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4250"/>
        <w:gridCol w:w="325"/>
        <w:gridCol w:w="1626"/>
        <w:gridCol w:w="75"/>
        <w:gridCol w:w="561"/>
        <w:gridCol w:w="148"/>
        <w:gridCol w:w="1417"/>
      </w:tblGrid>
      <w:tr w:rsidR="009664D7" w:rsidTr="009664D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9664D7" w:rsidRDefault="009664D7" w:rsidP="009664D7">
            <w:pPr>
              <w:ind w:left="1360"/>
              <w:rPr>
                <w:szCs w:val="28"/>
              </w:rPr>
            </w:pPr>
          </w:p>
        </w:tc>
        <w:tc>
          <w:tcPr>
            <w:tcW w:w="8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ПРИЛОЖЕНИЕ № 6</w:t>
            </w:r>
          </w:p>
        </w:tc>
      </w:tr>
      <w:tr w:rsidR="009664D7" w:rsidTr="009664D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9664D7" w:rsidRDefault="009664D7" w:rsidP="009664D7">
            <w:pPr>
              <w:ind w:left="1360"/>
              <w:rPr>
                <w:szCs w:val="28"/>
              </w:rPr>
            </w:pPr>
          </w:p>
        </w:tc>
        <w:tc>
          <w:tcPr>
            <w:tcW w:w="8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6C33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</w:t>
            </w:r>
            <w:r w:rsidR="006C333D">
              <w:rPr>
                <w:szCs w:val="28"/>
              </w:rPr>
              <w:t xml:space="preserve">к </w:t>
            </w:r>
            <w:r>
              <w:rPr>
                <w:szCs w:val="28"/>
              </w:rPr>
              <w:t>решени</w:t>
            </w:r>
            <w:r w:rsidR="006C333D">
              <w:rPr>
                <w:szCs w:val="28"/>
              </w:rPr>
              <w:t>ю</w:t>
            </w:r>
            <w:r>
              <w:rPr>
                <w:szCs w:val="28"/>
              </w:rPr>
              <w:t xml:space="preserve"> Думы</w:t>
            </w:r>
          </w:p>
        </w:tc>
      </w:tr>
      <w:tr w:rsidR="009664D7" w:rsidTr="009664D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9664D7" w:rsidRDefault="009664D7" w:rsidP="009664D7">
            <w:pPr>
              <w:ind w:left="1360"/>
              <w:rPr>
                <w:szCs w:val="28"/>
              </w:rPr>
            </w:pPr>
          </w:p>
        </w:tc>
        <w:tc>
          <w:tcPr>
            <w:tcW w:w="8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муниципального образования</w:t>
            </w:r>
          </w:p>
        </w:tc>
      </w:tr>
      <w:tr w:rsidR="009664D7" w:rsidTr="009664D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Cs w:val="28"/>
              </w:rPr>
            </w:pPr>
          </w:p>
        </w:tc>
        <w:tc>
          <w:tcPr>
            <w:tcW w:w="8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город-курорт Геленджик</w:t>
            </w:r>
          </w:p>
        </w:tc>
      </w:tr>
      <w:tr w:rsidR="009664D7" w:rsidTr="009664D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</w:t>
            </w:r>
          </w:p>
        </w:tc>
        <w:tc>
          <w:tcPr>
            <w:tcW w:w="8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от __________ № ____</w:t>
            </w:r>
          </w:p>
        </w:tc>
      </w:tr>
      <w:tr w:rsidR="009664D7" w:rsidTr="009664D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Cs w:val="28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Cs w:val="28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4D7" w:rsidRDefault="009664D7" w:rsidP="00966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D7" w:rsidTr="009664D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64D7" w:rsidRDefault="009664D7" w:rsidP="009664D7">
            <w:pPr>
              <w:rPr>
                <w:szCs w:val="28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64D7" w:rsidRDefault="009664D7" w:rsidP="009664D7">
            <w:pPr>
              <w:rPr>
                <w:szCs w:val="28"/>
              </w:rPr>
            </w:pPr>
          </w:p>
        </w:tc>
        <w:tc>
          <w:tcPr>
            <w:tcW w:w="41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64D7" w:rsidRDefault="009664D7" w:rsidP="00966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D7" w:rsidTr="009664D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64D7" w:rsidRDefault="009664D7" w:rsidP="009664D7">
            <w:pPr>
              <w:rPr>
                <w:szCs w:val="28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64D7" w:rsidRDefault="009664D7" w:rsidP="009664D7">
            <w:pPr>
              <w:rPr>
                <w:szCs w:val="28"/>
              </w:rPr>
            </w:pPr>
            <w:bookmarkStart w:id="0" w:name="_GoBack"/>
            <w:bookmarkEnd w:id="0"/>
          </w:p>
        </w:tc>
        <w:tc>
          <w:tcPr>
            <w:tcW w:w="41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03"/>
            </w:tblGrid>
            <w:tr w:rsidR="009664D7" w:rsidTr="009664D7">
              <w:trPr>
                <w:cantSplit/>
              </w:trPr>
              <w:tc>
                <w:tcPr>
                  <w:tcW w:w="4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664D7" w:rsidRDefault="009664D7" w:rsidP="009664D7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«ПРИЛОЖЕНИЕ № 10</w:t>
                  </w:r>
                </w:p>
              </w:tc>
            </w:tr>
            <w:tr w:rsidR="009664D7" w:rsidTr="009664D7">
              <w:trPr>
                <w:cantSplit/>
              </w:trPr>
              <w:tc>
                <w:tcPr>
                  <w:tcW w:w="4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9664D7" w:rsidRDefault="009664D7" w:rsidP="009664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664D7" w:rsidTr="009664D7">
              <w:trPr>
                <w:cantSplit/>
              </w:trPr>
              <w:tc>
                <w:tcPr>
                  <w:tcW w:w="4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664D7" w:rsidRDefault="009664D7" w:rsidP="009664D7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УТВЕРЖДЕНО</w:t>
                  </w:r>
                </w:p>
              </w:tc>
            </w:tr>
            <w:tr w:rsidR="009664D7" w:rsidTr="009664D7">
              <w:trPr>
                <w:cantSplit/>
              </w:trPr>
              <w:tc>
                <w:tcPr>
                  <w:tcW w:w="4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664D7" w:rsidRDefault="009664D7" w:rsidP="009664D7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решением Думы</w:t>
                  </w:r>
                </w:p>
              </w:tc>
            </w:tr>
            <w:tr w:rsidR="009664D7" w:rsidTr="009664D7">
              <w:trPr>
                <w:cantSplit/>
              </w:trPr>
              <w:tc>
                <w:tcPr>
                  <w:tcW w:w="4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664D7" w:rsidRDefault="009664D7" w:rsidP="009664D7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муниципального образования</w:t>
                  </w:r>
                </w:p>
              </w:tc>
            </w:tr>
            <w:tr w:rsidR="009664D7" w:rsidTr="009664D7">
              <w:trPr>
                <w:cantSplit/>
              </w:trPr>
              <w:tc>
                <w:tcPr>
                  <w:tcW w:w="4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664D7" w:rsidRDefault="009664D7" w:rsidP="009664D7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город-курорт Геленджик</w:t>
                  </w:r>
                </w:p>
              </w:tc>
            </w:tr>
            <w:tr w:rsidR="009664D7" w:rsidTr="009664D7">
              <w:trPr>
                <w:cantSplit/>
              </w:trPr>
              <w:tc>
                <w:tcPr>
                  <w:tcW w:w="4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664D7" w:rsidRDefault="009664D7" w:rsidP="009664D7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от 14 декабря 2018 года №43</w:t>
                  </w:r>
                </w:p>
              </w:tc>
            </w:tr>
            <w:tr w:rsidR="009664D7" w:rsidTr="009664D7">
              <w:trPr>
                <w:cantSplit/>
              </w:trPr>
              <w:tc>
                <w:tcPr>
                  <w:tcW w:w="4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664D7" w:rsidRDefault="009664D7" w:rsidP="009664D7">
                  <w:pPr>
                    <w:jc w:val="center"/>
                    <w:rPr>
                      <w:szCs w:val="28"/>
                    </w:rPr>
                  </w:pPr>
                  <w:proofErr w:type="gramStart"/>
                  <w:r>
                    <w:rPr>
                      <w:szCs w:val="28"/>
                    </w:rPr>
                    <w:t>(в редакции решения Думы</w:t>
                  </w:r>
                  <w:proofErr w:type="gramEnd"/>
                </w:p>
              </w:tc>
            </w:tr>
            <w:tr w:rsidR="009664D7" w:rsidTr="009664D7">
              <w:trPr>
                <w:cantSplit/>
              </w:trPr>
              <w:tc>
                <w:tcPr>
                  <w:tcW w:w="4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664D7" w:rsidRDefault="009664D7" w:rsidP="009664D7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муниципального образования</w:t>
                  </w:r>
                </w:p>
              </w:tc>
            </w:tr>
            <w:tr w:rsidR="009664D7" w:rsidTr="009664D7">
              <w:trPr>
                <w:cantSplit/>
              </w:trPr>
              <w:tc>
                <w:tcPr>
                  <w:tcW w:w="4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664D7" w:rsidRDefault="009664D7" w:rsidP="009664D7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Город-курорт Геленджик</w:t>
                  </w:r>
                </w:p>
              </w:tc>
            </w:tr>
            <w:tr w:rsidR="009664D7" w:rsidTr="009664D7">
              <w:trPr>
                <w:cantSplit/>
              </w:trPr>
              <w:tc>
                <w:tcPr>
                  <w:tcW w:w="4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664D7" w:rsidRDefault="009664D7" w:rsidP="009664D7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от __________ № ____)</w:t>
                  </w:r>
                </w:p>
              </w:tc>
            </w:tr>
          </w:tbl>
          <w:p w:rsidR="009664D7" w:rsidRDefault="009664D7" w:rsidP="00966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D7" w:rsidTr="009664D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64D7" w:rsidRDefault="009664D7" w:rsidP="009664D7">
            <w:pPr>
              <w:rPr>
                <w:szCs w:val="28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64D7" w:rsidRDefault="009664D7" w:rsidP="009664D7">
            <w:pPr>
              <w:rPr>
                <w:szCs w:val="28"/>
              </w:rPr>
            </w:pPr>
          </w:p>
        </w:tc>
        <w:tc>
          <w:tcPr>
            <w:tcW w:w="41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64D7" w:rsidRDefault="009664D7" w:rsidP="00966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D7" w:rsidTr="009664D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64D7" w:rsidRDefault="009664D7" w:rsidP="009664D7">
            <w:pPr>
              <w:rPr>
                <w:szCs w:val="28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64D7" w:rsidRDefault="009664D7" w:rsidP="009664D7">
            <w:pPr>
              <w:rPr>
                <w:szCs w:val="28"/>
              </w:rPr>
            </w:pPr>
          </w:p>
        </w:tc>
        <w:tc>
          <w:tcPr>
            <w:tcW w:w="41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64D7" w:rsidRDefault="009664D7" w:rsidP="00966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D7" w:rsidTr="009664D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Cs w:val="28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Cs w:val="28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Cs w:val="28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4D7" w:rsidRDefault="009664D7" w:rsidP="00966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D7" w:rsidTr="009664D7">
        <w:trPr>
          <w:cantSplit/>
        </w:trPr>
        <w:tc>
          <w:tcPr>
            <w:tcW w:w="97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4D7" w:rsidRDefault="009664D7" w:rsidP="009664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РАСПРЕДЕЛЕНИЕ</w:t>
            </w:r>
            <w:r>
              <w:rPr>
                <w:szCs w:val="28"/>
              </w:rPr>
              <w:br/>
              <w:t xml:space="preserve">бюджетных ассигнований по целевым статьям (муниципальным программам муниципального образования город-курорт Геленджик и непрограммным направлениям деятельности), группам </w:t>
            </w:r>
            <w:proofErr w:type="gramStart"/>
            <w:r>
              <w:rPr>
                <w:szCs w:val="28"/>
              </w:rPr>
              <w:t>видов расходов классификации расходов бюджетов</w:t>
            </w:r>
            <w:proofErr w:type="gramEnd"/>
            <w:r>
              <w:rPr>
                <w:szCs w:val="28"/>
              </w:rPr>
              <w:t xml:space="preserve"> на 2019 год</w:t>
            </w:r>
          </w:p>
        </w:tc>
      </w:tr>
      <w:tr w:rsidR="009664D7" w:rsidTr="009664D7">
        <w:trPr>
          <w:cantSplit/>
        </w:trPr>
        <w:tc>
          <w:tcPr>
            <w:tcW w:w="97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64D7" w:rsidRDefault="009664D7" w:rsidP="009664D7">
            <w:pPr>
              <w:jc w:val="center"/>
              <w:rPr>
                <w:szCs w:val="28"/>
              </w:rPr>
            </w:pPr>
          </w:p>
        </w:tc>
      </w:tr>
      <w:tr w:rsidR="009664D7" w:rsidTr="009664D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4D7" w:rsidRDefault="009664D7" w:rsidP="009664D7">
            <w:pPr>
              <w:jc w:val="right"/>
              <w:rPr>
                <w:sz w:val="24"/>
                <w:szCs w:val="24"/>
              </w:rPr>
            </w:pPr>
            <w:r>
              <w:t>(тыс. ру</w:t>
            </w:r>
            <w:r>
              <w:t>б</w:t>
            </w:r>
            <w:r>
              <w:t>лей)</w:t>
            </w:r>
          </w:p>
        </w:tc>
      </w:tr>
      <w:tr w:rsidR="009664D7" w:rsidRPr="009664D7" w:rsidTr="009664D7">
        <w:trPr>
          <w:cantSplit/>
          <w:trHeight w:val="2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№ </w:t>
            </w:r>
            <w:proofErr w:type="gramStart"/>
            <w:r w:rsidRPr="009664D7">
              <w:rPr>
                <w:sz w:val="24"/>
                <w:szCs w:val="24"/>
              </w:rPr>
              <w:t>п</w:t>
            </w:r>
            <w:proofErr w:type="gramEnd"/>
            <w:r w:rsidRPr="009664D7">
              <w:rPr>
                <w:sz w:val="24"/>
                <w:szCs w:val="24"/>
              </w:rPr>
              <w:t>/п</w:t>
            </w:r>
          </w:p>
        </w:tc>
        <w:tc>
          <w:tcPr>
            <w:tcW w:w="53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ВР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Сумма</w:t>
            </w:r>
          </w:p>
        </w:tc>
      </w:tr>
      <w:tr w:rsidR="009664D7" w:rsidRPr="009664D7" w:rsidTr="009664D7">
        <w:trPr>
          <w:cantSplit/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4D7" w:rsidRPr="009664D7" w:rsidRDefault="009664D7" w:rsidP="009664D7">
            <w:pPr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4D7" w:rsidRPr="009664D7" w:rsidRDefault="009664D7" w:rsidP="009664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4D7" w:rsidRPr="009664D7" w:rsidRDefault="009664D7" w:rsidP="009664D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4D7" w:rsidRPr="009664D7" w:rsidRDefault="009664D7" w:rsidP="009664D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4D7" w:rsidRPr="009664D7" w:rsidRDefault="009664D7" w:rsidP="009664D7">
            <w:pPr>
              <w:rPr>
                <w:sz w:val="24"/>
                <w:szCs w:val="24"/>
              </w:rPr>
            </w:pPr>
          </w:p>
        </w:tc>
      </w:tr>
    </w:tbl>
    <w:p w:rsidR="009664D7" w:rsidRPr="009664D7" w:rsidRDefault="009664D7">
      <w:pPr>
        <w:rPr>
          <w:sz w:val="2"/>
          <w:szCs w:val="2"/>
        </w:rPr>
      </w:pPr>
    </w:p>
    <w:tbl>
      <w:tblPr>
        <w:tblW w:w="9747" w:type="dxa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4250"/>
        <w:gridCol w:w="325"/>
        <w:gridCol w:w="1626"/>
        <w:gridCol w:w="75"/>
        <w:gridCol w:w="561"/>
        <w:gridCol w:w="148"/>
        <w:gridCol w:w="1417"/>
      </w:tblGrid>
      <w:tr w:rsidR="009664D7" w:rsidRPr="009664D7" w:rsidTr="009664D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</w:t>
            </w:r>
          </w:p>
        </w:tc>
        <w:tc>
          <w:tcPr>
            <w:tcW w:w="5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4D7" w:rsidRPr="009664D7" w:rsidRDefault="009664D7" w:rsidP="009664D7">
            <w:pPr>
              <w:jc w:val="both"/>
              <w:rPr>
                <w:b/>
                <w:bCs/>
                <w:sz w:val="24"/>
                <w:szCs w:val="24"/>
              </w:rPr>
            </w:pPr>
            <w:r w:rsidRPr="009664D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4D7" w:rsidRPr="009664D7" w:rsidRDefault="009664D7" w:rsidP="009664D7">
            <w:pPr>
              <w:jc w:val="right"/>
              <w:rPr>
                <w:b/>
                <w:bCs/>
                <w:sz w:val="24"/>
                <w:szCs w:val="24"/>
              </w:rPr>
            </w:pPr>
            <w:r w:rsidRPr="009664D7">
              <w:rPr>
                <w:b/>
                <w:bCs/>
                <w:sz w:val="24"/>
                <w:szCs w:val="24"/>
              </w:rPr>
              <w:t>4 044 973,7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Муниципальная программа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 "Развитие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1 505 662,5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Основные мероприятия муниципальной програ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мы муниципального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 город-курорт Геленджик "Развитие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1 505 662,5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Модернизация содержания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 и условий организации образовательного процесса для пол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чения качественного образования и воспит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79 258,1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Оснащение медицинских кабинетов в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пальных образовательных организациях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пального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02 1 01 10080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6 705,4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02 1 01 10080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6 705,4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proofErr w:type="gramStart"/>
            <w:r w:rsidRPr="009664D7">
              <w:rPr>
                <w:sz w:val="24"/>
                <w:szCs w:val="24"/>
              </w:rPr>
              <w:t>Организация бесплатной перевозки обуч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ющихся в муниципальных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зовательных организациях муниципального образования город-курорт Г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ленджик, реализующих общеобразовательные программы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02 1 01 10090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4 240,8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02 1 01 10090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4 240,8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Обеспечение обучающихся  муниципальных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щеобразовательных учреждений питан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ем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02 1 01 10640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55 459,8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02 1 01 10640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55 459,8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обеспечению льготным питанием учащихся из многодетных семей в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ных общеобразовательных о</w:t>
            </w:r>
            <w:r w:rsidRPr="009664D7">
              <w:rPr>
                <w:sz w:val="24"/>
                <w:szCs w:val="24"/>
              </w:rPr>
              <w:t>р</w:t>
            </w:r>
            <w:r w:rsidRPr="009664D7">
              <w:rPr>
                <w:sz w:val="24"/>
                <w:szCs w:val="24"/>
              </w:rPr>
              <w:t>ганизациях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2 852,1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42,1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2 810,0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государственной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Краснодарского края "Развитие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01 S0600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01 S0600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Создание в образовательных учреждениях усл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 xml:space="preserve">вий, обеспечивающих безопасность учащихся, </w:t>
            </w:r>
            <w:r w:rsidRPr="009664D7">
              <w:rPr>
                <w:sz w:val="24"/>
                <w:szCs w:val="24"/>
              </w:rPr>
              <w:lastRenderedPageBreak/>
              <w:t>воспитанников и работников, с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хранность зданий и оборудов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02 1 02 00000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49 874,9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муниципальными учрежд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ниями капитального р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монта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40 852,5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128,8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40 723,7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Строительство (реконструкция, в том числе с эл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ментами реставрации, технического перевооруж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ния) объектов капитального строительства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ципальной собственн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02 1 02 11580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170,0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02 1 02 11580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170,0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государственной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Краснодарского края "Развитие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02 S0600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6 071,4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02 S0600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6 071,4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Профилактика терроризма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02 W0460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2 781,0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02 W0460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2 781,0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Организация и проведение мероприятий разли</w:t>
            </w:r>
            <w:r w:rsidRPr="009664D7">
              <w:rPr>
                <w:sz w:val="24"/>
                <w:szCs w:val="24"/>
              </w:rPr>
              <w:t>ч</w:t>
            </w:r>
            <w:r w:rsidRPr="009664D7">
              <w:rPr>
                <w:sz w:val="24"/>
                <w:szCs w:val="24"/>
              </w:rPr>
              <w:t>ной направленн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50 234,9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Организация и проведение мероприятий, напра</w:t>
            </w:r>
            <w:r w:rsidRPr="009664D7">
              <w:rPr>
                <w:sz w:val="24"/>
                <w:szCs w:val="24"/>
              </w:rPr>
              <w:t>в</w:t>
            </w:r>
            <w:r w:rsidRPr="009664D7">
              <w:rPr>
                <w:sz w:val="24"/>
                <w:szCs w:val="24"/>
              </w:rPr>
              <w:t>ленных на формирование и развитие у обуча</w:t>
            </w:r>
            <w:r w:rsidRPr="009664D7">
              <w:rPr>
                <w:sz w:val="24"/>
                <w:szCs w:val="24"/>
              </w:rPr>
              <w:t>ю</w:t>
            </w:r>
            <w:r w:rsidRPr="009664D7">
              <w:rPr>
                <w:sz w:val="24"/>
                <w:szCs w:val="24"/>
              </w:rPr>
              <w:t>щихся творч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ских способностей, способностей к занятиям физической культурой и спортом, а та</w:t>
            </w:r>
            <w:r w:rsidRPr="009664D7">
              <w:rPr>
                <w:sz w:val="24"/>
                <w:szCs w:val="24"/>
              </w:rPr>
              <w:t>к</w:t>
            </w:r>
            <w:r w:rsidRPr="009664D7">
              <w:rPr>
                <w:sz w:val="24"/>
                <w:szCs w:val="24"/>
              </w:rPr>
              <w:t>же на организацию их свободного времени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02 1 03 10160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1 309,3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lastRenderedPageBreak/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02 1 03 10160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1 309,3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Дополнительные меры социальной по</w:t>
            </w:r>
            <w:r w:rsidRPr="009664D7">
              <w:rPr>
                <w:sz w:val="24"/>
                <w:szCs w:val="24"/>
              </w:rPr>
              <w:t>д</w:t>
            </w:r>
            <w:r w:rsidRPr="009664D7">
              <w:rPr>
                <w:sz w:val="24"/>
                <w:szCs w:val="24"/>
              </w:rPr>
              <w:t>держки по оплате проезда учащихся муниципальных общ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образовательных учрежд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ний, студентов высших и средних специальных учебных заведений дне</w:t>
            </w:r>
            <w:r w:rsidRPr="009664D7">
              <w:rPr>
                <w:sz w:val="24"/>
                <w:szCs w:val="24"/>
              </w:rPr>
              <w:t>в</w:t>
            </w:r>
            <w:r w:rsidRPr="009664D7">
              <w:rPr>
                <w:sz w:val="24"/>
                <w:szCs w:val="24"/>
              </w:rPr>
              <w:t>ной формы обучения, расположенных на террит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рии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02 1 03 10220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11 002,4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02 1 03 10220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11 002,4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Возмещение недополученных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ными образовательными организациями п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ступлений родительской платы на осуществление пр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смотра и ухода за детьми, родители (законные представ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тели) которых частично либо полностью освобо</w:t>
            </w:r>
            <w:r w:rsidRPr="009664D7">
              <w:rPr>
                <w:sz w:val="24"/>
                <w:szCs w:val="24"/>
              </w:rPr>
              <w:t>ж</w:t>
            </w:r>
            <w:r w:rsidRPr="009664D7">
              <w:rPr>
                <w:sz w:val="24"/>
                <w:szCs w:val="24"/>
              </w:rPr>
              <w:t>дены от взимания родительской пл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02 1 03 10620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16 726,4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02 1 03 10620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16 726,4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Обеспечение участия муниципального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 город-курорт Геленджик в официальных м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роприятиях (олимпиадах, конкурсах, мероприят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ях, направленных на выявление и развитие у об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чающихся интеллектуальных и творческих сп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собностей, сп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собностей к занятиям физической культ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рой и спортом, интереса к научной (научно-исследовательской) деятельности, творческой де</w:t>
            </w:r>
            <w:r w:rsidRPr="009664D7">
              <w:rPr>
                <w:sz w:val="24"/>
                <w:szCs w:val="24"/>
              </w:rPr>
              <w:t>я</w:t>
            </w:r>
            <w:r w:rsidRPr="009664D7">
              <w:rPr>
                <w:sz w:val="24"/>
                <w:szCs w:val="24"/>
              </w:rPr>
              <w:t>тельности, физкультурно-спортивной деятельн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сти)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02 1 03 10670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1 768,4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02 1 03 10670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319,6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02 1 03 10670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1 448,8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proofErr w:type="gramStart"/>
            <w:r w:rsidRPr="009664D7">
              <w:rPr>
                <w:sz w:val="24"/>
                <w:szCs w:val="24"/>
              </w:rPr>
              <w:t>Ежемесячная денежная выплата обучающимся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разовательных организаций вы</w:t>
            </w:r>
            <w:r w:rsidRPr="009664D7">
              <w:rPr>
                <w:sz w:val="24"/>
                <w:szCs w:val="24"/>
              </w:rPr>
              <w:t>с</w:t>
            </w:r>
            <w:r w:rsidRPr="009664D7">
              <w:rPr>
                <w:sz w:val="24"/>
                <w:szCs w:val="24"/>
              </w:rPr>
              <w:t>шего образования, направленным на обуч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ние по образовательным программам высшего образования по педагогич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ским специальностям на основании договора о ц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левом обучении, заключенного с муниципальн</w:t>
            </w:r>
            <w:r w:rsidRPr="009664D7">
              <w:rPr>
                <w:sz w:val="24"/>
                <w:szCs w:val="24"/>
              </w:rPr>
              <w:t>ы</w:t>
            </w:r>
            <w:r w:rsidRPr="009664D7">
              <w:rPr>
                <w:sz w:val="24"/>
                <w:szCs w:val="24"/>
              </w:rPr>
              <w:lastRenderedPageBreak/>
              <w:t>ми общеобразовательными учреждениями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ципального образования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02 1 03 40020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240,0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02 1 03 40020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240,0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обеспечению выплаты ко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пенсации части родительской платы за пр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смотр и уход за детьми, посещающими образовательные орган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зации, реализующие образовательную программу д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школьного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12 915,2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190,8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12 724,4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proofErr w:type="gramStart"/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материально-техническому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 пунктов проведения экзаменов для госуда</w:t>
            </w:r>
            <w:r w:rsidRPr="009664D7">
              <w:rPr>
                <w:sz w:val="24"/>
                <w:szCs w:val="24"/>
              </w:rPr>
              <w:t>р</w:t>
            </w:r>
            <w:r w:rsidRPr="009664D7">
              <w:rPr>
                <w:sz w:val="24"/>
                <w:szCs w:val="24"/>
              </w:rPr>
              <w:t>ственной итоговой аттестации по образовател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ным программам осно</w:t>
            </w:r>
            <w:r w:rsidRPr="009664D7">
              <w:rPr>
                <w:sz w:val="24"/>
                <w:szCs w:val="24"/>
              </w:rPr>
              <w:t>в</w:t>
            </w:r>
            <w:r w:rsidRPr="009664D7">
              <w:rPr>
                <w:sz w:val="24"/>
                <w:szCs w:val="24"/>
              </w:rPr>
              <w:t>ного общего и среднего общего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и выплате педагогическим работникам, участвующим в проведении указа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государственной итоговой аттестации, ко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пенсации за работу по подготовке и проведению государственной итоговой аттестации по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вательным программам основного общего и сре</w:t>
            </w:r>
            <w:r w:rsidRPr="009664D7">
              <w:rPr>
                <w:sz w:val="24"/>
                <w:szCs w:val="24"/>
              </w:rPr>
              <w:t>д</w:t>
            </w:r>
            <w:r w:rsidRPr="009664D7">
              <w:rPr>
                <w:sz w:val="24"/>
                <w:szCs w:val="24"/>
              </w:rPr>
              <w:t>него общ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го образования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2 936,5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43,3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2 893,2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государственной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Краснодарского края "Развитие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03 S0600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3 336,7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03 S0600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3 336,7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Разработка и реализация механизмов мот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вации работников муниципальных образовательных учреждений к повышению качества работы и 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прерывному профессиональному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16 832,0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Дополнительная мера социальной поддер</w:t>
            </w:r>
            <w:r w:rsidRPr="009664D7">
              <w:rPr>
                <w:sz w:val="24"/>
                <w:szCs w:val="24"/>
              </w:rPr>
              <w:t>ж</w:t>
            </w:r>
            <w:r w:rsidRPr="009664D7">
              <w:rPr>
                <w:sz w:val="24"/>
                <w:szCs w:val="24"/>
              </w:rPr>
              <w:t>ки в виде компенсации (частичной компе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сации) за наем жилых помещений для о</w:t>
            </w:r>
            <w:r w:rsidRPr="009664D7">
              <w:rPr>
                <w:sz w:val="24"/>
                <w:szCs w:val="24"/>
              </w:rPr>
              <w:t>т</w:t>
            </w:r>
            <w:r w:rsidRPr="009664D7">
              <w:rPr>
                <w:sz w:val="24"/>
                <w:szCs w:val="24"/>
              </w:rPr>
              <w:t>дельных категорий работников муниципальных учреждений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вания и культуры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Геленджик, проживающих на терр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тории муниципального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3 205,8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3 205,8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Ежемесячная доплата отдельным категориям 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ботников муниципальных общеобр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зовательных учреждений муниципального образования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02 1 05 10690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10 520,2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02 1 05 10690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10 520,2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мер социальной поддержки в в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де компенсации расходов на оплату жилых пом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щений, отопления и освещения отдельным катег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риям работников муниципальных образовател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ных учреждений, не  являющихся педагогическ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ми работниками, проживающих и работа</w:t>
            </w:r>
            <w:r w:rsidRPr="009664D7">
              <w:rPr>
                <w:sz w:val="24"/>
                <w:szCs w:val="24"/>
              </w:rPr>
              <w:t>ю</w:t>
            </w:r>
            <w:r w:rsidRPr="009664D7">
              <w:rPr>
                <w:sz w:val="24"/>
                <w:szCs w:val="24"/>
              </w:rPr>
              <w:t>щих в сельской местности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74,4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74,4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предоставлению  социальной по</w:t>
            </w:r>
            <w:r w:rsidRPr="009664D7">
              <w:rPr>
                <w:sz w:val="24"/>
                <w:szCs w:val="24"/>
              </w:rPr>
              <w:t>д</w:t>
            </w:r>
            <w:r w:rsidRPr="009664D7">
              <w:rPr>
                <w:sz w:val="24"/>
                <w:szCs w:val="24"/>
              </w:rPr>
              <w:t>держки отдельным категориям работников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 физкультурно-спортивных организ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ций, осущест</w:t>
            </w:r>
            <w:r w:rsidRPr="009664D7">
              <w:rPr>
                <w:sz w:val="24"/>
                <w:szCs w:val="24"/>
              </w:rPr>
              <w:t>в</w:t>
            </w:r>
            <w:r w:rsidRPr="009664D7">
              <w:rPr>
                <w:sz w:val="24"/>
                <w:szCs w:val="24"/>
              </w:rPr>
              <w:t>ляющих подготовку спортивного резерва, и муниципальных образовательных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низаций дополнительного образования детей Красн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дарского края отраслей "Образование" и "Физическая культура и спорт"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02 1 05 60740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119,8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02 1 05 60740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119,8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предоставлению мер социальной по</w:t>
            </w:r>
            <w:r w:rsidRPr="009664D7">
              <w:rPr>
                <w:sz w:val="24"/>
                <w:szCs w:val="24"/>
              </w:rPr>
              <w:t>д</w:t>
            </w:r>
            <w:r w:rsidRPr="009664D7">
              <w:rPr>
                <w:sz w:val="24"/>
                <w:szCs w:val="24"/>
              </w:rPr>
              <w:t>держки в виде компенсации ра</w:t>
            </w:r>
            <w:r w:rsidRPr="009664D7">
              <w:rPr>
                <w:sz w:val="24"/>
                <w:szCs w:val="24"/>
              </w:rPr>
              <w:t>с</w:t>
            </w:r>
            <w:r w:rsidRPr="009664D7">
              <w:rPr>
                <w:sz w:val="24"/>
                <w:szCs w:val="24"/>
              </w:rPr>
              <w:t>ходов на оплату жилых помещений, отопления и освещения пед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гогическим работникам муниципальных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тельных организаций, проживающим и работа</w:t>
            </w:r>
            <w:r w:rsidRPr="009664D7">
              <w:rPr>
                <w:sz w:val="24"/>
                <w:szCs w:val="24"/>
              </w:rPr>
              <w:t>ю</w:t>
            </w:r>
            <w:r w:rsidRPr="009664D7">
              <w:rPr>
                <w:sz w:val="24"/>
                <w:szCs w:val="24"/>
              </w:rPr>
              <w:t>щим в сельских населенных пунктах, рабочих п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селках (поселках городского типа) на терр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тории Кра</w:t>
            </w:r>
            <w:r w:rsidRPr="009664D7">
              <w:rPr>
                <w:sz w:val="24"/>
                <w:szCs w:val="24"/>
              </w:rPr>
              <w:t>с</w:t>
            </w:r>
            <w:r w:rsidRPr="009664D7">
              <w:rPr>
                <w:sz w:val="24"/>
                <w:szCs w:val="24"/>
              </w:rPr>
              <w:t>нодарского края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2 911,8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43,1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2 868,7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Развитие системы управления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ными образовательными учреждениями (организаци</w:t>
            </w:r>
            <w:r w:rsidRPr="009664D7">
              <w:rPr>
                <w:sz w:val="24"/>
                <w:szCs w:val="24"/>
              </w:rPr>
              <w:t>я</w:t>
            </w:r>
            <w:r w:rsidRPr="009664D7">
              <w:rPr>
                <w:sz w:val="24"/>
                <w:szCs w:val="24"/>
              </w:rPr>
              <w:t>ми), в том числе путем совершенствования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 заданий на ок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зание муниципальных услуг (выполнение работ)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1 297 022,9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функций органов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7 480,8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6 850,3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630,5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деятельности (ок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зание услуг) муниципальных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526 474,3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lastRenderedPageBreak/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53 078,1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6 648,2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466 357,2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390,8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государственных полном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чий по финансовому обеспечению государственных 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рантий реализации прав на получение общед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ступного и бесплатного образования в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пальных дошкольных и общеобразовательных о</w:t>
            </w:r>
            <w:r w:rsidRPr="009664D7">
              <w:rPr>
                <w:sz w:val="24"/>
                <w:szCs w:val="24"/>
              </w:rPr>
              <w:t>р</w:t>
            </w:r>
            <w:r w:rsidRPr="009664D7">
              <w:rPr>
                <w:sz w:val="24"/>
                <w:szCs w:val="24"/>
              </w:rPr>
              <w:t>ганизациях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763 067,8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6 328,7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260,9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756 478,2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Федеральный проект "Совреме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ная школа"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E1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12 439,7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Обновление материально-технической базы для формирования у обучающихся современных те</w:t>
            </w:r>
            <w:r w:rsidRPr="009664D7">
              <w:rPr>
                <w:sz w:val="24"/>
                <w:szCs w:val="24"/>
              </w:rPr>
              <w:t>х</w:t>
            </w:r>
            <w:r w:rsidRPr="009664D7">
              <w:rPr>
                <w:sz w:val="24"/>
                <w:szCs w:val="24"/>
              </w:rPr>
              <w:t>нологических и гуман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тарных навыков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E1 51690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6 741,9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E1 51690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6 741,9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Обновление материально-технической базы для формирования у обучающихся современных те</w:t>
            </w:r>
            <w:r w:rsidRPr="009664D7">
              <w:rPr>
                <w:sz w:val="24"/>
                <w:szCs w:val="24"/>
              </w:rPr>
              <w:t>х</w:t>
            </w:r>
            <w:r w:rsidRPr="009664D7">
              <w:rPr>
                <w:sz w:val="24"/>
                <w:szCs w:val="24"/>
              </w:rPr>
              <w:t>нологических и гуман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тарных навыков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02 1 E1 S1690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5 697,8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lastRenderedPageBreak/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02 1 E1 S1690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5 697,8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Муниципальная программа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 "Развитие кул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туры"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319 456,0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Основные мероприятия муниципальной програ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мы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Геленджик "Развитие культ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ры"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319 456,0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Совершенствование деятельности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пальных учреждений культуры и дополнительного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вания детей в области и</w:t>
            </w:r>
            <w:r w:rsidRPr="009664D7">
              <w:rPr>
                <w:sz w:val="24"/>
                <w:szCs w:val="24"/>
              </w:rPr>
              <w:t>с</w:t>
            </w:r>
            <w:r w:rsidRPr="009664D7">
              <w:rPr>
                <w:sz w:val="24"/>
                <w:szCs w:val="24"/>
              </w:rPr>
              <w:t>кусств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269 168,9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деятельности (ок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зание услуг) муниципальных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268 875,5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268 875,5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муниципальными учрежд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ниями капитального р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монта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03 1 01 09020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222,3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03 1 01 09020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222,3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01 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71,1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01 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71,1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Проведение мероприятий в области культ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28 836,9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28 686,9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613,3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28 073,6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Гранты главы муниципального образования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Геленджик "Одаренные дети"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03 1 02 11140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03 1 02 11140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Укрепление кадрового потенциала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ных учреждений отрасли "Культура"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705,8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мер социальной поддержки в в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де компенсации расходов на оплату жилых пом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щений, отопления и освещения отдельным катег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риям работников муниципальных учреждений культуры, проживающих и работающих в сел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ской местности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03 1 03 10180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345,9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03 1 03 10180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345,9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Дополнительная мера социальной поддер</w:t>
            </w:r>
            <w:r w:rsidRPr="009664D7">
              <w:rPr>
                <w:sz w:val="24"/>
                <w:szCs w:val="24"/>
              </w:rPr>
              <w:t>ж</w:t>
            </w:r>
            <w:r w:rsidRPr="009664D7">
              <w:rPr>
                <w:sz w:val="24"/>
                <w:szCs w:val="24"/>
              </w:rPr>
              <w:t>ки в виде компенсации (частичной компе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сации) за наем жилых помещений для о</w:t>
            </w:r>
            <w:r w:rsidRPr="009664D7">
              <w:rPr>
                <w:sz w:val="24"/>
                <w:szCs w:val="24"/>
              </w:rPr>
              <w:t>т</w:t>
            </w:r>
            <w:r w:rsidRPr="009664D7">
              <w:rPr>
                <w:sz w:val="24"/>
                <w:szCs w:val="24"/>
              </w:rPr>
              <w:t>дельных категорий работников муниципальных учреждений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вания и культуры 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Геленджик, проживающих на терр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тории муниципального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03 1 03 10190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267,0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03 1 03 10190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267,0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предоставлению мер социальной по</w:t>
            </w:r>
            <w:r w:rsidRPr="009664D7">
              <w:rPr>
                <w:sz w:val="24"/>
                <w:szCs w:val="24"/>
              </w:rPr>
              <w:t>д</w:t>
            </w:r>
            <w:r w:rsidRPr="009664D7">
              <w:rPr>
                <w:sz w:val="24"/>
                <w:szCs w:val="24"/>
              </w:rPr>
              <w:t>держки в виде компенсации ра</w:t>
            </w:r>
            <w:r w:rsidRPr="009664D7">
              <w:rPr>
                <w:sz w:val="24"/>
                <w:szCs w:val="24"/>
              </w:rPr>
              <w:t>с</w:t>
            </w:r>
            <w:r w:rsidRPr="009664D7">
              <w:rPr>
                <w:sz w:val="24"/>
                <w:szCs w:val="24"/>
              </w:rPr>
              <w:t>ходов на оплату жилых помещений, отопления и освещения пед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гогическим работникам муниципальных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тельных организаций, проживающим и работа</w:t>
            </w:r>
            <w:r w:rsidRPr="009664D7">
              <w:rPr>
                <w:sz w:val="24"/>
                <w:szCs w:val="24"/>
              </w:rPr>
              <w:t>ю</w:t>
            </w:r>
            <w:r w:rsidRPr="009664D7">
              <w:rPr>
                <w:sz w:val="24"/>
                <w:szCs w:val="24"/>
              </w:rPr>
              <w:t>щим в сельских населенных пунктах, рабочих п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селках (поселках городского типа) на терр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тории Кра</w:t>
            </w:r>
            <w:r w:rsidRPr="009664D7">
              <w:rPr>
                <w:sz w:val="24"/>
                <w:szCs w:val="24"/>
              </w:rPr>
              <w:t>с</w:t>
            </w:r>
            <w:r w:rsidRPr="009664D7">
              <w:rPr>
                <w:sz w:val="24"/>
                <w:szCs w:val="24"/>
              </w:rPr>
              <w:t>нодарского края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92,9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lastRenderedPageBreak/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03 1 03 60820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91,5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Повышение эффективности муниципального управления в сфере культуры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20 744,4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функций органов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4 478,7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4 262,6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215,1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деятельности (ок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зание услуг) муниципальных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16 265,7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15 017,1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1 158,5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90,1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Муниципальная программа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 "Развитие физ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ческой культуры и спорта на территории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пального образования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128 247,3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Основные мероприятия муниципальной програ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мы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Геленджик "Развитие физической культуры и спорта на территории муниципального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128 247,3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Развитие массового спорта, приобщение разли</w:t>
            </w:r>
            <w:r w:rsidRPr="009664D7">
              <w:rPr>
                <w:sz w:val="24"/>
                <w:szCs w:val="24"/>
              </w:rPr>
              <w:t>ч</w:t>
            </w:r>
            <w:r w:rsidRPr="009664D7">
              <w:rPr>
                <w:sz w:val="24"/>
                <w:szCs w:val="24"/>
              </w:rPr>
              <w:t>ных слоев общества к регулярным занятиям физ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ческой культурой и спортом, развитие спорта высших дост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жений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113 248,4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функций органов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2 947,0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2 768,8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177,5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деятельности (ок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зание услуг) муниципальных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96 648,6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18 321,7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5 459,4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68 738,8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4 128,7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Субсидии некоммерческим организациям на во</w:t>
            </w:r>
            <w:r w:rsidRPr="009664D7">
              <w:rPr>
                <w:sz w:val="24"/>
                <w:szCs w:val="24"/>
              </w:rPr>
              <w:t>з</w:t>
            </w:r>
            <w:r w:rsidRPr="009664D7">
              <w:rPr>
                <w:sz w:val="24"/>
                <w:szCs w:val="24"/>
              </w:rPr>
              <w:t>мещение части затрат по участию в учебно-тренировочных сборах, соревнованиях среди му</w:t>
            </w:r>
            <w:r w:rsidRPr="009664D7">
              <w:rPr>
                <w:sz w:val="24"/>
                <w:szCs w:val="24"/>
              </w:rPr>
              <w:t>ж</w:t>
            </w:r>
            <w:r w:rsidRPr="009664D7">
              <w:rPr>
                <w:sz w:val="24"/>
                <w:szCs w:val="24"/>
              </w:rPr>
              <w:t>ских команд по футболу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04 1 01 10520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1 389,9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04 1 01 10520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1 389,9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Обеспечение участия муниципального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 город-курорт Геленджик в зональных, реги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нальных, всероссийских, международных мер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приятиях в области физич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ской культуры и спорта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727,6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613,4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114,2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предоставлению  социальной по</w:t>
            </w:r>
            <w:r w:rsidRPr="009664D7">
              <w:rPr>
                <w:sz w:val="24"/>
                <w:szCs w:val="24"/>
              </w:rPr>
              <w:t>д</w:t>
            </w:r>
            <w:r w:rsidRPr="009664D7">
              <w:rPr>
                <w:sz w:val="24"/>
                <w:szCs w:val="24"/>
              </w:rPr>
              <w:t>держки отдельным категориям работников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 физкультурно-спортивных организ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ций, осущест</w:t>
            </w:r>
            <w:r w:rsidRPr="009664D7">
              <w:rPr>
                <w:sz w:val="24"/>
                <w:szCs w:val="24"/>
              </w:rPr>
              <w:t>в</w:t>
            </w:r>
            <w:r w:rsidRPr="009664D7">
              <w:rPr>
                <w:sz w:val="24"/>
                <w:szCs w:val="24"/>
              </w:rPr>
              <w:t>ляющих подготовку спортивного резерва, и муниципальных образовательных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низаций дополнительного образования детей Красн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дарского края отраслей "Образование" и "Физическая культура и спорт"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62,5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62,5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Приобретение спортивно-технологического об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рудования, инвентаря и экипировки для физкул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турно-спортивных организаций отрасли "Физич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ская культура и спорт", осуществляющих спо</w:t>
            </w:r>
            <w:r w:rsidRPr="009664D7">
              <w:rPr>
                <w:sz w:val="24"/>
                <w:szCs w:val="24"/>
              </w:rPr>
              <w:t>р</w:t>
            </w:r>
            <w:r w:rsidRPr="009664D7">
              <w:rPr>
                <w:sz w:val="24"/>
                <w:szCs w:val="24"/>
              </w:rPr>
              <w:t>тивную подготовку по баз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вым видам спорта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S2690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1 887,3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S2690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1 887,3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Оплата труда инструкторов по спорту в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пальных образованиях Краснодарского края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S2820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198,0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S2820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198,0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мероприятий, направленных на ф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нансирование муниципальных организаций отра</w:t>
            </w:r>
            <w:r w:rsidRPr="009664D7">
              <w:rPr>
                <w:sz w:val="24"/>
                <w:szCs w:val="24"/>
              </w:rPr>
              <w:t>с</w:t>
            </w:r>
            <w:r w:rsidRPr="009664D7">
              <w:rPr>
                <w:sz w:val="24"/>
                <w:szCs w:val="24"/>
              </w:rPr>
              <w:t>ли "Физическая культура и спорт", осуществля</w:t>
            </w:r>
            <w:r w:rsidRPr="009664D7">
              <w:rPr>
                <w:sz w:val="24"/>
                <w:szCs w:val="24"/>
              </w:rPr>
              <w:t>ю</w:t>
            </w:r>
            <w:r w:rsidRPr="009664D7">
              <w:rPr>
                <w:sz w:val="24"/>
                <w:szCs w:val="24"/>
              </w:rPr>
              <w:t>щих спортивную подготовку и реализующих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спортивной по</w:t>
            </w:r>
            <w:r w:rsidRPr="009664D7">
              <w:rPr>
                <w:sz w:val="24"/>
                <w:szCs w:val="24"/>
              </w:rPr>
              <w:t>д</w:t>
            </w:r>
            <w:r w:rsidRPr="009664D7">
              <w:rPr>
                <w:sz w:val="24"/>
                <w:szCs w:val="24"/>
              </w:rPr>
              <w:t>готовки в соответствии с требованиями федеральных стандартов спорти</w:t>
            </w:r>
            <w:r w:rsidRPr="009664D7">
              <w:rPr>
                <w:sz w:val="24"/>
                <w:szCs w:val="24"/>
              </w:rPr>
              <w:t>в</w:t>
            </w:r>
            <w:r w:rsidRPr="009664D7">
              <w:rPr>
                <w:sz w:val="24"/>
                <w:szCs w:val="24"/>
              </w:rPr>
              <w:t>ной подг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товки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S2830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9 387,5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01 S2830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9 387,5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Укрепление материально-технической базы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 учреждений спортивной направленн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14 998,9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комплекса мероприятий, св</w:t>
            </w:r>
            <w:r w:rsidRPr="009664D7">
              <w:rPr>
                <w:sz w:val="24"/>
                <w:szCs w:val="24"/>
              </w:rPr>
              <w:t>я</w:t>
            </w:r>
            <w:r w:rsidRPr="009664D7">
              <w:rPr>
                <w:sz w:val="24"/>
                <w:szCs w:val="24"/>
              </w:rPr>
              <w:t>занных с эффективным использованием тренировочных площадок после проведения че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пионата мира по футболу 2018 года в Российской Ф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04 1 02 54260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12 400,0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04 1 02 54260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12 400,0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комплекса мероприятий, св</w:t>
            </w:r>
            <w:r w:rsidRPr="009664D7">
              <w:rPr>
                <w:sz w:val="24"/>
                <w:szCs w:val="24"/>
              </w:rPr>
              <w:t>я</w:t>
            </w:r>
            <w:r w:rsidRPr="009664D7">
              <w:rPr>
                <w:sz w:val="24"/>
                <w:szCs w:val="24"/>
              </w:rPr>
              <w:t>занных с эффективным использованием тренировочных площадок после проведения че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пионата мира по футболу 2018 года в Российской Ф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02 Y4260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2 598,9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04 1 02 Y4260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2 598,9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Муниципальная программа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 "Молодежь Г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18 080,6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Основные мероприятия муниципальной програ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мы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Геленджик "Молодежь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18 080,6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Организационное и методическое обеспечение р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ализации молодежной политики в муниципальном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15 412,0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функций органов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lastRenderedPageBreak/>
              <w:t>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05 1 01 00190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2 987,0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2 773,0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213,3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деятельности (ок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зание услуг) муниципальных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11 247,9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9 087,6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1 895,1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265,2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муниципальными учрежд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ниями капитального р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монта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05 1 01 09020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1 177,1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05 1 01 09020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1 177,1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Гражданское и военно-патриотическое воспит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ние, творческое, интеллектуальное и духовно-нравственное развитие молодежи муниципального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1 708,1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муниципальной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Геленджик "Молодежь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1 708,1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lastRenderedPageBreak/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05 1 02 10460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177,2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1 530,9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Формирование здорового образа жизни в мол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дежной среде муниципального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вания город-курорт Г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545,5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муниципальной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Геленджик "Молодежь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545,5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22,2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523,3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Содействие экономической самостоятел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ности молодых граждан в муниципальном образовании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248,0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Гранты муниципального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вания город-курорт Геленджик для социально и общ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ственно активной молодежи, обучающейся в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тельных организациях, реализующих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тельные программы высшего и (или) среднего профессионального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зования, расположенных на территории муниципального образования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05 1 05 10260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05 1 05 10260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муниципальной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Геленджик "Молодежь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05 1 05 10460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198,0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05 1 05 10460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198,0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Содействие общественно-политической активн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сти молодежи муниципального образования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lastRenderedPageBreak/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05 1 08 00000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39,7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муниципальной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Геленджик "Молодежь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39,7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39,7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Информационное обеспечение реализации мол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дежной политики в муниципальном образовании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127,3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муниципальной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Геленджик "Молодежь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05 1 09 10460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127,3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05 1 09 10460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127,3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Муниципальная программа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 "Развитие ж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лищно-коммунального хозяйства муниципального образования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669 833,7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Подпрограмма "Развитие, реконструкция, кап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тальный ремонт и с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держание объектов внешнего благоустройства муниципального образования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237 675,4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Проведение комплексных мероприятий по соде</w:t>
            </w:r>
            <w:r w:rsidRPr="009664D7">
              <w:rPr>
                <w:sz w:val="24"/>
                <w:szCs w:val="24"/>
              </w:rPr>
              <w:t>р</w:t>
            </w:r>
            <w:r w:rsidRPr="009664D7">
              <w:rPr>
                <w:sz w:val="24"/>
                <w:szCs w:val="24"/>
              </w:rPr>
              <w:t>жанию и обновлению благоустроенных террит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рий муниципального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237 675,4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Развитие и содержание сетей наружного освещ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06 3 01 10340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91 044,9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06 3 01 10340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91 044,9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Озеленение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06 3 01 10350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88 091,8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06 3 01 10350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88 091,8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Организация и содержание мест захорон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06 3 01 10360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4 020,6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06 3 01 10360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4 020,6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Прочие мероприятия по благоустройству горо</w:t>
            </w:r>
            <w:r w:rsidRPr="009664D7">
              <w:rPr>
                <w:sz w:val="24"/>
                <w:szCs w:val="24"/>
              </w:rPr>
              <w:t>д</w:t>
            </w:r>
            <w:r w:rsidRPr="009664D7">
              <w:rPr>
                <w:sz w:val="24"/>
                <w:szCs w:val="24"/>
              </w:rPr>
              <w:t>ского округа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06 3 01 10370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17 533,2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06 3 01 10370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17 533,2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Организация сбора, накопления (в том числе ра</w:t>
            </w:r>
            <w:r w:rsidRPr="009664D7">
              <w:rPr>
                <w:sz w:val="24"/>
                <w:szCs w:val="24"/>
              </w:rPr>
              <w:t>з</w:t>
            </w:r>
            <w:r w:rsidRPr="009664D7">
              <w:rPr>
                <w:sz w:val="24"/>
                <w:szCs w:val="24"/>
              </w:rPr>
              <w:t>дельного) и транспортирования твердых комм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нальных отходов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06 3 01 10560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26 389,1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06 3 01 10560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26 389,1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Уборка и содержание пляжной терр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тории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06 3 01 11110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4 615,9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06 3 01 11110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4 615,9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Поощрение победителей краевого конкурса на звание "Лучший орган территориального общ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ственного с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моуправления"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06 3 01 60390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1 062,3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06 3 01 60390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1 062,3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Проектирование, строительство, реко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струкция, содержание, благ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устройство и ремонт объектов курортной инфраструкт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3 01 S0360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4 917,6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3 01 S0360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4 917,6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Подпрограмма "Обращение с твердыми комм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нальными отходами муниципального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Организация эффективной сист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мы сбора ТКО на территории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Организация сбора, накопления (в том числе ра</w:t>
            </w:r>
            <w:r w:rsidRPr="009664D7">
              <w:rPr>
                <w:sz w:val="24"/>
                <w:szCs w:val="24"/>
              </w:rPr>
              <w:t>з</w:t>
            </w:r>
            <w:r w:rsidRPr="009664D7">
              <w:rPr>
                <w:sz w:val="24"/>
                <w:szCs w:val="24"/>
              </w:rPr>
              <w:lastRenderedPageBreak/>
              <w:t>дельного) и транспортирования твердых комм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нальных отходов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06 5 01 10560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06 5 01 10560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Подпрограмма "Развитие дорожного хозя</w:t>
            </w:r>
            <w:r w:rsidRPr="009664D7">
              <w:rPr>
                <w:sz w:val="24"/>
                <w:szCs w:val="24"/>
              </w:rPr>
              <w:t>й</w:t>
            </w:r>
            <w:r w:rsidRPr="009664D7">
              <w:rPr>
                <w:sz w:val="24"/>
                <w:szCs w:val="24"/>
              </w:rPr>
              <w:t>ства муниципального образования город-курорт Г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364 750,3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Проведение комплекса мероприятий по модерн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зации, строительству, р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конструкции и ремонту объектов д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рожного хозяйства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06 6 01 00000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364 750,3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Капитальный ремонт, ремонт автомобильных д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рог местного значения, включая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ектно-изыскательские работы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06 6 01 10310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129 605,5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06 6 01 10310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129 605,5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Содержание автомобильных дорог местного зн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чения, включая проек</w:t>
            </w:r>
            <w:r w:rsidRPr="009664D7">
              <w:rPr>
                <w:sz w:val="24"/>
                <w:szCs w:val="24"/>
              </w:rPr>
              <w:t>т</w:t>
            </w:r>
            <w:r w:rsidRPr="009664D7">
              <w:rPr>
                <w:sz w:val="24"/>
                <w:szCs w:val="24"/>
              </w:rPr>
              <w:t>ные работы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06 6 01 10320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156 494,1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06 6 01 10320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156 494,1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Повышение безопасности дорожного дв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жения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06 6 01 10330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59 072,7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06 6 01 10330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59 072,7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Капитальный ремонт и ремонт автомобильных д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рог общего пользов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 местного значения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6 01 S2440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19 578,0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6 01 S2440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19 578,0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Основные мероприятия муниципальной програ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мы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Геленджик "Развитие жили</w:t>
            </w:r>
            <w:r w:rsidRPr="009664D7">
              <w:rPr>
                <w:sz w:val="24"/>
                <w:szCs w:val="24"/>
              </w:rPr>
              <w:t>щ</w:t>
            </w:r>
            <w:r w:rsidRPr="009664D7">
              <w:rPr>
                <w:sz w:val="24"/>
                <w:szCs w:val="24"/>
              </w:rPr>
              <w:t>но-коммунального хозяйства муниципального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 город-курорт Геленджик", не в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шедшие в подпрограммы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27 408,0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муниципальной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</w:t>
            </w:r>
            <w:r w:rsidRPr="009664D7">
              <w:rPr>
                <w:sz w:val="24"/>
                <w:szCs w:val="24"/>
              </w:rPr>
              <w:lastRenderedPageBreak/>
              <w:t>курорт Геленджик "Развитие жили</w:t>
            </w:r>
            <w:r w:rsidRPr="009664D7">
              <w:rPr>
                <w:sz w:val="24"/>
                <w:szCs w:val="24"/>
              </w:rPr>
              <w:t>щ</w:t>
            </w:r>
            <w:r w:rsidRPr="009664D7">
              <w:rPr>
                <w:sz w:val="24"/>
                <w:szCs w:val="24"/>
              </w:rPr>
              <w:t>но-коммунального хозяйства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Геленджик", не в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шедших в подпрограммы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06 7 01 00000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27 408,0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функций органов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16 422,4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15 251,7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792,9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374,7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деятельности (ок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зание услуг) муниципальных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5 689,9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5 321,8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366,3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Содержание мемориальных сооружений и объе</w:t>
            </w:r>
            <w:r w:rsidRPr="009664D7">
              <w:rPr>
                <w:sz w:val="24"/>
                <w:szCs w:val="24"/>
              </w:rPr>
              <w:t>к</w:t>
            </w:r>
            <w:r w:rsidRPr="009664D7">
              <w:rPr>
                <w:sz w:val="24"/>
                <w:szCs w:val="24"/>
              </w:rPr>
              <w:t>тов, увековечивающих память погибших при з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щите Отечества, относящихся к объектам кул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турного наследия и находящихся в казне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06 7 01 10290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312,1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06 7 01 10290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312,1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Уплата взносов на капитальный ремонт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 xml:space="preserve">щего </w:t>
            </w:r>
            <w:r w:rsidRPr="009664D7">
              <w:rPr>
                <w:sz w:val="24"/>
                <w:szCs w:val="24"/>
              </w:rPr>
              <w:lastRenderedPageBreak/>
              <w:t>имущества в многоква</w:t>
            </w:r>
            <w:r w:rsidRPr="009664D7">
              <w:rPr>
                <w:sz w:val="24"/>
                <w:szCs w:val="24"/>
              </w:rPr>
              <w:t>р</w:t>
            </w:r>
            <w:r w:rsidRPr="009664D7">
              <w:rPr>
                <w:sz w:val="24"/>
                <w:szCs w:val="24"/>
              </w:rPr>
              <w:t>тирном доме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06 7 01 11620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3 744,6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3 744,6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Краснодарского края по ос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ществлению регионального государственного жилищного надзора и лицензионного ко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троля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06 7 01 60220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1 234,2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06 7 01 60220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1 076,2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06 7 01 60220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158,0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Обустройство и восстановление воинских захор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нений, находящихся в государственной собстве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7 01 L2990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06 7 01 L2990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Муниципальная программа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 "Развитие то</w:t>
            </w:r>
            <w:r w:rsidRPr="009664D7">
              <w:rPr>
                <w:sz w:val="24"/>
                <w:szCs w:val="24"/>
              </w:rPr>
              <w:t>п</w:t>
            </w:r>
            <w:r w:rsidRPr="009664D7">
              <w:rPr>
                <w:sz w:val="24"/>
                <w:szCs w:val="24"/>
              </w:rPr>
              <w:t>ливно-энергетического комплекса муниципальн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образования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27 339,4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Основные мероприятия муниципальной програ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мы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Геленджик "Развитие топли</w:t>
            </w:r>
            <w:r w:rsidRPr="009664D7">
              <w:rPr>
                <w:sz w:val="24"/>
                <w:szCs w:val="24"/>
              </w:rPr>
              <w:t>в</w:t>
            </w:r>
            <w:r w:rsidRPr="009664D7">
              <w:rPr>
                <w:sz w:val="24"/>
                <w:szCs w:val="24"/>
              </w:rPr>
              <w:t>но-энергетического комплекса муниципального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вания город-курорт Геленджик", не вошедшие в подпрограммы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07 4 00 00000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27 339,4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Техническое обслуживание и содержание уличн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и декоративного освещения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ципального образования город-курорт Г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07 4 01 00000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27 339,4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Развитие и содержание сетей наружного освещ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07 4 01 10340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27 339,4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07 4 01 10340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27 339,4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Муниципальная программа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 "Дети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54 915,9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Основные мероприятия муниципальной програ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мы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Геленджик "Дети Гелендж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54 915,9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Защита прав и законных интер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сов детей-сирот и детей, оста</w:t>
            </w:r>
            <w:r w:rsidRPr="009664D7">
              <w:rPr>
                <w:sz w:val="24"/>
                <w:szCs w:val="24"/>
              </w:rPr>
              <w:t>в</w:t>
            </w:r>
            <w:r w:rsidRPr="009664D7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46 236,8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Мероприятия, направленные на укрепление и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ститута семьи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08 1 01 10510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55,0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08 1 01 10510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55,0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proofErr w:type="gramStart"/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выплате единовременного пособия детям-сиротам и детям, оставшимся без п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печения родителей, и лицам из их числа на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ную регистрацию права собственности (права п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жизненного наследуемого владения), в том числе на оплату услуг, необходимых для ее осуществл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ния, за исключением жилых помещений, приобр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тенных за счет средств кр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евого бюджета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08 1 01 60580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08 1 01 60580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выплате ежемесячных денежных средств на содержание детей-сирот и детей, оставшихся без попечения родителей, находящи</w:t>
            </w:r>
            <w:r w:rsidRPr="009664D7">
              <w:rPr>
                <w:sz w:val="24"/>
                <w:szCs w:val="24"/>
              </w:rPr>
              <w:t>х</w:t>
            </w:r>
            <w:r w:rsidRPr="009664D7">
              <w:rPr>
                <w:sz w:val="24"/>
                <w:szCs w:val="24"/>
              </w:rPr>
              <w:t>ся под опекой (попечительством), включая пре</w:t>
            </w:r>
            <w:r w:rsidRPr="009664D7">
              <w:rPr>
                <w:sz w:val="24"/>
                <w:szCs w:val="24"/>
              </w:rPr>
              <w:t>д</w:t>
            </w:r>
            <w:r w:rsidRPr="009664D7">
              <w:rPr>
                <w:sz w:val="24"/>
                <w:szCs w:val="24"/>
              </w:rPr>
              <w:t>варител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ную опеку (попечительство), переданных на воспит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ние в приемную семью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08 1 01 60670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16 884,5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08 1 01 60670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16 884,5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выплате ежемесячного вознагражд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ния, причитающегося приемным родителям за оказание услуг по воспитанию пр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емных детей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08 1 01 60680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11 801,6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08 1 01 60680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11 801,6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выплате ежемесячных денежных средств на содержание детей, нуждающихся в особой заботе государства, переданных на патр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натное воспитание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08 1 01 60720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115,2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08 1 01 60720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115,2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выплате ежемесячного вознагражд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ния, причитающегося патрона</w:t>
            </w:r>
            <w:r w:rsidRPr="009664D7">
              <w:rPr>
                <w:sz w:val="24"/>
                <w:szCs w:val="24"/>
              </w:rPr>
              <w:t>т</w:t>
            </w:r>
            <w:r w:rsidRPr="009664D7">
              <w:rPr>
                <w:sz w:val="24"/>
                <w:szCs w:val="24"/>
              </w:rPr>
              <w:t>ным воспитателям за оказание услуг по осущест</w:t>
            </w:r>
            <w:r w:rsidRPr="009664D7">
              <w:rPr>
                <w:sz w:val="24"/>
                <w:szCs w:val="24"/>
              </w:rPr>
              <w:t>в</w:t>
            </w:r>
            <w:r w:rsidRPr="009664D7">
              <w:rPr>
                <w:sz w:val="24"/>
                <w:szCs w:val="24"/>
              </w:rPr>
              <w:t xml:space="preserve">лению патронатного воспитания и </w:t>
            </w:r>
            <w:proofErr w:type="spellStart"/>
            <w:r w:rsidRPr="009664D7">
              <w:rPr>
                <w:sz w:val="24"/>
                <w:szCs w:val="24"/>
              </w:rPr>
              <w:t>постинте</w:t>
            </w:r>
            <w:r w:rsidRPr="009664D7">
              <w:rPr>
                <w:sz w:val="24"/>
                <w:szCs w:val="24"/>
              </w:rPr>
              <w:t>р</w:t>
            </w:r>
            <w:r w:rsidRPr="009664D7">
              <w:rPr>
                <w:sz w:val="24"/>
                <w:szCs w:val="24"/>
              </w:rPr>
              <w:t>натного</w:t>
            </w:r>
            <w:proofErr w:type="spellEnd"/>
            <w:r w:rsidRPr="009664D7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08 1 01 60730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201,4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08 1 01 60730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201,4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оплате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езда детей-сирот и детей, оставшихся без попечения родителей, находящи</w:t>
            </w:r>
            <w:r w:rsidRPr="009664D7">
              <w:rPr>
                <w:sz w:val="24"/>
                <w:szCs w:val="24"/>
              </w:rPr>
              <w:t>х</w:t>
            </w:r>
            <w:r w:rsidRPr="009664D7">
              <w:rPr>
                <w:sz w:val="24"/>
                <w:szCs w:val="24"/>
              </w:rPr>
              <w:t>ся под опекой (попечительством), включая пре</w:t>
            </w:r>
            <w:r w:rsidRPr="009664D7">
              <w:rPr>
                <w:sz w:val="24"/>
                <w:szCs w:val="24"/>
              </w:rPr>
              <w:t>д</w:t>
            </w:r>
            <w:r w:rsidRPr="009664D7">
              <w:rPr>
                <w:sz w:val="24"/>
                <w:szCs w:val="24"/>
              </w:rPr>
              <w:t>варительную опеку (попечительство), переданных на воспитание в приемную семью или на патр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натное воспитание, к месту леч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и обратно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08 1 01 60840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25,1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08 1 01 60840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25,1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proofErr w:type="gramStart"/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Краснодарского края на выплату един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временного пособия на ремонт ж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лых помещений, принадлежащих детям-сиротам и детям, оста</w:t>
            </w:r>
            <w:r w:rsidRPr="009664D7">
              <w:rPr>
                <w:sz w:val="24"/>
                <w:szCs w:val="24"/>
              </w:rPr>
              <w:t>в</w:t>
            </w:r>
            <w:r w:rsidRPr="009664D7">
              <w:rPr>
                <w:sz w:val="24"/>
                <w:szCs w:val="24"/>
              </w:rPr>
              <w:t>шимся без попечения родителей, и лицам из их числа на праве собственности, по окончании пр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бывания в образовательных и иных о</w:t>
            </w:r>
            <w:r w:rsidRPr="009664D7">
              <w:rPr>
                <w:sz w:val="24"/>
                <w:szCs w:val="24"/>
              </w:rPr>
              <w:t>р</w:t>
            </w:r>
            <w:r w:rsidRPr="009664D7">
              <w:rPr>
                <w:sz w:val="24"/>
                <w:szCs w:val="24"/>
              </w:rPr>
              <w:t>ганизациях, в том числе в организациях социального обслуж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вания граждан, приемных семьях, семьях опек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нов (п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печителей), а также по окончании службы в Вооруженных Силах Российской</w:t>
            </w:r>
            <w:proofErr w:type="gramEnd"/>
            <w:r w:rsidRPr="009664D7">
              <w:rPr>
                <w:sz w:val="24"/>
                <w:szCs w:val="24"/>
              </w:rPr>
              <w:t xml:space="preserve"> Федерации или по возвращении из учреждений, исполняющих наказание в виде лишения свободы, при их во</w:t>
            </w:r>
            <w:r w:rsidRPr="009664D7">
              <w:rPr>
                <w:sz w:val="24"/>
                <w:szCs w:val="24"/>
              </w:rPr>
              <w:t>з</w:t>
            </w:r>
            <w:r w:rsidRPr="009664D7">
              <w:rPr>
                <w:sz w:val="24"/>
                <w:szCs w:val="24"/>
              </w:rPr>
              <w:t>вращении в указанные жилые помещ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08 1 01 61020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66,0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08 1 01 61020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66,0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предоставлению жилых п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мещений детям-сиротам и детям, оставши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ся без попечения род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телей, лицам из их числа по договорам найма специализир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ванных жилых помещений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2 731,2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2 731,2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предоставлению жилых п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мещений детям-сиротам и детям, оставши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ся без попечения род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телей, лицам из их числа по договорам найма специализир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ванных жилых помещений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V0820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6 147,6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V0820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6 147,6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предоставлению жилых п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мещений детям-сиротам и детям, оставши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ся без попечения род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телей, лицам из их числа по договорам найма специализир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ванных жилых помещений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С0820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8 204,0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С0820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01 С0820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8 193,4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Организация отдыха, оздоровления и зан</w:t>
            </w:r>
            <w:r w:rsidRPr="009664D7">
              <w:rPr>
                <w:sz w:val="24"/>
                <w:szCs w:val="24"/>
              </w:rPr>
              <w:t>я</w:t>
            </w:r>
            <w:r w:rsidRPr="009664D7">
              <w:rPr>
                <w:sz w:val="24"/>
                <w:szCs w:val="24"/>
              </w:rPr>
              <w:t>тости детей и подрос</w:t>
            </w:r>
            <w:r w:rsidRPr="009664D7">
              <w:rPr>
                <w:sz w:val="24"/>
                <w:szCs w:val="24"/>
              </w:rPr>
              <w:t>т</w:t>
            </w:r>
            <w:r w:rsidRPr="009664D7">
              <w:rPr>
                <w:sz w:val="24"/>
                <w:szCs w:val="24"/>
              </w:rPr>
              <w:t>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8 679,1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Мероприятия по организации отдыха, оздоровл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и занятости детей и подростков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08 1 02 10420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5 428,5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08 1 02 10420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5 428,5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государственной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Краснодарского края "Дети К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бани"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02 S0590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3 250,6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08 1 02 S0590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3 250,6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Муниципальная программа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 "Г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зификация муниципального образования город-курорт Г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140 371,3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Основные мероприятия муниципальной програ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мы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Геленджик "Газификация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140 371,3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Повышение уровня газификации населенных пунктов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140 371,3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Строительство (реконструкция, в том числе с эл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ментами реставрации, технического перевооруж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ния) объектов капитального строительства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ципальной собственн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09 1 01 11580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1 588,2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09 1 01 11580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1 588,2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Организация газоснабжения населения (посел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09 1 01 S0620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122 709,9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09 1 01 S0620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122 709,9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Организация газоснабжения населения (посел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09 1 01 W0620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16 073,2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09 1 01 W0620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16 073,2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Муниципальная программа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 "Поддержка к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зачьих обществ на территории муниципального образования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24 802,2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Основные мероприятия муниципальной програ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мы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 xml:space="preserve">разования город-курорт </w:t>
            </w:r>
            <w:r w:rsidRPr="009664D7">
              <w:rPr>
                <w:sz w:val="24"/>
                <w:szCs w:val="24"/>
              </w:rPr>
              <w:lastRenderedPageBreak/>
              <w:t>Геленджик "Поддержка казачьих обществ на те</w:t>
            </w:r>
            <w:r w:rsidRPr="009664D7">
              <w:rPr>
                <w:sz w:val="24"/>
                <w:szCs w:val="24"/>
              </w:rPr>
              <w:t>р</w:t>
            </w:r>
            <w:r w:rsidRPr="009664D7">
              <w:rPr>
                <w:sz w:val="24"/>
                <w:szCs w:val="24"/>
              </w:rPr>
              <w:t>ритории муниципального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11 1 00 00000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24 802,2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Создание условий для участия членов каз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чьих обществ в охране общественного п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рядка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24 802,2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Муниципальная поддержка </w:t>
            </w:r>
            <w:proofErr w:type="spellStart"/>
            <w:r w:rsidRPr="009664D7">
              <w:rPr>
                <w:sz w:val="24"/>
                <w:szCs w:val="24"/>
              </w:rPr>
              <w:t>Геленджикского</w:t>
            </w:r>
            <w:proofErr w:type="spellEnd"/>
            <w:r w:rsidRPr="009664D7">
              <w:rPr>
                <w:sz w:val="24"/>
                <w:szCs w:val="24"/>
              </w:rPr>
              <w:t xml:space="preserve"> ра</w:t>
            </w:r>
            <w:r w:rsidRPr="009664D7">
              <w:rPr>
                <w:sz w:val="24"/>
                <w:szCs w:val="24"/>
              </w:rPr>
              <w:t>й</w:t>
            </w:r>
            <w:r w:rsidRPr="009664D7">
              <w:rPr>
                <w:sz w:val="24"/>
                <w:szCs w:val="24"/>
              </w:rPr>
              <w:t>онного казачьего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щества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11 1 03 11040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24 802,2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11 1 03 11040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24 802,2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Муниципальная программа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 "Доступная ср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3 765,7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Основные мероприятия муниципальной програ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мы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Геленджик "Доступная среда"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3 765,7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Повышение уровня доступности приорите</w:t>
            </w:r>
            <w:r w:rsidRPr="009664D7">
              <w:rPr>
                <w:sz w:val="24"/>
                <w:szCs w:val="24"/>
              </w:rPr>
              <w:t>т</w:t>
            </w:r>
            <w:r w:rsidRPr="009664D7">
              <w:rPr>
                <w:sz w:val="24"/>
                <w:szCs w:val="24"/>
              </w:rPr>
              <w:t>ных объектов и услуг в приоритетных сферах жизнед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ятельности инвалидов и иных маломобильных групп населения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3 265,7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муниципальной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Геленджик "Доступная среда"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3 265,7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3 265,7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Повышение уровня доступности мест для масс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вого отдыха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муниципальной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Геленджик "Доступная среда"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12 1 03 10990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12 1 03 10990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Муниципальная программа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lastRenderedPageBreak/>
              <w:t>зования город-курорт Геленджик "Обеспечение безопасности населения на территории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пального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13 0 00 00000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98 200,3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Подпрограмма "Защита населения и терр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тории муниципального образования город-курорт Г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ленджик от чрезвычайных ситу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ций природного и техногенного характера, обеспечение пожарной безопасности и бе</w:t>
            </w:r>
            <w:r w:rsidRPr="009664D7">
              <w:rPr>
                <w:sz w:val="24"/>
                <w:szCs w:val="24"/>
              </w:rPr>
              <w:t>з</w:t>
            </w:r>
            <w:r w:rsidRPr="009664D7">
              <w:rPr>
                <w:sz w:val="24"/>
                <w:szCs w:val="24"/>
              </w:rPr>
              <w:t>опасности людей на водных объе</w:t>
            </w:r>
            <w:r w:rsidRPr="009664D7">
              <w:rPr>
                <w:sz w:val="24"/>
                <w:szCs w:val="24"/>
              </w:rPr>
              <w:t>к</w:t>
            </w:r>
            <w:r w:rsidRPr="009664D7">
              <w:rPr>
                <w:sz w:val="24"/>
                <w:szCs w:val="24"/>
              </w:rPr>
              <w:t>тах"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98 200,3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Защита населения и территории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пального образования город-курорт Геленджик от чрезв</w:t>
            </w:r>
            <w:r w:rsidRPr="009664D7">
              <w:rPr>
                <w:sz w:val="24"/>
                <w:szCs w:val="24"/>
              </w:rPr>
              <w:t>ы</w:t>
            </w:r>
            <w:r w:rsidRPr="009664D7">
              <w:rPr>
                <w:sz w:val="24"/>
                <w:szCs w:val="24"/>
              </w:rPr>
              <w:t>чайных ситуаций природного и техногенного х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рактера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93 070,0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деятельности (ок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зание услуг) муниципальных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81 807,6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72 759,2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7 796,7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235,9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1 015,8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муниципальными учрежд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ниями капитального р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монта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13 1 03 09020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1 987,8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13 1 03 09020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1 987,8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Мероприятия по предупреждению и ликв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дации последствий чрезвыча</w:t>
            </w:r>
            <w:r w:rsidRPr="009664D7">
              <w:rPr>
                <w:sz w:val="24"/>
                <w:szCs w:val="24"/>
              </w:rPr>
              <w:t>й</w:t>
            </w:r>
            <w:r w:rsidRPr="009664D7">
              <w:rPr>
                <w:sz w:val="24"/>
                <w:szCs w:val="24"/>
              </w:rPr>
              <w:t xml:space="preserve">ных ситуаций, стихийных бедствий и их последствий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13 1 03 10540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2 644,5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13 1 03 10540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2 644,5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Система комплексного обеспечения бе</w:t>
            </w:r>
            <w:r w:rsidRPr="009664D7">
              <w:rPr>
                <w:sz w:val="24"/>
                <w:szCs w:val="24"/>
              </w:rPr>
              <w:t>з</w:t>
            </w:r>
            <w:r w:rsidRPr="009664D7">
              <w:rPr>
                <w:sz w:val="24"/>
                <w:szCs w:val="24"/>
              </w:rPr>
              <w:t>опасности жизнедеятел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13 1 03 10590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6 372,2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13 1 03 10590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6 372,2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Мероприятия по утверждению генеральных пл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нов, землеустройству и землепользов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 xml:space="preserve">нию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Резерв материальных ресурсов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пального образования город-курорт Геленджик для ликв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дации чрезвычайных ситуаций природного и те</w:t>
            </w:r>
            <w:r w:rsidRPr="009664D7">
              <w:rPr>
                <w:sz w:val="24"/>
                <w:szCs w:val="24"/>
              </w:rPr>
              <w:t>х</w:t>
            </w:r>
            <w:r w:rsidRPr="009664D7">
              <w:rPr>
                <w:sz w:val="24"/>
                <w:szCs w:val="24"/>
              </w:rPr>
              <w:t>ногенного х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рактера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13 1 03 11100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67,7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13 1 03 11100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67,7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Подготовка населения и организаций к де</w:t>
            </w:r>
            <w:r w:rsidRPr="009664D7">
              <w:rPr>
                <w:sz w:val="24"/>
                <w:szCs w:val="24"/>
              </w:rPr>
              <w:t>й</w:t>
            </w:r>
            <w:r w:rsidRPr="009664D7">
              <w:rPr>
                <w:sz w:val="24"/>
                <w:szCs w:val="24"/>
              </w:rPr>
              <w:t>ствиям в чрезвычайной ситуации в мирное и военное время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13 1 03 11540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13 1 03 11540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Управление реализацией подпр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5 130,3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функций органов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1 858,6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1 793,7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64,7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деятельности (ок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зание услуг) муниципальных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3 271,7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2 894,0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377,5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0,2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Муниципальная программа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 "Развитие гра</w:t>
            </w:r>
            <w:r w:rsidRPr="009664D7">
              <w:rPr>
                <w:sz w:val="24"/>
                <w:szCs w:val="24"/>
              </w:rPr>
              <w:t>ж</w:t>
            </w:r>
            <w:r w:rsidRPr="009664D7">
              <w:rPr>
                <w:sz w:val="24"/>
                <w:szCs w:val="24"/>
              </w:rPr>
              <w:t>данского общества в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пальном образовании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440,0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Основные мероприятия муниципальной програ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мы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Геленджик "Развитие гра</w:t>
            </w:r>
            <w:r w:rsidRPr="009664D7">
              <w:rPr>
                <w:sz w:val="24"/>
                <w:szCs w:val="24"/>
              </w:rPr>
              <w:t>ж</w:t>
            </w:r>
            <w:r w:rsidRPr="009664D7">
              <w:rPr>
                <w:sz w:val="24"/>
                <w:szCs w:val="24"/>
              </w:rPr>
              <w:t>данского общества в муниципальном образовании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440,0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Укрепление единства народов России и ра</w:t>
            </w:r>
            <w:r w:rsidRPr="009664D7">
              <w:rPr>
                <w:sz w:val="24"/>
                <w:szCs w:val="24"/>
              </w:rPr>
              <w:t>з</w:t>
            </w:r>
            <w:r w:rsidRPr="009664D7">
              <w:rPr>
                <w:sz w:val="24"/>
                <w:szCs w:val="24"/>
              </w:rPr>
              <w:t>витие национальных культур в муниципальном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вании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муниципальной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Геленджик "Развитие гражданского общ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ства в муниципальном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зовании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14 1 01 10910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14 1 01 10910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Поддержка социально ориентированных неко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мерческих организаций в муниципальном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14 1 02 00000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Субсидии социально ориентированным неко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мерческим организациям в целях реализации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 (проектов) по социальной поддержке и з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щите граждан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14 1 02 10570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lastRenderedPageBreak/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14 1 02 10570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Муниципальная программа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 "Развитие мес</w:t>
            </w:r>
            <w:r w:rsidRPr="009664D7">
              <w:rPr>
                <w:sz w:val="24"/>
                <w:szCs w:val="24"/>
              </w:rPr>
              <w:t>т</w:t>
            </w:r>
            <w:r w:rsidRPr="009664D7">
              <w:rPr>
                <w:sz w:val="24"/>
                <w:szCs w:val="24"/>
              </w:rPr>
              <w:t>ного самоуправления в муниципальном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нии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113 269,7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Основные мероприятия муниципальной програ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мы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Геленджик "Развитие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самоуправления в муниципальном образовании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113 269,7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Создание условий для всестороннего развития территориального общественного сам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управления в муниципальном образовании город-курорт Г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3 736,0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Компенсация расходов на оплату жилых помещ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ний и коммунальных услуг руководителям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нов территориального общественного самоупра</w:t>
            </w:r>
            <w:r w:rsidRPr="009664D7">
              <w:rPr>
                <w:sz w:val="24"/>
                <w:szCs w:val="24"/>
              </w:rPr>
              <w:t>в</w:t>
            </w:r>
            <w:r w:rsidRPr="009664D7">
              <w:rPr>
                <w:sz w:val="24"/>
                <w:szCs w:val="24"/>
              </w:rPr>
              <w:t>ления муниципального образования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15 1 01 10070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2 586,0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15 1 01 10070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2 586,0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Премирование руководителей органов территор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ального общественного самоуправления, призна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ных побед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телями конкурса на звание "Лучший орган территориального общественного сам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управления в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пальном образовании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15 1 01 11130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640,0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15 1 01 11130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640,0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пального образования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15 1 01 11500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210,0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15 1 01 11500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210,0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Премирование победителей конкурса на звание "Лучший объединенный квартальный округ в 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ниципальном образовании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lastRenderedPageBreak/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15 1 01 11550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15 1 01 11550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Премирование победителей ежегодного смотра-конкурса на звание "Лучший мног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квартирный дом муниципального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15 1 01 11560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15 1 01 11560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Премирование победителей ежегодного смотра-конкурса на звание "Дом образцов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содержания муниципального образования город-курорт Г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15 1 01 11570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15 1 01 11570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Обеспечение информационной открытости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нов местного самоуправления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пального образования город-курорт Геленджик и с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здание оптимальных условий для наиболее полного и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формирования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о деятельности органов местного самоуправления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джик, о с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бытиях и мероприятиях, проводимых на к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рорте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25 800,0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Информирование граждан о деятел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ности органов местного самоуправл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15 1 02 10030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22 800,0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15 1 02 10030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22 800,0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муниципальной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Геленджик "Развитие местного самоупра</w:t>
            </w:r>
            <w:r w:rsidRPr="009664D7">
              <w:rPr>
                <w:sz w:val="24"/>
                <w:szCs w:val="24"/>
              </w:rPr>
              <w:t>в</w:t>
            </w:r>
            <w:r w:rsidRPr="009664D7">
              <w:rPr>
                <w:sz w:val="24"/>
                <w:szCs w:val="24"/>
              </w:rPr>
              <w:t>ления в муниципальном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зовании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15 1 02 10930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15 1 02 10930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Поддержание международных и межмуниципал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ных связей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1 000,7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Уплата членских взносов в международную асс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циацию "Поро</w:t>
            </w:r>
            <w:r w:rsidRPr="009664D7">
              <w:rPr>
                <w:sz w:val="24"/>
                <w:szCs w:val="24"/>
              </w:rPr>
              <w:t>д</w:t>
            </w:r>
            <w:r w:rsidRPr="009664D7">
              <w:rPr>
                <w:sz w:val="24"/>
                <w:szCs w:val="24"/>
              </w:rPr>
              <w:t>ненные города"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15 1 03 10040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88,6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15 1 03 10040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88,6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Уплата членских взносов в ассоциацию "Совет муниципальных образований Краснодарского края"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15 1 03 10050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412,1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15 1 03 10050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412,1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муниципальной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Геленджик "Развитие местного самоупра</w:t>
            </w:r>
            <w:r w:rsidRPr="009664D7">
              <w:rPr>
                <w:sz w:val="24"/>
                <w:szCs w:val="24"/>
              </w:rPr>
              <w:t>в</w:t>
            </w:r>
            <w:r w:rsidRPr="009664D7">
              <w:rPr>
                <w:sz w:val="24"/>
                <w:szCs w:val="24"/>
              </w:rPr>
              <w:t>ления в муниципальном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зовании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15 1 03 10930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15 1 03 10930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Формирование высококвалифицированного ка</w:t>
            </w:r>
            <w:r w:rsidRPr="009664D7">
              <w:rPr>
                <w:sz w:val="24"/>
                <w:szCs w:val="24"/>
              </w:rPr>
              <w:t>д</w:t>
            </w:r>
            <w:r w:rsidRPr="009664D7">
              <w:rPr>
                <w:sz w:val="24"/>
                <w:szCs w:val="24"/>
              </w:rPr>
              <w:t>рового корпуса как основы функционирования о</w:t>
            </w:r>
            <w:r w:rsidRPr="009664D7">
              <w:rPr>
                <w:sz w:val="24"/>
                <w:szCs w:val="24"/>
              </w:rPr>
              <w:t>р</w:t>
            </w:r>
            <w:r w:rsidRPr="009664D7">
              <w:rPr>
                <w:sz w:val="24"/>
                <w:szCs w:val="24"/>
              </w:rPr>
              <w:t>ганов местного самоуправления муниципальн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образования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303,3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Дополнительное профессиональное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303,3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121,3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182,0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Создание условий для обеспечения фина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сово-хозяйственной деятельности органов местного с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моуправления муниципального образования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79 429,7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деятельности (ок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зание услуг) муниципальных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77 885,1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lastRenderedPageBreak/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15 1 05 00590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40 139,1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36 828,1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917,9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муниципальными учрежд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ниями капитального р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монта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15 1 05 09020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1 544,6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15 1 05 09020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1 544,6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Создание благоприятных условий деятел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ности администрации муниципального образования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Геленджик и формирование позити</w:t>
            </w:r>
            <w:r w:rsidRPr="009664D7">
              <w:rPr>
                <w:sz w:val="24"/>
                <w:szCs w:val="24"/>
              </w:rPr>
              <w:t>в</w:t>
            </w:r>
            <w:r w:rsidRPr="009664D7">
              <w:rPr>
                <w:sz w:val="24"/>
                <w:szCs w:val="24"/>
              </w:rPr>
              <w:t>ного имиджа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пального образования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муниципальной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Геленджик "Развитие местного самоупра</w:t>
            </w:r>
            <w:r w:rsidRPr="009664D7">
              <w:rPr>
                <w:sz w:val="24"/>
                <w:szCs w:val="24"/>
              </w:rPr>
              <w:t>в</w:t>
            </w:r>
            <w:r w:rsidRPr="009664D7">
              <w:rPr>
                <w:sz w:val="24"/>
                <w:szCs w:val="24"/>
              </w:rPr>
              <w:t>ления в муниципальном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зовании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15 1 08 10930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15 1 08 10930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14.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Муниципальная программа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 "С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циально-экономическое и территориальное развитие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ципального образования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185 599,4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Подпрограмма "Развитие  общественной инфр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структуры муниципального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99 364,6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Строительство и реконструкция об</w:t>
            </w:r>
            <w:r w:rsidRPr="009664D7">
              <w:rPr>
                <w:sz w:val="24"/>
                <w:szCs w:val="24"/>
              </w:rPr>
              <w:t>ъ</w:t>
            </w:r>
            <w:r w:rsidRPr="009664D7">
              <w:rPr>
                <w:sz w:val="24"/>
                <w:szCs w:val="24"/>
              </w:rPr>
              <w:t>ектов отрасли "Образование"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15 722,5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Строительство (реконструкция, в том числе с эл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ментами реставрации, технического перевооруж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ния) объектов капитального строительства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ципальной собственн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16 1 01 11580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15 722,5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16 1 01 11580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15 722,5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Строительство объектов отраслей "Физич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ская культура, спорт" и "Молодежная пол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35 521,8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Строительство (реконструкция, в том числе с эл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ментами реставрации, технического перевооруж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ния) объектов капитального строительства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ципальной собственн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29 497,6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940,0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28 557,6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Развитие спортивных сооружений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02 S0340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4 657,5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02 S0340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4 657,5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Развитие спортивных сооружений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02 W0340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1 366,7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02 W0340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1 366,7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Строительство объектов обеспечения п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жарной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211,2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Строительство (реконструкция, в том числе с эл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ментами реставрации, технического перевооруж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ния) объектов капитального строительства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ципальной собственн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16 1 04 11580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211,2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16 1 04 11580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211,2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Строительство объектов улично-дорожной сети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6 503,6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Строительство (реконструкция, в том числе с эл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ментами реставрации, технического перевооруж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ния) объектов капитального строительства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ципальной собственн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16 1 05 11580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6 503,6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16 1 05 11580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6 503,6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Строительство объектов отрасли "Жили</w:t>
            </w:r>
            <w:r w:rsidRPr="009664D7">
              <w:rPr>
                <w:sz w:val="24"/>
                <w:szCs w:val="24"/>
              </w:rPr>
              <w:t>щ</w:t>
            </w:r>
            <w:r w:rsidRPr="009664D7">
              <w:rPr>
                <w:sz w:val="24"/>
                <w:szCs w:val="24"/>
              </w:rPr>
              <w:t>но-коммунальное хозя</w:t>
            </w:r>
            <w:r w:rsidRPr="009664D7">
              <w:rPr>
                <w:sz w:val="24"/>
                <w:szCs w:val="24"/>
              </w:rPr>
              <w:t>й</w:t>
            </w:r>
            <w:r w:rsidRPr="009664D7">
              <w:rPr>
                <w:sz w:val="24"/>
                <w:szCs w:val="24"/>
              </w:rPr>
              <w:t>ство"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34 771,7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Строительство (реконструкция, в том числе с эл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ментами реставрации, технического перевооруж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ния) объектов капитального строительства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ципальной собственн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16 1 06 11580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34 771,7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16 1 06 11580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34 771,7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в пределах полномочий управл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и координации управления строительства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5 412,6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функций органов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5 412,6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5 184,4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226,2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Строительство объектов отрасли "Здравоохран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ние"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1 221,2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строительству и реконструкции об</w:t>
            </w:r>
            <w:r w:rsidRPr="009664D7">
              <w:rPr>
                <w:sz w:val="24"/>
                <w:szCs w:val="24"/>
              </w:rPr>
              <w:t>ъ</w:t>
            </w:r>
            <w:r w:rsidRPr="009664D7">
              <w:rPr>
                <w:sz w:val="24"/>
                <w:szCs w:val="24"/>
              </w:rPr>
              <w:t>ектов здравоохранения, вкл</w:t>
            </w:r>
            <w:r w:rsidRPr="009664D7">
              <w:rPr>
                <w:sz w:val="24"/>
                <w:szCs w:val="24"/>
              </w:rPr>
              <w:t>ю</w:t>
            </w:r>
            <w:r w:rsidRPr="009664D7">
              <w:rPr>
                <w:sz w:val="24"/>
                <w:szCs w:val="24"/>
              </w:rPr>
              <w:t>чая проектно-изыскательские работы, необходимых для орган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зации оказания медицинской помощи в соотве</w:t>
            </w:r>
            <w:r w:rsidRPr="009664D7">
              <w:rPr>
                <w:sz w:val="24"/>
                <w:szCs w:val="24"/>
              </w:rPr>
              <w:t>т</w:t>
            </w:r>
            <w:r w:rsidRPr="009664D7">
              <w:rPr>
                <w:sz w:val="24"/>
                <w:szCs w:val="24"/>
              </w:rPr>
              <w:t>ствии с территориальной программой госуда</w:t>
            </w:r>
            <w:r w:rsidRPr="009664D7">
              <w:rPr>
                <w:sz w:val="24"/>
                <w:szCs w:val="24"/>
              </w:rPr>
              <w:t>р</w:t>
            </w:r>
            <w:r w:rsidRPr="009664D7">
              <w:rPr>
                <w:sz w:val="24"/>
                <w:szCs w:val="24"/>
              </w:rPr>
              <w:t>ственных гарантий бесплатного оказания гражд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нам медицинской пом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щи в Краснодарском крае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16 1 08 60960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1 221,2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16 1 08 60960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1 221,2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19 128,9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9664D7">
              <w:rPr>
                <w:sz w:val="24"/>
                <w:szCs w:val="24"/>
              </w:rPr>
              <w:t>функционирования механизмов ф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нансовой поддержки отдельных категорий гра</w:t>
            </w:r>
            <w:r w:rsidRPr="009664D7">
              <w:rPr>
                <w:sz w:val="24"/>
                <w:szCs w:val="24"/>
              </w:rPr>
              <w:t>ж</w:t>
            </w:r>
            <w:r w:rsidRPr="009664D7">
              <w:rPr>
                <w:sz w:val="24"/>
                <w:szCs w:val="24"/>
              </w:rPr>
              <w:t>дан</w:t>
            </w:r>
            <w:proofErr w:type="gramEnd"/>
            <w:r w:rsidRPr="009664D7">
              <w:rPr>
                <w:sz w:val="24"/>
                <w:szCs w:val="24"/>
              </w:rPr>
              <w:t xml:space="preserve"> при решении их жили</w:t>
            </w:r>
            <w:r w:rsidRPr="009664D7">
              <w:rPr>
                <w:sz w:val="24"/>
                <w:szCs w:val="24"/>
              </w:rPr>
              <w:t>щ</w:t>
            </w:r>
            <w:r w:rsidRPr="009664D7">
              <w:rPr>
                <w:sz w:val="24"/>
                <w:szCs w:val="24"/>
              </w:rPr>
              <w:t>ной проблемы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15 247,9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по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чению жильем молодых семей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2 01 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15 142,0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2 01 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15 142,0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по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чению жильем молодых семей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2 01 W4970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105,9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2 01 W4970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105,9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Создание условий для развития жилищного стро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тельства на территории муниципального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3 881,0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Строительство (реконструкция, в том числе с эл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ментами реставрации, технического перевооруж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ния) объектов капитального строительства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ципальной собственн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16 2 02 11580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2 388,2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16 2 02 11580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2 388,2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Обеспечение в целях жилищного строител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ства земельных участков инженерной инфраструкт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рой, в том числе предоставленных (предоставля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мых) семьям, имеющим трех и более детей, а та</w:t>
            </w:r>
            <w:r w:rsidRPr="009664D7">
              <w:rPr>
                <w:sz w:val="24"/>
                <w:szCs w:val="24"/>
              </w:rPr>
              <w:t>к</w:t>
            </w:r>
            <w:r w:rsidRPr="009664D7">
              <w:rPr>
                <w:sz w:val="24"/>
                <w:szCs w:val="24"/>
              </w:rPr>
              <w:t>же под стандартное жилье из быс</w:t>
            </w:r>
            <w:r w:rsidRPr="009664D7">
              <w:rPr>
                <w:sz w:val="24"/>
                <w:szCs w:val="24"/>
              </w:rPr>
              <w:t>т</w:t>
            </w:r>
            <w:r w:rsidRPr="009664D7">
              <w:rPr>
                <w:sz w:val="24"/>
                <w:szCs w:val="24"/>
              </w:rPr>
              <w:t>ровозводимых конструкций (по земельным участкам, наход</w:t>
            </w:r>
            <w:r w:rsidRPr="009664D7">
              <w:rPr>
                <w:sz w:val="24"/>
                <w:szCs w:val="24"/>
              </w:rPr>
              <w:t>я</w:t>
            </w:r>
            <w:r w:rsidRPr="009664D7">
              <w:rPr>
                <w:sz w:val="24"/>
                <w:szCs w:val="24"/>
              </w:rPr>
              <w:t>щимся в муниципальной собственн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сти)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2 02 S2640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1 492,8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2 02 S2640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1 492,8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Подпрограмма "Подготовка градостро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тельной и землеустроительной  документ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ции на территории муниципального образования город-курорт Г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25 164,3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Организация работы по разработке и акту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лизации документов территориального планирования, по</w:t>
            </w:r>
            <w:r w:rsidRPr="009664D7">
              <w:rPr>
                <w:sz w:val="24"/>
                <w:szCs w:val="24"/>
              </w:rPr>
              <w:t>д</w:t>
            </w:r>
            <w:r w:rsidRPr="009664D7">
              <w:rPr>
                <w:sz w:val="24"/>
                <w:szCs w:val="24"/>
              </w:rPr>
              <w:t>готовке градостроительной и землеустроительной документации муниципального образования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25 164,3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функций органов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19 664,3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18 051,3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1 613,0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Мероприятия по утверждению генеральных пл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нов, землеустройству и землепользов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 xml:space="preserve">нию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16 3 01 11050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5 500,0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16 3 01 11050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5 500,0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Подпрограмма "Комплексное развитие пассажи</w:t>
            </w:r>
            <w:r w:rsidRPr="009664D7">
              <w:rPr>
                <w:sz w:val="24"/>
                <w:szCs w:val="24"/>
              </w:rPr>
              <w:t>р</w:t>
            </w:r>
            <w:r w:rsidRPr="009664D7">
              <w:rPr>
                <w:sz w:val="24"/>
                <w:szCs w:val="24"/>
              </w:rPr>
              <w:t>ского транспорта в 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ниципальном образовании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23 807,0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Обновление подвижного состава с улу</w:t>
            </w:r>
            <w:r w:rsidRPr="009664D7">
              <w:rPr>
                <w:sz w:val="24"/>
                <w:szCs w:val="24"/>
              </w:rPr>
              <w:t>ч</w:t>
            </w:r>
            <w:r w:rsidRPr="009664D7">
              <w:rPr>
                <w:sz w:val="24"/>
                <w:szCs w:val="24"/>
              </w:rPr>
              <w:t>шенными технико-экономическими и экологическими х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рактеристиками для обслуживания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ных маршрутов рег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лярного сообщения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16 4 02 00000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23 807,0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муниципальной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развитие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16 4 02 10950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23 807,0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16 4 02 10950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23 807,0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Подпрограмма "Развитие и поддержка м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лого и среднего предпринимательства в 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ниципальном образовании город-курорт Г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17 335,9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Стимулирование конкурентоспосо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 xml:space="preserve">ности малого </w:t>
            </w:r>
            <w:r w:rsidRPr="009664D7">
              <w:rPr>
                <w:sz w:val="24"/>
                <w:szCs w:val="24"/>
              </w:rPr>
              <w:lastRenderedPageBreak/>
              <w:t>бизнеса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16 5 02 00000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15 165,9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Распространение положительного опыта орган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зации и ведения предпринимательской деятельн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16 5 02 10830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16 5 02 10830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Оценка недвижимости, признание прав и регул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рование отношений по муниципальной собстве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ности, а также оформление прав на размещение нестационарных торговых объе</w:t>
            </w:r>
            <w:r w:rsidRPr="009664D7">
              <w:rPr>
                <w:sz w:val="24"/>
                <w:szCs w:val="24"/>
              </w:rPr>
              <w:t>к</w:t>
            </w:r>
            <w:r w:rsidRPr="009664D7">
              <w:rPr>
                <w:sz w:val="24"/>
                <w:szCs w:val="24"/>
              </w:rPr>
              <w:t>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15 115,9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284,8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14 831,1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Вовлечение в предпринимательскую среду мол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дежи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16 5 03 00000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Организация и проведение ежегодного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пального конкурса "Лучший молодежный инв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стиционный проект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16 5 03 11060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16 5 03 11060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Развитие производства сельскохозяйственной продукции малыми формами хозя</w:t>
            </w:r>
            <w:r w:rsidRPr="009664D7">
              <w:rPr>
                <w:sz w:val="24"/>
                <w:szCs w:val="24"/>
              </w:rPr>
              <w:t>й</w:t>
            </w:r>
            <w:r w:rsidRPr="009664D7">
              <w:rPr>
                <w:sz w:val="24"/>
                <w:szCs w:val="24"/>
              </w:rPr>
              <w:t>ствования в агропромышленном комплексе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16 5 04 00000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2 100,0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</w:t>
            </w:r>
            <w:r w:rsidRPr="009664D7">
              <w:rPr>
                <w:sz w:val="24"/>
                <w:szCs w:val="24"/>
              </w:rPr>
              <w:t>р</w:t>
            </w:r>
            <w:r w:rsidRPr="009664D7">
              <w:rPr>
                <w:sz w:val="24"/>
                <w:szCs w:val="24"/>
              </w:rPr>
              <w:t>мерским) хозяйствам, индивидуальным предпр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нимателям, осуществляющим деятельность в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ласти сельскохозяйственн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производства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16 5 04 60090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2 100,0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16 5 04 60090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2 100,0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Основные мероприятия муниципальной програ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мы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Геленджик "Социально-экономическое и террит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риальное развитие муниципального образования город-курорт Геленджик", не вошедшие в подпр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72,5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муниципальной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развитие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джик", не вошедших в подпрограммы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72,5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 государственных полномочий Краснодарского края по  предупреждению и ли</w:t>
            </w:r>
            <w:r w:rsidRPr="009664D7">
              <w:rPr>
                <w:sz w:val="24"/>
                <w:szCs w:val="24"/>
              </w:rPr>
              <w:t>к</w:t>
            </w:r>
            <w:r w:rsidRPr="009664D7">
              <w:rPr>
                <w:sz w:val="24"/>
                <w:szCs w:val="24"/>
              </w:rPr>
              <w:t>видации б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лезней животных, их лечению, отлову и содержанию безнадзо</w:t>
            </w:r>
            <w:r w:rsidRPr="009664D7">
              <w:rPr>
                <w:sz w:val="24"/>
                <w:szCs w:val="24"/>
              </w:rPr>
              <w:t>р</w:t>
            </w:r>
            <w:r w:rsidRPr="009664D7">
              <w:rPr>
                <w:sz w:val="24"/>
                <w:szCs w:val="24"/>
              </w:rPr>
              <w:t>ных животных, защите населения от болезней, общих для человека и ж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вотных, в части регулирования численности бе</w:t>
            </w:r>
            <w:r w:rsidRPr="009664D7">
              <w:rPr>
                <w:sz w:val="24"/>
                <w:szCs w:val="24"/>
              </w:rPr>
              <w:t>з</w:t>
            </w:r>
            <w:r w:rsidRPr="009664D7">
              <w:rPr>
                <w:sz w:val="24"/>
                <w:szCs w:val="24"/>
              </w:rPr>
              <w:t>надзорных животных на территории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ных образований Краснодарского края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72,5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72,5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Подпрограмма "Формирование инвестиц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онной привлекательности 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726,2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Привлечение в экономику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 инв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стиций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16 7 01 00000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726,2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муниципальной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развитие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16 7 01 10950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726,2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16 7 01 10950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726,2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Муниципальная программа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 "Развитие здр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воохран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Основные мероприятия муниципальной програ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lastRenderedPageBreak/>
              <w:t>мы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Геленджик "Развитие здравоохр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17 1 00 00000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Повышение эффективности медици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ских услуг в муниципальном образовании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функций органов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Муниципальная программа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 "Информатиз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ция органов местного самоуправления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пального образования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3 762,4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Основные мероприятия муниципальной програ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мы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Геленджик "Информатизация органов местного самоуправления муниципального образования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3 762,4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Внедрение и использование информацио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но-коммуникационных технологий в де</w:t>
            </w:r>
            <w:r w:rsidRPr="009664D7">
              <w:rPr>
                <w:sz w:val="24"/>
                <w:szCs w:val="24"/>
              </w:rPr>
              <w:t>я</w:t>
            </w:r>
            <w:r w:rsidRPr="009664D7">
              <w:rPr>
                <w:sz w:val="24"/>
                <w:szCs w:val="24"/>
              </w:rPr>
              <w:t>тельности органов местного самоуправления муниципальн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3 762,4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мероприятий муниципальной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граммы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Геленджик "Информатизация органов местного самоуправления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18 1 01 10140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3 762,4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18 1 01 10140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3 762,4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17.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Муниципальная программа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 "Социальная поддержка граждан в муниципальном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нии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17 538,6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Основные мероприятия муниципальной програ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lastRenderedPageBreak/>
              <w:t>мы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Геленджик "Социальная поддержка граждан в 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ниципальном образовании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19 1 00 00000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17 538,6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граждан,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живающих на территории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17 538,6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Мера социальной поддержки лиц, награ</w:t>
            </w:r>
            <w:r w:rsidRPr="009664D7">
              <w:rPr>
                <w:sz w:val="24"/>
                <w:szCs w:val="24"/>
              </w:rPr>
              <w:t>ж</w:t>
            </w:r>
            <w:r w:rsidRPr="009664D7">
              <w:rPr>
                <w:sz w:val="24"/>
                <w:szCs w:val="24"/>
              </w:rPr>
              <w:t>денных медалью "За достойный вклад в развитие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образования город-курорт Геленджик", в виде бесплатного проезда на автомобильном транспорте общего пользования на маршрутах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родского, пригородного регулярного соо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щения и муниципального междугородного регулярного с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общения (кроме такси)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19 1 01 10410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242,9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19 1 01 10410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242,9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Компенсация расходов на погребение, изготовл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ние и установку надгробия в случае смерти лица, удостоенного звания "Почетный гражданин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ципального образования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19 1 01 10490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19 1 01 10490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Частичная компенсация гражданам, имеющим трех и более детей, прож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вающим на территории муниципального образования город-курорт Г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ленджик, стоимости подключения объекта кап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тального строител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ства  к сетям водоснабжения и (или) вод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отведения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19 1 01 10500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272,5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19 1 01 10500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272,5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Компенсация расходов на сан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торно-курортное лечение лиц, удостоенных звания "Почетный гражданин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19 1 01 10710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19 1 01 10710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Мера социальной поддержки в виде льготной ст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имости услуги по помывке в бане отдельным кат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гориям граждан, постоянно проживающим на те</w:t>
            </w:r>
            <w:r w:rsidRPr="009664D7">
              <w:rPr>
                <w:sz w:val="24"/>
                <w:szCs w:val="24"/>
              </w:rPr>
              <w:t>р</w:t>
            </w:r>
            <w:r w:rsidRPr="009664D7">
              <w:rPr>
                <w:sz w:val="24"/>
                <w:szCs w:val="24"/>
              </w:rPr>
              <w:t>ритории муниципального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19 1 01 10740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57,0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19 1 01 10740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57,0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Дополнительная мера социальной поддержки пе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сионеров либо граждан, достигших 60 и 55 лет (соответственно мужчин и же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щин) в виде права на льготные поездки на автомобильном транспо</w:t>
            </w:r>
            <w:r w:rsidRPr="009664D7">
              <w:rPr>
                <w:sz w:val="24"/>
                <w:szCs w:val="24"/>
              </w:rPr>
              <w:t>р</w:t>
            </w:r>
            <w:r w:rsidRPr="009664D7">
              <w:rPr>
                <w:sz w:val="24"/>
                <w:szCs w:val="24"/>
              </w:rPr>
              <w:t>те общего пользования на маршрутах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пального пр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городного регулярного сообщения и муниципального междугородного регулярного с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общения (кроме такси)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19 1 01 10750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8 202,3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19 1 01 10750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181,1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19 1 01 10750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8 021,2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Пенсионное обеспечение за выслугу лет лиц, з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мещавших муниципальные должности и должн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сти муниципальной службы в муниципальном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19 1 01 40010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7 663,9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19 1 01 40010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7 663,9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Дополнительная мера социальной поддержки о</w:t>
            </w:r>
            <w:r w:rsidRPr="009664D7">
              <w:rPr>
                <w:sz w:val="24"/>
                <w:szCs w:val="24"/>
              </w:rPr>
              <w:t>т</w:t>
            </w:r>
            <w:r w:rsidRPr="009664D7">
              <w:rPr>
                <w:sz w:val="24"/>
                <w:szCs w:val="24"/>
              </w:rPr>
              <w:t>дельных категорий граждан, постоянно прожив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ющих на территории муниципального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 город-курорт Геленджик, в виде компенсации расходов по оплате подписки на отдельное пери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дическое 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чатное издание, включенное в краевой реестр средств массовой и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формации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19 1 01 40030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Социальное обеспечение и иные выплаты насел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19 1 01 40030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18.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Муниципальная программа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 "Формирование современной городской среды на территории 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ниципального образования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169 232,7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Основные мероприятия муниципальной  програ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мы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Геленджик "Формирование современной горо</w:t>
            </w:r>
            <w:r w:rsidRPr="009664D7">
              <w:rPr>
                <w:sz w:val="24"/>
                <w:szCs w:val="24"/>
              </w:rPr>
              <w:t>д</w:t>
            </w:r>
            <w:r w:rsidRPr="009664D7">
              <w:rPr>
                <w:sz w:val="24"/>
                <w:szCs w:val="24"/>
              </w:rPr>
              <w:t>ской среды на территории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169 232,7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Обеспечение формирования комфортной горо</w:t>
            </w:r>
            <w:r w:rsidRPr="009664D7">
              <w:rPr>
                <w:sz w:val="24"/>
                <w:szCs w:val="24"/>
              </w:rPr>
              <w:t>д</w:t>
            </w:r>
            <w:r w:rsidRPr="009664D7">
              <w:rPr>
                <w:sz w:val="24"/>
                <w:szCs w:val="24"/>
              </w:rPr>
              <w:t>ской среды на территории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программ формирования совр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менной городской среды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 1 01 W5550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 1 01 W5550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Улучшение архитектурного облика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139 400,0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проектов создания комфортной горо</w:t>
            </w:r>
            <w:r w:rsidRPr="009664D7">
              <w:rPr>
                <w:sz w:val="24"/>
                <w:szCs w:val="24"/>
              </w:rPr>
              <w:t>д</w:t>
            </w:r>
            <w:r w:rsidRPr="009664D7">
              <w:rPr>
                <w:sz w:val="24"/>
                <w:szCs w:val="24"/>
              </w:rPr>
              <w:t>ской среды в малых городах и исторических пос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лениях - победителях Всеро</w:t>
            </w:r>
            <w:r w:rsidRPr="009664D7">
              <w:rPr>
                <w:sz w:val="24"/>
                <w:szCs w:val="24"/>
              </w:rPr>
              <w:t>с</w:t>
            </w:r>
            <w:r w:rsidRPr="009664D7">
              <w:rPr>
                <w:sz w:val="24"/>
                <w:szCs w:val="24"/>
              </w:rPr>
              <w:t>сийского конкурса лучших проектов создания ко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фортной городской среды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20 1 02 10400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139 400,0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20 1 02 10400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139 400,0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Федеральный проект "Формирование ко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фортной  городской среды"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 1 F2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27 832,7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Поддержка государственных программ субъектов Российской Федерации и муниципальных пр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грамм формирования современной городской ср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 1 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27 832,7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 1 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27 832,7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19.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Обеспечение деятельности высшего дол</w:t>
            </w:r>
            <w:r w:rsidRPr="009664D7">
              <w:rPr>
                <w:sz w:val="24"/>
                <w:szCs w:val="24"/>
              </w:rPr>
              <w:t>ж</w:t>
            </w:r>
            <w:r w:rsidRPr="009664D7">
              <w:rPr>
                <w:sz w:val="24"/>
                <w:szCs w:val="24"/>
              </w:rPr>
              <w:t>ностного лица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1 741,0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Непрограммные расходы в рамках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деятельности высшего должностного лица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1 741,0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Глава муниципального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1 741,0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функций органов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1 741,0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50 1 01 00190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1 741,0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Обеспечение деятельности Думы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пального образования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11 164,0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Непрограммные расходы в рамках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деятельности Думы 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ниципального образования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11 164,0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Председатель Думы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51 1 01 00000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1 609,9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функций органов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51 1 01 00190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1 609,9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51 1 01 00190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1 609,9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Аппарат Думы муниципального образования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51 1 02 00000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9 554,1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функций органов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2 554,1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2 378,8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173,5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Информирование граждан о деятел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ности органов местного самоуправл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51 1 02 10030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51 1 02 10030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21.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Обеспечение деятельности администрации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140 612,0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Непрограммные расходы в рамках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деятельности администрации муниципального о</w:t>
            </w:r>
            <w:r w:rsidRPr="009664D7">
              <w:rPr>
                <w:sz w:val="24"/>
                <w:szCs w:val="24"/>
              </w:rPr>
              <w:t>б</w:t>
            </w:r>
            <w:r w:rsidRPr="009664D7">
              <w:rPr>
                <w:sz w:val="24"/>
                <w:szCs w:val="24"/>
              </w:rPr>
              <w:t>разования город-курорт Г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140 612,0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Администрация муниципального образования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140 612,0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функций органов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126 772,0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121 211,3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5 521,6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39,1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Краснодарского края по фо</w:t>
            </w:r>
            <w:r w:rsidRPr="009664D7">
              <w:rPr>
                <w:sz w:val="24"/>
                <w:szCs w:val="24"/>
              </w:rPr>
              <w:t>р</w:t>
            </w:r>
            <w:r w:rsidRPr="009664D7">
              <w:rPr>
                <w:sz w:val="24"/>
                <w:szCs w:val="24"/>
              </w:rPr>
              <w:t>мированию и утверждению списков граждан, лишившихся жилого помещения в результате чрезв</w:t>
            </w:r>
            <w:r w:rsidRPr="009664D7">
              <w:rPr>
                <w:sz w:val="24"/>
                <w:szCs w:val="24"/>
              </w:rPr>
              <w:t>ы</w:t>
            </w:r>
            <w:r w:rsidRPr="009664D7">
              <w:rPr>
                <w:sz w:val="24"/>
                <w:szCs w:val="24"/>
              </w:rPr>
              <w:t>чайных ситуаций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66,0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66,0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lastRenderedPageBreak/>
              <w:t>номочий Краснодарского края по ос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 xml:space="preserve">ществлению регионального государственного </w:t>
            </w:r>
            <w:proofErr w:type="gramStart"/>
            <w:r w:rsidRPr="009664D7">
              <w:rPr>
                <w:sz w:val="24"/>
                <w:szCs w:val="24"/>
              </w:rPr>
              <w:t>контроля за</w:t>
            </w:r>
            <w:proofErr w:type="gramEnd"/>
            <w:r w:rsidRPr="009664D7">
              <w:rPr>
                <w:sz w:val="24"/>
                <w:szCs w:val="24"/>
              </w:rPr>
              <w:t xml:space="preserve"> и</w:t>
            </w:r>
            <w:r w:rsidRPr="009664D7">
              <w:rPr>
                <w:sz w:val="24"/>
                <w:szCs w:val="24"/>
              </w:rPr>
              <w:t>с</w:t>
            </w:r>
            <w:r w:rsidRPr="009664D7">
              <w:rPr>
                <w:sz w:val="24"/>
                <w:szCs w:val="24"/>
              </w:rPr>
              <w:t>полнением плательщ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ками курортного сбора и операторами курортного сбора требований зак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нодательства Российской Федерации и Красн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дарского края, связанных с проведением экспер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мента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52 1 01 60140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2 468,4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2 371,6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96,8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образованию и организации деятел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ности административных к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миссий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250,0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250,0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ведению учета граждан о</w:t>
            </w:r>
            <w:r w:rsidRPr="009664D7">
              <w:rPr>
                <w:sz w:val="24"/>
                <w:szCs w:val="24"/>
              </w:rPr>
              <w:t>т</w:t>
            </w:r>
            <w:r w:rsidRPr="009664D7">
              <w:rPr>
                <w:sz w:val="24"/>
                <w:szCs w:val="24"/>
              </w:rPr>
              <w:t xml:space="preserve">дельных </w:t>
            </w:r>
            <w:proofErr w:type="gramStart"/>
            <w:r w:rsidRPr="009664D7">
              <w:rPr>
                <w:sz w:val="24"/>
                <w:szCs w:val="24"/>
              </w:rPr>
              <w:t>категорий</w:t>
            </w:r>
            <w:proofErr w:type="gramEnd"/>
            <w:r w:rsidRPr="009664D7">
              <w:rPr>
                <w:sz w:val="24"/>
                <w:szCs w:val="24"/>
              </w:rPr>
              <w:t xml:space="preserve"> в качестве нуждающихся в жилых п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мещениях и по формиров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нию списка детей-сирот и детей, оставшихся без п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печения родителей, лиц из числа детей-сирот и детей, оставшихся без п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печения родителей, лиц, относившихся к катег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рии детей-сирот и детей, оставшихся без попеч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родителей, подлежащих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чению жилыми помещен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617,1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605,3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организации и осуществлению де</w:t>
            </w:r>
            <w:r w:rsidRPr="009664D7">
              <w:rPr>
                <w:sz w:val="24"/>
                <w:szCs w:val="24"/>
              </w:rPr>
              <w:t>я</w:t>
            </w:r>
            <w:r w:rsidRPr="009664D7">
              <w:rPr>
                <w:sz w:val="24"/>
                <w:szCs w:val="24"/>
              </w:rPr>
              <w:t>тельности по опеке и попечител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 xml:space="preserve">ству в отношении </w:t>
            </w:r>
            <w:r w:rsidRPr="009664D7">
              <w:rPr>
                <w:sz w:val="24"/>
                <w:szCs w:val="24"/>
              </w:rPr>
              <w:lastRenderedPageBreak/>
              <w:t>несовершенн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летних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52 1 01 60880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5 468,0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5 153,6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314,4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созданию и организации д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ятельности комиссий по делам несовершеннолетних и з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щите их прав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2 498,7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2 471,2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27,5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Краснодарского края по организации оздоровления и отдыха детей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617,3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605,3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поддержке сельскохозяйственного производства в Краснодарском крае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617,3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605,3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12,0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Краснодарского края по рег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лированию тарифов организаций коммунального ко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плекса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617,2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605,3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11,9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proofErr w:type="gramStart"/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по выявлению обстоятельств, свидетел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ствующих о необходимости ок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зания детям-сиротам и детям, оставшимся без попечения род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телей, лицам из числа детей-сирот и детей, оста</w:t>
            </w:r>
            <w:r w:rsidRPr="009664D7">
              <w:rPr>
                <w:sz w:val="24"/>
                <w:szCs w:val="24"/>
              </w:rPr>
              <w:t>в</w:t>
            </w:r>
            <w:r w:rsidRPr="009664D7">
              <w:rPr>
                <w:sz w:val="24"/>
                <w:szCs w:val="24"/>
              </w:rPr>
              <w:t>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9664D7">
              <w:rPr>
                <w:sz w:val="24"/>
                <w:szCs w:val="24"/>
              </w:rPr>
              <w:t xml:space="preserve"> специал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зир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ванного жилищного фонда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423,5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421,7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отдельных государственных по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номочий Краснодарского края по фо</w:t>
            </w:r>
            <w:r w:rsidRPr="009664D7">
              <w:rPr>
                <w:sz w:val="24"/>
                <w:szCs w:val="24"/>
              </w:rPr>
              <w:t>р</w:t>
            </w:r>
            <w:r w:rsidRPr="009664D7">
              <w:rPr>
                <w:sz w:val="24"/>
                <w:szCs w:val="24"/>
              </w:rPr>
              <w:t>мированию и утверждению списков граждан Российской Ф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дерации, пострадавших в результате чрезвыча</w:t>
            </w:r>
            <w:r w:rsidRPr="009664D7">
              <w:rPr>
                <w:sz w:val="24"/>
                <w:szCs w:val="24"/>
              </w:rPr>
              <w:t>й</w:t>
            </w:r>
            <w:r w:rsidRPr="009664D7">
              <w:rPr>
                <w:sz w:val="24"/>
                <w:szCs w:val="24"/>
              </w:rPr>
              <w:t>ных ситуаций регионального и межмуниципал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характера на территории Краснодарского края, и членов семей граждан Российской Федер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ции, погибших (умерших) в результате этих чре</w:t>
            </w:r>
            <w:r w:rsidRPr="009664D7">
              <w:rPr>
                <w:sz w:val="24"/>
                <w:szCs w:val="24"/>
              </w:rPr>
              <w:t>з</w:t>
            </w:r>
            <w:r w:rsidRPr="009664D7">
              <w:rPr>
                <w:sz w:val="24"/>
                <w:szCs w:val="24"/>
              </w:rPr>
              <w:lastRenderedPageBreak/>
              <w:t>вычайных ситуаций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52 1 01 62600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66,0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66,0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отдельного государственного полномочия Краснодарского края по установл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нию регулируемых тарифов на перевозки пасс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жиров и багажа автомобильным и городским наземным электрическим транспортом по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ципальным маршрутам регулярных перевозок в гран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цах муниципального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52 1 01 62890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130,5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52 1 01 62890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130,5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22.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Управление муниципальными фина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сами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23 535,6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Непрограммные расходы в рамках управления муниципальными фина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сами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23 535,6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Обеспечение функционирования финансового управления администрации муниципального обр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23 476,9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функций органов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23 476,9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17 744,6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5 727,1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5,2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Управление муниципальным до</w:t>
            </w:r>
            <w:r w:rsidRPr="009664D7">
              <w:rPr>
                <w:sz w:val="24"/>
                <w:szCs w:val="24"/>
              </w:rPr>
              <w:t>л</w:t>
            </w:r>
            <w:r w:rsidRPr="009664D7">
              <w:rPr>
                <w:sz w:val="24"/>
                <w:szCs w:val="24"/>
              </w:rPr>
              <w:t>гом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53 1 02 00000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58,7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Процентные платежи по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пальному долгу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53 1 02 10150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58,7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Обслуживание государственного (муниципальн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го) долга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53 1 02 10150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58,7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23.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Обеспечение деятельности Контрол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но-счетной палаты муниципального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5 989,4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Непрограммные расходы в рамках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деятельности Контрольно-счетной палаты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5 989,4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Председатель Контрольно-счетной палаты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ципального образования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1 609,9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функций органов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1 609,9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1 609,9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Аудиторы Контрольно-счетной палаты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пального образования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54 1 02 00000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2 353,4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функций органов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54 1 02 00190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2 353,4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54 1 02 00190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2 353,4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Аппарат Контрольно-счетной палаты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пального образования город-курорт Г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54 1 03 00000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2 026,1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функций органов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2 026,1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lastRenderedPageBreak/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54 1 03 00190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1 511,3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491,5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23,3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24.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Управление имуществом муниципального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20 825,9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Непрограммные расходы в рамках управления муниципальным имущ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ством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20 825,9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9664D7">
              <w:rPr>
                <w:sz w:val="24"/>
                <w:szCs w:val="24"/>
              </w:rPr>
              <w:t>функционирования управления имущественных отношений администрации 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ципального образования</w:t>
            </w:r>
            <w:proofErr w:type="gramEnd"/>
            <w:r w:rsidRPr="009664D7">
              <w:rPr>
                <w:sz w:val="24"/>
                <w:szCs w:val="24"/>
              </w:rPr>
              <w:t xml:space="preserve">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15 090,3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обеспечение функций органов местн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15 090,3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Расходы на выплаты персоналу в целях обеспеч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ния выполнения функций государственными (м</w:t>
            </w:r>
            <w:r w:rsidRPr="009664D7">
              <w:rPr>
                <w:sz w:val="24"/>
                <w:szCs w:val="24"/>
              </w:rPr>
              <w:t>у</w:t>
            </w:r>
            <w:r w:rsidRPr="009664D7">
              <w:rPr>
                <w:sz w:val="24"/>
                <w:szCs w:val="24"/>
              </w:rPr>
              <w:t>ниципальными) органами, казенными учрежден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ями, органами управления государственными вн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13 455,8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1 631,1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3,4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Отдельные непрограммные меропр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ятия в рамках управления имуществом муниципального образ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58 1 02 00000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5 735,6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Мероприятия по утверждению генеральных пл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нов, землеустройству и землепользов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 xml:space="preserve">нию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58 1 02 11050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606,0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58 1 02 11050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606,0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Оценка недвижимости, признание прав и регул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рование отношений по муниципальной собстве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 xml:space="preserve">ности, а также оформление прав на размещение </w:t>
            </w:r>
            <w:r w:rsidRPr="009664D7">
              <w:rPr>
                <w:sz w:val="24"/>
                <w:szCs w:val="24"/>
              </w:rPr>
              <w:lastRenderedPageBreak/>
              <w:t>нестационарных торговых объе</w:t>
            </w:r>
            <w:r w:rsidRPr="009664D7">
              <w:rPr>
                <w:sz w:val="24"/>
                <w:szCs w:val="24"/>
              </w:rPr>
              <w:t>к</w:t>
            </w:r>
            <w:r w:rsidRPr="009664D7">
              <w:rPr>
                <w:sz w:val="24"/>
                <w:szCs w:val="24"/>
              </w:rPr>
              <w:t>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lastRenderedPageBreak/>
              <w:t>58 1 02 20310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5 129,6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2 595,3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Капитальные вложения в объекты государстве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ной (муниципал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650,0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1 884,3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25.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359 588,1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Обеспечение проведения выборов и реф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рендумов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829,3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829,3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Проведение выборов депутатов Думы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пального образов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99 1 01 12230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829,3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99 1 01 12230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829,3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Финансовое обеспечение непредвиденных расх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дов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Создание и использование резервов фина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совых  ресурсов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Резервный фонд администрации муниц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пального образования город-курорт Геле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99 2 01 20590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99 2 01 20590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3 000,0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непрограммные меропри</w:t>
            </w:r>
            <w:r w:rsidRPr="009664D7">
              <w:rPr>
                <w:sz w:val="24"/>
                <w:szCs w:val="24"/>
              </w:rPr>
              <w:t>я</w:t>
            </w:r>
            <w:r w:rsidRPr="009664D7">
              <w:rPr>
                <w:sz w:val="24"/>
                <w:szCs w:val="24"/>
              </w:rPr>
              <w:t>тия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355 758,8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комплекса мероприятий по моб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лизационной подготовке экономики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Геленджик к раб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те в период мобилизации и в вое</w:t>
            </w:r>
            <w:r w:rsidRPr="009664D7">
              <w:rPr>
                <w:sz w:val="24"/>
                <w:szCs w:val="24"/>
              </w:rPr>
              <w:t>н</w:t>
            </w:r>
            <w:r w:rsidRPr="009664D7">
              <w:rPr>
                <w:sz w:val="24"/>
                <w:szCs w:val="24"/>
              </w:rPr>
              <w:t>ное время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99 9 01 00000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27,0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Организация и проведение органами местного с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моуправления муниципального образования 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род-курорт Геленджик мероприятий по мобилиз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ционной подг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товке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99 9 01 11530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27,0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99 9 01 11530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27,0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Реализация прочих муниципальных фун</w:t>
            </w:r>
            <w:r w:rsidRPr="009664D7">
              <w:rPr>
                <w:sz w:val="24"/>
                <w:szCs w:val="24"/>
              </w:rPr>
              <w:t>к</w:t>
            </w:r>
            <w:r w:rsidRPr="009664D7">
              <w:rPr>
                <w:sz w:val="24"/>
                <w:szCs w:val="24"/>
              </w:rPr>
              <w:t>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355 731,8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Прочие выплаты по обязательствам муниципал</w:t>
            </w:r>
            <w:r w:rsidRPr="009664D7">
              <w:rPr>
                <w:sz w:val="24"/>
                <w:szCs w:val="24"/>
              </w:rPr>
              <w:t>ь</w:t>
            </w:r>
            <w:r w:rsidRPr="009664D7">
              <w:rPr>
                <w:sz w:val="24"/>
                <w:szCs w:val="24"/>
              </w:rPr>
              <w:t>ного образования город-курорт Г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348 274,7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348 274,7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Осуществление полномочий по составлению (и</w:t>
            </w:r>
            <w:r w:rsidRPr="009664D7">
              <w:rPr>
                <w:sz w:val="24"/>
                <w:szCs w:val="24"/>
              </w:rPr>
              <w:t>з</w:t>
            </w:r>
            <w:r w:rsidRPr="009664D7">
              <w:rPr>
                <w:sz w:val="24"/>
                <w:szCs w:val="24"/>
              </w:rPr>
              <w:t>менению) списков кандидатов в присяжные зас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датели федеральных судов общей юрисдикции в Российской Федер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99 9 09 51200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Закупка товаров, работ и услуг для обесп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чения государственных (мун</w:t>
            </w:r>
            <w:r w:rsidRPr="009664D7">
              <w:rPr>
                <w:sz w:val="24"/>
                <w:szCs w:val="24"/>
              </w:rPr>
              <w:t>и</w:t>
            </w:r>
            <w:r w:rsidRPr="009664D7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99 9 09 51200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16,6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Дополнительная помощь местным бюдж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там для решения социально значимых в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просов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9 09 S0050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7 068,5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9 09 S0050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7 068,5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Дополнительная помощь местным бюдж</w:t>
            </w:r>
            <w:r w:rsidRPr="009664D7">
              <w:rPr>
                <w:sz w:val="24"/>
                <w:szCs w:val="24"/>
              </w:rPr>
              <w:t>е</w:t>
            </w:r>
            <w:r w:rsidRPr="009664D7">
              <w:rPr>
                <w:sz w:val="24"/>
                <w:szCs w:val="24"/>
              </w:rPr>
              <w:t>там для решения социально значимых в</w:t>
            </w:r>
            <w:r w:rsidRPr="009664D7">
              <w:rPr>
                <w:sz w:val="24"/>
                <w:szCs w:val="24"/>
              </w:rPr>
              <w:t>о</w:t>
            </w:r>
            <w:r w:rsidRPr="009664D7">
              <w:rPr>
                <w:sz w:val="24"/>
                <w:szCs w:val="24"/>
              </w:rPr>
              <w:t>просов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9 09 W0050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372,0</w:t>
            </w: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RP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both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Предоставление субсидий бюджетным, автоно</w:t>
            </w:r>
            <w:r w:rsidRPr="009664D7">
              <w:rPr>
                <w:sz w:val="24"/>
                <w:szCs w:val="24"/>
              </w:rPr>
              <w:t>м</w:t>
            </w:r>
            <w:r w:rsidRPr="009664D7">
              <w:rPr>
                <w:sz w:val="24"/>
                <w:szCs w:val="24"/>
              </w:rPr>
              <w:t>ным учреждениям и иным некоммерческим орг</w:t>
            </w:r>
            <w:r w:rsidRPr="009664D7">
              <w:rPr>
                <w:sz w:val="24"/>
                <w:szCs w:val="24"/>
              </w:rPr>
              <w:t>а</w:t>
            </w:r>
            <w:r w:rsidRPr="009664D7">
              <w:rPr>
                <w:sz w:val="24"/>
                <w:szCs w:val="24"/>
              </w:rPr>
              <w:t>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ind w:right="-108"/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99 9 09 W0050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Pr="009664D7" w:rsidRDefault="009664D7" w:rsidP="009664D7">
            <w:pPr>
              <w:jc w:val="center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Pr="009664D7" w:rsidRDefault="009664D7" w:rsidP="009664D7">
            <w:pPr>
              <w:jc w:val="right"/>
              <w:rPr>
                <w:sz w:val="24"/>
                <w:szCs w:val="24"/>
              </w:rPr>
            </w:pPr>
            <w:r w:rsidRPr="009664D7">
              <w:rPr>
                <w:sz w:val="24"/>
                <w:szCs w:val="24"/>
              </w:rPr>
              <w:t>372,0</w:t>
            </w:r>
            <w:r w:rsidR="006C333D">
              <w:rPr>
                <w:sz w:val="24"/>
                <w:szCs w:val="24"/>
              </w:rPr>
              <w:t>»</w:t>
            </w:r>
          </w:p>
        </w:tc>
      </w:tr>
      <w:tr w:rsid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Default="009664D7" w:rsidP="009664D7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4D7" w:rsidRDefault="009664D7" w:rsidP="0096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64D7" w:rsidRDefault="009664D7" w:rsidP="009664D7">
            <w:pPr>
              <w:jc w:val="right"/>
              <w:rPr>
                <w:sz w:val="24"/>
                <w:szCs w:val="24"/>
              </w:rPr>
            </w:pPr>
          </w:p>
        </w:tc>
      </w:tr>
      <w:tr w:rsid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4D7" w:rsidRDefault="009664D7" w:rsidP="009664D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4D7" w:rsidRDefault="009664D7" w:rsidP="009664D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4D7" w:rsidTr="009664D7">
        <w:tc>
          <w:tcPr>
            <w:tcW w:w="5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64D7" w:rsidRDefault="009664D7" w:rsidP="009664D7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64D7" w:rsidRDefault="009664D7" w:rsidP="009664D7">
            <w:pPr>
              <w:rPr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4D7" w:rsidRDefault="009664D7" w:rsidP="009664D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А.А. </w:t>
            </w:r>
            <w:proofErr w:type="spellStart"/>
            <w:r>
              <w:rPr>
                <w:szCs w:val="28"/>
              </w:rPr>
              <w:t>Богодистов</w:t>
            </w:r>
            <w:proofErr w:type="spellEnd"/>
          </w:p>
        </w:tc>
      </w:tr>
      <w:tr w:rsidR="009664D7" w:rsidTr="009664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4D7" w:rsidRDefault="009664D7" w:rsidP="00966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D7" w:rsidTr="009664D7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4D7" w:rsidRDefault="009664D7" w:rsidP="00966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D7" w:rsidTr="009664D7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4D7" w:rsidRDefault="009664D7" w:rsidP="00966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D7" w:rsidTr="009664D7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4D7" w:rsidRDefault="009664D7" w:rsidP="00966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D7" w:rsidTr="009664D7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4D7" w:rsidRDefault="009664D7" w:rsidP="009664D7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4D7" w:rsidRDefault="009664D7" w:rsidP="00966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64D7" w:rsidRPr="009F255C" w:rsidRDefault="009664D7" w:rsidP="009664D7"/>
    <w:p w:rsidR="002500BB" w:rsidRPr="009664D7" w:rsidRDefault="002500BB" w:rsidP="009664D7"/>
    <w:sectPr w:rsidR="002500BB" w:rsidRPr="009664D7" w:rsidSect="009664D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4D7" w:rsidRDefault="009664D7" w:rsidP="00E12559">
      <w:r>
        <w:separator/>
      </w:r>
    </w:p>
  </w:endnote>
  <w:endnote w:type="continuationSeparator" w:id="0">
    <w:p w:rsidR="009664D7" w:rsidRDefault="009664D7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4D7" w:rsidRDefault="009664D7" w:rsidP="00E12559">
      <w:r>
        <w:separator/>
      </w:r>
    </w:p>
  </w:footnote>
  <w:footnote w:type="continuationSeparator" w:id="0">
    <w:p w:rsidR="009664D7" w:rsidRDefault="009664D7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9664D7" w:rsidRDefault="009664D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333D"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:rsidR="009664D7" w:rsidRDefault="009664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4D7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333D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664D7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9664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64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9664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64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RASK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13</TotalTime>
  <Pages>53</Pages>
  <Words>13364</Words>
  <Characters>76180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89366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1</cp:revision>
  <cp:lastPrinted>2019-10-14T08:32:00Z</cp:lastPrinted>
  <dcterms:created xsi:type="dcterms:W3CDTF">2019-10-14T08:31:00Z</dcterms:created>
  <dcterms:modified xsi:type="dcterms:W3CDTF">2019-10-14T08:44:00Z</dcterms:modified>
</cp:coreProperties>
</file>