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2D2A3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CC9957F" w14:textId="569276B9" w:rsidR="00F1603D" w:rsidRPr="002D2A3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F7C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F611FE"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F7C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="00F611FE"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EE00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F611FE"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7914F5" w14:textId="77777777" w:rsidR="00F1603D" w:rsidRPr="002D2A3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BDC4222" w14:textId="4535ABBA" w:rsidR="002C45BD" w:rsidRPr="009A79C2" w:rsidRDefault="002C45BD" w:rsidP="002C45B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</w:t>
      </w:r>
      <w:r w:rsidR="00A713E7"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E4FA2"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 использования</w:t>
      </w:r>
    </w:p>
    <w:p w14:paraId="55A88B8F" w14:textId="0F30FFD6" w:rsidR="00F1603D" w:rsidRPr="009A79C2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23:40:0809002:371</w:t>
      </w:r>
    </w:p>
    <w:p w14:paraId="3DFEDF5D" w14:textId="77777777" w:rsidR="00F1603D" w:rsidRPr="009A79C2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EDC3E" w14:textId="2EB728E7" w:rsidR="00C06729" w:rsidRPr="002D2A38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bookmarkStart w:id="0" w:name="_Hlk211500340"/>
      <w:r w:rsidR="002E561E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2E561E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Кочетов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Клавди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Григорьевн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CD3AC6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150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D3AC6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CD3AC6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="009618D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52-8727</w:t>
      </w:r>
      <w:r w:rsidR="009618D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61E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1" w:name="_Hlk211500446"/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619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23:40:0809002:371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bookmarkEnd w:id="1"/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г. Геленджик, </w:t>
      </w:r>
      <w:proofErr w:type="spellStart"/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хут</w:t>
      </w:r>
      <w:proofErr w:type="spellEnd"/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Бетта, </w:t>
      </w:r>
      <w:r w:rsidR="006F7C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ул. Садовая, 2/а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2" w:name="_Hlk211500464"/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установленного вида  разрешенного использования земельного участка «</w:t>
      </w:r>
      <w:r w:rsidR="0001506E"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испрашиваемым </w:t>
      </w:r>
      <w:r w:rsidR="0001506E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bookmarkEnd w:id="2"/>
      <w:r w:rsidR="000150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="000150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</w:t>
      </w:r>
      <w:r w:rsidR="00E25601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</w:t>
      </w:r>
      <w:bookmarkStart w:id="3" w:name="_Hlk201328553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</w:t>
      </w:r>
      <w:r w:rsidR="002E561E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A2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C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</w:t>
      </w:r>
      <w:r w:rsidR="00CD3AC6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613F995" w14:textId="43A8E934" w:rsidR="00C06729" w:rsidRPr="002D2A38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01506E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Кочетов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Клавди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E0036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Григорьевн</w:t>
      </w:r>
      <w:r w:rsid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2F0275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F0275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bookmarkStart w:id="4" w:name="_Hlk207357405"/>
      <w:r w:rsidR="0071365D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914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End w:id="4"/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619</w:t>
      </w:r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23:40:0809002:371</w:t>
      </w:r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г. Геленджик, </w:t>
      </w:r>
      <w:proofErr w:type="spellStart"/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хут</w:t>
      </w:r>
      <w:proofErr w:type="spellEnd"/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Бетта, </w:t>
      </w:r>
      <w:r w:rsidR="006F7C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ул. Садовая, 2/а</w:t>
      </w:r>
      <w:r w:rsidR="0001506E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установленного вида разрешенного использования земельного участка «</w:t>
      </w:r>
      <w:r w:rsidR="0076432B"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76432B"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 w:rsidR="0076432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6432B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 w:rsidR="0076432B">
        <w:rPr>
          <w:rFonts w:ascii="Times New Roman" w:hAnsi="Times New Roman" w:cs="Times New Roman"/>
          <w:color w:val="000000" w:themeColor="text1"/>
          <w:sz w:val="28"/>
          <w:szCs w:val="28"/>
        </w:rPr>
        <w:t>«гостиничное обслуживание»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AB8C5" w14:textId="77777777" w:rsidR="00C06729" w:rsidRPr="002D2A3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D843D70" w14:textId="2733020D" w:rsidR="00D37CF3" w:rsidRPr="002D2A3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B56A1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="00EB56A1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2D2A3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2D2A3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D8B7BAA" w14:textId="61E37173" w:rsidR="006D4D0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F07C1BF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49DD8E7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37DB021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7DA9026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6D8B115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20E6413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D21E088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7AF7AA7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620129D0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23:40:0604002:1502</w:t>
      </w:r>
    </w:p>
    <w:p w14:paraId="61AE05E6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533A0" w14:textId="77777777" w:rsidR="00AE772A" w:rsidRPr="00213745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Барабаш 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года №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52-8814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594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23:40:0604002:1502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вблизи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Возрождение,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12-13 км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6A3A709E" w14:textId="77777777" w:rsidR="00AE772A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bookmarkStart w:id="5" w:name="_Hlk195028682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Барабаш 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</w:t>
      </w:r>
      <w:bookmarkEnd w:id="5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594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23:40:0604002:1502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асположенного по адресу: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вблизи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Возрождение,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5443">
        <w:rPr>
          <w:rFonts w:ascii="Times New Roman" w:hAnsi="Times New Roman" w:cs="Times New Roman"/>
          <w:color w:val="000000" w:themeColor="text1"/>
          <w:sz w:val="28"/>
          <w:szCs w:val="28"/>
        </w:rPr>
        <w:t>12-13 км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EFF4207" w14:textId="77777777" w:rsidR="00AE772A" w:rsidRPr="00213745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(проезд) с южной стороны земельного участка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94DE37" w14:textId="77777777" w:rsidR="00AE772A" w:rsidRPr="00213745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71D8506" w14:textId="77777777" w:rsidR="00AE772A" w:rsidRPr="00213745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28514FE" w14:textId="77777777" w:rsidR="00AE772A" w:rsidRPr="00213745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614BBE47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BD8BC82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9355A89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7FE61CC" w14:textId="77777777" w:rsidR="00AE772A" w:rsidRPr="002D2A38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4FAC486" w14:textId="77777777" w:rsidR="00AE772A" w:rsidRPr="002D2A38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4352145B" w14:textId="77777777" w:rsidR="00AE772A" w:rsidRPr="002D2A38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EE3D26E" w14:textId="77777777" w:rsidR="00AE772A" w:rsidRPr="009A79C2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450CAAF7" w14:textId="77777777" w:rsidR="00AE772A" w:rsidRPr="009A79C2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23:40:0202007:812</w:t>
      </w:r>
    </w:p>
    <w:p w14:paraId="120799E1" w14:textId="77777777" w:rsidR="00AE772A" w:rsidRPr="009A79C2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A6FF8A" w14:textId="56D6C436" w:rsidR="00AE772A" w:rsidRPr="002D2A38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Климов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</w:t>
      </w:r>
      <w:r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52-8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832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517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23:40:0202007:812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организации местного самоуправления в Российской Федерации»,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49A630D1" w14:textId="77777777" w:rsidR="00AE772A" w:rsidRPr="002D2A38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Климов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517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23:40:0202007:812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83579C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AB9A0C" w14:textId="77777777" w:rsidR="00AE772A" w:rsidRPr="002D2A38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D4162D9" w14:textId="2C2F6EE1" w:rsidR="00AE772A" w:rsidRPr="002D2A38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07A0A48" w14:textId="77777777" w:rsidR="00AE772A" w:rsidRPr="002D2A38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4E931C4" w14:textId="77777777" w:rsidR="00AE772A" w:rsidRPr="002D2A38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126FC3B" w14:textId="77777777" w:rsidR="00AE772A" w:rsidRPr="002D2A38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13C1F9B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81B3AD5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1219A58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12B119D" w14:textId="587ED0A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63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3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4F8063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FD3353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3CA6DD6E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282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23:40:0410054:4</w:t>
      </w:r>
    </w:p>
    <w:p w14:paraId="68899C8D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47B407" w14:textId="77777777" w:rsidR="00AE772A" w:rsidRPr="00873F81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Рассмотрев заявление </w:t>
      </w:r>
      <w:bookmarkStart w:id="6" w:name="_Hlk211415415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Карабулат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8623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1041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23:40:0410054:4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Южная промышленная зона, 38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6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ля размещения магазина стройматериалов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автомобильные мойки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«ремонт автомобилей»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13D22C1D" w14:textId="77777777" w:rsidR="00AE772A" w:rsidRPr="00873F81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Карабулат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1041 </w:t>
      </w:r>
      <w:proofErr w:type="spellStart"/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23:40:0410054:4, расположенного по адресу: Краснодарский край, г. Геленджик, Южная промышленная зона, 38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>дополнив существующий вид разрешенного использования земельного участка «для размещения магазина стройматериалов» испрашиваемыми видами разрешенного использования земельного участка «автомобильные мойки», «ремонт автомобилей»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F31787" w14:textId="77777777" w:rsidR="00AE772A" w:rsidRPr="00873F81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8DA48FF" w14:textId="2176C876" w:rsidR="00AE772A" w:rsidRPr="00873F81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рамках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92F25E5" w14:textId="77777777" w:rsidR="00AE772A" w:rsidRPr="00873F81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60CD9D91" w14:textId="77777777" w:rsidR="00AE772A" w:rsidRPr="00873F81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4B229DE4" w14:textId="77777777" w:rsidR="00AE772A" w:rsidRPr="00873F81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9A43B15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328BEF8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89B384F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7065A51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9C39A97" w14:textId="26890948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A1A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 марта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300E3912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B03371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7EB24FF6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477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23:40:0410054:41</w:t>
      </w:r>
    </w:p>
    <w:p w14:paraId="19B28F60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3304DA" w14:textId="77777777" w:rsidR="00AE772A" w:rsidRPr="00873F81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Карабулат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8624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47729F">
        <w:rPr>
          <w:rFonts w:ascii="Times New Roman" w:hAnsi="Times New Roman" w:cs="Times New Roman"/>
          <w:color w:val="000000" w:themeColor="text1"/>
          <w:sz w:val="28"/>
          <w:szCs w:val="28"/>
        </w:rPr>
        <w:t>1204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47729F">
        <w:rPr>
          <w:rFonts w:ascii="Times New Roman" w:hAnsi="Times New Roman" w:cs="Times New Roman"/>
          <w:color w:val="000000" w:themeColor="text1"/>
          <w:sz w:val="28"/>
          <w:szCs w:val="28"/>
        </w:rPr>
        <w:t>23:40:0410054:41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7729F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3 км Сухумского шоссе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55DC3">
        <w:rPr>
          <w:rFonts w:ascii="Times New Roman" w:hAnsi="Times New Roman" w:cs="Times New Roman"/>
          <w:color w:val="000000" w:themeColor="text1"/>
          <w:sz w:val="28"/>
          <w:szCs w:val="28"/>
        </w:rPr>
        <w:t>ля размещения автобусного парка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автомобильные мойки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«ремонт автомобилей»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2A4E1B21" w14:textId="77777777" w:rsidR="00AE772A" w:rsidRPr="00873F81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>Карабулат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82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1041 </w:t>
      </w:r>
      <w:proofErr w:type="spellStart"/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A35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47729F">
        <w:rPr>
          <w:rFonts w:ascii="Times New Roman" w:hAnsi="Times New Roman" w:cs="Times New Roman"/>
          <w:color w:val="000000" w:themeColor="text1"/>
          <w:sz w:val="28"/>
          <w:szCs w:val="28"/>
        </w:rPr>
        <w:t>23:40:0410054:41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7729F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3 км Сухумского шоссе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55DC3">
        <w:rPr>
          <w:rFonts w:ascii="Times New Roman" w:hAnsi="Times New Roman" w:cs="Times New Roman"/>
          <w:color w:val="000000" w:themeColor="text1"/>
          <w:sz w:val="28"/>
          <w:szCs w:val="28"/>
        </w:rPr>
        <w:t>ля размещения автобусного парка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автомобильные мойки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«ремонт автомобилей»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738540" w14:textId="77777777" w:rsidR="00AE772A" w:rsidRPr="00873F81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7CBADF0" w14:textId="51ADA074" w:rsidR="00AE772A" w:rsidRPr="00873F81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BDC80D0" w14:textId="77777777" w:rsidR="00AE772A" w:rsidRPr="00873F81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546A758" w14:textId="77777777" w:rsidR="00AE772A" w:rsidRPr="00873F81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28EB782" w14:textId="77777777" w:rsidR="00AE772A" w:rsidRPr="00873F81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F2B6AE9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6B53A77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9937DFB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3367EC1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CA9A475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 марта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316D72C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499570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67F6DD73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184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23:40:0201036:567</w:t>
      </w:r>
    </w:p>
    <w:p w14:paraId="049A770C" w14:textId="77777777" w:rsidR="00AE772A" w:rsidRPr="00873F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D5BAE9" w14:textId="77777777" w:rsidR="00AE772A" w:rsidRPr="00873F81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Степанян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Генри </w:t>
      </w:r>
      <w:proofErr w:type="spellStart"/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Андраникович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8618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572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23:40:0201036:567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Геленджик,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Кабардинка,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Революционная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ля 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670554A" w14:textId="77777777" w:rsidR="00AE772A" w:rsidRPr="00873F81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Степанян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Генри </w:t>
      </w:r>
      <w:proofErr w:type="spellStart"/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Андраникович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572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23:40:0201036:567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Геленджик,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Кабардинка,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Революционная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84F46">
        <w:rPr>
          <w:rFonts w:ascii="Times New Roman" w:hAnsi="Times New Roman" w:cs="Times New Roman"/>
          <w:color w:val="000000" w:themeColor="text1"/>
          <w:sz w:val="28"/>
          <w:szCs w:val="28"/>
        </w:rPr>
        <w:t>ля 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84A6CA" w14:textId="77777777" w:rsidR="00AE772A" w:rsidRPr="00873F81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1FF61FB" w14:textId="459D546F" w:rsidR="00AE772A" w:rsidRPr="00873F81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1D5EC8C8" w14:textId="77777777" w:rsidR="00AE772A" w:rsidRPr="00873F81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8495807" w14:textId="77777777" w:rsidR="00AE772A" w:rsidRPr="00873F81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0C2E74D" w14:textId="77777777" w:rsidR="00AE772A" w:rsidRPr="00873F81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120E606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4DCBACE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4FE7D78" w14:textId="77777777" w:rsidR="00E6367B" w:rsidRDefault="00E6367B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8E967B0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3C4C35D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0E87B5E8" w14:textId="77777777" w:rsidR="00AE772A" w:rsidRPr="00E36C81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</w:t>
      </w:r>
      <w:r w:rsidRPr="00170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слушаниях 3 марта 2026 года</w:t>
      </w:r>
    </w:p>
    <w:p w14:paraId="075A4712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D654373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20D95850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4D1DBE1E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09136290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23:40:0604003:97</w:t>
      </w:r>
    </w:p>
    <w:p w14:paraId="47B8E3BC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0590B2" w14:textId="77777777" w:rsidR="00AE772A" w:rsidRPr="00213745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Задоркина</w:t>
      </w:r>
      <w:proofErr w:type="spellEnd"/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Михаила Васильевича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года №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52-9260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23:40:0604003:97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Возрождение, ул. Таманская, 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3F8CB7A2" w14:textId="12206061" w:rsidR="00AE772A" w:rsidRPr="00213745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Задоркин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23:40:0604003:97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6C8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Возрождение, ул. Таманская,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лесных массивов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сократить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3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6D99D2" w14:textId="77777777" w:rsidR="00AE772A" w:rsidRPr="00213745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lastRenderedPageBreak/>
        <w:t>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BB2CA35" w14:textId="77777777" w:rsidR="00AE772A" w:rsidRPr="00213745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5042095" w14:textId="77777777" w:rsidR="00AE772A" w:rsidRPr="00213745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69601C3C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85F98FB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2F548AC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6E7B504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2183917" w14:textId="77777777" w:rsidR="00AE772A" w:rsidRPr="00D52CFF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</w:t>
      </w:r>
      <w:r w:rsidRPr="00D52C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публичных слушаниях 3 марта 2026 года</w:t>
      </w:r>
    </w:p>
    <w:p w14:paraId="4652EAA4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60073C3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0A65E60C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0237048C" w14:textId="77777777" w:rsidR="00AE772A" w:rsidRPr="00213745" w:rsidRDefault="00AE772A" w:rsidP="00AE77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13B62C74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23:40:1003037:3</w:t>
      </w:r>
    </w:p>
    <w:p w14:paraId="4ED41D75" w14:textId="77777777" w:rsidR="00AE772A" w:rsidRPr="00213745" w:rsidRDefault="00AE772A" w:rsidP="00AE77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7AEEA4" w14:textId="77777777" w:rsidR="00AE772A" w:rsidRPr="00213745" w:rsidRDefault="00AE772A" w:rsidP="00AE77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Кривоносов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18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52-9370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1 675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23:40:1003037:3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</w:t>
      </w:r>
      <w:proofErr w:type="spellStart"/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. город-курорт Геленджик,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Архипо-Осиповка,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Пограничная, з/у 17А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921DAF4" w14:textId="7F1E1F68" w:rsidR="00AE772A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Кривоносов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1 675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23:40:1003037:3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</w:t>
      </w:r>
      <w:proofErr w:type="spellStart"/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. город-курорт Геленджик,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Архипо-Осиповка,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4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Пограничная, з/у 17А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42D98028" w14:textId="77777777" w:rsidR="00AE772A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Пограничной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,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65D3E" w14:textId="41A7E57F" w:rsidR="00AE772A" w:rsidRPr="00213745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кадастровым номером </w:t>
      </w:r>
      <w:r w:rsidRPr="000B0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23:40:1003037:19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, расположенного по адресу: </w:t>
      </w:r>
      <w:r w:rsidRPr="000B0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Российская Федерация, Краснодарский край, </w:t>
      </w:r>
      <w:r w:rsidR="00E63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proofErr w:type="spellStart"/>
      <w:r w:rsidRPr="000B0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г.о</w:t>
      </w:r>
      <w:proofErr w:type="spellEnd"/>
      <w:r w:rsidRPr="000B0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город-курорт Геленджик, с Архипо-Осиповка, 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0B0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Пограничная, з/у 19В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,00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03DDC7" w14:textId="77777777" w:rsidR="00AE772A" w:rsidRPr="00213745" w:rsidRDefault="00AE772A" w:rsidP="00AE77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55FF55C" w14:textId="77777777" w:rsidR="00AE772A" w:rsidRPr="00213745" w:rsidRDefault="00AE772A" w:rsidP="00AE77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D548AA3" w14:textId="77777777" w:rsidR="00AE772A" w:rsidRPr="00213745" w:rsidRDefault="00AE772A" w:rsidP="00AE77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70CD95CB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57A85E0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785A633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DADDA57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19E3B82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</w:t>
      </w:r>
      <w:r w:rsidRPr="00047F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публичных слушаниях 3 марта 2026 года</w:t>
      </w:r>
    </w:p>
    <w:p w14:paraId="6E5DC676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938DB6" w14:textId="77777777" w:rsidR="003C3B5F" w:rsidRPr="00213745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DB047E0" w14:textId="77777777" w:rsidR="003C3B5F" w:rsidRPr="00213745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0EC21E2A" w14:textId="77777777" w:rsidR="003C3B5F" w:rsidRPr="00213745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480BF72A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23:40:0406042:72</w:t>
      </w:r>
    </w:p>
    <w:p w14:paraId="0E15F228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7B195" w14:textId="77777777" w:rsidR="003C3B5F" w:rsidRPr="00213745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Бердиков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Алефтин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19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52-9408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380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23:40:0406042:72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Дачная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B64A528" w14:textId="77777777" w:rsidR="003C3B5F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Бердиков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Алефтин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380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23:40:0406042:72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6596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Дачная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2F20A51B" w14:textId="77777777" w:rsidR="003C3B5F" w:rsidRPr="00213745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кадастровым номером </w:t>
      </w:r>
      <w:r w:rsidRPr="00146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23:40:0406042:15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, расположенного по адресу: </w:t>
      </w:r>
      <w:r w:rsidRPr="00146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Краснодарский край, г. Геленджик, </w:t>
      </w:r>
      <w:proofErr w:type="spellStart"/>
      <w:r w:rsidRPr="00146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мкр</w:t>
      </w:r>
      <w:proofErr w:type="spellEnd"/>
      <w:r w:rsidRPr="00146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Солнцедар, 40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0,37 м до 1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26AD1C8" w14:textId="77777777" w:rsidR="003C3B5F" w:rsidRPr="00213745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6FE9862" w14:textId="77777777" w:rsidR="003C3B5F" w:rsidRPr="00213745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028C052" w14:textId="77777777" w:rsidR="003C3B5F" w:rsidRPr="00213745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4BA3CDF7" w14:textId="77777777" w:rsidR="00AE772A" w:rsidRDefault="00AE772A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ED3A73D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2A2146A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0846A0B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2E511F2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</w:t>
      </w:r>
      <w:r w:rsidRPr="00DD4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публичных слушаниях 3 марта 2026 года</w:t>
      </w:r>
    </w:p>
    <w:p w14:paraId="18EE449D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CAEA65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0E8ED061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DD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23:40:0202009:5</w:t>
      </w:r>
    </w:p>
    <w:p w14:paraId="17DCC8BF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0E0103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Арутюнов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Каспарович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23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52-9488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489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23:40:0202009:5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пер. Тихий, 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049775B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Арутюнов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Каспарович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489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23:40:0202009:5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пер. Тихий, 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ля 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74986D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D087A8B" w14:textId="205537FA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9520488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A84ADAD" w14:textId="77777777" w:rsidR="003C3B5F" w:rsidRPr="00873F81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Постановление вступает в силу со дня его подписания.</w:t>
      </w:r>
    </w:p>
    <w:p w14:paraId="6F077846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27779F7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652F94C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8FA7DE3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CBC3458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</w:t>
      </w:r>
      <w:r w:rsidRPr="005B21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публичных слушаниях 3 марта 2026 года</w:t>
      </w:r>
    </w:p>
    <w:p w14:paraId="5B310DBA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E878DB" w14:textId="77777777" w:rsidR="003C3B5F" w:rsidRPr="00213745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08712CB3" w14:textId="77777777" w:rsidR="003C3B5F" w:rsidRPr="00213745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78CC78E9" w14:textId="77777777" w:rsidR="003C3B5F" w:rsidRPr="00213745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57477116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23:40:1002036:7</w:t>
      </w:r>
    </w:p>
    <w:p w14:paraId="6ACA4F4D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5135E8" w14:textId="77777777" w:rsidR="003C3B5F" w:rsidRPr="00034199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Мищук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23 декабря 2025 года № 52-9487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365 </w:t>
      </w:r>
      <w:proofErr w:type="spellStart"/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23:40:1002036:7, расположенного по адресу: Краснодарский край, г. Геленджик, с. Архипо-Осиповка, ул. Ленина, №117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</w:t>
      </w:r>
      <w:r w:rsidRPr="00034199">
        <w:rPr>
          <w:rFonts w:ascii="Times New Roman" w:hAnsi="Times New Roman" w:cs="Times New Roman"/>
          <w:color w:val="000000" w:themeColor="text1"/>
          <w:sz w:val="28"/>
          <w:szCs w:val="28"/>
        </w:rPr>
        <w:t>о с т а н о в л я ю:</w:t>
      </w:r>
    </w:p>
    <w:p w14:paraId="3C8DE5B7" w14:textId="77777777" w:rsidR="003C3B5F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гр-ну Мищуку Виктору Васильевичу разрешение на отклонение от предельных параметров разрешенного строительства на земельном участке, площадью 365 </w:t>
      </w:r>
      <w:proofErr w:type="spellStart"/>
      <w:proofErr w:type="gramStart"/>
      <w:r w:rsidRPr="0003419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034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номером 23:40:1002036:7, расположенного по адресу: Краснодарский край, г. Геленджик, с. Архипо-Осиповка, ул. Ленина, №117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2AB26EA1" w14:textId="77777777" w:rsidR="003C3B5F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кадастровым номером </w:t>
      </w:r>
      <w:r w:rsidRPr="00726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23:40:1002036:4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, расположенного по адресу: </w:t>
      </w:r>
      <w:r w:rsidRPr="00146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Краснодарский край, </w:t>
      </w:r>
      <w:r w:rsidRPr="00BD6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 Геленджик, с. Архипо-Осиповка, ул. Ленина, №117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1,0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4AE577" w14:textId="77777777" w:rsidR="003C3B5F" w:rsidRPr="00213745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>южной стороны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неразграниченного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1,0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51CAF1" w14:textId="77777777" w:rsidR="003C3B5F" w:rsidRPr="00213745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AE348AE" w14:textId="77777777" w:rsidR="003C3B5F" w:rsidRPr="00213745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C681FD8" w14:textId="77777777" w:rsidR="003C3B5F" w:rsidRPr="00213745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071DCF31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8663D56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C5EDE72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8A933A3" w14:textId="77777777" w:rsidR="003C3B5F" w:rsidRPr="002D2A38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E2E9A21" w14:textId="77777777" w:rsidR="003C3B5F" w:rsidRPr="002D2A38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</w:t>
      </w:r>
      <w:r w:rsidRPr="00724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рассмотрению на публичных слушаниях 3 марта 2026 года</w:t>
      </w:r>
    </w:p>
    <w:p w14:paraId="3CDBBA62" w14:textId="77777777" w:rsidR="003C3B5F" w:rsidRPr="002D2A38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48A05A3" w14:textId="77777777" w:rsidR="003C3B5F" w:rsidRPr="009A79C2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4E07155B" w14:textId="77777777" w:rsidR="003C3B5F" w:rsidRPr="009A79C2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23:40:1002036:7</w:t>
      </w:r>
    </w:p>
    <w:p w14:paraId="00CB276B" w14:textId="77777777" w:rsidR="003C3B5F" w:rsidRPr="009A79C2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B3E1CE" w14:textId="77777777" w:rsidR="003C3B5F" w:rsidRPr="002D2A38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Мищук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23 декабря 2025 года № 52-948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365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23:40:1002036:7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Ленина, №117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D15B9">
        <w:rPr>
          <w:rFonts w:ascii="Times New Roman" w:hAnsi="Times New Roman" w:cs="Times New Roman"/>
          <w:color w:val="000000" w:themeColor="text1"/>
          <w:sz w:val="28"/>
          <w:szCs w:val="28"/>
        </w:rPr>
        <w:t>ля эксплуатации здания склада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«магазины»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6BEA5C93" w14:textId="77777777" w:rsidR="003C3B5F" w:rsidRPr="002D2A38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4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Мищуку Виктору Васильевичу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365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23:40:1002036:7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84D7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Ленина, №117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D15B9">
        <w:rPr>
          <w:rFonts w:ascii="Times New Roman" w:hAnsi="Times New Roman" w:cs="Times New Roman"/>
          <w:color w:val="000000" w:themeColor="text1"/>
          <w:sz w:val="28"/>
          <w:szCs w:val="28"/>
        </w:rPr>
        <w:t>ля эксплуатации здания склада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«магазины»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EE5659" w14:textId="77777777" w:rsidR="003C3B5F" w:rsidRPr="002D2A38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A735599" w14:textId="0E06D325" w:rsidR="003C3B5F" w:rsidRPr="002D2A38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A78A14" w14:textId="77777777" w:rsidR="003C3B5F" w:rsidRPr="002D2A38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768DD49" w14:textId="77777777" w:rsidR="003C3B5F" w:rsidRPr="002D2A38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CFDFFF3" w14:textId="77777777" w:rsidR="003C3B5F" w:rsidRPr="002D2A38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A84BCC1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A038A6E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28F881E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765A47D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</w:t>
      </w:r>
      <w:r w:rsidRPr="00633C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рассмотрению на публичных слушаниях 3 марта 2026 года</w:t>
      </w:r>
    </w:p>
    <w:p w14:paraId="71643516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55907E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69950338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23:40:0403073:26</w:t>
      </w:r>
    </w:p>
    <w:p w14:paraId="14A96632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C24064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Иорданиди</w:t>
      </w:r>
      <w:proofErr w:type="spellEnd"/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Георгиевич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29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52-9634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543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23:40:0403073:26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Кирова, д. №14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«бытовое обслуживание»,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42D06F5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Иорданиди</w:t>
      </w:r>
      <w:proofErr w:type="spellEnd"/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Георгиевич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543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23:40:0403073:26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Кирова, д. №14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«бытовое обслуживание»,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70BB8B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5D7BBD5" w14:textId="7663E5B8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04DA947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E63ECE6" w14:textId="77777777" w:rsidR="003C3B5F" w:rsidRPr="00873F81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7A8400CD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92B443B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E8C24B2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1B69D3C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55BAC80F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</w:t>
      </w:r>
      <w:r w:rsidRPr="00C756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публичных слушаниях 3 марта 2026 года</w:t>
      </w:r>
    </w:p>
    <w:p w14:paraId="7999C94E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CCAEB9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1657AC94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C756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23:40:0202030:19</w:t>
      </w:r>
    </w:p>
    <w:p w14:paraId="3C84542D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9E14D8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Фролов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Вениаминовн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52-9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690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563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23:40:0202030:19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район ул. Октябрьской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ля личного подсобного хозяйства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3A927BC9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Фроловой Ирин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Вениаминовн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563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23:40:0202030:19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район ул. Октябрьской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ля личного подсобного хозяйства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A39547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EA294AB" w14:textId="3FDD4576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E2E2FB8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CE9B09C" w14:textId="77777777" w:rsidR="003C3B5F" w:rsidRPr="00873F81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3C2939CC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6B70767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D63066D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E626D7A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10EAD39" w14:textId="77777777" w:rsidR="003C3B5F" w:rsidRPr="00782316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</w:t>
      </w:r>
      <w:r w:rsidRPr="007823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ых слушаниях 3 марта 2026 года</w:t>
      </w:r>
    </w:p>
    <w:p w14:paraId="6B183D9E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00D568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6707A5C2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782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23:40:0202030:18</w:t>
      </w:r>
    </w:p>
    <w:p w14:paraId="2B6EFF69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492341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Фролов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Вениаминовн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>52-9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691</w:t>
      </w:r>
      <w:r w:rsidRPr="00C04C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B01D81">
        <w:rPr>
          <w:rFonts w:ascii="Times New Roman" w:hAnsi="Times New Roman" w:cs="Times New Roman"/>
          <w:color w:val="000000" w:themeColor="text1"/>
          <w:sz w:val="28"/>
          <w:szCs w:val="28"/>
        </w:rPr>
        <w:t>562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B01D81">
        <w:rPr>
          <w:rFonts w:ascii="Times New Roman" w:hAnsi="Times New Roman" w:cs="Times New Roman"/>
          <w:color w:val="000000" w:themeColor="text1"/>
          <w:sz w:val="28"/>
          <w:szCs w:val="28"/>
        </w:rPr>
        <w:t>23:40:0202030:18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район ул. Октябрьской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ля личного подсобного хозяйства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7CDA52B8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Фроловой Ирин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Вениаминовн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01D81">
        <w:rPr>
          <w:rFonts w:ascii="Times New Roman" w:hAnsi="Times New Roman" w:cs="Times New Roman"/>
          <w:color w:val="000000" w:themeColor="text1"/>
          <w:sz w:val="28"/>
          <w:szCs w:val="28"/>
        </w:rPr>
        <w:t>562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B01D81">
        <w:rPr>
          <w:rFonts w:ascii="Times New Roman" w:hAnsi="Times New Roman" w:cs="Times New Roman"/>
          <w:color w:val="000000" w:themeColor="text1"/>
          <w:sz w:val="28"/>
          <w:szCs w:val="28"/>
        </w:rPr>
        <w:t>23:40:0202030:18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F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район ул. Октябрьской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958FE">
        <w:rPr>
          <w:rFonts w:ascii="Times New Roman" w:hAnsi="Times New Roman" w:cs="Times New Roman"/>
          <w:color w:val="000000" w:themeColor="text1"/>
          <w:sz w:val="28"/>
          <w:szCs w:val="28"/>
        </w:rPr>
        <w:t>ля личного подсобного хозяйства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A46270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3615DCB" w14:textId="37B073B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29581F4C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4B56553" w14:textId="77777777" w:rsidR="003C3B5F" w:rsidRPr="00873F81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2DFCFC44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CFD9E7F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2F22C72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314CECA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D19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604E0DCC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3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2026 года</w:t>
      </w:r>
    </w:p>
    <w:p w14:paraId="2D7432F6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DD3D7C4" w14:textId="77777777" w:rsidR="003C3B5F" w:rsidRPr="003D195B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23095039" w14:textId="77777777" w:rsidR="003C3B5F" w:rsidRPr="003D195B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7576244" w14:textId="77777777" w:rsidR="003C3B5F" w:rsidRPr="003D195B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2E619017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9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3D195B">
        <w:rPr>
          <w:rFonts w:ascii="Times New Roman" w:hAnsi="Times New Roman" w:cs="Times New Roman"/>
          <w:color w:val="000000" w:themeColor="text1"/>
          <w:sz w:val="28"/>
          <w:szCs w:val="28"/>
        </w:rPr>
        <w:t>номером 23:40:0412073:11</w:t>
      </w:r>
    </w:p>
    <w:p w14:paraId="6FE17D79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770DC" w14:textId="77777777" w:rsidR="003C3B5F" w:rsidRPr="00213745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Нарышкин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52-45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8E323E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23:40:0412073:11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Репина, 25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24D182F6" w14:textId="611C17C5" w:rsidR="003C3B5F" w:rsidRPr="00350FE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Нарышкин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8E323E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23:40:0412073:11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Краснодарский край,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Репина, 25, в следующих параметрах:</w:t>
      </w:r>
    </w:p>
    <w:p w14:paraId="1499E572" w14:textId="77777777" w:rsidR="003C3B5F" w:rsidRPr="00350FE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кадастровым номером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23:40:0412073:21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, расположенного по адресу: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Россия, Краснодарский край, г. Геленджик,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>ул. Цветочная, 46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, – от 0,74 м до 1,00 м;</w:t>
      </w:r>
    </w:p>
    <w:p w14:paraId="6F04043A" w14:textId="77777777" w:rsidR="003C3B5F" w:rsidRPr="00350FE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кадастровым номером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23:40:0412073:1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, расположенного по адресу: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Российская Федерация, Краснодарский край, 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proofErr w:type="spellStart"/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г.о</w:t>
      </w:r>
      <w:proofErr w:type="spellEnd"/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город-курорт Геленджик, г Геленджик, 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350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Репина, з/у 27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от 0,17 м до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0,62 м. </w:t>
      </w:r>
    </w:p>
    <w:p w14:paraId="08231FA8" w14:textId="77777777" w:rsidR="003C3B5F" w:rsidRPr="00213745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68229CD" w14:textId="77777777" w:rsidR="003C3B5F" w:rsidRPr="00213745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A8A790A" w14:textId="77777777" w:rsidR="003C3B5F" w:rsidRPr="00213745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2FCCADAD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3A5CE2C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BD44080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9576ADC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19AB4680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</w:t>
      </w:r>
      <w:r w:rsidRPr="00DA64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публичных слушаниях 3 марта 2026 года</w:t>
      </w:r>
    </w:p>
    <w:p w14:paraId="5ABC6867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FE1156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15EBC286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>23:40:0507014:133</w:t>
      </w:r>
    </w:p>
    <w:p w14:paraId="10923D97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517217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D6E">
        <w:rPr>
          <w:rFonts w:ascii="Times New Roman" w:hAnsi="Times New Roman" w:cs="Times New Roman"/>
          <w:sz w:val="28"/>
          <w:szCs w:val="28"/>
        </w:rPr>
        <w:t xml:space="preserve">Кириллиной Веры Михайловны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486 </w:t>
      </w:r>
      <w:proofErr w:type="spellStart"/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23:40:0507014:133, расположенного по адресу: Краснодарский край, г. Геленджик, с. Дивноморское, ул. Ленина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AD5D6E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видом использования земельного участка «магазины»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3092CAF3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D6E">
        <w:rPr>
          <w:rFonts w:ascii="Times New Roman" w:hAnsi="Times New Roman" w:cs="Times New Roman"/>
          <w:sz w:val="28"/>
          <w:szCs w:val="28"/>
        </w:rPr>
        <w:t xml:space="preserve">Кириллиной Вере Михайловне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D5D6E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486 </w:t>
      </w:r>
      <w:proofErr w:type="spellStart"/>
      <w:r w:rsidRPr="00AD5D6E">
        <w:rPr>
          <w:rFonts w:ascii="Times New Roman" w:eastAsia="Tahoma" w:hAnsi="Times New Roman" w:cs="Times New Roman"/>
          <w:sz w:val="28"/>
          <w:szCs w:val="28"/>
          <w:lang w:bidi="ru-RU"/>
        </w:rPr>
        <w:t>кв.м</w:t>
      </w:r>
      <w:proofErr w:type="spellEnd"/>
      <w:r w:rsidRPr="00AD5D6E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с</w:t>
      </w:r>
      <w:r w:rsidRPr="00AD5D6E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Pr="00AD5D6E">
        <w:rPr>
          <w:rFonts w:ascii="Times New Roman" w:hAnsi="Times New Roman" w:cs="Times New Roman"/>
          <w:sz w:val="28"/>
          <w:szCs w:val="28"/>
          <w:shd w:val="clear" w:color="auto" w:fill="FFFFFF"/>
        </w:rPr>
        <w:t>23:40:0507014:133</w:t>
      </w:r>
      <w:r w:rsidRPr="00AD5D6E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AD5D6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Краснодарский край, г. Геленджик, с. Дивноморское, ул. Ленина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AD5D6E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видом использования земельного участка «магазины»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80AA04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lastRenderedPageBreak/>
        <w:t>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50717D9" w14:textId="5DF70FC8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C2AA2BD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AB234BC" w14:textId="77777777" w:rsidR="003C3B5F" w:rsidRPr="00873F81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719DBE60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FB6F29B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F28A95B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0844ED8" w14:textId="77777777" w:rsidR="003C3B5F" w:rsidRPr="002D2A38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ED18CA9" w14:textId="1E70A1C5" w:rsidR="003C3B5F" w:rsidRPr="002D2A38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636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 марта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80E0137" w14:textId="77777777" w:rsidR="003C3B5F" w:rsidRPr="002D2A38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51824F" w14:textId="77777777" w:rsidR="003C3B5F" w:rsidRPr="009A79C2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4E00D6AF" w14:textId="77777777" w:rsidR="003C3B5F" w:rsidRPr="009A79C2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23:40:0202007:651</w:t>
      </w:r>
    </w:p>
    <w:p w14:paraId="1138C414" w14:textId="77777777" w:rsidR="003C3B5F" w:rsidRPr="009A79C2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6F833" w14:textId="6E9EA232" w:rsidR="003C3B5F" w:rsidRPr="002D2A38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Токарев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 января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52-110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614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23:40:0202007:651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44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</w:t>
      </w:r>
      <w:proofErr w:type="spellStart"/>
      <w:r w:rsidRPr="00E44671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E44671">
        <w:rPr>
          <w:rFonts w:ascii="Times New Roman" w:hAnsi="Times New Roman" w:cs="Times New Roman"/>
          <w:color w:val="000000" w:themeColor="text1"/>
          <w:sz w:val="28"/>
          <w:szCs w:val="28"/>
        </w:rPr>
        <w:t>. город-курорт Геленджик, с Кабардинка, ул. Новгородская, з/у 62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712C9A8F" w14:textId="77777777" w:rsidR="003C3B5F" w:rsidRPr="002D2A38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Токарев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614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23:40:0202007:651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44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</w:t>
      </w:r>
      <w:proofErr w:type="spellStart"/>
      <w:r w:rsidRPr="00E44671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E44671">
        <w:rPr>
          <w:rFonts w:ascii="Times New Roman" w:hAnsi="Times New Roman" w:cs="Times New Roman"/>
          <w:color w:val="000000" w:themeColor="text1"/>
          <w:sz w:val="28"/>
          <w:szCs w:val="28"/>
        </w:rPr>
        <w:t>. город-курорт Геленджик, с Кабардинка, ул. Новгородская, з/у 62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8778E6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EE003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7325E94" w14:textId="77777777" w:rsidR="003C3B5F" w:rsidRPr="002D2A38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2632CB5" w14:textId="267DCD00" w:rsidR="003C3B5F" w:rsidRPr="002D2A38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 w:rsidR="00E6367B"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1B6E688" w14:textId="77777777" w:rsidR="003C3B5F" w:rsidRPr="002D2A38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0B6D3E3" w14:textId="77777777" w:rsidR="003C3B5F" w:rsidRPr="002D2A38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0EB7545" w14:textId="77777777" w:rsidR="003C3B5F" w:rsidRPr="002D2A38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D227DFB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C804884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98D5C49" w14:textId="77777777" w:rsidR="003C3B5F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F6644BE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16832C5" w14:textId="77777777" w:rsidR="003C3B5F" w:rsidRPr="00EF1999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</w:t>
      </w:r>
      <w:r w:rsidRPr="00EF19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публичных слушаниях 3 марта 2026 года</w:t>
      </w:r>
    </w:p>
    <w:p w14:paraId="5570923F" w14:textId="77777777" w:rsidR="003C3B5F" w:rsidRPr="00EF1999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A75D31" w14:textId="77777777" w:rsidR="003C3B5F" w:rsidRPr="00EF1999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61AF06A0" w14:textId="77777777" w:rsidR="003C3B5F" w:rsidRPr="00EF1999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EF1999">
        <w:rPr>
          <w:rFonts w:ascii="Times New Roman" w:hAnsi="Times New Roman" w:cs="Times New Roman"/>
          <w:color w:val="000000" w:themeColor="text1"/>
          <w:sz w:val="28"/>
          <w:szCs w:val="28"/>
        </w:rPr>
        <w:t>23:40:1002036:6</w:t>
      </w:r>
    </w:p>
    <w:p w14:paraId="129E2290" w14:textId="77777777" w:rsidR="003C3B5F" w:rsidRPr="00873F81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A09A25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45DA">
        <w:rPr>
          <w:rFonts w:ascii="Times New Roman" w:hAnsi="Times New Roman" w:cs="Times New Roman"/>
          <w:sz w:val="28"/>
          <w:szCs w:val="28"/>
        </w:rPr>
        <w:t>Матис 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45DA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430840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2445DA">
        <w:rPr>
          <w:rFonts w:ascii="Times New Roman" w:hAnsi="Times New Roman" w:cs="Times New Roman"/>
          <w:color w:val="000000" w:themeColor="text1"/>
          <w:sz w:val="28"/>
          <w:szCs w:val="28"/>
        </w:rPr>
        <w:t>1 162</w:t>
      </w:r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2445DA">
        <w:rPr>
          <w:rFonts w:ascii="Times New Roman" w:hAnsi="Times New Roman" w:cs="Times New Roman"/>
          <w:color w:val="000000" w:themeColor="text1"/>
          <w:sz w:val="28"/>
          <w:szCs w:val="28"/>
        </w:rPr>
        <w:t>23:40:1002036:6</w:t>
      </w:r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445D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Ленина, № 115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AD5D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45DA">
        <w:rPr>
          <w:rFonts w:ascii="Times New Roman" w:hAnsi="Times New Roman" w:cs="Times New Roman"/>
          <w:sz w:val="28"/>
          <w:szCs w:val="28"/>
        </w:rPr>
        <w:t>ля размещения магазина и складских помещений</w:t>
      </w:r>
      <w:r w:rsidRPr="00AD5D6E">
        <w:rPr>
          <w:rFonts w:ascii="Times New Roman" w:hAnsi="Times New Roman" w:cs="Times New Roman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5D6E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5D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5D6E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</w:t>
      </w:r>
      <w:r w:rsidRPr="00EF1999">
        <w:rPr>
          <w:rFonts w:ascii="Times New Roman" w:hAnsi="Times New Roman" w:cs="Times New Roman"/>
          <w:sz w:val="28"/>
          <w:szCs w:val="28"/>
        </w:rPr>
        <w:t>«общественное питание»</w:t>
      </w:r>
      <w:r>
        <w:rPr>
          <w:rFonts w:ascii="Times New Roman" w:hAnsi="Times New Roman" w:cs="Times New Roman"/>
          <w:sz w:val="28"/>
          <w:szCs w:val="28"/>
        </w:rPr>
        <w:t xml:space="preserve">, «развлекательные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4746613F" w14:textId="77777777" w:rsidR="003C3B5F" w:rsidRPr="00873F81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45DA">
        <w:rPr>
          <w:rFonts w:ascii="Times New Roman" w:hAnsi="Times New Roman" w:cs="Times New Roman"/>
          <w:sz w:val="28"/>
          <w:szCs w:val="28"/>
        </w:rPr>
        <w:t>Матис Елен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45DA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445DA">
        <w:rPr>
          <w:rFonts w:ascii="Times New Roman" w:hAnsi="Times New Roman" w:cs="Times New Roman"/>
          <w:color w:val="000000" w:themeColor="text1"/>
          <w:sz w:val="28"/>
          <w:szCs w:val="28"/>
        </w:rPr>
        <w:t>1 162</w:t>
      </w:r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2445DA">
        <w:rPr>
          <w:rFonts w:ascii="Times New Roman" w:hAnsi="Times New Roman" w:cs="Times New Roman"/>
          <w:color w:val="000000" w:themeColor="text1"/>
          <w:sz w:val="28"/>
          <w:szCs w:val="28"/>
        </w:rPr>
        <w:t>23:40:1002036:6</w:t>
      </w:r>
      <w:r w:rsidRPr="00501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445D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Ленина, № 115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AD5D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45DA">
        <w:rPr>
          <w:rFonts w:ascii="Times New Roman" w:hAnsi="Times New Roman" w:cs="Times New Roman"/>
          <w:sz w:val="28"/>
          <w:szCs w:val="28"/>
        </w:rPr>
        <w:t>ля размещения магазина и складских помещений</w:t>
      </w:r>
      <w:r w:rsidRPr="00AD5D6E">
        <w:rPr>
          <w:rFonts w:ascii="Times New Roman" w:hAnsi="Times New Roman" w:cs="Times New Roman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5D6E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5D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5D6E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</w:t>
      </w:r>
      <w:r w:rsidRPr="00EF1999">
        <w:rPr>
          <w:rFonts w:ascii="Times New Roman" w:hAnsi="Times New Roman" w:cs="Times New Roman"/>
          <w:sz w:val="28"/>
          <w:szCs w:val="28"/>
        </w:rPr>
        <w:t>«общественное питание»</w:t>
      </w:r>
      <w:r>
        <w:rPr>
          <w:rFonts w:ascii="Times New Roman" w:hAnsi="Times New Roman" w:cs="Times New Roman"/>
          <w:sz w:val="28"/>
          <w:szCs w:val="28"/>
        </w:rPr>
        <w:t>, «развлекательные мероприятия»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0D85A0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BCC3FDE" w14:textId="77777777" w:rsidR="003C3B5F" w:rsidRPr="00873F8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5BADB20" w14:textId="77777777" w:rsidR="003C3B5F" w:rsidRPr="00873F81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C752C4C" w14:textId="77777777" w:rsidR="003C3B5F" w:rsidRPr="00873F81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267276E0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D19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104730F1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3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2026 года</w:t>
      </w:r>
    </w:p>
    <w:p w14:paraId="162D3E8F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0C59F7B" w14:textId="77777777" w:rsidR="003C3B5F" w:rsidRPr="003D195B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8841FFB" w14:textId="77777777" w:rsidR="003C3B5F" w:rsidRPr="003D195B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1FCBA20C" w14:textId="77777777" w:rsidR="003C3B5F" w:rsidRPr="003D195B" w:rsidRDefault="003C3B5F" w:rsidP="003C3B5F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6214733C" w14:textId="77777777" w:rsidR="003C3B5F" w:rsidRPr="003D195B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9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3D1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23:40:0202006:1165</w:t>
      </w:r>
    </w:p>
    <w:p w14:paraId="4595AC93" w14:textId="77777777" w:rsidR="003C3B5F" w:rsidRPr="00213745" w:rsidRDefault="003C3B5F" w:rsidP="003C3B5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0A4CD6" w14:textId="77777777" w:rsidR="003C3B5F" w:rsidRPr="00213745" w:rsidRDefault="003C3B5F" w:rsidP="003C3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Попандопуло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предельных параметров разрешенного строительства объекта капитального строительства на земельном участке, расположенном по адресу: Российская Федерация, Краснодарский край, городской округ город-курорт Геленджик, село Кабардинка, проезд Жемчужный, з/у 7, площадью 3851 </w:t>
      </w:r>
      <w:proofErr w:type="spellStart"/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23:40:0202006:1165, в части увеличения максимальной высоты здания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18326185" w14:textId="77777777" w:rsidR="003C3B5F" w:rsidRPr="00350FE1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гр-ну Попандопуло Дмитрию Васильевичу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предельных параметров разрешенного строительства объекта капитального строительства на земельном участке, расположенном по адресу: Российская Федерация, Краснодарский край, городской округ город-курорт Геленджик, село Кабардинка, проезд Жемчужный, з/у 7, площадью 3851 </w:t>
      </w:r>
      <w:proofErr w:type="spellStart"/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23:40:0202006:1165, в части увеличения максимальной высоты здания – 24,6 м.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D3F27F" w14:textId="77777777" w:rsidR="003C3B5F" w:rsidRPr="00213745" w:rsidRDefault="003C3B5F" w:rsidP="003C3B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10AE167" w14:textId="77777777" w:rsidR="003C3B5F" w:rsidRPr="00213745" w:rsidRDefault="003C3B5F" w:rsidP="003C3B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9762280" w14:textId="77777777" w:rsidR="003C3B5F" w:rsidRPr="00213745" w:rsidRDefault="003C3B5F" w:rsidP="003C3B5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72DDE3C0" w14:textId="77777777" w:rsidR="003C3B5F" w:rsidRPr="002D2A38" w:rsidRDefault="003C3B5F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sectPr w:rsidR="003C3B5F" w:rsidRPr="002D2A38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1506E"/>
    <w:rsid w:val="00025B4B"/>
    <w:rsid w:val="00090739"/>
    <w:rsid w:val="000C2904"/>
    <w:rsid w:val="001669E0"/>
    <w:rsid w:val="00191BA8"/>
    <w:rsid w:val="001A1AD2"/>
    <w:rsid w:val="001D5483"/>
    <w:rsid w:val="0023150B"/>
    <w:rsid w:val="002B2682"/>
    <w:rsid w:val="002C45BD"/>
    <w:rsid w:val="002D2A38"/>
    <w:rsid w:val="002E561E"/>
    <w:rsid w:val="002F0275"/>
    <w:rsid w:val="002F6141"/>
    <w:rsid w:val="00305433"/>
    <w:rsid w:val="003103E7"/>
    <w:rsid w:val="00365C4A"/>
    <w:rsid w:val="003A552D"/>
    <w:rsid w:val="003C3B5F"/>
    <w:rsid w:val="003D120F"/>
    <w:rsid w:val="0042136F"/>
    <w:rsid w:val="004506C0"/>
    <w:rsid w:val="0047428E"/>
    <w:rsid w:val="00477E32"/>
    <w:rsid w:val="004A6884"/>
    <w:rsid w:val="004C2E42"/>
    <w:rsid w:val="004F742D"/>
    <w:rsid w:val="005159C1"/>
    <w:rsid w:val="00520A09"/>
    <w:rsid w:val="005308DB"/>
    <w:rsid w:val="00662D61"/>
    <w:rsid w:val="00690A41"/>
    <w:rsid w:val="006C4EEF"/>
    <w:rsid w:val="006D4D04"/>
    <w:rsid w:val="006F3FB6"/>
    <w:rsid w:val="006F7C8F"/>
    <w:rsid w:val="0071365D"/>
    <w:rsid w:val="00715D60"/>
    <w:rsid w:val="00721E84"/>
    <w:rsid w:val="0076432B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14A2B"/>
    <w:rsid w:val="00927650"/>
    <w:rsid w:val="00956EA6"/>
    <w:rsid w:val="009618DD"/>
    <w:rsid w:val="009A79C2"/>
    <w:rsid w:val="00A16594"/>
    <w:rsid w:val="00A52F3E"/>
    <w:rsid w:val="00A713E7"/>
    <w:rsid w:val="00AD1F1D"/>
    <w:rsid w:val="00AE772A"/>
    <w:rsid w:val="00B57A07"/>
    <w:rsid w:val="00B652B9"/>
    <w:rsid w:val="00B845C0"/>
    <w:rsid w:val="00C028C2"/>
    <w:rsid w:val="00C04937"/>
    <w:rsid w:val="00C06154"/>
    <w:rsid w:val="00C06729"/>
    <w:rsid w:val="00C20CEB"/>
    <w:rsid w:val="00C57643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6367B"/>
    <w:rsid w:val="00EB56A1"/>
    <w:rsid w:val="00EC7B4B"/>
    <w:rsid w:val="00EE0036"/>
    <w:rsid w:val="00F1603D"/>
    <w:rsid w:val="00F527DE"/>
    <w:rsid w:val="00F611F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AE772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772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10755</Words>
  <Characters>61304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4</cp:revision>
  <cp:lastPrinted>2026-02-24T07:21:00Z</cp:lastPrinted>
  <dcterms:created xsi:type="dcterms:W3CDTF">2026-02-19T13:24:00Z</dcterms:created>
  <dcterms:modified xsi:type="dcterms:W3CDTF">2026-02-24T07:22:00Z</dcterms:modified>
</cp:coreProperties>
</file>