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6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E9136F" w:rsidRPr="007546E5" w:rsidTr="00934DD3">
        <w:tc>
          <w:tcPr>
            <w:tcW w:w="5353" w:type="dxa"/>
          </w:tcPr>
          <w:p w:rsidR="00E9136F" w:rsidRPr="007546E5" w:rsidRDefault="00E9136F" w:rsidP="00934DD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781E64" w:rsidRDefault="00996D8D" w:rsidP="00934DD3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</w:t>
            </w:r>
            <w:r w:rsidR="00492F57">
              <w:rPr>
                <w:rFonts w:eastAsia="Calibri"/>
                <w:sz w:val="28"/>
                <w:szCs w:val="28"/>
                <w:lang w:eastAsia="ru-RU"/>
              </w:rPr>
              <w:t>ачальник</w:t>
            </w:r>
            <w:r>
              <w:rPr>
                <w:rFonts w:eastAsia="Calibri"/>
                <w:sz w:val="28"/>
                <w:szCs w:val="28"/>
                <w:lang w:eastAsia="ru-RU"/>
              </w:rPr>
              <w:t>у</w:t>
            </w:r>
            <w:r w:rsidR="00492F57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D525E9">
              <w:rPr>
                <w:rFonts w:eastAsia="Calibri"/>
                <w:sz w:val="28"/>
                <w:szCs w:val="28"/>
                <w:lang w:eastAsia="ru-RU"/>
              </w:rPr>
              <w:t xml:space="preserve">управления </w:t>
            </w:r>
            <w:r w:rsidR="00150205">
              <w:rPr>
                <w:rFonts w:eastAsia="Calibri"/>
                <w:sz w:val="28"/>
                <w:szCs w:val="28"/>
                <w:lang w:eastAsia="ru-RU"/>
              </w:rPr>
              <w:t>потребительского рынка и услуг</w:t>
            </w:r>
            <w:r w:rsidR="00D525E9">
              <w:rPr>
                <w:rFonts w:eastAsia="Calibri"/>
                <w:sz w:val="28"/>
                <w:szCs w:val="28"/>
                <w:lang w:eastAsia="ru-RU"/>
              </w:rPr>
              <w:t xml:space="preserve"> администрации муниципального образования город-курорт Геленджик</w:t>
            </w:r>
          </w:p>
          <w:p w:rsidR="00E9136F" w:rsidRPr="007546E5" w:rsidRDefault="00996D8D" w:rsidP="00996D8D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Симоненко В.В.</w:t>
            </w:r>
          </w:p>
        </w:tc>
      </w:tr>
    </w:tbl>
    <w:p w:rsidR="00934DD3" w:rsidRDefault="00934DD3" w:rsidP="00E30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4DD3" w:rsidRDefault="00934DD3" w:rsidP="00E30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E30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Pr="007546E5" w:rsidRDefault="001D4734" w:rsidP="00E9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</w:t>
      </w:r>
      <w:r w:rsidR="00246B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BF14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F44C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ию</w:t>
      </w:r>
      <w:r w:rsidR="00BF14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</w:t>
      </w:r>
      <w:r w:rsidR="00F44C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</w:t>
      </w:r>
      <w:r w:rsidR="00005E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 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года №</w:t>
      </w:r>
      <w:r w:rsidR="00F44C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BF14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74</w:t>
      </w:r>
    </w:p>
    <w:p w:rsidR="00754311" w:rsidRDefault="00E9136F" w:rsidP="00DA5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754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754311" w:rsidRDefault="00024880" w:rsidP="007543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754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136F"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BF1404" w:rsidRDefault="00E9136F" w:rsidP="00F44C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r w:rsidR="00AF012F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F1404" w:rsidRPr="00BF1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proofErr w:type="gramStart"/>
      <w:r w:rsidR="00BF1404" w:rsidRPr="00BF140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proofErr w:type="gramEnd"/>
      <w:r w:rsidR="00BF1404" w:rsidRPr="00BF1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1404" w:rsidRDefault="00BF1404" w:rsidP="00BF14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F1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редоставления администрацией муниципального </w:t>
      </w:r>
    </w:p>
    <w:p w:rsidR="00BF1404" w:rsidRDefault="00BF1404" w:rsidP="00BF14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муниципальной услуги </w:t>
      </w:r>
    </w:p>
    <w:p w:rsidR="00BF1404" w:rsidRDefault="00BF1404" w:rsidP="00BF14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404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«Выдача (продление срока действия, переоформление)</w:t>
      </w:r>
    </w:p>
    <w:p w:rsidR="00BF1404" w:rsidRDefault="00BF1404" w:rsidP="00BF14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разрешения на право организации розничного рынка </w:t>
      </w:r>
    </w:p>
    <w:p w:rsidR="00BF1404" w:rsidRDefault="00BF1404" w:rsidP="00BF14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муниципального образования </w:t>
      </w:r>
    </w:p>
    <w:p w:rsidR="00E9136F" w:rsidRPr="00DA5345" w:rsidRDefault="00BF1404" w:rsidP="00BF14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40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AF012F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861FF" w:rsidRDefault="00A861FF" w:rsidP="00523E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4F1" w:rsidRPr="00E42330" w:rsidRDefault="007704F1" w:rsidP="00523E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880" w:rsidRPr="0015782C" w:rsidRDefault="00024880" w:rsidP="00BF14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</w:t>
      </w:r>
      <w:r w:rsidR="007336C4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по проведению анти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коррупционной экспертизы нормативных пр</w:t>
      </w:r>
      <w:r w:rsidR="007336C4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авовых актов (проектов норматив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правовых актов) администрации муниципального образования город-курорт Геленджик,</w:t>
      </w:r>
      <w:r w:rsidR="00FC3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от </w:t>
      </w:r>
      <w:r w:rsidR="00E041D1" w:rsidRPr="00744269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2023 года №328</w:t>
      </w:r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 проект пос</w:t>
      </w:r>
      <w:r w:rsidR="007C5BF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тановления администрации муници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 образования город-курорт Геленджик </w:t>
      </w:r>
      <w:r w:rsidR="007C5BF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02DAD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F1404" w:rsidRPr="00BF14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</w:t>
      </w:r>
      <w:r w:rsidR="00BF1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ерждении административного </w:t>
      </w:r>
      <w:r w:rsidR="00BF1404" w:rsidRPr="00BF1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 предоставления</w:t>
      </w:r>
      <w:r w:rsidR="00BF1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муниципального </w:t>
      </w:r>
      <w:r w:rsidR="00BF1404" w:rsidRPr="00BF1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</w:t>
      </w:r>
      <w:r w:rsidR="00BF1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Геленджик муниципальной услуги </w:t>
      </w:r>
      <w:r w:rsidR="00BF1404" w:rsidRPr="00BF1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«Выдача (продление </w:t>
      </w:r>
      <w:r w:rsidR="00BF140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срока действия, переоформление)</w:t>
      </w:r>
      <w:r w:rsidR="00BF1404" w:rsidRPr="00BF1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разрешения на прав</w:t>
      </w:r>
      <w:r w:rsidR="00BF1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организации розничного рынка </w:t>
      </w:r>
      <w:r w:rsidR="00BF1404" w:rsidRPr="00BF14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</w:t>
      </w:r>
      <w:r w:rsidR="00BF1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рии муниципального образования </w:t>
      </w:r>
      <w:r w:rsidR="00BF1404" w:rsidRPr="00BF140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702DAD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265C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70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9A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F140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9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</w:t>
      </w:r>
      <w:r w:rsidR="00770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5ED4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FD3DA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</w:t>
      </w:r>
      <w:r w:rsidR="00447AAA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B7692D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потребительского рынка и услуг</w:t>
      </w:r>
      <w:r w:rsidR="006145E6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</w:t>
      </w:r>
      <w:proofErr w:type="gramEnd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Геленджик.</w:t>
      </w:r>
    </w:p>
    <w:p w:rsidR="00024880" w:rsidRPr="00024880" w:rsidRDefault="00024880" w:rsidP="00D631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4929A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F140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9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</w:t>
      </w:r>
      <w:r w:rsidR="00005ED4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005ED4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 w:rsidR="00530B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F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A409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416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</w:t>
      </w:r>
      <w:r w:rsidR="00F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для проведения независимой антикоррупционной экспертизы нормативных правовых актов (проектов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</w:t>
      </w:r>
      <w:r w:rsidR="00D416F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8753BE" w:rsidRDefault="00024880" w:rsidP="00F403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</w:t>
      </w:r>
      <w:r w:rsidR="000404B8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 w:rsidR="00880D7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</w:t>
      </w:r>
      <w:proofErr w:type="gramEnd"/>
      <w:r w:rsidR="00880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 w:rsidR="007B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A6582C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F1404" w:rsidRPr="00BF14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</w:t>
      </w:r>
      <w:r w:rsidR="00BF1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ерждении административного </w:t>
      </w:r>
      <w:r w:rsidR="00BF1404" w:rsidRPr="00BF1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 предоставления</w:t>
      </w:r>
      <w:r w:rsidR="00BF1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муниципального </w:t>
      </w:r>
      <w:r w:rsidR="00BF1404" w:rsidRPr="00BF1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</w:t>
      </w:r>
      <w:r w:rsidR="00BF1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Геленджик муниципальной услуги </w:t>
      </w:r>
      <w:r w:rsidR="00BF1404" w:rsidRPr="00BF1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«Выдача (продление </w:t>
      </w:r>
      <w:r w:rsidR="00BF140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срока действия, переоформление)</w:t>
      </w:r>
      <w:r w:rsidR="00BF1404" w:rsidRPr="00BF1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разрешения на прав</w:t>
      </w:r>
      <w:r w:rsidR="00BF1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организации розничного рынка </w:t>
      </w:r>
      <w:r w:rsidR="00BF1404" w:rsidRPr="00BF14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</w:t>
      </w:r>
      <w:r w:rsidR="00BF1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рии муниципального образования </w:t>
      </w:r>
      <w:r w:rsidR="00BF1404" w:rsidRPr="00BF140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A6582C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96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EB2"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 w:rsidR="00644E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265E" w:rsidRDefault="00C72DC0" w:rsidP="00C72D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753BE"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8753BE" w:rsidRPr="008753BE" w:rsidRDefault="00C72DC0" w:rsidP="000E3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1096A"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91096A" w:rsidRDefault="0091096A" w:rsidP="00E9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56C" w:rsidRDefault="00DC756C" w:rsidP="00E9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56C" w:rsidRDefault="00DC756C" w:rsidP="00DC756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DC756C" w:rsidRDefault="00DC756C" w:rsidP="00DC756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C756C" w:rsidRPr="007546E5" w:rsidRDefault="00DC756C" w:rsidP="00DC756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      А.А. Питер  </w:t>
      </w:r>
    </w:p>
    <w:p w:rsidR="004E50DA" w:rsidRDefault="004E50DA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96A" w:rsidRDefault="0091096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3B1DE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BCC" w:rsidRDefault="008A5BC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BCC" w:rsidRDefault="008A5BC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BCC" w:rsidRDefault="008A5BC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A5F" w:rsidRDefault="007B7A5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A5F" w:rsidRDefault="007B7A5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BCC" w:rsidRDefault="008A5BC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9A6" w:rsidRDefault="004929A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56C" w:rsidRDefault="00DC756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EF1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E9136F" w:rsidP="00E9136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481ADF">
      <w:headerReference w:type="default" r:id="rId7"/>
      <w:headerReference w:type="first" r:id="rId8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A43" w:rsidRDefault="005C7A43" w:rsidP="004E50DA">
      <w:pPr>
        <w:spacing w:after="0" w:line="240" w:lineRule="auto"/>
      </w:pPr>
      <w:r>
        <w:separator/>
      </w:r>
    </w:p>
  </w:endnote>
  <w:endnote w:type="continuationSeparator" w:id="0">
    <w:p w:rsidR="005C7A43" w:rsidRDefault="005C7A43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A43" w:rsidRDefault="005C7A43" w:rsidP="004E50DA">
      <w:pPr>
        <w:spacing w:after="0" w:line="240" w:lineRule="auto"/>
      </w:pPr>
      <w:r>
        <w:separator/>
      </w:r>
    </w:p>
  </w:footnote>
  <w:footnote w:type="continuationSeparator" w:id="0">
    <w:p w:rsidR="005C7A43" w:rsidRDefault="005C7A43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5C7A43">
    <w:pPr>
      <w:pStyle w:val="a4"/>
      <w:jc w:val="center"/>
    </w:pPr>
  </w:p>
  <w:p w:rsidR="005E437C" w:rsidRDefault="005C7A4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5ED4"/>
    <w:rsid w:val="00024880"/>
    <w:rsid w:val="00032847"/>
    <w:rsid w:val="00033C86"/>
    <w:rsid w:val="000404B8"/>
    <w:rsid w:val="000442E7"/>
    <w:rsid w:val="000504AF"/>
    <w:rsid w:val="00053011"/>
    <w:rsid w:val="00057C38"/>
    <w:rsid w:val="000644C2"/>
    <w:rsid w:val="00064691"/>
    <w:rsid w:val="00066152"/>
    <w:rsid w:val="00081083"/>
    <w:rsid w:val="00090200"/>
    <w:rsid w:val="0009201A"/>
    <w:rsid w:val="00092E17"/>
    <w:rsid w:val="000C5D5D"/>
    <w:rsid w:val="000E3B63"/>
    <w:rsid w:val="00103D57"/>
    <w:rsid w:val="00104E13"/>
    <w:rsid w:val="00111A7C"/>
    <w:rsid w:val="001134A2"/>
    <w:rsid w:val="001142CC"/>
    <w:rsid w:val="00115499"/>
    <w:rsid w:val="001212E3"/>
    <w:rsid w:val="00133CE9"/>
    <w:rsid w:val="00134010"/>
    <w:rsid w:val="00150205"/>
    <w:rsid w:val="0015782C"/>
    <w:rsid w:val="00160B05"/>
    <w:rsid w:val="0017461A"/>
    <w:rsid w:val="00181B9C"/>
    <w:rsid w:val="00182732"/>
    <w:rsid w:val="0018387B"/>
    <w:rsid w:val="001869B5"/>
    <w:rsid w:val="001900B8"/>
    <w:rsid w:val="001A4C41"/>
    <w:rsid w:val="001A4D23"/>
    <w:rsid w:val="001A622C"/>
    <w:rsid w:val="001C7721"/>
    <w:rsid w:val="001D17EE"/>
    <w:rsid w:val="001D4734"/>
    <w:rsid w:val="001E6AA9"/>
    <w:rsid w:val="001F266F"/>
    <w:rsid w:val="00204699"/>
    <w:rsid w:val="00214862"/>
    <w:rsid w:val="002208FC"/>
    <w:rsid w:val="002337EE"/>
    <w:rsid w:val="002422F0"/>
    <w:rsid w:val="00246B08"/>
    <w:rsid w:val="00262B29"/>
    <w:rsid w:val="00265217"/>
    <w:rsid w:val="002707FD"/>
    <w:rsid w:val="00271F47"/>
    <w:rsid w:val="00273DEB"/>
    <w:rsid w:val="002746BA"/>
    <w:rsid w:val="00277905"/>
    <w:rsid w:val="0028031D"/>
    <w:rsid w:val="00287307"/>
    <w:rsid w:val="0029040E"/>
    <w:rsid w:val="002B0B84"/>
    <w:rsid w:val="002C508A"/>
    <w:rsid w:val="002C7DCE"/>
    <w:rsid w:val="002E1EF1"/>
    <w:rsid w:val="002E51E3"/>
    <w:rsid w:val="002E594D"/>
    <w:rsid w:val="002F4CEA"/>
    <w:rsid w:val="0030265E"/>
    <w:rsid w:val="0031445F"/>
    <w:rsid w:val="003220A2"/>
    <w:rsid w:val="0032389D"/>
    <w:rsid w:val="00327E7B"/>
    <w:rsid w:val="0033323A"/>
    <w:rsid w:val="00352885"/>
    <w:rsid w:val="00366EFE"/>
    <w:rsid w:val="00385449"/>
    <w:rsid w:val="003A0230"/>
    <w:rsid w:val="003B009E"/>
    <w:rsid w:val="003B1DE8"/>
    <w:rsid w:val="003D195A"/>
    <w:rsid w:val="003F3CAB"/>
    <w:rsid w:val="003F4E72"/>
    <w:rsid w:val="00400B3B"/>
    <w:rsid w:val="00417EF8"/>
    <w:rsid w:val="00442D10"/>
    <w:rsid w:val="00442E20"/>
    <w:rsid w:val="00447AAA"/>
    <w:rsid w:val="00451247"/>
    <w:rsid w:val="00481ADF"/>
    <w:rsid w:val="004929A6"/>
    <w:rsid w:val="00492F57"/>
    <w:rsid w:val="004C7527"/>
    <w:rsid w:val="004E50DA"/>
    <w:rsid w:val="004E526B"/>
    <w:rsid w:val="004E5936"/>
    <w:rsid w:val="005148CD"/>
    <w:rsid w:val="00523E31"/>
    <w:rsid w:val="00530BAE"/>
    <w:rsid w:val="00545445"/>
    <w:rsid w:val="0056262D"/>
    <w:rsid w:val="00586602"/>
    <w:rsid w:val="00587D06"/>
    <w:rsid w:val="0059080F"/>
    <w:rsid w:val="00590F90"/>
    <w:rsid w:val="005B1F24"/>
    <w:rsid w:val="005B74B9"/>
    <w:rsid w:val="005C321D"/>
    <w:rsid w:val="005C7A43"/>
    <w:rsid w:val="005D03E7"/>
    <w:rsid w:val="005D6B38"/>
    <w:rsid w:val="005E229F"/>
    <w:rsid w:val="005F0836"/>
    <w:rsid w:val="005F4C80"/>
    <w:rsid w:val="006145E6"/>
    <w:rsid w:val="006265C5"/>
    <w:rsid w:val="00643AD4"/>
    <w:rsid w:val="00644EB2"/>
    <w:rsid w:val="0068133A"/>
    <w:rsid w:val="006A3DFB"/>
    <w:rsid w:val="006C17D5"/>
    <w:rsid w:val="006C1A01"/>
    <w:rsid w:val="006F3F2B"/>
    <w:rsid w:val="006F74C2"/>
    <w:rsid w:val="00702DAD"/>
    <w:rsid w:val="00703C71"/>
    <w:rsid w:val="0071351D"/>
    <w:rsid w:val="007336C4"/>
    <w:rsid w:val="00733BAF"/>
    <w:rsid w:val="007341E6"/>
    <w:rsid w:val="0073523F"/>
    <w:rsid w:val="00744269"/>
    <w:rsid w:val="00753276"/>
    <w:rsid w:val="00754311"/>
    <w:rsid w:val="00764463"/>
    <w:rsid w:val="007704F1"/>
    <w:rsid w:val="00781E64"/>
    <w:rsid w:val="007A14D5"/>
    <w:rsid w:val="007A436B"/>
    <w:rsid w:val="007A4473"/>
    <w:rsid w:val="007B3EC4"/>
    <w:rsid w:val="007B7A5F"/>
    <w:rsid w:val="007C5BF5"/>
    <w:rsid w:val="00803F6C"/>
    <w:rsid w:val="00804652"/>
    <w:rsid w:val="0081072E"/>
    <w:rsid w:val="00813A91"/>
    <w:rsid w:val="00820141"/>
    <w:rsid w:val="00822CC5"/>
    <w:rsid w:val="00835EBE"/>
    <w:rsid w:val="00852F84"/>
    <w:rsid w:val="00857057"/>
    <w:rsid w:val="00860224"/>
    <w:rsid w:val="008606BD"/>
    <w:rsid w:val="008753BE"/>
    <w:rsid w:val="00880D74"/>
    <w:rsid w:val="008A5BCC"/>
    <w:rsid w:val="008A7EDC"/>
    <w:rsid w:val="008C1853"/>
    <w:rsid w:val="008D1E02"/>
    <w:rsid w:val="008E3019"/>
    <w:rsid w:val="008F0BBD"/>
    <w:rsid w:val="0091096A"/>
    <w:rsid w:val="00912EB2"/>
    <w:rsid w:val="009219DC"/>
    <w:rsid w:val="00934DD3"/>
    <w:rsid w:val="00943ADC"/>
    <w:rsid w:val="009453CA"/>
    <w:rsid w:val="0096537A"/>
    <w:rsid w:val="009731E7"/>
    <w:rsid w:val="00996D8D"/>
    <w:rsid w:val="009B4A60"/>
    <w:rsid w:val="009B65FA"/>
    <w:rsid w:val="009D26A0"/>
    <w:rsid w:val="009E78F3"/>
    <w:rsid w:val="00A01C01"/>
    <w:rsid w:val="00A028A1"/>
    <w:rsid w:val="00A1347E"/>
    <w:rsid w:val="00A353AE"/>
    <w:rsid w:val="00A36418"/>
    <w:rsid w:val="00A3745F"/>
    <w:rsid w:val="00A40951"/>
    <w:rsid w:val="00A40F91"/>
    <w:rsid w:val="00A41EB0"/>
    <w:rsid w:val="00A45DBA"/>
    <w:rsid w:val="00A470A7"/>
    <w:rsid w:val="00A56C17"/>
    <w:rsid w:val="00A5724C"/>
    <w:rsid w:val="00A6582C"/>
    <w:rsid w:val="00A70BF0"/>
    <w:rsid w:val="00A8317B"/>
    <w:rsid w:val="00A861FF"/>
    <w:rsid w:val="00A96B10"/>
    <w:rsid w:val="00AB0429"/>
    <w:rsid w:val="00AB07F5"/>
    <w:rsid w:val="00AB6633"/>
    <w:rsid w:val="00AD3DF6"/>
    <w:rsid w:val="00AE7688"/>
    <w:rsid w:val="00AF012F"/>
    <w:rsid w:val="00AF0B32"/>
    <w:rsid w:val="00AF2B09"/>
    <w:rsid w:val="00AF2EF5"/>
    <w:rsid w:val="00B11D59"/>
    <w:rsid w:val="00B11E31"/>
    <w:rsid w:val="00B4315D"/>
    <w:rsid w:val="00B74810"/>
    <w:rsid w:val="00B7692D"/>
    <w:rsid w:val="00B839EA"/>
    <w:rsid w:val="00B979A9"/>
    <w:rsid w:val="00BA4554"/>
    <w:rsid w:val="00BB214A"/>
    <w:rsid w:val="00BB6853"/>
    <w:rsid w:val="00BC268A"/>
    <w:rsid w:val="00BD570D"/>
    <w:rsid w:val="00BE48A0"/>
    <w:rsid w:val="00BF1404"/>
    <w:rsid w:val="00BF29D9"/>
    <w:rsid w:val="00C260D3"/>
    <w:rsid w:val="00C26DF4"/>
    <w:rsid w:val="00C4185F"/>
    <w:rsid w:val="00C704B9"/>
    <w:rsid w:val="00C72DC0"/>
    <w:rsid w:val="00C82B9D"/>
    <w:rsid w:val="00C8424C"/>
    <w:rsid w:val="00C94D12"/>
    <w:rsid w:val="00CB30B4"/>
    <w:rsid w:val="00CF7828"/>
    <w:rsid w:val="00D02A53"/>
    <w:rsid w:val="00D1533D"/>
    <w:rsid w:val="00D26F82"/>
    <w:rsid w:val="00D31122"/>
    <w:rsid w:val="00D34081"/>
    <w:rsid w:val="00D347A5"/>
    <w:rsid w:val="00D3790A"/>
    <w:rsid w:val="00D401AB"/>
    <w:rsid w:val="00D416FD"/>
    <w:rsid w:val="00D46895"/>
    <w:rsid w:val="00D525E9"/>
    <w:rsid w:val="00D53B99"/>
    <w:rsid w:val="00D63143"/>
    <w:rsid w:val="00D65A43"/>
    <w:rsid w:val="00D70C77"/>
    <w:rsid w:val="00D7152D"/>
    <w:rsid w:val="00D7504C"/>
    <w:rsid w:val="00DA5345"/>
    <w:rsid w:val="00DA7F40"/>
    <w:rsid w:val="00DC00D0"/>
    <w:rsid w:val="00DC18E1"/>
    <w:rsid w:val="00DC3362"/>
    <w:rsid w:val="00DC5819"/>
    <w:rsid w:val="00DC639E"/>
    <w:rsid w:val="00DC756C"/>
    <w:rsid w:val="00DE1EAF"/>
    <w:rsid w:val="00DE3EF0"/>
    <w:rsid w:val="00E031A4"/>
    <w:rsid w:val="00E041D1"/>
    <w:rsid w:val="00E04D2A"/>
    <w:rsid w:val="00E1297F"/>
    <w:rsid w:val="00E14F7B"/>
    <w:rsid w:val="00E2173D"/>
    <w:rsid w:val="00E30682"/>
    <w:rsid w:val="00E42330"/>
    <w:rsid w:val="00E468AB"/>
    <w:rsid w:val="00E5411E"/>
    <w:rsid w:val="00E9136F"/>
    <w:rsid w:val="00E94DA7"/>
    <w:rsid w:val="00E961D6"/>
    <w:rsid w:val="00EA5F10"/>
    <w:rsid w:val="00EB1985"/>
    <w:rsid w:val="00EE39AA"/>
    <w:rsid w:val="00EF0C3C"/>
    <w:rsid w:val="00EF317A"/>
    <w:rsid w:val="00EF3B8C"/>
    <w:rsid w:val="00F10A77"/>
    <w:rsid w:val="00F13728"/>
    <w:rsid w:val="00F30639"/>
    <w:rsid w:val="00F37B17"/>
    <w:rsid w:val="00F403B9"/>
    <w:rsid w:val="00F42044"/>
    <w:rsid w:val="00F44CBE"/>
    <w:rsid w:val="00F70506"/>
    <w:rsid w:val="00F74750"/>
    <w:rsid w:val="00FA077B"/>
    <w:rsid w:val="00FB1518"/>
    <w:rsid w:val="00FB2051"/>
    <w:rsid w:val="00FC38A0"/>
    <w:rsid w:val="00FC3A3B"/>
    <w:rsid w:val="00FD0199"/>
    <w:rsid w:val="00FD3DA5"/>
    <w:rsid w:val="00FD6332"/>
    <w:rsid w:val="00FE040B"/>
    <w:rsid w:val="00FE61B4"/>
    <w:rsid w:val="00FE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Bodytext2">
    <w:name w:val="Body text (2)"/>
    <w:rsid w:val="00271F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paragraph" w:styleId="a8">
    <w:name w:val="No Spacing"/>
    <w:uiPriority w:val="1"/>
    <w:qFormat/>
    <w:rsid w:val="008602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64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extList">
    <w:name w:val="ConsPlusTextList"/>
    <w:rsid w:val="00A41EB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Bodytext2">
    <w:name w:val="Body text (2)"/>
    <w:rsid w:val="00271F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paragraph" w:styleId="a8">
    <w:name w:val="No Spacing"/>
    <w:uiPriority w:val="1"/>
    <w:qFormat/>
    <w:rsid w:val="008602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64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extList">
    <w:name w:val="ConsPlusTextList"/>
    <w:rsid w:val="00A41EB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5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81</cp:revision>
  <cp:lastPrinted>2025-06-09T09:49:00Z</cp:lastPrinted>
  <dcterms:created xsi:type="dcterms:W3CDTF">2022-06-06T06:11:00Z</dcterms:created>
  <dcterms:modified xsi:type="dcterms:W3CDTF">2025-07-01T13:54:00Z</dcterms:modified>
</cp:coreProperties>
</file>