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93370">
              <w:rPr>
                <w:rFonts w:eastAsia="Calibri"/>
                <w:sz w:val="28"/>
                <w:szCs w:val="28"/>
                <w:lang w:eastAsia="ru-RU"/>
              </w:rPr>
              <w:t>отдела промышленности, транспорта, связи и экологии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093370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1CF" w:rsidRDefault="00F511C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97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F51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97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333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9D010E" w:rsidRDefault="00E45FDF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010E"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особо </w:t>
      </w:r>
    </w:p>
    <w:p w:rsidR="009D010E" w:rsidRDefault="009D010E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храняемой природной территории </w:t>
      </w:r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</w:t>
      </w:r>
    </w:p>
    <w:p w:rsidR="009D010E" w:rsidRDefault="009D010E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9D010E" w:rsidRDefault="009D010E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рекреационной </w:t>
      </w:r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«Гора </w:t>
      </w:r>
      <w:proofErr w:type="spellStart"/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Шамраева</w:t>
      </w:r>
      <w:proofErr w:type="spellEnd"/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D010E" w:rsidRDefault="009D010E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утверждении Положения </w:t>
      </w:r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</w:t>
      </w:r>
      <w:proofErr w:type="gramStart"/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</w:t>
      </w:r>
      <w:proofErr w:type="gramEnd"/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10E" w:rsidRDefault="009D010E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территории местного значения муниципального </w:t>
      </w:r>
    </w:p>
    <w:p w:rsidR="009D010E" w:rsidRDefault="009D010E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370" w:rsidRPr="00A7251E" w:rsidRDefault="009D010E" w:rsidP="009D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рекреационной зоне «Гора </w:t>
      </w:r>
      <w:proofErr w:type="spellStart"/>
      <w:r w:rsidRPr="009D01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Шамраева</w:t>
      </w:r>
      <w:proofErr w:type="spellEnd"/>
      <w:r w:rsidR="00A91E2B" w:rsidRPr="00A91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635B7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особо </w:t>
      </w:r>
      <w:r w:rsidR="00F20F0A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 природно</w:t>
      </w:r>
      <w:r w:rsid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территории местного значения </w:t>
      </w:r>
      <w:r w:rsidR="00F20F0A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F20F0A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рекр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еационной зоны «Гора </w:t>
      </w:r>
      <w:proofErr w:type="spellStart"/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Шамраева</w:t>
      </w:r>
      <w:proofErr w:type="spellEnd"/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0F0A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особо охраняемой </w:t>
      </w:r>
      <w:r w:rsidR="00F20F0A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территории местного значения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20F0A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природной </w:t>
      </w:r>
      <w:r w:rsidR="00F20F0A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рекреационной зоне «Гора </w:t>
      </w:r>
      <w:proofErr w:type="spellStart"/>
      <w:r w:rsidR="00F20F0A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Шамраева</w:t>
      </w:r>
      <w:proofErr w:type="spellEnd"/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F5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gramEnd"/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промышленности, транспорта, связи и экологии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              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0E3C48" w:rsidRDefault="000E3C48" w:rsidP="000E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2F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особо </w:t>
      </w:r>
      <w:r w:rsidR="00635B7E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 природно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территории местного значения </w:t>
      </w:r>
      <w:r w:rsidR="00635B7E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635B7E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рекр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еационной зоны «Гора </w:t>
      </w:r>
      <w:proofErr w:type="spellStart"/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Шамраева</w:t>
      </w:r>
      <w:proofErr w:type="spellEnd"/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5B7E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особо охраняемой </w:t>
      </w:r>
      <w:r w:rsidR="00635B7E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территории местного значения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35B7E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</w:t>
      </w:r>
      <w:r w:rsidR="0063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природной </w:t>
      </w:r>
      <w:r w:rsidR="00635B7E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рекреационной зоне «Гора </w:t>
      </w:r>
      <w:proofErr w:type="spellStart"/>
      <w:r w:rsidR="00635B7E" w:rsidRPr="00F20F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3C48" w:rsidRDefault="000E3C48" w:rsidP="000E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E3C48" w:rsidRPr="008753BE" w:rsidRDefault="000E3C48" w:rsidP="000E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EB" w:rsidRDefault="00391CE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EB" w:rsidRDefault="00391CE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EB" w:rsidRDefault="00391CE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8CC" w:rsidRDefault="002F08C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2F08C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CB" w:rsidRDefault="002527CB" w:rsidP="004E50DA">
      <w:pPr>
        <w:spacing w:after="0" w:line="240" w:lineRule="auto"/>
      </w:pPr>
      <w:r>
        <w:separator/>
      </w:r>
    </w:p>
  </w:endnote>
  <w:endnote w:type="continuationSeparator" w:id="0">
    <w:p w:rsidR="002527CB" w:rsidRDefault="002527C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CB" w:rsidRDefault="002527CB" w:rsidP="004E50DA">
      <w:pPr>
        <w:spacing w:after="0" w:line="240" w:lineRule="auto"/>
      </w:pPr>
      <w:r>
        <w:separator/>
      </w:r>
    </w:p>
  </w:footnote>
  <w:footnote w:type="continuationSeparator" w:id="0">
    <w:p w:rsidR="002527CB" w:rsidRDefault="002527C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527CB">
    <w:pPr>
      <w:pStyle w:val="a4"/>
      <w:jc w:val="center"/>
    </w:pPr>
  </w:p>
  <w:p w:rsidR="005E437C" w:rsidRDefault="002527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3C48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575DC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27CB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08CC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1CEB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35B7E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010E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84434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548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20F0A"/>
    <w:rsid w:val="00F3396C"/>
    <w:rsid w:val="00F37B17"/>
    <w:rsid w:val="00F41123"/>
    <w:rsid w:val="00F424B4"/>
    <w:rsid w:val="00F45D8C"/>
    <w:rsid w:val="00F5017F"/>
    <w:rsid w:val="00F511C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A4F8-3AB1-42A5-93E0-B566F9AD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137</cp:revision>
  <cp:lastPrinted>2025-08-01T12:36:00Z</cp:lastPrinted>
  <dcterms:created xsi:type="dcterms:W3CDTF">2022-06-06T06:11:00Z</dcterms:created>
  <dcterms:modified xsi:type="dcterms:W3CDTF">2025-08-04T09:52:00Z</dcterms:modified>
</cp:coreProperties>
</file>