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68" w:rsidRDefault="001D2F68" w:rsidP="001D2F68">
      <w:pPr>
        <w:jc w:val="center"/>
        <w:rPr>
          <w:sz w:val="26"/>
        </w:rPr>
      </w:pPr>
      <w:bookmarkStart w:id="0" w:name="_Hlk11171993"/>
      <w:bookmarkStart w:id="1" w:name="_Hlk140502432"/>
      <w:r>
        <w:rPr>
          <w:noProof/>
        </w:rPr>
        <w:drawing>
          <wp:inline distT="0" distB="0" distL="0" distR="0">
            <wp:extent cx="819150" cy="986155"/>
            <wp:effectExtent l="1905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D2F68" w:rsidRDefault="001D2F68" w:rsidP="001D2F68">
      <w:pPr>
        <w:jc w:val="center"/>
        <w:rPr>
          <w:rFonts w:eastAsia="Arial Unicode MS"/>
          <w:b/>
          <w:sz w:val="32"/>
          <w:szCs w:val="32"/>
        </w:rPr>
      </w:pPr>
      <w:proofErr w:type="gramStart"/>
      <w:r>
        <w:rPr>
          <w:rFonts w:eastAsia="Arial Unicode MS"/>
          <w:b/>
          <w:sz w:val="32"/>
          <w:szCs w:val="32"/>
        </w:rPr>
        <w:t>Р</w:t>
      </w:r>
      <w:proofErr w:type="gramEnd"/>
      <w:r>
        <w:rPr>
          <w:rFonts w:eastAsia="Arial Unicode MS"/>
          <w:b/>
          <w:sz w:val="32"/>
          <w:szCs w:val="32"/>
        </w:rPr>
        <w:t xml:space="preserve"> Е Ш Е Н И Е </w:t>
      </w:r>
    </w:p>
    <w:p w:rsidR="001D2F68" w:rsidRDefault="001D2F68" w:rsidP="001D2F68">
      <w:pPr>
        <w:jc w:val="center"/>
        <w:rPr>
          <w:rFonts w:eastAsia="Arial Unicode MS"/>
          <w:b/>
          <w:sz w:val="6"/>
          <w:szCs w:val="6"/>
        </w:rPr>
      </w:pPr>
    </w:p>
    <w:p w:rsidR="001D2F68" w:rsidRDefault="001D2F68" w:rsidP="001D2F68">
      <w:pPr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</w:rPr>
        <w:t>ДУМЫ МУНИЦИПАЛЬНОГО ОБРАЗОВАНИЯ</w:t>
      </w:r>
    </w:p>
    <w:p w:rsidR="001D2F68" w:rsidRDefault="001D2F68" w:rsidP="001D2F68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ГОРОД-КУРОРТ ГЕЛЕНДЖИК</w:t>
      </w:r>
    </w:p>
    <w:p w:rsidR="001D2F68" w:rsidRDefault="001D2F68" w:rsidP="001D2F68">
      <w:pPr>
        <w:jc w:val="center"/>
        <w:rPr>
          <w:b/>
          <w:sz w:val="16"/>
          <w:szCs w:val="16"/>
        </w:rPr>
      </w:pPr>
    </w:p>
    <w:p w:rsidR="001D2F68" w:rsidRDefault="001D2F68" w:rsidP="001D2F68">
      <w:pPr>
        <w:rPr>
          <w:b/>
          <w:szCs w:val="28"/>
        </w:rPr>
      </w:pPr>
      <w:r>
        <w:rPr>
          <w:b/>
          <w:szCs w:val="28"/>
        </w:rPr>
        <w:t xml:space="preserve">от 31 января 2025 года 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</w:t>
      </w:r>
      <w:r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  <w:t xml:space="preserve">    № 190</w:t>
      </w:r>
    </w:p>
    <w:p w:rsidR="001D2F68" w:rsidRDefault="001D2F68" w:rsidP="001D2F68">
      <w:pPr>
        <w:rPr>
          <w:sz w:val="16"/>
          <w:szCs w:val="16"/>
        </w:rPr>
      </w:pPr>
    </w:p>
    <w:p w:rsidR="001D2F68" w:rsidRDefault="001D2F68" w:rsidP="001D2F68">
      <w:pPr>
        <w:jc w:val="center"/>
        <w:rPr>
          <w:sz w:val="20"/>
        </w:rPr>
      </w:pPr>
      <w:r>
        <w:rPr>
          <w:sz w:val="20"/>
        </w:rPr>
        <w:t>г. Геленджик</w:t>
      </w:r>
      <w:bookmarkEnd w:id="1"/>
    </w:p>
    <w:p w:rsidR="003B5D59" w:rsidRDefault="003B5D59" w:rsidP="00CA3C58">
      <w:pPr>
        <w:ind w:left="360"/>
        <w:jc w:val="center"/>
        <w:rPr>
          <w:b/>
          <w:szCs w:val="28"/>
        </w:rPr>
      </w:pPr>
    </w:p>
    <w:p w:rsidR="001D2F68" w:rsidRDefault="001D2F68" w:rsidP="00CA3C58">
      <w:pPr>
        <w:ind w:left="360"/>
        <w:jc w:val="center"/>
        <w:rPr>
          <w:b/>
          <w:szCs w:val="28"/>
        </w:rPr>
      </w:pPr>
    </w:p>
    <w:p w:rsidR="001D2F68" w:rsidRDefault="00E5184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615A02">
        <w:rPr>
          <w:b/>
          <w:szCs w:val="28"/>
        </w:rPr>
        <w:t>й</w:t>
      </w:r>
      <w:r w:rsidR="001D2F68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1D2F68">
        <w:rPr>
          <w:b/>
          <w:szCs w:val="28"/>
        </w:rPr>
        <w:t xml:space="preserve"> </w:t>
      </w:r>
      <w:r>
        <w:rPr>
          <w:b/>
          <w:szCs w:val="28"/>
        </w:rPr>
        <w:t>решени</w:t>
      </w:r>
      <w:r w:rsidR="00FA24DE">
        <w:rPr>
          <w:b/>
          <w:szCs w:val="28"/>
        </w:rPr>
        <w:t>е</w:t>
      </w:r>
      <w:r>
        <w:rPr>
          <w:b/>
          <w:szCs w:val="28"/>
        </w:rPr>
        <w:t xml:space="preserve"> Думы </w:t>
      </w:r>
      <w:proofErr w:type="gramStart"/>
      <w:r>
        <w:rPr>
          <w:b/>
          <w:szCs w:val="28"/>
        </w:rPr>
        <w:t>муниципального</w:t>
      </w:r>
      <w:proofErr w:type="gramEnd"/>
      <w:r>
        <w:rPr>
          <w:b/>
          <w:szCs w:val="28"/>
        </w:rPr>
        <w:t xml:space="preserve"> </w:t>
      </w:r>
    </w:p>
    <w:p w:rsidR="001D2F68" w:rsidRDefault="00E5184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образования город-курорт Геленджик от 30 сентября 2024 года </w:t>
      </w:r>
    </w:p>
    <w:p w:rsidR="00AC1800" w:rsidRDefault="00E5184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№148 «</w:t>
      </w:r>
      <w:r w:rsidR="00AC1800">
        <w:rPr>
          <w:b/>
          <w:szCs w:val="28"/>
        </w:rPr>
        <w:t xml:space="preserve">Об установлении </w:t>
      </w:r>
      <w:r w:rsidR="00FE2359">
        <w:rPr>
          <w:b/>
          <w:szCs w:val="28"/>
        </w:rPr>
        <w:t>дополнительной</w:t>
      </w:r>
      <w:r w:rsidR="00F45CD6">
        <w:rPr>
          <w:b/>
          <w:szCs w:val="28"/>
        </w:rPr>
        <w:t xml:space="preserve"> </w:t>
      </w:r>
      <w:r w:rsidR="00AC1800">
        <w:rPr>
          <w:b/>
          <w:szCs w:val="28"/>
        </w:rPr>
        <w:t xml:space="preserve">меры социальной </w:t>
      </w:r>
    </w:p>
    <w:p w:rsidR="00FE2359" w:rsidRDefault="00AC1800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поддержки </w:t>
      </w:r>
      <w:r w:rsidR="00FE2359">
        <w:rPr>
          <w:b/>
          <w:szCs w:val="28"/>
        </w:rPr>
        <w:t xml:space="preserve">в виде единовременной денежной выплаты </w:t>
      </w:r>
    </w:p>
    <w:p w:rsidR="001D2F68" w:rsidRDefault="00FE2359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отдельным категориям </w:t>
      </w:r>
      <w:r w:rsidR="00AC1800">
        <w:rPr>
          <w:b/>
          <w:szCs w:val="28"/>
        </w:rPr>
        <w:t xml:space="preserve">граждан в связи </w:t>
      </w:r>
    </w:p>
    <w:p w:rsidR="00AC1800" w:rsidRDefault="00AC1800" w:rsidP="00CA3C5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со сносом</w:t>
      </w:r>
      <w:r w:rsidR="00FE2359">
        <w:rPr>
          <w:b/>
          <w:szCs w:val="28"/>
        </w:rPr>
        <w:t xml:space="preserve"> многоквартирного жилого дома</w:t>
      </w:r>
      <w:r w:rsidR="002039B1">
        <w:rPr>
          <w:b/>
          <w:szCs w:val="28"/>
        </w:rPr>
        <w:t>»</w:t>
      </w:r>
    </w:p>
    <w:p w:rsidR="002039B1" w:rsidRDefault="002039B1" w:rsidP="00CA3C58">
      <w:pPr>
        <w:ind w:left="851"/>
        <w:rPr>
          <w:b/>
          <w:szCs w:val="28"/>
        </w:rPr>
      </w:pPr>
    </w:p>
    <w:p w:rsidR="001D2F68" w:rsidRDefault="001D2F68" w:rsidP="00CA3C58">
      <w:pPr>
        <w:ind w:left="851"/>
        <w:rPr>
          <w:b/>
          <w:szCs w:val="28"/>
        </w:rPr>
      </w:pPr>
    </w:p>
    <w:p w:rsidR="00AC1800" w:rsidRDefault="00C7284E" w:rsidP="00CA3C58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В </w:t>
      </w:r>
      <w:r w:rsidR="00FE2359">
        <w:rPr>
          <w:szCs w:val="28"/>
        </w:rPr>
        <w:t xml:space="preserve">целях социальной поддержки отдельных категорий граждан в связи со сносом многоквартирного жилого дома, в соответствии </w:t>
      </w:r>
      <w:r>
        <w:rPr>
          <w:szCs w:val="28"/>
        </w:rPr>
        <w:t>с</w:t>
      </w:r>
      <w:r w:rsidR="00FE2359">
        <w:rPr>
          <w:szCs w:val="28"/>
        </w:rPr>
        <w:t xml:space="preserve"> пунктом 5 статьи 20, статьей 35</w:t>
      </w:r>
      <w:r w:rsidR="00AC1800">
        <w:rPr>
          <w:szCs w:val="28"/>
        </w:rPr>
        <w:t>Федеральн</w:t>
      </w:r>
      <w:r w:rsidR="00FE2359">
        <w:rPr>
          <w:szCs w:val="28"/>
        </w:rPr>
        <w:t>ого</w:t>
      </w:r>
      <w:r w:rsidR="00AC1800">
        <w:rPr>
          <w:szCs w:val="28"/>
        </w:rPr>
        <w:t xml:space="preserve"> закон</w:t>
      </w:r>
      <w:r w:rsidR="00FE2359">
        <w:rPr>
          <w:szCs w:val="28"/>
        </w:rPr>
        <w:t>а</w:t>
      </w:r>
      <w:r w:rsidR="00AC1800">
        <w:rPr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(в р</w:t>
      </w:r>
      <w:r w:rsidR="00E47550">
        <w:rPr>
          <w:szCs w:val="28"/>
        </w:rPr>
        <w:t xml:space="preserve">едакции Федерального закона от </w:t>
      </w:r>
      <w:r w:rsidR="00E51849">
        <w:rPr>
          <w:szCs w:val="28"/>
        </w:rPr>
        <w:t>13декабря</w:t>
      </w:r>
      <w:r w:rsidR="00AC1800">
        <w:rPr>
          <w:szCs w:val="28"/>
        </w:rPr>
        <w:t>202</w:t>
      </w:r>
      <w:r w:rsidR="00B52B28">
        <w:rPr>
          <w:szCs w:val="28"/>
        </w:rPr>
        <w:t>4</w:t>
      </w:r>
      <w:r w:rsidR="00AC1800">
        <w:rPr>
          <w:szCs w:val="28"/>
        </w:rPr>
        <w:t xml:space="preserve"> года №</w:t>
      </w:r>
      <w:r w:rsidR="00E51849">
        <w:rPr>
          <w:szCs w:val="28"/>
        </w:rPr>
        <w:t>471</w:t>
      </w:r>
      <w:r w:rsidR="00AC1800">
        <w:rPr>
          <w:szCs w:val="28"/>
        </w:rPr>
        <w:t>-ФЗ), статьями 8, 27, 70, 80 Устава муниципального образования город-курорт Геленджик,</w:t>
      </w:r>
      <w:r w:rsidR="00C91D31">
        <w:rPr>
          <w:szCs w:val="28"/>
        </w:rPr>
        <w:t xml:space="preserve"> </w:t>
      </w:r>
      <w:r w:rsidR="00AC1800">
        <w:rPr>
          <w:szCs w:val="28"/>
        </w:rPr>
        <w:t>Дума  муниципального</w:t>
      </w:r>
      <w:r w:rsidR="00C91D31">
        <w:rPr>
          <w:szCs w:val="28"/>
        </w:rPr>
        <w:t xml:space="preserve"> </w:t>
      </w:r>
      <w:r w:rsidR="00AC1800">
        <w:rPr>
          <w:szCs w:val="28"/>
        </w:rPr>
        <w:t>образования</w:t>
      </w:r>
      <w:proofErr w:type="gramEnd"/>
      <w:r w:rsidR="00AC1800">
        <w:rPr>
          <w:szCs w:val="28"/>
        </w:rPr>
        <w:t xml:space="preserve"> город-курорт Геленджик </w:t>
      </w:r>
      <w:proofErr w:type="gramStart"/>
      <w:r w:rsidR="00AC1800">
        <w:rPr>
          <w:szCs w:val="28"/>
        </w:rPr>
        <w:t>р</w:t>
      </w:r>
      <w:proofErr w:type="gramEnd"/>
      <w:r w:rsidR="00AC1800">
        <w:rPr>
          <w:szCs w:val="28"/>
        </w:rPr>
        <w:t xml:space="preserve"> е ш и л а:</w:t>
      </w:r>
    </w:p>
    <w:p w:rsidR="00FA24DE" w:rsidRDefault="00AC1800" w:rsidP="00873BCD">
      <w:pPr>
        <w:ind w:firstLine="708"/>
        <w:rPr>
          <w:szCs w:val="28"/>
        </w:rPr>
      </w:pPr>
      <w:r>
        <w:rPr>
          <w:szCs w:val="28"/>
        </w:rPr>
        <w:t>1.</w:t>
      </w:r>
      <w:r w:rsidR="00FA24DE">
        <w:rPr>
          <w:szCs w:val="28"/>
        </w:rPr>
        <w:t>В решение Думы муниципального образования город-курорт Геленджик от 30 сентября 2024 года №148 «Об установлении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дома» внести следующие изменения:</w:t>
      </w:r>
    </w:p>
    <w:p w:rsidR="00E51849" w:rsidRDefault="00FA24DE" w:rsidP="00873BCD">
      <w:pPr>
        <w:ind w:firstLine="708"/>
        <w:rPr>
          <w:szCs w:val="28"/>
        </w:rPr>
      </w:pPr>
      <w:r>
        <w:rPr>
          <w:szCs w:val="28"/>
        </w:rPr>
        <w:t>1) а</w:t>
      </w:r>
      <w:r w:rsidR="00615A02">
        <w:rPr>
          <w:szCs w:val="28"/>
        </w:rPr>
        <w:t>бзац восемнадцатый подпункта 3 пункта 3 признать утратившим силу</w:t>
      </w:r>
      <w:r>
        <w:rPr>
          <w:szCs w:val="28"/>
        </w:rPr>
        <w:t>;</w:t>
      </w:r>
    </w:p>
    <w:p w:rsidR="00FA24DE" w:rsidRDefault="00FA24DE" w:rsidP="00873BCD">
      <w:pPr>
        <w:ind w:firstLine="708"/>
        <w:rPr>
          <w:szCs w:val="28"/>
        </w:rPr>
      </w:pPr>
      <w:r>
        <w:rPr>
          <w:szCs w:val="28"/>
        </w:rPr>
        <w:t>2) пункт 12 изложить в следующей редакции:</w:t>
      </w:r>
    </w:p>
    <w:p w:rsidR="00FA24DE" w:rsidRDefault="00FA24DE" w:rsidP="00873BCD">
      <w:pPr>
        <w:ind w:firstLine="708"/>
        <w:rPr>
          <w:szCs w:val="28"/>
        </w:rPr>
      </w:pPr>
      <w:r>
        <w:rPr>
          <w:szCs w:val="28"/>
        </w:rPr>
        <w:t>«12. Контроль за выполнением настоящего решения возложить на постоянную комиссию Думы муниципального образования город-курорт Геленджик по бюджету, налогам, социально-экономическому развитию и жилищно-коммунальному хозяйству (Димитриев)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501731" w:rsidRDefault="002039B1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  <w:r>
        <w:rPr>
          <w:szCs w:val="28"/>
        </w:rPr>
        <w:t>2</w:t>
      </w:r>
      <w:r w:rsidR="00501731" w:rsidRPr="00501731">
        <w:rPr>
          <w:szCs w:val="28"/>
        </w:rPr>
        <w:t xml:space="preserve">. Опубликовать настоящее </w:t>
      </w:r>
      <w:r w:rsidR="00501731">
        <w:rPr>
          <w:szCs w:val="28"/>
        </w:rPr>
        <w:t>решение</w:t>
      </w:r>
      <w:r w:rsidR="00501731" w:rsidRPr="00501731">
        <w:rPr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</w:t>
      </w:r>
      <w:r w:rsidR="00501731" w:rsidRPr="00501731">
        <w:rPr>
          <w:spacing w:val="-4"/>
          <w:szCs w:val="28"/>
        </w:rPr>
        <w:t>в информационно-телекоммуникационной сети «Интернет» (</w:t>
      </w:r>
      <w:proofErr w:type="spellStart"/>
      <w:r w:rsidR="00501731" w:rsidRPr="00501731">
        <w:rPr>
          <w:szCs w:val="28"/>
          <w:lang w:val="en-US"/>
        </w:rPr>
        <w:t>admgel</w:t>
      </w:r>
      <w:proofErr w:type="spellEnd"/>
      <w:r w:rsidR="00501731" w:rsidRPr="00501731">
        <w:rPr>
          <w:szCs w:val="28"/>
        </w:rPr>
        <w:t>.</w:t>
      </w:r>
      <w:proofErr w:type="spellStart"/>
      <w:r w:rsidR="00501731" w:rsidRPr="00501731">
        <w:rPr>
          <w:szCs w:val="28"/>
          <w:lang w:val="en-US"/>
        </w:rPr>
        <w:t>ru</w:t>
      </w:r>
      <w:proofErr w:type="spellEnd"/>
      <w:r w:rsidR="00501731" w:rsidRPr="00501731">
        <w:rPr>
          <w:spacing w:val="-4"/>
          <w:szCs w:val="28"/>
        </w:rPr>
        <w:t>)</w:t>
      </w:r>
      <w:r w:rsidR="00501731" w:rsidRPr="00501731">
        <w:rPr>
          <w:szCs w:val="28"/>
        </w:rPr>
        <w:t>.</w:t>
      </w:r>
    </w:p>
    <w:p w:rsidR="00FA24DE" w:rsidRDefault="00FA24DE" w:rsidP="00CA3C58">
      <w:pPr>
        <w:tabs>
          <w:tab w:val="left" w:pos="4820"/>
          <w:tab w:val="left" w:pos="9639"/>
          <w:tab w:val="left" w:pos="9923"/>
        </w:tabs>
        <w:ind w:right="-1" w:firstLine="709"/>
        <w:rPr>
          <w:szCs w:val="28"/>
        </w:rPr>
      </w:pPr>
    </w:p>
    <w:p w:rsidR="002A37B7" w:rsidRDefault="00CA3C58" w:rsidP="002A37B7">
      <w:pPr>
        <w:tabs>
          <w:tab w:val="left" w:pos="0"/>
        </w:tabs>
        <w:ind w:right="-1" w:firstLine="709"/>
        <w:rPr>
          <w:szCs w:val="28"/>
        </w:rPr>
      </w:pPr>
      <w:r>
        <w:rPr>
          <w:szCs w:val="28"/>
        </w:rPr>
        <w:lastRenderedPageBreak/>
        <w:t>3</w:t>
      </w:r>
      <w:r w:rsidR="00501731" w:rsidRPr="00501731">
        <w:rPr>
          <w:szCs w:val="28"/>
        </w:rPr>
        <w:t xml:space="preserve">. </w:t>
      </w:r>
      <w:r w:rsidR="0064680E">
        <w:rPr>
          <w:szCs w:val="28"/>
        </w:rPr>
        <w:t>Решение</w:t>
      </w:r>
      <w:r w:rsidR="00501731" w:rsidRPr="00501731">
        <w:rPr>
          <w:szCs w:val="28"/>
        </w:rPr>
        <w:t xml:space="preserve"> вступает в силу со дня его официального </w:t>
      </w:r>
      <w:r w:rsidR="004B42AB">
        <w:rPr>
          <w:szCs w:val="28"/>
        </w:rPr>
        <w:t>обнародования</w:t>
      </w:r>
      <w:r w:rsidR="002039B1">
        <w:rPr>
          <w:szCs w:val="28"/>
        </w:rPr>
        <w:t xml:space="preserve"> и распространяет свое действие на правоотношения, возникшие с 1 января 2025 года</w:t>
      </w:r>
      <w:r w:rsidR="002A37B7">
        <w:rPr>
          <w:szCs w:val="28"/>
        </w:rPr>
        <w:t>.</w:t>
      </w:r>
    </w:p>
    <w:p w:rsidR="00D3697C" w:rsidRDefault="00D3697C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FA24DE" w:rsidRPr="002039B1" w:rsidRDefault="00FA24DE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</w:t>
      </w:r>
      <w:r w:rsidR="001D2F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А.А. Богодистов</w:t>
      </w: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FA24DE" w:rsidRPr="00873BCD" w:rsidRDefault="00FA24DE" w:rsidP="00CA3C58">
      <w:pPr>
        <w:pStyle w:val="a3"/>
        <w:ind w:left="0" w:right="-1231"/>
        <w:rPr>
          <w:rFonts w:ascii="Times New Roman" w:hAnsi="Times New Roman"/>
          <w:sz w:val="16"/>
          <w:szCs w:val="16"/>
        </w:rPr>
      </w:pPr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E1DBA" w:rsidRDefault="00FE1DBA" w:rsidP="00CA3C58">
      <w:pPr>
        <w:pStyle w:val="a3"/>
        <w:ind w:left="0" w:right="-1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</w:t>
      </w:r>
      <w:r w:rsidR="001D2F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М.Д.</w:t>
      </w:r>
      <w:r w:rsidR="00F45CD6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Димитриев</w:t>
      </w:r>
    </w:p>
    <w:p w:rsidR="0044239A" w:rsidRDefault="0044239A" w:rsidP="001D2F68">
      <w:pPr>
        <w:jc w:val="left"/>
        <w:rPr>
          <w:szCs w:val="28"/>
        </w:rPr>
      </w:pPr>
    </w:p>
    <w:sectPr w:rsidR="0044239A" w:rsidSect="00873BCD">
      <w:headerReference w:type="default" r:id="rId9"/>
      <w:pgSz w:w="11906" w:h="16838"/>
      <w:pgMar w:top="1134" w:right="566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FD" w:rsidRDefault="00904BFD" w:rsidP="008F3963">
      <w:r>
        <w:separator/>
      </w:r>
    </w:p>
  </w:endnote>
  <w:endnote w:type="continuationSeparator" w:id="0">
    <w:p w:rsidR="00904BFD" w:rsidRDefault="00904BFD" w:rsidP="008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FD" w:rsidRDefault="00904BFD" w:rsidP="008F3963">
      <w:r>
        <w:separator/>
      </w:r>
    </w:p>
  </w:footnote>
  <w:footnote w:type="continuationSeparator" w:id="0">
    <w:p w:rsidR="00904BFD" w:rsidRDefault="00904BFD" w:rsidP="008F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73649"/>
      <w:docPartObj>
        <w:docPartGallery w:val="Page Numbers (Top of Page)"/>
        <w:docPartUnique/>
      </w:docPartObj>
    </w:sdtPr>
    <w:sdtEndPr/>
    <w:sdtContent>
      <w:p w:rsidR="008F3963" w:rsidRDefault="009842AE">
        <w:pPr>
          <w:pStyle w:val="a4"/>
          <w:jc w:val="center"/>
        </w:pPr>
        <w:r>
          <w:fldChar w:fldCharType="begin"/>
        </w:r>
        <w:r w:rsidR="008F3963">
          <w:instrText>PAGE   \* MERGEFORMAT</w:instrText>
        </w:r>
        <w:r>
          <w:fldChar w:fldCharType="separate"/>
        </w:r>
        <w:r w:rsidR="00F45C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290"/>
    <w:rsid w:val="000074C7"/>
    <w:rsid w:val="00014605"/>
    <w:rsid w:val="000250BD"/>
    <w:rsid w:val="00072E10"/>
    <w:rsid w:val="00083326"/>
    <w:rsid w:val="00095544"/>
    <w:rsid w:val="0009613D"/>
    <w:rsid w:val="000C7201"/>
    <w:rsid w:val="000D0DB1"/>
    <w:rsid w:val="000D1286"/>
    <w:rsid w:val="000E6DDA"/>
    <w:rsid w:val="000F265E"/>
    <w:rsid w:val="00107A82"/>
    <w:rsid w:val="001174BA"/>
    <w:rsid w:val="00125423"/>
    <w:rsid w:val="00130427"/>
    <w:rsid w:val="001314D3"/>
    <w:rsid w:val="0015778B"/>
    <w:rsid w:val="00157B7A"/>
    <w:rsid w:val="001604A0"/>
    <w:rsid w:val="001A312B"/>
    <w:rsid w:val="001A3F41"/>
    <w:rsid w:val="001B0AED"/>
    <w:rsid w:val="001C7A03"/>
    <w:rsid w:val="001D2F68"/>
    <w:rsid w:val="002039B1"/>
    <w:rsid w:val="00205ADD"/>
    <w:rsid w:val="00214199"/>
    <w:rsid w:val="00221CE4"/>
    <w:rsid w:val="002266A3"/>
    <w:rsid w:val="00231966"/>
    <w:rsid w:val="00270BE9"/>
    <w:rsid w:val="00286F0B"/>
    <w:rsid w:val="00287184"/>
    <w:rsid w:val="002A26AF"/>
    <w:rsid w:val="002A37B7"/>
    <w:rsid w:val="002B09D6"/>
    <w:rsid w:val="00307946"/>
    <w:rsid w:val="003161B9"/>
    <w:rsid w:val="00333577"/>
    <w:rsid w:val="00375CE2"/>
    <w:rsid w:val="00376290"/>
    <w:rsid w:val="003A62A4"/>
    <w:rsid w:val="003B5D59"/>
    <w:rsid w:val="003D61DB"/>
    <w:rsid w:val="003F56F9"/>
    <w:rsid w:val="00401ED5"/>
    <w:rsid w:val="00405939"/>
    <w:rsid w:val="00430852"/>
    <w:rsid w:val="00431D2D"/>
    <w:rsid w:val="00437A67"/>
    <w:rsid w:val="00440889"/>
    <w:rsid w:val="0044239A"/>
    <w:rsid w:val="004519F9"/>
    <w:rsid w:val="00455DF5"/>
    <w:rsid w:val="00476724"/>
    <w:rsid w:val="00491E2E"/>
    <w:rsid w:val="00495798"/>
    <w:rsid w:val="004B2D4F"/>
    <w:rsid w:val="004B42AB"/>
    <w:rsid w:val="004F5DBD"/>
    <w:rsid w:val="00500F27"/>
    <w:rsid w:val="00501731"/>
    <w:rsid w:val="00546186"/>
    <w:rsid w:val="005470AB"/>
    <w:rsid w:val="00572306"/>
    <w:rsid w:val="00585DDC"/>
    <w:rsid w:val="005D46FC"/>
    <w:rsid w:val="00615A02"/>
    <w:rsid w:val="00622FAD"/>
    <w:rsid w:val="0064680E"/>
    <w:rsid w:val="006552E0"/>
    <w:rsid w:val="00682C91"/>
    <w:rsid w:val="006A7F52"/>
    <w:rsid w:val="006B0C4C"/>
    <w:rsid w:val="006C1EC6"/>
    <w:rsid w:val="006C2979"/>
    <w:rsid w:val="006C7795"/>
    <w:rsid w:val="006E1753"/>
    <w:rsid w:val="006F093C"/>
    <w:rsid w:val="006F2318"/>
    <w:rsid w:val="00711A4A"/>
    <w:rsid w:val="00711E12"/>
    <w:rsid w:val="0072429F"/>
    <w:rsid w:val="00724B4D"/>
    <w:rsid w:val="00735988"/>
    <w:rsid w:val="00742D95"/>
    <w:rsid w:val="00744913"/>
    <w:rsid w:val="0076768A"/>
    <w:rsid w:val="007739C1"/>
    <w:rsid w:val="007940FF"/>
    <w:rsid w:val="007B79AB"/>
    <w:rsid w:val="007D5A57"/>
    <w:rsid w:val="007E612B"/>
    <w:rsid w:val="007F1562"/>
    <w:rsid w:val="007F4069"/>
    <w:rsid w:val="008045AF"/>
    <w:rsid w:val="00833708"/>
    <w:rsid w:val="00834CBC"/>
    <w:rsid w:val="008649AD"/>
    <w:rsid w:val="00873BCD"/>
    <w:rsid w:val="008D1E0E"/>
    <w:rsid w:val="008F3963"/>
    <w:rsid w:val="00904BFD"/>
    <w:rsid w:val="009354F2"/>
    <w:rsid w:val="009629FC"/>
    <w:rsid w:val="00962BA3"/>
    <w:rsid w:val="00982A70"/>
    <w:rsid w:val="009842AE"/>
    <w:rsid w:val="00990659"/>
    <w:rsid w:val="009A2C09"/>
    <w:rsid w:val="009B5351"/>
    <w:rsid w:val="009C3916"/>
    <w:rsid w:val="009C6ABE"/>
    <w:rsid w:val="009E20B4"/>
    <w:rsid w:val="009E705C"/>
    <w:rsid w:val="009F3907"/>
    <w:rsid w:val="00A06BD3"/>
    <w:rsid w:val="00A079BC"/>
    <w:rsid w:val="00A143FE"/>
    <w:rsid w:val="00A52C9B"/>
    <w:rsid w:val="00A64031"/>
    <w:rsid w:val="00A6469E"/>
    <w:rsid w:val="00A672A4"/>
    <w:rsid w:val="00A7269B"/>
    <w:rsid w:val="00AC1800"/>
    <w:rsid w:val="00AC6D23"/>
    <w:rsid w:val="00AE1A9D"/>
    <w:rsid w:val="00AE57EB"/>
    <w:rsid w:val="00B36F3D"/>
    <w:rsid w:val="00B3755F"/>
    <w:rsid w:val="00B45EFF"/>
    <w:rsid w:val="00B504A5"/>
    <w:rsid w:val="00B52B28"/>
    <w:rsid w:val="00BA3DF7"/>
    <w:rsid w:val="00BA6C78"/>
    <w:rsid w:val="00BD1249"/>
    <w:rsid w:val="00BE0243"/>
    <w:rsid w:val="00C11C07"/>
    <w:rsid w:val="00C479C1"/>
    <w:rsid w:val="00C577DE"/>
    <w:rsid w:val="00C60014"/>
    <w:rsid w:val="00C63B6D"/>
    <w:rsid w:val="00C7284E"/>
    <w:rsid w:val="00C91D31"/>
    <w:rsid w:val="00C934BB"/>
    <w:rsid w:val="00CA3C58"/>
    <w:rsid w:val="00CA6591"/>
    <w:rsid w:val="00CB51C9"/>
    <w:rsid w:val="00CB6969"/>
    <w:rsid w:val="00CC2DA3"/>
    <w:rsid w:val="00CC5B6A"/>
    <w:rsid w:val="00CD32F6"/>
    <w:rsid w:val="00CD6620"/>
    <w:rsid w:val="00CE1587"/>
    <w:rsid w:val="00D032E7"/>
    <w:rsid w:val="00D3697C"/>
    <w:rsid w:val="00D40F03"/>
    <w:rsid w:val="00D469A2"/>
    <w:rsid w:val="00D6331C"/>
    <w:rsid w:val="00D85778"/>
    <w:rsid w:val="00DA2D96"/>
    <w:rsid w:val="00DA5B26"/>
    <w:rsid w:val="00DC4A2E"/>
    <w:rsid w:val="00DE380E"/>
    <w:rsid w:val="00DF4F54"/>
    <w:rsid w:val="00DF5E3E"/>
    <w:rsid w:val="00E20E04"/>
    <w:rsid w:val="00E3095D"/>
    <w:rsid w:val="00E42624"/>
    <w:rsid w:val="00E47550"/>
    <w:rsid w:val="00E51583"/>
    <w:rsid w:val="00E51849"/>
    <w:rsid w:val="00E54BEF"/>
    <w:rsid w:val="00E54F29"/>
    <w:rsid w:val="00E6281E"/>
    <w:rsid w:val="00E774D3"/>
    <w:rsid w:val="00E82477"/>
    <w:rsid w:val="00E90485"/>
    <w:rsid w:val="00EA33A7"/>
    <w:rsid w:val="00EA78C1"/>
    <w:rsid w:val="00EA78D1"/>
    <w:rsid w:val="00EB1786"/>
    <w:rsid w:val="00EC1FBA"/>
    <w:rsid w:val="00EF39B1"/>
    <w:rsid w:val="00F3644A"/>
    <w:rsid w:val="00F37D69"/>
    <w:rsid w:val="00F45CD6"/>
    <w:rsid w:val="00F46767"/>
    <w:rsid w:val="00F520BF"/>
    <w:rsid w:val="00F5296F"/>
    <w:rsid w:val="00F667A4"/>
    <w:rsid w:val="00F6724F"/>
    <w:rsid w:val="00F76151"/>
    <w:rsid w:val="00F85640"/>
    <w:rsid w:val="00F97B3E"/>
    <w:rsid w:val="00F97EB2"/>
    <w:rsid w:val="00FA24DE"/>
    <w:rsid w:val="00FD64D4"/>
    <w:rsid w:val="00FE1DBA"/>
    <w:rsid w:val="00FE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0"/>
    <w:pPr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01731"/>
    <w:pPr>
      <w:ind w:left="-284" w:right="-1192"/>
    </w:pPr>
    <w:rPr>
      <w:rFonts w:ascii="Courier New" w:hAnsi="Courier New"/>
      <w:sz w:val="26"/>
    </w:rPr>
  </w:style>
  <w:style w:type="paragraph" w:styleId="a4">
    <w:name w:val="header"/>
    <w:basedOn w:val="a"/>
    <w:link w:val="a5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3963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963"/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rsid w:val="00E54BEF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uiPriority w:val="99"/>
    <w:rsid w:val="00E54BEF"/>
    <w:rPr>
      <w:rFonts w:ascii="Courier New" w:eastAsia="Times New Roman" w:hAnsi="Courier New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5D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D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51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0"/>
    <w:pPr>
      <w:jc w:val="both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01731"/>
    <w:pPr>
      <w:ind w:left="-284" w:right="-1192"/>
    </w:pPr>
    <w:rPr>
      <w:rFonts w:ascii="Courier New" w:hAnsi="Courier New"/>
      <w:sz w:val="26"/>
    </w:rPr>
  </w:style>
  <w:style w:type="paragraph" w:styleId="a4">
    <w:name w:val="header"/>
    <w:basedOn w:val="a"/>
    <w:link w:val="a5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3963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3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3963"/>
    <w:rPr>
      <w:rFonts w:eastAsia="Times New Roman"/>
      <w:szCs w:val="20"/>
      <w:lang w:eastAsia="ru-RU"/>
    </w:rPr>
  </w:style>
  <w:style w:type="paragraph" w:styleId="a8">
    <w:name w:val="Body Text"/>
    <w:basedOn w:val="a"/>
    <w:link w:val="a9"/>
    <w:uiPriority w:val="99"/>
    <w:rsid w:val="00E54BEF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uiPriority w:val="99"/>
    <w:rsid w:val="00E54BEF"/>
    <w:rPr>
      <w:rFonts w:ascii="Courier New" w:eastAsia="Times New Roman" w:hAnsi="Courier New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5D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D5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5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FBC8-3E69-41D2-BD35-BC3502FE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 Эмма Вадимовна</dc:creator>
  <cp:lastModifiedBy>Караханова Юлия Викторовна</cp:lastModifiedBy>
  <cp:revision>12</cp:revision>
  <cp:lastPrinted>2025-01-24T09:23:00Z</cp:lastPrinted>
  <dcterms:created xsi:type="dcterms:W3CDTF">2025-01-24T08:17:00Z</dcterms:created>
  <dcterms:modified xsi:type="dcterms:W3CDTF">2025-02-04T06:46:00Z</dcterms:modified>
</cp:coreProperties>
</file>