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391A82" w:rsidRPr="006A02DA" w:rsidTr="00266EA9">
        <w:tc>
          <w:tcPr>
            <w:tcW w:w="2644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hideMark/>
          </w:tcPr>
          <w:p w:rsidR="00EA4C6B" w:rsidRDefault="001A5738" w:rsidP="006423A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EA4C6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EA4C6B">
              <w:rPr>
                <w:sz w:val="28"/>
                <w:szCs w:val="28"/>
                <w:lang w:eastAsia="ru-RU"/>
              </w:rPr>
              <w:t xml:space="preserve"> </w:t>
            </w:r>
            <w:r w:rsidR="00266EA9">
              <w:rPr>
                <w:sz w:val="28"/>
                <w:szCs w:val="28"/>
                <w:lang w:eastAsia="ru-RU"/>
              </w:rPr>
              <w:t xml:space="preserve">управления делами Думы </w:t>
            </w:r>
            <w:r w:rsidR="00EA4C6B">
              <w:rPr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91A82" w:rsidRPr="006A02DA" w:rsidRDefault="001A5738" w:rsidP="001A573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Э.А.</w:t>
            </w:r>
          </w:p>
        </w:tc>
      </w:tr>
    </w:tbl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CDF" w:rsidRDefault="00076CD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07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07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 августа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07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076C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9A271D" w:rsidRDefault="009A271D" w:rsidP="00076C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07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076CDF" w:rsidRPr="00076CDF" w:rsidRDefault="008D1511" w:rsidP="0007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C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6CDF" w:rsidRPr="0007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и условиях </w:t>
      </w:r>
    </w:p>
    <w:p w:rsidR="00076CDF" w:rsidRPr="00076CDF" w:rsidRDefault="00076CDF" w:rsidP="0007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командирования лиц, замещающих муниципальные </w:t>
      </w:r>
    </w:p>
    <w:p w:rsidR="00076CDF" w:rsidRPr="00076CDF" w:rsidRDefault="00076CDF" w:rsidP="0007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должности, и муниципальных служащих Думы </w:t>
      </w:r>
    </w:p>
    <w:p w:rsidR="00797914" w:rsidRPr="00076CDF" w:rsidRDefault="00076CDF" w:rsidP="0007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C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Pr="00076CD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город-курорт Геленджик</w:t>
      </w:r>
      <w:r w:rsidR="0079698A" w:rsidRPr="00FC0B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19A" w:rsidRPr="00FC0B56" w:rsidRDefault="0034119A" w:rsidP="0007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076CD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F22BC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3F22BC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№601), рассмотрен проект решения Думы муниципального образования город-курорт Геленджик </w:t>
      </w:r>
      <w:r w:rsidR="00B42991" w:rsidRPr="003F22BC">
        <w:rPr>
          <w:rFonts w:ascii="Times New Roman" w:eastAsia="Times New Roman" w:hAnsi="Times New Roman"/>
          <w:lang w:eastAsia="ru-RU"/>
        </w:rPr>
        <w:t>«</w:t>
      </w:r>
      <w:r w:rsidR="00076CDF" w:rsidRPr="00076CDF">
        <w:rPr>
          <w:rFonts w:ascii="Times New Roman" w:eastAsia="Times New Roman" w:hAnsi="Times New Roman"/>
          <w:lang w:eastAsia="ru-RU"/>
        </w:rPr>
        <w:t>Об утверждении Положения о порядке и условиях командирования лиц, замещающих муниципальные должности, и муниципальных служащих Думы муниципального образования город-курорт Геленджик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34715A">
        <w:rPr>
          <w:rFonts w:ascii="Times New Roman" w:eastAsia="Times New Roman" w:hAnsi="Times New Roman"/>
          <w:lang w:eastAsia="ru-RU"/>
        </w:rPr>
        <w:t xml:space="preserve"> </w:t>
      </w:r>
      <w:r w:rsidR="00FC0B56">
        <w:rPr>
          <w:rFonts w:ascii="Times New Roman" w:eastAsia="Times New Roman" w:hAnsi="Times New Roman"/>
          <w:lang w:eastAsia="ru-RU"/>
        </w:rPr>
        <w:t>23 августа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4F653A"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076CD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FC0B56">
        <w:rPr>
          <w:rFonts w:ascii="Times New Roman" w:eastAsia="Times New Roman" w:hAnsi="Times New Roman"/>
          <w:lang w:eastAsia="ru-RU"/>
        </w:rPr>
        <w:t>23 августа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03C05" w:rsidRDefault="00503C05" w:rsidP="00076CD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076CDF" w:rsidRPr="00076CDF">
        <w:rPr>
          <w:rFonts w:ascii="Times New Roman" w:eastAsia="Times New Roman" w:hAnsi="Times New Roman"/>
          <w:lang w:eastAsia="ru-RU"/>
        </w:rPr>
        <w:t>Об утверждении Положения о порядке и условиях командирования лиц, замещающих муниципальные должности, и муниципальных служащих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503C05" w:rsidRDefault="00503C05" w:rsidP="00076CD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503C05" w:rsidRPr="008753BE" w:rsidRDefault="00503C05" w:rsidP="00076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70155" w:rsidRDefault="00970155" w:rsidP="00076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67" w:rsidRDefault="00970155" w:rsidP="00076C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9246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92467" w:rsidRDefault="00592467" w:rsidP="00076C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0155" w:rsidRDefault="00592467" w:rsidP="00076CD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9701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0155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6CE" w:rsidRDefault="00C076C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08A" w:rsidRDefault="0091308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33854">
        <w:trPr>
          <w:trHeight w:val="1702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B63507" w:rsidRDefault="00B63507" w:rsidP="004F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3A" w:rsidRPr="006A02DA" w:rsidRDefault="004F653A" w:rsidP="004F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63507" w:rsidRPr="007A662A" w:rsidRDefault="00B63507" w:rsidP="00B63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 августа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256</w:t>
      </w:r>
    </w:p>
    <w:p w:rsidR="00B63507" w:rsidRDefault="00B63507" w:rsidP="00B635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B63507" w:rsidRPr="005665BE" w:rsidRDefault="00B63507" w:rsidP="00B6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B63507" w:rsidRPr="00076CDF" w:rsidRDefault="00B63507" w:rsidP="00B6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и условиях </w:t>
      </w:r>
    </w:p>
    <w:p w:rsidR="00B63507" w:rsidRPr="00076CDF" w:rsidRDefault="00B63507" w:rsidP="00B6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командирования лиц, замещающих муниципальные </w:t>
      </w:r>
    </w:p>
    <w:p w:rsidR="00B63507" w:rsidRPr="00076CDF" w:rsidRDefault="00B63507" w:rsidP="00B6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должности, и муниципальных служащих Думы </w:t>
      </w:r>
    </w:p>
    <w:p w:rsidR="00B63507" w:rsidRPr="00076CDF" w:rsidRDefault="00B63507" w:rsidP="00B6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C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FC0B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3507" w:rsidRPr="00FC0B56" w:rsidRDefault="00B63507" w:rsidP="00B6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07" w:rsidRPr="00126C4B" w:rsidRDefault="00B63507" w:rsidP="00B6350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F22BC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3F22BC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Pr="00076CDF">
        <w:rPr>
          <w:rFonts w:ascii="Times New Roman" w:eastAsia="Times New Roman" w:hAnsi="Times New Roman"/>
          <w:lang w:eastAsia="ru-RU"/>
        </w:rPr>
        <w:t>Об утверждении Положения о порядке и условиях командирования лиц, замещающих муниципальные должности, и муниципальных служащих Думы муниципального образования город-курорт Геленджик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23 августа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B63507" w:rsidRDefault="00B63507" w:rsidP="00B6350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23 августа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B63507" w:rsidRDefault="00B63507" w:rsidP="00B6350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076CDF">
        <w:rPr>
          <w:rFonts w:ascii="Times New Roman" w:eastAsia="Times New Roman" w:hAnsi="Times New Roman"/>
          <w:lang w:eastAsia="ru-RU"/>
        </w:rPr>
        <w:t>Об утверждении Положения о порядке и условиях командирования лиц, замещающих муниципальные должности, и муниципальных служащих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B63507" w:rsidRDefault="00B63507" w:rsidP="00B6350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B63507" w:rsidRPr="008753BE" w:rsidRDefault="00B63507" w:rsidP="00B6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63507" w:rsidRDefault="00B63507" w:rsidP="00B6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07" w:rsidRDefault="00B63507" w:rsidP="00B635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B63507" w:rsidRDefault="00B63507" w:rsidP="00B635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3507" w:rsidRDefault="00B63507" w:rsidP="00B6350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6423A6" w:rsidRDefault="006423A6" w:rsidP="006423A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81F" w:rsidRDefault="0048481F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B6350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423A6">
        <w:rPr>
          <w:rFonts w:ascii="Times New Roman" w:eastAsia="Times New Roman" w:hAnsi="Times New Roman"/>
          <w:sz w:val="24"/>
          <w:szCs w:val="24"/>
          <w:lang w:eastAsia="ru-RU"/>
        </w:rPr>
        <w:t>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50748A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53" w:rsidRDefault="00D47B53" w:rsidP="007D1224">
      <w:pPr>
        <w:spacing w:after="0" w:line="240" w:lineRule="auto"/>
      </w:pPr>
      <w:r>
        <w:separator/>
      </w:r>
    </w:p>
  </w:endnote>
  <w:endnote w:type="continuationSeparator" w:id="0">
    <w:p w:rsidR="00D47B53" w:rsidRDefault="00D47B53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53" w:rsidRDefault="00D47B53" w:rsidP="007D1224">
      <w:pPr>
        <w:spacing w:after="0" w:line="240" w:lineRule="auto"/>
      </w:pPr>
      <w:r>
        <w:separator/>
      </w:r>
    </w:p>
  </w:footnote>
  <w:footnote w:type="continuationSeparator" w:id="0">
    <w:p w:rsidR="00D47B53" w:rsidRDefault="00D47B53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6CDF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5738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0D3F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14FB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37228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6EA9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4715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351"/>
    <w:rsid w:val="00366C36"/>
    <w:rsid w:val="00367B46"/>
    <w:rsid w:val="003703BE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D7249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BC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7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2E83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481F"/>
    <w:rsid w:val="00485FF1"/>
    <w:rsid w:val="00486A02"/>
    <w:rsid w:val="00486AB5"/>
    <w:rsid w:val="00487F6D"/>
    <w:rsid w:val="00490BCF"/>
    <w:rsid w:val="00491D3D"/>
    <w:rsid w:val="004921A1"/>
    <w:rsid w:val="0049256A"/>
    <w:rsid w:val="00492A8B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2FCB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A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C05"/>
    <w:rsid w:val="00503E08"/>
    <w:rsid w:val="00503F8C"/>
    <w:rsid w:val="00504045"/>
    <w:rsid w:val="00504A28"/>
    <w:rsid w:val="00505590"/>
    <w:rsid w:val="005065BB"/>
    <w:rsid w:val="00506E67"/>
    <w:rsid w:val="00507314"/>
    <w:rsid w:val="0050748A"/>
    <w:rsid w:val="00510563"/>
    <w:rsid w:val="00510A27"/>
    <w:rsid w:val="0051392D"/>
    <w:rsid w:val="00513979"/>
    <w:rsid w:val="00517574"/>
    <w:rsid w:val="0051773E"/>
    <w:rsid w:val="00521062"/>
    <w:rsid w:val="0052244D"/>
    <w:rsid w:val="005245D9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125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D77D8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6CC7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906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16C"/>
    <w:rsid w:val="00911495"/>
    <w:rsid w:val="0091236B"/>
    <w:rsid w:val="009127C6"/>
    <w:rsid w:val="00912804"/>
    <w:rsid w:val="0091308A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385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66F81"/>
    <w:rsid w:val="00970155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3E12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2F4B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507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076CE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17D68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67F84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E59EB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47B53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5F58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A1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2EB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078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01E6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B56"/>
    <w:rsid w:val="00FC0E6D"/>
    <w:rsid w:val="00FC1DC4"/>
    <w:rsid w:val="00FC2C5F"/>
    <w:rsid w:val="00FC35B2"/>
    <w:rsid w:val="00FC3FC8"/>
    <w:rsid w:val="00FC4276"/>
    <w:rsid w:val="00FC5A98"/>
    <w:rsid w:val="00FC5B2C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553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B1BE-4A51-422E-A1B3-F79F4879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68</cp:revision>
  <cp:lastPrinted>2024-08-27T12:13:00Z</cp:lastPrinted>
  <dcterms:created xsi:type="dcterms:W3CDTF">2022-04-25T09:52:00Z</dcterms:created>
  <dcterms:modified xsi:type="dcterms:W3CDTF">2024-08-27T12:22:00Z</dcterms:modified>
</cp:coreProperties>
</file>