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76" w:rsidRPr="00850476" w:rsidRDefault="0023616E" w:rsidP="0085047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</w:t>
      </w:r>
      <w:r w:rsidR="008E3D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850476" w:rsidRPr="00850476" w:rsidRDefault="00850476" w:rsidP="0085047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850476" w:rsidRPr="00850476" w:rsidRDefault="00850476" w:rsidP="0085047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50476">
        <w:rPr>
          <w:rFonts w:ascii="Times New Roman" w:eastAsia="Calibri" w:hAnsi="Times New Roman" w:cs="Times New Roman"/>
          <w:sz w:val="28"/>
          <w:szCs w:val="28"/>
        </w:rPr>
        <w:t>предоставления субсидий на возмещение недополученных</w:t>
      </w:r>
    </w:p>
    <w:p w:rsidR="00850476" w:rsidRPr="00850476" w:rsidRDefault="00850476" w:rsidP="0085047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50476">
        <w:rPr>
          <w:rFonts w:ascii="Times New Roman" w:eastAsia="Calibri" w:hAnsi="Times New Roman" w:cs="Times New Roman"/>
          <w:sz w:val="28"/>
          <w:szCs w:val="28"/>
        </w:rPr>
        <w:t xml:space="preserve">доходов организациям в связи с предоставлением ими услуги </w:t>
      </w:r>
      <w:proofErr w:type="gramStart"/>
      <w:r w:rsidRPr="0085047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</w:p>
    <w:p w:rsidR="00850476" w:rsidRPr="00850476" w:rsidRDefault="00850476" w:rsidP="0085047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6">
        <w:rPr>
          <w:rFonts w:ascii="Times New Roman" w:eastAsia="Calibri" w:hAnsi="Times New Roman" w:cs="Times New Roman"/>
          <w:sz w:val="28"/>
          <w:szCs w:val="28"/>
        </w:rPr>
        <w:t xml:space="preserve">помывке в бане по льготной стоимости </w:t>
      </w:r>
      <w:r w:rsidRPr="008504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отдельным категориям</w:t>
      </w:r>
    </w:p>
    <w:p w:rsidR="00850476" w:rsidRPr="00850476" w:rsidRDefault="00850476" w:rsidP="0085047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постоянно  проживающих в жилых помещениях, не имеющих бытовых условий для помывки, расположенных на территории муниципального образования</w:t>
      </w:r>
    </w:p>
    <w:p w:rsidR="00850476" w:rsidRPr="00850476" w:rsidRDefault="00850476" w:rsidP="0085047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850476" w:rsidRPr="00850476" w:rsidRDefault="00850476" w:rsidP="00850476">
      <w:pPr>
        <w:tabs>
          <w:tab w:val="left" w:pos="32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76" w:rsidRPr="00850476" w:rsidRDefault="00E42A80" w:rsidP="00850476">
      <w:pPr>
        <w:tabs>
          <w:tab w:val="left" w:pos="326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DF3B39" w:rsidRDefault="00930179" w:rsidP="00850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2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недополученных доходах </w:t>
      </w:r>
      <w:r w:rsidR="003F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предоставления </w:t>
      </w:r>
      <w:r w:rsid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по помывке в бане общего пользования </w:t>
      </w:r>
      <w:r w:rsidR="001F7100"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пенсионерам по старости</w:t>
      </w:r>
      <w:proofErr w:type="gramEnd"/>
      <w:r w:rsidR="001F7100"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гражданам, достигшим возраста </w:t>
      </w:r>
    </w:p>
    <w:p w:rsidR="001F7100" w:rsidRDefault="001F7100" w:rsidP="00850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>60 и 55 лет (соответственно мужчинам и женщинам)</w:t>
      </w:r>
      <w:r w:rsidR="00FA2C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инвалидам </w:t>
      </w:r>
      <w:r w:rsidRPr="001F7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F7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групп, постоянно проживающим в жилых помещениях, не имеющих бытовых условий для помывки, расположенных на территории муниципального образования 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сниженной на 50 </w:t>
      </w:r>
      <w:r w:rsidR="00FA2C6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</w:p>
    <w:p w:rsidR="00930179" w:rsidRDefault="001F7100" w:rsidP="00850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__квартал </w:t>
      </w:r>
      <w:r w:rsidR="00DF3B3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__года</w:t>
      </w:r>
      <w:r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930179" w:rsidRDefault="001F7100" w:rsidP="00850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DF3B39" w:rsidRPr="00DF3B39" w:rsidRDefault="00DF3B39" w:rsidP="00DF3B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3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 наименование юридического лица) или фамилия, имя, отчество (при наличии) индивидуального предпринимателя) </w:t>
      </w:r>
    </w:p>
    <w:p w:rsidR="00850476" w:rsidRPr="001F7100" w:rsidRDefault="00DF3B39" w:rsidP="00DF3B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B3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организация)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701"/>
        <w:gridCol w:w="1984"/>
        <w:gridCol w:w="2410"/>
        <w:gridCol w:w="2693"/>
      </w:tblGrid>
      <w:tr w:rsidR="001F7100" w:rsidRPr="00850476" w:rsidTr="00DF3B39"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:rsidR="001F7100" w:rsidRPr="00850476" w:rsidRDefault="001F7100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7100" w:rsidRPr="00850476" w:rsidRDefault="00FA2C65" w:rsidP="00DF3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1F7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</w:t>
            </w:r>
            <w:r w:rsidR="00DF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услуг</w:t>
            </w:r>
          </w:p>
        </w:tc>
        <w:tc>
          <w:tcPr>
            <w:tcW w:w="1984" w:type="dxa"/>
            <w:vAlign w:val="center"/>
          </w:tcPr>
          <w:p w:rsidR="001F7100" w:rsidRPr="00850476" w:rsidRDefault="00FA2C65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F7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оказанных услуг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1F7100" w:rsidRPr="00850476" w:rsidRDefault="00FA2C65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1F7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 за единицу услуги</w:t>
            </w:r>
          </w:p>
        </w:tc>
        <w:tc>
          <w:tcPr>
            <w:tcW w:w="2693" w:type="dxa"/>
            <w:vAlign w:val="center"/>
          </w:tcPr>
          <w:p w:rsidR="001F7100" w:rsidRPr="00850476" w:rsidRDefault="00FA2C65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bookmarkStart w:id="0" w:name="_GoBack"/>
            <w:bookmarkEnd w:id="0"/>
            <w:r w:rsidR="001F7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 субсидии (рублей)</w:t>
            </w:r>
          </w:p>
        </w:tc>
      </w:tr>
      <w:tr w:rsidR="001F7100" w:rsidRPr="00850476" w:rsidTr="00DF3B39">
        <w:tc>
          <w:tcPr>
            <w:tcW w:w="959" w:type="dxa"/>
            <w:tcBorders>
              <w:right w:val="single" w:sz="4" w:space="0" w:color="auto"/>
            </w:tcBorders>
          </w:tcPr>
          <w:p w:rsidR="001F7100" w:rsidRPr="002647F9" w:rsidRDefault="002647F9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7100" w:rsidRPr="002647F9" w:rsidRDefault="002647F9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1F7100" w:rsidRPr="002647F9" w:rsidRDefault="002647F9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1F7100" w:rsidRPr="002647F9" w:rsidRDefault="002647F9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F7100" w:rsidRPr="002647F9" w:rsidRDefault="002647F9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F7100" w:rsidRPr="00850476" w:rsidTr="00DF3B39"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:rsidR="001F7100" w:rsidRPr="002647F9" w:rsidRDefault="001F7100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7100" w:rsidRPr="002647F9" w:rsidRDefault="001F7100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1F7100" w:rsidRPr="002647F9" w:rsidRDefault="001F7100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1F7100" w:rsidRPr="002647F9" w:rsidRDefault="001F7100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1F7100" w:rsidRPr="002647F9" w:rsidRDefault="001F7100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100" w:rsidRPr="00850476" w:rsidTr="00DF3B39">
        <w:tc>
          <w:tcPr>
            <w:tcW w:w="959" w:type="dxa"/>
            <w:tcBorders>
              <w:right w:val="single" w:sz="4" w:space="0" w:color="auto"/>
            </w:tcBorders>
          </w:tcPr>
          <w:p w:rsidR="001F7100" w:rsidRPr="00FA2C65" w:rsidRDefault="0023616E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2C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F7100" w:rsidRPr="002647F9" w:rsidRDefault="00DF3B39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</w:tcPr>
          <w:p w:rsidR="001F7100" w:rsidRPr="002647F9" w:rsidRDefault="001F7100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1F7100" w:rsidRPr="002647F9" w:rsidRDefault="00DF3B39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93" w:type="dxa"/>
          </w:tcPr>
          <w:p w:rsidR="001F7100" w:rsidRPr="002647F9" w:rsidRDefault="001F7100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47F9" w:rsidRDefault="002647F9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Количество граждан, которым были оказаны услуги за квартал ______ чел.</w:t>
      </w:r>
    </w:p>
    <w:p w:rsidR="002647F9" w:rsidRPr="00850476" w:rsidRDefault="002647F9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Количество граждан, которым были оказаны услуги с начала года _______чел.</w:t>
      </w:r>
    </w:p>
    <w:p w:rsidR="002647F9" w:rsidRDefault="002647F9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50476" w:rsidRPr="00850476" w:rsidRDefault="00850476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0476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Руководитель организа</w:t>
      </w:r>
      <w:r w:rsidR="002647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ции                </w:t>
      </w:r>
      <w:r w:rsidRPr="00850476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   ______________</w:t>
      </w:r>
      <w:r w:rsidR="002647F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:rsidR="00850476" w:rsidRPr="00850476" w:rsidRDefault="002647F9" w:rsidP="00850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850476" w:rsidRPr="00850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(ФИО)</w:t>
      </w:r>
    </w:p>
    <w:p w:rsidR="00850476" w:rsidRPr="00850476" w:rsidRDefault="00850476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647F9" w:rsidRPr="00850476" w:rsidRDefault="00850476" w:rsidP="00264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0476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Главный бухг</w:t>
      </w:r>
      <w:r w:rsidR="002647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алтер                          </w:t>
      </w:r>
      <w:r w:rsidRPr="008504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647F9" w:rsidRPr="00850476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   ______________</w:t>
      </w:r>
      <w:r w:rsidR="002647F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:rsidR="00850476" w:rsidRPr="00850476" w:rsidRDefault="002647F9" w:rsidP="00850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50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 наличии)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50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(ФИО)</w:t>
      </w:r>
      <w:r w:rsidR="00850476" w:rsidRPr="00850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850476" w:rsidRPr="00850476" w:rsidRDefault="00850476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647F9" w:rsidRDefault="002647F9" w:rsidP="00850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М.П.</w:t>
      </w:r>
      <w:r w:rsidRPr="00264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0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 наличии)      </w:t>
      </w:r>
    </w:p>
    <w:p w:rsidR="00850476" w:rsidRPr="00850476" w:rsidRDefault="00DF3B39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</w:t>
      </w:r>
      <w:r w:rsidR="002647F9"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_____________20___г.</w:t>
      </w:r>
      <w:r w:rsidR="002647F9" w:rsidRPr="00850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264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647F9" w:rsidRPr="00850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47F9" w:rsidRDefault="002647F9" w:rsidP="00850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0476" w:rsidRPr="00850476" w:rsidRDefault="00850476" w:rsidP="00850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финансового управления </w:t>
      </w:r>
    </w:p>
    <w:p w:rsidR="00850476" w:rsidRPr="00850476" w:rsidRDefault="00850476" w:rsidP="00850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5AC9" w:rsidRPr="002647F9" w:rsidRDefault="00850476" w:rsidP="00264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город-курорт Геленджик</w:t>
      </w: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</w:t>
      </w: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850476">
        <w:rPr>
          <w:rFonts w:ascii="Times New Roman" w:eastAsia="Times New Roman" w:hAnsi="Times New Roman" w:cs="Times New Roman"/>
          <w:sz w:val="28"/>
          <w:szCs w:val="28"/>
          <w:lang w:eastAsia="ru-RU"/>
        </w:rPr>
        <w:t>Ю.Г. Кациди</w:t>
      </w:r>
    </w:p>
    <w:sectPr w:rsidR="00855AC9" w:rsidRPr="002647F9" w:rsidSect="00D20382">
      <w:headerReference w:type="even" r:id="rId7"/>
      <w:headerReference w:type="default" r:id="rId8"/>
      <w:pgSz w:w="11906" w:h="16838"/>
      <w:pgMar w:top="851" w:right="567" w:bottom="993" w:left="1701" w:header="709" w:footer="5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808" w:rsidRDefault="00655808">
      <w:pPr>
        <w:spacing w:after="0" w:line="240" w:lineRule="auto"/>
      </w:pPr>
      <w:r>
        <w:separator/>
      </w:r>
    </w:p>
  </w:endnote>
  <w:endnote w:type="continuationSeparator" w:id="0">
    <w:p w:rsidR="00655808" w:rsidRDefault="00655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808" w:rsidRDefault="00655808">
      <w:pPr>
        <w:spacing w:after="0" w:line="240" w:lineRule="auto"/>
      </w:pPr>
      <w:r>
        <w:separator/>
      </w:r>
    </w:p>
  </w:footnote>
  <w:footnote w:type="continuationSeparator" w:id="0">
    <w:p w:rsidR="00655808" w:rsidRDefault="00655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1EC" w:rsidRDefault="00850476" w:rsidP="007C20E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51EC" w:rsidRDefault="006558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D4" w:rsidRDefault="0085047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F3B39">
      <w:rPr>
        <w:noProof/>
      </w:rPr>
      <w:t>2</w:t>
    </w:r>
    <w:r>
      <w:fldChar w:fldCharType="end"/>
    </w:r>
  </w:p>
  <w:p w:rsidR="00A209C1" w:rsidRDefault="00655808" w:rsidP="009F230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476"/>
    <w:rsid w:val="001F4162"/>
    <w:rsid w:val="001F7100"/>
    <w:rsid w:val="0023616E"/>
    <w:rsid w:val="002647F9"/>
    <w:rsid w:val="002D5EB4"/>
    <w:rsid w:val="003F0783"/>
    <w:rsid w:val="005C1564"/>
    <w:rsid w:val="00655808"/>
    <w:rsid w:val="00850476"/>
    <w:rsid w:val="00855AC9"/>
    <w:rsid w:val="008E3D23"/>
    <w:rsid w:val="00930179"/>
    <w:rsid w:val="00DF3B39"/>
    <w:rsid w:val="00E42A80"/>
    <w:rsid w:val="00FA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04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04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504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04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04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50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VasilenkoV</dc:creator>
  <cp:lastModifiedBy>Валентина Квачева</cp:lastModifiedBy>
  <cp:revision>10</cp:revision>
  <cp:lastPrinted>2021-03-31T07:29:00Z</cp:lastPrinted>
  <dcterms:created xsi:type="dcterms:W3CDTF">2021-03-11T14:25:00Z</dcterms:created>
  <dcterms:modified xsi:type="dcterms:W3CDTF">2021-03-31T07:32:00Z</dcterms:modified>
</cp:coreProperties>
</file>