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9B" w:rsidRPr="00F473B2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E9B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F95F67" w:rsidRDefault="00F95F67" w:rsidP="00021BAE">
      <w:pPr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F67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администрацией муниципального </w:t>
      </w:r>
    </w:p>
    <w:p w:rsidR="00021BAE" w:rsidRPr="00410E9B" w:rsidRDefault="00F95F67" w:rsidP="00021BAE">
      <w:pPr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F67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город-курорт Геленджик </w:t>
      </w:r>
    </w:p>
    <w:p w:rsidR="00DD247B" w:rsidRDefault="00021BAE" w:rsidP="00021BAE">
      <w:pPr>
        <w:tabs>
          <w:tab w:val="left" w:pos="90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BAE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«Присвоение спортивных разрядов «второй </w:t>
      </w:r>
    </w:p>
    <w:p w:rsidR="00DD247B" w:rsidRDefault="00021BAE" w:rsidP="00DD247B">
      <w:pPr>
        <w:tabs>
          <w:tab w:val="left" w:pos="90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BAE">
        <w:rPr>
          <w:rFonts w:ascii="Times New Roman" w:eastAsia="Times New Roman" w:hAnsi="Times New Roman" w:cs="Times New Roman"/>
          <w:b/>
          <w:sz w:val="28"/>
          <w:szCs w:val="28"/>
        </w:rPr>
        <w:t>спортивный разряд»</w:t>
      </w:r>
      <w:r w:rsidR="00DD24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1BAE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="00AC7DD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21BAE">
        <w:rPr>
          <w:rFonts w:ascii="Times New Roman" w:eastAsia="Times New Roman" w:hAnsi="Times New Roman" w:cs="Times New Roman"/>
          <w:b/>
          <w:sz w:val="28"/>
          <w:szCs w:val="28"/>
        </w:rPr>
        <w:t xml:space="preserve">третий спортивный разряд» </w:t>
      </w:r>
    </w:p>
    <w:p w:rsidR="00410E9B" w:rsidRDefault="00021BAE" w:rsidP="00DD247B">
      <w:pPr>
        <w:tabs>
          <w:tab w:val="left" w:pos="90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BAE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</w:t>
      </w:r>
      <w:r w:rsidR="00DD24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1BAE">
        <w:rPr>
          <w:rFonts w:ascii="Times New Roman" w:eastAsia="Times New Roman" w:hAnsi="Times New Roman" w:cs="Times New Roman"/>
          <w:b/>
          <w:sz w:val="28"/>
          <w:szCs w:val="28"/>
        </w:rPr>
        <w:t>образовании город-курорт Геленджик»</w:t>
      </w:r>
    </w:p>
    <w:p w:rsidR="00021BAE" w:rsidRDefault="00021BAE" w:rsidP="00021BAE">
      <w:pPr>
        <w:tabs>
          <w:tab w:val="left" w:pos="90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BAE" w:rsidRPr="00021BAE" w:rsidRDefault="00021BAE" w:rsidP="00021BAE">
      <w:pPr>
        <w:tabs>
          <w:tab w:val="left" w:pos="90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E9B" w:rsidRPr="00410E9B" w:rsidRDefault="00021BAE" w:rsidP="00410E9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>целях установления порядка и стандарта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1BAE">
        <w:rPr>
          <w:rFonts w:ascii="Times New Roman" w:eastAsia="Times New Roman" w:hAnsi="Times New Roman" w:cs="Times New Roman"/>
          <w:sz w:val="28"/>
          <w:szCs w:val="28"/>
        </w:rPr>
        <w:t xml:space="preserve">«Присвоение спортивных разрядов «второй спортивный разряд» и </w:t>
      </w:r>
      <w:r w:rsidR="004853A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1BAE">
        <w:rPr>
          <w:rFonts w:ascii="Times New Roman" w:eastAsia="Times New Roman" w:hAnsi="Times New Roman" w:cs="Times New Roman"/>
          <w:sz w:val="28"/>
          <w:szCs w:val="28"/>
        </w:rPr>
        <w:t>третий спортивный разряд» в муниципальном образовании город-курорт Геленджик»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,  статьями 7, 16, 37 Федерального закона   от 6 октября </w:t>
      </w:r>
      <w:r w:rsidR="006748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2003 года №131-ФЗ «Об общих принципах организации местного самоуправления в Российской Федерации» </w:t>
      </w:r>
      <w:r w:rsidR="00410E9B" w:rsidRPr="00862CA8">
        <w:rPr>
          <w:rFonts w:ascii="Times New Roman" w:eastAsia="Times New Roman" w:hAnsi="Times New Roman" w:cs="Times New Roman"/>
          <w:sz w:val="28"/>
          <w:szCs w:val="28"/>
        </w:rPr>
        <w:t>(</w:t>
      </w:r>
      <w:r w:rsidR="00410E9B" w:rsidRPr="0086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Федерального закона   </w:t>
      </w:r>
      <w:r w:rsidR="00A234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марта 2025 года №33</w:t>
      </w:r>
      <w:r w:rsidR="00410E9B" w:rsidRPr="00862CA8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="00410E9B" w:rsidRPr="00862CA8">
        <w:rPr>
          <w:rFonts w:ascii="Times New Roman" w:eastAsia="Times New Roman" w:hAnsi="Times New Roman" w:cs="Times New Roman"/>
          <w:sz w:val="28"/>
          <w:szCs w:val="28"/>
        </w:rPr>
        <w:t>),</w:t>
      </w:r>
      <w:r w:rsidR="008D0FB5" w:rsidRPr="008D0FB5">
        <w:t xml:space="preserve"> </w:t>
      </w:r>
      <w:r w:rsidR="008D0FB5" w:rsidRPr="008D0FB5">
        <w:rPr>
          <w:rFonts w:ascii="Times New Roman" w:eastAsia="Times New Roman" w:hAnsi="Times New Roman" w:cs="Times New Roman"/>
          <w:sz w:val="28"/>
          <w:szCs w:val="28"/>
        </w:rPr>
        <w:t>Федеральным законом от  20 марта</w:t>
      </w:r>
      <w:proofErr w:type="gramEnd"/>
      <w:r w:rsidR="008D0FB5" w:rsidRPr="008D0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D0FB5" w:rsidRPr="008D0FB5">
        <w:rPr>
          <w:rFonts w:ascii="Times New Roman" w:eastAsia="Times New Roman" w:hAnsi="Times New Roman" w:cs="Times New Roman"/>
          <w:sz w:val="28"/>
          <w:szCs w:val="28"/>
        </w:rPr>
        <w:t xml:space="preserve">2025 года  № 33-ФЗ «Об общих принципах организации местного самоуправления в единой системе публичной власти», </w:t>
      </w:r>
      <w:r w:rsidR="00410E9B" w:rsidRPr="00862CA8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от 27 июля </w:t>
      </w:r>
      <w:r w:rsidR="008D0FB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2010 года №210-ФЗ «Об организации предоставления государственных и муниципальных услуг» (в редакции Федерального закона </w:t>
      </w:r>
      <w:r w:rsidR="007732C0">
        <w:rPr>
          <w:rFonts w:ascii="Times New Roman" w:eastAsia="Times New Roman" w:hAnsi="Times New Roman" w:cs="Times New Roman"/>
          <w:sz w:val="28"/>
          <w:szCs w:val="28"/>
        </w:rPr>
        <w:t xml:space="preserve">от 28 декабря </w:t>
      </w:r>
      <w:r w:rsidR="008D0FB5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7732C0">
        <w:rPr>
          <w:rFonts w:ascii="Times New Roman" w:eastAsia="Times New Roman" w:hAnsi="Times New Roman" w:cs="Times New Roman"/>
          <w:sz w:val="28"/>
          <w:szCs w:val="28"/>
        </w:rPr>
        <w:t>2024 года №521</w:t>
      </w:r>
      <w:r w:rsidR="0067486A">
        <w:rPr>
          <w:rFonts w:ascii="Times New Roman" w:eastAsia="Times New Roman" w:hAnsi="Times New Roman" w:cs="Times New Roman"/>
          <w:sz w:val="28"/>
          <w:szCs w:val="28"/>
        </w:rPr>
        <w:t xml:space="preserve">-ФЗ),  </w:t>
      </w:r>
      <w:r w:rsidR="0067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</w:t>
      </w:r>
      <w:r w:rsidR="0067486A" w:rsidRPr="0067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декабря 2007 года №329-ФЗ «О физической культуре и спорте в Российской Федерации» (в редакции Ф</w:t>
      </w:r>
      <w:r w:rsidR="00A2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едерального закона от</w:t>
      </w:r>
      <w:proofErr w:type="gramEnd"/>
      <w:r w:rsidR="00A2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 июня</w:t>
      </w:r>
      <w:r w:rsidR="0067486A" w:rsidRPr="0067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5BAD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67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234E0">
        <w:rPr>
          <w:rFonts w:ascii="Times New Roman" w:eastAsia="Times New Roman" w:hAnsi="Times New Roman" w:cs="Times New Roman"/>
          <w:sz w:val="28"/>
          <w:szCs w:val="28"/>
          <w:lang w:eastAsia="ru-RU"/>
        </w:rPr>
        <w:t>№157</w:t>
      </w:r>
      <w:r w:rsidR="0067486A" w:rsidRPr="0067486A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="0067486A" w:rsidRPr="0067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7486A">
        <w:rPr>
          <w:rFonts w:ascii="Times New Roman" w:eastAsia="Times New Roman" w:hAnsi="Times New Roman" w:cs="Times New Roman"/>
          <w:sz w:val="28"/>
          <w:szCs w:val="28"/>
        </w:rPr>
        <w:t>статьями 8, 44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>, 72</w:t>
      </w:r>
      <w:r w:rsidR="00AD2B03" w:rsidRPr="00AD2B03">
        <w:t xml:space="preserve"> </w:t>
      </w:r>
      <w:r w:rsidR="00AD2B03" w:rsidRPr="00AD2B03">
        <w:rPr>
          <w:rFonts w:ascii="Times New Roman" w:eastAsia="Times New Roman" w:hAnsi="Times New Roman" w:cs="Times New Roman"/>
          <w:sz w:val="28"/>
          <w:szCs w:val="28"/>
        </w:rPr>
        <w:t>Устава муниципального образования городской округ город-курорт Геленджик Краснодарского края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постановлением администрации </w:t>
      </w:r>
      <w:r w:rsidR="00410E9B" w:rsidRPr="00410E9B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муниципального образования город-курорт Геленджик от 16 сентября 2022 года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 №2057 «Об утверждении Правил разработки и утверждения административных </w:t>
      </w:r>
      <w:r w:rsidR="00410E9B" w:rsidRPr="00410E9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регламентов предоставления муниципальных услуг» </w:t>
      </w:r>
      <w:r w:rsidR="00A04E4C" w:rsidRPr="00A04E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(в редакции постановления администрации муниципального образования город-курорт Геленджик </w:t>
      </w:r>
      <w:r w:rsidR="00A04E4C">
        <w:rPr>
          <w:rFonts w:ascii="Times New Roman" w:eastAsia="Times New Roman" w:hAnsi="Times New Roman" w:cs="Times New Roman"/>
          <w:spacing w:val="-4"/>
          <w:sz w:val="28"/>
          <w:szCs w:val="28"/>
        </w:rPr>
        <w:t>от</w:t>
      </w:r>
      <w:r w:rsidR="000C790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AD2B0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            </w:t>
      </w:r>
      <w:r w:rsidR="000C7901">
        <w:rPr>
          <w:rFonts w:ascii="Times New Roman" w:eastAsia="Times New Roman" w:hAnsi="Times New Roman" w:cs="Times New Roman"/>
          <w:spacing w:val="-4"/>
          <w:sz w:val="28"/>
          <w:szCs w:val="28"/>
        </w:rPr>
        <w:t>18 марта 2025 года №473</w:t>
      </w:r>
      <w:r w:rsidR="00A04E4C" w:rsidRPr="00A04E4C">
        <w:rPr>
          <w:rFonts w:ascii="Times New Roman" w:eastAsia="Times New Roman" w:hAnsi="Times New Roman" w:cs="Times New Roman"/>
          <w:spacing w:val="-4"/>
          <w:sz w:val="28"/>
          <w:szCs w:val="28"/>
        </w:rPr>
        <w:t>)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 о с т а н </w:t>
      </w:r>
      <w:proofErr w:type="gramStart"/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 в л я ю: </w:t>
      </w:r>
    </w:p>
    <w:p w:rsidR="00410E9B" w:rsidRPr="00410E9B" w:rsidRDefault="00021BAE" w:rsidP="00410E9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>. Утвердить административный регламент предоставления администрацией муниципального образования город-курорт Геленджик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1BAE">
        <w:rPr>
          <w:rFonts w:ascii="Times New Roman" w:eastAsia="Times New Roman" w:hAnsi="Times New Roman" w:cs="Times New Roman"/>
          <w:sz w:val="28"/>
          <w:szCs w:val="28"/>
        </w:rPr>
        <w:t xml:space="preserve">«Присвоение спортивных разрядов «второй спортивный разряд» и </w:t>
      </w:r>
      <w:r w:rsidR="004853A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1BAE">
        <w:rPr>
          <w:rFonts w:ascii="Times New Roman" w:eastAsia="Times New Roman" w:hAnsi="Times New Roman" w:cs="Times New Roman"/>
          <w:sz w:val="28"/>
          <w:szCs w:val="28"/>
        </w:rPr>
        <w:t>третий спортивный разряд» в муниципальном образовании город-курорт Геленджик»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</w:t>
      </w:r>
    </w:p>
    <w:p w:rsidR="00410E9B" w:rsidRPr="00410E9B" w:rsidRDefault="00021BAE" w:rsidP="00410E9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</w:t>
      </w:r>
      <w:r w:rsidR="00410E9B" w:rsidRPr="00410E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 официальном сайте администрации муниципального образования город-курорт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в информационно-телекоммуникационной сети «Интернет» </w:t>
      </w:r>
      <w:r w:rsidR="00410E9B"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spellStart"/>
      <w:r w:rsidR="00410E9B" w:rsidRPr="00410E9B">
        <w:rPr>
          <w:rFonts w:ascii="Times New Roman" w:eastAsia="Times New Roman" w:hAnsi="Times New Roman" w:cs="Times New Roman"/>
          <w:spacing w:val="-2"/>
          <w:sz w:val="28"/>
          <w:szCs w:val="24"/>
          <w:lang w:val="en-US" w:eastAsia="ru-RU"/>
        </w:rPr>
        <w:t>admgel</w:t>
      </w:r>
      <w:proofErr w:type="spellEnd"/>
      <w:r w:rsidR="00410E9B" w:rsidRPr="00410E9B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.</w:t>
      </w:r>
      <w:proofErr w:type="spellStart"/>
      <w:r w:rsidR="00410E9B" w:rsidRPr="00410E9B">
        <w:rPr>
          <w:rFonts w:ascii="Times New Roman" w:eastAsia="Times New Roman" w:hAnsi="Times New Roman" w:cs="Times New Roman"/>
          <w:spacing w:val="-2"/>
          <w:sz w:val="28"/>
          <w:szCs w:val="24"/>
          <w:lang w:val="en-US" w:eastAsia="ru-RU"/>
        </w:rPr>
        <w:t>ru</w:t>
      </w:r>
      <w:proofErr w:type="spellEnd"/>
      <w:r w:rsidR="00410E9B"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E9B" w:rsidRPr="00410E9B" w:rsidRDefault="00021BAE" w:rsidP="00410E9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                на заместителя главы муниципального образования го</w:t>
      </w:r>
      <w:r>
        <w:rPr>
          <w:rFonts w:ascii="Times New Roman" w:eastAsia="Times New Roman" w:hAnsi="Times New Roman" w:cs="Times New Roman"/>
          <w:sz w:val="28"/>
          <w:szCs w:val="28"/>
        </w:rPr>
        <w:t>ро</w:t>
      </w:r>
      <w:r w:rsidR="00EA509F">
        <w:rPr>
          <w:rFonts w:ascii="Times New Roman" w:eastAsia="Times New Roman" w:hAnsi="Times New Roman" w:cs="Times New Roman"/>
          <w:sz w:val="28"/>
          <w:szCs w:val="28"/>
        </w:rPr>
        <w:t>д-курорт Геленджик Козлова С.В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E9B" w:rsidRPr="00410E9B" w:rsidRDefault="0067486A" w:rsidP="00410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</w:t>
      </w:r>
      <w:r w:rsidR="00112AB6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его официального обнародования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E9B" w:rsidRPr="00410E9B" w:rsidRDefault="00410E9B" w:rsidP="00410E9B">
      <w:pPr>
        <w:tabs>
          <w:tab w:val="left" w:pos="9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10E9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410E9B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</w:p>
    <w:p w:rsidR="00410E9B" w:rsidRPr="00410E9B" w:rsidRDefault="00410E9B" w:rsidP="00410E9B">
      <w:pPr>
        <w:tabs>
          <w:tab w:val="left" w:pos="9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10E9B">
        <w:rPr>
          <w:rFonts w:ascii="Times New Roman" w:eastAsia="Times New Roman" w:hAnsi="Times New Roman" w:cs="Times New Roman"/>
          <w:sz w:val="28"/>
        </w:rPr>
        <w:t>город-курорт Геленджик</w:t>
      </w:r>
      <w:r w:rsidRPr="00410E9B">
        <w:rPr>
          <w:rFonts w:ascii="Times New Roman" w:eastAsia="Times New Roman" w:hAnsi="Times New Roman" w:cs="Times New Roman"/>
          <w:sz w:val="28"/>
        </w:rPr>
        <w:tab/>
      </w:r>
      <w:r w:rsidRPr="00410E9B">
        <w:rPr>
          <w:rFonts w:ascii="Times New Roman" w:eastAsia="Times New Roman" w:hAnsi="Times New Roman" w:cs="Times New Roman"/>
          <w:sz w:val="28"/>
        </w:rPr>
        <w:tab/>
      </w:r>
      <w:r w:rsidRPr="00410E9B">
        <w:rPr>
          <w:rFonts w:ascii="Times New Roman" w:eastAsia="Times New Roman" w:hAnsi="Times New Roman" w:cs="Times New Roman"/>
          <w:sz w:val="28"/>
        </w:rPr>
        <w:tab/>
      </w:r>
      <w:r w:rsidRPr="00410E9B">
        <w:rPr>
          <w:rFonts w:ascii="Times New Roman" w:eastAsia="Times New Roman" w:hAnsi="Times New Roman" w:cs="Times New Roman"/>
          <w:sz w:val="28"/>
        </w:rPr>
        <w:tab/>
      </w:r>
      <w:r w:rsidRPr="00410E9B">
        <w:rPr>
          <w:rFonts w:ascii="Times New Roman" w:eastAsia="Times New Roman" w:hAnsi="Times New Roman" w:cs="Times New Roman"/>
          <w:sz w:val="28"/>
        </w:rPr>
        <w:tab/>
        <w:t xml:space="preserve">        А.А. </w:t>
      </w:r>
      <w:proofErr w:type="spellStart"/>
      <w:r w:rsidRPr="00410E9B">
        <w:rPr>
          <w:rFonts w:ascii="Times New Roman" w:eastAsia="Times New Roman" w:hAnsi="Times New Roman" w:cs="Times New Roman"/>
          <w:sz w:val="28"/>
        </w:rPr>
        <w:t>Богодистов</w:t>
      </w:r>
      <w:proofErr w:type="spellEnd"/>
    </w:p>
    <w:p w:rsidR="00410E9B" w:rsidRPr="007937D0" w:rsidRDefault="00410E9B" w:rsidP="007937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10E9B">
        <w:rPr>
          <w:rFonts w:ascii="Times New Roman" w:eastAsia="Times New Roman" w:hAnsi="Times New Roman" w:cs="Times New Roman"/>
          <w:sz w:val="28"/>
        </w:rPr>
        <w:br w:type="page"/>
      </w:r>
    </w:p>
    <w:p w:rsidR="00410E9B" w:rsidRPr="00410E9B" w:rsidRDefault="00410E9B" w:rsidP="00410E9B">
      <w:pPr>
        <w:keepNext/>
        <w:tabs>
          <w:tab w:val="left" w:pos="3813"/>
        </w:tabs>
        <w:spacing w:after="0" w:line="240" w:lineRule="auto"/>
        <w:ind w:right="-365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ЛИСТ СОГЛАСОВАНИЯ</w:t>
      </w:r>
    </w:p>
    <w:p w:rsidR="00410E9B" w:rsidRPr="00410E9B" w:rsidRDefault="00410E9B" w:rsidP="00410E9B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</w:rPr>
      </w:pPr>
      <w:r w:rsidRPr="00410E9B">
        <w:rPr>
          <w:rFonts w:ascii="Times New Roman" w:eastAsia="Times New Roman" w:hAnsi="Times New Roman" w:cs="Times New Roman"/>
          <w:sz w:val="28"/>
        </w:rPr>
        <w:t>проекта постановления администрации</w:t>
      </w:r>
    </w:p>
    <w:p w:rsidR="00410E9B" w:rsidRPr="00410E9B" w:rsidRDefault="00410E9B" w:rsidP="00410E9B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</w:rPr>
      </w:pPr>
      <w:r w:rsidRPr="00410E9B">
        <w:rPr>
          <w:rFonts w:ascii="Times New Roman" w:eastAsia="Times New Roman" w:hAnsi="Times New Roman" w:cs="Times New Roman"/>
          <w:sz w:val="28"/>
        </w:rPr>
        <w:t>муниципального образования город-курорт Геленджик</w:t>
      </w:r>
    </w:p>
    <w:p w:rsidR="00410E9B" w:rsidRPr="00410E9B" w:rsidRDefault="00410E9B" w:rsidP="00410E9B">
      <w:pPr>
        <w:tabs>
          <w:tab w:val="left" w:pos="567"/>
          <w:tab w:val="left" w:pos="9072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</w:rPr>
      </w:pPr>
      <w:r w:rsidRPr="00410E9B">
        <w:rPr>
          <w:rFonts w:ascii="Times New Roman" w:eastAsia="Times New Roman" w:hAnsi="Times New Roman" w:cs="Times New Roman"/>
          <w:sz w:val="28"/>
        </w:rPr>
        <w:t>от _____________ № _____________</w:t>
      </w:r>
    </w:p>
    <w:p w:rsidR="001C111E" w:rsidRDefault="00410E9B" w:rsidP="00021BAE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E9B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</w:p>
    <w:p w:rsidR="001C111E" w:rsidRDefault="00410E9B" w:rsidP="00021BAE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E9B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администрацией муниципального образования </w:t>
      </w:r>
    </w:p>
    <w:p w:rsidR="002C4F34" w:rsidRDefault="00480704" w:rsidP="00021BAE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-курорт Геленджик муниципальной услуги </w:t>
      </w:r>
      <w:r w:rsidR="00021BAE" w:rsidRPr="00410E9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21BAE">
        <w:rPr>
          <w:rFonts w:ascii="Times New Roman" w:eastAsia="Times New Roman" w:hAnsi="Times New Roman" w:cs="Times New Roman"/>
          <w:sz w:val="28"/>
          <w:szCs w:val="28"/>
        </w:rPr>
        <w:t xml:space="preserve">Присвоение </w:t>
      </w:r>
    </w:p>
    <w:p w:rsidR="002C4F34" w:rsidRDefault="00021BAE" w:rsidP="002C4F34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спортивных разрядов «второй спортивный разряд» </w:t>
      </w:r>
    </w:p>
    <w:p w:rsidR="002C4F34" w:rsidRDefault="00021BAE" w:rsidP="002C4F34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C7DD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третий спортивный разряд» </w:t>
      </w:r>
      <w:r w:rsidR="006B208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C111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образовании  </w:t>
      </w:r>
    </w:p>
    <w:p w:rsidR="00021BAE" w:rsidRPr="00410E9B" w:rsidRDefault="00021BAE" w:rsidP="002C4F34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город-курорт Геленджик</w:t>
      </w:r>
      <w:r w:rsidRPr="00410E9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10E9B" w:rsidRPr="00410E9B" w:rsidRDefault="00410E9B" w:rsidP="00021BAE">
      <w:pPr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 подготовлен и внесен:</w:t>
      </w:r>
    </w:p>
    <w:p w:rsidR="00021BAE" w:rsidRDefault="00021BAE" w:rsidP="00410E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Управлением по физической культуре </w:t>
      </w:r>
    </w:p>
    <w:p w:rsidR="00410E9B" w:rsidRPr="00410E9B" w:rsidRDefault="00021BAE" w:rsidP="00410E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спорту </w:t>
      </w:r>
      <w:r w:rsidR="00410E9B"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proofErr w:type="gramStart"/>
      <w:r w:rsidR="00410E9B"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proofErr w:type="gramEnd"/>
      <w:r w:rsidR="00410E9B"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410E9B" w:rsidRPr="00410E9B" w:rsidRDefault="00410E9B" w:rsidP="00410E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образования город-курорт Геленджик</w:t>
      </w:r>
    </w:p>
    <w:p w:rsidR="00410E9B" w:rsidRPr="00410E9B" w:rsidRDefault="00410E9B" w:rsidP="00410E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управления </w:t>
      </w: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21B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Р.А. Давлетукаев</w:t>
      </w:r>
    </w:p>
    <w:p w:rsidR="00410E9B" w:rsidRPr="00410E9B" w:rsidRDefault="00410E9B" w:rsidP="00410E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0E9B" w:rsidRPr="00410E9B" w:rsidRDefault="00410E9B" w:rsidP="00410E9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 согласован:</w:t>
      </w:r>
    </w:p>
    <w:p w:rsidR="00CC5688" w:rsidRDefault="00CC5688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обязанности</w:t>
      </w:r>
    </w:p>
    <w:p w:rsidR="00410E9B" w:rsidRPr="00410E9B" w:rsidRDefault="00CC5688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410E9B"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410E9B"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правового управления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proofErr w:type="gramStart"/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proofErr w:type="gramEnd"/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образования город-курорт Геленджик                                              </w:t>
      </w:r>
      <w:r w:rsidR="00CC56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bookmarkStart w:id="0" w:name="_GoBack"/>
      <w:bookmarkEnd w:id="0"/>
      <w:r w:rsidR="00CC5688">
        <w:rPr>
          <w:rFonts w:ascii="Times New Roman" w:eastAsia="Times New Roman" w:hAnsi="Times New Roman" w:cs="Times New Roman"/>
          <w:sz w:val="28"/>
          <w:szCs w:val="24"/>
          <w:lang w:eastAsia="ru-RU"/>
        </w:rPr>
        <w:t>А.А. Зубова</w:t>
      </w:r>
    </w:p>
    <w:p w:rsidR="00410E9B" w:rsidRPr="00410E9B" w:rsidRDefault="00410E9B" w:rsidP="0041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410E9B" w:rsidRDefault="00122280" w:rsidP="0041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410E9B" w:rsidRPr="00410E9B" w:rsidRDefault="00410E9B" w:rsidP="0041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0E9B" w:rsidRPr="00410E9B" w:rsidRDefault="00410E9B" w:rsidP="0041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12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А.А. Питер</w:t>
      </w:r>
    </w:p>
    <w:p w:rsidR="00410E9B" w:rsidRPr="00410E9B" w:rsidRDefault="00410E9B" w:rsidP="0041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Заместитель главы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город-курорт Геленджик                                                                  </w:t>
      </w:r>
      <w:r w:rsidR="00BF70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EA50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D129B9">
        <w:rPr>
          <w:rFonts w:ascii="Times New Roman" w:eastAsia="Times New Roman" w:hAnsi="Times New Roman" w:cs="Times New Roman"/>
          <w:sz w:val="28"/>
          <w:szCs w:val="20"/>
          <w:lang w:eastAsia="ru-RU"/>
        </w:rPr>
        <w:t>С.В. Козлов</w:t>
      </w:r>
    </w:p>
    <w:p w:rsid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4F34" w:rsidRPr="00410E9B" w:rsidRDefault="002C4F34" w:rsidP="002C4F3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Заместитель главы</w:t>
      </w:r>
    </w:p>
    <w:p w:rsidR="002C4F34" w:rsidRPr="00410E9B" w:rsidRDefault="002C4F34" w:rsidP="002C4F3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</w:t>
      </w:r>
    </w:p>
    <w:p w:rsidR="002C4F34" w:rsidRPr="00410E9B" w:rsidRDefault="002C4F34" w:rsidP="002C4F3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город-курорт Геленджик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Я.А. Титаренко</w:t>
      </w:r>
    </w:p>
    <w:p w:rsidR="002C4F34" w:rsidRPr="00410E9B" w:rsidRDefault="002C4F34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Первый заместитель главы 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образования 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город-курорт Геленджик</w:t>
      </w: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       М.П. Рыбалкина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0E9B" w:rsidRPr="00410E9B" w:rsidRDefault="00410E9B" w:rsidP="0041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410E9B" w:rsidRPr="00410E9B" w:rsidSect="00410E9B">
          <w:headerReference w:type="default" r:id="rId9"/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410E9B" w:rsidRPr="00410E9B" w:rsidRDefault="00410E9B" w:rsidP="00410E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10E9B" w:rsidRPr="00410E9B" w:rsidRDefault="00410E9B" w:rsidP="00410E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410E9B" w:rsidRDefault="00410E9B" w:rsidP="00410E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410E9B" w:rsidRPr="00410E9B" w:rsidRDefault="00410E9B" w:rsidP="00410E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410E9B" w:rsidRPr="00410E9B" w:rsidRDefault="00410E9B" w:rsidP="00410E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410E9B" w:rsidRPr="00410E9B" w:rsidRDefault="00410E9B" w:rsidP="00410E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9F476C" w:rsidRPr="00410E9B" w:rsidRDefault="00410E9B" w:rsidP="009F476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№______</w:t>
      </w:r>
    </w:p>
    <w:p w:rsidR="006C5BAD" w:rsidRDefault="006C5BAD" w:rsidP="006C5BAD">
      <w:pPr>
        <w:widowControl w:val="0"/>
        <w:tabs>
          <w:tab w:val="left" w:pos="37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2C4F34" w:rsidRDefault="002C4F34" w:rsidP="006C5BAD">
      <w:pPr>
        <w:widowControl w:val="0"/>
        <w:tabs>
          <w:tab w:val="left" w:pos="370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E9B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</w:t>
      </w:r>
    </w:p>
    <w:p w:rsidR="00410E9B" w:rsidRPr="00410E9B" w:rsidRDefault="00410E9B" w:rsidP="00410E9B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E9B">
        <w:rPr>
          <w:rFonts w:ascii="Times New Roman" w:eastAsia="Times New Roman" w:hAnsi="Times New Roman" w:cs="Times New Roman"/>
          <w:sz w:val="28"/>
          <w:szCs w:val="28"/>
        </w:rPr>
        <w:t>предоставления администрацией муниципального образования</w:t>
      </w:r>
    </w:p>
    <w:p w:rsidR="00410E9B" w:rsidRPr="00410E9B" w:rsidRDefault="00410E9B" w:rsidP="00410E9B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E9B">
        <w:rPr>
          <w:rFonts w:ascii="Times New Roman" w:eastAsia="Times New Roman" w:hAnsi="Times New Roman" w:cs="Times New Roman"/>
          <w:sz w:val="28"/>
          <w:szCs w:val="28"/>
        </w:rPr>
        <w:t xml:space="preserve">город-курорт Геленджик муниципальной услуги </w:t>
      </w:r>
    </w:p>
    <w:p w:rsidR="00E1549E" w:rsidRDefault="00410E9B" w:rsidP="00410E9B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E9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Присвоение спортивных разрядов «второй спортивный разряд» </w:t>
      </w:r>
    </w:p>
    <w:p w:rsidR="00E1549E" w:rsidRDefault="00410E9B" w:rsidP="00410E9B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C7DD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третий спортивный разряд» в муниципальном образовании </w:t>
      </w:r>
    </w:p>
    <w:p w:rsidR="009F476C" w:rsidRPr="007937D0" w:rsidRDefault="00410E9B" w:rsidP="007937D0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город-курорт Геленджик</w:t>
      </w:r>
      <w:r w:rsidR="007937D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937D0" w:rsidRPr="00CA075A" w:rsidRDefault="00CA075A" w:rsidP="00CA075A">
      <w:pPr>
        <w:widowControl w:val="0"/>
        <w:tabs>
          <w:tab w:val="left" w:pos="3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10E9B" w:rsidRPr="00410E9B" w:rsidRDefault="00410E9B" w:rsidP="00CA0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410E9B" w:rsidRPr="00CA075A" w:rsidRDefault="00410E9B" w:rsidP="00CA0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A52" w:rsidRPr="000C2A52" w:rsidRDefault="000C2A52" w:rsidP="00CA075A">
      <w:pPr>
        <w:widowControl w:val="0"/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Предмет регулирования административного регламента</w:t>
      </w:r>
    </w:p>
    <w:p w:rsidR="000C2A52" w:rsidRPr="00CA075A" w:rsidRDefault="000C2A52" w:rsidP="00CA075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A52" w:rsidRPr="00CA075A" w:rsidRDefault="000C2A52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администрацией муниципального образования город-курорт Геленджик (далее также –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администрация, орган, предоставляющий муниципальную услугу) муниципальной услуги «Присвоение спортивных разрядов «второй спортивный разряд» и «третий спортивный разряд» в муниципальном образовании город-курорт Геленджик» (далее – Регламент) устанавливает порядок предоставления и стандарт предоставления муниципальной услуги «Присвоение спортивных разрядов «второй спортивный разряд» и «третий спортивный разряд» </w:t>
      </w:r>
      <w:r w:rsidR="00B66C08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город-курорт Геленджик»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– муниципальная услуга</w:t>
      </w:r>
      <w:proofErr w:type="gramEnd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A075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соответствии с требованиями Федерального закона от 27 июля 2010 года №210-ФЗ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 (дале</w:t>
      </w:r>
      <w:r w:rsidR="00C34876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Федеральный закон №210-ФЗ), Федерального закона   от 4 декабря 2007 года №329-ФЗ  «О физической культуре и спорте в Российской Федерации»  и</w:t>
      </w:r>
      <w:r w:rsidR="00F522B8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2B8" w:rsidRPr="00CA075A">
        <w:rPr>
          <w:sz w:val="28"/>
          <w:szCs w:val="28"/>
        </w:rPr>
        <w:t xml:space="preserve"> </w:t>
      </w:r>
      <w:r w:rsidR="00BF7853" w:rsidRPr="00CA075A">
        <w:rPr>
          <w:rFonts w:ascii="Times New Roman" w:hAnsi="Times New Roman" w:cs="Times New Roman"/>
          <w:sz w:val="28"/>
          <w:szCs w:val="28"/>
        </w:rPr>
        <w:t>п</w:t>
      </w:r>
      <w:r w:rsidR="00F522B8" w:rsidRPr="00CA075A">
        <w:rPr>
          <w:rFonts w:ascii="Times New Roman" w:hAnsi="Times New Roman" w:cs="Times New Roman"/>
          <w:sz w:val="28"/>
          <w:szCs w:val="28"/>
        </w:rPr>
        <w:t>риказа</w:t>
      </w:r>
      <w:r w:rsidR="00F522B8" w:rsidRPr="00CA075A">
        <w:rPr>
          <w:sz w:val="28"/>
          <w:szCs w:val="28"/>
        </w:rPr>
        <w:t xml:space="preserve"> </w:t>
      </w:r>
      <w:r w:rsidR="00F522B8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сп</w:t>
      </w:r>
      <w:r w:rsidR="0001308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 Российской Фе</w:t>
      </w:r>
      <w:r w:rsidR="00F00127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от 3 марта 2025 года №1</w:t>
      </w:r>
      <w:r w:rsidR="0001308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F522B8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Единой всероссийской спортивной классификации»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7D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proofErr w:type="gramEnd"/>
      <w:r w:rsidR="00C177D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3A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приказ</w:t>
      </w:r>
      <w:r w:rsidR="00F522B8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ЕВСК</w:t>
      </w:r>
      <w:r w:rsidR="00324B82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10E9B" w:rsidRPr="00CA075A" w:rsidRDefault="00410E9B" w:rsidP="00CA0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E9B" w:rsidRPr="00CA075A" w:rsidRDefault="00410E9B" w:rsidP="00CA0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Круг заявителей</w:t>
      </w:r>
    </w:p>
    <w:p w:rsidR="00410E9B" w:rsidRPr="00CA075A" w:rsidRDefault="00410E9B" w:rsidP="00CA0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6F6E" w:rsidRPr="00CA075A" w:rsidRDefault="00410E9B" w:rsidP="00CA075A">
      <w:pPr>
        <w:pStyle w:val="a9"/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1.2.1. </w:t>
      </w:r>
      <w:proofErr w:type="gramStart"/>
      <w:r w:rsidR="008A1F28" w:rsidRPr="00CA075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Заявителями </w:t>
      </w:r>
      <w:r w:rsidR="00BD6B30" w:rsidRPr="00CA075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являются</w:t>
      </w:r>
      <w:r w:rsidR="001E699F" w:rsidRPr="00CA075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1E699F" w:rsidRPr="00CA075A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региональные спортивные федерации (за исключением случая приостановления действия государственной аккредитации региональной спортивной федерации, а также при отсутствии региональной спортивной федерации), местные спортивные федерации по </w:t>
      </w:r>
      <w:r w:rsidR="006C5BAD" w:rsidRPr="00CA075A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месту </w:t>
      </w:r>
      <w:r w:rsidR="001E699F" w:rsidRPr="00CA075A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территориальной сферы </w:t>
      </w:r>
      <w:r w:rsidR="006C5BAD" w:rsidRPr="00CA075A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их </w:t>
      </w:r>
      <w:r w:rsidR="001E699F" w:rsidRPr="00CA075A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деятельности </w:t>
      </w:r>
      <w:r w:rsidR="006C5BAD" w:rsidRPr="00CA075A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в муниципальном образовании город-курорт Геленджик</w:t>
      </w:r>
      <w:r w:rsidR="001E699F" w:rsidRPr="00CA075A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(далее – местная спортивная федерация) (за исключением случая отсутствия местной спортивной федерации)</w:t>
      </w:r>
      <w:r w:rsidR="00022AAF" w:rsidRPr="00CA075A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 w:rsidR="001E699F" w:rsidRPr="00CA075A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физкультурно-спортивные организации, включенные в перечень (для отдельных официальных </w:t>
      </w:r>
      <w:r w:rsidR="001E699F" w:rsidRPr="00CA075A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lastRenderedPageBreak/>
        <w:t>соревнований, включенных в перечень), физкультурно-спортивные</w:t>
      </w:r>
      <w:proofErr w:type="gramEnd"/>
      <w:r w:rsidR="001E699F" w:rsidRPr="00CA075A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="001E699F" w:rsidRPr="00CA075A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организации, организации, реализующие дополнительные образовательные программы спортивной подготовки, образовательные организации, осуществляющие деятельность в области физической культуры и спорта, в которой спортсмен проходит спортивную подготовку (далее при совместном упоминании – организация, осуществляющая деятельность в области физической культуры и спорта) (в случае отсутствия региональной спортивной федерации, местной спортивной федерации или приостановления действия государственной аккредитации региональной спортивной федерации)</w:t>
      </w:r>
      <w:r w:rsidR="00EA509F" w:rsidRPr="00CA075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70510D">
        <w:rPr>
          <w:rFonts w:ascii="Times New Roman" w:hAnsi="Times New Roman" w:cs="Times New Roman"/>
          <w:sz w:val="28"/>
          <w:szCs w:val="28"/>
        </w:rPr>
        <w:t xml:space="preserve"> обратившиеся с запросом</w:t>
      </w:r>
      <w:r w:rsidR="00EA509F" w:rsidRPr="00CA075A">
        <w:rPr>
          <w:rFonts w:ascii="Times New Roman" w:hAnsi="Times New Roman" w:cs="Times New Roman"/>
          <w:sz w:val="28"/>
          <w:szCs w:val="28"/>
        </w:rPr>
        <w:t xml:space="preserve"> </w:t>
      </w:r>
      <w:r w:rsidR="008C6F6E" w:rsidRPr="00CA075A"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proofErr w:type="gramEnd"/>
      <w:r w:rsidR="008C6F6E" w:rsidRPr="00CA075A">
        <w:rPr>
          <w:rFonts w:ascii="Times New Roman" w:hAnsi="Times New Roman" w:cs="Times New Roman"/>
          <w:sz w:val="28"/>
          <w:szCs w:val="28"/>
        </w:rPr>
        <w:t xml:space="preserve"> услуги в п</w:t>
      </w:r>
      <w:r w:rsidR="008A1F28" w:rsidRPr="00CA075A">
        <w:rPr>
          <w:rFonts w:ascii="Times New Roman" w:hAnsi="Times New Roman" w:cs="Times New Roman"/>
          <w:sz w:val="28"/>
          <w:szCs w:val="28"/>
        </w:rPr>
        <w:t>исьменной или электронной форме</w:t>
      </w:r>
      <w:r w:rsidR="00045EAC" w:rsidRPr="00CA075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63DFD" w:rsidRPr="00CA075A">
        <w:rPr>
          <w:rFonts w:ascii="Times New Roman" w:hAnsi="Times New Roman" w:cs="Times New Roman"/>
          <w:sz w:val="28"/>
          <w:szCs w:val="28"/>
        </w:rPr>
        <w:t xml:space="preserve">их </w:t>
      </w:r>
      <w:r w:rsidR="00045EAC" w:rsidRPr="00CA075A">
        <w:rPr>
          <w:rFonts w:ascii="Times New Roman" w:hAnsi="Times New Roman" w:cs="Times New Roman"/>
          <w:sz w:val="28"/>
          <w:szCs w:val="28"/>
        </w:rPr>
        <w:t>уполномоченные лица в соответствии с действующим законодательством</w:t>
      </w:r>
      <w:r w:rsidR="008A1F28" w:rsidRPr="00CA075A">
        <w:rPr>
          <w:rFonts w:ascii="Times New Roman" w:hAnsi="Times New Roman" w:cs="Times New Roman"/>
          <w:sz w:val="28"/>
          <w:szCs w:val="28"/>
        </w:rPr>
        <w:t xml:space="preserve"> (далее – заявители).</w:t>
      </w:r>
    </w:p>
    <w:p w:rsidR="00B806EC" w:rsidRPr="00CA075A" w:rsidRDefault="00774E75" w:rsidP="00CA07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</w:t>
      </w:r>
      <w:r w:rsidR="00B806E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заявителей могут выступать</w:t>
      </w:r>
      <w:r w:rsidR="00C03656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B806E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B85261" w:rsidRPr="00CA075A" w:rsidRDefault="00B85261" w:rsidP="00CA075A">
      <w:pPr>
        <w:tabs>
          <w:tab w:val="left" w:pos="567"/>
          <w:tab w:val="left" w:pos="1995"/>
          <w:tab w:val="left" w:pos="907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CC5AE6" w:rsidRPr="00CA075A" w:rsidRDefault="00CC5AE6" w:rsidP="00CA075A">
      <w:pPr>
        <w:tabs>
          <w:tab w:val="left" w:pos="567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Требование предоставления заявителю муниципальной услуги </w:t>
      </w:r>
    </w:p>
    <w:p w:rsidR="00CC5AE6" w:rsidRPr="00CA075A" w:rsidRDefault="00CC5AE6" w:rsidP="00CA075A">
      <w:pPr>
        <w:tabs>
          <w:tab w:val="left" w:pos="567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</w:t>
      </w:r>
    </w:p>
    <w:p w:rsidR="00CC5AE6" w:rsidRPr="00CA075A" w:rsidRDefault="00CC5AE6" w:rsidP="00CA075A">
      <w:pPr>
        <w:tabs>
          <w:tab w:val="left" w:pos="567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профилирование), а также результата, за предоставлением </w:t>
      </w:r>
    </w:p>
    <w:p w:rsidR="00CC5AE6" w:rsidRPr="00CA075A" w:rsidRDefault="00CC5AE6" w:rsidP="00CA075A">
      <w:pPr>
        <w:tabs>
          <w:tab w:val="left" w:pos="567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proofErr w:type="gramEnd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обратился заявитель</w:t>
      </w:r>
    </w:p>
    <w:p w:rsidR="00CC5AE6" w:rsidRPr="00CA075A" w:rsidRDefault="00CC5AE6" w:rsidP="00CA075A">
      <w:pPr>
        <w:tabs>
          <w:tab w:val="left" w:pos="567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CC5AE6" w:rsidRPr="00CA075A" w:rsidRDefault="00CC5AE6" w:rsidP="00CA0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</w:t>
      </w:r>
      <w:r w:rsidRPr="00CA075A">
        <w:rPr>
          <w:rFonts w:ascii="Times New Roman" w:eastAsia="Calibri" w:hAnsi="Times New Roman" w:cs="Times New Roman"/>
          <w:sz w:val="28"/>
          <w:szCs w:val="28"/>
        </w:rPr>
        <w:t>Муниципальная услуга, а также результат, за предоставлением которого обратился заявитель</w:t>
      </w:r>
      <w:r w:rsidR="00BD6B30" w:rsidRPr="00CA075A">
        <w:rPr>
          <w:rFonts w:ascii="Times New Roman" w:eastAsia="Calibri" w:hAnsi="Times New Roman" w:cs="Times New Roman"/>
          <w:sz w:val="28"/>
          <w:szCs w:val="28"/>
        </w:rPr>
        <w:t xml:space="preserve"> (уполномоченное лицо</w:t>
      </w:r>
      <w:r w:rsidR="009C4ADD" w:rsidRPr="00CA075A">
        <w:rPr>
          <w:rFonts w:ascii="Times New Roman" w:eastAsia="Calibri" w:hAnsi="Times New Roman" w:cs="Times New Roman"/>
          <w:sz w:val="28"/>
          <w:szCs w:val="28"/>
        </w:rPr>
        <w:t>)</w:t>
      </w:r>
      <w:r w:rsidRPr="00CA075A">
        <w:rPr>
          <w:rFonts w:ascii="Times New Roman" w:eastAsia="Calibri" w:hAnsi="Times New Roman" w:cs="Times New Roman"/>
          <w:sz w:val="28"/>
          <w:szCs w:val="28"/>
        </w:rPr>
        <w:t>, предоставляется в соответствии с вариантом предоставления муниципальной услуги, соответствующим признакам заявителя, определенным в результате профилирования.</w:t>
      </w:r>
    </w:p>
    <w:p w:rsidR="00CC5AE6" w:rsidRPr="00CA075A" w:rsidRDefault="00CC5AE6" w:rsidP="00CA0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1.3.2.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предоставления муниципальной услуги определяется в соответствии с приложением 1 к Регламенту, исходя из установленных в нем общих признаков, по которым объединяются категории заявителей, а также комбинаций признаков заявителей, каждая из которых соответствует одному варианту предоставления муниципальной услуги.</w:t>
      </w:r>
    </w:p>
    <w:p w:rsidR="007937D0" w:rsidRPr="00CA075A" w:rsidRDefault="00022AAF" w:rsidP="00CA075A">
      <w:pPr>
        <w:widowControl w:val="0"/>
        <w:tabs>
          <w:tab w:val="left" w:pos="41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A0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410E9B" w:rsidRPr="00CA075A" w:rsidRDefault="00410E9B" w:rsidP="00CA0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Стандарт предоставления муниципальной услуги</w:t>
      </w:r>
    </w:p>
    <w:p w:rsidR="00410E9B" w:rsidRPr="00CA075A" w:rsidRDefault="00410E9B" w:rsidP="00CA0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CA075A" w:rsidRDefault="00410E9B" w:rsidP="00CA0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Наименование муниципальной услуги</w:t>
      </w:r>
    </w:p>
    <w:p w:rsidR="00410E9B" w:rsidRPr="00CA075A" w:rsidRDefault="006C5BAD" w:rsidP="00CA075A">
      <w:pPr>
        <w:widowControl w:val="0"/>
        <w:tabs>
          <w:tab w:val="left" w:pos="32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C5BAD" w:rsidRPr="00CA075A" w:rsidRDefault="004853AC" w:rsidP="00CA07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муниципальной услуги - </w:t>
      </w:r>
      <w:r w:rsidR="00B85261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«Присвоение спортивных разрядов «второй спортивный разряд» и «третий спортивный разряд»</w:t>
      </w:r>
      <w:r w:rsidR="00410E9B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</w:t>
      </w:r>
      <w:r w:rsidR="00CC5AE6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образовании город-курорт Геленджик</w:t>
      </w:r>
      <w:r w:rsidR="004C2742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30C68" w:rsidRPr="00CA07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022AAF" w:rsidRPr="00CA075A" w:rsidRDefault="00022AAF" w:rsidP="00CA07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AA0" w:rsidRPr="00CA075A" w:rsidRDefault="00196AA0" w:rsidP="00CA07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Наименование органа,</w:t>
      </w:r>
    </w:p>
    <w:p w:rsidR="00196AA0" w:rsidRDefault="00196AA0" w:rsidP="00CA07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</w:t>
      </w:r>
      <w:proofErr w:type="gramEnd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</w:t>
      </w:r>
    </w:p>
    <w:p w:rsidR="00CA075A" w:rsidRPr="00CA075A" w:rsidRDefault="00CA075A" w:rsidP="00CA07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AA0" w:rsidRPr="00CA075A" w:rsidRDefault="00196AA0" w:rsidP="00CA07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Муниципальная услуга предоставляется а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дминистрацией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образования город-курорт Геленджик </w:t>
      </w:r>
      <w:r w:rsidR="004A37C3" w:rsidRPr="00CA075A">
        <w:rPr>
          <w:rFonts w:ascii="Times New Roman" w:eastAsia="Calibri" w:hAnsi="Times New Roman" w:cs="Times New Roman"/>
          <w:sz w:val="28"/>
          <w:szCs w:val="28"/>
        </w:rPr>
        <w:t>через функциональный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орган – управление по физической культуре и спорту администрации муниципального </w:t>
      </w:r>
      <w:r w:rsidRPr="00CA075A">
        <w:rPr>
          <w:rFonts w:ascii="Times New Roman" w:eastAsia="Calibri" w:hAnsi="Times New Roman" w:cs="Times New Roman"/>
          <w:spacing w:val="-4"/>
          <w:sz w:val="28"/>
          <w:szCs w:val="28"/>
        </w:rPr>
        <w:t>образования город-курорт Геленджик (далее – управление по физической культуре и спорту).</w:t>
      </w:r>
    </w:p>
    <w:p w:rsidR="00196AA0" w:rsidRPr="00CA075A" w:rsidRDefault="00196AA0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2.2.2. Многофункциональным центром предоставления государственных и муниципальных услуг (далее – многофункциональный центр) может быть принято реше</w:t>
      </w:r>
      <w:r w:rsidR="00EA3F0D" w:rsidRPr="00CA075A">
        <w:rPr>
          <w:rFonts w:ascii="Times New Roman" w:eastAsia="Calibri" w:hAnsi="Times New Roman" w:cs="Times New Roman"/>
          <w:sz w:val="28"/>
          <w:szCs w:val="28"/>
        </w:rPr>
        <w:t>ние об</w:t>
      </w:r>
      <w:r w:rsidR="00112AB6">
        <w:rPr>
          <w:rFonts w:ascii="Times New Roman" w:eastAsia="Calibri" w:hAnsi="Times New Roman" w:cs="Times New Roman"/>
          <w:sz w:val="28"/>
          <w:szCs w:val="28"/>
        </w:rPr>
        <w:t xml:space="preserve"> отказе в приеме </w:t>
      </w:r>
      <w:r w:rsidR="0070510D">
        <w:rPr>
          <w:rFonts w:ascii="Times New Roman" w:eastAsia="Calibri" w:hAnsi="Times New Roman" w:cs="Times New Roman"/>
          <w:sz w:val="28"/>
          <w:szCs w:val="28"/>
        </w:rPr>
        <w:t>запроса (далее также –</w:t>
      </w:r>
      <w:r w:rsidR="00112AB6">
        <w:rPr>
          <w:rFonts w:ascii="Times New Roman" w:eastAsia="Calibri" w:hAnsi="Times New Roman" w:cs="Times New Roman"/>
          <w:sz w:val="28"/>
          <w:szCs w:val="28"/>
        </w:rPr>
        <w:t xml:space="preserve"> заявления</w:t>
      </w:r>
      <w:r w:rsidR="0070510D">
        <w:rPr>
          <w:rFonts w:ascii="Times New Roman" w:eastAsia="Calibri" w:hAnsi="Times New Roman" w:cs="Times New Roman"/>
          <w:sz w:val="28"/>
          <w:szCs w:val="28"/>
        </w:rPr>
        <w:t>)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и документов и (или) информации, необходимых для предоставления муниципальной услуги, при наличии осн</w:t>
      </w:r>
      <w:r w:rsidR="00215CC2" w:rsidRPr="00CA075A">
        <w:rPr>
          <w:rFonts w:ascii="Times New Roman" w:eastAsia="Calibri" w:hAnsi="Times New Roman" w:cs="Times New Roman"/>
          <w:sz w:val="28"/>
          <w:szCs w:val="28"/>
        </w:rPr>
        <w:t>ований, предусмотрен</w:t>
      </w:r>
      <w:r w:rsidR="00EA509F" w:rsidRPr="00CA075A">
        <w:rPr>
          <w:rFonts w:ascii="Times New Roman" w:eastAsia="Calibri" w:hAnsi="Times New Roman" w:cs="Times New Roman"/>
          <w:sz w:val="28"/>
          <w:szCs w:val="28"/>
        </w:rPr>
        <w:t>ных пунктами 3.3.16, 3.4.15, 3.5</w:t>
      </w:r>
      <w:r w:rsidR="00215CC2" w:rsidRPr="00CA075A">
        <w:rPr>
          <w:rFonts w:ascii="Times New Roman" w:eastAsia="Calibri" w:hAnsi="Times New Roman" w:cs="Times New Roman"/>
          <w:sz w:val="28"/>
          <w:szCs w:val="28"/>
        </w:rPr>
        <w:t>.15 Регламента</w:t>
      </w:r>
      <w:r w:rsidRPr="00CA075A">
        <w:rPr>
          <w:rFonts w:ascii="Times New Roman" w:eastAsia="Calibri" w:hAnsi="Times New Roman" w:cs="Times New Roman"/>
          <w:sz w:val="28"/>
          <w:szCs w:val="28"/>
        </w:rPr>
        <w:t>.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0E9B" w:rsidRPr="00CA075A" w:rsidRDefault="00410E9B" w:rsidP="00CA0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CA075A" w:rsidRDefault="00410E9B" w:rsidP="00CA0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Результат предоставления муниципальной услуги</w:t>
      </w:r>
    </w:p>
    <w:p w:rsidR="00410E9B" w:rsidRPr="00CA075A" w:rsidRDefault="00410E9B" w:rsidP="00CA0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CA075A" w:rsidRDefault="00410E9B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196AA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Результатом предоставления у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</w:t>
      </w:r>
      <w:r w:rsidR="00CB7F04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варианта</w:t>
      </w:r>
      <w:r w:rsidR="00420393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B85261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AA0" w:rsidRPr="00CA075A">
        <w:rPr>
          <w:sz w:val="28"/>
          <w:szCs w:val="28"/>
        </w:rPr>
        <w:t xml:space="preserve"> </w:t>
      </w:r>
      <w:r w:rsidR="00196AA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является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0E9B" w:rsidRPr="00CA075A" w:rsidRDefault="00196AA0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10E9B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 w:rsidR="00D1552F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ачальника управления по физической культуре и спорту</w:t>
      </w:r>
      <w:r w:rsidR="00D1552F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E9B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второго</w:t>
      </w:r>
      <w:r w:rsidR="000C2A52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 разряда</w:t>
      </w:r>
      <w:r w:rsidR="00410E9B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трет</w:t>
      </w:r>
      <w:r w:rsidR="000C2A52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ьего спортивного разряда</w:t>
      </w:r>
      <w:r w:rsidR="00410E9B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0E9B" w:rsidRPr="00CA075A" w:rsidRDefault="00196AA0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EA509F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410E9B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присвоении второго</w:t>
      </w:r>
      <w:r w:rsidR="000C2A52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 разряда, третьего спортивного разряда</w:t>
      </w:r>
      <w:r w:rsidR="00410E9B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09F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уведомления </w:t>
      </w:r>
      <w:r w:rsidR="00410E9B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(мотивированный отказ в присвоении разрядов).</w:t>
      </w:r>
    </w:p>
    <w:p w:rsidR="00420393" w:rsidRPr="00CA075A" w:rsidRDefault="00420393" w:rsidP="00CA075A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2.3.2.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для  варианта    2 предоставления муниципальной услуги является:</w:t>
      </w:r>
    </w:p>
    <w:p w:rsidR="00420393" w:rsidRPr="00CA075A" w:rsidRDefault="00420393" w:rsidP="00CA075A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выданный в результате предоставления муниципальной услуги, без опечаток и ошибок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0393" w:rsidRPr="00CA075A" w:rsidRDefault="00420393" w:rsidP="00CA07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2) письменный мотивированный ответ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420393" w:rsidRPr="00CA075A" w:rsidRDefault="00420393" w:rsidP="00CA075A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Результатом предоставления муниципальной услуги для  варианта  3 предоставления муниципальной услуги является:</w:t>
      </w:r>
    </w:p>
    <w:p w:rsidR="00420393" w:rsidRPr="00CA075A" w:rsidRDefault="00420393" w:rsidP="00CA075A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1) дубликат документа, выданного по результатам предоставления муниципальной услуги;</w:t>
      </w:r>
    </w:p>
    <w:p w:rsidR="00196AA0" w:rsidRPr="00CA075A" w:rsidRDefault="00420393" w:rsidP="00CA075A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письменный мотивированный отказ в выдаче дубликата документа,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результатам предоставления муниципальной услуги.</w:t>
      </w:r>
    </w:p>
    <w:p w:rsidR="00CB7F04" w:rsidRPr="00CA075A" w:rsidRDefault="00CB7F04" w:rsidP="00CA0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B540F9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Заявитель вправе получить результат предоставления муниципальной услуги:</w:t>
      </w:r>
    </w:p>
    <w:p w:rsidR="00CB7F04" w:rsidRPr="00CA075A" w:rsidRDefault="00CB7F04" w:rsidP="00CA0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 бумажном  носителе  в  </w:t>
      </w:r>
      <w:r w:rsidR="00B85261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управлении по физической культуре и спорту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случае обращения заявителя за предоставлением муниципальной услуги непосредственно в управление по физической культуре и спорту;</w:t>
      </w:r>
    </w:p>
    <w:p w:rsidR="00CB7F04" w:rsidRPr="00CA075A" w:rsidRDefault="00CB7F04" w:rsidP="00CA0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на бумажном носителе </w:t>
      </w:r>
      <w:r w:rsidR="00B85261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многофункциональном центре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через многофункциональный центр;</w:t>
      </w:r>
    </w:p>
    <w:p w:rsidR="00CB7F04" w:rsidRPr="00CA075A" w:rsidRDefault="00CB7F04" w:rsidP="00CA0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услуги;</w:t>
      </w:r>
    </w:p>
    <w:p w:rsidR="00B540F9" w:rsidRPr="00CA075A" w:rsidRDefault="00B540F9" w:rsidP="00CA075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1B43CD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форме электронного документа, подписанного усиленной электронной цифровой подписью должностного лица органа, </w:t>
      </w:r>
      <w:r w:rsidR="001B43CD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предоставляющего муниципальную услугу, в личном кабинете сервиса Федеральной государственной информационной системы</w:t>
      </w:r>
      <w:r w:rsidR="00742961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«Единый портал государственных и муниципальных услуг (функций)»</w:t>
      </w:r>
      <w:r w:rsidR="001B43CD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 (далее – сеть «Интернет») по адресу www.gosuslugi.ru (далее – Единый портал государственных и муниципальных услуг (функций)), в личном кабинете сервиса региональной государственной информационной системы</w:t>
      </w:r>
      <w:r w:rsidR="00742961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«Региональный</w:t>
      </w:r>
      <w:proofErr w:type="gramEnd"/>
      <w:r w:rsidR="00742961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портал государственных и муниципальных услуг» </w:t>
      </w:r>
      <w:r w:rsidR="001B43CD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 по адресу www.pgu.krasnodar </w:t>
      </w:r>
      <w:r w:rsidR="00742961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1B43CD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Портал Краснодарского края) в случае обращения заявителя за предоставлением муниципальной услуги посредством указанных сервисов;</w:t>
      </w:r>
    </w:p>
    <w:p w:rsidR="00F2727F" w:rsidRPr="00CA075A" w:rsidRDefault="00F2727F" w:rsidP="00CA075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5)</w:t>
      </w:r>
      <w:r w:rsidRPr="00CA07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виде сканированной копии документа, являющегося результатом предоставления муниципальной услуги, посредством электронной почты на адрес, указанный в заявлении о предоставлении муниципальной услуги, 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280C04" w:rsidRPr="00CA075A" w:rsidRDefault="00CB7F04" w:rsidP="00CA0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 предоставления муниципальной услуги                         на бумажном н</w:t>
      </w:r>
      <w:r w:rsidR="00F63DF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осителе заявитель (уполномоченное лицо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имеет право обратиться непосредственно </w:t>
      </w:r>
      <w:r w:rsidR="00B85261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</w:t>
      </w:r>
      <w:r w:rsidR="004A531B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 w:rsidR="00B85261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0C04" w:rsidRPr="00CA075A" w:rsidRDefault="00280C04" w:rsidP="00CA0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CA075A" w:rsidRDefault="00410E9B" w:rsidP="00CA0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Срок предоставления муниципальной услуги</w:t>
      </w:r>
    </w:p>
    <w:p w:rsidR="00410E9B" w:rsidRPr="00CA075A" w:rsidRDefault="00410E9B" w:rsidP="00CA0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31" w:rsidRPr="00CA075A" w:rsidRDefault="002E4406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Срок предоставления муниципальной услуги не должен превышать</w:t>
      </w:r>
      <w:r w:rsidR="00514E31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40F9" w:rsidRPr="00CA075A" w:rsidRDefault="00B540F9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2F5CC2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729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CC08E6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r w:rsidR="0011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регистрации заявления</w:t>
      </w:r>
      <w:r w:rsidR="004853A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</w:t>
      </w:r>
      <w:r w:rsidR="0021678B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53A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на присвоение спортивных разрядов  и прилагаемых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нему документов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варианта 1 предоставления муниципальной услуги</w:t>
      </w:r>
      <w:r w:rsidR="004853A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40F9" w:rsidRPr="00CA075A" w:rsidRDefault="00B540F9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2) 5 рабочих дней со дня подачи заявителем заявления 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 исправлении опечаток и (или) ошибок, допущенных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выданном в результате предоставления муниципальной услуги документе,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варианта 2 предоставления муниципальной услуги;</w:t>
      </w:r>
    </w:p>
    <w:p w:rsidR="00B540F9" w:rsidRPr="00CA075A" w:rsidRDefault="00B540F9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5 рабочих дней со дня подачи заявителем заявления 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 выдаче дубликата документа,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 результатам  предоставления  муниципальной  услуги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варианта 3 предоставления муниципальной услуги.</w:t>
      </w:r>
    </w:p>
    <w:p w:rsidR="002E4406" w:rsidRPr="00CA075A" w:rsidRDefault="002E4406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Срок предоставления муниципальной услуги в отношении всех вариантов предоставления муниципальной услуги исчисляется со дня регистрации заявления и документов, необходимых для предоставления муниципальной услуги:</w:t>
      </w:r>
    </w:p>
    <w:p w:rsidR="002E4406" w:rsidRPr="00CA075A" w:rsidRDefault="002E4406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управлении по физической культуре и спорту, если заявление и документы, необходимые для предоставления муниципальной услуги, поданы заявителем</w:t>
      </w:r>
      <w:r w:rsidR="00F63DF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(уполномоченным лицом</w:t>
      </w:r>
      <w:r w:rsidR="009C4AD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в управление по физической культуре и спорту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посредством почтового отправления</w:t>
      </w:r>
      <w:r w:rsidR="001C464B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электронной почты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4406" w:rsidRPr="00CA075A" w:rsidRDefault="002E4406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B43CD" w:rsidRPr="00CA075A">
        <w:rPr>
          <w:sz w:val="28"/>
          <w:szCs w:val="28"/>
        </w:rPr>
        <w:t xml:space="preserve"> </w:t>
      </w:r>
      <w:r w:rsidR="001B43CD" w:rsidRPr="00CA075A">
        <w:rPr>
          <w:rFonts w:ascii="Times New Roman" w:eastAsia="Times New Roman" w:hAnsi="Times New Roman" w:cs="Times New Roman"/>
          <w:sz w:val="28"/>
          <w:szCs w:val="28"/>
        </w:rPr>
        <w:t>Едином портале государственных и муниципальных услуг (функций) и</w:t>
      </w:r>
      <w:r w:rsidR="00F2727F" w:rsidRPr="00CA0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07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Портале Краснодарского края </w:t>
      </w:r>
      <w:r w:rsidRPr="00CA075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случае обращения заявителя</w:t>
      </w:r>
      <w:r w:rsidR="009C4ADD" w:rsidRPr="00CA075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045EA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(уполномоченного лица</w:t>
      </w:r>
      <w:r w:rsidR="009C4AD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A075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за предоставлением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услуги посредством указанных сервисов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476C" w:rsidRPr="00CA075A" w:rsidRDefault="002E4406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в многофункциональном центре в случае, если заявление и документы, необходимые для предоставления муниципальной услуги, поданы заявителем</w:t>
      </w:r>
      <w:r w:rsidR="00045EA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(уполномоченным лицом</w:t>
      </w:r>
      <w:r w:rsidR="009C4AD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многофункциональный центр.</w:t>
      </w:r>
    </w:p>
    <w:p w:rsidR="00410E9B" w:rsidRPr="00CA075A" w:rsidRDefault="00410E9B" w:rsidP="00CA0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7D0" w:rsidRPr="00CA075A" w:rsidRDefault="008C7AEF" w:rsidP="00CA0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</w:t>
      </w:r>
      <w:r w:rsidR="00410E9B"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177D0"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Исчерпывающий перечень документов, необходимых </w:t>
      </w:r>
    </w:p>
    <w:p w:rsidR="00C177D0" w:rsidRPr="00CA075A" w:rsidRDefault="00C177D0" w:rsidP="00CA0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законодательными или иными нормативными</w:t>
      </w:r>
    </w:p>
    <w:p w:rsidR="00C177D0" w:rsidRPr="00CA075A" w:rsidRDefault="00C177D0" w:rsidP="00CA0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правовыми актами для предоставления муниципальной услуги, </w:t>
      </w:r>
    </w:p>
    <w:p w:rsidR="00C177D0" w:rsidRPr="00CA075A" w:rsidRDefault="00C177D0" w:rsidP="00CA0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разделением на документы и информацию, которые заявитель </w:t>
      </w:r>
    </w:p>
    <w:p w:rsidR="00C177D0" w:rsidRPr="00CA075A" w:rsidRDefault="00C177D0" w:rsidP="00CA0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должен представить самостоятельно, и документы, которые </w:t>
      </w:r>
    </w:p>
    <w:p w:rsidR="00C177D0" w:rsidRPr="00CA075A" w:rsidRDefault="00C177D0" w:rsidP="00CA0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заявитель вправе представить по собственной инициативе, </w:t>
      </w:r>
    </w:p>
    <w:p w:rsidR="00C177D0" w:rsidRPr="00CA075A" w:rsidRDefault="00C177D0" w:rsidP="00CA0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 как они подлежат представлению в рамках </w:t>
      </w:r>
    </w:p>
    <w:p w:rsidR="00410E9B" w:rsidRPr="00CA075A" w:rsidRDefault="00C177D0" w:rsidP="00CA0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межведомственного информационного взаимодействия</w:t>
      </w:r>
    </w:p>
    <w:p w:rsidR="00410E9B" w:rsidRPr="00CA075A" w:rsidRDefault="00410E9B" w:rsidP="00CA0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0F9" w:rsidRPr="00CA075A" w:rsidRDefault="00B540F9" w:rsidP="00CA0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B540F9" w:rsidRPr="00CA075A" w:rsidRDefault="00B540F9" w:rsidP="00CA075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1) для варианта 1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3.3.4 Регламента, документы, которые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B66C08" w:rsidRPr="00CA075A">
        <w:rPr>
          <w:rFonts w:ascii="Times New Roman" w:eastAsia="Calibri" w:hAnsi="Times New Roman" w:cs="Times New Roman"/>
          <w:sz w:val="28"/>
          <w:szCs w:val="28"/>
        </w:rPr>
        <w:t>, указаны в пункте 3.3.6</w:t>
      </w:r>
      <w:r w:rsidR="00963B29" w:rsidRPr="00CA075A">
        <w:rPr>
          <w:rFonts w:ascii="Times New Roman" w:eastAsia="Calibri" w:hAnsi="Times New Roman" w:cs="Times New Roman"/>
          <w:sz w:val="28"/>
          <w:szCs w:val="28"/>
        </w:rPr>
        <w:t xml:space="preserve"> Регламента</w:t>
      </w:r>
      <w:r w:rsidRPr="00CA075A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B540F9" w:rsidRPr="00CA075A" w:rsidRDefault="00963B29" w:rsidP="00CA075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>2) для варианта 2</w:t>
      </w:r>
      <w:r w:rsidR="00B540F9" w:rsidRPr="00CA075A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</w:t>
      </w:r>
      <w:r w:rsidRPr="00CA075A">
        <w:rPr>
          <w:rFonts w:ascii="Times New Roman" w:eastAsia="Calibri" w:hAnsi="Times New Roman" w:cs="Times New Roman"/>
          <w:sz w:val="28"/>
          <w:szCs w:val="28"/>
        </w:rPr>
        <w:t>тоятельно, приведен в пункте 3.4</w:t>
      </w:r>
      <w:r w:rsidR="00B540F9" w:rsidRPr="00CA075A">
        <w:rPr>
          <w:rFonts w:ascii="Times New Roman" w:eastAsia="Calibri" w:hAnsi="Times New Roman" w:cs="Times New Roman"/>
          <w:sz w:val="28"/>
          <w:szCs w:val="28"/>
        </w:rPr>
        <w:t xml:space="preserve">.4 Регламента, документы, которые </w:t>
      </w:r>
      <w:r w:rsidR="00B540F9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4853A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40F9" w:rsidRPr="00CA075A">
        <w:rPr>
          <w:rFonts w:ascii="Times New Roman" w:eastAsia="Calibri" w:hAnsi="Times New Roman" w:cs="Times New Roman"/>
          <w:sz w:val="28"/>
          <w:szCs w:val="28"/>
        </w:rPr>
        <w:t xml:space="preserve"> отсутствуют;</w:t>
      </w:r>
      <w:proofErr w:type="gramEnd"/>
    </w:p>
    <w:p w:rsidR="00B540F9" w:rsidRPr="00CA075A" w:rsidRDefault="004853AC" w:rsidP="00CA075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>3</w:t>
      </w:r>
      <w:r w:rsidR="00963B29" w:rsidRPr="00CA075A">
        <w:rPr>
          <w:rFonts w:ascii="Times New Roman" w:eastAsia="Calibri" w:hAnsi="Times New Roman" w:cs="Times New Roman"/>
          <w:sz w:val="28"/>
          <w:szCs w:val="28"/>
        </w:rPr>
        <w:t>) для варианта 3</w:t>
      </w:r>
      <w:r w:rsidR="00B540F9" w:rsidRPr="00CA075A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</w:t>
      </w:r>
      <w:r w:rsidR="00044D7B" w:rsidRPr="00CA075A">
        <w:rPr>
          <w:rFonts w:ascii="Times New Roman" w:eastAsia="Calibri" w:hAnsi="Times New Roman" w:cs="Times New Roman"/>
          <w:sz w:val="28"/>
          <w:szCs w:val="28"/>
        </w:rPr>
        <w:t>тоятельно, приведен в пункте 3.5</w:t>
      </w:r>
      <w:r w:rsidR="00B540F9" w:rsidRPr="00CA075A">
        <w:rPr>
          <w:rFonts w:ascii="Times New Roman" w:eastAsia="Calibri" w:hAnsi="Times New Roman" w:cs="Times New Roman"/>
          <w:sz w:val="28"/>
          <w:szCs w:val="28"/>
        </w:rPr>
        <w:t xml:space="preserve">.4 Регламента, документы, которые </w:t>
      </w:r>
      <w:r w:rsidR="00B540F9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40F9" w:rsidRPr="00CA075A">
        <w:rPr>
          <w:rFonts w:ascii="Times New Roman" w:eastAsia="Calibri" w:hAnsi="Times New Roman" w:cs="Times New Roman"/>
          <w:sz w:val="28"/>
          <w:szCs w:val="28"/>
        </w:rPr>
        <w:t xml:space="preserve"> отсутствуют.</w:t>
      </w:r>
      <w:proofErr w:type="gramEnd"/>
    </w:p>
    <w:p w:rsidR="006C5BAD" w:rsidRPr="00CA075A" w:rsidRDefault="006C5BAD" w:rsidP="00CA075A">
      <w:pPr>
        <w:widowControl w:val="0"/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540F9" w:rsidRPr="00CA075A" w:rsidRDefault="008C7AEF" w:rsidP="00CA075A">
      <w:pPr>
        <w:widowControl w:val="0"/>
        <w:tabs>
          <w:tab w:val="left" w:pos="567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B540F9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Исчерпывающий перечень оснований для отказа в приеме</w:t>
      </w:r>
    </w:p>
    <w:p w:rsidR="00B540F9" w:rsidRPr="00CA075A" w:rsidRDefault="00B540F9" w:rsidP="00CA075A">
      <w:pPr>
        <w:widowControl w:val="0"/>
        <w:tabs>
          <w:tab w:val="left" w:pos="567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 для предоставления муниципальной услуги</w:t>
      </w:r>
    </w:p>
    <w:p w:rsidR="00B540F9" w:rsidRPr="00CA075A" w:rsidRDefault="00B540F9" w:rsidP="00CA07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0F9" w:rsidRPr="00CA075A" w:rsidRDefault="00B540F9" w:rsidP="00CA0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Исчерпывающий перечень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отказа в приеме документов, необходимых для предоставления муниципальной услуги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, для каждого варианта предоставления муниципальной услуги приведен в соответствующем </w:t>
      </w:r>
      <w:r w:rsidRPr="00CA075A">
        <w:rPr>
          <w:rFonts w:ascii="Times New Roman" w:eastAsia="Calibri" w:hAnsi="Times New Roman" w:cs="Times New Roman"/>
          <w:sz w:val="28"/>
          <w:szCs w:val="28"/>
        </w:rPr>
        <w:lastRenderedPageBreak/>
        <w:t>подразделе Регламента, содержащем описание варианта предоставления муниципальной услуги:</w:t>
      </w:r>
    </w:p>
    <w:p w:rsidR="00B540F9" w:rsidRPr="00CA075A" w:rsidRDefault="00B540F9" w:rsidP="00CA0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1) для варианта 1 предоставления муници</w:t>
      </w:r>
      <w:r w:rsidR="00BB08B5" w:rsidRPr="00CA075A">
        <w:rPr>
          <w:rFonts w:ascii="Times New Roman" w:eastAsia="Calibri" w:hAnsi="Times New Roman" w:cs="Times New Roman"/>
          <w:sz w:val="28"/>
          <w:szCs w:val="28"/>
        </w:rPr>
        <w:t>пальной услуги – в пункте 3.3.16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Регламента;</w:t>
      </w:r>
    </w:p>
    <w:p w:rsidR="00B540F9" w:rsidRPr="00CA075A" w:rsidRDefault="00BB08B5" w:rsidP="00CA0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pacing w:val="-4"/>
          <w:sz w:val="28"/>
          <w:szCs w:val="28"/>
        </w:rPr>
        <w:t>2</w:t>
      </w:r>
      <w:r w:rsidR="008F2669" w:rsidRPr="00CA075A">
        <w:rPr>
          <w:rFonts w:ascii="Times New Roman" w:eastAsia="Calibri" w:hAnsi="Times New Roman" w:cs="Times New Roman"/>
          <w:spacing w:val="-4"/>
          <w:sz w:val="28"/>
          <w:szCs w:val="28"/>
        </w:rPr>
        <w:t>) для варианта 2</w:t>
      </w:r>
      <w:r w:rsidR="00B540F9" w:rsidRPr="00CA075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предоставления мун</w:t>
      </w:r>
      <w:r w:rsidRPr="00CA075A">
        <w:rPr>
          <w:rFonts w:ascii="Times New Roman" w:eastAsia="Calibri" w:hAnsi="Times New Roman" w:cs="Times New Roman"/>
          <w:spacing w:val="-4"/>
          <w:sz w:val="28"/>
          <w:szCs w:val="28"/>
        </w:rPr>
        <w:t>иципальной услуги – в пункте 3.4</w:t>
      </w:r>
      <w:r w:rsidR="00B540F9" w:rsidRPr="00CA075A">
        <w:rPr>
          <w:rFonts w:ascii="Times New Roman" w:eastAsia="Calibri" w:hAnsi="Times New Roman" w:cs="Times New Roman"/>
          <w:spacing w:val="-4"/>
          <w:sz w:val="28"/>
          <w:szCs w:val="28"/>
        </w:rPr>
        <w:t>.15</w:t>
      </w:r>
      <w:r w:rsidR="00B540F9" w:rsidRPr="00CA075A">
        <w:rPr>
          <w:rFonts w:ascii="Times New Roman" w:eastAsia="Calibri" w:hAnsi="Times New Roman" w:cs="Times New Roman"/>
          <w:sz w:val="28"/>
          <w:szCs w:val="28"/>
        </w:rPr>
        <w:t xml:space="preserve"> Регламента;</w:t>
      </w:r>
    </w:p>
    <w:p w:rsidR="00B540F9" w:rsidRPr="00CA075A" w:rsidRDefault="00BB08B5" w:rsidP="00CA0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3) </w:t>
      </w:r>
      <w:r w:rsidR="008F2669"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для варианта 3</w:t>
      </w:r>
      <w:r w:rsidR="00B540F9"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предоставления мун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иципальной услуги – в пункте 3.5</w:t>
      </w:r>
      <w:r w:rsidR="00B540F9"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.15</w:t>
      </w:r>
      <w:r w:rsidR="00B540F9" w:rsidRPr="00CA075A">
        <w:rPr>
          <w:rFonts w:ascii="Times New Roman" w:eastAsia="Calibri" w:hAnsi="Times New Roman" w:cs="Times New Roman"/>
          <w:sz w:val="28"/>
          <w:szCs w:val="28"/>
        </w:rPr>
        <w:t xml:space="preserve"> Регламента.</w:t>
      </w:r>
    </w:p>
    <w:p w:rsidR="00B540F9" w:rsidRPr="00CA075A" w:rsidRDefault="00B540F9" w:rsidP="00CA0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40F9" w:rsidRPr="00CA075A" w:rsidRDefault="008C7AEF" w:rsidP="00CA07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B540F9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Исчерпывающий перечень оснований для приостановления </w:t>
      </w:r>
    </w:p>
    <w:p w:rsidR="00B540F9" w:rsidRPr="00CA075A" w:rsidRDefault="00B540F9" w:rsidP="00CA07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B540F9" w:rsidRPr="00CA075A" w:rsidRDefault="00B540F9" w:rsidP="00CA07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отказа в предоставлении муниципальной услуги</w:t>
      </w:r>
    </w:p>
    <w:p w:rsidR="00B540F9" w:rsidRPr="00CA075A" w:rsidRDefault="00B540F9" w:rsidP="00CA07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0F9" w:rsidRPr="00CA075A" w:rsidRDefault="00C177D0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ar-SA"/>
        </w:rPr>
        <w:t>2.7</w:t>
      </w:r>
      <w:r w:rsidR="00B540F9" w:rsidRPr="00CA075A">
        <w:rPr>
          <w:rFonts w:ascii="Times New Roman" w:eastAsia="Times New Roman" w:hAnsi="Times New Roman" w:cs="Times New Roman"/>
          <w:sz w:val="28"/>
          <w:szCs w:val="28"/>
          <w:lang w:eastAsia="ar-SA"/>
        </w:rPr>
        <w:t>.1. Оснований для приостановления предоставления муниципальной услуги законодательством Российской Федерации не предусмотрено для всех вариантов предоставления муниципальной услуги.</w:t>
      </w:r>
    </w:p>
    <w:p w:rsidR="00B540F9" w:rsidRPr="00CA075A" w:rsidRDefault="00C177D0" w:rsidP="00CA0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B540F9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B540F9" w:rsidRPr="00CA075A">
        <w:rPr>
          <w:rFonts w:ascii="Times New Roman" w:eastAsia="Calibri" w:hAnsi="Times New Roman" w:cs="Times New Roman"/>
          <w:sz w:val="28"/>
          <w:szCs w:val="28"/>
        </w:rPr>
        <w:t xml:space="preserve">Исчерпывающий перечень </w:t>
      </w:r>
      <w:r w:rsidR="00B540F9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отказа в предоставлении муниципальной услуги</w:t>
      </w:r>
      <w:r w:rsidR="00B540F9" w:rsidRPr="00CA075A">
        <w:rPr>
          <w:rFonts w:ascii="Times New Roman" w:eastAsia="Calibri" w:hAnsi="Times New Roman" w:cs="Times New Roman"/>
          <w:sz w:val="28"/>
          <w:szCs w:val="28"/>
        </w:rPr>
        <w:t xml:space="preserve">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B540F9" w:rsidRPr="00CA075A" w:rsidRDefault="00B540F9" w:rsidP="00CA0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1) для варианта 1 предоставления муници</w:t>
      </w:r>
      <w:r w:rsidR="00BB08B5"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пальной услуги – в пункте 3.3.33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Регламента;</w:t>
      </w:r>
    </w:p>
    <w:p w:rsidR="00B540F9" w:rsidRPr="00CA075A" w:rsidRDefault="00BB08B5" w:rsidP="00CA0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2</w:t>
      </w:r>
      <w:r w:rsidR="00B66C08"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) для варианта 2</w:t>
      </w:r>
      <w:r w:rsidR="00B540F9"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предоставления мун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иципальной услуги – в пункте 3.4</w:t>
      </w:r>
      <w:r w:rsidR="00B540F9"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.27</w:t>
      </w:r>
      <w:r w:rsidR="00B540F9" w:rsidRPr="00CA075A">
        <w:rPr>
          <w:rFonts w:ascii="Times New Roman" w:eastAsia="Calibri" w:hAnsi="Times New Roman" w:cs="Times New Roman"/>
          <w:sz w:val="28"/>
          <w:szCs w:val="28"/>
        </w:rPr>
        <w:t xml:space="preserve"> Регламента;</w:t>
      </w:r>
    </w:p>
    <w:p w:rsidR="00B540F9" w:rsidRPr="00CA075A" w:rsidRDefault="00BB08B5" w:rsidP="00CA0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</w:t>
      </w:r>
      <w:r w:rsidR="00B540F9" w:rsidRPr="00CA075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B66C08"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для варианта 3</w:t>
      </w:r>
      <w:r w:rsidR="00B540F9"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предоставления мун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иципальной услуги – в пункте 3.5</w:t>
      </w:r>
      <w:r w:rsidR="00B540F9"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.27</w:t>
      </w:r>
      <w:r w:rsidR="00B540F9" w:rsidRPr="00CA075A">
        <w:rPr>
          <w:rFonts w:ascii="Times New Roman" w:eastAsia="Calibri" w:hAnsi="Times New Roman" w:cs="Times New Roman"/>
          <w:sz w:val="28"/>
          <w:szCs w:val="28"/>
        </w:rPr>
        <w:t xml:space="preserve"> Регламента.</w:t>
      </w:r>
    </w:p>
    <w:p w:rsidR="00044D7B" w:rsidRPr="00CA075A" w:rsidRDefault="00044D7B" w:rsidP="00CA0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04" w:rsidRPr="00CA075A" w:rsidRDefault="008C7AEF" w:rsidP="00CA075A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280C04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Размер платы, взимаемой с заявителя при предоставлении </w:t>
      </w:r>
    </w:p>
    <w:p w:rsidR="00280C04" w:rsidRPr="00CA075A" w:rsidRDefault="00280C04" w:rsidP="00CA07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услуги, и способы ее взимания</w:t>
      </w:r>
    </w:p>
    <w:p w:rsidR="00280C04" w:rsidRPr="00CA075A" w:rsidRDefault="00280C04" w:rsidP="00CA07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04" w:rsidRPr="00CA075A" w:rsidRDefault="00280C04" w:rsidP="00CA07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осуществляется без взимания государственной пошлины или иной платы. Предоставление муниципальной услуги осуществляется бесплатно.</w:t>
      </w:r>
    </w:p>
    <w:p w:rsidR="00930C68" w:rsidRPr="00CA075A" w:rsidRDefault="00930C68" w:rsidP="00CA075A">
      <w:pPr>
        <w:tabs>
          <w:tab w:val="left" w:pos="900"/>
          <w:tab w:val="left" w:pos="298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853" w:rsidRPr="00CA075A" w:rsidRDefault="00BF7853" w:rsidP="00CA075A">
      <w:pPr>
        <w:widowControl w:val="0"/>
        <w:tabs>
          <w:tab w:val="left" w:pos="90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Максимальный срок ожидания в очереди при подаче</w:t>
      </w:r>
    </w:p>
    <w:p w:rsidR="00BF7853" w:rsidRPr="00CA075A" w:rsidRDefault="00BF7853" w:rsidP="00CA075A">
      <w:pPr>
        <w:widowControl w:val="0"/>
        <w:tabs>
          <w:tab w:val="left" w:pos="90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запроса о предоставлении </w:t>
      </w: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BF7853" w:rsidRPr="00CA075A" w:rsidRDefault="00BF7853" w:rsidP="00CA075A">
      <w:pPr>
        <w:widowControl w:val="0"/>
        <w:tabs>
          <w:tab w:val="left" w:pos="90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и при получении результата предоставления</w:t>
      </w:r>
    </w:p>
    <w:p w:rsidR="00BF7853" w:rsidRPr="00CA075A" w:rsidRDefault="00BF7853" w:rsidP="00CA075A">
      <w:pPr>
        <w:tabs>
          <w:tab w:val="left" w:pos="900"/>
          <w:tab w:val="left" w:pos="9072"/>
        </w:tabs>
        <w:autoSpaceDE w:val="0"/>
        <w:autoSpaceDN w:val="0"/>
        <w:adjustRightInd w:val="0"/>
        <w:spacing w:after="0" w:line="240" w:lineRule="auto"/>
        <w:ind w:left="851" w:right="56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CA075A">
        <w:rPr>
          <w:rFonts w:ascii="Times New Roman" w:eastAsia="Calibri" w:hAnsi="Times New Roman" w:cs="Times New Roman"/>
          <w:sz w:val="28"/>
          <w:szCs w:val="28"/>
        </w:rPr>
        <w:t>в случае обращения заявителя непосредственно в орган, предоставляющий муниципальную услугу, или многофункциональный центр</w:t>
      </w:r>
    </w:p>
    <w:p w:rsidR="00BF7853" w:rsidRPr="00CA075A" w:rsidRDefault="00BF7853" w:rsidP="00CA075A">
      <w:pPr>
        <w:widowControl w:val="0"/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853" w:rsidRPr="00CA075A" w:rsidRDefault="00BF785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ожидания в очереди при подаче заявления о предоставлении муниципальной услуги и документов, предусмотренных Регламентом, а также при получении результата предоставления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муниципальной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Pr="00CA075A">
        <w:rPr>
          <w:rFonts w:ascii="Times New Roman" w:eastAsia="Calibri" w:hAnsi="Times New Roman" w:cs="Times New Roman"/>
          <w:sz w:val="28"/>
          <w:szCs w:val="28"/>
        </w:rPr>
        <w:t>в случае обращения заявителя непосредственно в орган, предоставляющий муниципальную услугу, или многофункциональный центр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превышать 15 минут.</w:t>
      </w:r>
    </w:p>
    <w:p w:rsidR="00280C04" w:rsidRPr="00CA075A" w:rsidRDefault="00280C04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04" w:rsidRPr="00CA075A" w:rsidRDefault="008C7AEF" w:rsidP="00CA075A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280C04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регистрации запроса заявителя</w:t>
      </w:r>
    </w:p>
    <w:p w:rsidR="00280C04" w:rsidRPr="00CA075A" w:rsidRDefault="00280C04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</w:t>
      </w:r>
      <w:r w:rsidR="00BF7853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ставлении муниципальной услуги </w:t>
      </w:r>
    </w:p>
    <w:p w:rsidR="00930C68" w:rsidRPr="00CA075A" w:rsidRDefault="00930C68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04" w:rsidRPr="00CA075A" w:rsidRDefault="008C7AEF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2.10</w:t>
      </w:r>
      <w:r w:rsidR="00280C04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</w:t>
      </w:r>
      <w:r w:rsidR="00280C04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21678B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заявления</w:t>
      </w:r>
      <w:r w:rsidR="009C78D1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C04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предоставлении муниципальной услуги     и документов и (или) информации, необходимых для предоставления </w:t>
      </w:r>
      <w:r w:rsidR="00280C04" w:rsidRPr="00CA075A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муниципальной услуги, осуществляется в день</w:t>
      </w:r>
      <w:r w:rsidR="009C78D1" w:rsidRPr="00CA075A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их поступления в управление по физической культуре и спорту</w:t>
      </w:r>
      <w:r w:rsidR="00280C04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80C04" w:rsidRPr="00CA075A" w:rsidRDefault="008C7AEF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2.10</w:t>
      </w:r>
      <w:r w:rsidR="0021678B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.2. Регистрация заявления</w:t>
      </w:r>
      <w:r w:rsidR="00280C04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предоставлении муниципальной услуги           и документов </w:t>
      </w:r>
      <w:r w:rsidR="003E162C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(или) информации, необходимых для предоставления муниципальной услуги, </w:t>
      </w:r>
      <w:r w:rsidR="00F63DFD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представленных заявителем (уполномоченным лицом)</w:t>
      </w:r>
      <w:r w:rsidR="00280C04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не может превышать 15 минут с момента поступления такого заявления и документов.</w:t>
      </w:r>
    </w:p>
    <w:p w:rsidR="00280C04" w:rsidRPr="00CA075A" w:rsidRDefault="008C7AEF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2.10</w:t>
      </w:r>
      <w:r w:rsidR="0021678B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.3. Заявление</w:t>
      </w:r>
      <w:r w:rsidR="00280C04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80C04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представленное за</w:t>
      </w:r>
      <w:r w:rsidR="009372BC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явителем либо его уполномоченным лицом</w:t>
      </w:r>
      <w:r w:rsidR="009C78D1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многофункциональный центр</w:t>
      </w:r>
      <w:r w:rsidR="00280C04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80C04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направленное посредством почтового отправления</w:t>
      </w:r>
      <w:r w:rsidR="00280C04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0C04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либо электронной почты,</w:t>
      </w:r>
      <w:r w:rsidR="00280C04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регистрируется в установленном порядке</w:t>
      </w:r>
      <w:r w:rsidR="003E162C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управлением по физической культуре и спорту</w:t>
      </w:r>
      <w:r w:rsidR="00280C04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день поступления</w:t>
      </w:r>
      <w:r w:rsidR="009C78D1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многофункционального центра</w:t>
      </w:r>
      <w:r w:rsidR="00280C04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 отделения почтовой связи либо на электронную почту органа, предоставляющего муниципальную услугу.</w:t>
      </w:r>
    </w:p>
    <w:p w:rsidR="00280C04" w:rsidRPr="00CA075A" w:rsidRDefault="008C7AEF" w:rsidP="00CA0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2.10</w:t>
      </w:r>
      <w:r w:rsidR="00280C04" w:rsidRPr="00CA0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.4. </w:t>
      </w:r>
      <w:r w:rsidR="0021678B" w:rsidRPr="00CA07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подачи заявления</w:t>
      </w:r>
      <w:r w:rsidR="00280C04" w:rsidRPr="00CA07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предоставлении муниципальной услуги и прилагаемых к нему документов посредством</w:t>
      </w:r>
      <w:r w:rsidR="001B43CD" w:rsidRPr="00CA075A">
        <w:rPr>
          <w:sz w:val="28"/>
          <w:szCs w:val="28"/>
        </w:rPr>
        <w:t xml:space="preserve"> </w:t>
      </w:r>
      <w:r w:rsidR="001B43CD" w:rsidRPr="00CA07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Единого портала государственных и муниципальных услуг (функций),</w:t>
      </w:r>
      <w:r w:rsidR="00280C04" w:rsidRPr="00CA07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A531B" w:rsidRPr="00CA07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Портала Краснодарского края </w:t>
      </w:r>
      <w:r w:rsidR="00926630" w:rsidRPr="00CA07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прием </w:t>
      </w:r>
      <w:r w:rsidR="0021678B" w:rsidRPr="00CA07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регистрация заявления </w:t>
      </w:r>
      <w:r w:rsidR="00280C04" w:rsidRPr="00CA07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осуществляются</w:t>
      </w:r>
      <w:r w:rsidR="00926630" w:rsidRPr="00CA07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уполномоченным органом</w:t>
      </w:r>
      <w:r w:rsidR="00280C04" w:rsidRPr="00CA07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</w:t>
      </w:r>
      <w:r w:rsidR="00280C04" w:rsidRPr="00CA075A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день их поступления</w:t>
      </w:r>
      <w:r w:rsidR="00280C04" w:rsidRPr="00CA07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7540E6" w:rsidRPr="00CA075A" w:rsidRDefault="008C7AEF" w:rsidP="00CA07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2.10</w:t>
      </w:r>
      <w:r w:rsidR="007540E6" w:rsidRPr="00CA075A">
        <w:rPr>
          <w:rFonts w:ascii="Times New Roman" w:eastAsia="Times New Roman" w:hAnsi="Times New Roman" w:cs="Times New Roman"/>
          <w:sz w:val="28"/>
          <w:szCs w:val="28"/>
        </w:rPr>
        <w:t xml:space="preserve">.5. Регистрация заявления о предоставлении муниципальной услуги с документами, предусмотренными Регламентом, поступившими посредством Единого портала государственных и муниципальных услуг (функций), Портала Краснодарского края в электронном виде, а также посредством электронной почты в нерабочее время, в выходной (нерабочий или праздничный) день, осуществляется </w:t>
      </w:r>
      <w:r w:rsidR="007540E6" w:rsidRPr="00CA075A">
        <w:rPr>
          <w:rFonts w:ascii="Times New Roman" w:eastAsia="Calibri" w:hAnsi="Times New Roman" w:cs="Times New Roman"/>
          <w:sz w:val="28"/>
          <w:szCs w:val="28"/>
        </w:rPr>
        <w:t>не позднее рабочего дня, следующего за днем получения</w:t>
      </w:r>
      <w:r w:rsidR="007540E6" w:rsidRPr="00CA07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0B5E" w:rsidRPr="00CA075A" w:rsidRDefault="00E00B5E" w:rsidP="00CA0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F7853" w:rsidRPr="00CA075A" w:rsidRDefault="00BF7853" w:rsidP="00CA075A">
      <w:pPr>
        <w:widowControl w:val="0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Требования к помещениям, в которых предоставляются </w:t>
      </w:r>
    </w:p>
    <w:p w:rsidR="00BF7853" w:rsidRPr="00CA075A" w:rsidRDefault="00BF7853" w:rsidP="00CA075A">
      <w:pPr>
        <w:widowControl w:val="0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BF7853" w:rsidRPr="00CA075A" w:rsidRDefault="00BF7853" w:rsidP="00CA075A">
      <w:pPr>
        <w:widowControl w:val="0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853" w:rsidRPr="00CA075A" w:rsidRDefault="00BF7853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объектов, установленные Федеральным законом от 30 декабря                   2009 года №384-ФЗ</w:t>
      </w:r>
      <w:proofErr w:type="gramEnd"/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gramStart"/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Технический регламент о безопасности зданий                            и сооружений», частью 9 статьи 15 Федерального закона от 24 ноября 1995 года №181-ФЗ «О социальной защите инвалидов в Российской Федерации», постановлением Правительства Российской Федерации от 22 декабря 2012 года №1376 «Об утверждении Правил организации деятельности многофункциональных центров предоставления государственных                                 и муниципальных услуг», размещены на официальном сайте в сети «Интернет», Едином портале государственных и муниципальных</w:t>
      </w:r>
      <w:proofErr w:type="gramEnd"/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 (функций) и </w:t>
      </w:r>
      <w:proofErr w:type="gramStart"/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Портале</w:t>
      </w:r>
      <w:proofErr w:type="gramEnd"/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Краснодарского края.</w:t>
      </w:r>
    </w:p>
    <w:p w:rsidR="007F5049" w:rsidRPr="00CA075A" w:rsidRDefault="00BF7853" w:rsidP="00CA075A">
      <w:pPr>
        <w:widowControl w:val="0"/>
        <w:tabs>
          <w:tab w:val="left" w:pos="80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F5049" w:rsidRPr="00CA075A" w:rsidRDefault="008C7AEF" w:rsidP="00CA075A">
      <w:pPr>
        <w:widowControl w:val="0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7F5049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Показатели доступности и качества муниципальной услуги</w:t>
      </w:r>
    </w:p>
    <w:p w:rsidR="007F5049" w:rsidRPr="00CA075A" w:rsidRDefault="00930C68" w:rsidP="00CA075A">
      <w:pPr>
        <w:widowControl w:val="0"/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30C68" w:rsidRPr="00CA075A" w:rsidRDefault="007F5049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, возможности подачи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на получение муниципальной услуги и документов в электронной форме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, своевременности предоставления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(отсутствие нарушений сроков предоставления муниципальной услуги)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, предоставлении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в соответствии с вариантом предоставления муниципальной услуги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, удобстве информирования заявителя о ходе предоставления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proofErr w:type="gramEnd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получения результата предоставления услуги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размещен на офици</w:t>
      </w:r>
      <w:r w:rsidR="000A5BAD" w:rsidRPr="00CA0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альном сайте в сети «Интернет»,</w:t>
      </w:r>
      <w:r w:rsidR="000A5BAD" w:rsidRPr="00CA075A">
        <w:rPr>
          <w:sz w:val="28"/>
          <w:szCs w:val="28"/>
        </w:rPr>
        <w:t xml:space="preserve"> </w:t>
      </w:r>
      <w:r w:rsidR="000A5BAD" w:rsidRPr="00CA0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Едином портале государственных и муниципальных услуг (функций) 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A5BAD" w:rsidRPr="00CA0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Портале Краснодарского края.</w:t>
      </w:r>
    </w:p>
    <w:p w:rsidR="00930C68" w:rsidRPr="00126F7B" w:rsidRDefault="00930C68" w:rsidP="00CA075A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0C04" w:rsidRPr="00CA075A" w:rsidRDefault="008C7AEF" w:rsidP="00CA07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="00280C04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Иные требования к предоставлению муниципальной услуги, </w:t>
      </w:r>
    </w:p>
    <w:p w:rsidR="00280C04" w:rsidRPr="00CA075A" w:rsidRDefault="00280C04" w:rsidP="00CA07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учитывающие особенности предоставления </w:t>
      </w:r>
    </w:p>
    <w:p w:rsidR="00280C04" w:rsidRPr="00CA075A" w:rsidRDefault="00280C04" w:rsidP="00CA07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 </w:t>
      </w: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многофункциональных </w:t>
      </w:r>
    </w:p>
    <w:p w:rsidR="00280C04" w:rsidRPr="00CA075A" w:rsidRDefault="00280C04" w:rsidP="00CA07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центрах</w:t>
      </w:r>
      <w:proofErr w:type="gramEnd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особенности предоставления</w:t>
      </w:r>
    </w:p>
    <w:p w:rsidR="00280C04" w:rsidRPr="00CA075A" w:rsidRDefault="00280C04" w:rsidP="00CA07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 в электронной форме </w:t>
      </w:r>
    </w:p>
    <w:p w:rsidR="00280C04" w:rsidRPr="00CA075A" w:rsidRDefault="00280C04" w:rsidP="00CA07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86A" w:rsidRPr="00CA075A" w:rsidRDefault="008C7AEF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52399833"/>
      <w:r w:rsidRPr="00CA075A">
        <w:rPr>
          <w:rFonts w:ascii="Times New Roman" w:eastAsia="Times New Roman" w:hAnsi="Times New Roman" w:cs="Times New Roman"/>
          <w:sz w:val="28"/>
          <w:szCs w:val="28"/>
        </w:rPr>
        <w:t>2.13</w:t>
      </w:r>
      <w:r w:rsidR="0067486A" w:rsidRPr="00CA075A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bookmarkEnd w:id="1"/>
      <w:r w:rsidR="0067486A" w:rsidRPr="00CA075A">
        <w:rPr>
          <w:rFonts w:ascii="Times New Roman" w:eastAsia="Times New Roman" w:hAnsi="Times New Roman" w:cs="Times New Roman"/>
          <w:sz w:val="28"/>
          <w:szCs w:val="28"/>
        </w:rPr>
        <w:t>Услуги, которые являются необходимыми и обязательными для всех вариантов предоставления муниципальной услуги</w:t>
      </w:r>
      <w:r w:rsidR="00EA509F" w:rsidRPr="00CA075A">
        <w:rPr>
          <w:rFonts w:ascii="Times New Roman" w:eastAsia="Times New Roman" w:hAnsi="Times New Roman" w:cs="Times New Roman"/>
          <w:sz w:val="28"/>
          <w:szCs w:val="28"/>
        </w:rPr>
        <w:t>,</w:t>
      </w:r>
      <w:r w:rsidR="0067486A" w:rsidRPr="00CA075A">
        <w:rPr>
          <w:rFonts w:ascii="Times New Roman" w:eastAsia="Times New Roman" w:hAnsi="Times New Roman" w:cs="Times New Roman"/>
          <w:sz w:val="28"/>
          <w:szCs w:val="28"/>
        </w:rPr>
        <w:t xml:space="preserve"> отсутствуют.</w:t>
      </w:r>
    </w:p>
    <w:p w:rsidR="00E02E83" w:rsidRPr="00CA075A" w:rsidRDefault="008C7AEF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2.13</w:t>
      </w:r>
      <w:r w:rsidR="00E02E83" w:rsidRPr="00CA075A">
        <w:rPr>
          <w:rFonts w:ascii="Times New Roman" w:eastAsia="Times New Roman" w:hAnsi="Times New Roman" w:cs="Times New Roman"/>
          <w:sz w:val="28"/>
          <w:szCs w:val="28"/>
        </w:rPr>
        <w:t>.2. Взимание платы за предоставление услуги, которая является необходимой и обязательной для предоставления муниципальной услуги, не предусмотрено.</w:t>
      </w:r>
    </w:p>
    <w:p w:rsidR="00E02E83" w:rsidRPr="00CA075A" w:rsidRDefault="008C7AEF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2.13</w:t>
      </w:r>
      <w:r w:rsidR="00E02E83" w:rsidRPr="00CA075A">
        <w:rPr>
          <w:rFonts w:ascii="Times New Roman" w:eastAsia="Times New Roman" w:hAnsi="Times New Roman" w:cs="Times New Roman"/>
          <w:sz w:val="28"/>
          <w:szCs w:val="28"/>
        </w:rPr>
        <w:t>.3. Заявителю обеспечивается возможность получения информации по вопросам предоставления муниципальной услуги, сведений о ходе предоставления муниципальной услуги:</w:t>
      </w:r>
    </w:p>
    <w:p w:rsidR="00E02E83" w:rsidRPr="00CA075A" w:rsidRDefault="004A531B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1) в управлении по физической культуре и спорту</w:t>
      </w:r>
      <w:r w:rsidR="00E02E83" w:rsidRPr="00CA075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в устной форме при личном обращении;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с использованием телефонной связи;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в форме электронного документа посредством направления на адрес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электронной почты;</w:t>
      </w:r>
    </w:p>
    <w:p w:rsidR="00E02E83" w:rsidRPr="00CA075A" w:rsidRDefault="004853AC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в письменной форме;</w:t>
      </w:r>
    </w:p>
    <w:p w:rsidR="00E02E83" w:rsidRPr="00CA075A" w:rsidRDefault="004A531B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2) в многофункциональном центре</w:t>
      </w:r>
      <w:r w:rsidR="00E02E83" w:rsidRPr="00CA075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при личном обращении;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="004853AC" w:rsidRPr="00CA075A">
        <w:rPr>
          <w:rFonts w:ascii="Times New Roman" w:eastAsia="Times New Roman" w:hAnsi="Times New Roman" w:cs="Times New Roman"/>
          <w:sz w:val="28"/>
          <w:szCs w:val="28"/>
        </w:rPr>
        <w:t xml:space="preserve"> интернет-сайта http://e-mfc.ru;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3) посредством размещения информации на официальном сайте в сети «Интернет»;</w:t>
      </w:r>
    </w:p>
    <w:p w:rsidR="00E02E83" w:rsidRPr="00CA075A" w:rsidRDefault="00087D76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0A5BAD" w:rsidRPr="00CA075A">
        <w:rPr>
          <w:rFonts w:ascii="Times New Roman" w:eastAsia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или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E83" w:rsidRPr="00CA075A">
        <w:rPr>
          <w:rFonts w:ascii="Times New Roman" w:eastAsia="Times New Roman" w:hAnsi="Times New Roman" w:cs="Times New Roman"/>
          <w:sz w:val="28"/>
          <w:szCs w:val="28"/>
        </w:rPr>
        <w:t>Портале Краснодарского края.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</w:rPr>
        <w:t>Для пол</w:t>
      </w:r>
      <w:r w:rsidR="00087D76" w:rsidRPr="00CA075A">
        <w:rPr>
          <w:rFonts w:ascii="Times New Roman" w:eastAsia="Times New Roman" w:hAnsi="Times New Roman" w:cs="Times New Roman"/>
          <w:sz w:val="28"/>
          <w:szCs w:val="28"/>
        </w:rPr>
        <w:t xml:space="preserve">учения доступа к возможностям </w:t>
      </w:r>
      <w:r w:rsidR="000A5BAD" w:rsidRPr="00CA075A">
        <w:rPr>
          <w:rFonts w:ascii="Times New Roman" w:eastAsia="Times New Roman" w:hAnsi="Times New Roman" w:cs="Times New Roman"/>
          <w:sz w:val="28"/>
          <w:szCs w:val="28"/>
        </w:rPr>
        <w:t xml:space="preserve">Единого портала государственных и муниципальных услуг (функций) и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город-курорт Геленджик с перечнем оказываемых муниципальных услуг и информацией по каждой</w:t>
      </w:r>
      <w:proofErr w:type="gramEnd"/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услуге.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</w:t>
      </w:r>
      <w:r w:rsidR="00112AB6">
        <w:rPr>
          <w:rFonts w:ascii="Times New Roman" w:eastAsia="Times New Roman" w:hAnsi="Times New Roman" w:cs="Times New Roman"/>
          <w:sz w:val="28"/>
          <w:szCs w:val="28"/>
        </w:rPr>
        <w:t>тавление им персональных данных;</w:t>
      </w:r>
      <w:proofErr w:type="gramEnd"/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5) посредством размещения информационных стендов, информационных киосков (</w:t>
      </w:r>
      <w:proofErr w:type="spellStart"/>
      <w:r w:rsidRPr="00CA075A">
        <w:rPr>
          <w:rFonts w:ascii="Times New Roman" w:eastAsia="Times New Roman" w:hAnsi="Times New Roman" w:cs="Times New Roman"/>
          <w:sz w:val="28"/>
          <w:szCs w:val="28"/>
        </w:rPr>
        <w:t>инфоматов</w:t>
      </w:r>
      <w:proofErr w:type="spellEnd"/>
      <w:r w:rsidRPr="00CA075A">
        <w:rPr>
          <w:rFonts w:ascii="Times New Roman" w:eastAsia="Times New Roman" w:hAnsi="Times New Roman" w:cs="Times New Roman"/>
          <w:sz w:val="28"/>
          <w:szCs w:val="28"/>
        </w:rPr>
        <w:t>) в многофункциональном центре и</w:t>
      </w:r>
      <w:r w:rsidR="00834B01" w:rsidRPr="00CA075A">
        <w:rPr>
          <w:rFonts w:ascii="Times New Roman" w:eastAsia="Times New Roman" w:hAnsi="Times New Roman" w:cs="Times New Roman"/>
          <w:sz w:val="28"/>
          <w:szCs w:val="28"/>
        </w:rPr>
        <w:t xml:space="preserve"> управлении по физической культуре и спорту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2E83" w:rsidRPr="00CA075A" w:rsidRDefault="008C7AEF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2.13</w:t>
      </w:r>
      <w:r w:rsidR="00E02E83" w:rsidRPr="00CA075A">
        <w:rPr>
          <w:rFonts w:ascii="Times New Roman" w:eastAsia="Times New Roman" w:hAnsi="Times New Roman" w:cs="Times New Roman"/>
          <w:sz w:val="28"/>
          <w:szCs w:val="28"/>
        </w:rPr>
        <w:t>.4. Возможно</w:t>
      </w:r>
      <w:r w:rsidR="00087D76" w:rsidRPr="00CA075A">
        <w:rPr>
          <w:rFonts w:ascii="Times New Roman" w:eastAsia="Times New Roman" w:hAnsi="Times New Roman" w:cs="Times New Roman"/>
          <w:sz w:val="28"/>
          <w:szCs w:val="28"/>
        </w:rPr>
        <w:t>сть получения с использованием</w:t>
      </w:r>
      <w:r w:rsidR="000A5BAD" w:rsidRPr="00CA075A">
        <w:rPr>
          <w:sz w:val="28"/>
          <w:szCs w:val="28"/>
        </w:rPr>
        <w:t xml:space="preserve"> </w:t>
      </w:r>
      <w:r w:rsidR="000A5BAD" w:rsidRPr="00CA075A">
        <w:rPr>
          <w:rFonts w:ascii="Times New Roman" w:eastAsia="Times New Roman" w:hAnsi="Times New Roman" w:cs="Times New Roman"/>
          <w:sz w:val="28"/>
          <w:szCs w:val="28"/>
        </w:rPr>
        <w:t>Единого портала государственных и муниципальных услуг (функций),</w:t>
      </w:r>
      <w:r w:rsidR="00087D76" w:rsidRPr="00CA0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E83" w:rsidRPr="00CA075A">
        <w:rPr>
          <w:rFonts w:ascii="Times New Roman" w:eastAsia="Times New Roman" w:hAnsi="Times New Roman" w:cs="Times New Roman"/>
          <w:sz w:val="28"/>
          <w:szCs w:val="28"/>
        </w:rPr>
        <w:t xml:space="preserve">Портала Краснодарского края сведений о ходе выполнения запроса о предоставлении муниципальной услуги </w:t>
      </w:r>
      <w:r w:rsidR="004A531B" w:rsidRPr="00CA075A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обеспечивается для </w:t>
      </w:r>
      <w:r w:rsidR="00087D76" w:rsidRPr="00CA075A">
        <w:rPr>
          <w:rFonts w:ascii="Times New Roman" w:eastAsia="Times New Roman" w:hAnsi="Times New Roman" w:cs="Times New Roman"/>
          <w:sz w:val="28"/>
          <w:szCs w:val="28"/>
        </w:rPr>
        <w:t xml:space="preserve">всех вариантов </w:t>
      </w:r>
      <w:r w:rsidR="00E02E83" w:rsidRPr="00CA075A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</w:t>
      </w:r>
      <w:r w:rsidR="000A5BAD" w:rsidRPr="00CA075A">
        <w:rPr>
          <w:rFonts w:ascii="Times New Roman" w:eastAsia="Times New Roman" w:hAnsi="Times New Roman" w:cs="Times New Roman"/>
          <w:sz w:val="28"/>
          <w:szCs w:val="28"/>
        </w:rPr>
        <w:t xml:space="preserve">Едином портале государственных и муниципальных услуг (функций) и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Портале Краснодарского края.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1) уведомление о приеме и регистрации запроса и иных документов, необходимых для предоставления муниципальной услуги;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lastRenderedPageBreak/>
        <w:t>2) уведомление о начале процедуры предоставления муниципальной услуги;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4) уведомление о результатах рассмотрения документов, необходимых для предоставления муниципальной услуги;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6) уведомление о мотивированном отказе в предоставлении муниципальной услуги.</w:t>
      </w:r>
    </w:p>
    <w:p w:rsidR="00E02E83" w:rsidRPr="00CA075A" w:rsidRDefault="008C7AEF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2.13</w:t>
      </w:r>
      <w:r w:rsidR="00E02E83" w:rsidRPr="00CA075A">
        <w:rPr>
          <w:rFonts w:ascii="Times New Roman" w:eastAsia="Times New Roman" w:hAnsi="Times New Roman" w:cs="Times New Roman"/>
          <w:sz w:val="28"/>
          <w:szCs w:val="28"/>
        </w:rPr>
        <w:t>.5.</w:t>
      </w:r>
      <w:r w:rsidR="00BD6B30" w:rsidRPr="00CA0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E83" w:rsidRPr="00CA075A">
        <w:rPr>
          <w:rFonts w:ascii="Times New Roman" w:eastAsia="Times New Roman" w:hAnsi="Times New Roman" w:cs="Times New Roman"/>
          <w:sz w:val="28"/>
          <w:szCs w:val="28"/>
        </w:rPr>
        <w:t>Подача заявителем</w:t>
      </w:r>
      <w:r w:rsidR="00045EAC" w:rsidRPr="00CA075A">
        <w:rPr>
          <w:rFonts w:ascii="Times New Roman" w:eastAsia="Times New Roman" w:hAnsi="Times New Roman" w:cs="Times New Roman"/>
          <w:sz w:val="28"/>
          <w:szCs w:val="28"/>
        </w:rPr>
        <w:t xml:space="preserve"> (уполномоченным лицом</w:t>
      </w:r>
      <w:r w:rsidR="00CB273E" w:rsidRPr="00CA075A">
        <w:rPr>
          <w:rFonts w:ascii="Times New Roman" w:eastAsia="Times New Roman" w:hAnsi="Times New Roman" w:cs="Times New Roman"/>
          <w:sz w:val="28"/>
          <w:szCs w:val="28"/>
        </w:rPr>
        <w:t>)</w:t>
      </w:r>
      <w:r w:rsidR="00E02E83" w:rsidRPr="00CA075A">
        <w:rPr>
          <w:rFonts w:ascii="Times New Roman" w:eastAsia="Times New Roman" w:hAnsi="Times New Roman" w:cs="Times New Roman"/>
          <w:sz w:val="28"/>
          <w:szCs w:val="28"/>
        </w:rPr>
        <w:t xml:space="preserve"> запроса и иных документов, необходимых для предоставления муниципальной услуги, и прием таких запрос</w:t>
      </w:r>
      <w:r w:rsidR="00087D76" w:rsidRPr="00CA075A">
        <w:rPr>
          <w:rFonts w:ascii="Times New Roman" w:eastAsia="Times New Roman" w:hAnsi="Times New Roman" w:cs="Times New Roman"/>
          <w:sz w:val="28"/>
          <w:szCs w:val="28"/>
        </w:rPr>
        <w:t xml:space="preserve">ов и документов посредством </w:t>
      </w:r>
      <w:r w:rsidR="000A5BAD" w:rsidRPr="00CA075A">
        <w:rPr>
          <w:rFonts w:ascii="Times New Roman" w:eastAsia="Times New Roman" w:hAnsi="Times New Roman" w:cs="Times New Roman"/>
          <w:sz w:val="28"/>
          <w:szCs w:val="28"/>
        </w:rPr>
        <w:t xml:space="preserve">Единого портала государственных и муниципальных услуг (функций) или </w:t>
      </w:r>
      <w:r w:rsidR="00E02E83" w:rsidRPr="00CA075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87D76" w:rsidRPr="00CA075A">
        <w:rPr>
          <w:rFonts w:ascii="Times New Roman" w:eastAsia="Times New Roman" w:hAnsi="Times New Roman" w:cs="Times New Roman"/>
          <w:sz w:val="28"/>
          <w:szCs w:val="28"/>
        </w:rPr>
        <w:t>ртала</w:t>
      </w:r>
      <w:r w:rsidR="00E02E83" w:rsidRPr="00CA075A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 осуществляется в следующем порядке: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1) подача запроса о предоставлении муниципальной услуги                                    в электронном виде заявителем</w:t>
      </w:r>
      <w:r w:rsidR="00045EAC" w:rsidRPr="00CA075A">
        <w:rPr>
          <w:rFonts w:ascii="Times New Roman" w:eastAsia="Times New Roman" w:hAnsi="Times New Roman" w:cs="Times New Roman"/>
          <w:sz w:val="28"/>
          <w:szCs w:val="28"/>
        </w:rPr>
        <w:t xml:space="preserve"> (уполномоченным лицом</w:t>
      </w:r>
      <w:r w:rsidR="00CB273E" w:rsidRPr="00CA075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через личный кабинет</w:t>
      </w:r>
      <w:r w:rsidR="00CB273E" w:rsidRPr="00CA0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0A5BAD" w:rsidRPr="00CA075A">
        <w:rPr>
          <w:rFonts w:ascii="Times New Roman" w:eastAsia="Times New Roman" w:hAnsi="Times New Roman" w:cs="Times New Roman"/>
          <w:sz w:val="28"/>
          <w:szCs w:val="28"/>
        </w:rPr>
        <w:t xml:space="preserve">Едином портале государственных и муниципальных услуг (функций) и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Портале Краснодарского края;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2) для оформления документов посредством информационно-телекоммуникационной сети «Интернет» заявителю</w:t>
      </w:r>
      <w:r w:rsidR="00045EAC" w:rsidRPr="00CA075A">
        <w:rPr>
          <w:rFonts w:ascii="Times New Roman" w:eastAsia="Times New Roman" w:hAnsi="Times New Roman" w:cs="Times New Roman"/>
          <w:sz w:val="28"/>
          <w:szCs w:val="28"/>
        </w:rPr>
        <w:t xml:space="preserve"> (уполномоченному лицу</w:t>
      </w:r>
      <w:r w:rsidR="00CB273E" w:rsidRPr="00CA075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пройти процедуру авторизации на</w:t>
      </w:r>
      <w:r w:rsidR="000A5BAD" w:rsidRPr="00CA075A">
        <w:rPr>
          <w:sz w:val="28"/>
          <w:szCs w:val="28"/>
        </w:rPr>
        <w:t xml:space="preserve"> </w:t>
      </w:r>
      <w:r w:rsidR="000A5BAD" w:rsidRPr="00CA075A">
        <w:rPr>
          <w:rFonts w:ascii="Times New Roman" w:eastAsia="Times New Roman" w:hAnsi="Times New Roman" w:cs="Times New Roman"/>
          <w:sz w:val="28"/>
          <w:szCs w:val="28"/>
        </w:rPr>
        <w:t xml:space="preserve">Едином портале государственных и муниципальных услуг (функций) или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Портале Краснодарского края;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3) для авторизации заявителю</w:t>
      </w:r>
      <w:r w:rsidR="00045EAC" w:rsidRPr="00CA075A">
        <w:rPr>
          <w:rFonts w:ascii="Times New Roman" w:eastAsia="Times New Roman" w:hAnsi="Times New Roman" w:cs="Times New Roman"/>
          <w:sz w:val="28"/>
          <w:szCs w:val="28"/>
        </w:rPr>
        <w:t xml:space="preserve"> (уполномоченному лицу</w:t>
      </w:r>
      <w:r w:rsidR="00CB273E" w:rsidRPr="00CA075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необходимо ввести страховой номер индивидуального лицевого счета застрахованного лица, выданный Пенсионным фондом Российской Федерации (государственным учреждением) по Краснодарскому краю (СНИЛС), и пароль, полученный после регистрации на </w:t>
      </w:r>
      <w:r w:rsidR="008E1E72" w:rsidRPr="00CA075A">
        <w:rPr>
          <w:rFonts w:ascii="Times New Roman" w:eastAsia="Times New Roman" w:hAnsi="Times New Roman" w:cs="Times New Roman"/>
          <w:sz w:val="28"/>
          <w:szCs w:val="28"/>
        </w:rPr>
        <w:t xml:space="preserve">Едином портале государственных и муниципальных услуг (функций) или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Портале Краснодарского края;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4) заявитель</w:t>
      </w:r>
      <w:r w:rsidR="00045EAC" w:rsidRPr="00CA075A">
        <w:rPr>
          <w:rFonts w:ascii="Times New Roman" w:eastAsia="Times New Roman" w:hAnsi="Times New Roman" w:cs="Times New Roman"/>
          <w:sz w:val="28"/>
          <w:szCs w:val="28"/>
        </w:rPr>
        <w:t xml:space="preserve"> (уполномоченное лицо</w:t>
      </w:r>
      <w:r w:rsidR="00CB273E" w:rsidRPr="00CA075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</w:t>
      </w:r>
      <w:r w:rsidR="008E1E72" w:rsidRPr="00CA075A">
        <w:rPr>
          <w:rFonts w:ascii="Times New Roman" w:eastAsia="Times New Roman" w:hAnsi="Times New Roman" w:cs="Times New Roman"/>
          <w:sz w:val="28"/>
          <w:szCs w:val="28"/>
        </w:rPr>
        <w:t xml:space="preserve">Едином портале государственных и муниципальных услуг (функций) или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Портале Краснодарского края;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</w:rPr>
        <w:t>5) заявление вместе с электронными копиями документов попадает                   в информационную систем</w:t>
      </w:r>
      <w:r w:rsidR="00CB273E" w:rsidRPr="00CA075A">
        <w:rPr>
          <w:rFonts w:ascii="Times New Roman" w:eastAsia="Times New Roman" w:hAnsi="Times New Roman" w:cs="Times New Roman"/>
          <w:sz w:val="28"/>
          <w:szCs w:val="28"/>
        </w:rPr>
        <w:t>у управления по физической культуре и спорту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, непосредственно осуществляющего предоставление выбранной заявителем услуги, которая обеспечивает прием запросов, обращений, заявлений и иных документов (сведений), поступивших с </w:t>
      </w:r>
      <w:r w:rsidR="008E1E72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Единого портала государственных и муниципальных услуг (функций),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Портала Краснодарского края и (или) через систему межведомственного электронного взаимодействия.</w:t>
      </w:r>
      <w:proofErr w:type="gramEnd"/>
    </w:p>
    <w:p w:rsidR="00E02E83" w:rsidRPr="00CA075A" w:rsidRDefault="008C7AEF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2.13</w:t>
      </w:r>
      <w:r w:rsidR="006937F7" w:rsidRPr="00CA075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7B8E" w:rsidRPr="00CA075A">
        <w:rPr>
          <w:rFonts w:ascii="Times New Roman" w:eastAsia="Times New Roman" w:hAnsi="Times New Roman" w:cs="Times New Roman"/>
          <w:sz w:val="28"/>
          <w:szCs w:val="28"/>
        </w:rPr>
        <w:t>6</w:t>
      </w:r>
      <w:r w:rsidR="00E02E83" w:rsidRPr="00CA075A">
        <w:rPr>
          <w:rFonts w:ascii="Times New Roman" w:eastAsia="Times New Roman" w:hAnsi="Times New Roman" w:cs="Times New Roman"/>
          <w:sz w:val="28"/>
          <w:szCs w:val="28"/>
        </w:rPr>
        <w:t>. В случае обращения заявителя</w:t>
      </w:r>
      <w:r w:rsidR="00045EAC" w:rsidRPr="00CA075A">
        <w:rPr>
          <w:rFonts w:ascii="Times New Roman" w:eastAsia="Times New Roman" w:hAnsi="Times New Roman" w:cs="Times New Roman"/>
          <w:sz w:val="28"/>
          <w:szCs w:val="28"/>
        </w:rPr>
        <w:t xml:space="preserve"> (уполномоченного лица</w:t>
      </w:r>
      <w:r w:rsidR="00CB273E" w:rsidRPr="00CA075A">
        <w:rPr>
          <w:rFonts w:ascii="Times New Roman" w:eastAsia="Times New Roman" w:hAnsi="Times New Roman" w:cs="Times New Roman"/>
          <w:sz w:val="28"/>
          <w:szCs w:val="28"/>
        </w:rPr>
        <w:t>)</w:t>
      </w:r>
      <w:r w:rsidR="00E02E83" w:rsidRPr="00CA075A"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предоставлением муниципальной услуги через многофункциональный центр, </w:t>
      </w:r>
      <w:r w:rsidR="00E02E83" w:rsidRPr="00CA075A">
        <w:rPr>
          <w:rFonts w:ascii="Times New Roman" w:eastAsia="Times New Roman" w:hAnsi="Times New Roman" w:cs="Times New Roman"/>
          <w:sz w:val="28"/>
          <w:szCs w:val="28"/>
        </w:rPr>
        <w:lastRenderedPageBreak/>
        <w:t>многофункциональным центром выполняются следующие административные процедуры: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1) информирование заявителя о порядке предоставления муниципальной услуги многофункциональным центром, о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2) прием заявления о предоставлении муниципальной услуги, документов и (или) информации, необходимых для предоставления муниципальной услуги;</w:t>
      </w:r>
    </w:p>
    <w:p w:rsidR="00E02E83" w:rsidRPr="00CA075A" w:rsidRDefault="004853AC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3) передача</w:t>
      </w:r>
      <w:r w:rsidR="00E02E83" w:rsidRPr="00CA075A">
        <w:rPr>
          <w:rFonts w:ascii="Times New Roman" w:eastAsia="Times New Roman" w:hAnsi="Times New Roman" w:cs="Times New Roman"/>
          <w:sz w:val="28"/>
          <w:szCs w:val="28"/>
        </w:rPr>
        <w:t xml:space="preserve"> органу, предоставляющему муниципальную услугу, заявления о предоставлении муниципальной услуги, документов и (или) информации, необходимых для предоставления муниципальной услуги;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E02E83" w:rsidRPr="00CA075A" w:rsidRDefault="004853AC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5) выдача </w:t>
      </w:r>
      <w:r w:rsidR="00E02E83" w:rsidRPr="00CA075A">
        <w:rPr>
          <w:rFonts w:ascii="Times New Roman" w:eastAsia="Times New Roman" w:hAnsi="Times New Roman" w:cs="Times New Roman"/>
          <w:sz w:val="28"/>
          <w:szCs w:val="28"/>
        </w:rPr>
        <w:t>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:rsidR="00E02E83" w:rsidRPr="00CA075A" w:rsidRDefault="00E02E8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6) иные действия, необходимые для предоставления муниципальной услуги, в том числе связанные с проверкой действительности </w:t>
      </w:r>
      <w:hyperlink r:id="rId10" w:history="1">
        <w:r w:rsidRPr="00CA075A">
          <w:rPr>
            <w:rFonts w:ascii="Times New Roman" w:eastAsia="Times New Roman" w:hAnsi="Times New Roman" w:cs="Times New Roman"/>
            <w:sz w:val="28"/>
            <w:szCs w:val="28"/>
          </w:rPr>
          <w:t>усиленной квалифицированной электронной подписи</w:t>
        </w:r>
      </w:hyperlink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заявителя, использованной при обращении за получением муниципальной услуги.</w:t>
      </w:r>
    </w:p>
    <w:p w:rsidR="00E02E83" w:rsidRPr="00CA075A" w:rsidRDefault="008C7AEF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2.13</w:t>
      </w:r>
      <w:r w:rsidR="006937F7" w:rsidRPr="00CA075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7B8E" w:rsidRPr="00CA075A">
        <w:rPr>
          <w:rFonts w:ascii="Times New Roman" w:eastAsia="Times New Roman" w:hAnsi="Times New Roman" w:cs="Times New Roman"/>
          <w:sz w:val="28"/>
          <w:szCs w:val="28"/>
        </w:rPr>
        <w:t>7</w:t>
      </w:r>
      <w:r w:rsidR="00E02E83" w:rsidRPr="00CA075A">
        <w:rPr>
          <w:rFonts w:ascii="Times New Roman" w:eastAsia="Times New Roman" w:hAnsi="Times New Roman" w:cs="Times New Roman"/>
          <w:sz w:val="28"/>
          <w:szCs w:val="28"/>
        </w:rPr>
        <w:t>. Заявитель</w:t>
      </w:r>
      <w:r w:rsidR="00045EAC" w:rsidRPr="00CA075A">
        <w:rPr>
          <w:rFonts w:ascii="Times New Roman" w:eastAsia="Times New Roman" w:hAnsi="Times New Roman" w:cs="Times New Roman"/>
          <w:sz w:val="28"/>
          <w:szCs w:val="28"/>
        </w:rPr>
        <w:t xml:space="preserve"> (уполномоченное лицо</w:t>
      </w:r>
      <w:r w:rsidR="00CB273E" w:rsidRPr="00CA075A">
        <w:rPr>
          <w:rFonts w:ascii="Times New Roman" w:eastAsia="Times New Roman" w:hAnsi="Times New Roman" w:cs="Times New Roman"/>
          <w:sz w:val="28"/>
          <w:szCs w:val="28"/>
        </w:rPr>
        <w:t>)</w:t>
      </w:r>
      <w:r w:rsidR="00E02E83" w:rsidRPr="00CA075A">
        <w:rPr>
          <w:rFonts w:ascii="Times New Roman" w:eastAsia="Times New Roman" w:hAnsi="Times New Roman" w:cs="Times New Roman"/>
          <w:sz w:val="28"/>
          <w:szCs w:val="28"/>
        </w:rPr>
        <w:t xml:space="preserve"> имеет право получить муниципальную услугу путем направления комплексного запроса о предоставлении нескольких государственных и (или) муниципальных услуг в многофункциональный центр в порядке, установленном статьей 15.1 Федерального закона №</w:t>
      </w:r>
      <w:r w:rsidR="00637B8E" w:rsidRPr="00CA075A">
        <w:rPr>
          <w:rFonts w:ascii="Times New Roman" w:eastAsia="Times New Roman" w:hAnsi="Times New Roman" w:cs="Times New Roman"/>
          <w:sz w:val="28"/>
          <w:szCs w:val="28"/>
        </w:rPr>
        <w:t>210-ФЗ</w:t>
      </w:r>
      <w:r w:rsidR="00E02E83" w:rsidRPr="00CA07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5049" w:rsidRPr="00CA075A" w:rsidRDefault="008C7AEF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2.13</w:t>
      </w:r>
      <w:r w:rsidR="006937F7" w:rsidRPr="00CA075A">
        <w:rPr>
          <w:rFonts w:ascii="Times New Roman" w:eastAsia="Calibri" w:hAnsi="Times New Roman" w:cs="Times New Roman"/>
          <w:sz w:val="28"/>
          <w:szCs w:val="28"/>
        </w:rPr>
        <w:t>.</w:t>
      </w:r>
      <w:r w:rsidR="00637B8E" w:rsidRPr="00CA075A">
        <w:rPr>
          <w:rFonts w:ascii="Times New Roman" w:eastAsia="Calibri" w:hAnsi="Times New Roman" w:cs="Times New Roman"/>
          <w:sz w:val="28"/>
          <w:szCs w:val="28"/>
        </w:rPr>
        <w:t>8</w:t>
      </w:r>
      <w:r w:rsidR="007F5049" w:rsidRPr="00CA075A">
        <w:rPr>
          <w:rFonts w:ascii="Times New Roman" w:eastAsia="Calibri" w:hAnsi="Times New Roman" w:cs="Times New Roman"/>
          <w:sz w:val="28"/>
          <w:szCs w:val="28"/>
        </w:rPr>
        <w:t xml:space="preserve">. От заявителя </w:t>
      </w:r>
      <w:r w:rsidR="004853AC" w:rsidRPr="00CA075A">
        <w:rPr>
          <w:rFonts w:ascii="Times New Roman" w:eastAsia="Calibri" w:hAnsi="Times New Roman" w:cs="Times New Roman"/>
          <w:sz w:val="28"/>
          <w:szCs w:val="28"/>
        </w:rPr>
        <w:t xml:space="preserve">(уполномоченного лица) </w:t>
      </w:r>
      <w:r w:rsidR="007F5049" w:rsidRPr="00CA075A">
        <w:rPr>
          <w:rFonts w:ascii="Times New Roman" w:eastAsia="Calibri" w:hAnsi="Times New Roman" w:cs="Times New Roman"/>
          <w:sz w:val="28"/>
          <w:szCs w:val="28"/>
        </w:rPr>
        <w:t>запрещено требовать:</w:t>
      </w:r>
    </w:p>
    <w:p w:rsidR="007F5049" w:rsidRPr="00CA075A" w:rsidRDefault="007F5049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7F5049" w:rsidRPr="00CA075A" w:rsidRDefault="007F5049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2) представления документов и информации, которые находятся в </w:t>
      </w:r>
      <w:r w:rsidRPr="00CA075A">
        <w:rPr>
          <w:rFonts w:ascii="Times New Roman" w:eastAsia="Calibri" w:hAnsi="Times New Roman" w:cs="Times New Roman"/>
          <w:spacing w:val="-4"/>
          <w:sz w:val="28"/>
          <w:szCs w:val="28"/>
        </w:rPr>
        <w:t>распоряжени</w:t>
      </w:r>
      <w:r w:rsidR="00EA509F" w:rsidRPr="00CA075A">
        <w:rPr>
          <w:rFonts w:ascii="Times New Roman" w:eastAsia="Calibri" w:hAnsi="Times New Roman" w:cs="Times New Roman"/>
          <w:spacing w:val="-4"/>
          <w:sz w:val="28"/>
          <w:szCs w:val="28"/>
        </w:rPr>
        <w:t>и управления по физической культуре и спорту</w:t>
      </w:r>
      <w:r w:rsidRPr="00CA075A">
        <w:rPr>
          <w:rFonts w:ascii="Times New Roman" w:eastAsia="Calibri" w:hAnsi="Times New Roman" w:cs="Times New Roman"/>
          <w:spacing w:val="-4"/>
          <w:sz w:val="28"/>
          <w:szCs w:val="28"/>
        </w:rPr>
        <w:t>, иных отраслевых (функциональных)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и территориальных органов администрации муниципального образования город-курорт Геленджик, государственных органов и (или)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</w:t>
      </w:r>
      <w:proofErr w:type="gramEnd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исключением документов, включенных в перечень, предусмотренный частью 6 статьи 7 Федерального закона №210-ФЗ. Заявитель вправе представить указанные документы и информацию в управ</w:t>
      </w:r>
      <w:r w:rsidR="003A6BEB" w:rsidRPr="00CA075A">
        <w:rPr>
          <w:rFonts w:ascii="Times New Roman" w:eastAsia="Calibri" w:hAnsi="Times New Roman" w:cs="Times New Roman"/>
          <w:sz w:val="28"/>
          <w:szCs w:val="28"/>
        </w:rPr>
        <w:t xml:space="preserve">ление по физической культуре и спорту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по собственной </w:t>
      </w:r>
      <w:r w:rsidRPr="00CA075A">
        <w:rPr>
          <w:rFonts w:ascii="Times New Roman" w:eastAsia="Calibri" w:hAnsi="Times New Roman" w:cs="Times New Roman"/>
          <w:sz w:val="28"/>
          <w:szCs w:val="28"/>
        </w:rPr>
        <w:lastRenderedPageBreak/>
        <w:t>инициативе;</w:t>
      </w:r>
    </w:p>
    <w:p w:rsidR="007F5049" w:rsidRPr="00CA075A" w:rsidRDefault="007F5049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CA07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части 1 статьи 9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A075A">
        <w:rPr>
          <w:rFonts w:ascii="Times New Roman" w:eastAsia="Calibri" w:hAnsi="Times New Roman" w:cs="Times New Roman"/>
          <w:sz w:val="28"/>
          <w:szCs w:val="28"/>
        </w:rPr>
        <w:t>Федерального закона №210-ФЗ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proofErr w:type="gramEnd"/>
    </w:p>
    <w:p w:rsidR="007F5049" w:rsidRPr="00CA075A" w:rsidRDefault="007F5049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№210-ФЗ:</w:t>
      </w:r>
    </w:p>
    <w:p w:rsidR="007F5049" w:rsidRPr="00CA075A" w:rsidRDefault="007F5049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–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F5049" w:rsidRPr="00CA075A" w:rsidRDefault="007F5049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–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F5049" w:rsidRPr="00CA075A" w:rsidRDefault="007F5049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–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F5049" w:rsidRPr="00CA075A" w:rsidRDefault="007F5049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>–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в том числе управления по физической культуре и спорту,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лица органа, предоставляющего муниципальную услугу, управления по физической</w:t>
      </w:r>
      <w:proofErr w:type="gramEnd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культуре и спорту,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7F5049" w:rsidRPr="00CA075A" w:rsidRDefault="007F5049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 предоставления  государственной или  муниципальной услуги, и иных случаев, установленных федеральными законами.</w:t>
      </w:r>
      <w:proofErr w:type="gramEnd"/>
    </w:p>
    <w:p w:rsidR="007F5049" w:rsidRPr="00CA075A" w:rsidRDefault="008C7AEF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2.13</w:t>
      </w:r>
      <w:r w:rsidR="006937F7" w:rsidRPr="00CA075A">
        <w:rPr>
          <w:rFonts w:ascii="Times New Roman" w:eastAsia="Calibri" w:hAnsi="Times New Roman" w:cs="Times New Roman"/>
          <w:sz w:val="28"/>
          <w:szCs w:val="28"/>
        </w:rPr>
        <w:t>.</w:t>
      </w:r>
      <w:r w:rsidR="00637B8E" w:rsidRPr="00CA075A">
        <w:rPr>
          <w:rFonts w:ascii="Times New Roman" w:eastAsia="Calibri" w:hAnsi="Times New Roman" w:cs="Times New Roman"/>
          <w:sz w:val="28"/>
          <w:szCs w:val="28"/>
        </w:rPr>
        <w:t>9</w:t>
      </w:r>
      <w:r w:rsidR="007F5049" w:rsidRPr="00CA075A">
        <w:rPr>
          <w:rFonts w:ascii="Times New Roman" w:eastAsia="Calibri" w:hAnsi="Times New Roman" w:cs="Times New Roman"/>
          <w:sz w:val="28"/>
          <w:szCs w:val="28"/>
        </w:rPr>
        <w:t>.</w:t>
      </w:r>
      <w:r w:rsidR="00BD6B30" w:rsidRPr="00CA0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5049" w:rsidRPr="00CA075A">
        <w:rPr>
          <w:rFonts w:ascii="Times New Roman" w:eastAsia="Times New Roman" w:hAnsi="Times New Roman" w:cs="Times New Roman"/>
          <w:sz w:val="28"/>
          <w:szCs w:val="28"/>
        </w:rPr>
        <w:t xml:space="preserve">Результат предоставления муниципальной услуги по </w:t>
      </w:r>
      <w:proofErr w:type="spellStart"/>
      <w:proofErr w:type="gramStart"/>
      <w:r w:rsidR="007F5049" w:rsidRPr="00CA075A">
        <w:rPr>
          <w:rFonts w:ascii="Times New Roman" w:eastAsia="Times New Roman" w:hAnsi="Times New Roman" w:cs="Times New Roman"/>
          <w:sz w:val="28"/>
          <w:szCs w:val="28"/>
        </w:rPr>
        <w:t>экстерри-ториальному</w:t>
      </w:r>
      <w:proofErr w:type="spellEnd"/>
      <w:proofErr w:type="gramEnd"/>
      <w:r w:rsidR="007F5049" w:rsidRPr="00CA075A">
        <w:rPr>
          <w:rFonts w:ascii="Times New Roman" w:eastAsia="Times New Roman" w:hAnsi="Times New Roman" w:cs="Times New Roman"/>
          <w:sz w:val="28"/>
          <w:szCs w:val="28"/>
        </w:rPr>
        <w:t xml:space="preserve"> принципу в виде электронных документов и (или) электронных образов документов заверяется уполномоченным должностным лицом органа, предоставляющего муниципальную услугу.</w:t>
      </w:r>
    </w:p>
    <w:p w:rsidR="009F476C" w:rsidRPr="00CA075A" w:rsidRDefault="007F5049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lastRenderedPageBreak/>
        <w:t>Для получения результата предоставления муниципальной услуги на бумажном носителе за</w:t>
      </w:r>
      <w:r w:rsidR="00045EAC" w:rsidRPr="00CA075A">
        <w:rPr>
          <w:rFonts w:ascii="Times New Roman" w:eastAsia="Times New Roman" w:hAnsi="Times New Roman" w:cs="Times New Roman"/>
          <w:sz w:val="28"/>
          <w:szCs w:val="28"/>
        </w:rPr>
        <w:t>явитель (уполномоченное лицо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) имеет право обратиться непосредственно в управление по физической культуре и спорту.</w:t>
      </w:r>
    </w:p>
    <w:p w:rsidR="00E00B5E" w:rsidRPr="00126F7B" w:rsidRDefault="00E00B5E" w:rsidP="00CA0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0E9B" w:rsidRPr="00CA075A" w:rsidRDefault="00410E9B" w:rsidP="00CA0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Состав, последовательность и сроки выполнения</w:t>
      </w:r>
    </w:p>
    <w:p w:rsidR="00410E9B" w:rsidRPr="00CA075A" w:rsidRDefault="00BF7853" w:rsidP="00CA0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административных процедур</w:t>
      </w:r>
    </w:p>
    <w:p w:rsidR="00E00B5E" w:rsidRPr="00CA075A" w:rsidRDefault="00E00B5E" w:rsidP="00CA0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F1E" w:rsidRDefault="00F92F1E" w:rsidP="00CA075A">
      <w:pPr>
        <w:tabs>
          <w:tab w:val="left" w:pos="709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>Перечень вариантов предоставления муниципальной услуги</w:t>
      </w:r>
    </w:p>
    <w:p w:rsidR="00112AB6" w:rsidRPr="00CA075A" w:rsidRDefault="00112AB6" w:rsidP="00CA075A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F1E" w:rsidRPr="00CA075A" w:rsidRDefault="00F92F1E" w:rsidP="00CA07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sz w:val="28"/>
          <w:szCs w:val="28"/>
        </w:rPr>
        <w:t>3.1.1. Варианты предоставления муниципальной услуги:</w:t>
      </w:r>
    </w:p>
    <w:p w:rsidR="00F92F1E" w:rsidRPr="00CA075A" w:rsidRDefault="00F92F1E" w:rsidP="00CA0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B540F9" w:rsidRPr="00CA075A">
        <w:rPr>
          <w:rFonts w:ascii="Times New Roman" w:eastAsia="Calibri" w:hAnsi="Times New Roman" w:cs="Times New Roman"/>
          <w:sz w:val="28"/>
          <w:szCs w:val="28"/>
        </w:rPr>
        <w:t>присвоение</w:t>
      </w:r>
      <w:r w:rsidR="00420393" w:rsidRPr="00CA075A">
        <w:rPr>
          <w:rFonts w:ascii="Times New Roman" w:eastAsia="Calibri" w:hAnsi="Times New Roman" w:cs="Times New Roman"/>
          <w:sz w:val="28"/>
          <w:szCs w:val="28"/>
        </w:rPr>
        <w:t xml:space="preserve"> второго</w:t>
      </w:r>
      <w:r w:rsidR="00F522B8" w:rsidRPr="00CA075A">
        <w:rPr>
          <w:rFonts w:ascii="Times New Roman" w:eastAsia="Calibri" w:hAnsi="Times New Roman" w:cs="Times New Roman"/>
          <w:sz w:val="28"/>
          <w:szCs w:val="28"/>
        </w:rPr>
        <w:t xml:space="preserve"> спортивного разряда, третьего спортивного разряда</w:t>
      </w:r>
      <w:r w:rsidR="00420393" w:rsidRPr="00CA0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75A">
        <w:rPr>
          <w:rFonts w:ascii="Times New Roman" w:eastAsia="Calibri" w:hAnsi="Times New Roman" w:cs="Times New Roman"/>
          <w:sz w:val="28"/>
          <w:szCs w:val="28"/>
        </w:rPr>
        <w:t>(</w:t>
      </w:r>
      <w:r w:rsidR="00E02E83" w:rsidRPr="00CA075A">
        <w:rPr>
          <w:rFonts w:ascii="Times New Roman" w:eastAsia="Calibri" w:hAnsi="Times New Roman" w:cs="Times New Roman"/>
          <w:sz w:val="28"/>
          <w:szCs w:val="28"/>
        </w:rPr>
        <w:t>вариант</w:t>
      </w:r>
      <w:r w:rsidR="00420393" w:rsidRPr="00CA075A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 предоставления муниципальной услуги)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92F1E" w:rsidRPr="00CA075A" w:rsidRDefault="00D3315F" w:rsidP="00CA0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F92F1E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) исправление допущенных опечаток и ошибок в выданном в результате предоставления муниципальной услуги документе </w:t>
      </w:r>
      <w:r w:rsidR="00F92F1E" w:rsidRPr="00CA075A">
        <w:rPr>
          <w:rFonts w:ascii="Times New Roman" w:eastAsia="Calibri" w:hAnsi="Times New Roman" w:cs="Times New Roman"/>
          <w:sz w:val="28"/>
          <w:szCs w:val="28"/>
        </w:rPr>
        <w:t>(</w:t>
      </w:r>
      <w:r w:rsidR="00E02E83" w:rsidRPr="00CA075A">
        <w:rPr>
          <w:rFonts w:ascii="Times New Roman" w:eastAsia="Calibri" w:hAnsi="Times New Roman" w:cs="Times New Roman"/>
          <w:sz w:val="28"/>
          <w:szCs w:val="28"/>
        </w:rPr>
        <w:t xml:space="preserve">вариант </w:t>
      </w:r>
      <w:r w:rsidR="00420393" w:rsidRPr="00CA075A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F92F1E" w:rsidRPr="00CA075A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услуги)</w:t>
      </w:r>
      <w:r w:rsidR="00F92F1E" w:rsidRPr="00CA075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92F1E" w:rsidRPr="00CA075A" w:rsidRDefault="00D3315F" w:rsidP="00CA0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F92F1E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) выдача дубликата документа, </w:t>
      </w:r>
      <w:r w:rsidR="00F92F1E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="00F92F1E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по результатам предоставления муниципальной услуги </w:t>
      </w:r>
      <w:r w:rsidR="00F92F1E" w:rsidRPr="00CA075A">
        <w:rPr>
          <w:rFonts w:ascii="Times New Roman" w:eastAsia="Calibri" w:hAnsi="Times New Roman" w:cs="Times New Roman"/>
          <w:sz w:val="28"/>
          <w:szCs w:val="28"/>
        </w:rPr>
        <w:t>(вари</w:t>
      </w:r>
      <w:r w:rsidR="00E02E83" w:rsidRPr="00CA075A">
        <w:rPr>
          <w:rFonts w:ascii="Times New Roman" w:eastAsia="Calibri" w:hAnsi="Times New Roman" w:cs="Times New Roman"/>
          <w:sz w:val="28"/>
          <w:szCs w:val="28"/>
        </w:rPr>
        <w:t>ант</w:t>
      </w:r>
      <w:r w:rsidR="00F92F1E" w:rsidRPr="00CA0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0393" w:rsidRPr="00CA075A">
        <w:rPr>
          <w:rFonts w:ascii="Times New Roman" w:eastAsia="Calibri" w:hAnsi="Times New Roman" w:cs="Times New Roman"/>
          <w:sz w:val="28"/>
          <w:szCs w:val="28"/>
        </w:rPr>
        <w:t>3</w:t>
      </w:r>
      <w:r w:rsidR="00F92F1E" w:rsidRPr="00CA075A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услуги)</w:t>
      </w:r>
      <w:r w:rsidR="00F92F1E" w:rsidRPr="00CA075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92F1E" w:rsidRPr="00CA075A" w:rsidRDefault="00F92F1E" w:rsidP="00CA0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sz w:val="28"/>
          <w:szCs w:val="28"/>
        </w:rPr>
        <w:t>3.1.2. Возможность оставления заявления о предоставлении муниципальной услуги без рассмотрения не предусмотрена.</w:t>
      </w:r>
    </w:p>
    <w:p w:rsidR="00F92F1E" w:rsidRPr="00126F7B" w:rsidRDefault="00F92F1E" w:rsidP="00CA07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2F1E" w:rsidRPr="00CA075A" w:rsidRDefault="00F92F1E" w:rsidP="00CA0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Описание административной процедуры</w:t>
      </w:r>
    </w:p>
    <w:p w:rsidR="00F92F1E" w:rsidRPr="00CA075A" w:rsidRDefault="00F92F1E" w:rsidP="00CA0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профилирования заявителя</w:t>
      </w:r>
    </w:p>
    <w:p w:rsidR="00F92F1E" w:rsidRPr="00CA075A" w:rsidRDefault="00F92F1E" w:rsidP="00CA0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393" w:rsidRPr="00CA075A" w:rsidRDefault="00420393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3.2.1. Вариант предоставления муниципальной услуги определяется путем профилирования заявителя. Способы и порядок определения и </w:t>
      </w:r>
      <w:r w:rsidRPr="00CA075A">
        <w:rPr>
          <w:rFonts w:ascii="Times New Roman" w:eastAsia="Calibri" w:hAnsi="Times New Roman" w:cs="Times New Roman"/>
          <w:spacing w:val="-4"/>
          <w:sz w:val="28"/>
          <w:szCs w:val="28"/>
        </w:rPr>
        <w:t>предъявления необходимого заявителю варианта предоставления муниципальной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услуги:</w:t>
      </w:r>
    </w:p>
    <w:p w:rsidR="00420393" w:rsidRPr="00CA075A" w:rsidRDefault="00420393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CA075A">
        <w:rPr>
          <w:rFonts w:ascii="Times New Roman" w:eastAsia="Calibri" w:hAnsi="Times New Roman" w:cs="Times New Roman"/>
          <w:spacing w:val="-4"/>
          <w:sz w:val="28"/>
          <w:szCs w:val="28"/>
        </w:rPr>
        <w:t>посредством опроса в органе, предоставляющем муниципальную услугу</w:t>
      </w:r>
      <w:r w:rsidRPr="00CA075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20393" w:rsidRPr="00CA075A" w:rsidRDefault="00420393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CA075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посредством опроса </w:t>
      </w:r>
      <w:r w:rsidRPr="00CA075A">
        <w:rPr>
          <w:rFonts w:ascii="Times New Roman" w:eastAsia="Calibri" w:hAnsi="Times New Roman" w:cs="Times New Roman"/>
          <w:sz w:val="28"/>
          <w:szCs w:val="28"/>
        </w:rPr>
        <w:t>в многофункциональном центре;</w:t>
      </w:r>
    </w:p>
    <w:p w:rsidR="00420393" w:rsidRPr="00CA075A" w:rsidRDefault="00420393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3) посредством ответов на вопросы экспертной систем</w:t>
      </w:r>
      <w:r w:rsidR="00087D76" w:rsidRPr="00CA075A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="008E1E72" w:rsidRPr="00CA075A">
        <w:rPr>
          <w:rFonts w:ascii="Times New Roman" w:eastAsia="Calibri" w:hAnsi="Times New Roman" w:cs="Times New Roman"/>
          <w:sz w:val="28"/>
          <w:szCs w:val="28"/>
        </w:rPr>
        <w:t xml:space="preserve">Единого портала государственных и муниципальных услуг (функций), </w:t>
      </w:r>
      <w:r w:rsidRPr="00CA075A">
        <w:rPr>
          <w:rFonts w:ascii="Times New Roman" w:eastAsia="Calibri" w:hAnsi="Times New Roman" w:cs="Times New Roman"/>
          <w:sz w:val="28"/>
          <w:szCs w:val="28"/>
        </w:rPr>
        <w:t>Портала Краснодарского края.</w:t>
      </w:r>
    </w:p>
    <w:p w:rsidR="00420393" w:rsidRPr="00CA075A" w:rsidRDefault="00420393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3.2.2. На основании ответов заявителя на вопросы анкетирования определяется вариант предоставления муниципальной услуги.</w:t>
      </w:r>
    </w:p>
    <w:p w:rsidR="00420393" w:rsidRPr="00CA075A" w:rsidRDefault="00420393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Регламенту.</w:t>
      </w:r>
    </w:p>
    <w:p w:rsidR="00420393" w:rsidRPr="00CA075A" w:rsidRDefault="00420393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3.2.3.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Получение услуги носит заявительный характер и в упреждающем (</w:t>
      </w:r>
      <w:proofErr w:type="spellStart"/>
      <w:r w:rsidRPr="00CA075A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Pr="00CA075A">
        <w:rPr>
          <w:rFonts w:ascii="Times New Roman" w:eastAsia="Times New Roman" w:hAnsi="Times New Roman" w:cs="Times New Roman"/>
          <w:sz w:val="28"/>
          <w:szCs w:val="28"/>
        </w:rPr>
        <w:t>) режиме услуга не предоставляется.</w:t>
      </w:r>
    </w:p>
    <w:p w:rsidR="00F92F1E" w:rsidRPr="00126F7B" w:rsidRDefault="00F92F1E" w:rsidP="00CA075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0E9B" w:rsidRPr="00CA075A" w:rsidRDefault="00F92F1E" w:rsidP="00CA0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</w:t>
      </w:r>
      <w:r w:rsidR="00BD6B30"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Описание варианта 1 предоставления услуги </w:t>
      </w:r>
    </w:p>
    <w:p w:rsidR="00D3315F" w:rsidRPr="00126F7B" w:rsidRDefault="00D3315F" w:rsidP="00CA0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33B12" w:rsidRPr="00CA075A" w:rsidRDefault="00966F23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</w:t>
      </w:r>
      <w:r w:rsidR="00033B12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Максимальный срок предоставления муниципальной услуги в соотве</w:t>
      </w:r>
      <w:r w:rsidR="00F522B8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тствии с вариантом составляет </w:t>
      </w:r>
      <w:r w:rsidR="00AE292B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4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дня регистрации заявления</w:t>
      </w:r>
      <w:r w:rsidR="004853A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</w:t>
      </w:r>
      <w:r w:rsidR="0021678B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3B12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4853A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присвоение спортивных разрядов</w:t>
      </w:r>
      <w:r w:rsidR="00033B12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прилагаемых документов.</w:t>
      </w:r>
    </w:p>
    <w:p w:rsidR="00033B12" w:rsidRPr="00CA075A" w:rsidRDefault="00966F23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3.3.2</w:t>
      </w:r>
      <w:r w:rsidR="00033B12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предоставления муниципальной услуги в соответствии с вариантом являются:</w:t>
      </w:r>
    </w:p>
    <w:p w:rsidR="00013E72" w:rsidRPr="00CA075A" w:rsidRDefault="007D5EC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13E72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E72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по физической культуре и спорту о присвоении второго</w:t>
      </w:r>
      <w:r w:rsidR="00F522B8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 разряда</w:t>
      </w:r>
      <w:r w:rsidR="00013E72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трет</w:t>
      </w:r>
      <w:r w:rsidR="00F522B8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ьего спортивного разряда</w:t>
      </w:r>
      <w:r w:rsidR="00013E72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3E72" w:rsidRPr="00CA075A" w:rsidRDefault="00013E72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EA509F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присвоении второго</w:t>
      </w:r>
      <w:r w:rsidR="00F522B8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 разряда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третьего спор</w:t>
      </w:r>
      <w:r w:rsidR="00F522B8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разряда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09F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уведомления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(мотивированный отказ в присвоении разрядов).</w:t>
      </w:r>
    </w:p>
    <w:p w:rsidR="00C4373D" w:rsidRPr="00CA075A" w:rsidRDefault="00C4373D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3.3.3.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7D5ECC" w:rsidRPr="00CA075A" w:rsidRDefault="007D5ECC" w:rsidP="00CA07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1) прием </w:t>
      </w:r>
      <w:r w:rsidR="00112A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и (или) информации, необходимых для предоставления муниципальной услуги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5ECC" w:rsidRPr="00CA075A" w:rsidRDefault="007D5ECC" w:rsidP="00CA07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межведомственное информационное взаимодействие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5ECC" w:rsidRPr="00CA075A" w:rsidRDefault="007D5ECC" w:rsidP="00CA07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7D5ECC" w:rsidRPr="00CA075A" w:rsidRDefault="007D5ECC" w:rsidP="00CA07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1E0F52" w:rsidRPr="00CA075A" w:rsidRDefault="00D3315F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3.3.4</w:t>
      </w:r>
      <w:r w:rsidR="00033B12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4465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начала администр</w:t>
      </w:r>
      <w:r w:rsidR="00112AB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ативной процедуры «Прием заявления</w:t>
      </w:r>
      <w:r w:rsidR="00224465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и (или) информации, необходимых для предоставления муниципаль</w:t>
      </w:r>
      <w:r w:rsidR="004072F4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услуги» является обращение з</w:t>
      </w:r>
      <w:r w:rsidR="00224465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</w:t>
      </w:r>
      <w:r w:rsidR="00BD6B3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(уполномоченного лица</w:t>
      </w:r>
      <w:r w:rsidR="00692632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24465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B12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F52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E712A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r w:rsidR="00EB197F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свободной форме о предоставлении муниципальной услуги, </w:t>
      </w:r>
      <w:r w:rsidR="001E0F52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представлением</w:t>
      </w:r>
      <w:r w:rsidR="004072F4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присвоение спортивных разрядов </w:t>
      </w:r>
      <w:r w:rsidR="001E0F52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</w:t>
      </w:r>
      <w:r w:rsidR="00013E72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2</w:t>
      </w:r>
      <w:r w:rsidR="001E0F52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 и следующими документами</w:t>
      </w:r>
      <w:r w:rsidR="00B66C08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каждого спортсмена</w:t>
      </w:r>
      <w:r w:rsidR="001E0F52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7C9A" w:rsidRPr="00CA075A" w:rsidRDefault="006C7C9A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копией второй и третьей страниц паспорта гражданина Российской Федерации, а также копией страниц, содержащих сведения о месте жительства, а при его отсутствии - копий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документа;</w:t>
      </w:r>
      <w:proofErr w:type="gramEnd"/>
    </w:p>
    <w:p w:rsidR="006C7C9A" w:rsidRPr="00CA075A" w:rsidRDefault="006C7C9A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лиц, не достигших возраста 14 лет, - копией свидетельства о рождении;</w:t>
      </w:r>
    </w:p>
    <w:p w:rsidR="006C7C9A" w:rsidRPr="00CA075A" w:rsidRDefault="004134B6" w:rsidP="00CA075A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C7C9A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C7C9A" w:rsidRPr="00CA075A">
        <w:rPr>
          <w:rFonts w:ascii="Times New Roman" w:eastAsia="Calibri" w:hAnsi="Times New Roman" w:cs="Times New Roman"/>
          <w:sz w:val="28"/>
          <w:szCs w:val="28"/>
        </w:rPr>
        <w:t>двумя фотографиями размером 3х4 см;</w:t>
      </w:r>
    </w:p>
    <w:p w:rsidR="006C7C9A" w:rsidRPr="00CA075A" w:rsidRDefault="004134B6" w:rsidP="00CA075A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4</w:t>
      </w:r>
      <w:r w:rsidR="006C7C9A" w:rsidRPr="00CA075A">
        <w:rPr>
          <w:rFonts w:ascii="Times New Roman" w:eastAsia="Calibri" w:hAnsi="Times New Roman" w:cs="Times New Roman"/>
          <w:sz w:val="28"/>
          <w:szCs w:val="28"/>
        </w:rPr>
        <w:t xml:space="preserve">) заявлением о согласии спортсмена на обработку его персональных данных в соответствии с приложением 2 к положению о </w:t>
      </w:r>
      <w:r w:rsidR="006A3C8F">
        <w:rPr>
          <w:rFonts w:ascii="Times New Roman" w:eastAsia="Calibri" w:hAnsi="Times New Roman" w:cs="Times New Roman"/>
          <w:sz w:val="28"/>
          <w:szCs w:val="28"/>
        </w:rPr>
        <w:t xml:space="preserve">Единой </w:t>
      </w:r>
      <w:r w:rsidR="00BA1E1A">
        <w:rPr>
          <w:rFonts w:ascii="Times New Roman" w:eastAsia="Calibri" w:hAnsi="Times New Roman" w:cs="Times New Roman"/>
          <w:sz w:val="28"/>
          <w:szCs w:val="28"/>
        </w:rPr>
        <w:t>в</w:t>
      </w:r>
      <w:r w:rsidR="006A3C8F">
        <w:rPr>
          <w:rFonts w:ascii="Times New Roman" w:eastAsia="Calibri" w:hAnsi="Times New Roman" w:cs="Times New Roman"/>
          <w:sz w:val="28"/>
          <w:szCs w:val="28"/>
        </w:rPr>
        <w:t xml:space="preserve">сероссийской спортивной классификации, </w:t>
      </w:r>
      <w:r w:rsidR="005E761A">
        <w:rPr>
          <w:rFonts w:ascii="Times New Roman" w:eastAsia="Calibri" w:hAnsi="Times New Roman" w:cs="Times New Roman"/>
          <w:sz w:val="28"/>
          <w:szCs w:val="28"/>
        </w:rPr>
        <w:t>утвержденному</w:t>
      </w:r>
      <w:r w:rsidR="006A3C8F" w:rsidRPr="006A3C8F">
        <w:rPr>
          <w:rFonts w:ascii="Times New Roman" w:eastAsia="Calibri" w:hAnsi="Times New Roman" w:cs="Times New Roman"/>
          <w:sz w:val="28"/>
          <w:szCs w:val="28"/>
        </w:rPr>
        <w:t xml:space="preserve"> приказом о ЕВСК (далее – положение о ЕВКС)</w:t>
      </w:r>
      <w:r w:rsidR="006C7C9A" w:rsidRPr="00CA075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C7C9A" w:rsidRPr="00CA075A" w:rsidRDefault="004134B6" w:rsidP="00CA075A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5</w:t>
      </w:r>
      <w:r w:rsidR="006C7C9A" w:rsidRPr="00CA075A">
        <w:rPr>
          <w:rFonts w:ascii="Times New Roman" w:eastAsia="Calibri" w:hAnsi="Times New Roman" w:cs="Times New Roman"/>
          <w:sz w:val="28"/>
          <w:szCs w:val="28"/>
        </w:rPr>
        <w:t>) заявлением о согласии на обработку персональных данных, разрешенных субъектом персональных данных для распространения в соответствии с приложением 3 к положению о ЕВСК;</w:t>
      </w:r>
    </w:p>
    <w:p w:rsidR="006C7C9A" w:rsidRPr="00CA075A" w:rsidRDefault="004134B6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C7C9A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00127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организационно-распорядительного акта, подтверждающего прохождение спортсменом спортивной подготовки в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 или в случае направления документов для присвоения спортивного разряда физкультурно-спортивной организацией, включенной в </w:t>
      </w:r>
      <w:r w:rsidR="00F00127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перечень)</w:t>
      </w:r>
      <w:r w:rsidR="006C7C9A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7C9A" w:rsidRPr="00CA075A" w:rsidRDefault="006C7C9A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7) списком кандидатов в спортивные сборные команды, участие которых предусматривается положением о соревновании (для соревнований, пре</w:t>
      </w:r>
      <w:r w:rsidR="00112AB6">
        <w:rPr>
          <w:rFonts w:ascii="Times New Roman" w:eastAsia="Calibri" w:hAnsi="Times New Roman" w:cs="Times New Roman"/>
          <w:sz w:val="28"/>
          <w:szCs w:val="28"/>
        </w:rPr>
        <w:t>дусмотренных подпунктами 11.2.6-11.2.11, 11.2.18-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11.2.23 пункта </w:t>
      </w:r>
      <w:r w:rsidR="00112AB6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11 положения о </w:t>
      </w:r>
      <w:r w:rsidR="00F00127" w:rsidRPr="00CA075A">
        <w:rPr>
          <w:rFonts w:ascii="Times New Roman" w:eastAsia="Calibri" w:hAnsi="Times New Roman" w:cs="Times New Roman"/>
          <w:sz w:val="28"/>
          <w:szCs w:val="28"/>
        </w:rPr>
        <w:t>ЕВСК</w:t>
      </w:r>
      <w:r w:rsidRPr="00CA075A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D4B17" w:rsidRPr="00CA075A" w:rsidRDefault="004134B6" w:rsidP="00CA075A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F6302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D4B17" w:rsidRPr="00CA075A">
        <w:rPr>
          <w:rFonts w:ascii="Times New Roman" w:eastAsia="Calibri" w:hAnsi="Times New Roman" w:cs="Times New Roman"/>
          <w:sz w:val="28"/>
          <w:szCs w:val="28"/>
        </w:rPr>
        <w:t>копией протокола или выпиской из протокола, содержащего в том числе наименование соревнования, физкультурного мероприятия, наименование спортивной дисциплины</w:t>
      </w:r>
      <w:r w:rsidR="00F00127" w:rsidRPr="00CA075A">
        <w:rPr>
          <w:rFonts w:ascii="Times New Roman" w:eastAsia="Calibri" w:hAnsi="Times New Roman" w:cs="Times New Roman"/>
          <w:sz w:val="28"/>
          <w:szCs w:val="28"/>
        </w:rPr>
        <w:t xml:space="preserve">, указанной в соответствии </w:t>
      </w:r>
      <w:proofErr w:type="gramStart"/>
      <w:r w:rsidR="00F00127" w:rsidRPr="00CA075A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="00F00127" w:rsidRPr="00CA075A">
        <w:rPr>
          <w:rFonts w:ascii="Times New Roman" w:eastAsia="Calibri" w:hAnsi="Times New Roman" w:cs="Times New Roman"/>
          <w:sz w:val="28"/>
          <w:szCs w:val="28"/>
        </w:rPr>
        <w:t xml:space="preserve"> Всероссийским реестром видов спорта</w:t>
      </w:r>
      <w:r w:rsidR="005D4B17" w:rsidRPr="00CA075A">
        <w:rPr>
          <w:rFonts w:ascii="Times New Roman" w:eastAsia="Calibri" w:hAnsi="Times New Roman" w:cs="Times New Roman"/>
          <w:sz w:val="28"/>
          <w:szCs w:val="28"/>
        </w:rPr>
        <w:t>, дату и место проведения, пол и возрастную группу участников, распределение мест среди участников, сведения об участниках: фамилию, имя, отчество (при наличии), дату рождения, наличие спортивного звания или спортивного разряда, результаты, показанные участниками (при наличии), принадлежность к субъекту Российской Федерации, клубу (для командных игровых видов спорта), подписанного:</w:t>
      </w:r>
    </w:p>
    <w:p w:rsidR="005D4B17" w:rsidRPr="00CA075A" w:rsidRDefault="005D4B17" w:rsidP="00CA07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- председателем главной судейской коллегии соревнования, физкультурного мероприятия (главным судьей) (за исключением отдельных официальных соревнований, включенных в перечень);</w:t>
      </w:r>
    </w:p>
    <w:p w:rsidR="005D4B17" w:rsidRPr="00CA075A" w:rsidRDefault="005D4B17" w:rsidP="00CA07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- председателем главной судейской коллегии соревнования (главным судьей), а также заверенного печатью (при наличии), подписью руководителя</w:t>
      </w:r>
      <w:r w:rsidRPr="00CA075A">
        <w:rPr>
          <w:rFonts w:ascii="Times New Roman" w:eastAsia="Calibri" w:hAnsi="Times New Roman" w:cs="Times New Roman"/>
          <w:sz w:val="28"/>
          <w:szCs w:val="28"/>
        </w:rPr>
        <w:br/>
        <w:t xml:space="preserve">или уполномоченного должностного лица физкультурно-спортивной организации, включенной в перечень (для отдельных официальных соревнований, включенных </w:t>
      </w:r>
      <w:r w:rsidR="00F00127" w:rsidRPr="00CA075A">
        <w:rPr>
          <w:rFonts w:ascii="Times New Roman" w:eastAsia="Calibri" w:hAnsi="Times New Roman" w:cs="Times New Roman"/>
          <w:sz w:val="28"/>
          <w:szCs w:val="28"/>
        </w:rPr>
        <w:t>в перечень);</w:t>
      </w:r>
    </w:p>
    <w:p w:rsidR="001E0F52" w:rsidRPr="00CA075A" w:rsidRDefault="004134B6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F6302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D4B17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</w:t>
      </w:r>
      <w:r w:rsidR="00792B5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 (справкой, выпиской</w:t>
      </w:r>
      <w:r w:rsidR="005D4B17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) о составе и наименовании квалификационных категорий спортивных судей, подписанного председателем главной судейской коллегии соревнования, физкультурного мероприятия (главным судьей)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792B5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D4B17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отдельных официальных сорев</w:t>
      </w:r>
      <w:r w:rsidR="00792B5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нований, включенных в перечень, документ </w:t>
      </w:r>
      <w:r w:rsidR="005D4B17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заверяется печатью (при </w:t>
      </w:r>
      <w:r w:rsidR="00792B5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наличии), подписью руководителя </w:t>
      </w:r>
      <w:r w:rsidR="005D4B17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уполномоченного должностного лица физкультурно-спортивной орг</w:t>
      </w:r>
      <w:r w:rsidR="00792B5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низации, включенной в перечень;</w:t>
      </w:r>
      <w:r w:rsidR="006C7C9A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33B12" w:rsidRPr="00CA075A" w:rsidRDefault="004134B6" w:rsidP="00CA075A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F6302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92B5D" w:rsidRPr="00CA075A">
        <w:rPr>
          <w:rFonts w:ascii="Times New Roman" w:eastAsia="Calibri" w:hAnsi="Times New Roman" w:cs="Times New Roman"/>
          <w:sz w:val="28"/>
          <w:szCs w:val="28"/>
        </w:rPr>
        <w:t xml:space="preserve"> копией документов, подтверждающих у спортивных судей, включенных в состав судейской коллегии соревнования, физкультурного мероприятия, наличие действующей квалификационной категории сп</w:t>
      </w:r>
      <w:r w:rsidR="00112AB6">
        <w:rPr>
          <w:rFonts w:ascii="Times New Roman" w:eastAsia="Calibri" w:hAnsi="Times New Roman" w:cs="Times New Roman"/>
          <w:sz w:val="28"/>
          <w:szCs w:val="28"/>
        </w:rPr>
        <w:t>ортивного судьи, но не менее трех</w:t>
      </w:r>
      <w:r w:rsidR="00792B5D" w:rsidRPr="00CA075A">
        <w:rPr>
          <w:rFonts w:ascii="Times New Roman" w:eastAsia="Calibri" w:hAnsi="Times New Roman" w:cs="Times New Roman"/>
          <w:sz w:val="28"/>
          <w:szCs w:val="28"/>
        </w:rPr>
        <w:t>, подтверждающих наличие действующей квалификационной категории спортивного судьи, предусмотренной подпунктом 40.2 пункта 40</w:t>
      </w:r>
      <w:r w:rsidR="00013080" w:rsidRPr="00CA075A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792B5D" w:rsidRPr="00CA075A">
        <w:rPr>
          <w:rFonts w:ascii="Times New Roman" w:eastAsia="Calibri" w:hAnsi="Times New Roman" w:cs="Times New Roman"/>
          <w:sz w:val="28"/>
          <w:szCs w:val="28"/>
        </w:rPr>
        <w:t>оложения</w:t>
      </w:r>
      <w:r w:rsidR="00013080" w:rsidRPr="00CA075A">
        <w:rPr>
          <w:sz w:val="28"/>
          <w:szCs w:val="28"/>
        </w:rPr>
        <w:t xml:space="preserve"> </w:t>
      </w:r>
      <w:r w:rsidR="006A3C8F">
        <w:rPr>
          <w:rFonts w:ascii="Times New Roman" w:eastAsia="Calibri" w:hAnsi="Times New Roman" w:cs="Times New Roman"/>
          <w:sz w:val="28"/>
          <w:szCs w:val="28"/>
        </w:rPr>
        <w:t>о ЕВСК</w:t>
      </w:r>
      <w:r w:rsidR="00033B12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2B5D" w:rsidRPr="00CA075A" w:rsidRDefault="004134B6" w:rsidP="00CA075A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11</w:t>
      </w:r>
      <w:r w:rsidR="00792B5D" w:rsidRPr="00CA075A">
        <w:rPr>
          <w:rFonts w:ascii="Times New Roman" w:eastAsia="Calibri" w:hAnsi="Times New Roman" w:cs="Times New Roman"/>
          <w:sz w:val="28"/>
          <w:szCs w:val="28"/>
        </w:rPr>
        <w:t xml:space="preserve">) копией документа (справка, протокол), содержащего сведения </w:t>
      </w:r>
      <w:r w:rsidR="00792B5D" w:rsidRPr="00CA075A">
        <w:rPr>
          <w:rFonts w:ascii="Times New Roman" w:eastAsia="Calibri" w:hAnsi="Times New Roman" w:cs="Times New Roman"/>
          <w:sz w:val="28"/>
          <w:szCs w:val="28"/>
        </w:rPr>
        <w:br/>
        <w:t>о количестве субъектов Российской Федерации, наименовании соревнования, дате</w:t>
      </w:r>
      <w:r w:rsidR="003845A5" w:rsidRPr="00CA0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2B5D" w:rsidRPr="00CA075A">
        <w:rPr>
          <w:rFonts w:ascii="Times New Roman" w:eastAsia="Calibri" w:hAnsi="Times New Roman" w:cs="Times New Roman"/>
          <w:sz w:val="28"/>
          <w:szCs w:val="28"/>
        </w:rPr>
        <w:t xml:space="preserve">и месте проведения соревнования, возрастной группе участников, подписанного председателем главной судейской коллегии соревнования (главным судьей) (для всероссийских соревнований </w:t>
      </w:r>
      <w:r w:rsidR="00112AB6">
        <w:rPr>
          <w:rFonts w:ascii="Times New Roman" w:eastAsia="Calibri" w:hAnsi="Times New Roman" w:cs="Times New Roman"/>
          <w:sz w:val="28"/>
          <w:szCs w:val="28"/>
        </w:rPr>
        <w:t>и межрегиональных соревнований);</w:t>
      </w:r>
    </w:p>
    <w:p w:rsidR="00033B12" w:rsidRDefault="00792B5D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F6302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072F4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</w:t>
      </w:r>
      <w:r w:rsidR="00033B12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документа, подтверж</w:t>
      </w:r>
      <w:r w:rsidR="009372B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дающего полномочия уполномоченного лица </w:t>
      </w:r>
      <w:r w:rsidR="00033B12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Федерации, в случае о</w:t>
      </w:r>
      <w:r w:rsidR="009372B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бращения уполномоченного лица</w:t>
      </w:r>
      <w:r w:rsidR="00033B12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0DD" w:rsidRPr="00A630DD" w:rsidRDefault="00A630DD" w:rsidP="00A630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lastRenderedPageBreak/>
        <w:t>В случае если свидетельство о рождении выдано на иностранно</w:t>
      </w:r>
      <w:r w:rsidR="006A3C8F">
        <w:rPr>
          <w:rFonts w:ascii="Times New Roman" w:eastAsia="Calibri" w:hAnsi="Times New Roman" w:cs="Times New Roman"/>
          <w:sz w:val="28"/>
          <w:szCs w:val="28"/>
        </w:rPr>
        <w:t>м языке, необходимо пред</w:t>
      </w:r>
      <w:r w:rsidRPr="00CA075A">
        <w:rPr>
          <w:rFonts w:ascii="Times New Roman" w:eastAsia="Calibri" w:hAnsi="Times New Roman" w:cs="Times New Roman"/>
          <w:sz w:val="28"/>
          <w:szCs w:val="28"/>
        </w:rPr>
        <w:t>ставить копию, в том числе с отметкой, подтверждающей наличие гражданства Российской Федерации, проставленной должностным лицом уполномоченного органа, и ее нотариально завер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енный перевод на русский язык. </w:t>
      </w:r>
    </w:p>
    <w:p w:rsidR="00A630DD" w:rsidRDefault="00112AB6" w:rsidP="00112AB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AB6">
        <w:rPr>
          <w:rFonts w:ascii="Times New Roman" w:eastAsia="Calibri" w:hAnsi="Times New Roman" w:cs="Times New Roman"/>
          <w:sz w:val="28"/>
          <w:szCs w:val="28"/>
        </w:rPr>
        <w:t xml:space="preserve">При направлении документов для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присвоения спортивных разрядов</w:t>
      </w:r>
      <w:r w:rsidRPr="00112AB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12AB6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112AB6">
        <w:rPr>
          <w:rFonts w:ascii="Times New Roman" w:eastAsia="Calibri" w:hAnsi="Times New Roman" w:cs="Times New Roman"/>
          <w:sz w:val="28"/>
          <w:szCs w:val="28"/>
        </w:rPr>
        <w:t>в электронной форме предоставляется нотариально заверенный перевод на русский язык, подписанный усиленной квалификационной электронной подписью нотариуса в соответствии с</w:t>
      </w:r>
      <w:r w:rsidR="00A630DD" w:rsidRPr="00A630DD">
        <w:t xml:space="preserve"> </w:t>
      </w:r>
      <w:r w:rsidR="006A3C8F">
        <w:rPr>
          <w:rFonts w:ascii="Times New Roman" w:eastAsia="Calibri" w:hAnsi="Times New Roman" w:cs="Times New Roman"/>
          <w:sz w:val="28"/>
          <w:szCs w:val="28"/>
        </w:rPr>
        <w:t>Федеральным законом</w:t>
      </w:r>
      <w:r w:rsidR="00A630DD" w:rsidRPr="00A630DD">
        <w:rPr>
          <w:rFonts w:ascii="Times New Roman" w:eastAsia="Calibri" w:hAnsi="Times New Roman" w:cs="Times New Roman"/>
          <w:sz w:val="28"/>
          <w:szCs w:val="28"/>
        </w:rPr>
        <w:t xml:space="preserve"> от 6 апреля </w:t>
      </w:r>
      <w:r w:rsidR="00F35A5A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A630DD" w:rsidRPr="00A630DD">
        <w:rPr>
          <w:rFonts w:ascii="Times New Roman" w:eastAsia="Calibri" w:hAnsi="Times New Roman" w:cs="Times New Roman"/>
          <w:sz w:val="28"/>
          <w:szCs w:val="28"/>
        </w:rPr>
        <w:t>2011 года №63-ФЗ «Об электронной подписи».</w:t>
      </w:r>
      <w:r w:rsidRPr="00112A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2AB6" w:rsidRPr="00A630DD" w:rsidRDefault="00112AB6" w:rsidP="00A630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2AB6">
        <w:rPr>
          <w:rFonts w:ascii="Times New Roman" w:eastAsia="Calibri" w:hAnsi="Times New Roman" w:cs="Times New Roman"/>
          <w:sz w:val="28"/>
          <w:szCs w:val="28"/>
        </w:rPr>
        <w:t>При направлении документов посредством</w:t>
      </w:r>
      <w:r w:rsidR="00A630DD" w:rsidRPr="00A630DD">
        <w:t xml:space="preserve"> </w:t>
      </w:r>
      <w:r w:rsidR="00A630DD">
        <w:rPr>
          <w:rFonts w:ascii="Times New Roman" w:eastAsia="Calibri" w:hAnsi="Times New Roman" w:cs="Times New Roman"/>
          <w:sz w:val="28"/>
          <w:szCs w:val="28"/>
        </w:rPr>
        <w:t>Единого</w:t>
      </w:r>
      <w:r w:rsidR="00A630DD" w:rsidRPr="00A630DD">
        <w:rPr>
          <w:rFonts w:ascii="Times New Roman" w:eastAsia="Calibri" w:hAnsi="Times New Roman" w:cs="Times New Roman"/>
          <w:sz w:val="28"/>
          <w:szCs w:val="28"/>
        </w:rPr>
        <w:t xml:space="preserve"> портал</w:t>
      </w:r>
      <w:r w:rsidR="00A630DD">
        <w:rPr>
          <w:rFonts w:ascii="Times New Roman" w:eastAsia="Calibri" w:hAnsi="Times New Roman" w:cs="Times New Roman"/>
          <w:sz w:val="28"/>
          <w:szCs w:val="28"/>
        </w:rPr>
        <w:t>а</w:t>
      </w:r>
      <w:r w:rsidR="00A630DD" w:rsidRPr="00A630DD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Pr="00112AB6">
        <w:rPr>
          <w:rFonts w:ascii="Times New Roman" w:eastAsia="Calibri" w:hAnsi="Times New Roman" w:cs="Times New Roman"/>
          <w:sz w:val="28"/>
          <w:szCs w:val="28"/>
        </w:rPr>
        <w:t xml:space="preserve"> предоставляются сведения из документа, удостоверяющего личность.</w:t>
      </w:r>
    </w:p>
    <w:p w:rsidR="00EF6302" w:rsidRPr="00CA075A" w:rsidRDefault="00EF6302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билета.</w:t>
      </w:r>
    </w:p>
    <w:p w:rsidR="003C7410" w:rsidRPr="00CA075A" w:rsidRDefault="00EE712A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="003C741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2F4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присвоение спортивных разрядов</w:t>
      </w:r>
      <w:r w:rsidR="003C741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прилагаемые к нему документ</w:t>
      </w:r>
      <w:r w:rsidR="00C81D0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ы, предусмотренные пунктом 3.3.4</w:t>
      </w:r>
      <w:r w:rsidR="003C741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ламента, подаются </w:t>
      </w:r>
      <w:r w:rsidR="004072F4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C741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</w:t>
      </w:r>
      <w:r w:rsidR="009120AA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ителем (уполномоченным лицом</w:t>
      </w:r>
      <w:r w:rsidR="003C741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течение 4 месяцев со дня выполнения спортсменом норм, тре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бований и условий их выпо</w:t>
      </w:r>
      <w:r w:rsidR="002D4E7F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лнения</w:t>
      </w:r>
      <w:r w:rsidR="00CC08E6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3.3.10 Регламента.</w:t>
      </w:r>
    </w:p>
    <w:p w:rsidR="00EE712A" w:rsidRDefault="00EE712A" w:rsidP="00CA07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При направлении документов,</w:t>
      </w:r>
      <w:r w:rsidR="00CC08E6" w:rsidRPr="00CA075A">
        <w:rPr>
          <w:rFonts w:ascii="Times New Roman" w:eastAsia="Calibri" w:hAnsi="Times New Roman" w:cs="Times New Roman"/>
          <w:sz w:val="28"/>
          <w:szCs w:val="28"/>
        </w:rPr>
        <w:t xml:space="preserve"> предусмотренных пунктом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5A5A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CA075A">
        <w:rPr>
          <w:rFonts w:ascii="Times New Roman" w:eastAsia="Calibri" w:hAnsi="Times New Roman" w:cs="Times New Roman"/>
          <w:sz w:val="28"/>
          <w:szCs w:val="28"/>
        </w:rPr>
        <w:t>3.3.4 Регламента</w:t>
      </w:r>
      <w:r w:rsidR="00F00127" w:rsidRPr="00CA075A">
        <w:rPr>
          <w:rFonts w:ascii="Times New Roman" w:eastAsia="Calibri" w:hAnsi="Times New Roman" w:cs="Times New Roman"/>
          <w:sz w:val="28"/>
          <w:szCs w:val="28"/>
        </w:rPr>
        <w:t>,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в электронной форме, посредством использования информационно-телекоммуникационных технологий, включая использование  Единого  портала государственных и муниципальных услуг (функций) или  Портала Краснодарского, документы подписываются электронной подписью.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4E7F" w:rsidRPr="00CA075A" w:rsidRDefault="002D4E7F" w:rsidP="00CA07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E7F">
        <w:rPr>
          <w:rFonts w:ascii="Times New Roman" w:eastAsia="Calibri" w:hAnsi="Times New Roman" w:cs="Times New Roman"/>
          <w:sz w:val="28"/>
          <w:szCs w:val="28"/>
        </w:rPr>
        <w:t>При направлении документов в электронной форме предоставляется нотариально заверенный перевод на русский язык, подписанный усиленной квалификационной электронной подписью нотариуса в соответствии</w:t>
      </w:r>
      <w:r w:rsidRPr="002D4E7F">
        <w:rPr>
          <w:rFonts w:ascii="Times New Roman" w:eastAsia="Calibri" w:hAnsi="Times New Roman" w:cs="Times New Roman"/>
          <w:sz w:val="28"/>
          <w:szCs w:val="28"/>
        </w:rPr>
        <w:br/>
        <w:t>с Федерал</w:t>
      </w:r>
      <w:r>
        <w:rPr>
          <w:rFonts w:ascii="Times New Roman" w:eastAsia="Calibri" w:hAnsi="Times New Roman" w:cs="Times New Roman"/>
          <w:sz w:val="28"/>
          <w:szCs w:val="28"/>
        </w:rPr>
        <w:t>ьным законом от 6 апреля 2011 года</w:t>
      </w:r>
      <w:r w:rsidRPr="002D4E7F">
        <w:rPr>
          <w:rFonts w:ascii="Times New Roman" w:eastAsia="Calibri" w:hAnsi="Times New Roman" w:cs="Times New Roman"/>
          <w:sz w:val="28"/>
          <w:szCs w:val="28"/>
        </w:rPr>
        <w:t xml:space="preserve"> № 63-ФЗ «Об электронной подписи»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7410" w:rsidRPr="00CA075A" w:rsidRDefault="002D4E7F" w:rsidP="00CA075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3.3.5. В заявлении</w:t>
      </w:r>
      <w:r w:rsidR="003C7410" w:rsidRPr="00CA075A">
        <w:rPr>
          <w:rFonts w:ascii="Times New Roman" w:eastAsia="Times New Roman" w:hAnsi="Times New Roman" w:cs="Times New Roman"/>
          <w:sz w:val="28"/>
          <w:szCs w:val="28"/>
        </w:rPr>
        <w:t>, указанном в пункте 3.3.4 Регламента, в обязательном порядке указываются:</w:t>
      </w:r>
    </w:p>
    <w:p w:rsidR="00BD6B30" w:rsidRPr="00CA075A" w:rsidRDefault="00BD6B30" w:rsidP="00CA075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9120AA" w:rsidRPr="00CA075A">
        <w:rPr>
          <w:rFonts w:ascii="Times New Roman" w:eastAsia="Times New Roman" w:hAnsi="Times New Roman" w:cs="Times New Roman"/>
          <w:sz w:val="28"/>
          <w:szCs w:val="28"/>
        </w:rPr>
        <w:t xml:space="preserve"> полное и (если имеется) сокращенное наименование и организационно-правовая форма </w:t>
      </w:r>
      <w:r w:rsidR="00F63DFD" w:rsidRPr="00CA075A">
        <w:rPr>
          <w:rFonts w:ascii="Times New Roman" w:eastAsia="Times New Roman" w:hAnsi="Times New Roman" w:cs="Times New Roman"/>
          <w:sz w:val="28"/>
          <w:szCs w:val="28"/>
        </w:rPr>
        <w:t>юридического лица (</w:t>
      </w:r>
      <w:r w:rsidR="0093055C" w:rsidRPr="00CA075A">
        <w:rPr>
          <w:rFonts w:ascii="Times New Roman" w:eastAsia="Times New Roman" w:hAnsi="Times New Roman" w:cs="Times New Roman"/>
          <w:sz w:val="28"/>
          <w:szCs w:val="28"/>
        </w:rPr>
        <w:t xml:space="preserve">региональной </w:t>
      </w:r>
      <w:r w:rsidR="00F63DFD" w:rsidRPr="00CA075A">
        <w:rPr>
          <w:rFonts w:ascii="Times New Roman" w:eastAsia="Times New Roman" w:hAnsi="Times New Roman" w:cs="Times New Roman"/>
          <w:sz w:val="28"/>
          <w:szCs w:val="28"/>
        </w:rPr>
        <w:t xml:space="preserve">спортивной федерации, </w:t>
      </w:r>
      <w:r w:rsidR="0093055C" w:rsidRPr="00CA075A">
        <w:rPr>
          <w:rFonts w:ascii="Times New Roman" w:eastAsia="Times New Roman" w:hAnsi="Times New Roman" w:cs="Times New Roman"/>
          <w:sz w:val="28"/>
          <w:szCs w:val="28"/>
        </w:rPr>
        <w:t xml:space="preserve">местной спортивной федерации, </w:t>
      </w:r>
      <w:r w:rsidR="00F63DFD" w:rsidRPr="00CA075A">
        <w:rPr>
          <w:rFonts w:ascii="Times New Roman" w:eastAsia="Times New Roman" w:hAnsi="Times New Roman" w:cs="Times New Roman"/>
          <w:sz w:val="28"/>
          <w:szCs w:val="28"/>
        </w:rPr>
        <w:t xml:space="preserve">физкультурно-спортивной организации, включенной в перечень, в случае отсутствия </w:t>
      </w:r>
      <w:r w:rsidR="0093055C" w:rsidRPr="00CA075A">
        <w:rPr>
          <w:rFonts w:ascii="Times New Roman" w:eastAsia="Times New Roman" w:hAnsi="Times New Roman" w:cs="Times New Roman"/>
          <w:sz w:val="28"/>
          <w:szCs w:val="28"/>
        </w:rPr>
        <w:t>региональной спортивной федерации, местной спортивной федерации</w:t>
      </w:r>
      <w:r w:rsidR="00F63DFD" w:rsidRPr="00CA075A">
        <w:rPr>
          <w:rFonts w:ascii="Times New Roman" w:eastAsia="Times New Roman" w:hAnsi="Times New Roman" w:cs="Times New Roman"/>
          <w:sz w:val="28"/>
          <w:szCs w:val="28"/>
        </w:rPr>
        <w:t xml:space="preserve"> или приостановления действия государственной аккредитации региональной спортивной федерации - организации, осуществляющей деятельность в области физической культуры и спорта)</w:t>
      </w:r>
      <w:r w:rsidR="009120AA" w:rsidRPr="00CA075A">
        <w:rPr>
          <w:rFonts w:ascii="Times New Roman" w:eastAsia="Times New Roman" w:hAnsi="Times New Roman" w:cs="Times New Roman"/>
          <w:sz w:val="28"/>
          <w:szCs w:val="28"/>
        </w:rPr>
        <w:t>, место его нахождения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9120AA" w:rsidRPr="00CA075A" w:rsidRDefault="009120AA" w:rsidP="00CA075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2) идентификационный номер налогоплательщика и данные документа о постановке юридического лица на учет в налоговом органе;</w:t>
      </w:r>
    </w:p>
    <w:p w:rsidR="00F63DFD" w:rsidRPr="00CA075A" w:rsidRDefault="00F63DFD" w:rsidP="00CA075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3) фамилия, имя, отчество (последнее – при наличии), место жительства уполномоченного лица;</w:t>
      </w:r>
    </w:p>
    <w:p w:rsidR="00B66C08" w:rsidRPr="00CA075A" w:rsidRDefault="00F63DFD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4</w:t>
      </w:r>
      <w:r w:rsidR="00B66C08" w:rsidRPr="00CA075A">
        <w:rPr>
          <w:rFonts w:ascii="Times New Roman" w:eastAsia="Times New Roman" w:hAnsi="Times New Roman" w:cs="Times New Roman"/>
          <w:sz w:val="28"/>
          <w:szCs w:val="28"/>
        </w:rPr>
        <w:t>) фамилия, имя, отчество (последнее – пр</w:t>
      </w:r>
      <w:r w:rsidR="002F5CC2" w:rsidRPr="00CA075A">
        <w:rPr>
          <w:rFonts w:ascii="Times New Roman" w:eastAsia="Times New Roman" w:hAnsi="Times New Roman" w:cs="Times New Roman"/>
          <w:sz w:val="28"/>
          <w:szCs w:val="28"/>
        </w:rPr>
        <w:t>и наличии), место жительства</w:t>
      </w:r>
      <w:r w:rsidR="00B66C08" w:rsidRPr="00CA0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6C08" w:rsidRPr="00CA075A">
        <w:rPr>
          <w:rFonts w:ascii="Times New Roman" w:eastAsia="Times New Roman" w:hAnsi="Times New Roman" w:cs="Times New Roman"/>
          <w:sz w:val="28"/>
          <w:szCs w:val="28"/>
        </w:rPr>
        <w:lastRenderedPageBreak/>
        <w:t>спортсмена.</w:t>
      </w:r>
    </w:p>
    <w:p w:rsidR="00694E25" w:rsidRPr="00CA075A" w:rsidRDefault="00694E25" w:rsidP="00CA075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В представлении</w:t>
      </w:r>
      <w:r w:rsidR="004072F4" w:rsidRPr="00CA075A">
        <w:rPr>
          <w:rFonts w:ascii="Times New Roman" w:eastAsia="Times New Roman" w:hAnsi="Times New Roman" w:cs="Times New Roman"/>
          <w:sz w:val="28"/>
          <w:szCs w:val="28"/>
        </w:rPr>
        <w:t xml:space="preserve"> на присвоение спортивных разрядов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, указанном в пункте 3.3.4 Регламента, в обязательном порядке указываются:</w:t>
      </w:r>
    </w:p>
    <w:p w:rsidR="00B352CB" w:rsidRPr="00CA075A" w:rsidRDefault="00694E25" w:rsidP="00CA075A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фамилия, имя, отчеств</w:t>
      </w:r>
      <w:r w:rsidR="00B352CB" w:rsidRPr="00CA075A">
        <w:rPr>
          <w:rFonts w:ascii="Times New Roman" w:eastAsia="Times New Roman" w:hAnsi="Times New Roman" w:cs="Times New Roman"/>
          <w:sz w:val="28"/>
          <w:szCs w:val="28"/>
        </w:rPr>
        <w:t>о (последнее – при наличии);</w:t>
      </w:r>
      <w:r w:rsidR="005B73D5" w:rsidRPr="00CA0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4E25" w:rsidRPr="00CA075A" w:rsidRDefault="005B73D5" w:rsidP="00CA075A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="00B352CB" w:rsidRPr="00CA075A">
        <w:rPr>
          <w:rFonts w:ascii="Times New Roman" w:eastAsia="Times New Roman" w:hAnsi="Times New Roman" w:cs="Times New Roman"/>
          <w:sz w:val="28"/>
          <w:szCs w:val="28"/>
        </w:rPr>
        <w:t xml:space="preserve"> рождения спортсмена;</w:t>
      </w:r>
      <w:r w:rsidR="00694E25" w:rsidRPr="00CA075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94E25" w:rsidRPr="00CA075A" w:rsidRDefault="00B352CB" w:rsidP="00CA075A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</w:t>
      </w:r>
      <w:r w:rsidR="005B73D5" w:rsidRPr="00CA075A">
        <w:rPr>
          <w:rFonts w:ascii="Times New Roman" w:eastAsia="Times New Roman" w:hAnsi="Times New Roman" w:cs="Times New Roman"/>
          <w:sz w:val="28"/>
          <w:szCs w:val="28"/>
        </w:rPr>
        <w:t>) сведения о результате спортсмена, показанном на соревновании</w:t>
      </w:r>
      <w:r w:rsidR="00194E71" w:rsidRPr="00CA075A">
        <w:rPr>
          <w:rFonts w:ascii="Times New Roman" w:eastAsia="Times New Roman" w:hAnsi="Times New Roman" w:cs="Times New Roman"/>
          <w:sz w:val="28"/>
          <w:szCs w:val="28"/>
        </w:rPr>
        <w:t>, физкультурном мероприятии</w:t>
      </w:r>
      <w:r w:rsidR="00694E25" w:rsidRPr="00CA075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4E25" w:rsidRPr="00CA075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352CB" w:rsidRPr="00CA075A" w:rsidRDefault="00B352CB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на присвоение спортивных разрядов, указанное в пункте 3.3.4 Регламента, заверяется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печатью (при наличии), подписью руководителя или уполномоченного должностного лица региональной спортивной федерации, </w:t>
      </w:r>
      <w:r w:rsidR="002960E8" w:rsidRPr="00CA075A">
        <w:rPr>
          <w:rFonts w:ascii="Times New Roman" w:eastAsia="Calibri" w:hAnsi="Times New Roman" w:cs="Times New Roman"/>
          <w:sz w:val="28"/>
          <w:szCs w:val="28"/>
        </w:rPr>
        <w:t>местной спортивной федерации</w:t>
      </w:r>
      <w:r w:rsidRPr="00CA075A">
        <w:rPr>
          <w:rFonts w:ascii="Times New Roman" w:eastAsia="Calibri" w:hAnsi="Times New Roman" w:cs="Times New Roman"/>
          <w:sz w:val="28"/>
          <w:szCs w:val="28"/>
        </w:rPr>
        <w:t>, организации, осуществляющей деятельность в области физической культуры и спорта, физкультурно-спортивной организации, включенной в перечень.</w:t>
      </w:r>
    </w:p>
    <w:p w:rsidR="007D5ECC" w:rsidRPr="00CA075A" w:rsidRDefault="007D5EC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3.3</w:t>
      </w:r>
      <w:r w:rsidR="003C7410" w:rsidRPr="00CA075A">
        <w:rPr>
          <w:rFonts w:ascii="Times New Roman" w:eastAsia="Calibri" w:hAnsi="Times New Roman" w:cs="Times New Roman"/>
          <w:sz w:val="28"/>
          <w:szCs w:val="28"/>
        </w:rPr>
        <w:t>.6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являются:</w:t>
      </w:r>
    </w:p>
    <w:p w:rsidR="00033B12" w:rsidRPr="00CA075A" w:rsidRDefault="00033B12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свидетельства о рождении (для лиц, не достигших возраста 14 лет), выданного на </w:t>
      </w:r>
      <w:r w:rsidR="00A90AE7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Российской Федерации;</w:t>
      </w:r>
    </w:p>
    <w:p w:rsidR="00A90AE7" w:rsidRPr="00CA075A" w:rsidRDefault="00A90AE7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жительства.</w:t>
      </w:r>
    </w:p>
    <w:p w:rsidR="003C7410" w:rsidRPr="00CA075A" w:rsidRDefault="003C7410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3.3.7. При представлении копи</w:t>
      </w:r>
      <w:r w:rsidR="0021678B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документов, указанных в пунктах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3.3.4</w:t>
      </w:r>
      <w:r w:rsidR="0021678B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, 3.3.6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3C7410" w:rsidRPr="00CA075A" w:rsidRDefault="003C7410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3C7410" w:rsidRPr="00CA075A" w:rsidRDefault="003C7410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BF7853" w:rsidRPr="00CA075A" w:rsidRDefault="003C7410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3.3.8. </w:t>
      </w:r>
      <w:proofErr w:type="gramStart"/>
      <w:r w:rsidR="00BF7853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представителем заявителя документов,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                   22 декабря 2020 года </w:t>
      </w:r>
      <w:r w:rsidR="00BF7853" w:rsidRPr="00CA07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№1376</w:t>
      </w:r>
      <w:r w:rsidR="00BF7853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организации деятельности многофункциональных центров предоставления государственных и муниципальных услуг» </w:t>
      </w:r>
      <w:r w:rsidR="00BF7853" w:rsidRPr="00CA075A">
        <w:rPr>
          <w:rFonts w:ascii="Times New Roman" w:eastAsia="Calibri" w:hAnsi="Times New Roman" w:cs="Times New Roman"/>
          <w:sz w:val="28"/>
          <w:szCs w:val="28"/>
        </w:rPr>
        <w:t>(далее - документы личного хранения)</w:t>
      </w:r>
      <w:r w:rsidR="00BF7853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7853" w:rsidRPr="00CA07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их бесплатное копирование осуществляется работником многофункционального</w:t>
      </w:r>
      <w:r w:rsidR="00BF7853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853"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центра, после чего оригиналы возвращаются представителю заявителя</w:t>
      </w:r>
      <w:proofErr w:type="gramEnd"/>
      <w:r w:rsidR="00BF7853"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 Копии иных документов</w:t>
      </w:r>
      <w:r w:rsidR="00BF7853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представляются представителем заявителя самостоятельно.</w:t>
      </w:r>
    </w:p>
    <w:p w:rsidR="003C7410" w:rsidRPr="00CA075A" w:rsidRDefault="003C7410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3.3.9. Не может быть отказано заявителю в приеме дополнительных документов при наличии намерения их сдать.</w:t>
      </w:r>
    </w:p>
    <w:p w:rsidR="00116A43" w:rsidRPr="00CA075A" w:rsidRDefault="00116A43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3.3.10. Для получения муниципальной </w:t>
      </w:r>
      <w:r w:rsidR="009372BC" w:rsidRPr="00CA075A">
        <w:rPr>
          <w:rFonts w:ascii="Times New Roman" w:eastAsia="Calibri" w:hAnsi="Times New Roman" w:cs="Times New Roman"/>
          <w:bCs/>
          <w:sz w:val="28"/>
          <w:szCs w:val="28"/>
        </w:rPr>
        <w:t>услуги заявителю (уполномоченному лицу</w:t>
      </w:r>
      <w:r w:rsidRPr="00CA075A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) предоставляется возможность представить заявление о предоставлении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из 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следующих способов по выбору заявителя:</w:t>
      </w:r>
    </w:p>
    <w:p w:rsidR="00116A43" w:rsidRPr="00CA075A" w:rsidRDefault="00116A43" w:rsidP="00CA07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1) на бумажном носителе в орган, предоставляющий муниципальную </w:t>
      </w:r>
      <w:r w:rsidRPr="00CA075A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услугу, - 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дминистрацию 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муниципального образования город-курорт Геленджик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в лице </w:t>
      </w:r>
      <w:r w:rsidRPr="00CA075A">
        <w:rPr>
          <w:rFonts w:ascii="Times New Roman" w:eastAsia="Calibri" w:hAnsi="Times New Roman" w:cs="Times New Roman"/>
          <w:spacing w:val="-4"/>
          <w:sz w:val="28"/>
          <w:szCs w:val="28"/>
        </w:rPr>
        <w:t>функционального органа – управления по физической культуре и спорту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116A43" w:rsidRPr="00CA075A" w:rsidRDefault="00116A43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2) на бумажном носителе через многофункциональный центр в орган, предоставляющий муниципальную </w:t>
      </w:r>
      <w:r w:rsidRPr="00CA075A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услугу, -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дминистрацию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в лице </w:t>
      </w:r>
      <w:r w:rsidRPr="00CA075A">
        <w:rPr>
          <w:rFonts w:ascii="Times New Roman" w:eastAsia="Calibri" w:hAnsi="Times New Roman" w:cs="Times New Roman"/>
          <w:spacing w:val="-4"/>
          <w:sz w:val="28"/>
          <w:szCs w:val="28"/>
        </w:rPr>
        <w:t>функционального органа – управления по физической культуре и спорту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116A43" w:rsidRDefault="00116A43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sz w:val="28"/>
          <w:szCs w:val="28"/>
        </w:rPr>
        <w:t>3) в электронной форме посредством использования информационно-телекоммуникационных технологий, включая использование</w:t>
      </w:r>
      <w:r w:rsidR="008E1E72" w:rsidRPr="00CA075A">
        <w:rPr>
          <w:sz w:val="28"/>
          <w:szCs w:val="28"/>
        </w:rPr>
        <w:t xml:space="preserve">  </w:t>
      </w:r>
      <w:r w:rsidR="008E1E72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Единого  портала государственных и муниципальных услуг (функций) или 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Портала Краснодарского края, с применением электронной подписи;</w:t>
      </w:r>
    </w:p>
    <w:p w:rsidR="002D4E7F" w:rsidRPr="00CA075A" w:rsidRDefault="002D4E7F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4) в электронной форме п</w:t>
      </w:r>
      <w:r w:rsidRPr="002D4E7F">
        <w:rPr>
          <w:rFonts w:ascii="Times New Roman" w:eastAsia="Calibri" w:hAnsi="Times New Roman" w:cs="Times New Roman"/>
          <w:bCs/>
          <w:sz w:val="28"/>
          <w:szCs w:val="28"/>
        </w:rPr>
        <w:t>осредством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использования</w:t>
      </w:r>
      <w:r w:rsidRPr="002D4E7F">
        <w:t xml:space="preserve"> </w:t>
      </w:r>
      <w:r w:rsidRPr="002D4E7F">
        <w:rPr>
          <w:rFonts w:ascii="Times New Roman" w:eastAsia="Calibri" w:hAnsi="Times New Roman" w:cs="Times New Roman"/>
          <w:bCs/>
          <w:sz w:val="28"/>
          <w:szCs w:val="28"/>
        </w:rPr>
        <w:t>Единого  портала государственных и муниципальных услуг (функций)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D4E7F">
        <w:rPr>
          <w:rFonts w:ascii="Times New Roman" w:eastAsia="Calibri" w:hAnsi="Times New Roman" w:cs="Times New Roman"/>
          <w:bCs/>
          <w:sz w:val="28"/>
          <w:szCs w:val="28"/>
        </w:rPr>
        <w:t xml:space="preserve"> после завершения прохождения процедуры идентификации и аутентификации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</w:t>
      </w:r>
      <w:r w:rsidR="002676E3">
        <w:rPr>
          <w:rFonts w:ascii="Times New Roman" w:eastAsia="Calibri" w:hAnsi="Times New Roman" w:cs="Times New Roman"/>
          <w:bCs/>
          <w:sz w:val="28"/>
          <w:szCs w:val="28"/>
        </w:rPr>
        <w:t>ых услуг в электронной форме», с применением электронной подписи</w:t>
      </w:r>
      <w:r w:rsidR="006A3C8F">
        <w:rPr>
          <w:rFonts w:ascii="Times New Roman" w:eastAsia="Calibri" w:hAnsi="Times New Roman" w:cs="Times New Roman"/>
          <w:bCs/>
          <w:sz w:val="28"/>
          <w:szCs w:val="28"/>
        </w:rPr>
        <w:t>;</w:t>
      </w:r>
      <w:proofErr w:type="gramEnd"/>
    </w:p>
    <w:p w:rsidR="00116A43" w:rsidRPr="00CA075A" w:rsidRDefault="002676E3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116A43" w:rsidRPr="00CA075A">
        <w:rPr>
          <w:rFonts w:ascii="Times New Roman" w:eastAsia="Calibri" w:hAnsi="Times New Roman" w:cs="Times New Roman"/>
          <w:bCs/>
          <w:sz w:val="28"/>
          <w:szCs w:val="28"/>
        </w:rPr>
        <w:t>) на бумажном носителе посредством почтового отправления на адрес:</w:t>
      </w:r>
      <w:r w:rsidR="00116A43" w:rsidRPr="00CA075A">
        <w:rPr>
          <w:sz w:val="28"/>
          <w:szCs w:val="28"/>
        </w:rPr>
        <w:t xml:space="preserve"> </w:t>
      </w:r>
      <w:r w:rsidR="00116A43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353475, Краснодарский край, </w:t>
      </w:r>
      <w:proofErr w:type="spellStart"/>
      <w:r w:rsidR="00116A43" w:rsidRPr="00CA075A">
        <w:rPr>
          <w:rFonts w:ascii="Times New Roman" w:eastAsia="Calibri" w:hAnsi="Times New Roman" w:cs="Times New Roman"/>
          <w:bCs/>
          <w:sz w:val="28"/>
          <w:szCs w:val="28"/>
        </w:rPr>
        <w:t>г</w:t>
      </w:r>
      <w:proofErr w:type="gramStart"/>
      <w:r w:rsidR="00116A43" w:rsidRPr="00CA075A">
        <w:rPr>
          <w:rFonts w:ascii="Times New Roman" w:eastAsia="Calibri" w:hAnsi="Times New Roman" w:cs="Times New Roman"/>
          <w:bCs/>
          <w:sz w:val="28"/>
          <w:szCs w:val="28"/>
        </w:rPr>
        <w:t>.Г</w:t>
      </w:r>
      <w:proofErr w:type="gramEnd"/>
      <w:r w:rsidR="00116A43" w:rsidRPr="00CA075A">
        <w:rPr>
          <w:rFonts w:ascii="Times New Roman" w:eastAsia="Calibri" w:hAnsi="Times New Roman" w:cs="Times New Roman"/>
          <w:bCs/>
          <w:sz w:val="28"/>
          <w:szCs w:val="28"/>
        </w:rPr>
        <w:t>еленджик</w:t>
      </w:r>
      <w:proofErr w:type="spellEnd"/>
      <w:r w:rsidR="00116A43" w:rsidRPr="00CA075A">
        <w:rPr>
          <w:rFonts w:ascii="Times New Roman" w:eastAsia="Calibri" w:hAnsi="Times New Roman" w:cs="Times New Roman"/>
          <w:bCs/>
          <w:sz w:val="28"/>
          <w:szCs w:val="28"/>
        </w:rPr>
        <w:t>, ул. Гринченко, 31а;</w:t>
      </w:r>
    </w:p>
    <w:p w:rsidR="00116A43" w:rsidRPr="00CA075A" w:rsidRDefault="002676E3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116A43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) посредством направления электронного документа на официальную электронную почту управления по физической культуре и спорту  </w:t>
      </w:r>
      <w:proofErr w:type="spellStart"/>
      <w:r w:rsidR="00116A43" w:rsidRPr="00CA075A">
        <w:rPr>
          <w:rFonts w:ascii="Times New Roman" w:eastAsia="Calibri" w:hAnsi="Times New Roman" w:cs="Times New Roman"/>
          <w:bCs/>
          <w:sz w:val="28"/>
          <w:szCs w:val="28"/>
        </w:rPr>
        <w:t>gelend</w:t>
      </w:r>
      <w:proofErr w:type="spellEnd"/>
      <w:r w:rsidR="00116A43" w:rsidRPr="00CA075A">
        <w:rPr>
          <w:rFonts w:ascii="Times New Roman" w:eastAsia="Calibri" w:hAnsi="Times New Roman" w:cs="Times New Roman"/>
          <w:bCs/>
          <w:sz w:val="28"/>
          <w:szCs w:val="28"/>
        </w:rPr>
        <w:t>_</w:t>
      </w:r>
      <w:r w:rsidR="00116A43" w:rsidRPr="00CA075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sport</w:t>
      </w:r>
      <w:r w:rsidR="00116A43" w:rsidRPr="00CA075A">
        <w:rPr>
          <w:rFonts w:ascii="Times New Roman" w:eastAsia="Calibri" w:hAnsi="Times New Roman" w:cs="Times New Roman"/>
          <w:bCs/>
          <w:sz w:val="28"/>
          <w:szCs w:val="28"/>
        </w:rPr>
        <w:t>@m</w:t>
      </w:r>
      <w:r w:rsidR="00116A43" w:rsidRPr="00CA075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ail</w:t>
      </w:r>
      <w:r w:rsidR="00116A43" w:rsidRPr="00CA075A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spellStart"/>
      <w:r w:rsidR="00116A43" w:rsidRPr="00CA075A">
        <w:rPr>
          <w:rFonts w:ascii="Times New Roman" w:eastAsia="Calibri" w:hAnsi="Times New Roman" w:cs="Times New Roman"/>
          <w:bCs/>
          <w:sz w:val="28"/>
          <w:szCs w:val="28"/>
        </w:rPr>
        <w:t>ru</w:t>
      </w:r>
      <w:proofErr w:type="spellEnd"/>
      <w:r w:rsidR="00116A43" w:rsidRPr="00CA075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16A43" w:rsidRPr="00CA075A" w:rsidRDefault="00116A43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3.3.11. Управлением по физической культуре и спорту,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</w:t>
      </w:r>
      <w:r w:rsidR="009120AA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явителя (уполномоченного лица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независимо от его места</w:t>
      </w:r>
      <w:r w:rsidR="009120AA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нахождения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16A43" w:rsidRPr="00CA075A" w:rsidRDefault="00116A43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по экстерриториальному принципу осуществляется на основании соглашения о взаимодействии, заключенного уполномоченным многофункциональным центром с администрацией (далее – соглашение о взаимодействии).</w:t>
      </w:r>
    </w:p>
    <w:p w:rsidR="00116A43" w:rsidRPr="00CA075A" w:rsidRDefault="00116A43" w:rsidP="00CA07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3.3.12. </w:t>
      </w:r>
      <w:proofErr w:type="gramStart"/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</w:t>
      </w:r>
      <w:r w:rsidR="00C34876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Единого </w:t>
      </w:r>
      <w:r w:rsidR="008E1E72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портала государственных и муниципальных услуг (функций) или 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Портала Краснодарского края, подписываются в соответствии с требованиями </w:t>
      </w:r>
      <w:hyperlink r:id="rId11" w:history="1">
        <w:r w:rsidRPr="00CA075A">
          <w:rPr>
            <w:rFonts w:ascii="Times New Roman" w:eastAsia="Calibri" w:hAnsi="Times New Roman" w:cs="Times New Roman"/>
            <w:bCs/>
            <w:sz w:val="28"/>
            <w:szCs w:val="28"/>
          </w:rPr>
          <w:t>статей 21.1</w:t>
        </w:r>
      </w:hyperlink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12" w:history="1">
        <w:r w:rsidRPr="00CA075A">
          <w:rPr>
            <w:rFonts w:ascii="Times New Roman" w:eastAsia="Calibri" w:hAnsi="Times New Roman" w:cs="Times New Roman"/>
            <w:bCs/>
            <w:sz w:val="28"/>
            <w:szCs w:val="28"/>
          </w:rPr>
          <w:t>21.2</w:t>
        </w:r>
      </w:hyperlink>
      <w:r w:rsidR="008F2669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закона №210-ФЗ и Федерального </w:t>
      </w:r>
      <w:hyperlink r:id="rId13" w:history="1">
        <w:r w:rsidRPr="00CA075A">
          <w:rPr>
            <w:rFonts w:ascii="Times New Roman" w:eastAsia="Calibri" w:hAnsi="Times New Roman" w:cs="Times New Roman"/>
            <w:bCs/>
            <w:sz w:val="28"/>
            <w:szCs w:val="28"/>
          </w:rPr>
          <w:t>закона</w:t>
        </w:r>
      </w:hyperlink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от 6 апреля 20</w:t>
      </w:r>
      <w:r w:rsidR="008F2669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11 года №63-ФЗ 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>«Об электронной подписи».</w:t>
      </w:r>
      <w:proofErr w:type="gramEnd"/>
    </w:p>
    <w:p w:rsidR="00BF7853" w:rsidRPr="00CA075A" w:rsidRDefault="00116A43" w:rsidP="00CA07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3.3.13. </w:t>
      </w:r>
      <w:proofErr w:type="gramStart"/>
      <w:r w:rsidR="00BF7853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муниципальной услуги установление личности </w:t>
      </w:r>
      <w:r w:rsidR="00DF5BE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лица</w:t>
      </w:r>
      <w:r w:rsidR="00BF7853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</w:t>
      </w:r>
      <w:r w:rsidR="00DF5BE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853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законодательством Российской Федерации или посредством идентификации       </w:t>
      </w:r>
      <w:r w:rsidR="00BF7853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ауте</w:t>
      </w:r>
      <w:r w:rsidR="00DF5BE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нтификации в управлении по физической культуре и спорту</w:t>
      </w:r>
      <w:r w:rsidR="00BF7853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многофункциональных центрах с использованием </w:t>
      </w:r>
      <w:r w:rsidR="00BF7853" w:rsidRPr="00CA075A">
        <w:rPr>
          <w:rFonts w:ascii="Times New Roman" w:eastAsia="Calibri" w:hAnsi="Times New Roman" w:cs="Times New Roman"/>
          <w:sz w:val="28"/>
          <w:szCs w:val="28"/>
        </w:rPr>
        <w:t xml:space="preserve">информационных технологий, предусмотренных статьями 9, 10 и 14 Федерального закона </w:t>
      </w:r>
      <w:r w:rsidR="00C16D09" w:rsidRPr="00CA075A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BF7853" w:rsidRPr="00CA075A">
        <w:rPr>
          <w:rFonts w:ascii="Times New Roman" w:eastAsia="Calibri" w:hAnsi="Times New Roman" w:cs="Times New Roman"/>
          <w:sz w:val="28"/>
          <w:szCs w:val="28"/>
        </w:rPr>
        <w:t>от 29</w:t>
      </w:r>
      <w:proofErr w:type="gramEnd"/>
      <w:r w:rsidR="00BF7853" w:rsidRPr="00CA075A">
        <w:rPr>
          <w:rFonts w:ascii="Times New Roman" w:eastAsia="Calibri" w:hAnsi="Times New Roman" w:cs="Times New Roman"/>
          <w:sz w:val="28"/>
          <w:szCs w:val="28"/>
        </w:rPr>
        <w:t xml:space="preserve"> декабря 2022 года №572-ФЗ  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BF7853" w:rsidRPr="00CA075A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="00BF7853" w:rsidRPr="00CA075A">
        <w:rPr>
          <w:rFonts w:ascii="Times New Roman" w:eastAsia="Calibri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 (далее – Федеральный закон №572-ФЗ).</w:t>
      </w:r>
    </w:p>
    <w:p w:rsidR="00116A43" w:rsidRPr="00CA075A" w:rsidRDefault="00BF7853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вышеуказанных технологий проводится при наличии технической возможности.</w:t>
      </w:r>
    </w:p>
    <w:p w:rsidR="00116A43" w:rsidRPr="00CA075A" w:rsidRDefault="00116A43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3.3.14. 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При предоставлении муниципальной услуги в электронной форме </w:t>
      </w:r>
      <w:r w:rsidRPr="00CA075A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при наличии технической возможности идентификация и аутентификация могут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осуществляться посредством:</w:t>
      </w:r>
    </w:p>
    <w:p w:rsidR="00116A43" w:rsidRPr="00CA075A" w:rsidRDefault="00116A43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CA075A">
        <w:rPr>
          <w:rFonts w:ascii="Times New Roman" w:eastAsia="Calibri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116A43" w:rsidRPr="00CA075A" w:rsidRDefault="00116A43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2) </w:t>
      </w:r>
      <w:r w:rsidR="00BF7853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информационных технологий, предусмотренных статьями 9, 10 и </w:t>
      </w:r>
      <w:r w:rsidR="00C16D09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</w:t>
      </w:r>
      <w:r w:rsidR="00BF7853" w:rsidRPr="00CA075A">
        <w:rPr>
          <w:rFonts w:ascii="Times New Roman" w:eastAsia="Calibri" w:hAnsi="Times New Roman" w:cs="Times New Roman"/>
          <w:bCs/>
          <w:sz w:val="28"/>
          <w:szCs w:val="28"/>
        </w:rPr>
        <w:t>14 Федерального закона №572-ФЗ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16A43" w:rsidRPr="00CA075A" w:rsidRDefault="00C81D0D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116A43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.15. Специалист управления по физической культуре и спорту, осуществляющий прием документов:</w:t>
      </w:r>
    </w:p>
    <w:p w:rsidR="00116A43" w:rsidRPr="00CA075A" w:rsidRDefault="00F03C40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устанавливает личность </w:t>
      </w:r>
      <w:r w:rsidR="009120AA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лица </w:t>
      </w:r>
      <w:r w:rsidR="00116A43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3.3.13 Регламента, пр</w:t>
      </w:r>
      <w:r w:rsidR="009120AA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оверяет полномочия уполномоченного лица</w:t>
      </w:r>
      <w:r w:rsidR="00116A43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действовать от имени заявителя;</w:t>
      </w:r>
    </w:p>
    <w:p w:rsidR="00116A43" w:rsidRPr="00CA075A" w:rsidRDefault="00116A43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проверяет наличие документов (их копий), необходимых для </w:t>
      </w: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пре-доставления</w:t>
      </w:r>
      <w:proofErr w:type="gramEnd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116A43" w:rsidRPr="00CA075A" w:rsidRDefault="00116A43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проверяет соответствие представленных документов установленным требованиям, удостоверяясь, что:</w:t>
      </w:r>
    </w:p>
    <w:p w:rsidR="00116A43" w:rsidRPr="00CA075A" w:rsidRDefault="00116A43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116A43" w:rsidRPr="00CA075A" w:rsidRDefault="00116A43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документов написаны разборчиво;</w:t>
      </w:r>
    </w:p>
    <w:p w:rsidR="00116A43" w:rsidRPr="00CA075A" w:rsidRDefault="00116A43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фамилии, имена и отчества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(последнее – при наличии)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лиц, адреса их мест жительства написаны полностью;</w:t>
      </w:r>
    </w:p>
    <w:p w:rsidR="00116A43" w:rsidRPr="00CA075A" w:rsidRDefault="00116A43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документах нет подчисток, приписок, зачеркнутых слов и иных, не оговоренных в них, исправлений;</w:t>
      </w:r>
    </w:p>
    <w:p w:rsidR="00116A43" w:rsidRPr="00CA075A" w:rsidRDefault="00116A43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исполнены карандашом;</w:t>
      </w:r>
    </w:p>
    <w:p w:rsidR="00116A43" w:rsidRPr="00CA075A" w:rsidRDefault="00116A43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116A43" w:rsidRPr="00CA075A" w:rsidRDefault="00116A43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действия документов не истек;</w:t>
      </w:r>
    </w:p>
    <w:p w:rsidR="00116A43" w:rsidRPr="00CA075A" w:rsidRDefault="00116A43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документы содержат информацию, необходимую для предоставления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услуги, указанной в заявлении;</w:t>
      </w:r>
    </w:p>
    <w:p w:rsidR="00116A43" w:rsidRPr="00CA075A" w:rsidRDefault="00116A43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представлены в полном объеме;</w:t>
      </w:r>
    </w:p>
    <w:p w:rsidR="00116A43" w:rsidRPr="00CA075A" w:rsidRDefault="00116A43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каждой странице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возвращает подлинники заявителю </w:t>
      </w:r>
      <w:r w:rsidR="00F63DF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(уполномоченному лицу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16A43" w:rsidRPr="00CA075A" w:rsidRDefault="00116A43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при отсутствии оснований для отказа в приеме документов,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установленных пунктом 3.3.16 Регламента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принимает и регистрирует заявление путем проставления регистрационного штампа на заявлении и внесения сведений в электронную баз</w:t>
      </w:r>
      <w:r w:rsidR="00EA509F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у управления по физической культуре и спорту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оформляет расписку о приеме документов, представленных заявителем, по форме согласно приложению 3 к Регламенту. Первый экземпляр расписки передается за</w:t>
      </w:r>
      <w:r w:rsidR="00F63DF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явителю (уполномоченному лицу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),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116A43" w:rsidRPr="00CA075A" w:rsidRDefault="00116A43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регистрации заявления;</w:t>
      </w:r>
    </w:p>
    <w:p w:rsidR="005B2240" w:rsidRPr="00CA075A" w:rsidRDefault="005B2240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наименование, реквизиты заявителя – юридического лица;</w:t>
      </w:r>
    </w:p>
    <w:p w:rsidR="005B2240" w:rsidRPr="00CA075A" w:rsidRDefault="005B2240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Ф.И.О. уполномоченного лица;</w:t>
      </w:r>
    </w:p>
    <w:p w:rsidR="00116A43" w:rsidRPr="00CA075A" w:rsidRDefault="00116A43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прилагаемых документов с указанием их наименования, реквизитов;</w:t>
      </w:r>
    </w:p>
    <w:p w:rsidR="00116A43" w:rsidRPr="00CA075A" w:rsidRDefault="00116A43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экземпляров каждого из представленных документов (подлинных экземпляров и их копий);</w:t>
      </w:r>
    </w:p>
    <w:p w:rsidR="00116A43" w:rsidRPr="00CA075A" w:rsidRDefault="00116A43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инициалы и подпись специалист</w:t>
      </w:r>
      <w:r w:rsidR="002D6E28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управления по физической культуре и спорту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принявшего документы;</w:t>
      </w:r>
    </w:p>
    <w:p w:rsidR="00116A43" w:rsidRPr="00CA075A" w:rsidRDefault="00116A43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данные;</w:t>
      </w:r>
    </w:p>
    <w:p w:rsidR="00116A43" w:rsidRPr="00CA075A" w:rsidRDefault="00116A43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при наличии оснований для отказа в приеме документов,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установленных пунктом 3.3.16 Регламента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уведомляет об этом за</w:t>
      </w:r>
      <w:r w:rsidR="008627F1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 (уполномоченное лицо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предлагает принять меры по их устранению, оформляет и выдает решение об отказе в приеме документов, представленных заявителем</w:t>
      </w:r>
      <w:r w:rsidR="00C81D0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форме согласно приложению 5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Регламенту, подписанное уполномоченным должностным лицом органа, предоставляющего муниципальную услугу;</w:t>
      </w:r>
      <w:proofErr w:type="gramEnd"/>
    </w:p>
    <w:p w:rsidR="00116A43" w:rsidRPr="00CA075A" w:rsidRDefault="00116A43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обязательном порядке информирует за</w:t>
      </w:r>
      <w:r w:rsidR="008627F1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 (уполномоченное лицо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116A43" w:rsidRPr="00CA075A" w:rsidRDefault="00116A43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сроке предоставления муниципальной услуги;</w:t>
      </w:r>
    </w:p>
    <w:p w:rsidR="00116A43" w:rsidRPr="00CA075A" w:rsidRDefault="00116A43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возможности отказа в предоставлении муниципальной услуги в случае наличия оснований, предусмотренных пунктом 3.</w:t>
      </w:r>
      <w:r w:rsidR="00E419C9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.33 Регламента.</w:t>
      </w:r>
    </w:p>
    <w:p w:rsidR="00116A43" w:rsidRPr="00CA075A" w:rsidRDefault="00116A43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3.3.16.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116A43" w:rsidRPr="00CA075A" w:rsidRDefault="00116A43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1)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с запросом о предоставлении муниципальной услуги лица, не относящегося к категории заявителей;</w:t>
      </w:r>
    </w:p>
    <w:p w:rsidR="00116A43" w:rsidRPr="00CA075A" w:rsidRDefault="00116A43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2)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документов, не соответствующих требованиям</w:t>
      </w:r>
      <w:r w:rsidR="003845A5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условиям оформления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F00127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редусмотренным пунктами </w:t>
      </w:r>
      <w:r w:rsidR="003845A5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F00127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, 66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 w:rsidR="003845A5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ЕВСК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45A5" w:rsidRPr="00CA075A" w:rsidRDefault="002F5CC2" w:rsidP="00CA0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lastRenderedPageBreak/>
        <w:t>3) отсутствие</w:t>
      </w:r>
      <w:r w:rsidR="003845A5" w:rsidRPr="00CA075A">
        <w:rPr>
          <w:rFonts w:ascii="Times New Roman" w:eastAsia="Calibri" w:hAnsi="Times New Roman" w:cs="Times New Roman"/>
          <w:sz w:val="28"/>
          <w:szCs w:val="28"/>
        </w:rPr>
        <w:t xml:space="preserve"> одного из документов (в том числе сведений, содержащихся в них), предусмотренных пунктом 67 положения о ЕВСК;</w:t>
      </w:r>
    </w:p>
    <w:p w:rsidR="00116A43" w:rsidRPr="00CA075A" w:rsidRDefault="003845A5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4</w:t>
      </w:r>
      <w:r w:rsidR="00116A43" w:rsidRPr="00CA075A">
        <w:rPr>
          <w:rFonts w:ascii="Times New Roman" w:eastAsia="Calibri" w:hAnsi="Times New Roman" w:cs="Times New Roman"/>
          <w:sz w:val="28"/>
          <w:szCs w:val="28"/>
        </w:rPr>
        <w:t>)</w:t>
      </w:r>
      <w:r w:rsidR="00116A43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116A43" w:rsidRPr="00CA075A" w:rsidRDefault="003845A5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>5</w:t>
      </w:r>
      <w:r w:rsidR="00116A43" w:rsidRPr="00CA075A">
        <w:rPr>
          <w:rFonts w:ascii="Times New Roman" w:eastAsia="Calibri" w:hAnsi="Times New Roman" w:cs="Times New Roman"/>
          <w:sz w:val="28"/>
          <w:szCs w:val="28"/>
        </w:rPr>
        <w:t>)</w:t>
      </w:r>
      <w:r w:rsidR="00116A43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несоблюдение установленных условий признания действительности усиленной квалифицированной электронной подписи за</w:t>
      </w:r>
      <w:r w:rsidR="008627F1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явителя (уполномоченного лица) </w:t>
      </w:r>
      <w:r w:rsidR="00116A43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</w:t>
      </w:r>
      <w:proofErr w:type="gramEnd"/>
      <w:r w:rsidR="00116A43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Правила разработки                       и утверждения административных регламентов предоставления </w:t>
      </w:r>
      <w:r w:rsidR="00116A43" w:rsidRPr="00CA07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государственных услуг»</w:t>
      </w:r>
      <w:r w:rsidR="00BF7853" w:rsidRPr="00CA075A">
        <w:rPr>
          <w:sz w:val="28"/>
          <w:szCs w:val="28"/>
        </w:rPr>
        <w:t xml:space="preserve"> </w:t>
      </w:r>
      <w:r w:rsidR="00BF7853" w:rsidRPr="00CA07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(далее ‒ постановление Правительства Российской Федерации от 25 августа 2012 года №852)</w:t>
      </w:r>
      <w:r w:rsidR="00116A43" w:rsidRPr="00CA07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4365E7" w:rsidRPr="00CA075A" w:rsidRDefault="004365E7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3.3.17. </w:t>
      </w: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CA075A">
        <w:rPr>
          <w:rFonts w:ascii="Times New Roman" w:eastAsia="Calibri" w:hAnsi="Times New Roman" w:cs="Times New Roman"/>
          <w:spacing w:val="-4"/>
          <w:sz w:val="28"/>
          <w:szCs w:val="28"/>
        </w:rPr>
        <w:t>услуги, поданы в соответствии с информацией о сроках и порядке предоставления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муницип</w:t>
      </w:r>
      <w:r w:rsidR="00BF7853" w:rsidRPr="00CA075A">
        <w:rPr>
          <w:rFonts w:ascii="Times New Roman" w:eastAsia="Calibri" w:hAnsi="Times New Roman" w:cs="Times New Roman"/>
          <w:sz w:val="28"/>
          <w:szCs w:val="28"/>
        </w:rPr>
        <w:t xml:space="preserve">альной услуги, опубликованной на официальном сайте в сети «Интернет»,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1E72" w:rsidRPr="00CA075A">
        <w:rPr>
          <w:rFonts w:ascii="Times New Roman" w:eastAsia="Calibri" w:hAnsi="Times New Roman" w:cs="Times New Roman"/>
          <w:sz w:val="28"/>
          <w:szCs w:val="28"/>
        </w:rPr>
        <w:t xml:space="preserve">Едином портале государственных и муниципальных услуг (функций) и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Портале Краснодарского края</w:t>
      </w:r>
      <w:r w:rsidRPr="00CA075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4365E7" w:rsidRPr="00CA075A" w:rsidRDefault="004365E7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3.3.18.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7C7915" w:rsidRPr="00CA075A" w:rsidRDefault="004365E7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3.3.19. </w:t>
      </w:r>
      <w:r w:rsidR="007C7915" w:rsidRPr="00CA075A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="007C7915" w:rsidRPr="00CA075A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муниципальной услуги, осуществляется в день их поступления</w:t>
      </w:r>
      <w:r w:rsidR="007C7915" w:rsidRPr="00CA07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5E7" w:rsidRPr="00CA075A" w:rsidRDefault="007C7915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муниципальной услуги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, представленных заявител</w:t>
      </w:r>
      <w:r w:rsidR="00C177D0" w:rsidRPr="00CA075A">
        <w:rPr>
          <w:rFonts w:ascii="Times New Roman" w:eastAsia="Times New Roman" w:hAnsi="Times New Roman" w:cs="Times New Roman"/>
          <w:sz w:val="28"/>
          <w:szCs w:val="28"/>
        </w:rPr>
        <w:t>ем (уполномоченным лицом)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, не может превышать 15 минут с момента поступления такого заявления и документов.</w:t>
      </w:r>
    </w:p>
    <w:p w:rsidR="004365E7" w:rsidRPr="00CA075A" w:rsidRDefault="004365E7" w:rsidP="00CA07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3.3.20. </w:t>
      </w:r>
      <w:r w:rsidRPr="00CA075A">
        <w:rPr>
          <w:rFonts w:ascii="Times New Roman" w:eastAsia="Calibri" w:hAnsi="Times New Roman" w:cs="Times New Roman"/>
          <w:sz w:val="28"/>
          <w:szCs w:val="28"/>
        </w:rPr>
        <w:t>В случае личного обращения за</w:t>
      </w:r>
      <w:r w:rsidR="008627F1" w:rsidRPr="00CA075A">
        <w:rPr>
          <w:rFonts w:ascii="Times New Roman" w:eastAsia="Calibri" w:hAnsi="Times New Roman" w:cs="Times New Roman"/>
          <w:sz w:val="28"/>
          <w:szCs w:val="28"/>
        </w:rPr>
        <w:t>явителя (уполномоченного лица</w:t>
      </w:r>
      <w:r w:rsidRPr="00CA075A">
        <w:rPr>
          <w:rFonts w:ascii="Times New Roman" w:eastAsia="Calibri" w:hAnsi="Times New Roman" w:cs="Times New Roman"/>
          <w:sz w:val="28"/>
          <w:szCs w:val="28"/>
        </w:rPr>
        <w:t>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4365E7" w:rsidRPr="00CA075A" w:rsidRDefault="004365E7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1) устанавл</w:t>
      </w:r>
      <w:r w:rsidR="00F03C40" w:rsidRPr="00CA075A">
        <w:rPr>
          <w:rFonts w:ascii="Times New Roman" w:eastAsia="Calibri" w:hAnsi="Times New Roman" w:cs="Times New Roman"/>
          <w:sz w:val="28"/>
          <w:szCs w:val="28"/>
        </w:rPr>
        <w:t xml:space="preserve">ивает личность </w:t>
      </w:r>
      <w:r w:rsidR="008627F1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лица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на основании паспорта гражданина Российской Федерации или иного документа, 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удо</w:t>
      </w:r>
      <w:r w:rsidR="00F03C40"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стоверяющего личность </w:t>
      </w:r>
      <w:r w:rsidR="008627F1"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уполномоченного лица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в соответствии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с законодательством Российской Федерации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5E7" w:rsidRPr="00CA075A" w:rsidRDefault="004365E7" w:rsidP="00CA07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</w:t>
      </w:r>
      <w:r w:rsidR="00F03C40" w:rsidRPr="00CA075A">
        <w:rPr>
          <w:rFonts w:ascii="Times New Roman" w:eastAsia="Calibri" w:hAnsi="Times New Roman" w:cs="Times New Roman"/>
          <w:sz w:val="28"/>
          <w:szCs w:val="28"/>
        </w:rPr>
        <w:t xml:space="preserve">ионального центра информирует </w:t>
      </w:r>
      <w:r w:rsidR="008627F1" w:rsidRPr="00CA075A">
        <w:rPr>
          <w:rFonts w:ascii="Times New Roman" w:eastAsia="Calibri" w:hAnsi="Times New Roman" w:cs="Times New Roman"/>
          <w:sz w:val="28"/>
          <w:szCs w:val="28"/>
        </w:rPr>
        <w:t>уполномоченное лицо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о необходимости предъявления документа, удостоверяющего личность, для </w:t>
      </w:r>
      <w:r w:rsidRPr="00CA075A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4365E7" w:rsidRPr="00CA075A" w:rsidRDefault="004365E7" w:rsidP="00CA07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>красителя)).</w:t>
      </w:r>
      <w:proofErr w:type="gramEnd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Заверяет копии документов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подписью с указанием фамилии 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инициалов и ставит штамп «копия верна» на каждой странице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возвращает подлинники заявителю </w:t>
      </w:r>
      <w:r w:rsidR="008627F1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(уполномоченному лицу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4365E7" w:rsidRPr="00CA075A" w:rsidRDefault="004365E7" w:rsidP="00CA07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>3) осуществляет копирование (сканирование) документов</w:t>
      </w:r>
      <w:r w:rsidR="004836BA" w:rsidRPr="00CA075A">
        <w:rPr>
          <w:rFonts w:ascii="Times New Roman" w:eastAsia="Calibri" w:hAnsi="Times New Roman" w:cs="Times New Roman"/>
          <w:sz w:val="28"/>
          <w:szCs w:val="28"/>
        </w:rPr>
        <w:t xml:space="preserve"> личного хранения, </w:t>
      </w:r>
      <w:r w:rsidRPr="00CA075A">
        <w:rPr>
          <w:rFonts w:ascii="Times New Roman" w:eastAsia="Calibri" w:hAnsi="Times New Roman" w:cs="Times New Roman"/>
          <w:sz w:val="28"/>
          <w:szCs w:val="28"/>
        </w:rPr>
        <w:t>представленных заяв</w:t>
      </w:r>
      <w:r w:rsidR="008627F1" w:rsidRPr="00CA075A">
        <w:rPr>
          <w:rFonts w:ascii="Times New Roman" w:eastAsia="Calibri" w:hAnsi="Times New Roman" w:cs="Times New Roman"/>
          <w:sz w:val="28"/>
          <w:szCs w:val="28"/>
        </w:rPr>
        <w:t>ителем (уполномоченным лицом</w:t>
      </w:r>
      <w:r w:rsidRPr="00CA075A">
        <w:rPr>
          <w:rFonts w:ascii="Times New Roman" w:eastAsia="Calibri" w:hAnsi="Times New Roman" w:cs="Times New Roman"/>
          <w:sz w:val="28"/>
          <w:szCs w:val="28"/>
        </w:rPr>
        <w:t>), в случае если за</w:t>
      </w:r>
      <w:r w:rsidR="008627F1" w:rsidRPr="00CA075A">
        <w:rPr>
          <w:rFonts w:ascii="Times New Roman" w:eastAsia="Calibri" w:hAnsi="Times New Roman" w:cs="Times New Roman"/>
          <w:sz w:val="28"/>
          <w:szCs w:val="28"/>
        </w:rPr>
        <w:t>явитель (уполномоченное лицо</w:t>
      </w:r>
      <w:r w:rsidRPr="00CA075A">
        <w:rPr>
          <w:rFonts w:ascii="Times New Roman" w:eastAsia="Calibri" w:hAnsi="Times New Roman" w:cs="Times New Roman"/>
          <w:sz w:val="28"/>
          <w:szCs w:val="28"/>
        </w:rPr>
        <w:t>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Заверяет копии документов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подписью с указанием фамилии 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инициалов и ставит штамп «копия верна» на каждой странице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возвращает подлинники заявителю </w:t>
      </w:r>
      <w:r w:rsidR="009372B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(уполномоченному лицу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4365E7" w:rsidRPr="00CA075A" w:rsidRDefault="004365E7" w:rsidP="00CA07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4) при отсутствии оснований для отказа в приеме документов,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установленных пунктом 3.3.16 Регламента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регистрирует 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автоматизированной информационной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многофункционального центра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в 2 экземплярах, первый экземпляр расписки передает заявителю </w:t>
      </w:r>
      <w:r w:rsidR="008627F1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(уполномоченному лицу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A075A">
        <w:rPr>
          <w:rFonts w:ascii="Times New Roman" w:eastAsia="Calibri" w:hAnsi="Times New Roman" w:cs="Times New Roman"/>
          <w:sz w:val="28"/>
          <w:szCs w:val="28"/>
        </w:rPr>
        <w:t>, второй – помещает в пакет принятых документов;</w:t>
      </w:r>
      <w:proofErr w:type="gramEnd"/>
    </w:p>
    <w:p w:rsidR="004365E7" w:rsidRPr="00CA075A" w:rsidRDefault="004365E7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оснований для отказа в приеме документов,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установленных пунктом 3.3.16 Регламента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уведомляет об этом за</w:t>
      </w:r>
      <w:r w:rsidR="008627F1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 (уполномоченное лицо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предлагает принять меры по их устранению,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по желанию заявителя </w:t>
      </w:r>
      <w:r w:rsidR="008627F1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(уполномоченного лица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выдает решение об отказе в приеме документов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представленных заявителем,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в письменном виде </w:t>
      </w:r>
      <w:r w:rsidR="00FD3409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5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Регламенту;</w:t>
      </w:r>
    </w:p>
    <w:p w:rsidR="004365E7" w:rsidRPr="00CA075A" w:rsidRDefault="004365E7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6) в течение 1 </w:t>
      </w:r>
      <w:r w:rsidR="001E699F" w:rsidRPr="00CA075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рабочего</w:t>
      </w:r>
      <w:r w:rsidRPr="00CA075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дня со дня поступления </w:t>
      </w:r>
      <w:r w:rsidRPr="00CA075A">
        <w:rPr>
          <w:rFonts w:ascii="Times New Roman" w:eastAsia="Calibri" w:hAnsi="Times New Roman" w:cs="Times New Roman"/>
          <w:spacing w:val="-5"/>
          <w:sz w:val="28"/>
          <w:szCs w:val="28"/>
        </w:rPr>
        <w:t>заявления и документов,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необходимых для предоставления муниципальной услуги,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передает </w:t>
      </w:r>
      <w:r w:rsidRPr="00CA075A">
        <w:rPr>
          <w:rFonts w:ascii="Times New Roman" w:eastAsia="Calibri" w:hAnsi="Times New Roman" w:cs="Times New Roman"/>
          <w:sz w:val="28"/>
          <w:szCs w:val="28"/>
        </w:rPr>
        <w:t>пакет принятых документов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на бумажных носителях </w:t>
      </w:r>
      <w:r w:rsidR="00EA509F" w:rsidRPr="00CA075A">
        <w:rPr>
          <w:rFonts w:ascii="Times New Roman" w:eastAsia="Calibri" w:hAnsi="Times New Roman" w:cs="Times New Roman"/>
          <w:sz w:val="28"/>
          <w:szCs w:val="28"/>
        </w:rPr>
        <w:t>в управление по физической культуре и спорту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на основании реестра, который составляется в двух экземплярах, содержит дату и время передачи.</w:t>
      </w:r>
    </w:p>
    <w:p w:rsidR="003C7410" w:rsidRPr="00CA075A" w:rsidRDefault="004365E7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3.3.21. 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</w:t>
      </w:r>
      <w:r w:rsidRPr="00CA075A">
        <w:rPr>
          <w:rFonts w:ascii="Times New Roman" w:eastAsia="Calibri" w:hAnsi="Times New Roman" w:cs="Times New Roman"/>
          <w:sz w:val="28"/>
          <w:szCs w:val="28"/>
        </w:rPr>
        <w:t>подачи заявления о предоставлении муниципальной услуги в электронном виде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посредством </w:t>
      </w:r>
      <w:r w:rsidR="008E1E72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Единого  портала государственных </w:t>
      </w:r>
      <w:r w:rsidR="006F081D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и муниципальных услуг (функций),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Портала Краснодарского края 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заявителям 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требуется пройти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авторизацию с использованием учетной записи в единой 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системе идентификац</w:t>
      </w:r>
      <w:proofErr w:type="gramStart"/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ии и ау</w:t>
      </w:r>
      <w:proofErr w:type="gramEnd"/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тентификации на</w:t>
      </w:r>
      <w:r w:rsidR="006F081D" w:rsidRPr="00CA075A">
        <w:rPr>
          <w:sz w:val="28"/>
          <w:szCs w:val="28"/>
        </w:rPr>
        <w:t xml:space="preserve"> </w:t>
      </w:r>
      <w:r w:rsidR="006F081D"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Едином  портале государственных и муниципальных услуг (функций), 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A075A">
        <w:rPr>
          <w:rFonts w:ascii="Times New Roman" w:eastAsia="Calibri" w:hAnsi="Times New Roman" w:cs="Times New Roman"/>
          <w:sz w:val="28"/>
          <w:szCs w:val="28"/>
        </w:rPr>
        <w:t>Портале Краснодарского края.</w:t>
      </w:r>
    </w:p>
    <w:p w:rsidR="004365E7" w:rsidRPr="00CA075A" w:rsidRDefault="004365E7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3.3.22. Формирование запроса заявителем осуществляется посредством заполнения электронной формы запроса на </w:t>
      </w:r>
      <w:r w:rsidR="008E1E72" w:rsidRPr="00CA075A">
        <w:rPr>
          <w:rFonts w:ascii="Times New Roman" w:eastAsia="Calibri" w:hAnsi="Times New Roman" w:cs="Times New Roman"/>
          <w:sz w:val="28"/>
          <w:szCs w:val="28"/>
        </w:rPr>
        <w:t>Едином  портале государственных и муниципальных услуг (функций)</w:t>
      </w:r>
      <w:r w:rsidR="006F081D" w:rsidRPr="00CA075A">
        <w:rPr>
          <w:rFonts w:ascii="Times New Roman" w:eastAsia="Calibri" w:hAnsi="Times New Roman" w:cs="Times New Roman"/>
          <w:sz w:val="28"/>
          <w:szCs w:val="28"/>
        </w:rPr>
        <w:t>,</w:t>
      </w:r>
      <w:r w:rsidR="008E1E72" w:rsidRPr="00CA0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75A">
        <w:rPr>
          <w:rFonts w:ascii="Times New Roman" w:eastAsia="Calibri" w:hAnsi="Times New Roman" w:cs="Times New Roman"/>
          <w:sz w:val="28"/>
          <w:szCs w:val="28"/>
        </w:rPr>
        <w:t>Портале Краснодарского края без необходимости дополнительной подачи запроса в какой-либо иной форме.</w:t>
      </w:r>
    </w:p>
    <w:p w:rsidR="004365E7" w:rsidRPr="00CA075A" w:rsidRDefault="004365E7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8E1E72" w:rsidRPr="00CA075A">
        <w:rPr>
          <w:rFonts w:ascii="Times New Roman" w:eastAsia="Calibri" w:hAnsi="Times New Roman" w:cs="Times New Roman"/>
          <w:sz w:val="28"/>
          <w:szCs w:val="28"/>
        </w:rPr>
        <w:t>Едином  портале государственных и муниципальных услуг (функций)</w:t>
      </w:r>
      <w:r w:rsidR="006F081D" w:rsidRPr="00CA07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A075A">
        <w:rPr>
          <w:rFonts w:ascii="Times New Roman" w:eastAsia="Calibri" w:hAnsi="Times New Roman" w:cs="Times New Roman"/>
          <w:sz w:val="28"/>
          <w:szCs w:val="28"/>
        </w:rPr>
        <w:t>Портале Краснодарского края размещаются образцы заполнения электронной формы запроса.</w:t>
      </w:r>
    </w:p>
    <w:p w:rsidR="004365E7" w:rsidRPr="00CA075A" w:rsidRDefault="004365E7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Форматно-логическая проверка сформированного запроса осуществляется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365E7" w:rsidRPr="00CA075A" w:rsidRDefault="004365E7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3.3.23. При формировании запроса заявителю обеспечивается:</w:t>
      </w:r>
    </w:p>
    <w:p w:rsidR="004365E7" w:rsidRPr="00CA075A" w:rsidRDefault="004365E7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1) возможность копирования и сохранения запроса и иных документов, указанных в пунктах 3.3.4, 3.3.</w:t>
      </w:r>
      <w:r w:rsidR="00F0387E" w:rsidRPr="00CA075A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CA075A">
        <w:rPr>
          <w:rFonts w:ascii="Times New Roman" w:eastAsia="Calibri" w:hAnsi="Times New Roman" w:cs="Times New Roman"/>
          <w:sz w:val="28"/>
          <w:szCs w:val="28"/>
        </w:rPr>
        <w:t>Регламента, необходимых для предоставления муниципальной услуги;</w:t>
      </w:r>
    </w:p>
    <w:p w:rsidR="004365E7" w:rsidRPr="00CA075A" w:rsidRDefault="004365E7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4365E7" w:rsidRPr="00CA075A" w:rsidRDefault="004365E7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3) возможность печати на бумажном носителе копии электронной формы запроса;</w:t>
      </w:r>
    </w:p>
    <w:p w:rsidR="004365E7" w:rsidRPr="00CA075A" w:rsidRDefault="004365E7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365E7" w:rsidRPr="00CA075A" w:rsidRDefault="004365E7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>ии и ау</w:t>
      </w:r>
      <w:proofErr w:type="gramEnd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тентификации, и сведений, опубликованных на </w:t>
      </w:r>
      <w:r w:rsidR="006F081D" w:rsidRPr="00CA075A">
        <w:rPr>
          <w:rFonts w:ascii="Times New Roman" w:eastAsia="Calibri" w:hAnsi="Times New Roman" w:cs="Times New Roman"/>
          <w:sz w:val="28"/>
          <w:szCs w:val="28"/>
        </w:rPr>
        <w:t xml:space="preserve">Едином  портале государственных и муниципальных услуг (функций), </w:t>
      </w:r>
      <w:r w:rsidRPr="00CA075A">
        <w:rPr>
          <w:rFonts w:ascii="Times New Roman" w:eastAsia="Calibri" w:hAnsi="Times New Roman" w:cs="Times New Roman"/>
          <w:sz w:val="28"/>
          <w:szCs w:val="28"/>
        </w:rPr>
        <w:t>Портале Краснодарского края, в части, касающейся сведений, отсутствующих в Единой системе идентификации и аутентификации;</w:t>
      </w:r>
    </w:p>
    <w:p w:rsidR="004365E7" w:rsidRPr="00CA075A" w:rsidRDefault="004365E7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>потери</w:t>
      </w:r>
      <w:proofErr w:type="gramEnd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ранее введенной информации;</w:t>
      </w:r>
    </w:p>
    <w:p w:rsidR="004365E7" w:rsidRPr="00CA075A" w:rsidRDefault="004365E7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7) возможность доступа заявителя н</w:t>
      </w:r>
      <w:r w:rsidR="003A6BEB" w:rsidRPr="00CA075A">
        <w:rPr>
          <w:rFonts w:ascii="Times New Roman" w:eastAsia="Calibri" w:hAnsi="Times New Roman" w:cs="Times New Roman"/>
          <w:sz w:val="28"/>
          <w:szCs w:val="28"/>
        </w:rPr>
        <w:t>а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081D" w:rsidRPr="00CA075A">
        <w:rPr>
          <w:rFonts w:ascii="Times New Roman" w:eastAsia="Calibri" w:hAnsi="Times New Roman" w:cs="Times New Roman"/>
          <w:sz w:val="28"/>
          <w:szCs w:val="28"/>
        </w:rPr>
        <w:t xml:space="preserve">Едином  портале государственных и муниципальных услуг (функций), </w:t>
      </w:r>
      <w:r w:rsidRPr="00CA075A">
        <w:rPr>
          <w:rFonts w:ascii="Times New Roman" w:eastAsia="Calibri" w:hAnsi="Times New Roman" w:cs="Times New Roman"/>
          <w:sz w:val="28"/>
          <w:szCs w:val="28"/>
        </w:rPr>
        <w:t>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4365E7" w:rsidRPr="00CA075A" w:rsidRDefault="004365E7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3.3.24. Сформированный и подписанный </w:t>
      </w: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>запрос</w:t>
      </w:r>
      <w:proofErr w:type="gramEnd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и иные документы, указанные в пунктах 3.3.4, 3.3.</w:t>
      </w:r>
      <w:r w:rsidR="00F0387E" w:rsidRPr="00CA075A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Регламента, необходимые для предоставления муниципальной услуги, направляются </w:t>
      </w:r>
      <w:r w:rsidR="001E1355" w:rsidRPr="00CA075A">
        <w:rPr>
          <w:rFonts w:ascii="Times New Roman" w:eastAsia="Calibri" w:hAnsi="Times New Roman" w:cs="Times New Roman"/>
          <w:sz w:val="28"/>
          <w:szCs w:val="28"/>
        </w:rPr>
        <w:t>в управление по физической культуре и спорту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посредством </w:t>
      </w:r>
      <w:r w:rsidR="006F081D" w:rsidRPr="00CA075A">
        <w:rPr>
          <w:rFonts w:ascii="Times New Roman" w:eastAsia="Calibri" w:hAnsi="Times New Roman" w:cs="Times New Roman"/>
          <w:sz w:val="28"/>
          <w:szCs w:val="28"/>
        </w:rPr>
        <w:t xml:space="preserve">Единого  портала государственных и муниципальных услуг (функций), </w:t>
      </w:r>
      <w:r w:rsidRPr="00CA075A">
        <w:rPr>
          <w:rFonts w:ascii="Times New Roman" w:eastAsia="Calibri" w:hAnsi="Times New Roman" w:cs="Times New Roman"/>
          <w:sz w:val="28"/>
          <w:szCs w:val="28"/>
        </w:rPr>
        <w:t>Портала Краснодарского края</w:t>
      </w:r>
      <w:r w:rsidRPr="00CA075A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365E7" w:rsidRPr="00CA075A" w:rsidRDefault="004365E7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lastRenderedPageBreak/>
        <w:t>3.3.25. В случае поступления заявления и документов на почтовый адрес либо посредством электронной почты специалис</w:t>
      </w:r>
      <w:r w:rsidR="00EA509F" w:rsidRPr="00CA075A">
        <w:rPr>
          <w:rFonts w:ascii="Times New Roman" w:eastAsia="Calibri" w:hAnsi="Times New Roman" w:cs="Times New Roman"/>
          <w:sz w:val="28"/>
          <w:szCs w:val="28"/>
        </w:rPr>
        <w:t>т управления по физической культуре и спорту</w:t>
      </w:r>
      <w:r w:rsidRPr="00CA075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365E7" w:rsidRPr="00CA075A" w:rsidRDefault="004365E7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проверяет наличие документов (их копий), необходимых для </w:t>
      </w: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пре-доставления</w:t>
      </w:r>
      <w:proofErr w:type="gramEnd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4365E7" w:rsidRPr="00CA075A" w:rsidRDefault="004365E7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отсутствии оснований для отказа в приеме документов,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установленных пунктом 3.3.16 Регламента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регистрирует заявление путем проставления регистрационного штампа на заявлении и внесения сведений в электронную баз</w:t>
      </w:r>
      <w:r w:rsidR="00EA509F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у управления по физической культуре и спорту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65E7" w:rsidRPr="00CA075A" w:rsidRDefault="004365E7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 наличии оснований для отказа в приеме документов,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установленных пунктом 3.3.</w:t>
      </w:r>
      <w:r w:rsidR="00E419C9" w:rsidRPr="00CA075A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Регламента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оформляет решение об отказе в приеме документов, представленных заявителем</w:t>
      </w:r>
      <w:r w:rsidR="00C81D0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форме согласно приложению 5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определенным в соответствии с пунктом 3.3.</w:t>
      </w:r>
      <w:r w:rsidR="00E419C9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не позднее рабочего дня, следующего за днем получения</w:t>
      </w:r>
      <w:proofErr w:type="gramEnd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заявления.</w:t>
      </w:r>
    </w:p>
    <w:p w:rsidR="004365E7" w:rsidRPr="00CA075A" w:rsidRDefault="004365E7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3.3.26.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«Прием запроса и документов и (или) информации, необходимых для предоставления муниципальной услуги»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является регистрация заявления о предоставлении муниципальной услуги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баз</w:t>
      </w:r>
      <w:r w:rsidR="00EA509F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е управления по физической культуре и спорту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либо отказ в приеме документов при выявлении оснований для отказа в приеме документов.</w:t>
      </w:r>
    </w:p>
    <w:p w:rsidR="00F0387E" w:rsidRPr="00CA075A" w:rsidRDefault="00F0387E" w:rsidP="00CA075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3.3.27. Основанием для начала административной процедуры «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Межведомственное информационное взаимодействие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» является непредставление заяв</w:t>
      </w:r>
      <w:r w:rsidR="008627F1" w:rsidRPr="00CA075A">
        <w:rPr>
          <w:rFonts w:ascii="Times New Roman" w:eastAsia="Times New Roman" w:hAnsi="Times New Roman" w:cs="Times New Roman"/>
          <w:sz w:val="28"/>
          <w:szCs w:val="28"/>
        </w:rPr>
        <w:t>ителем (уполномоченным лицом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указанных в пункте 3.3.6 Регламента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</w:rPr>
        <w:t>Специалист управления по физической культуре и спорту, ответственный за предоставление муниципальной услуги,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 рабочего дня с момента получения заявления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проверки достоверности представленных заявителем сведений,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установления соответствия заявителя условиям предоставления муниципальной услуги и выявления наличия оснований для отказа в предоставлении муниципальной услуги,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формирование и направление запросов о представлении документов, указанных в пункте 3.3.6 Регламента, </w:t>
      </w:r>
      <w:r w:rsidRPr="00CA07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рамках</w:t>
      </w:r>
      <w:proofErr w:type="gramEnd"/>
      <w:r w:rsidRPr="00CA07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межведомственного информационного взаимодействия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органы и организации:</w:t>
      </w:r>
    </w:p>
    <w:p w:rsidR="00F0387E" w:rsidRPr="00CA075A" w:rsidRDefault="00F0387E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03C4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записи актов гражданского состояния города-курорта Геленджик управления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записи актов гражданского состояния Краснодарского края</w:t>
      </w:r>
      <w:r w:rsidR="00A90AE7" w:rsidRPr="00CA075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90AE7" w:rsidRPr="00CA075A" w:rsidRDefault="00A90AE7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в отдел по вопросам миграции О</w:t>
      </w:r>
      <w:r w:rsidR="0097079E" w:rsidRPr="00CA075A">
        <w:rPr>
          <w:rFonts w:ascii="Times New Roman" w:eastAsia="Calibri" w:hAnsi="Times New Roman" w:cs="Times New Roman"/>
          <w:sz w:val="28"/>
          <w:szCs w:val="28"/>
        </w:rPr>
        <w:t xml:space="preserve">тдела </w:t>
      </w:r>
      <w:r w:rsidRPr="00CA075A">
        <w:rPr>
          <w:rFonts w:ascii="Times New Roman" w:eastAsia="Calibri" w:hAnsi="Times New Roman" w:cs="Times New Roman"/>
          <w:sz w:val="28"/>
          <w:szCs w:val="28"/>
        </w:rPr>
        <w:t>МВД России по городу Геленджику.</w:t>
      </w:r>
    </w:p>
    <w:p w:rsidR="00F0387E" w:rsidRPr="00CA075A" w:rsidRDefault="00F0387E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3.3.28.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Межведомственные запросы оформляются в соответствии                                   с требованиями, установленными Федеральным законом №210-ФЗ. Межведомственные запросы осуществляются в электронной форме                                  с использованием единой системы межведомственного электронного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взаимодействия либо по иным электронным каналам, в бумажном виде по факсу либо посредством курьера.</w:t>
      </w:r>
    </w:p>
    <w:p w:rsidR="00F0387E" w:rsidRPr="00CA075A" w:rsidRDefault="00F0387E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3.3.29. </w:t>
      </w: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подготовки и направления ответа на межведомственный запрос составляет не более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и нормативными правовыми актами Краснодарского края.</w:t>
      </w:r>
      <w:proofErr w:type="gramEnd"/>
    </w:p>
    <w:p w:rsidR="00F0387E" w:rsidRPr="00CA075A" w:rsidRDefault="00F0387E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3.3.30.  Максимальный  срок  выполнения  административной  процедуры </w:t>
      </w:r>
    </w:p>
    <w:p w:rsidR="00F0387E" w:rsidRPr="00CA075A" w:rsidRDefault="00F0387E" w:rsidP="00CA07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«Межведомственное информационное взаимодействие» составляет 6 </w:t>
      </w:r>
      <w:r w:rsidR="00EE712A" w:rsidRPr="00CA075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рабочих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регистрации заявления в управлении по физической культуре и спорту.</w:t>
      </w:r>
    </w:p>
    <w:p w:rsidR="00F0387E" w:rsidRPr="00CA075A" w:rsidRDefault="00F0387E" w:rsidP="00CA075A">
      <w:pPr>
        <w:widowControl w:val="0"/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E419C9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указанных в пункте 3.</w:t>
      </w:r>
      <w:r w:rsidR="00BB08B5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.27 Регламента, документов (их копий или сведений, </w:t>
      </w:r>
      <w:r w:rsidRPr="00CA075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содержащихся в них), необходимых для предоставления муниципальной услуги.</w:t>
      </w:r>
      <w:proofErr w:type="gramEnd"/>
    </w:p>
    <w:p w:rsidR="00D34648" w:rsidRPr="00CA075A" w:rsidRDefault="00D34648" w:rsidP="00CA075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3.3.32.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по физической культуре и спорту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необходимых для предоставления муниципальной услуги сведений и (или) документов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. Специалис</w:t>
      </w:r>
      <w:r w:rsidR="00EA509F" w:rsidRPr="00CA075A">
        <w:rPr>
          <w:rFonts w:ascii="Times New Roman" w:eastAsia="Times New Roman" w:hAnsi="Times New Roman" w:cs="Times New Roman"/>
          <w:sz w:val="28"/>
          <w:szCs w:val="28"/>
        </w:rPr>
        <w:t>т управления по физической культуре и спорту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предоставление муниципальной услуги, проводит анализ представленного заявления и документов на предмет </w:t>
      </w:r>
      <w:r w:rsidRPr="00CA075A">
        <w:rPr>
          <w:rFonts w:ascii="Times New Roman" w:eastAsia="Times New Roman" w:hAnsi="Times New Roman" w:cs="Times New Roman"/>
          <w:spacing w:val="-4"/>
          <w:sz w:val="28"/>
          <w:szCs w:val="28"/>
        </w:rPr>
        <w:t>наличия оснований для отказа в предоставлении муниципальной услуги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, указанных в пункте </w:t>
      </w:r>
      <w:r w:rsidR="00C16D09" w:rsidRPr="00CA07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3.3.33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Pr="00CA075A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116A43" w:rsidRPr="00CA075A" w:rsidRDefault="00D34648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3.3.33.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Основаниями для отказа в предоставлении муниципальной услуги являются:</w:t>
      </w:r>
    </w:p>
    <w:p w:rsidR="003845A5" w:rsidRPr="00CA075A" w:rsidRDefault="003845A5" w:rsidP="00CA07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1) несоответствие результата спортсмена, указанного в представлении для присвоения спортивного разряда и документах, предусмотренных пунктом 67 положения о ЕВСК, нормам, требованиям и условиям их выполнения </w:t>
      </w:r>
      <w:r w:rsidRPr="00CA07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виду спорта</w:t>
      </w:r>
      <w:r w:rsidRPr="00CA075A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3845A5" w:rsidRPr="00CA075A" w:rsidRDefault="003845A5" w:rsidP="00CA07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iCs/>
          <w:sz w:val="28"/>
          <w:szCs w:val="28"/>
        </w:rPr>
        <w:t>2) спортивная дисквалификация спортсмена;</w:t>
      </w:r>
    </w:p>
    <w:p w:rsidR="003845A5" w:rsidRPr="00CA075A" w:rsidRDefault="003845A5" w:rsidP="00CA07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iCs/>
          <w:sz w:val="28"/>
          <w:szCs w:val="28"/>
        </w:rPr>
        <w:t>3) нарушение условий допуска спортсмена к соревнованиям, физкультурным мероприятиям, установленных положениями (регламентами)</w:t>
      </w:r>
      <w:r w:rsidRPr="00CA075A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о таких соревнованиях, физкультурных мероприятиях, утвержденными их организаторами в соответствии с правилами по видам спорта;</w:t>
      </w:r>
    </w:p>
    <w:p w:rsidR="003845A5" w:rsidRPr="00CA075A" w:rsidRDefault="003845A5" w:rsidP="00CA07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iCs/>
          <w:sz w:val="28"/>
          <w:szCs w:val="28"/>
        </w:rPr>
        <w:t>4) выявление недостоверных или неполных сведений в представлении</w:t>
      </w:r>
      <w:r w:rsidRPr="00CA075A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для присвоения спортивного разряда и документах, предусмотренных пунктом 67 положения о ЕВСК;</w:t>
      </w:r>
    </w:p>
    <w:p w:rsidR="003845A5" w:rsidRPr="00CA075A" w:rsidRDefault="003845A5" w:rsidP="00CA07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iCs/>
          <w:sz w:val="28"/>
          <w:szCs w:val="28"/>
        </w:rPr>
        <w:t>5) наличие решения соответствующей антидопинговой организации</w:t>
      </w:r>
      <w:r w:rsidRPr="00CA075A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 xml:space="preserve">о нарушении спортсменом </w:t>
      </w:r>
      <w:r w:rsidRPr="00CA07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общероссийских</w:t>
      </w:r>
      <w:r w:rsidRPr="00CA075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антидопинговых правил, принятого</w:t>
      </w:r>
      <w:r w:rsidRPr="00CA075A">
        <w:rPr>
          <w:rFonts w:ascii="Times New Roman" w:eastAsia="Calibri" w:hAnsi="Times New Roman" w:cs="Times New Roman"/>
          <w:bCs/>
          <w:iCs/>
          <w:sz w:val="28"/>
          <w:szCs w:val="28"/>
        </w:rPr>
        <w:br/>
      </w:r>
      <w:r w:rsidRPr="00CA075A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по результатам </w:t>
      </w:r>
      <w:proofErr w:type="gramStart"/>
      <w:r w:rsidRPr="00CA075A">
        <w:rPr>
          <w:rFonts w:ascii="Times New Roman" w:eastAsia="Calibri" w:hAnsi="Times New Roman" w:cs="Times New Roman"/>
          <w:bCs/>
          <w:iCs/>
          <w:sz w:val="28"/>
          <w:szCs w:val="28"/>
        </w:rPr>
        <w:t>допинг-контроля</w:t>
      </w:r>
      <w:proofErr w:type="gramEnd"/>
      <w:r w:rsidRPr="00CA075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проведенного в рамках соревнования, на котором спортсмен выполнил нормы, требования и условия их выполнения </w:t>
      </w:r>
      <w:r w:rsidRPr="00CA07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виду спорта</w:t>
      </w:r>
      <w:r w:rsidRPr="00CA075A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3845A5" w:rsidRPr="00CA075A" w:rsidRDefault="003845A5" w:rsidP="00CA07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iCs/>
          <w:sz w:val="28"/>
          <w:szCs w:val="28"/>
        </w:rPr>
        <w:t>6) нарушение сроков направления представления для присвоения спортивного разряда и документов, предусмотренных положением о ЕВСК;</w:t>
      </w:r>
    </w:p>
    <w:p w:rsidR="003845A5" w:rsidRPr="00CA075A" w:rsidRDefault="003845A5" w:rsidP="00CA07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iCs/>
          <w:sz w:val="28"/>
          <w:szCs w:val="28"/>
        </w:rPr>
        <w:t>7) отмена результата спортсмена, на основании которого направлено представление для присвоения спортивного разряда;</w:t>
      </w:r>
    </w:p>
    <w:p w:rsidR="003845A5" w:rsidRPr="00CA075A" w:rsidRDefault="003845A5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8) несоответствие условий, при которых показан результат спортсмена, условиям, указанным в </w:t>
      </w:r>
      <w:r w:rsidR="002676E3">
        <w:rPr>
          <w:rFonts w:ascii="Times New Roman" w:eastAsia="Calibri" w:hAnsi="Times New Roman" w:cs="Times New Roman"/>
          <w:sz w:val="28"/>
          <w:szCs w:val="28"/>
        </w:rPr>
        <w:t>пунктах 25-</w:t>
      </w:r>
      <w:r w:rsidRPr="00CA075A">
        <w:rPr>
          <w:rFonts w:ascii="Times New Roman" w:eastAsia="Calibri" w:hAnsi="Times New Roman" w:cs="Times New Roman"/>
          <w:sz w:val="28"/>
          <w:szCs w:val="28"/>
        </w:rPr>
        <w:t>41 положения о ЕВСК.</w:t>
      </w:r>
    </w:p>
    <w:p w:rsidR="007D5ECC" w:rsidRPr="00CA075A" w:rsidRDefault="007D5EC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21903" w:rsidRPr="00CA075A">
        <w:rPr>
          <w:rFonts w:ascii="Times New Roman" w:eastAsia="Times New Roman" w:hAnsi="Times New Roman" w:cs="Times New Roman"/>
          <w:sz w:val="28"/>
          <w:szCs w:val="28"/>
        </w:rPr>
        <w:t>3</w:t>
      </w:r>
      <w:r w:rsidR="00DD1A50" w:rsidRPr="00CA075A">
        <w:rPr>
          <w:rFonts w:ascii="Times New Roman" w:eastAsia="Times New Roman" w:hAnsi="Times New Roman" w:cs="Times New Roman"/>
          <w:sz w:val="28"/>
          <w:szCs w:val="28"/>
        </w:rPr>
        <w:t>.34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отсутствия оснований для отказа в предоставлении муниципальной</w:t>
      </w:r>
      <w:r w:rsidR="007F18C3" w:rsidRPr="00CA075A">
        <w:rPr>
          <w:rFonts w:ascii="Times New Roman" w:eastAsia="Times New Roman" w:hAnsi="Times New Roman" w:cs="Times New Roman"/>
          <w:sz w:val="28"/>
          <w:szCs w:val="28"/>
        </w:rPr>
        <w:t xml:space="preserve"> услуги, указанных в пункте 3.3.33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Регламента</w:t>
      </w:r>
      <w:r w:rsidRPr="00CA075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принимается решение о </w:t>
      </w:r>
      <w:r w:rsidR="00121903" w:rsidRPr="00CA075A">
        <w:rPr>
          <w:rFonts w:ascii="Times New Roman" w:eastAsia="Times New Roman" w:hAnsi="Times New Roman" w:cs="Times New Roman"/>
          <w:sz w:val="28"/>
          <w:szCs w:val="28"/>
        </w:rPr>
        <w:t>присвоении второго</w:t>
      </w:r>
      <w:r w:rsidR="009A0052" w:rsidRPr="00CA075A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121903" w:rsidRPr="00CA075A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 в форме приказа начальника управления по физической культуре и спорту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5ECC" w:rsidRPr="00CA075A" w:rsidRDefault="007D5ECC" w:rsidP="00CA075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Специалис</w:t>
      </w:r>
      <w:r w:rsidR="00121903" w:rsidRPr="00CA075A">
        <w:rPr>
          <w:rFonts w:ascii="Times New Roman" w:eastAsia="Times New Roman" w:hAnsi="Times New Roman" w:cs="Times New Roman"/>
          <w:sz w:val="28"/>
          <w:szCs w:val="28"/>
        </w:rPr>
        <w:t>т управления по физической культуре и спорту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, ответственный за предоставление муниципальной услуги, осуществляет подготовку про</w:t>
      </w:r>
      <w:r w:rsidR="00121903" w:rsidRPr="00CA075A">
        <w:rPr>
          <w:rFonts w:ascii="Times New Roman" w:eastAsia="Times New Roman" w:hAnsi="Times New Roman" w:cs="Times New Roman"/>
          <w:sz w:val="28"/>
          <w:szCs w:val="28"/>
        </w:rPr>
        <w:t>екта приказа начальника управления по физической культуре и спорту о присвоении второго</w:t>
      </w:r>
      <w:r w:rsidR="009A0052" w:rsidRPr="00CA075A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121903" w:rsidRPr="00CA075A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и передает его в порядке делопроизводства на </w:t>
      </w:r>
      <w:r w:rsidRPr="00CA07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подписание </w:t>
      </w:r>
      <w:r w:rsidR="00121903" w:rsidRPr="00CA07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начальнику управления по физической культуре и спорту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5ECC" w:rsidRPr="00CA075A" w:rsidRDefault="007D5ECC" w:rsidP="00CA075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подписания </w:t>
      </w:r>
      <w:r w:rsidR="00121903" w:rsidRPr="00CA075A">
        <w:rPr>
          <w:rFonts w:ascii="Times New Roman" w:eastAsia="Times New Roman" w:hAnsi="Times New Roman" w:cs="Times New Roman"/>
          <w:spacing w:val="-4"/>
          <w:sz w:val="28"/>
          <w:szCs w:val="28"/>
        </w:rPr>
        <w:t>начальником управления по физической культуре и спорту</w:t>
      </w:r>
      <w:r w:rsidR="00121903" w:rsidRPr="00CA0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регистрация </w:t>
      </w:r>
      <w:r w:rsidR="00121903" w:rsidRPr="00CA075A">
        <w:rPr>
          <w:rFonts w:ascii="Times New Roman" w:eastAsia="Times New Roman" w:hAnsi="Times New Roman" w:cs="Times New Roman"/>
          <w:sz w:val="28"/>
          <w:szCs w:val="28"/>
        </w:rPr>
        <w:t>приказа начальника управления по физической культуре и спорту о присвоении второго</w:t>
      </w:r>
      <w:r w:rsidR="00187F00" w:rsidRPr="00CA075A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121903" w:rsidRPr="00CA075A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D5ECC" w:rsidRPr="00CA075A" w:rsidRDefault="007F18C3" w:rsidP="00CA075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3.3.35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</w:rPr>
        <w:t>. В случа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ях, предусмотренных пунктом 3.3.33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</w:rPr>
        <w:t xml:space="preserve"> Регламента, администрацией принимается решение об отка</w:t>
      </w:r>
      <w:r w:rsidR="00EC0424" w:rsidRPr="00CA075A">
        <w:rPr>
          <w:rFonts w:ascii="Times New Roman" w:eastAsia="Times New Roman" w:hAnsi="Times New Roman" w:cs="Times New Roman"/>
          <w:sz w:val="28"/>
          <w:szCs w:val="28"/>
        </w:rPr>
        <w:t>зе в присвоении второго спортивного разряда, третьего спортивного разряда</w:t>
      </w:r>
      <w:r w:rsidR="008462BC" w:rsidRPr="00CA075A">
        <w:rPr>
          <w:rFonts w:ascii="Times New Roman" w:eastAsia="Times New Roman" w:hAnsi="Times New Roman" w:cs="Times New Roman"/>
          <w:sz w:val="28"/>
          <w:szCs w:val="28"/>
        </w:rPr>
        <w:t xml:space="preserve"> в форме уведомления </w:t>
      </w:r>
      <w:r w:rsidR="00C81D0D" w:rsidRPr="00CA075A">
        <w:rPr>
          <w:rFonts w:ascii="Times New Roman" w:eastAsia="Times New Roman" w:hAnsi="Times New Roman" w:cs="Times New Roman"/>
          <w:sz w:val="28"/>
          <w:szCs w:val="28"/>
        </w:rPr>
        <w:t>(приложение 4</w:t>
      </w:r>
      <w:r w:rsidR="008462BC" w:rsidRPr="00CA075A">
        <w:rPr>
          <w:rFonts w:ascii="Times New Roman" w:eastAsia="Times New Roman" w:hAnsi="Times New Roman" w:cs="Times New Roman"/>
          <w:sz w:val="28"/>
          <w:szCs w:val="28"/>
        </w:rPr>
        <w:t>)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5ECC" w:rsidRPr="00CA075A" w:rsidRDefault="007D5ECC" w:rsidP="00CA075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Специалис</w:t>
      </w:r>
      <w:r w:rsidR="00FB0B2B" w:rsidRPr="00CA075A">
        <w:rPr>
          <w:rFonts w:ascii="Times New Roman" w:eastAsia="Times New Roman" w:hAnsi="Times New Roman" w:cs="Times New Roman"/>
          <w:sz w:val="28"/>
          <w:szCs w:val="28"/>
        </w:rPr>
        <w:t>т управления по физической культуре и спорту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, ответственный за предоставление муниципальной услуги,</w:t>
      </w:r>
      <w:r w:rsidR="008462BC" w:rsidRPr="00CA075A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подготовку уведомления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об отказе в </w:t>
      </w:r>
      <w:r w:rsidR="00121903" w:rsidRPr="00CA075A">
        <w:rPr>
          <w:rFonts w:ascii="Times New Roman" w:eastAsia="Times New Roman" w:hAnsi="Times New Roman" w:cs="Times New Roman"/>
          <w:sz w:val="28"/>
          <w:szCs w:val="28"/>
        </w:rPr>
        <w:t>присвоении второго</w:t>
      </w:r>
      <w:r w:rsidR="00EC0424" w:rsidRPr="00CA075A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121903" w:rsidRPr="00CA075A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оснований для отказа, передает его в порядке делопроизводства на согласование </w:t>
      </w:r>
      <w:r w:rsidRPr="00CA075A">
        <w:rPr>
          <w:rFonts w:ascii="Times New Roman" w:eastAsia="Times New Roman" w:hAnsi="Times New Roman" w:cs="Times New Roman"/>
          <w:spacing w:val="-4"/>
          <w:sz w:val="28"/>
          <w:szCs w:val="28"/>
        </w:rPr>
        <w:t>и подписание уполномоченному должностному лицу органа, предоставляющего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услугу.</w:t>
      </w:r>
    </w:p>
    <w:p w:rsidR="007D5ECC" w:rsidRDefault="007D5ECC" w:rsidP="00CA075A">
      <w:pPr>
        <w:widowControl w:val="0"/>
        <w:tabs>
          <w:tab w:val="left" w:pos="4962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подписания уполномоченным должностным лицом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органа, предоставляющего муниципальную услугу,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8462BC" w:rsidRPr="00CA075A">
        <w:rPr>
          <w:rFonts w:ascii="Times New Roman" w:eastAsia="Times New Roman" w:hAnsi="Times New Roman" w:cs="Times New Roman"/>
          <w:sz w:val="28"/>
          <w:szCs w:val="28"/>
        </w:rPr>
        <w:t>уществляется регистрация уведомления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об отка</w:t>
      </w:r>
      <w:r w:rsidR="00121903" w:rsidRPr="00CA075A">
        <w:rPr>
          <w:rFonts w:ascii="Times New Roman" w:eastAsia="Times New Roman" w:hAnsi="Times New Roman" w:cs="Times New Roman"/>
          <w:sz w:val="28"/>
          <w:szCs w:val="28"/>
        </w:rPr>
        <w:t>зе в присвоении второго</w:t>
      </w:r>
      <w:r w:rsidR="00EC0424" w:rsidRPr="00CA075A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121903" w:rsidRPr="00CA075A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после чего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решение</w:t>
      </w:r>
      <w:r w:rsidR="00FB0B2B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выдается</w:t>
      </w:r>
      <w:r w:rsidR="00FB0B2B"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(направляется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</w:t>
      </w:r>
      <w:r w:rsidR="00924D7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теч</w:t>
      </w:r>
      <w:r w:rsidR="006A3C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ение 3</w:t>
      </w:r>
      <w:r w:rsidR="00924D7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дней заявителю с приложенными документами.</w:t>
      </w:r>
    </w:p>
    <w:p w:rsidR="00924D78" w:rsidRPr="002676E3" w:rsidRDefault="00924D78" w:rsidP="00267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D78">
        <w:rPr>
          <w:rFonts w:ascii="Times New Roman" w:eastAsia="Calibri" w:hAnsi="Times New Roman" w:cs="Times New Roman"/>
          <w:sz w:val="28"/>
          <w:szCs w:val="28"/>
        </w:rPr>
        <w:t>При направлении представления для присвое</w:t>
      </w:r>
      <w:r w:rsidRPr="002676E3">
        <w:rPr>
          <w:rFonts w:ascii="Times New Roman" w:eastAsia="Calibri" w:hAnsi="Times New Roman" w:cs="Times New Roman"/>
          <w:sz w:val="28"/>
          <w:szCs w:val="28"/>
        </w:rPr>
        <w:t>ния спортивных разрядов</w:t>
      </w:r>
      <w:r w:rsidRPr="00924D78">
        <w:rPr>
          <w:rFonts w:ascii="Times New Roman" w:eastAsia="Calibri" w:hAnsi="Times New Roman" w:cs="Times New Roman"/>
          <w:sz w:val="28"/>
          <w:szCs w:val="28"/>
        </w:rPr>
        <w:br/>
        <w:t xml:space="preserve">и документов, предусмотренных пунктом </w:t>
      </w:r>
      <w:r w:rsidR="002676E3" w:rsidRPr="002676E3">
        <w:rPr>
          <w:rFonts w:ascii="Times New Roman" w:eastAsia="Calibri" w:hAnsi="Times New Roman" w:cs="Times New Roman"/>
          <w:sz w:val="28"/>
          <w:szCs w:val="28"/>
        </w:rPr>
        <w:t>3.3.4 Регламента</w:t>
      </w:r>
      <w:r w:rsidRPr="00924D78">
        <w:rPr>
          <w:rFonts w:ascii="Times New Roman" w:eastAsia="Calibri" w:hAnsi="Times New Roman" w:cs="Times New Roman"/>
          <w:sz w:val="28"/>
          <w:szCs w:val="28"/>
        </w:rPr>
        <w:t>, в электронной форме указанные документы не возвращают</w:t>
      </w:r>
      <w:r w:rsidRPr="002676E3">
        <w:rPr>
          <w:rFonts w:ascii="Times New Roman" w:eastAsia="Calibri" w:hAnsi="Times New Roman" w:cs="Times New Roman"/>
          <w:sz w:val="28"/>
          <w:szCs w:val="28"/>
        </w:rPr>
        <w:t>ся</w:t>
      </w:r>
      <w:r w:rsidRPr="00924D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18C3" w:rsidRPr="00CA075A" w:rsidRDefault="007F18C3" w:rsidP="00CA07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3.3.36.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6F081D" w:rsidRPr="00CA075A">
        <w:rPr>
          <w:rFonts w:ascii="Times New Roman" w:eastAsia="Calibri" w:hAnsi="Times New Roman" w:cs="Times New Roman"/>
          <w:sz w:val="28"/>
          <w:szCs w:val="28"/>
        </w:rPr>
        <w:t xml:space="preserve">Едином  </w:t>
      </w:r>
      <w:r w:rsidR="006F081D" w:rsidRPr="00CA075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портале государственных и муниципальных услуг (функций) и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Портале Краснодарского края</w:t>
      </w:r>
      <w:r w:rsidRPr="00CA07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18C3" w:rsidRPr="00CA075A" w:rsidRDefault="007F18C3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7F18C3" w:rsidRPr="00CA075A" w:rsidRDefault="007F18C3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3.3.37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</w:t>
      </w:r>
      <w:r w:rsidR="002F5CC2" w:rsidRPr="00CA075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7D5ECC" w:rsidRPr="00CA075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03C40" w:rsidRPr="00CA075A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</w:rPr>
        <w:t xml:space="preserve"> дней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7D5ECC" w:rsidRPr="00CA075A" w:rsidRDefault="003E4A8B" w:rsidP="00CA075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3.3.38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</w:rPr>
        <w:t xml:space="preserve">. Результатом административной процедуры является принятие </w:t>
      </w:r>
      <w:r w:rsidR="00D45FAA" w:rsidRPr="00CA075A">
        <w:rPr>
          <w:rFonts w:ascii="Times New Roman" w:eastAsia="Times New Roman" w:hAnsi="Times New Roman" w:cs="Times New Roman"/>
          <w:sz w:val="28"/>
          <w:szCs w:val="28"/>
        </w:rPr>
        <w:t>приказа начальника управления по физической культуре и спорту о присвоении второго</w:t>
      </w:r>
      <w:r w:rsidR="00EC0424" w:rsidRPr="00CA075A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D45FAA" w:rsidRPr="00CA075A">
        <w:rPr>
          <w:rFonts w:ascii="Times New Roman" w:eastAsia="Times New Roman" w:hAnsi="Times New Roman" w:cs="Times New Roman"/>
          <w:sz w:val="28"/>
          <w:szCs w:val="28"/>
        </w:rPr>
        <w:t xml:space="preserve">, третьего спортивного разряда </w:t>
      </w:r>
      <w:r w:rsidR="008462BC" w:rsidRPr="00CA075A">
        <w:rPr>
          <w:rFonts w:ascii="Times New Roman" w:eastAsia="Times New Roman" w:hAnsi="Times New Roman" w:cs="Times New Roman"/>
          <w:sz w:val="28"/>
          <w:szCs w:val="28"/>
        </w:rPr>
        <w:t>либо принятие решения в форме уведомления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</w:rPr>
        <w:t xml:space="preserve"> об отказе в</w:t>
      </w:r>
      <w:r w:rsidR="00D45FAA" w:rsidRPr="00CA075A">
        <w:rPr>
          <w:rFonts w:ascii="Times New Roman" w:eastAsia="Times New Roman" w:hAnsi="Times New Roman" w:cs="Times New Roman"/>
          <w:sz w:val="28"/>
          <w:szCs w:val="28"/>
        </w:rPr>
        <w:t xml:space="preserve"> присвоении второго</w:t>
      </w:r>
      <w:r w:rsidR="00EC0424" w:rsidRPr="00CA075A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D45FAA" w:rsidRPr="00CA075A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5ECC" w:rsidRPr="00CA075A" w:rsidRDefault="003E4A8B" w:rsidP="00CA075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3.3.39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D5ECC" w:rsidRPr="00CA075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«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</w:t>
      </w:r>
      <w:r w:rsidR="007D5ECC" w:rsidRPr="00CA075A">
        <w:rPr>
          <w:rFonts w:ascii="Times New Roman" w:eastAsia="Times New Roman" w:hAnsi="Times New Roman" w:cs="Times New Roman"/>
          <w:color w:val="000000"/>
          <w:sz w:val="28"/>
          <w:szCs w:val="28"/>
        </w:rPr>
        <w:t>» является наличие у специалист</w:t>
      </w:r>
      <w:r w:rsidR="00FB0B2B" w:rsidRPr="00CA075A">
        <w:rPr>
          <w:rFonts w:ascii="Times New Roman" w:eastAsia="Times New Roman" w:hAnsi="Times New Roman" w:cs="Times New Roman"/>
          <w:color w:val="000000"/>
          <w:sz w:val="28"/>
          <w:szCs w:val="28"/>
        </w:rPr>
        <w:t>а управления по физической культуре и спорту</w:t>
      </w:r>
      <w:r w:rsidR="007D5ECC" w:rsidRPr="00CA0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являющегося результатом предоставления муниципальной услуги.</w:t>
      </w:r>
    </w:p>
    <w:p w:rsidR="007D5ECC" w:rsidRPr="00CA075A" w:rsidRDefault="003E4A8B" w:rsidP="00CA075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3.3.40.</w:t>
      </w:r>
      <w:r w:rsidR="007D5EC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="008627F1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явитель (уполномоченное лицо</w:t>
      </w:r>
      <w:r w:rsidR="007D5EC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вправе получить результат предоставления муниципальной услуги:</w:t>
      </w:r>
    </w:p>
    <w:p w:rsidR="007D5ECC" w:rsidRPr="00CA075A" w:rsidRDefault="007D5ECC" w:rsidP="00CA075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 бумажном носителе в </w:t>
      </w:r>
      <w:r w:rsidR="00FB0B2B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управлении по физической культуре и спорту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непосредственно </w:t>
      </w:r>
      <w:r w:rsidR="00FB0B2B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управление по физической культуре и спорту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5ECC" w:rsidRPr="00CA075A" w:rsidRDefault="007D5ECC" w:rsidP="00CA075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7D5ECC" w:rsidRPr="00CA075A" w:rsidRDefault="007D5ECC" w:rsidP="00CA075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(заказным письмом с уведомлением о вручении)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5ECC" w:rsidRPr="00CA075A" w:rsidRDefault="007D5ECC" w:rsidP="00CA075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 форме электронного документа, подписанного усиленной электронной цифровой подписью должностного лица органа, </w:t>
      </w:r>
      <w:r w:rsidRPr="00CA07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предоставляющего муниципальную услугу, в личном кабинете</w:t>
      </w:r>
      <w:r w:rsidR="006F081D" w:rsidRPr="00CA075A">
        <w:rPr>
          <w:sz w:val="28"/>
          <w:szCs w:val="28"/>
        </w:rPr>
        <w:t xml:space="preserve">  </w:t>
      </w:r>
      <w:r w:rsidR="006F081D" w:rsidRPr="00CA07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Единого  портала государственных и муниципальных услуг (функций),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Портала Краснодарского края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7D5ECC" w:rsidRPr="00CA075A" w:rsidRDefault="007D5ECC" w:rsidP="00CA075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в виде сканированной копии документа, являющегося результатом муниципальной услуги, посредством 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 </w:t>
      </w:r>
      <w:proofErr w:type="gramEnd"/>
    </w:p>
    <w:p w:rsidR="003E4A8B" w:rsidRPr="00CA075A" w:rsidRDefault="007D5ECC" w:rsidP="00CA075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 предоставления муниципальной услуги на </w:t>
      </w:r>
      <w:r w:rsidRPr="00CA07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бумажном носителе за</w:t>
      </w:r>
      <w:r w:rsidR="008627F1" w:rsidRPr="00CA07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явитель (уполномоченное лицо</w:t>
      </w:r>
      <w:r w:rsidRPr="00CA07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 имеет право обратиться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</w:t>
      </w:r>
      <w:r w:rsidR="00FB0B2B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по физической культуре и спорту.</w:t>
      </w:r>
    </w:p>
    <w:p w:rsidR="007D5ECC" w:rsidRPr="00CA075A" w:rsidRDefault="00FB2F39" w:rsidP="00CA075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3.3.41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</w:rPr>
        <w:t xml:space="preserve"> Выдача (направление) заявителю </w:t>
      </w:r>
      <w:r w:rsidR="008627F1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="007D5EC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7D5EC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передача в многофункциональный центр 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</w:rPr>
        <w:t>документа, являющегося результатом предоставления муниципальной услуги, осуществляется специалисто</w:t>
      </w:r>
      <w:r w:rsidR="00FB0B2B" w:rsidRPr="00CA075A">
        <w:rPr>
          <w:rFonts w:ascii="Times New Roman" w:eastAsia="Times New Roman" w:hAnsi="Times New Roman" w:cs="Times New Roman"/>
          <w:sz w:val="28"/>
          <w:szCs w:val="28"/>
        </w:rPr>
        <w:t>м управления по физической культуре и спорту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</w:rPr>
        <w:t>, ответственным за делопроизводство.</w:t>
      </w:r>
    </w:p>
    <w:p w:rsidR="007D5ECC" w:rsidRPr="00CA075A" w:rsidRDefault="00FB2F39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3.3.42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</w:rPr>
        <w:t xml:space="preserve">. При выдаче документа заявителю </w:t>
      </w:r>
      <w:r w:rsidR="008627F1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="007D5EC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</w:rPr>
        <w:t>специалист управле</w:t>
      </w:r>
      <w:r w:rsidR="00FB0B2B" w:rsidRPr="00CA075A">
        <w:rPr>
          <w:rFonts w:ascii="Times New Roman" w:eastAsia="Times New Roman" w:hAnsi="Times New Roman" w:cs="Times New Roman"/>
          <w:sz w:val="28"/>
          <w:szCs w:val="28"/>
        </w:rPr>
        <w:t>ния по физической культуре и спорту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</w:rPr>
        <w:t>, ответственный за делопроизводство:</w:t>
      </w:r>
    </w:p>
    <w:p w:rsidR="007D5ECC" w:rsidRPr="00CA075A" w:rsidRDefault="007D5ECC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1)  проверяет  документ,  удостоверяющий  </w:t>
      </w:r>
      <w:r w:rsidR="00F03C40" w:rsidRPr="00CA075A">
        <w:rPr>
          <w:rFonts w:ascii="Times New Roman" w:eastAsia="Times New Roman" w:hAnsi="Times New Roman" w:cs="Times New Roman"/>
          <w:sz w:val="28"/>
          <w:szCs w:val="28"/>
        </w:rPr>
        <w:t xml:space="preserve">личность </w:t>
      </w:r>
      <w:r w:rsidR="008627F1" w:rsidRPr="00CA075A">
        <w:rPr>
          <w:rFonts w:ascii="Times New Roman" w:eastAsia="Times New Roman" w:hAnsi="Times New Roman" w:cs="Times New Roman"/>
          <w:sz w:val="28"/>
          <w:szCs w:val="28"/>
        </w:rPr>
        <w:t>уполномоченного лица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5ECC" w:rsidRPr="00CA075A" w:rsidRDefault="007D5ECC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2) проверяет н</w:t>
      </w:r>
      <w:r w:rsidR="008627F1" w:rsidRPr="00CA075A">
        <w:rPr>
          <w:rFonts w:ascii="Times New Roman" w:eastAsia="Times New Roman" w:hAnsi="Times New Roman" w:cs="Times New Roman"/>
          <w:sz w:val="28"/>
          <w:szCs w:val="28"/>
        </w:rPr>
        <w:t>аличие у уполномоченного лица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документа, удостоверяющего его полномочия;</w:t>
      </w:r>
    </w:p>
    <w:p w:rsidR="007D5ECC" w:rsidRPr="00CA075A" w:rsidRDefault="007D5ECC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3) указывает на расписке вид, номер и дату документа, подтверждающего по</w:t>
      </w:r>
      <w:r w:rsidR="00F03C40" w:rsidRPr="00CA075A">
        <w:rPr>
          <w:rFonts w:ascii="Times New Roman" w:eastAsia="Times New Roman" w:hAnsi="Times New Roman" w:cs="Times New Roman"/>
          <w:sz w:val="28"/>
          <w:szCs w:val="28"/>
        </w:rPr>
        <w:t>лномочия уполномоченного лица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(в случае получения док</w:t>
      </w:r>
      <w:r w:rsidR="00F03C40" w:rsidRPr="00CA075A">
        <w:rPr>
          <w:rFonts w:ascii="Times New Roman" w:eastAsia="Times New Roman" w:hAnsi="Times New Roman" w:cs="Times New Roman"/>
          <w:sz w:val="28"/>
          <w:szCs w:val="28"/>
        </w:rPr>
        <w:t>ументов уполномоченным лицом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D5ECC" w:rsidRPr="00CA075A" w:rsidRDefault="007D5ECC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4) изготавливает копию документа, подтверждающего по</w:t>
      </w:r>
      <w:r w:rsidR="00EC5AC4" w:rsidRPr="00CA075A">
        <w:rPr>
          <w:rFonts w:ascii="Times New Roman" w:eastAsia="Times New Roman" w:hAnsi="Times New Roman" w:cs="Times New Roman"/>
          <w:sz w:val="28"/>
          <w:szCs w:val="28"/>
        </w:rPr>
        <w:t>лномочия уполномоченного лица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27F1" w:rsidRPr="00CA075A">
        <w:rPr>
          <w:rFonts w:ascii="Times New Roman" w:eastAsia="Times New Roman" w:hAnsi="Times New Roman" w:cs="Times New Roman"/>
          <w:sz w:val="28"/>
          <w:szCs w:val="28"/>
        </w:rPr>
        <w:t>(если уполномоченное лицо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не указан</w:t>
      </w:r>
      <w:r w:rsidR="008627F1" w:rsidRPr="00CA07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в расписке в качестве такового) и скрепляет копию указанного документа с распиской;</w:t>
      </w:r>
    </w:p>
    <w:p w:rsidR="007D5ECC" w:rsidRPr="00CA075A" w:rsidRDefault="007D5ECC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5) кратко знакомит с содержанием выдаваемого документа;</w:t>
      </w:r>
    </w:p>
    <w:p w:rsidR="007D5ECC" w:rsidRPr="00CA075A" w:rsidRDefault="007D5ECC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6) выдает документ, являющийся результатом предоставления муниципальной услуги.</w:t>
      </w:r>
    </w:p>
    <w:p w:rsidR="007D5ECC" w:rsidRPr="00CA075A" w:rsidRDefault="00FB2F39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3.3.43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D5ECC" w:rsidRPr="00CA075A">
        <w:rPr>
          <w:rFonts w:ascii="Times New Roman" w:eastAsia="Calibri" w:hAnsi="Times New Roman" w:cs="Times New Roman"/>
          <w:sz w:val="28"/>
          <w:szCs w:val="28"/>
        </w:rPr>
        <w:t xml:space="preserve">Многофункциональный центр осуществляет выдачу заявителю </w:t>
      </w:r>
      <w:r w:rsidR="00EC5AC4" w:rsidRPr="00CA075A">
        <w:rPr>
          <w:rFonts w:ascii="Times New Roman" w:eastAsia="Calibri" w:hAnsi="Times New Roman" w:cs="Times New Roman"/>
          <w:sz w:val="28"/>
          <w:szCs w:val="28"/>
        </w:rPr>
        <w:t>(</w:t>
      </w:r>
      <w:r w:rsidR="00F03C4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уполномоченному лицу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D5ECC" w:rsidRPr="00CA075A">
        <w:rPr>
          <w:rFonts w:ascii="Times New Roman" w:eastAsia="Calibri" w:hAnsi="Times New Roman" w:cs="Times New Roman"/>
          <w:sz w:val="28"/>
          <w:szCs w:val="28"/>
        </w:rPr>
        <w:t xml:space="preserve"> документов, полученных о</w:t>
      </w:r>
      <w:r w:rsidR="00EA509F" w:rsidRPr="00CA075A">
        <w:rPr>
          <w:rFonts w:ascii="Times New Roman" w:eastAsia="Calibri" w:hAnsi="Times New Roman" w:cs="Times New Roman"/>
          <w:sz w:val="28"/>
          <w:szCs w:val="28"/>
        </w:rPr>
        <w:t>т управления по физической культуре и спорту</w:t>
      </w:r>
      <w:r w:rsidR="007D5ECC" w:rsidRPr="00CA075A">
        <w:rPr>
          <w:rFonts w:ascii="Times New Roman" w:eastAsia="Calibri" w:hAnsi="Times New Roman" w:cs="Times New Roman"/>
          <w:sz w:val="28"/>
          <w:szCs w:val="28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7D5ECC" w:rsidRPr="00CA075A" w:rsidRDefault="007D5EC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</w:t>
      </w:r>
      <w:r w:rsidR="00C16D09" w:rsidRPr="00CA075A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B352CB" w:rsidRPr="00CA075A">
        <w:rPr>
          <w:rFonts w:ascii="Times New Roman" w:eastAsia="Calibri" w:hAnsi="Times New Roman" w:cs="Times New Roman"/>
          <w:sz w:val="28"/>
          <w:szCs w:val="28"/>
        </w:rPr>
        <w:t>рабочего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дня со дня передачи результата предоставления муниципальной услуги</w:t>
      </w:r>
      <w:r w:rsidR="00FB0B2B" w:rsidRPr="00CA075A">
        <w:rPr>
          <w:rFonts w:ascii="Times New Roman" w:eastAsia="Calibri" w:hAnsi="Times New Roman" w:cs="Times New Roman"/>
          <w:sz w:val="28"/>
          <w:szCs w:val="28"/>
        </w:rPr>
        <w:t xml:space="preserve"> управлением по физической культуре и спорту</w:t>
      </w:r>
      <w:r w:rsidRPr="00CA07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5ECC" w:rsidRPr="00CA075A" w:rsidRDefault="00E01DE6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3.3.44</w:t>
      </w:r>
      <w:r w:rsidR="007D5ECC" w:rsidRPr="00CA075A">
        <w:rPr>
          <w:rFonts w:ascii="Times New Roman" w:eastAsia="Calibri" w:hAnsi="Times New Roman" w:cs="Times New Roman"/>
          <w:sz w:val="28"/>
          <w:szCs w:val="28"/>
        </w:rPr>
        <w:t>. Работник многофункционального центра при выдаче документа, являющегося результатом предоставления муниципальной услуги:</w:t>
      </w:r>
    </w:p>
    <w:p w:rsidR="007D5ECC" w:rsidRPr="00CA075A" w:rsidRDefault="007D5EC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1) у</w:t>
      </w:r>
      <w:r w:rsidR="00F03C40" w:rsidRPr="00CA075A">
        <w:rPr>
          <w:rFonts w:ascii="Times New Roman" w:eastAsia="Calibri" w:hAnsi="Times New Roman" w:cs="Times New Roman"/>
          <w:sz w:val="28"/>
          <w:szCs w:val="28"/>
        </w:rPr>
        <w:t xml:space="preserve">станавливает личность </w:t>
      </w:r>
      <w:r w:rsidR="00F03C4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лица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на основании паспорта гражданина Российской Федерации или иного документа, 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удост</w:t>
      </w:r>
      <w:r w:rsidR="00F03C40"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оверяющего личность уполномоченного лица</w:t>
      </w:r>
      <w:r w:rsidRPr="00CA07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в соответствии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с законодательством Российской Федерации;</w:t>
      </w:r>
    </w:p>
    <w:p w:rsidR="007D5ECC" w:rsidRPr="00CA075A" w:rsidRDefault="007D5EC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2) проверяет наличие соответствующих полномочий на </w:t>
      </w:r>
      <w:r w:rsidR="00A90AE7" w:rsidRPr="00CA075A">
        <w:rPr>
          <w:rFonts w:ascii="Times New Roman" w:eastAsia="Calibri" w:hAnsi="Times New Roman" w:cs="Times New Roman"/>
          <w:sz w:val="28"/>
          <w:szCs w:val="28"/>
        </w:rPr>
        <w:t>получение муниципальной услуги у уполномоченного лица</w:t>
      </w:r>
      <w:r w:rsidRPr="00CA075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5ECC" w:rsidRPr="00CA075A" w:rsidRDefault="007D5EC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3) выдает документ, являющийся результатом предоставления муниципальной услуги, полученный о</w:t>
      </w:r>
      <w:r w:rsidR="008462BC" w:rsidRPr="00CA075A">
        <w:rPr>
          <w:rFonts w:ascii="Times New Roman" w:eastAsia="Calibri" w:hAnsi="Times New Roman" w:cs="Times New Roman"/>
          <w:sz w:val="28"/>
          <w:szCs w:val="28"/>
        </w:rPr>
        <w:t>т управления по физической культуре и спорту</w:t>
      </w:r>
      <w:r w:rsidRPr="00CA07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5ECC" w:rsidRPr="00CA075A" w:rsidRDefault="00E01DE6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3.3.45</w:t>
      </w:r>
      <w:r w:rsidR="007D5ECC"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. Работник многофункционального центра осуществляет составление</w:t>
      </w:r>
      <w:r w:rsidR="007D5ECC" w:rsidRPr="00CA075A">
        <w:rPr>
          <w:rFonts w:ascii="Times New Roman" w:eastAsia="Calibri" w:hAnsi="Times New Roman" w:cs="Times New Roman"/>
          <w:sz w:val="28"/>
          <w:szCs w:val="28"/>
        </w:rPr>
        <w:t xml:space="preserve">                   и выдачу заявителю </w:t>
      </w:r>
      <w:r w:rsidR="00500FE5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="007D5EC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7D5ECC" w:rsidRPr="00CA075A">
        <w:rPr>
          <w:rFonts w:ascii="Times New Roman" w:eastAsia="Calibri" w:hAnsi="Times New Roman" w:cs="Times New Roman"/>
          <w:sz w:val="28"/>
          <w:szCs w:val="28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</w:t>
      </w:r>
      <w:r w:rsidR="008462BC" w:rsidRPr="00CA075A">
        <w:rPr>
          <w:rFonts w:ascii="Times New Roman" w:eastAsia="Calibri" w:hAnsi="Times New Roman" w:cs="Times New Roman"/>
          <w:sz w:val="28"/>
          <w:szCs w:val="28"/>
        </w:rPr>
        <w:t xml:space="preserve"> управлением по физической культуре и спорту</w:t>
      </w:r>
      <w:r w:rsidR="007D5ECC" w:rsidRPr="00CA075A">
        <w:rPr>
          <w:rFonts w:ascii="Times New Roman" w:eastAsia="Calibri" w:hAnsi="Times New Roman" w:cs="Times New Roman"/>
          <w:sz w:val="28"/>
          <w:szCs w:val="28"/>
        </w:rPr>
        <w:t xml:space="preserve">, в соответствии с требованиями, установленными Правительством Российской </w:t>
      </w:r>
      <w:r w:rsidR="007D5ECC" w:rsidRPr="00CA075A">
        <w:rPr>
          <w:rFonts w:ascii="Times New Roman" w:eastAsia="Calibri" w:hAnsi="Times New Roman" w:cs="Times New Roman"/>
          <w:sz w:val="28"/>
          <w:szCs w:val="28"/>
        </w:rPr>
        <w:lastRenderedPageBreak/>
        <w:t>Федерации.</w:t>
      </w:r>
    </w:p>
    <w:p w:rsidR="007D5ECC" w:rsidRPr="00CA075A" w:rsidRDefault="00E01DE6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3.3.46</w:t>
      </w:r>
      <w:r w:rsidR="007D5ECC" w:rsidRPr="00CA075A">
        <w:rPr>
          <w:rFonts w:ascii="Times New Roman" w:eastAsia="Calibri" w:hAnsi="Times New Roman" w:cs="Times New Roman"/>
          <w:sz w:val="28"/>
          <w:szCs w:val="28"/>
        </w:rPr>
        <w:t xml:space="preserve">. В случае обращения заявителя за предоставлением муниципальной услуги </w:t>
      </w:r>
      <w:r w:rsidR="007D5ECC" w:rsidRPr="00CA075A">
        <w:rPr>
          <w:rFonts w:ascii="Times New Roman" w:eastAsia="Calibri" w:hAnsi="Times New Roman" w:cs="Times New Roman"/>
          <w:bCs/>
          <w:sz w:val="28"/>
          <w:szCs w:val="28"/>
        </w:rPr>
        <w:t>посредством и</w:t>
      </w:r>
      <w:r w:rsidR="00164FCC" w:rsidRPr="00CA075A">
        <w:rPr>
          <w:rFonts w:ascii="Times New Roman" w:eastAsia="Calibri" w:hAnsi="Times New Roman" w:cs="Times New Roman"/>
          <w:bCs/>
          <w:sz w:val="28"/>
          <w:szCs w:val="28"/>
        </w:rPr>
        <w:t>спользования</w:t>
      </w:r>
      <w:r w:rsidR="007D5ECC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F081D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Единого  портала государственных и муниципальных услуг (функций) или </w:t>
      </w:r>
      <w:r w:rsidR="007D5ECC" w:rsidRPr="00CA075A">
        <w:rPr>
          <w:rFonts w:ascii="Times New Roman" w:eastAsia="Calibri" w:hAnsi="Times New Roman" w:cs="Times New Roman"/>
          <w:bCs/>
          <w:sz w:val="28"/>
          <w:szCs w:val="28"/>
        </w:rPr>
        <w:t>Портала Краснодарского края, з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7D5ECC" w:rsidRPr="00CA075A" w:rsidRDefault="007D5EC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подлинника результата предоставления</w:t>
      </w:r>
      <w:r w:rsidR="0070565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уполномоченному лицу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обратиться в</w:t>
      </w:r>
      <w:r w:rsidR="00FB0B2B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по физической культуре и спорту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доку</w:t>
      </w:r>
      <w:r w:rsidR="00FB0B2B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ментом, удостоверяющим личность</w:t>
      </w:r>
      <w:r w:rsidR="0070565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документом, подтверждающим полномочия.</w:t>
      </w:r>
    </w:p>
    <w:p w:rsidR="007D5ECC" w:rsidRPr="00CA075A" w:rsidRDefault="00E01DE6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3.3.47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</w:rPr>
        <w:t xml:space="preserve">. Максимальный срок предоставления заявителю результата муниципальной услуги составляет 1 </w:t>
      </w:r>
      <w:r w:rsidR="00B352CB" w:rsidRPr="00CA075A">
        <w:rPr>
          <w:rFonts w:ascii="Times New Roman" w:eastAsia="Times New Roman" w:hAnsi="Times New Roman" w:cs="Times New Roman"/>
          <w:sz w:val="28"/>
          <w:szCs w:val="28"/>
        </w:rPr>
        <w:t>рабочий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</w:rPr>
        <w:t xml:space="preserve"> день со дня регистрации </w:t>
      </w:r>
      <w:r w:rsidR="00D45FAA" w:rsidRPr="00CA075A">
        <w:rPr>
          <w:rFonts w:ascii="Times New Roman" w:eastAsia="Times New Roman" w:hAnsi="Times New Roman" w:cs="Times New Roman"/>
          <w:sz w:val="28"/>
          <w:szCs w:val="28"/>
        </w:rPr>
        <w:t>приказа начальника управления по физической культуре и спорту о присвоении второго</w:t>
      </w:r>
      <w:r w:rsidR="00EC0424" w:rsidRPr="00CA075A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D45FAA" w:rsidRPr="00CA075A">
        <w:rPr>
          <w:rFonts w:ascii="Times New Roman" w:eastAsia="Times New Roman" w:hAnsi="Times New Roman" w:cs="Times New Roman"/>
          <w:sz w:val="28"/>
          <w:szCs w:val="28"/>
        </w:rPr>
        <w:t xml:space="preserve">, третьего спортивного разряда </w:t>
      </w:r>
      <w:r w:rsidR="008462BC" w:rsidRPr="00CA075A">
        <w:rPr>
          <w:rFonts w:ascii="Times New Roman" w:eastAsia="Times New Roman" w:hAnsi="Times New Roman" w:cs="Times New Roman"/>
          <w:sz w:val="28"/>
          <w:szCs w:val="28"/>
        </w:rPr>
        <w:t>либо уведомления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</w:rPr>
        <w:t xml:space="preserve"> об отказе</w:t>
      </w:r>
      <w:r w:rsidR="00D45FAA" w:rsidRPr="00CA075A">
        <w:rPr>
          <w:rFonts w:ascii="Times New Roman" w:eastAsia="Times New Roman" w:hAnsi="Times New Roman" w:cs="Times New Roman"/>
          <w:sz w:val="28"/>
          <w:szCs w:val="28"/>
        </w:rPr>
        <w:t xml:space="preserve"> в присвоении второго</w:t>
      </w:r>
      <w:r w:rsidR="00EC0424" w:rsidRPr="00CA075A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D45FAA" w:rsidRPr="00CA075A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5ECC" w:rsidRPr="00CA075A" w:rsidRDefault="001E1355" w:rsidP="00CA075A">
      <w:pPr>
        <w:widowControl w:val="0"/>
        <w:tabs>
          <w:tab w:val="left" w:pos="4962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3.3.48. 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выдача 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</w:rPr>
        <w:t xml:space="preserve">(направление) 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70565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(уполномоченному лицу</w:t>
      </w:r>
      <w:r w:rsidR="008462B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D5ECC" w:rsidRPr="00CA075A">
        <w:rPr>
          <w:rFonts w:ascii="Times New Roman" w:eastAsia="Calibri" w:hAnsi="Times New Roman" w:cs="Times New Roman"/>
          <w:sz w:val="28"/>
          <w:szCs w:val="28"/>
        </w:rPr>
        <w:t>документа, являющегося результатом предоставления муниципальной услуги.</w:t>
      </w:r>
    </w:p>
    <w:p w:rsidR="007D5ECC" w:rsidRPr="00CA075A" w:rsidRDefault="007D5ECC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фиксации результата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заявителю муниципальной услуги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личная подпись за</w:t>
      </w:r>
      <w:r w:rsidR="0070565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 (уполномоченного лица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</w:t>
      </w:r>
      <w:r w:rsidR="0070565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ителем (уполномоченным лицом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либо направление почтовым отправлением или в электронном виде </w:t>
      </w:r>
      <w:r w:rsidRPr="00CA07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заявителю документа, являющегося результатом предоставления муниципальной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направление документа, являющегося результатом предоставления муниципальной услуги, в личный кабинет </w:t>
      </w:r>
      <w:r w:rsidR="006F081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 портала</w:t>
      </w:r>
      <w:proofErr w:type="gramEnd"/>
      <w:r w:rsidR="006F081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 (функций),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Портала Краснодарского края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обращения заявителя за предоставлением муниципаль</w:t>
      </w:r>
      <w:r w:rsidR="008462B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90AE7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услуги посредством указанных сервисов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ECC" w:rsidRPr="00CA075A" w:rsidRDefault="00E01DE6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3.3.49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0B2B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Управлением по физической культуре и спорту</w:t>
      </w:r>
      <w:r w:rsidR="007D5EC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многофункциональным центром обеспечивается возможность предоставления результата муниципальной услуги по выбору за</w:t>
      </w:r>
      <w:r w:rsidR="0070565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явителя (уполномоченного лица</w:t>
      </w:r>
      <w:r w:rsidR="007D5EC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</w:t>
      </w:r>
      <w:r w:rsidR="00EC5AC4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езависимо от его места нахождения</w:t>
      </w:r>
      <w:r w:rsidR="007D5EC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5ECC" w:rsidRPr="00CA075A" w:rsidRDefault="00E01DE6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3.3.50</w:t>
      </w:r>
      <w:r w:rsidR="007D5EC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033B12" w:rsidRPr="00126F7B" w:rsidRDefault="00126F7B" w:rsidP="00126F7B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193A94" w:rsidRPr="00CA075A" w:rsidRDefault="0064610F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</w:t>
      </w:r>
      <w:r w:rsidR="00A40353"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Описание </w:t>
      </w:r>
      <w:r w:rsidR="00A04BDC"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варианта </w:t>
      </w:r>
      <w:r w:rsidR="00EE2A1E"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муниципальной услуги</w:t>
      </w:r>
      <w:r w:rsidR="00A40353" w:rsidRPr="00CA0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04BDC" w:rsidRPr="00126F7B" w:rsidRDefault="00A04BD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04BDC" w:rsidRPr="00CA075A" w:rsidRDefault="00A04BD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3.4.1. Максимальный срок предоставления муниципальной услуги в соответствии с вариантом составляет 5 рабочих дней.</w:t>
      </w:r>
    </w:p>
    <w:p w:rsidR="00A04BDC" w:rsidRPr="00CA075A" w:rsidRDefault="00A04BD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3.4.2. Результатом предоставления муниципальной услуги в соответствии с вариантом является:</w:t>
      </w:r>
    </w:p>
    <w:p w:rsidR="00A04BDC" w:rsidRPr="00CA075A" w:rsidRDefault="00A04BDC" w:rsidP="00CA075A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выданный в результате предоставления муниципальной услуги, без опечаток и ошибок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4BDC" w:rsidRPr="00CA075A" w:rsidRDefault="00A04BDC" w:rsidP="00CA07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письменный мотивированный ответ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A04BDC" w:rsidRPr="00CA075A" w:rsidRDefault="00A04BD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3.4.3.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A04BDC" w:rsidRPr="00CA075A" w:rsidRDefault="00A04BDC" w:rsidP="00CA07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1) прием </w:t>
      </w:r>
      <w:r w:rsidR="00B352CB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и (или) информации, необходимых для предоставления муниципальной услуги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4BDC" w:rsidRPr="00CA075A" w:rsidRDefault="00A04BDC" w:rsidP="00CA07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A04BDC" w:rsidRPr="00CA075A" w:rsidRDefault="00A04BDC" w:rsidP="00CA07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3) предоставление результата муниципальной услуги.</w:t>
      </w:r>
    </w:p>
    <w:p w:rsidR="00A04BDC" w:rsidRPr="00CA075A" w:rsidRDefault="00A04BDC" w:rsidP="00CA07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</w:t>
      </w:r>
      <w:r w:rsidRPr="00CA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«Прием </w:t>
      </w:r>
      <w:r w:rsidR="003A31C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и (или) информации, необходимых для предоставления муниципальной услуги» является обращение заявителя</w:t>
      </w:r>
      <w:r w:rsidR="0024647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C5AC4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лица</w:t>
      </w:r>
      <w:r w:rsidR="0024647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следующими документами:</w:t>
      </w:r>
    </w:p>
    <w:p w:rsidR="00A04BDC" w:rsidRPr="00CA075A" w:rsidRDefault="00A04BDC" w:rsidP="00CA075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заявлением в свободной форме,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содержащим указание на опечатки и ошибки, допущенные в выданных в результате предоставления муниципальной услуги документах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BDC" w:rsidRPr="00CA075A" w:rsidRDefault="00A04BDC" w:rsidP="00CA07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4C083A" w:rsidRPr="00CA075A">
        <w:rPr>
          <w:rFonts w:ascii="Times New Roman" w:eastAsia="Calibri" w:hAnsi="Times New Roman" w:cs="Times New Roman"/>
          <w:sz w:val="28"/>
          <w:szCs w:val="28"/>
        </w:rPr>
        <w:t>копией</w:t>
      </w:r>
      <w:r w:rsidR="00EC5AC4" w:rsidRPr="00CA075A">
        <w:rPr>
          <w:rFonts w:ascii="Times New Roman" w:eastAsia="Calibri" w:hAnsi="Times New Roman" w:cs="Times New Roman"/>
          <w:sz w:val="28"/>
          <w:szCs w:val="28"/>
        </w:rPr>
        <w:t xml:space="preserve"> паспорта уполномоченного лица</w:t>
      </w:r>
      <w:r w:rsidR="005917DF" w:rsidRPr="00CA07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4BDC" w:rsidRPr="00CA075A" w:rsidRDefault="00A04BDC" w:rsidP="00CA07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3) копией документа, удостоверяющего по</w:t>
      </w:r>
      <w:r w:rsidR="00EC5AC4" w:rsidRPr="00CA075A">
        <w:rPr>
          <w:rFonts w:ascii="Times New Roman" w:eastAsia="Times New Roman" w:hAnsi="Times New Roman" w:cs="Times New Roman"/>
          <w:sz w:val="28"/>
          <w:szCs w:val="28"/>
        </w:rPr>
        <w:t>лномоч</w:t>
      </w:r>
      <w:r w:rsidR="009372BC" w:rsidRPr="00CA075A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EC5AC4" w:rsidRPr="00CA075A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лица</w:t>
      </w:r>
      <w:r w:rsidR="00B352CB" w:rsidRPr="00CA075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A075A">
        <w:rPr>
          <w:rFonts w:ascii="Times New Roman" w:eastAsia="Calibri" w:hAnsi="Times New Roman" w:cs="Times New Roman"/>
          <w:bCs/>
          <w:strike/>
          <w:sz w:val="28"/>
          <w:szCs w:val="28"/>
        </w:rPr>
        <w:t xml:space="preserve"> </w:t>
      </w:r>
    </w:p>
    <w:p w:rsidR="000A2183" w:rsidRPr="00CA075A" w:rsidRDefault="000A2183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3.4.5. Документы,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</w:t>
      </w:r>
      <w:r w:rsidRPr="00CA075A">
        <w:rPr>
          <w:rFonts w:ascii="Times New Roman" w:eastAsia="Calibri" w:hAnsi="Times New Roman" w:cs="Times New Roman"/>
          <w:sz w:val="28"/>
          <w:szCs w:val="28"/>
        </w:rPr>
        <w:t>отсутствуют.</w:t>
      </w:r>
    </w:p>
    <w:p w:rsidR="000A2183" w:rsidRPr="00CA075A" w:rsidRDefault="000A2183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3.4.6.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представлении копий доку</w:t>
      </w:r>
      <w:r w:rsidR="00EA509F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ментов, указанных в пункте </w:t>
      </w:r>
      <w:r w:rsidR="00C16D09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A509F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3.4.4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0A2183" w:rsidRPr="00CA075A" w:rsidRDefault="000A2183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0A2183" w:rsidRPr="00CA075A" w:rsidRDefault="000A2183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0A2183" w:rsidRPr="00CA075A" w:rsidRDefault="000A2183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3.4.7. </w:t>
      </w:r>
      <w:r w:rsidR="00742304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заявителем документов личного хранения </w:t>
      </w:r>
      <w:r w:rsidR="00742304" w:rsidRPr="00CA07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их бесплатное копирование осуществляется работником многофункционального</w:t>
      </w:r>
      <w:r w:rsidR="00742304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центра, после чего оригиналы возвращаются заявителю. Копии иных документов представляются заявителем самостоятельно.</w:t>
      </w:r>
    </w:p>
    <w:p w:rsidR="000A2183" w:rsidRPr="00CA075A" w:rsidRDefault="000A2183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3.4.8.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 отказано заявителю в приеме дополнительных документов при наличии намерения их сдать.</w:t>
      </w:r>
    </w:p>
    <w:p w:rsidR="00A04BDC" w:rsidRPr="00CA075A" w:rsidRDefault="00A04BD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3.4</w:t>
      </w:r>
      <w:r w:rsidR="002C4EE0" w:rsidRPr="00CA075A">
        <w:rPr>
          <w:rFonts w:ascii="Times New Roman" w:eastAsia="Calibri" w:hAnsi="Times New Roman" w:cs="Times New Roman"/>
          <w:sz w:val="28"/>
          <w:szCs w:val="28"/>
        </w:rPr>
        <w:t>.9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Для получения муниципальной услуги </w:t>
      </w:r>
      <w:r w:rsidR="00EC5AC4" w:rsidRPr="00CA075A">
        <w:rPr>
          <w:rFonts w:ascii="Times New Roman" w:eastAsia="Calibri" w:hAnsi="Times New Roman" w:cs="Times New Roman"/>
          <w:bCs/>
          <w:sz w:val="28"/>
          <w:szCs w:val="28"/>
        </w:rPr>
        <w:t>заявителю (уполномоченному лицу</w:t>
      </w:r>
      <w:r w:rsidRPr="00CA075A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) предоставляется возможность представить заявление о предоставлении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A04BDC" w:rsidRPr="00CA075A" w:rsidRDefault="00A04BDC" w:rsidP="00CA07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1) на бумажном носителе в орган, предоставляющий муниципальную </w:t>
      </w:r>
      <w:r w:rsidRPr="00CA075A">
        <w:rPr>
          <w:rFonts w:ascii="Times New Roman" w:eastAsia="Calibri" w:hAnsi="Times New Roman" w:cs="Times New Roman"/>
          <w:bCs/>
          <w:spacing w:val="-2"/>
          <w:sz w:val="28"/>
          <w:szCs w:val="28"/>
        </w:rPr>
        <w:lastRenderedPageBreak/>
        <w:t xml:space="preserve">услугу, - 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дминистрацию 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муниципального образования город-курорт Геленджик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в лице </w:t>
      </w:r>
      <w:r w:rsidR="00FC582C" w:rsidRPr="00CA075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функционального органа </w:t>
      </w:r>
      <w:r w:rsidRPr="00CA075A">
        <w:rPr>
          <w:rFonts w:ascii="Times New Roman" w:eastAsia="Calibri" w:hAnsi="Times New Roman" w:cs="Times New Roman"/>
          <w:spacing w:val="-4"/>
          <w:sz w:val="28"/>
          <w:szCs w:val="28"/>
        </w:rPr>
        <w:t>– управления по физической культуре и спорту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A04BDC" w:rsidRPr="00CA075A" w:rsidRDefault="00A04BD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2) на бумажном носителе через многофункциональный центр в орган, предоставляющий муниципальную </w:t>
      </w:r>
      <w:r w:rsidRPr="00CA075A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услугу, -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дминистрацию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в лице </w:t>
      </w:r>
      <w:r w:rsidR="004C2742" w:rsidRPr="00CA075A">
        <w:rPr>
          <w:rFonts w:ascii="Times New Roman" w:eastAsia="Calibri" w:hAnsi="Times New Roman" w:cs="Times New Roman"/>
          <w:spacing w:val="-4"/>
          <w:sz w:val="28"/>
          <w:szCs w:val="28"/>
        </w:rPr>
        <w:t>уполномоченного</w:t>
      </w:r>
      <w:r w:rsidRPr="00CA075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органа – управления по физической культуре и спорту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A04BDC" w:rsidRPr="00CA075A" w:rsidRDefault="00A04BD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sz w:val="28"/>
          <w:szCs w:val="28"/>
        </w:rPr>
        <w:t>3) в электронной форме посредством использования информационно-телекоммуникационных технологий, включая использование</w:t>
      </w:r>
      <w:r w:rsidR="006F081D" w:rsidRPr="00CA075A">
        <w:rPr>
          <w:sz w:val="28"/>
          <w:szCs w:val="28"/>
        </w:rPr>
        <w:t xml:space="preserve"> </w:t>
      </w:r>
      <w:r w:rsidR="006F081D" w:rsidRPr="00CA075A">
        <w:rPr>
          <w:rFonts w:ascii="Times New Roman" w:eastAsia="Calibri" w:hAnsi="Times New Roman" w:cs="Times New Roman"/>
          <w:bCs/>
          <w:sz w:val="28"/>
          <w:szCs w:val="28"/>
        </w:rPr>
        <w:t>Единого  портала государственных и муниципальных услуг (функций) или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Портала Краснодарского края, с применением электронной подписи;</w:t>
      </w:r>
    </w:p>
    <w:p w:rsidR="002E0EAB" w:rsidRPr="00CA075A" w:rsidRDefault="002E0EAB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sz w:val="28"/>
          <w:szCs w:val="28"/>
        </w:rPr>
        <w:t>4) посредством направления электронного документа на официальную электронну</w:t>
      </w:r>
      <w:r w:rsidR="008462BC" w:rsidRPr="00CA075A">
        <w:rPr>
          <w:rFonts w:ascii="Times New Roman" w:eastAsia="Calibri" w:hAnsi="Times New Roman" w:cs="Times New Roman"/>
          <w:bCs/>
          <w:sz w:val="28"/>
          <w:szCs w:val="28"/>
        </w:rPr>
        <w:t>ю почту управления по физической культуре и спорту</w:t>
      </w:r>
      <w:r w:rsidR="00C221D5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C221D5" w:rsidRPr="00CA075A">
        <w:rPr>
          <w:rFonts w:ascii="Times New Roman" w:eastAsia="Calibri" w:hAnsi="Times New Roman" w:cs="Times New Roman"/>
          <w:bCs/>
          <w:sz w:val="28"/>
          <w:szCs w:val="28"/>
        </w:rPr>
        <w:t>gelend</w:t>
      </w:r>
      <w:proofErr w:type="spellEnd"/>
      <w:r w:rsidR="00C221D5" w:rsidRPr="00CA075A">
        <w:rPr>
          <w:rFonts w:ascii="Times New Roman" w:eastAsia="Calibri" w:hAnsi="Times New Roman" w:cs="Times New Roman"/>
          <w:bCs/>
          <w:sz w:val="28"/>
          <w:szCs w:val="28"/>
        </w:rPr>
        <w:t>_</w:t>
      </w:r>
      <w:r w:rsidR="00C221D5" w:rsidRPr="00CA075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sport</w:t>
      </w:r>
      <w:r w:rsidR="00C221D5" w:rsidRPr="00CA075A">
        <w:rPr>
          <w:rFonts w:ascii="Times New Roman" w:eastAsia="Calibri" w:hAnsi="Times New Roman" w:cs="Times New Roman"/>
          <w:bCs/>
          <w:sz w:val="28"/>
          <w:szCs w:val="28"/>
        </w:rPr>
        <w:t>@m</w:t>
      </w:r>
      <w:r w:rsidR="00C221D5" w:rsidRPr="00CA075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ail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spellStart"/>
      <w:r w:rsidRPr="00CA075A">
        <w:rPr>
          <w:rFonts w:ascii="Times New Roman" w:eastAsia="Calibri" w:hAnsi="Times New Roman" w:cs="Times New Roman"/>
          <w:bCs/>
          <w:sz w:val="28"/>
          <w:szCs w:val="28"/>
        </w:rPr>
        <w:t>ru</w:t>
      </w:r>
      <w:proofErr w:type="spellEnd"/>
      <w:r w:rsidRPr="00CA075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E0EAB" w:rsidRPr="00CA075A" w:rsidRDefault="002E0EAB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A04BDC" w:rsidRPr="00CA075A">
        <w:rPr>
          <w:rFonts w:ascii="Times New Roman" w:eastAsia="Calibri" w:hAnsi="Times New Roman" w:cs="Times New Roman"/>
          <w:bCs/>
          <w:sz w:val="28"/>
          <w:szCs w:val="28"/>
        </w:rPr>
        <w:t>) на бумажном носителе посредством почтов</w:t>
      </w:r>
      <w:r w:rsidR="00FC582C" w:rsidRPr="00CA075A">
        <w:rPr>
          <w:rFonts w:ascii="Times New Roman" w:eastAsia="Calibri" w:hAnsi="Times New Roman" w:cs="Times New Roman"/>
          <w:bCs/>
          <w:sz w:val="28"/>
          <w:szCs w:val="28"/>
        </w:rPr>
        <w:t>ого отправления на адрес:</w:t>
      </w:r>
    </w:p>
    <w:p w:rsidR="00A04BDC" w:rsidRPr="00CA075A" w:rsidRDefault="00C221D5" w:rsidP="00CA0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353475, Краснодарский край, </w:t>
      </w:r>
      <w:proofErr w:type="spellStart"/>
      <w:r w:rsidRPr="00CA075A">
        <w:rPr>
          <w:rFonts w:ascii="Times New Roman" w:eastAsia="Calibri" w:hAnsi="Times New Roman" w:cs="Times New Roman"/>
          <w:bCs/>
          <w:sz w:val="28"/>
          <w:szCs w:val="28"/>
        </w:rPr>
        <w:t>г</w:t>
      </w:r>
      <w:proofErr w:type="gramStart"/>
      <w:r w:rsidRPr="00CA075A">
        <w:rPr>
          <w:rFonts w:ascii="Times New Roman" w:eastAsia="Calibri" w:hAnsi="Times New Roman" w:cs="Times New Roman"/>
          <w:bCs/>
          <w:sz w:val="28"/>
          <w:szCs w:val="28"/>
        </w:rPr>
        <w:t>.Г</w:t>
      </w:r>
      <w:proofErr w:type="gramEnd"/>
      <w:r w:rsidRPr="00CA075A">
        <w:rPr>
          <w:rFonts w:ascii="Times New Roman" w:eastAsia="Calibri" w:hAnsi="Times New Roman" w:cs="Times New Roman"/>
          <w:bCs/>
          <w:sz w:val="28"/>
          <w:szCs w:val="28"/>
        </w:rPr>
        <w:t>еленджик</w:t>
      </w:r>
      <w:proofErr w:type="spellEnd"/>
      <w:r w:rsidRPr="00CA075A">
        <w:rPr>
          <w:rFonts w:ascii="Times New Roman" w:eastAsia="Calibri" w:hAnsi="Times New Roman" w:cs="Times New Roman"/>
          <w:bCs/>
          <w:sz w:val="28"/>
          <w:szCs w:val="28"/>
        </w:rPr>
        <w:t>, ул. Гринченко, 31а</w:t>
      </w:r>
      <w:r w:rsidR="00A04BDC" w:rsidRPr="00CA075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04BDC" w:rsidRPr="00CA075A" w:rsidRDefault="004C2742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2C4EE0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</w:t>
      </w:r>
      <w:r w:rsidR="00A04BD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Управлением по физической культуре и спорту,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</w:t>
      </w:r>
      <w:r w:rsidR="0070565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бору заявителя (уполномоченного лица</w:t>
      </w:r>
      <w:r w:rsidR="00EC5AC4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независимо от его места нахождения</w:t>
      </w:r>
      <w:r w:rsidR="00A04BD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04BDC" w:rsidRPr="00CA075A" w:rsidRDefault="00A04BDC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3.4.11. </w:t>
      </w:r>
      <w:proofErr w:type="gramStart"/>
      <w:r w:rsidRPr="00CA075A">
        <w:rPr>
          <w:rFonts w:ascii="Times New Roman" w:eastAsia="Calibri" w:hAnsi="Times New Roman" w:cs="Times New Roman"/>
          <w:bCs/>
          <w:sz w:val="28"/>
          <w:szCs w:val="28"/>
        </w:rPr>
        <w:t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</w:t>
      </w:r>
      <w:r w:rsidR="006F081D" w:rsidRPr="00CA075A">
        <w:rPr>
          <w:sz w:val="28"/>
          <w:szCs w:val="28"/>
        </w:rPr>
        <w:t xml:space="preserve"> </w:t>
      </w:r>
      <w:r w:rsidR="006F081D" w:rsidRPr="00CA075A">
        <w:rPr>
          <w:rFonts w:ascii="Times New Roman" w:eastAsia="Calibri" w:hAnsi="Times New Roman" w:cs="Times New Roman"/>
          <w:bCs/>
          <w:sz w:val="28"/>
          <w:szCs w:val="28"/>
        </w:rPr>
        <w:t>Единого  портала государственных и муниципальных услуг (функций) или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Портала Краснодарского края, подписываются в соответствии с требованиями </w:t>
      </w:r>
      <w:hyperlink r:id="rId14" w:history="1">
        <w:r w:rsidRPr="00CA075A">
          <w:rPr>
            <w:rFonts w:ascii="Times New Roman" w:eastAsia="Calibri" w:hAnsi="Times New Roman" w:cs="Times New Roman"/>
            <w:bCs/>
            <w:sz w:val="28"/>
            <w:szCs w:val="28"/>
          </w:rPr>
          <w:t>статей 21.1</w:t>
        </w:r>
      </w:hyperlink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15" w:history="1">
        <w:r w:rsidRPr="00CA075A">
          <w:rPr>
            <w:rFonts w:ascii="Times New Roman" w:eastAsia="Calibri" w:hAnsi="Times New Roman" w:cs="Times New Roman"/>
            <w:bCs/>
            <w:sz w:val="28"/>
            <w:szCs w:val="28"/>
          </w:rPr>
          <w:t>21.2</w:t>
        </w:r>
      </w:hyperlink>
      <w:r w:rsidR="00E70E71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 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закона №210-ФЗ и Федерального </w:t>
      </w:r>
      <w:hyperlink r:id="rId16" w:history="1">
        <w:r w:rsidRPr="00CA075A">
          <w:rPr>
            <w:rFonts w:ascii="Times New Roman" w:eastAsia="Calibri" w:hAnsi="Times New Roman" w:cs="Times New Roman"/>
            <w:bCs/>
            <w:sz w:val="28"/>
            <w:szCs w:val="28"/>
          </w:rPr>
          <w:t>закона</w:t>
        </w:r>
      </w:hyperlink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от 6 апреля 20</w:t>
      </w:r>
      <w:r w:rsidR="00E70E71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11 года №63-ФЗ 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>«Об электронной подписи».</w:t>
      </w:r>
      <w:proofErr w:type="gramEnd"/>
    </w:p>
    <w:p w:rsidR="004836BA" w:rsidRPr="00CA075A" w:rsidRDefault="00637E36" w:rsidP="00CA07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3.4.12.</w:t>
      </w:r>
      <w:r w:rsidR="004836BA" w:rsidRPr="00CA075A">
        <w:rPr>
          <w:color w:val="000000" w:themeColor="text1"/>
          <w:sz w:val="28"/>
          <w:szCs w:val="28"/>
        </w:rPr>
        <w:t xml:space="preserve"> </w:t>
      </w:r>
      <w:proofErr w:type="gramStart"/>
      <w:r w:rsidR="004836BA" w:rsidRPr="00CA075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целях предоставления муниципальной услуги установление </w:t>
      </w:r>
      <w:r w:rsidR="00DF5BEC" w:rsidRPr="00CA075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личности уполномоченного лица</w:t>
      </w:r>
      <w:r w:rsidR="004836BA" w:rsidRPr="00CA075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="00DF5BEC" w:rsidRPr="00CA075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управлении по физической культуре и спорту</w:t>
      </w:r>
      <w:r w:rsidR="004836BA" w:rsidRPr="00CA075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, многофункциональных центрах с использованием информационных технологий, предусмотренных статьями 9, 10 и 14 Федерального закона </w:t>
      </w:r>
      <w:r w:rsidR="00DF5BEC" w:rsidRPr="00CA075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        </w:t>
      </w:r>
      <w:r w:rsidR="004836BA" w:rsidRPr="00CA075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№572-ФЗ.</w:t>
      </w:r>
      <w:proofErr w:type="gramEnd"/>
    </w:p>
    <w:p w:rsidR="004836BA" w:rsidRPr="00CA075A" w:rsidRDefault="004836BA" w:rsidP="00CA07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  <w:r w:rsidR="00637E36" w:rsidRPr="00CA075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2C4EE0" w:rsidRPr="00CA075A" w:rsidRDefault="002C4EE0" w:rsidP="00CA075A">
      <w:pPr>
        <w:widowControl w:val="0"/>
        <w:tabs>
          <w:tab w:val="left" w:pos="1134"/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3.4.13. 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При предоставлении муниципальной услуги в электронной форме </w:t>
      </w:r>
      <w:r w:rsidRPr="00CA075A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при наличии технической  возможности  идентификация и аутентификация могут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осуществляться посредством:</w:t>
      </w:r>
    </w:p>
    <w:p w:rsidR="002C4EE0" w:rsidRPr="00CA075A" w:rsidRDefault="002C4EE0" w:rsidP="00CA075A">
      <w:pPr>
        <w:widowControl w:val="0"/>
        <w:tabs>
          <w:tab w:val="left" w:pos="1134"/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2C4EE0" w:rsidRPr="00CA075A" w:rsidRDefault="002C4EE0" w:rsidP="00CA075A">
      <w:pPr>
        <w:widowControl w:val="0"/>
        <w:tabs>
          <w:tab w:val="left" w:pos="1134"/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2) </w:t>
      </w:r>
      <w:r w:rsidR="004836BA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информационных технологий, предусмотренных статьями 9, 10 и </w:t>
      </w:r>
      <w:r w:rsidR="00C16D09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</w:t>
      </w:r>
      <w:r w:rsidR="004836BA" w:rsidRPr="00CA075A">
        <w:rPr>
          <w:rFonts w:ascii="Times New Roman" w:eastAsia="Calibri" w:hAnsi="Times New Roman" w:cs="Times New Roman"/>
          <w:bCs/>
          <w:sz w:val="28"/>
          <w:szCs w:val="28"/>
        </w:rPr>
        <w:t>14 Федерального закона №572-ФЗ.</w:t>
      </w:r>
    </w:p>
    <w:p w:rsidR="002C4EE0" w:rsidRPr="00CA075A" w:rsidRDefault="00EA509F" w:rsidP="00CA075A">
      <w:pPr>
        <w:widowControl w:val="0"/>
        <w:tabs>
          <w:tab w:val="left" w:pos="1134"/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2C4EE0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 Специалист, осуществляющий прием документов:</w:t>
      </w:r>
    </w:p>
    <w:p w:rsidR="002C4EE0" w:rsidRPr="00CA075A" w:rsidRDefault="00EC5AC4" w:rsidP="00CA075A">
      <w:pPr>
        <w:widowControl w:val="0"/>
        <w:tabs>
          <w:tab w:val="left" w:pos="1134"/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устанавливает личность уполномоченного лица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3.4.12 Регламента, пр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оверяет полномочия уполномоченного лица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действовать от имени заявителя;</w:t>
      </w:r>
    </w:p>
    <w:p w:rsidR="002C4EE0" w:rsidRPr="00CA075A" w:rsidRDefault="002C4EE0" w:rsidP="00CA075A">
      <w:pPr>
        <w:widowControl w:val="0"/>
        <w:tabs>
          <w:tab w:val="left" w:pos="1134"/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проверяет наличие документов (их копий), необходимых для </w:t>
      </w: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пре-доставления</w:t>
      </w:r>
      <w:proofErr w:type="gramEnd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услуги;</w:t>
      </w:r>
    </w:p>
    <w:p w:rsidR="002C4EE0" w:rsidRPr="00CA075A" w:rsidRDefault="002C4EE0" w:rsidP="00CA075A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проверяет соответствие представленных документов установленным требованиям, удостоверяясь, что:</w:t>
      </w:r>
    </w:p>
    <w:p w:rsidR="002C4EE0" w:rsidRPr="00CA075A" w:rsidRDefault="002C4EE0" w:rsidP="00CA075A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C4EE0" w:rsidRPr="00CA075A" w:rsidRDefault="002C4EE0" w:rsidP="00CA075A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документов написаны разборчиво;</w:t>
      </w:r>
    </w:p>
    <w:p w:rsidR="002C4EE0" w:rsidRPr="00CA075A" w:rsidRDefault="002C4EE0" w:rsidP="00CA075A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фамилии, имена и отчества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(последнее – при наличии)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лиц, адреса их мест жительства написаны полностью;</w:t>
      </w:r>
    </w:p>
    <w:p w:rsidR="002C4EE0" w:rsidRPr="00CA075A" w:rsidRDefault="002C4EE0" w:rsidP="00CA075A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документах нет подчисток, приписок, зачеркнутых слов и иных, не оговоренных в них, исправлений;</w:t>
      </w:r>
    </w:p>
    <w:p w:rsidR="002C4EE0" w:rsidRPr="00CA075A" w:rsidRDefault="002C4EE0" w:rsidP="00CA075A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исполнены карандашом;</w:t>
      </w:r>
    </w:p>
    <w:p w:rsidR="002C4EE0" w:rsidRPr="00CA075A" w:rsidRDefault="002C4EE0" w:rsidP="00CA075A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2C4EE0" w:rsidRPr="00CA075A" w:rsidRDefault="002C4EE0" w:rsidP="00CA075A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действия документов не истек;</w:t>
      </w:r>
    </w:p>
    <w:p w:rsidR="002C4EE0" w:rsidRPr="00CA075A" w:rsidRDefault="002C4EE0" w:rsidP="00CA075A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2C4EE0" w:rsidRPr="00CA075A" w:rsidRDefault="002C4EE0" w:rsidP="00CA075A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представлены в полном объеме;</w:t>
      </w:r>
    </w:p>
    <w:p w:rsidR="002C4EE0" w:rsidRPr="00CA075A" w:rsidRDefault="002C4EE0" w:rsidP="00CA075A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сличает представленные заявителем </w:t>
      </w:r>
      <w:r w:rsidR="0070565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(уполномоченным лицом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каждой странице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, возвращает подлинники заявителю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C4EE0" w:rsidRPr="00CA075A" w:rsidRDefault="002C4EE0" w:rsidP="00CA075A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при отсутствии оснований для отказа в приеме документов,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установленных пунктом 3.4.15 Регламента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по физической культуре и спорту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оформляет расписку о приеме документов, представленных заявителем, по форме согласно приложению 3 к Регламенту. Первый экземпляр расписки передается заявителю </w:t>
      </w:r>
      <w:r w:rsidR="0070565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552DCD" w:rsidRPr="00CA075A" w:rsidRDefault="00552DCD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регистрации заявления;</w:t>
      </w:r>
    </w:p>
    <w:p w:rsidR="00552DCD" w:rsidRPr="00CA075A" w:rsidRDefault="00552DCD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наименование, реквизиты заявителя – юридического лица;</w:t>
      </w:r>
    </w:p>
    <w:p w:rsidR="002C4EE0" w:rsidRPr="00CA075A" w:rsidRDefault="00552DCD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Ф.И.О. уполномоченного лица;</w:t>
      </w:r>
    </w:p>
    <w:p w:rsidR="002C4EE0" w:rsidRPr="00CA075A" w:rsidRDefault="002C4EE0" w:rsidP="00CA075A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прилагаемых документов с указанием их наименования, реквизитов;</w:t>
      </w:r>
    </w:p>
    <w:p w:rsidR="002C4EE0" w:rsidRPr="00CA075A" w:rsidRDefault="002C4EE0" w:rsidP="00CA075A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экземпляров каждого из представленных документов (подлинных экземпляров и их копий);</w:t>
      </w:r>
    </w:p>
    <w:p w:rsidR="002C4EE0" w:rsidRPr="00CA075A" w:rsidRDefault="002C4EE0" w:rsidP="00CA075A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инициалы и подпись специалист</w:t>
      </w:r>
      <w:r w:rsidR="002D6E28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управления по физической культуре и спорту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принявшего документы;</w:t>
      </w:r>
    </w:p>
    <w:p w:rsidR="002C4EE0" w:rsidRPr="00CA075A" w:rsidRDefault="002C4EE0" w:rsidP="00CA075A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данные;</w:t>
      </w:r>
    </w:p>
    <w:p w:rsidR="002C4EE0" w:rsidRPr="00CA075A" w:rsidRDefault="002C4EE0" w:rsidP="00CA075A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 наличии оснований для отказа в приеме документов,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установленных пунктом 3.4.15 Регламента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уведомляет об этом заявителя </w:t>
      </w:r>
      <w:r w:rsidR="0070565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(уполномоченное лицо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предлагает принять меры по их устранению, оформляет и выдает решение об отказе в приеме документов, представленных заявителем, по форме согласно </w:t>
      </w:r>
      <w:r w:rsidR="00C81D0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5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Регламенту, подписанное уполномоченным должностным лицом органа, предоставляющего муниципальную услугу;</w:t>
      </w:r>
      <w:proofErr w:type="gramEnd"/>
    </w:p>
    <w:p w:rsidR="002C4EE0" w:rsidRPr="00CA075A" w:rsidRDefault="002C4EE0" w:rsidP="00CA075A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обязательном порядке информирует заявителя:</w:t>
      </w:r>
    </w:p>
    <w:p w:rsidR="002C4EE0" w:rsidRPr="00CA075A" w:rsidRDefault="002C4EE0" w:rsidP="00CA075A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сроке предоставления муниципальной услуги;</w:t>
      </w:r>
    </w:p>
    <w:p w:rsidR="002C4EE0" w:rsidRPr="00CA075A" w:rsidRDefault="002C4EE0" w:rsidP="00CA075A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возможности отказа в предоставлении муниципальной услуги в случае наличия оснований, предусмотренных пунктом 3.4.27 Регламента.</w:t>
      </w:r>
    </w:p>
    <w:p w:rsidR="002C4EE0" w:rsidRPr="00CA075A" w:rsidRDefault="00C81D0D" w:rsidP="00CA075A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3.4</w:t>
      </w:r>
      <w:r w:rsidR="002C4EE0" w:rsidRPr="00CA075A">
        <w:rPr>
          <w:rFonts w:ascii="Times New Roman" w:eastAsia="Calibri" w:hAnsi="Times New Roman" w:cs="Times New Roman"/>
          <w:sz w:val="28"/>
          <w:szCs w:val="28"/>
        </w:rPr>
        <w:t xml:space="preserve">.15. 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2C4EE0" w:rsidRPr="00CA075A" w:rsidRDefault="002C4EE0" w:rsidP="00CA075A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1)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2)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</w:t>
      </w:r>
      <w:r w:rsidRPr="00CA07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содержащих обратного адреса, подписи, печати (при наличии)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3)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несоблюдение установленных условий признания действительности усиленной квалифицированной электронной подписи за</w:t>
      </w:r>
      <w:r w:rsidR="0070565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 (уполномоченного лица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</w:t>
      </w:r>
      <w:r w:rsidR="00DF5BE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2C4EE0" w:rsidRPr="00CA075A" w:rsidRDefault="002C4EE0" w:rsidP="00CA075A">
      <w:pPr>
        <w:widowControl w:val="0"/>
        <w:tabs>
          <w:tab w:val="left" w:pos="900"/>
          <w:tab w:val="left" w:pos="46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3.4.16. </w:t>
      </w: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CA075A">
        <w:rPr>
          <w:rFonts w:ascii="Times New Roman" w:eastAsia="Calibri" w:hAnsi="Times New Roman" w:cs="Times New Roman"/>
          <w:spacing w:val="-4"/>
          <w:sz w:val="28"/>
          <w:szCs w:val="28"/>
        </w:rPr>
        <w:t>услуги, поданы в соответствии с информацией о сроках и порядке предоставления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услуги, опубликованной на</w:t>
      </w:r>
      <w:r w:rsidR="00DF5BEC" w:rsidRPr="00CA075A">
        <w:rPr>
          <w:rFonts w:ascii="Times New Roman" w:eastAsia="Calibri" w:hAnsi="Times New Roman" w:cs="Times New Roman"/>
          <w:sz w:val="28"/>
          <w:szCs w:val="28"/>
        </w:rPr>
        <w:t xml:space="preserve"> официальном сайте в сети «Интернет»,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081D" w:rsidRPr="00CA075A">
        <w:rPr>
          <w:rFonts w:ascii="Times New Roman" w:eastAsia="Calibri" w:hAnsi="Times New Roman" w:cs="Times New Roman"/>
          <w:sz w:val="28"/>
          <w:szCs w:val="28"/>
        </w:rPr>
        <w:t xml:space="preserve">Едином  портале государственных и муниципальных услуг (функций) и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Портале Краснодарского края</w:t>
      </w:r>
      <w:r w:rsidRPr="00CA075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2C4EE0" w:rsidRPr="00CA075A" w:rsidRDefault="002C4EE0" w:rsidP="00CA075A">
      <w:pPr>
        <w:widowControl w:val="0"/>
        <w:tabs>
          <w:tab w:val="left" w:pos="900"/>
          <w:tab w:val="left" w:pos="46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3.4.17.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7C7915" w:rsidRPr="00CA075A" w:rsidRDefault="002C4EE0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3.4.18. </w:t>
      </w:r>
      <w:r w:rsidR="007C7915" w:rsidRPr="00CA075A">
        <w:rPr>
          <w:rFonts w:ascii="Times New Roman" w:eastAsia="Times New Roman" w:hAnsi="Times New Roman" w:cs="Times New Roman"/>
          <w:sz w:val="28"/>
          <w:szCs w:val="28"/>
        </w:rPr>
        <w:t>Регистрация заявления о предоставлении муниципальной услуги             и документов и (или) информации, необходимых для предоставления муниципальной услуги, осуществляется в день их поступления.</w:t>
      </w:r>
    </w:p>
    <w:p w:rsidR="002C4EE0" w:rsidRPr="00CA075A" w:rsidRDefault="007C7915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заявления о предоставлении муниципальной услуги и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документов и (или) информации, необходимых для предоставления 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муниципальной услуги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, представленных заявител</w:t>
      </w:r>
      <w:r w:rsidR="00C177D0" w:rsidRPr="00CA075A">
        <w:rPr>
          <w:rFonts w:ascii="Times New Roman" w:eastAsia="Times New Roman" w:hAnsi="Times New Roman" w:cs="Times New Roman"/>
          <w:sz w:val="28"/>
          <w:szCs w:val="28"/>
        </w:rPr>
        <w:t>ем (уполномоченным лицом)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, не может превышать 15 минут с момента поступления такого заявления и документов.</w:t>
      </w:r>
    </w:p>
    <w:p w:rsidR="002C4EE0" w:rsidRPr="00CA075A" w:rsidRDefault="002C4EE0" w:rsidP="00CA075A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3.4.19. </w:t>
      </w:r>
      <w:r w:rsidRPr="00CA075A">
        <w:rPr>
          <w:rFonts w:ascii="Times New Roman" w:eastAsia="Calibri" w:hAnsi="Times New Roman" w:cs="Times New Roman"/>
          <w:sz w:val="28"/>
          <w:szCs w:val="28"/>
        </w:rPr>
        <w:t>В случае личного обращения за</w:t>
      </w:r>
      <w:r w:rsidR="00EC5AC4" w:rsidRPr="00CA075A">
        <w:rPr>
          <w:rFonts w:ascii="Times New Roman" w:eastAsia="Calibri" w:hAnsi="Times New Roman" w:cs="Times New Roman"/>
          <w:sz w:val="28"/>
          <w:szCs w:val="28"/>
        </w:rPr>
        <w:t>явителя (уполномоченного лица</w:t>
      </w:r>
      <w:r w:rsidRPr="00CA075A">
        <w:rPr>
          <w:rFonts w:ascii="Times New Roman" w:eastAsia="Calibri" w:hAnsi="Times New Roman" w:cs="Times New Roman"/>
          <w:sz w:val="28"/>
          <w:szCs w:val="28"/>
        </w:rPr>
        <w:t>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1) у</w:t>
      </w:r>
      <w:r w:rsidR="00EC5AC4" w:rsidRPr="00CA075A">
        <w:rPr>
          <w:rFonts w:ascii="Times New Roman" w:eastAsia="Calibri" w:hAnsi="Times New Roman" w:cs="Times New Roman"/>
          <w:sz w:val="28"/>
          <w:szCs w:val="28"/>
        </w:rPr>
        <w:t xml:space="preserve">станавливает личность уполномоченного лица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на основании паспорта гражданина Российской Федерации или иного документа, 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удо</w:t>
      </w:r>
      <w:r w:rsidR="0070565C"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стоверяющего личность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в соответствии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с законодательством Российской Федерации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</w:t>
      </w:r>
      <w:r w:rsidR="0070565C" w:rsidRPr="00CA075A">
        <w:rPr>
          <w:rFonts w:ascii="Times New Roman" w:eastAsia="Calibri" w:hAnsi="Times New Roman" w:cs="Times New Roman"/>
          <w:sz w:val="28"/>
          <w:szCs w:val="28"/>
        </w:rPr>
        <w:t>информирует уполномоченное лицо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2C4EE0" w:rsidRPr="00CA075A" w:rsidRDefault="002C4EE0" w:rsidP="00CA075A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>красителя)).</w:t>
      </w:r>
      <w:proofErr w:type="gramEnd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Заверяет копии документов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подписью с указанием фамилии 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инициалов и ставит штамп «копия верна» на каждой странице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возвращает подлинники заявителю </w:t>
      </w:r>
      <w:r w:rsidR="0070565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637E36" w:rsidRPr="00CA075A" w:rsidRDefault="002C4EE0" w:rsidP="00CA07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637E36" w:rsidRPr="00CA075A">
        <w:rPr>
          <w:rFonts w:ascii="Times New Roman" w:eastAsia="Calibri" w:hAnsi="Times New Roman" w:cs="Times New Roman"/>
          <w:sz w:val="28"/>
          <w:szCs w:val="28"/>
        </w:rPr>
        <w:t>осуществляет копирование (сканирование) документов личного хранения и представленных заяв</w:t>
      </w:r>
      <w:r w:rsidR="0070565C" w:rsidRPr="00CA075A">
        <w:rPr>
          <w:rFonts w:ascii="Times New Roman" w:eastAsia="Calibri" w:hAnsi="Times New Roman" w:cs="Times New Roman"/>
          <w:sz w:val="28"/>
          <w:szCs w:val="28"/>
        </w:rPr>
        <w:t>ителем (уполномоченным лицом</w:t>
      </w:r>
      <w:r w:rsidR="00637E36" w:rsidRPr="00CA075A">
        <w:rPr>
          <w:rFonts w:ascii="Times New Roman" w:eastAsia="Calibri" w:hAnsi="Times New Roman" w:cs="Times New Roman"/>
          <w:sz w:val="28"/>
          <w:szCs w:val="28"/>
        </w:rPr>
        <w:t>), в случае если за</w:t>
      </w:r>
      <w:r w:rsidR="0070565C" w:rsidRPr="00CA075A">
        <w:rPr>
          <w:rFonts w:ascii="Times New Roman" w:eastAsia="Calibri" w:hAnsi="Times New Roman" w:cs="Times New Roman"/>
          <w:sz w:val="28"/>
          <w:szCs w:val="28"/>
        </w:rPr>
        <w:t>явитель (уполномоченное лицо</w:t>
      </w:r>
      <w:r w:rsidR="00637E36" w:rsidRPr="00CA075A">
        <w:rPr>
          <w:rFonts w:ascii="Times New Roman" w:eastAsia="Calibri" w:hAnsi="Times New Roman" w:cs="Times New Roman"/>
          <w:sz w:val="28"/>
          <w:szCs w:val="28"/>
        </w:rPr>
        <w:t>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</w:t>
      </w:r>
      <w:proofErr w:type="gramEnd"/>
      <w:r w:rsidR="00637E36" w:rsidRPr="00CA075A">
        <w:rPr>
          <w:rFonts w:ascii="Times New Roman" w:eastAsia="Calibri" w:hAnsi="Times New Roman" w:cs="Times New Roman"/>
          <w:sz w:val="28"/>
          <w:szCs w:val="28"/>
        </w:rPr>
        <w:t xml:space="preserve">). Заверяет копии документов </w:t>
      </w:r>
      <w:r w:rsidR="00637E36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подписью с указанием фамилии </w:t>
      </w:r>
      <w:r w:rsidR="00637E36"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инициалов и ставит штамп «копия верна» на каждой странице</w:t>
      </w:r>
      <w:r w:rsidR="00637E36"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возвращает подлинники заявителю </w:t>
      </w:r>
      <w:r w:rsidR="0070565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="00637E36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37E36"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2C4EE0" w:rsidRPr="00CA075A" w:rsidRDefault="002C4EE0" w:rsidP="00CA075A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4) при отсутствии оснований для отказа в приеме документов,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установленных пунктом 3.4.15 Регламента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регистрирует </w:t>
      </w:r>
      <w:r w:rsidRPr="00CA07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автоматизированной информационной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 многофункционального центра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в </w:t>
      </w:r>
      <w:r w:rsidR="00C16D09" w:rsidRPr="00CA075A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CA075A">
        <w:rPr>
          <w:rFonts w:ascii="Times New Roman" w:eastAsia="Calibri" w:hAnsi="Times New Roman" w:cs="Times New Roman"/>
          <w:sz w:val="28"/>
          <w:szCs w:val="28"/>
        </w:rPr>
        <w:t>2 экземплярах, первый экземп</w:t>
      </w:r>
      <w:r w:rsidR="0070565C" w:rsidRPr="00CA075A">
        <w:rPr>
          <w:rFonts w:ascii="Times New Roman" w:eastAsia="Calibri" w:hAnsi="Times New Roman" w:cs="Times New Roman"/>
          <w:sz w:val="28"/>
          <w:szCs w:val="28"/>
        </w:rPr>
        <w:t>ляр расписки передает заявителю (уполномоченному лицу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A075A">
        <w:rPr>
          <w:rFonts w:ascii="Times New Roman" w:eastAsia="Calibri" w:hAnsi="Times New Roman" w:cs="Times New Roman"/>
          <w:sz w:val="28"/>
          <w:szCs w:val="28"/>
        </w:rPr>
        <w:t>, второй – помещает в пакет принятых документов;</w:t>
      </w:r>
      <w:proofErr w:type="gramEnd"/>
    </w:p>
    <w:p w:rsidR="002C4EE0" w:rsidRPr="00CA075A" w:rsidRDefault="002C4EE0" w:rsidP="00CA075A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5)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оснований для отказа в приеме документов,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установленных пунктом 3.4.15 Регламента,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об этом заявителя </w:t>
      </w:r>
      <w:r w:rsidR="0070565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(уполномоченное лицо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предлагает принять меры по их устранению,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по желанию заявителя </w:t>
      </w:r>
      <w:r w:rsidR="0070565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(уполномоченного лица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выдает решение об отказе в приеме документов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представленных заявителем,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в письменном виде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</w:t>
      </w:r>
      <w:r w:rsidR="00C81D0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5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Регламенту;</w:t>
      </w:r>
    </w:p>
    <w:p w:rsidR="002C4EE0" w:rsidRPr="00CA075A" w:rsidRDefault="002C4EE0" w:rsidP="00CA075A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в течение 1 </w:t>
      </w:r>
      <w:r w:rsidR="00B352CB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со дня поступления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заявления и документов, необходимых для предоставления муниципальной услуги,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передает </w:t>
      </w:r>
      <w:r w:rsidRPr="00CA075A">
        <w:rPr>
          <w:rFonts w:ascii="Times New Roman" w:eastAsia="Calibri" w:hAnsi="Times New Roman" w:cs="Times New Roman"/>
          <w:sz w:val="28"/>
          <w:szCs w:val="28"/>
        </w:rPr>
        <w:t>пакет принятых документов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75A">
        <w:rPr>
          <w:rFonts w:ascii="Times New Roman" w:eastAsia="Calibri" w:hAnsi="Times New Roman" w:cs="Times New Roman"/>
          <w:sz w:val="28"/>
          <w:szCs w:val="28"/>
        </w:rPr>
        <w:t>на бумажных носителях в уп</w:t>
      </w:r>
      <w:r w:rsidR="00EA509F" w:rsidRPr="00CA075A">
        <w:rPr>
          <w:rFonts w:ascii="Times New Roman" w:eastAsia="Calibri" w:hAnsi="Times New Roman" w:cs="Times New Roman"/>
          <w:sz w:val="28"/>
          <w:szCs w:val="28"/>
        </w:rPr>
        <w:t>равление по физической культуре и спорту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на основании реестра, который составляется в двух экземплярах, содержит дату и время передачи.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3.4.20. 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</w:t>
      </w:r>
      <w:r w:rsidRPr="00CA075A">
        <w:rPr>
          <w:rFonts w:ascii="Times New Roman" w:eastAsia="Calibri" w:hAnsi="Times New Roman" w:cs="Times New Roman"/>
          <w:sz w:val="28"/>
          <w:szCs w:val="28"/>
        </w:rPr>
        <w:t>подачи заявления о предоставлении муниципальной услуги в электронном виде</w:t>
      </w:r>
      <w:r w:rsidR="00637E36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посредством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081D" w:rsidRPr="00CA075A">
        <w:rPr>
          <w:rFonts w:ascii="Times New Roman" w:eastAsia="Calibri" w:hAnsi="Times New Roman" w:cs="Times New Roman"/>
          <w:sz w:val="28"/>
          <w:szCs w:val="28"/>
        </w:rPr>
        <w:t xml:space="preserve">Единого  портала государственных и муниципальных услуг (функций),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Портала Краснодарского края 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>заявителям требуется пройти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авторизацию с использованием учетной записи в единой 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системе идентификац</w:t>
      </w:r>
      <w:proofErr w:type="gramStart"/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ии и ау</w:t>
      </w:r>
      <w:proofErr w:type="gramEnd"/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тентификации на </w:t>
      </w:r>
      <w:r w:rsidR="006F081D"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Едином  портале государственных и муниципальных услуг (функций), </w:t>
      </w:r>
      <w:r w:rsidRPr="00CA075A">
        <w:rPr>
          <w:rFonts w:ascii="Times New Roman" w:eastAsia="Calibri" w:hAnsi="Times New Roman" w:cs="Times New Roman"/>
          <w:sz w:val="28"/>
          <w:szCs w:val="28"/>
        </w:rPr>
        <w:t>Портале Краснодарского края.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3.4.21. Формирование запроса заявителем осуществляется посредством заполнения электронной формы запроса на </w:t>
      </w:r>
      <w:r w:rsidR="006F081D" w:rsidRPr="00CA075A">
        <w:rPr>
          <w:rFonts w:ascii="Times New Roman" w:eastAsia="Calibri" w:hAnsi="Times New Roman" w:cs="Times New Roman"/>
          <w:sz w:val="28"/>
          <w:szCs w:val="28"/>
        </w:rPr>
        <w:t xml:space="preserve">Едином  портале государственных и муниципальных услуг (функций), </w:t>
      </w:r>
      <w:r w:rsidRPr="00CA075A">
        <w:rPr>
          <w:rFonts w:ascii="Times New Roman" w:eastAsia="Calibri" w:hAnsi="Times New Roman" w:cs="Times New Roman"/>
          <w:sz w:val="28"/>
          <w:szCs w:val="28"/>
        </w:rPr>
        <w:t>Портале Краснодарского края без необходимости дополнительной подачи запроса в какой-либо иной форме.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6F081D" w:rsidRPr="00CA075A">
        <w:rPr>
          <w:rFonts w:ascii="Times New Roman" w:eastAsia="Calibri" w:hAnsi="Times New Roman" w:cs="Times New Roman"/>
          <w:sz w:val="28"/>
          <w:szCs w:val="28"/>
        </w:rPr>
        <w:t xml:space="preserve">Едином  портале государственных и муниципальных услуг (функций), </w:t>
      </w:r>
      <w:r w:rsidRPr="00CA075A">
        <w:rPr>
          <w:rFonts w:ascii="Times New Roman" w:eastAsia="Calibri" w:hAnsi="Times New Roman" w:cs="Times New Roman"/>
          <w:sz w:val="28"/>
          <w:szCs w:val="28"/>
        </w:rPr>
        <w:t>Портале Краснодарского края размещаются образцы заполнения электронной формы запроса.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3.4.22. При формировании запроса заявителю </w:t>
      </w:r>
      <w:r w:rsidR="0070565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CA075A">
        <w:rPr>
          <w:rFonts w:ascii="Times New Roman" w:eastAsia="Calibri" w:hAnsi="Times New Roman" w:cs="Times New Roman"/>
          <w:sz w:val="28"/>
          <w:szCs w:val="28"/>
        </w:rPr>
        <w:t>обеспечивается: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1) возможность копирования и сохранения запроса и иных документов, указанных в пункте 3.4.4 Регламента, необходимых для предоставления муниципальной услуги;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3) возможность печати на бумажном носителе копии электронной формы запроса;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5) заполнение полей электронной формы запроса до начала ввода сведений заявителем с использованием сведений, размещенных в Единой </w:t>
      </w:r>
      <w:r w:rsidRPr="00CA075A">
        <w:rPr>
          <w:rFonts w:ascii="Times New Roman" w:eastAsia="Calibri" w:hAnsi="Times New Roman" w:cs="Times New Roman"/>
          <w:sz w:val="28"/>
          <w:szCs w:val="28"/>
        </w:rPr>
        <w:lastRenderedPageBreak/>
        <w:t>системе идентификац</w:t>
      </w: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>ии и ау</w:t>
      </w:r>
      <w:proofErr w:type="gramEnd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тентификации, и сведений, опубликованных на </w:t>
      </w:r>
      <w:r w:rsidR="006F081D" w:rsidRPr="00CA075A">
        <w:rPr>
          <w:rFonts w:ascii="Times New Roman" w:eastAsia="Calibri" w:hAnsi="Times New Roman" w:cs="Times New Roman"/>
          <w:sz w:val="28"/>
          <w:szCs w:val="28"/>
        </w:rPr>
        <w:t xml:space="preserve">Едином  портале государственных и муниципальных услуг (функций), </w:t>
      </w:r>
      <w:r w:rsidRPr="00CA075A">
        <w:rPr>
          <w:rFonts w:ascii="Times New Roman" w:eastAsia="Calibri" w:hAnsi="Times New Roman" w:cs="Times New Roman"/>
          <w:sz w:val="28"/>
          <w:szCs w:val="28"/>
        </w:rPr>
        <w:t>Портале Краснодарского  края, в части, касающейся све</w:t>
      </w:r>
      <w:r w:rsidR="00342F81" w:rsidRPr="00CA075A">
        <w:rPr>
          <w:rFonts w:ascii="Times New Roman" w:eastAsia="Calibri" w:hAnsi="Times New Roman" w:cs="Times New Roman"/>
          <w:sz w:val="28"/>
          <w:szCs w:val="28"/>
        </w:rPr>
        <w:t xml:space="preserve">дений,  отсутствующих в Единой </w:t>
      </w:r>
      <w:r w:rsidRPr="00CA075A">
        <w:rPr>
          <w:rFonts w:ascii="Times New Roman" w:eastAsia="Calibri" w:hAnsi="Times New Roman" w:cs="Times New Roman"/>
          <w:sz w:val="28"/>
          <w:szCs w:val="28"/>
        </w:rPr>
        <w:t>системе идентификации и аутентификации;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>потери</w:t>
      </w:r>
      <w:proofErr w:type="gramEnd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ранее введенной информации;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7) возможность доступа заявителя на </w:t>
      </w:r>
      <w:r w:rsidR="006F081D" w:rsidRPr="00CA075A">
        <w:rPr>
          <w:rFonts w:ascii="Times New Roman" w:eastAsia="Calibri" w:hAnsi="Times New Roman" w:cs="Times New Roman"/>
          <w:sz w:val="28"/>
          <w:szCs w:val="28"/>
        </w:rPr>
        <w:t xml:space="preserve">Едином  портале государственных и муниципальных услуг (функций), </w:t>
      </w:r>
      <w:r w:rsidRPr="00CA075A">
        <w:rPr>
          <w:rFonts w:ascii="Times New Roman" w:eastAsia="Calibri" w:hAnsi="Times New Roman" w:cs="Times New Roman"/>
          <w:sz w:val="28"/>
          <w:szCs w:val="28"/>
        </w:rPr>
        <w:t>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3.4.23. Сформированный и подписанный </w:t>
      </w: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>запрос</w:t>
      </w:r>
      <w:proofErr w:type="gramEnd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и иные документы, указанные в пункте 3.4.4 Регламента, необходимые для предоставления муниципальной услуги, направляются в управление по физической культуре и спорту</w:t>
      </w:r>
      <w:r w:rsidR="00342F81" w:rsidRPr="00CA075A">
        <w:rPr>
          <w:rFonts w:ascii="Times New Roman" w:eastAsia="Calibri" w:hAnsi="Times New Roman" w:cs="Times New Roman"/>
          <w:sz w:val="28"/>
          <w:szCs w:val="28"/>
        </w:rPr>
        <w:t xml:space="preserve"> посредством</w:t>
      </w:r>
      <w:r w:rsidR="006F081D" w:rsidRPr="00CA075A">
        <w:rPr>
          <w:sz w:val="28"/>
          <w:szCs w:val="28"/>
        </w:rPr>
        <w:t xml:space="preserve"> </w:t>
      </w:r>
      <w:r w:rsidR="006F081D" w:rsidRPr="00CA075A">
        <w:rPr>
          <w:rFonts w:ascii="Times New Roman" w:eastAsia="Calibri" w:hAnsi="Times New Roman" w:cs="Times New Roman"/>
          <w:sz w:val="28"/>
          <w:szCs w:val="28"/>
        </w:rPr>
        <w:t>Единого  портала государственных и муниципальных услуг (функций),</w:t>
      </w:r>
      <w:r w:rsidR="00342F81" w:rsidRPr="00CA0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75A">
        <w:rPr>
          <w:rFonts w:ascii="Times New Roman" w:eastAsia="Calibri" w:hAnsi="Times New Roman" w:cs="Times New Roman"/>
          <w:sz w:val="28"/>
          <w:szCs w:val="28"/>
        </w:rPr>
        <w:t>Портала Краснодарского края</w:t>
      </w:r>
      <w:r w:rsidRPr="00CA075A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2C4EE0" w:rsidRPr="00CA075A" w:rsidRDefault="00D52249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3.4</w:t>
      </w:r>
      <w:r w:rsidR="002C4EE0" w:rsidRPr="00CA075A">
        <w:rPr>
          <w:rFonts w:ascii="Times New Roman" w:eastAsia="Calibri" w:hAnsi="Times New Roman" w:cs="Times New Roman"/>
          <w:sz w:val="28"/>
          <w:szCs w:val="28"/>
        </w:rPr>
        <w:t>.24. В случае поступления заявления и документов на почтовый адрес либо посредством электронной почты специалист управления по физической культуре и спорту:</w:t>
      </w:r>
    </w:p>
    <w:p w:rsidR="002C4EE0" w:rsidRPr="00CA075A" w:rsidRDefault="002C4EE0" w:rsidP="00CA075A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проверяет наличие документов (их копий), необходимых для </w:t>
      </w: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пре-доставления</w:t>
      </w:r>
      <w:proofErr w:type="gramEnd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2C4EE0" w:rsidRPr="00CA075A" w:rsidRDefault="002C4EE0" w:rsidP="00CA075A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отсутствии оснований для отказа в приеме документов,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установленных пунктом 3.4.15 Регламента,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 заявление путем проставления регистрационного штампа на заявлении и внесения сведений в электронную базу 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по физической культуре и спорту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EE0" w:rsidRPr="00CA075A" w:rsidRDefault="002C4EE0" w:rsidP="00CA075A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 наличии оснований для отказа в приеме документов,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установленных пунктом 3.4.15 Регламента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оформляет решение об отказе в приеме документов, представленных заявителем, по форме согласно приложению</w:t>
      </w:r>
      <w:r w:rsidRPr="00CA07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81D0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</w:t>
      </w:r>
      <w:r w:rsidR="00D52249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в соответствии с пунктом 3.4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.34 Регламента, не позднее рабочего дня, следующего за днем получения</w:t>
      </w:r>
      <w:proofErr w:type="gramEnd"/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EE0" w:rsidRPr="00CA075A" w:rsidRDefault="00D52249" w:rsidP="00CA075A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3.4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 xml:space="preserve">.25. Результатом административной процедуры является регистрация заявления о предоставлении муниципальной услуги 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баз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е управления по физической культуре и спорту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 xml:space="preserve"> либо отказ в приеме документов при выявлении оснований для отказа в приеме документов.</w:t>
      </w:r>
    </w:p>
    <w:p w:rsidR="002C4EE0" w:rsidRPr="00CA075A" w:rsidRDefault="00D52249" w:rsidP="00CA075A">
      <w:pPr>
        <w:widowControl w:val="0"/>
        <w:tabs>
          <w:tab w:val="left" w:pos="4678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3.4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>.26. Основанием для начала административной процедуры «Принятие решения о предоставлении (об отказе в предоставлении) муниципальной услуги» являе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тся поступление в управление по физической культуре и спорту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необходимых для предоставления муниципальной услуги сведений и (или) документов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>. Специалис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т управления по физической культуре и спорту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предоставление муниципальной услуги, проводит анализ представленного заявления и документов на предмет </w:t>
      </w:r>
      <w:r w:rsidR="002C4EE0" w:rsidRPr="00CA07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наличия оснований для </w:t>
      </w:r>
      <w:r w:rsidR="002C4EE0" w:rsidRPr="00CA075A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отказа в предоставлении муниципальной услуги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 xml:space="preserve">, указанных в пункте </w:t>
      </w:r>
      <w:r w:rsidR="00C16D09" w:rsidRPr="00CA07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.27 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="002C4EE0" w:rsidRPr="00CA075A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2C4EE0" w:rsidRPr="00CA075A" w:rsidRDefault="00D52249" w:rsidP="00CA075A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</w:rPr>
        <w:t>3.4</w:t>
      </w:r>
      <w:r w:rsidR="002C4EE0" w:rsidRPr="00CA0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.27. 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Основаниями для отказа в предоставлении муниципальной услуги являются: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1) неполный состав сведений в заявлении и представленных документах;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2) отсутствие одного или нескольких до</w:t>
      </w:r>
      <w:r w:rsidR="00D52249" w:rsidRPr="00CA075A">
        <w:rPr>
          <w:rFonts w:ascii="Times New Roman" w:eastAsia="Times New Roman" w:hAnsi="Times New Roman" w:cs="Times New Roman"/>
          <w:sz w:val="28"/>
          <w:szCs w:val="28"/>
        </w:rPr>
        <w:t>кументов, указанных в пункте 3.4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.4 Регламента;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>отсутствие допущенных опечаток и ошибок в выданном в результате предоставления муниципальной услуги документе.</w:t>
      </w:r>
    </w:p>
    <w:p w:rsidR="002C4EE0" w:rsidRPr="00CA075A" w:rsidRDefault="00D52249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.28. В случае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 xml:space="preserve"> отсутствия оснований для отказа в предоставлении муниципально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й услуги, указанных в пункте 3.4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 xml:space="preserve">.27 Регламента, администрацией подготавливается 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выданный в результате предоставления муниципальной услуги, без опечаток и ошибок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4EE0" w:rsidRPr="00CA075A" w:rsidRDefault="00D52249" w:rsidP="00CA075A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.29. </w:t>
      </w:r>
      <w:proofErr w:type="gramStart"/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предусмотренных пунктом 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4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 xml:space="preserve">.27 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 специалис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т управления по физической культуре и спорту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подготавливает 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 xml:space="preserve">письменный мотивированный ответ 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опечаток и (или) ошибок в выданном в результате предоставления муниципальной услуги документе и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 xml:space="preserve"> передает его в порядке делопроизводства на согласование </w:t>
      </w:r>
      <w:r w:rsidR="002C4EE0" w:rsidRPr="00CA075A">
        <w:rPr>
          <w:rFonts w:ascii="Times New Roman" w:eastAsia="Times New Roman" w:hAnsi="Times New Roman" w:cs="Times New Roman"/>
          <w:spacing w:val="-4"/>
          <w:sz w:val="28"/>
          <w:szCs w:val="28"/>
        </w:rPr>
        <w:t>и подписание уполномоченному должностному лицу органа, предоставляющего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услугу.</w:t>
      </w:r>
      <w:proofErr w:type="gramEnd"/>
    </w:p>
    <w:p w:rsidR="002D6E28" w:rsidRPr="00CA075A" w:rsidRDefault="002D6E28" w:rsidP="00CA075A">
      <w:pPr>
        <w:widowControl w:val="0"/>
        <w:tabs>
          <w:tab w:val="left" w:pos="4962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подписания уполномоченным должностным лицом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органа, предоставляющего муниципальную услугу,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регистрация письменного мотивированного ответа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отсутствии опечаток и (или) ошибок в выданном в результате предоставления муниципальной услуги документе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в управлении делами администрации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после чего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ответ 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направляется в управление по физической культуре и спорту для выдачи (направления) заявителю.</w:t>
      </w:r>
      <w:proofErr w:type="gramEnd"/>
    </w:p>
    <w:p w:rsidR="002C4EE0" w:rsidRPr="00CA075A" w:rsidRDefault="00D52249" w:rsidP="00CA075A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3.4</w:t>
      </w:r>
      <w:r w:rsidR="002C4EE0"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.30.</w:t>
      </w:r>
      <w:r w:rsidR="002C4EE0" w:rsidRPr="00CA075A">
        <w:rPr>
          <w:rFonts w:ascii="Times New Roman" w:eastAsia="Calibri" w:hAnsi="Times New Roman" w:cs="Times New Roman"/>
          <w:sz w:val="28"/>
          <w:szCs w:val="28"/>
        </w:rPr>
        <w:t xml:space="preserve"> 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27515D" w:rsidRPr="00CA075A">
        <w:rPr>
          <w:rFonts w:ascii="Times New Roman" w:eastAsia="Calibri" w:hAnsi="Times New Roman" w:cs="Times New Roman"/>
          <w:sz w:val="28"/>
          <w:szCs w:val="28"/>
        </w:rPr>
        <w:t xml:space="preserve">Едином  портале государственных и муниципальных услуг (функций) и 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>Портале Краснодарского края</w:t>
      </w:r>
      <w:r w:rsidR="002C4EE0" w:rsidRPr="00CA07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4EE0" w:rsidRPr="00CA075A" w:rsidRDefault="002C4EE0" w:rsidP="00CA075A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2C4EE0" w:rsidRPr="00CA075A" w:rsidRDefault="00D52249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3.4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>.31. 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3 рабочих дня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2C4EE0" w:rsidRPr="00CA075A" w:rsidRDefault="00D52249" w:rsidP="00CA075A">
      <w:pPr>
        <w:widowControl w:val="0"/>
        <w:tabs>
          <w:tab w:val="left" w:pos="4678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3.4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 xml:space="preserve">.32. </w:t>
      </w:r>
      <w:proofErr w:type="gramStart"/>
      <w:r w:rsidR="002C4EE0" w:rsidRPr="00CA0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подготовка 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выданного в результате предоставления муниципальной услуги, без опечаток и ошибок</w:t>
      </w:r>
      <w:r w:rsidR="002C4EE0" w:rsidRPr="00CA0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 xml:space="preserve">письменного мотивированного ответа 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опечаток и (или) ошибок в выданном в результате предоставления муниципальной услуги документе</w:t>
      </w:r>
      <w:r w:rsidR="002C4EE0" w:rsidRPr="00CA07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C4EE0" w:rsidRPr="00CA075A" w:rsidRDefault="00D52249" w:rsidP="00CA075A">
      <w:pPr>
        <w:widowControl w:val="0"/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lastRenderedPageBreak/>
        <w:t>3.4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 xml:space="preserve">.33. </w:t>
      </w:r>
      <w:r w:rsidR="002C4EE0" w:rsidRPr="00CA075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«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</w:t>
      </w:r>
      <w:r w:rsidR="002C4EE0" w:rsidRPr="00CA075A">
        <w:rPr>
          <w:rFonts w:ascii="Times New Roman" w:eastAsia="Times New Roman" w:hAnsi="Times New Roman" w:cs="Times New Roman"/>
          <w:color w:val="000000"/>
          <w:sz w:val="28"/>
          <w:szCs w:val="28"/>
        </w:rPr>
        <w:t>» является наличие у специалист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</w:rPr>
        <w:t>а управления по физической культуре и спорту</w:t>
      </w:r>
      <w:r w:rsidR="002C4EE0" w:rsidRPr="00CA0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являющегося результатом предоставления муниципальной услуги.</w:t>
      </w:r>
    </w:p>
    <w:p w:rsidR="002C4EE0" w:rsidRPr="00CA075A" w:rsidRDefault="00342F81" w:rsidP="00CA075A">
      <w:pPr>
        <w:widowControl w:val="0"/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2C4EE0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.34. За</w:t>
      </w:r>
      <w:r w:rsidR="0070565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явитель (уполномоченное лицо</w:t>
      </w:r>
      <w:r w:rsidR="002C4EE0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вправе получить результат предоставления муниципальной услуги:</w:t>
      </w:r>
    </w:p>
    <w:p w:rsidR="002C4EE0" w:rsidRPr="00CA075A" w:rsidRDefault="002C4EE0" w:rsidP="00CA075A">
      <w:pPr>
        <w:widowControl w:val="0"/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 бумажном носителе </w:t>
      </w:r>
      <w:r w:rsidR="00D52249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управлении по физической культуре и спорту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непосредственно </w:t>
      </w:r>
      <w:r w:rsidR="00D52249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управление по физической культуре и спорту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4EE0" w:rsidRPr="00CA075A" w:rsidRDefault="002C4EE0" w:rsidP="00CA075A">
      <w:pPr>
        <w:widowControl w:val="0"/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2C4EE0" w:rsidRPr="00CA075A" w:rsidRDefault="002C4EE0" w:rsidP="00CA075A">
      <w:pPr>
        <w:widowControl w:val="0"/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 (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заказным письмом с уведомлением о вручении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2C4EE0" w:rsidRPr="00CA075A" w:rsidRDefault="002C4EE0" w:rsidP="00CA075A">
      <w:pPr>
        <w:widowControl w:val="0"/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 форме электронного документа, подписанного усиленной электронной цифровой подписью должностного лица органа, предоставляющего муниципальную услугу, в личном кабинете </w:t>
      </w:r>
      <w:r w:rsidR="0027515D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Единого  портала государственных и муниципальных услуг (функций),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Портала Краснодарского края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2C4EE0" w:rsidRPr="00CA075A" w:rsidRDefault="002C4EE0" w:rsidP="00CA075A">
      <w:pPr>
        <w:widowControl w:val="0"/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 виде сканированной копии документа, являющегося результатом предоставления муниципальной услуги, посредством 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2C4EE0" w:rsidRPr="00CA075A" w:rsidRDefault="002C4EE0" w:rsidP="00CA075A">
      <w:pPr>
        <w:widowControl w:val="0"/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 предоставления муниципальной услуги                         на бумажном носителе за</w:t>
      </w:r>
      <w:r w:rsidR="0070565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явитель (уполномоченное лицо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имеет право обратиться непосредственно </w:t>
      </w:r>
      <w:r w:rsidR="00D52249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по физической культуре и спорту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EE0" w:rsidRPr="00CA075A" w:rsidRDefault="00D52249" w:rsidP="00CA075A">
      <w:pPr>
        <w:widowControl w:val="0"/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.35.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 xml:space="preserve"> Выдача (направление) заявителю </w:t>
      </w:r>
      <w:r w:rsidR="0070565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="002C4EE0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передача в многофункциональный центр 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>документа, являющегося результатом предоставления муниципальной услуги, осуществляется специалисто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м управления по физической культуре и спорту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>, ответственным за делопроизводство.</w:t>
      </w:r>
    </w:p>
    <w:p w:rsidR="002C4EE0" w:rsidRPr="00CA075A" w:rsidRDefault="00D52249" w:rsidP="00CA075A">
      <w:pPr>
        <w:widowControl w:val="0"/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3.4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 xml:space="preserve">.36. При выдаче документа заявителю </w:t>
      </w:r>
      <w:r w:rsidR="00EC5AC4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="002C4EE0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>специалис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т управления по физической культуре и спорту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>, ответственный за делопроизводство:</w:t>
      </w:r>
    </w:p>
    <w:p w:rsidR="002C4EE0" w:rsidRPr="00CA075A" w:rsidRDefault="002C4EE0" w:rsidP="00CA075A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1) проверяет документ, удостоверяющий личность </w:t>
      </w:r>
      <w:r w:rsidR="00EC5AC4" w:rsidRPr="00CA075A">
        <w:rPr>
          <w:rFonts w:ascii="Times New Roman" w:eastAsia="Times New Roman" w:hAnsi="Times New Roman" w:cs="Times New Roman"/>
          <w:sz w:val="28"/>
          <w:szCs w:val="28"/>
        </w:rPr>
        <w:t>уполномоченного лица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4EE0" w:rsidRPr="00CA075A" w:rsidRDefault="002C4EE0" w:rsidP="00CA075A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2) проверяет н</w:t>
      </w:r>
      <w:r w:rsidR="00EC5AC4" w:rsidRPr="00CA075A">
        <w:rPr>
          <w:rFonts w:ascii="Times New Roman" w:eastAsia="Times New Roman" w:hAnsi="Times New Roman" w:cs="Times New Roman"/>
          <w:sz w:val="28"/>
          <w:szCs w:val="28"/>
        </w:rPr>
        <w:t>аличие у уполномоченного лица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документа, удостоверяющего его полномочия;</w:t>
      </w:r>
    </w:p>
    <w:p w:rsidR="002C4EE0" w:rsidRPr="00CA075A" w:rsidRDefault="002C4EE0" w:rsidP="00CA075A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3) указывает на расписке вид, номер и дату документа, подтверждающего по</w:t>
      </w:r>
      <w:r w:rsidR="00EC5AC4" w:rsidRPr="00CA075A">
        <w:rPr>
          <w:rFonts w:ascii="Times New Roman" w:eastAsia="Times New Roman" w:hAnsi="Times New Roman" w:cs="Times New Roman"/>
          <w:sz w:val="28"/>
          <w:szCs w:val="28"/>
        </w:rPr>
        <w:t>лномочия уполномоченного лица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(в случае получения док</w:t>
      </w:r>
      <w:r w:rsidR="00EC5AC4" w:rsidRPr="00CA075A">
        <w:rPr>
          <w:rFonts w:ascii="Times New Roman" w:eastAsia="Times New Roman" w:hAnsi="Times New Roman" w:cs="Times New Roman"/>
          <w:sz w:val="28"/>
          <w:szCs w:val="28"/>
        </w:rPr>
        <w:t>ументов уполномоченным лицом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C4EE0" w:rsidRPr="00CA075A" w:rsidRDefault="002C4EE0" w:rsidP="00CA075A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4) изготавливает копию документа, подтвержд</w:t>
      </w:r>
      <w:r w:rsidR="00EC5AC4" w:rsidRPr="00CA075A">
        <w:rPr>
          <w:rFonts w:ascii="Times New Roman" w:eastAsia="Times New Roman" w:hAnsi="Times New Roman" w:cs="Times New Roman"/>
          <w:sz w:val="28"/>
          <w:szCs w:val="28"/>
        </w:rPr>
        <w:t xml:space="preserve">ающего полномочия </w:t>
      </w:r>
      <w:r w:rsidR="00EC5AC4" w:rsidRPr="00CA075A">
        <w:rPr>
          <w:rFonts w:ascii="Times New Roman" w:eastAsia="Times New Roman" w:hAnsi="Times New Roman" w:cs="Times New Roman"/>
          <w:sz w:val="28"/>
          <w:szCs w:val="28"/>
        </w:rPr>
        <w:lastRenderedPageBreak/>
        <w:t>уполномоченного лица</w:t>
      </w:r>
      <w:r w:rsidR="00552DCD" w:rsidRPr="00CA075A">
        <w:rPr>
          <w:rFonts w:ascii="Times New Roman" w:eastAsia="Times New Roman" w:hAnsi="Times New Roman" w:cs="Times New Roman"/>
          <w:sz w:val="28"/>
          <w:szCs w:val="28"/>
        </w:rPr>
        <w:t xml:space="preserve"> (если уполномоченное лицо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не указан</w:t>
      </w:r>
      <w:r w:rsidR="00552DCD" w:rsidRPr="00CA07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 в расписке в качестве такового) и скрепляет копию указанного документа с распиской;</w:t>
      </w:r>
    </w:p>
    <w:p w:rsidR="002C4EE0" w:rsidRPr="00CA075A" w:rsidRDefault="002C4EE0" w:rsidP="00CA075A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5) кратко знакомит с содержанием выдаваемого документа;</w:t>
      </w:r>
    </w:p>
    <w:p w:rsidR="002C4EE0" w:rsidRPr="00CA075A" w:rsidRDefault="002C4EE0" w:rsidP="00CA075A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6) выдает документ, являющийся результатом предоставления муниципальной услуги.</w:t>
      </w:r>
    </w:p>
    <w:p w:rsidR="002C4EE0" w:rsidRPr="00CA075A" w:rsidRDefault="00D52249" w:rsidP="00CA075A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.37. </w:t>
      </w:r>
      <w:r w:rsidR="002C4EE0" w:rsidRPr="00CA075A">
        <w:rPr>
          <w:rFonts w:ascii="Times New Roman" w:eastAsia="Calibri" w:hAnsi="Times New Roman" w:cs="Times New Roman"/>
          <w:sz w:val="28"/>
          <w:szCs w:val="28"/>
        </w:rPr>
        <w:t xml:space="preserve">Многофункциональный центр осуществляет выдачу заявителю </w:t>
      </w:r>
      <w:r w:rsidR="0070565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="002C4EE0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C4EE0" w:rsidRPr="00CA075A">
        <w:rPr>
          <w:rFonts w:ascii="Times New Roman" w:eastAsia="Calibri" w:hAnsi="Times New Roman" w:cs="Times New Roman"/>
          <w:sz w:val="28"/>
          <w:szCs w:val="28"/>
        </w:rPr>
        <w:t>документов, пол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ученных от управления по физической культуре и спорту </w:t>
      </w:r>
      <w:r w:rsidR="002C4EE0" w:rsidRPr="00CA075A">
        <w:rPr>
          <w:rFonts w:ascii="Times New Roman" w:eastAsia="Calibri" w:hAnsi="Times New Roman" w:cs="Times New Roman"/>
          <w:sz w:val="28"/>
          <w:szCs w:val="28"/>
        </w:rPr>
        <w:t>по результатам предоставления муниципальной услуги, если иное не предусмотрено законодательством Российской Федерации.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</w:t>
      </w:r>
      <w:r w:rsidR="00D52249" w:rsidRPr="00CA075A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B352CB" w:rsidRPr="00CA075A">
        <w:rPr>
          <w:rFonts w:ascii="Times New Roman" w:eastAsia="Calibri" w:hAnsi="Times New Roman" w:cs="Times New Roman"/>
          <w:sz w:val="28"/>
          <w:szCs w:val="28"/>
        </w:rPr>
        <w:t>1 рабочего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дня со дня передачи результата предоставления муниципальной услуг</w:t>
      </w:r>
      <w:r w:rsidR="00D52249" w:rsidRPr="00CA075A">
        <w:rPr>
          <w:rFonts w:ascii="Times New Roman" w:eastAsia="Calibri" w:hAnsi="Times New Roman" w:cs="Times New Roman"/>
          <w:sz w:val="28"/>
          <w:szCs w:val="28"/>
        </w:rPr>
        <w:t>и управлением по физической культуре и спорту</w:t>
      </w:r>
      <w:r w:rsidRPr="00CA07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4EE0" w:rsidRPr="00CA075A" w:rsidRDefault="00D52249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3.4</w:t>
      </w:r>
      <w:r w:rsidR="002C4EE0" w:rsidRPr="00CA075A">
        <w:rPr>
          <w:rFonts w:ascii="Times New Roman" w:eastAsia="Calibri" w:hAnsi="Times New Roman" w:cs="Times New Roman"/>
          <w:sz w:val="28"/>
          <w:szCs w:val="28"/>
        </w:rPr>
        <w:t>.38. Работник многофункционального центра при выдаче документа, являющегося результатом предоставления муниципальной услуги: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1) устанавливает личнос</w:t>
      </w:r>
      <w:r w:rsidR="00552DCD" w:rsidRPr="00CA075A">
        <w:rPr>
          <w:rFonts w:ascii="Times New Roman" w:eastAsia="Calibri" w:hAnsi="Times New Roman" w:cs="Times New Roman"/>
          <w:sz w:val="28"/>
          <w:szCs w:val="28"/>
        </w:rPr>
        <w:t>ть уполномоченного лица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75A">
        <w:rPr>
          <w:rFonts w:ascii="Times New Roman" w:eastAsia="Calibri" w:hAnsi="Times New Roman" w:cs="Times New Roman"/>
          <w:sz w:val="28"/>
          <w:szCs w:val="28"/>
        </w:rPr>
        <w:t>на основании паспорта гражданина Российской Федерации или иного документа, удо</w:t>
      </w:r>
      <w:r w:rsidR="00552DCD" w:rsidRPr="00CA075A">
        <w:rPr>
          <w:rFonts w:ascii="Times New Roman" w:eastAsia="Calibri" w:hAnsi="Times New Roman" w:cs="Times New Roman"/>
          <w:sz w:val="28"/>
          <w:szCs w:val="28"/>
        </w:rPr>
        <w:t>стоверяющего личность уполномоченного лица</w:t>
      </w:r>
      <w:r w:rsidRPr="00CA075A">
        <w:rPr>
          <w:rFonts w:ascii="Times New Roman" w:eastAsia="Calibri" w:hAnsi="Times New Roman" w:cs="Times New Roman"/>
          <w:sz w:val="28"/>
          <w:szCs w:val="28"/>
        </w:rPr>
        <w:t>, в соответствии с законодательством Российской Федерации;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2) проверяет наличие соответствующих полномочий</w:t>
      </w:r>
      <w:r w:rsidR="0097079E" w:rsidRPr="00CA075A">
        <w:rPr>
          <w:rFonts w:ascii="Times New Roman" w:eastAsia="Calibri" w:hAnsi="Times New Roman" w:cs="Times New Roman"/>
          <w:sz w:val="28"/>
          <w:szCs w:val="28"/>
        </w:rPr>
        <w:t xml:space="preserve"> на получение муниципальной услуги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0AE7" w:rsidRPr="00CA075A">
        <w:rPr>
          <w:rFonts w:ascii="Times New Roman" w:eastAsia="Calibri" w:hAnsi="Times New Roman" w:cs="Times New Roman"/>
          <w:sz w:val="28"/>
          <w:szCs w:val="28"/>
        </w:rPr>
        <w:t>у уполномоченного лица</w:t>
      </w:r>
      <w:r w:rsidRPr="00CA075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3) выдает документ, являющийся результатом предоставления муниципальной услуги, полученный от управлени</w:t>
      </w:r>
      <w:r w:rsidR="00342F81" w:rsidRPr="00CA075A">
        <w:rPr>
          <w:rFonts w:ascii="Times New Roman" w:eastAsia="Calibri" w:hAnsi="Times New Roman" w:cs="Times New Roman"/>
          <w:sz w:val="28"/>
          <w:szCs w:val="28"/>
        </w:rPr>
        <w:t>я по физической культуре и спорту</w:t>
      </w:r>
      <w:r w:rsidRPr="00CA07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4EE0" w:rsidRPr="00CA075A" w:rsidRDefault="00D52249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3.4</w:t>
      </w:r>
      <w:r w:rsidR="002C4EE0"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.39. Работник многофункционального центра осуществляет составление</w:t>
      </w:r>
      <w:r w:rsidR="002C4EE0" w:rsidRPr="00CA075A">
        <w:rPr>
          <w:rFonts w:ascii="Times New Roman" w:eastAsia="Calibri" w:hAnsi="Times New Roman" w:cs="Times New Roman"/>
          <w:sz w:val="28"/>
          <w:szCs w:val="28"/>
        </w:rPr>
        <w:t xml:space="preserve"> и выдачу заявителю </w:t>
      </w:r>
      <w:r w:rsidR="009372B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="002C4EE0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C4EE0" w:rsidRPr="00CA075A">
        <w:rPr>
          <w:rFonts w:ascii="Times New Roman" w:eastAsia="Calibri" w:hAnsi="Times New Roman" w:cs="Times New Roman"/>
          <w:sz w:val="28"/>
          <w:szCs w:val="28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управлением по физической культуре и спорту</w:t>
      </w:r>
      <w:r w:rsidR="002C4EE0" w:rsidRPr="00CA075A">
        <w:rPr>
          <w:rFonts w:ascii="Times New Roman" w:eastAsia="Calibri" w:hAnsi="Times New Roman" w:cs="Times New Roman"/>
          <w:sz w:val="28"/>
          <w:szCs w:val="28"/>
        </w:rPr>
        <w:t>, в соответствии с требованиями, установленными Правительством Российской Федерации.</w:t>
      </w:r>
    </w:p>
    <w:p w:rsidR="002C4EE0" w:rsidRPr="00CA075A" w:rsidRDefault="00D52249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3.4</w:t>
      </w:r>
      <w:r w:rsidR="002C4EE0" w:rsidRPr="00CA075A">
        <w:rPr>
          <w:rFonts w:ascii="Times New Roman" w:eastAsia="Calibri" w:hAnsi="Times New Roman" w:cs="Times New Roman"/>
          <w:sz w:val="28"/>
          <w:szCs w:val="28"/>
        </w:rPr>
        <w:t xml:space="preserve">.40. В случае обращения заявителя за предоставлением муниципальной услуги </w:t>
      </w:r>
      <w:r w:rsidR="002C4EE0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посредством использования </w:t>
      </w:r>
      <w:r w:rsidR="0027515D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Единого  портала государственных и муниципальных услуг (функций) или </w:t>
      </w:r>
      <w:r w:rsidR="002C4EE0" w:rsidRPr="00CA075A">
        <w:rPr>
          <w:rFonts w:ascii="Times New Roman" w:eastAsia="Calibri" w:hAnsi="Times New Roman" w:cs="Times New Roman"/>
          <w:bCs/>
          <w:sz w:val="28"/>
          <w:szCs w:val="28"/>
        </w:rPr>
        <w:t>Портала Краснодарского края, з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2C4EE0" w:rsidRPr="00CA075A" w:rsidRDefault="002C4EE0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подлинника результата предост</w:t>
      </w:r>
      <w:r w:rsidR="00552DC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муниципальной услуги уполномоченному лицу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обратиться </w:t>
      </w:r>
      <w:r w:rsidR="00D52249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по физической культуре и спорту</w:t>
      </w:r>
      <w:r w:rsidR="009372B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369CA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документом, удостоверяющим личность, и документом, подтверждающим полномочия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EE0" w:rsidRPr="00CA075A" w:rsidRDefault="00D52249" w:rsidP="00CA075A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3.4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 xml:space="preserve">.41. </w:t>
      </w:r>
      <w:proofErr w:type="gramStart"/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предоставления заявителю результата муниципальной услуги составляет 1 рабочий день со дня изготовления 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выданного в результате предоставления муниципальной услуги, без опечаток и ошибок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 xml:space="preserve"> либо подписания письменного мотивированного 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об отсутствии опечаток и (или) ошибок в выданном в результате предоставления 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 документе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C4EE0" w:rsidRPr="00CA075A" w:rsidRDefault="00D52249" w:rsidP="00CA075A">
      <w:pPr>
        <w:widowControl w:val="0"/>
        <w:tabs>
          <w:tab w:val="left" w:pos="4678"/>
          <w:tab w:val="left" w:pos="4962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.42. Результатом административной процедуры является выдача 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</w:rPr>
        <w:t xml:space="preserve">(направление) 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2C4EE0" w:rsidRPr="00CA075A">
        <w:rPr>
          <w:rFonts w:ascii="Times New Roman" w:eastAsia="Calibri" w:hAnsi="Times New Roman" w:cs="Times New Roman"/>
          <w:sz w:val="28"/>
          <w:szCs w:val="28"/>
        </w:rPr>
        <w:t>документа, являющегося результатом предоставления муниципальной услуги.</w:t>
      </w:r>
    </w:p>
    <w:p w:rsidR="002C4EE0" w:rsidRPr="00CA075A" w:rsidRDefault="002C4EE0" w:rsidP="00CA075A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фиксации результата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заявителю муниципальной услуги </w:t>
      </w:r>
      <w:r w:rsidR="00552DC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личная подпись уполномоченного лица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являющегося результатом предоставления муниципальной услуги,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личный кабинет </w:t>
      </w:r>
      <w:r w:rsidR="0027515D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  портала государственных и муниципальных</w:t>
      </w:r>
      <w:proofErr w:type="gramEnd"/>
      <w:r w:rsidR="0027515D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 (функций),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Портала Краснодарского края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2C4EE0" w:rsidRPr="00CA075A" w:rsidRDefault="00D52249" w:rsidP="00CA075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3.4.43. Управлением по физической культуре и спорту</w:t>
      </w:r>
      <w:r w:rsidR="002C4EE0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многофункциональным центром обеспечивается возможность предоставления результата муниципальной услуги по выбору зая</w:t>
      </w:r>
      <w:r w:rsidR="00552DCD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вителя (уполномоченного лица</w:t>
      </w:r>
      <w:r w:rsidR="002C4EE0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независимо от его места</w:t>
      </w:r>
      <w:r w:rsidR="00552DCD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нахождения</w:t>
      </w:r>
      <w:r w:rsidR="002C4EE0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4EE0" w:rsidRPr="00CA075A" w:rsidRDefault="00D52249" w:rsidP="00CA075A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2C4EE0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052F8E" w:rsidRPr="00126F7B" w:rsidRDefault="00052F8E" w:rsidP="00CA07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2F8E" w:rsidRPr="00CA075A" w:rsidRDefault="00052F8E" w:rsidP="00CA07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Описание варианта 3 предоставления </w:t>
      </w:r>
    </w:p>
    <w:p w:rsidR="00052F8E" w:rsidRPr="00CA075A" w:rsidRDefault="005235EE" w:rsidP="00CA07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5235EE" w:rsidRPr="00126F7B" w:rsidRDefault="005235EE" w:rsidP="00CA075A">
      <w:pPr>
        <w:widowControl w:val="0"/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52F8E" w:rsidRPr="00CA075A" w:rsidRDefault="00052F8E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3.5.1. Максимальный срок предоставления муниципальной услуги в соответствии с вариантом составляет 5 рабочих дней.</w:t>
      </w:r>
    </w:p>
    <w:p w:rsidR="00052F8E" w:rsidRPr="00CA075A" w:rsidRDefault="00052F8E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3.5.2. Результатом предоставления муниципальной услуги в соответствии с вариантом является:</w:t>
      </w:r>
    </w:p>
    <w:p w:rsidR="00052F8E" w:rsidRPr="00CA075A" w:rsidRDefault="00052F8E" w:rsidP="00CA075A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1) дубликат документа, выданного по результатам предоставления муниципальной услуги;</w:t>
      </w:r>
    </w:p>
    <w:p w:rsidR="00052F8E" w:rsidRPr="00CA075A" w:rsidRDefault="00052F8E" w:rsidP="00CA075A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письменный мотивированный отказ в выдаче дубликата документа,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результатам предоставления муниципальной услуги.</w:t>
      </w:r>
    </w:p>
    <w:p w:rsidR="00052F8E" w:rsidRPr="00CA075A" w:rsidRDefault="00052F8E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3.5.3.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052F8E" w:rsidRPr="00CA075A" w:rsidRDefault="00052F8E" w:rsidP="00CA07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1) прием </w:t>
      </w:r>
      <w:r w:rsidR="00B352CB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и (или) информации, необходимых для предоставления муниципальной услуги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2F8E" w:rsidRPr="00CA075A" w:rsidRDefault="00052F8E" w:rsidP="00CA07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052F8E" w:rsidRPr="00CA075A" w:rsidRDefault="00052F8E" w:rsidP="00CA07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3) предоставление результата муниципальной услуги.</w:t>
      </w:r>
    </w:p>
    <w:p w:rsidR="00052F8E" w:rsidRPr="00CA075A" w:rsidRDefault="00052F8E" w:rsidP="00CA07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</w:t>
      </w:r>
      <w:r w:rsidRPr="00CA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</w:t>
      </w:r>
      <w:r w:rsidR="00B352CB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ативной процедуры «Прием заявления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и (или) информации, необходимых для предоставления муниципальной услуги» является обращение заявителя со следующими документами:</w:t>
      </w:r>
    </w:p>
    <w:p w:rsidR="00052F8E" w:rsidRPr="00CA075A" w:rsidRDefault="00052F8E" w:rsidP="00CA075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заявлением в свободной форме о выдаче дубликата документа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выданного по результатам предоставления муниципальной услуги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F8E" w:rsidRPr="00CA075A" w:rsidRDefault="00552DCD" w:rsidP="00CA07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2) копией паспорта уполномоченного лица</w:t>
      </w:r>
      <w:r w:rsidR="00052F8E" w:rsidRPr="00CA07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2F8E" w:rsidRPr="00CA075A" w:rsidRDefault="00052F8E" w:rsidP="00CA07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3) копией документа, удостоверяющего пол</w:t>
      </w:r>
      <w:r w:rsidR="00552DCD" w:rsidRPr="00CA075A">
        <w:rPr>
          <w:rFonts w:ascii="Times New Roman" w:eastAsia="Times New Roman" w:hAnsi="Times New Roman" w:cs="Times New Roman"/>
          <w:sz w:val="28"/>
          <w:szCs w:val="28"/>
        </w:rPr>
        <w:t>номочия уполномоченного лица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F8E" w:rsidRPr="00CA075A" w:rsidRDefault="00052F8E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3.5.5. Документы,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</w:t>
      </w:r>
      <w:r w:rsidRPr="00CA075A">
        <w:rPr>
          <w:rFonts w:ascii="Times New Roman" w:eastAsia="Calibri" w:hAnsi="Times New Roman" w:cs="Times New Roman"/>
          <w:sz w:val="28"/>
          <w:szCs w:val="28"/>
        </w:rPr>
        <w:t>отсутствуют.</w:t>
      </w:r>
    </w:p>
    <w:p w:rsidR="00052F8E" w:rsidRPr="00CA075A" w:rsidRDefault="00B945F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.6. При представлении копий до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кументов, указанных в пункте </w:t>
      </w:r>
      <w:r w:rsidR="00C16D09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86133F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052F8E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052F8E" w:rsidRPr="00CA075A" w:rsidRDefault="00052F8E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052F8E" w:rsidRPr="00CA075A" w:rsidRDefault="00052F8E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052F8E" w:rsidRPr="00CA075A" w:rsidRDefault="00B945F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CA075A">
        <w:rPr>
          <w:rFonts w:ascii="Times New Roman" w:eastAsia="Calibri" w:hAnsi="Times New Roman" w:cs="Times New Roman"/>
          <w:sz w:val="28"/>
          <w:szCs w:val="28"/>
        </w:rPr>
        <w:t xml:space="preserve">.7. </w:t>
      </w:r>
      <w:r w:rsidR="00052F8E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заявителем документов личного хранения </w:t>
      </w:r>
      <w:r w:rsidR="00052F8E" w:rsidRPr="00CA07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их бесплатное копирование осуществляется работником многофункционального</w:t>
      </w:r>
      <w:r w:rsidR="00052F8E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центра, после чего оригиналы возвращаются заявителю. Копии иных документов представляются заявителем самостоятельно.</w:t>
      </w:r>
    </w:p>
    <w:p w:rsidR="00052F8E" w:rsidRPr="00CA075A" w:rsidRDefault="00B945F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CA075A">
        <w:rPr>
          <w:rFonts w:ascii="Times New Roman" w:eastAsia="Calibri" w:hAnsi="Times New Roman" w:cs="Times New Roman"/>
          <w:sz w:val="28"/>
          <w:szCs w:val="28"/>
        </w:rPr>
        <w:t>.8.</w:t>
      </w:r>
      <w:r w:rsidR="00052F8E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 отказано заявителю в приеме дополнительных документов при наличии намерения их сдать.</w:t>
      </w:r>
    </w:p>
    <w:p w:rsidR="00052F8E" w:rsidRPr="00CA075A" w:rsidRDefault="00B945F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sz w:val="28"/>
          <w:szCs w:val="28"/>
        </w:rPr>
        <w:t>3.5</w:t>
      </w:r>
      <w:r w:rsidR="00052F8E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.9. Для получения муниципальной </w:t>
      </w:r>
      <w:r w:rsidR="00552DCD" w:rsidRPr="00CA075A">
        <w:rPr>
          <w:rFonts w:ascii="Times New Roman" w:eastAsia="Calibri" w:hAnsi="Times New Roman" w:cs="Times New Roman"/>
          <w:bCs/>
          <w:sz w:val="28"/>
          <w:szCs w:val="28"/>
        </w:rPr>
        <w:t>услуги заявителю (уполномоченному лицу</w:t>
      </w:r>
      <w:r w:rsidR="00052F8E" w:rsidRPr="00CA075A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) предоставляется возможность представить заявление о предоставлении</w:t>
      </w:r>
      <w:r w:rsidR="00052F8E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B945FC" w:rsidRPr="00CA075A" w:rsidRDefault="00B945FC" w:rsidP="00CA07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1) на бумажном носителе в орган, предоставляющий муниципальную </w:t>
      </w:r>
      <w:r w:rsidRPr="00CA075A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услугу, - 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дминистрацию 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муниципального образования город-курорт Геленджик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в лице </w:t>
      </w:r>
      <w:r w:rsidRPr="00CA075A">
        <w:rPr>
          <w:rFonts w:ascii="Times New Roman" w:eastAsia="Calibri" w:hAnsi="Times New Roman" w:cs="Times New Roman"/>
          <w:spacing w:val="-4"/>
          <w:sz w:val="28"/>
          <w:szCs w:val="28"/>
        </w:rPr>
        <w:t>функционального органа – управления по физической культуре и спорту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945FC" w:rsidRPr="00CA075A" w:rsidRDefault="00B945F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2) на бумажном носителе через многофункциональный центр в орган, предоставляющий муниципальную </w:t>
      </w:r>
      <w:r w:rsidRPr="00CA075A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услугу, -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дминистрацию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в лице </w:t>
      </w:r>
      <w:r w:rsidRPr="00CA075A">
        <w:rPr>
          <w:rFonts w:ascii="Times New Roman" w:eastAsia="Calibri" w:hAnsi="Times New Roman" w:cs="Times New Roman"/>
          <w:spacing w:val="-4"/>
          <w:sz w:val="28"/>
          <w:szCs w:val="28"/>
        </w:rPr>
        <w:t>функционального органа – управления по физической культуре и спорту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945FC" w:rsidRPr="00CA075A" w:rsidRDefault="00B945F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3) в электронной форме посредством использования информационно-телекоммуникационных технологий, включая использование </w:t>
      </w:r>
      <w:r w:rsidR="00D63929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Единого  портала государственных и муниципальных услуг (функций) или 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>Портала Краснодарского края, с применением электронной подписи;</w:t>
      </w:r>
    </w:p>
    <w:p w:rsidR="00B945FC" w:rsidRPr="00CA075A" w:rsidRDefault="00B945F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4) посредством направления электронного документа на официальную электронную почту управления по физической культуре и спорту </w:t>
      </w:r>
      <w:proofErr w:type="spellStart"/>
      <w:r w:rsidRPr="00CA075A">
        <w:rPr>
          <w:rFonts w:ascii="Times New Roman" w:eastAsia="Calibri" w:hAnsi="Times New Roman" w:cs="Times New Roman"/>
          <w:bCs/>
          <w:sz w:val="28"/>
          <w:szCs w:val="28"/>
        </w:rPr>
        <w:t>gelend</w:t>
      </w:r>
      <w:proofErr w:type="spellEnd"/>
      <w:r w:rsidRPr="00CA075A">
        <w:rPr>
          <w:rFonts w:ascii="Times New Roman" w:eastAsia="Calibri" w:hAnsi="Times New Roman" w:cs="Times New Roman"/>
          <w:bCs/>
          <w:sz w:val="28"/>
          <w:szCs w:val="28"/>
        </w:rPr>
        <w:t>_</w:t>
      </w:r>
      <w:r w:rsidRPr="00CA075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sport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>@m</w:t>
      </w:r>
      <w:r w:rsidRPr="00CA075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ail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spellStart"/>
      <w:r w:rsidRPr="00CA075A">
        <w:rPr>
          <w:rFonts w:ascii="Times New Roman" w:eastAsia="Calibri" w:hAnsi="Times New Roman" w:cs="Times New Roman"/>
          <w:bCs/>
          <w:sz w:val="28"/>
          <w:szCs w:val="28"/>
        </w:rPr>
        <w:t>ru</w:t>
      </w:r>
      <w:proofErr w:type="spellEnd"/>
      <w:r w:rsidRPr="00CA075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945FC" w:rsidRPr="00CA075A" w:rsidRDefault="00B945F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sz w:val="28"/>
          <w:szCs w:val="28"/>
        </w:rPr>
        <w:t>5) на бумажном носителе посредством почтового отправления на адрес:</w:t>
      </w:r>
      <w:r w:rsidRPr="00CA075A">
        <w:rPr>
          <w:sz w:val="28"/>
          <w:szCs w:val="28"/>
        </w:rPr>
        <w:t xml:space="preserve"> 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353475, Краснодарский край, </w:t>
      </w:r>
      <w:proofErr w:type="spellStart"/>
      <w:r w:rsidRPr="00CA075A">
        <w:rPr>
          <w:rFonts w:ascii="Times New Roman" w:eastAsia="Calibri" w:hAnsi="Times New Roman" w:cs="Times New Roman"/>
          <w:bCs/>
          <w:sz w:val="28"/>
          <w:szCs w:val="28"/>
        </w:rPr>
        <w:t>г</w:t>
      </w:r>
      <w:proofErr w:type="gramStart"/>
      <w:r w:rsidRPr="00CA075A">
        <w:rPr>
          <w:rFonts w:ascii="Times New Roman" w:eastAsia="Calibri" w:hAnsi="Times New Roman" w:cs="Times New Roman"/>
          <w:bCs/>
          <w:sz w:val="28"/>
          <w:szCs w:val="28"/>
        </w:rPr>
        <w:t>.Г</w:t>
      </w:r>
      <w:proofErr w:type="gramEnd"/>
      <w:r w:rsidRPr="00CA075A">
        <w:rPr>
          <w:rFonts w:ascii="Times New Roman" w:eastAsia="Calibri" w:hAnsi="Times New Roman" w:cs="Times New Roman"/>
          <w:bCs/>
          <w:sz w:val="28"/>
          <w:szCs w:val="28"/>
        </w:rPr>
        <w:t>еленджик</w:t>
      </w:r>
      <w:proofErr w:type="spellEnd"/>
      <w:r w:rsidRPr="00CA075A">
        <w:rPr>
          <w:rFonts w:ascii="Times New Roman" w:eastAsia="Calibri" w:hAnsi="Times New Roman" w:cs="Times New Roman"/>
          <w:bCs/>
          <w:sz w:val="28"/>
          <w:szCs w:val="28"/>
        </w:rPr>
        <w:t>, ул. Гринченко, 31а.</w:t>
      </w:r>
    </w:p>
    <w:p w:rsidR="00052F8E" w:rsidRPr="00CA075A" w:rsidRDefault="00B945FC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052F8E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="002D6E28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Управлением</w:t>
      </w:r>
      <w:r w:rsidR="0086133F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6E28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физической культуре и спорту</w:t>
      </w:r>
      <w:r w:rsidR="00052F8E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52F8E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</w:t>
      </w:r>
      <w:r w:rsidR="009372B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явителя (уполномоченного лица</w:t>
      </w:r>
      <w:r w:rsidR="00052F8E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независимо от его места</w:t>
      </w:r>
      <w:r w:rsidR="00552DCD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нахождения</w:t>
      </w:r>
      <w:r w:rsidR="00052F8E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52F8E" w:rsidRPr="00CA075A" w:rsidRDefault="00052F8E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052F8E" w:rsidRPr="00CA075A" w:rsidRDefault="00B945F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 </w:t>
      </w:r>
      <w:proofErr w:type="gramStart"/>
      <w:r w:rsidR="00052F8E" w:rsidRPr="00CA075A">
        <w:rPr>
          <w:rFonts w:ascii="Times New Roman" w:eastAsia="Calibri" w:hAnsi="Times New Roman" w:cs="Times New Roman"/>
          <w:bCs/>
          <w:sz w:val="28"/>
          <w:szCs w:val="28"/>
        </w:rPr>
        <w:t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</w:t>
      </w:r>
      <w:r w:rsidR="00D63929" w:rsidRPr="00CA075A">
        <w:rPr>
          <w:sz w:val="28"/>
          <w:szCs w:val="28"/>
        </w:rPr>
        <w:t xml:space="preserve"> </w:t>
      </w:r>
      <w:r w:rsidR="00D63929" w:rsidRPr="00CA075A">
        <w:rPr>
          <w:rFonts w:ascii="Times New Roman" w:eastAsia="Calibri" w:hAnsi="Times New Roman" w:cs="Times New Roman"/>
          <w:bCs/>
          <w:sz w:val="28"/>
          <w:szCs w:val="28"/>
        </w:rPr>
        <w:t>Единого  портала государственных и муниципальных услуг (функций) или</w:t>
      </w:r>
      <w:r w:rsidR="00052F8E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Портала Краснодарского края, подписываются в соответствии с требованиями </w:t>
      </w:r>
      <w:hyperlink r:id="rId17" w:history="1">
        <w:r w:rsidR="00052F8E" w:rsidRPr="00CA075A">
          <w:rPr>
            <w:rFonts w:ascii="Times New Roman" w:eastAsia="Calibri" w:hAnsi="Times New Roman" w:cs="Times New Roman"/>
            <w:bCs/>
            <w:sz w:val="28"/>
            <w:szCs w:val="28"/>
          </w:rPr>
          <w:t>статей 21.1</w:t>
        </w:r>
      </w:hyperlink>
      <w:r w:rsidR="00052F8E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18" w:history="1">
        <w:r w:rsidR="00052F8E" w:rsidRPr="00CA075A">
          <w:rPr>
            <w:rFonts w:ascii="Times New Roman" w:eastAsia="Calibri" w:hAnsi="Times New Roman" w:cs="Times New Roman"/>
            <w:bCs/>
            <w:sz w:val="28"/>
            <w:szCs w:val="28"/>
          </w:rPr>
          <w:t>21.2</w:t>
        </w:r>
      </w:hyperlink>
      <w:r w:rsidR="0086133F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 </w:t>
      </w:r>
      <w:r w:rsidR="00052F8E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закона №210-ФЗ и Федерального </w:t>
      </w:r>
      <w:hyperlink r:id="rId19" w:history="1">
        <w:r w:rsidR="00052F8E" w:rsidRPr="00CA075A">
          <w:rPr>
            <w:rFonts w:ascii="Times New Roman" w:eastAsia="Calibri" w:hAnsi="Times New Roman" w:cs="Times New Roman"/>
            <w:bCs/>
            <w:sz w:val="28"/>
            <w:szCs w:val="28"/>
          </w:rPr>
          <w:t>закона</w:t>
        </w:r>
      </w:hyperlink>
      <w:r w:rsidR="00052F8E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от 6 апреля 20</w:t>
      </w:r>
      <w:r w:rsidR="0086133F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11 года №63-ФЗ </w:t>
      </w:r>
      <w:r w:rsidR="00052F8E" w:rsidRPr="00CA075A">
        <w:rPr>
          <w:rFonts w:ascii="Times New Roman" w:eastAsia="Calibri" w:hAnsi="Times New Roman" w:cs="Times New Roman"/>
          <w:bCs/>
          <w:sz w:val="28"/>
          <w:szCs w:val="28"/>
        </w:rPr>
        <w:t>«Об электронной подписи».</w:t>
      </w:r>
      <w:proofErr w:type="gramEnd"/>
    </w:p>
    <w:p w:rsidR="00DF5BEC" w:rsidRPr="00CA075A" w:rsidRDefault="00B945FC" w:rsidP="00CA07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sz w:val="28"/>
          <w:szCs w:val="28"/>
        </w:rPr>
        <w:t>3.5</w:t>
      </w:r>
      <w:r w:rsidR="00052F8E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.12. </w:t>
      </w:r>
      <w:proofErr w:type="gramStart"/>
      <w:r w:rsidR="00DF5BE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муниципальной услуги установление личности уполномоченного лица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по физической культуре и спорту, многофункциональных центрах с использованием </w:t>
      </w:r>
      <w:r w:rsidR="00DF5BEC" w:rsidRPr="00CA075A">
        <w:rPr>
          <w:rFonts w:ascii="Times New Roman" w:eastAsia="Calibri" w:hAnsi="Times New Roman" w:cs="Times New Roman"/>
          <w:sz w:val="28"/>
          <w:szCs w:val="28"/>
        </w:rPr>
        <w:t xml:space="preserve">информационных технологий, предусмотренных статьями 9, 10 и 14 Федерального закона </w:t>
      </w:r>
      <w:r w:rsidR="00446B40" w:rsidRPr="00CA075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DF5BEC" w:rsidRPr="00CA075A">
        <w:rPr>
          <w:rFonts w:ascii="Times New Roman" w:eastAsia="Calibri" w:hAnsi="Times New Roman" w:cs="Times New Roman"/>
          <w:sz w:val="28"/>
          <w:szCs w:val="28"/>
        </w:rPr>
        <w:t>№572-ФЗ.</w:t>
      </w:r>
      <w:proofErr w:type="gramEnd"/>
    </w:p>
    <w:p w:rsidR="00052F8E" w:rsidRPr="00CA075A" w:rsidRDefault="00DF5BEC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вышеуказанных технологий проводится при наличии технической возможности.</w:t>
      </w:r>
    </w:p>
    <w:p w:rsidR="00052F8E" w:rsidRPr="00CA075A" w:rsidRDefault="00B945F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.13. </w:t>
      </w:r>
      <w:r w:rsidR="00052F8E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При предоставлении муниципальной услуги в электронной форме </w:t>
      </w:r>
      <w:r w:rsidR="00052F8E" w:rsidRPr="00CA075A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при наличии технической  возможности  идентификация и аутентификация могут</w:t>
      </w:r>
      <w:r w:rsidR="00052F8E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осуществляться посредством:</w:t>
      </w:r>
    </w:p>
    <w:p w:rsidR="00052F8E" w:rsidRPr="00CA075A" w:rsidRDefault="00052F8E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CA075A">
        <w:rPr>
          <w:rFonts w:ascii="Times New Roman" w:eastAsia="Calibri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52F8E" w:rsidRPr="00CA075A" w:rsidRDefault="00052F8E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075A">
        <w:rPr>
          <w:rFonts w:ascii="Times New Roman" w:eastAsia="Calibri" w:hAnsi="Times New Roman" w:cs="Times New Roman"/>
          <w:bCs/>
          <w:sz w:val="28"/>
          <w:szCs w:val="28"/>
        </w:rPr>
        <w:t>2)</w:t>
      </w:r>
      <w:r w:rsidR="00DF5BEC" w:rsidRPr="00CA075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F5BEC" w:rsidRPr="00CA075A">
        <w:rPr>
          <w:rFonts w:ascii="Times New Roman" w:eastAsia="Calibri" w:hAnsi="Times New Roman" w:cs="Times New Roman"/>
          <w:sz w:val="28"/>
          <w:szCs w:val="28"/>
        </w:rPr>
        <w:t xml:space="preserve">информационных технологий, предусмотренных статьями 9, 10 и </w:t>
      </w:r>
      <w:r w:rsidR="00C16D09" w:rsidRPr="00CA075A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DF5BEC" w:rsidRPr="00CA075A">
        <w:rPr>
          <w:rFonts w:ascii="Times New Roman" w:eastAsia="Calibri" w:hAnsi="Times New Roman" w:cs="Times New Roman"/>
          <w:sz w:val="28"/>
          <w:szCs w:val="28"/>
        </w:rPr>
        <w:t>14 Федерального закона №572-ФЗ</w:t>
      </w:r>
      <w:r w:rsidRPr="00CA075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52F8E" w:rsidRPr="00CA075A" w:rsidRDefault="00B945F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052F8E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 Специалист, осуществляющий прием документов:</w:t>
      </w:r>
    </w:p>
    <w:p w:rsidR="00052F8E" w:rsidRPr="00CA075A" w:rsidRDefault="00052F8E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устанавливает личность </w:t>
      </w:r>
      <w:r w:rsidR="00552DCD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лица</w:t>
      </w:r>
      <w:r w:rsidR="00B945F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3.5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.12 Регламента, пр</w:t>
      </w:r>
      <w:r w:rsidR="00A369CA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оверяет полномочия уполномоченного лица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действовать от имени заявителя;</w:t>
      </w:r>
    </w:p>
    <w:p w:rsidR="00052F8E" w:rsidRPr="00CA075A" w:rsidRDefault="00052F8E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проверяет наличие документов (их копий), необходимых для </w:t>
      </w: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пре-доставления</w:t>
      </w:r>
      <w:proofErr w:type="gramEnd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услуги;</w:t>
      </w:r>
    </w:p>
    <w:p w:rsidR="00052F8E" w:rsidRPr="00CA075A" w:rsidRDefault="00052F8E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проверяет соответствие представленных документов установленным требованиям, удостоверяясь, что:</w:t>
      </w:r>
    </w:p>
    <w:p w:rsidR="00052F8E" w:rsidRPr="00CA075A" w:rsidRDefault="00052F8E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52F8E" w:rsidRPr="00CA075A" w:rsidRDefault="00052F8E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тексты документов написаны разборчиво;</w:t>
      </w:r>
    </w:p>
    <w:p w:rsidR="00052F8E" w:rsidRPr="00CA075A" w:rsidRDefault="00052F8E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фамилии, имена и отчества 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(последнее – при наличии)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лиц, адреса их мест жительства написаны полностью;</w:t>
      </w:r>
    </w:p>
    <w:p w:rsidR="00052F8E" w:rsidRPr="00CA075A" w:rsidRDefault="00052F8E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документах нет подчисток, приписок, зачеркнутых слов и иных, не оговоренных в них, исправлений;</w:t>
      </w:r>
    </w:p>
    <w:p w:rsidR="00052F8E" w:rsidRPr="00CA075A" w:rsidRDefault="00052F8E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исполнены карандашом;</w:t>
      </w:r>
    </w:p>
    <w:p w:rsidR="00052F8E" w:rsidRPr="00CA075A" w:rsidRDefault="00052F8E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052F8E" w:rsidRPr="00CA075A" w:rsidRDefault="00052F8E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действия документов не истек;</w:t>
      </w:r>
    </w:p>
    <w:p w:rsidR="00052F8E" w:rsidRPr="00CA075A" w:rsidRDefault="00052F8E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052F8E" w:rsidRPr="00CA075A" w:rsidRDefault="00052F8E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представлены в полном объеме;</w:t>
      </w:r>
    </w:p>
    <w:p w:rsidR="00052F8E" w:rsidRPr="00CA075A" w:rsidRDefault="00052F8E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сличает представленные заявителем </w:t>
      </w:r>
      <w:r w:rsidR="009372B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(уполномоченным лицом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каждой странице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, возвращает подлинники заявителю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52F8E" w:rsidRPr="00CA075A" w:rsidRDefault="00052F8E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при отсутствии оснований для отказа в приеме документов, </w:t>
      </w:r>
      <w:r w:rsidR="00B945FC" w:rsidRPr="00CA075A">
        <w:rPr>
          <w:rFonts w:ascii="Times New Roman" w:eastAsia="Times New Roman" w:hAnsi="Times New Roman" w:cs="Times New Roman"/>
          <w:sz w:val="28"/>
          <w:szCs w:val="28"/>
        </w:rPr>
        <w:t>установленных пунктом 3.5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.15 Регламента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</w:t>
      </w:r>
      <w:r w:rsidR="002D6E28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по физической культуре и спорту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оформляет расписку о приеме документов, представленных заявителем, по форме согласно приложению 3 к Регламенту. Первый экземпляр расписки передается заявителю </w:t>
      </w:r>
      <w:r w:rsidR="009372B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A369CA" w:rsidRPr="00CA075A" w:rsidRDefault="00A369CA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регистрации заявления;</w:t>
      </w:r>
    </w:p>
    <w:p w:rsidR="00A369CA" w:rsidRPr="00CA075A" w:rsidRDefault="00A369CA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наименование, реквизиты заявителя – юридического лица;</w:t>
      </w:r>
    </w:p>
    <w:p w:rsidR="00A369CA" w:rsidRPr="00CA075A" w:rsidRDefault="00A369CA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Ф.И.О. уполномоченного лица;</w:t>
      </w:r>
    </w:p>
    <w:p w:rsidR="00052F8E" w:rsidRPr="00CA075A" w:rsidRDefault="00052F8E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прилагаемых документов с указанием их наименования, реквизитов;</w:t>
      </w:r>
    </w:p>
    <w:p w:rsidR="00052F8E" w:rsidRPr="00CA075A" w:rsidRDefault="00052F8E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экземпляров каждого из представленных документов (подлинных экземпляров и их копий);</w:t>
      </w:r>
    </w:p>
    <w:p w:rsidR="00052F8E" w:rsidRPr="00CA075A" w:rsidRDefault="00052F8E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инициалы и п</w:t>
      </w:r>
      <w:r w:rsidR="002D6E28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одпись специалиста управления по физической культуре и спорту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принявшего документы;</w:t>
      </w:r>
    </w:p>
    <w:p w:rsidR="00052F8E" w:rsidRPr="00CA075A" w:rsidRDefault="00052F8E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данные;</w:t>
      </w:r>
    </w:p>
    <w:p w:rsidR="00052F8E" w:rsidRPr="00CA075A" w:rsidRDefault="00052F8E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 наличии оснований для отказа в приеме документов,</w:t>
      </w:r>
      <w:r w:rsidR="00B945FC" w:rsidRPr="00CA075A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установленных пунктом 3.5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.15 Регламента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уведомляет об этом заявителя </w:t>
      </w:r>
      <w:r w:rsidR="009372B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(уполномоченное лицо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предлагает принять меры по их устранению, оформляет и выдает решение об отказе в приеме документов, представленных заявителем, по форме согласно п</w:t>
      </w:r>
      <w:r w:rsidR="00B945F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5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Регламенту, подписанное уполномоченным должностным лицом органа, предоставляющего муниципальную услугу;</w:t>
      </w:r>
      <w:proofErr w:type="gramEnd"/>
    </w:p>
    <w:p w:rsidR="00052F8E" w:rsidRPr="00CA075A" w:rsidRDefault="00052F8E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обязательном порядке информирует заявителя:</w:t>
      </w:r>
    </w:p>
    <w:p w:rsidR="00052F8E" w:rsidRPr="00CA075A" w:rsidRDefault="00052F8E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 сроке предоставления муниципальной услуги;</w:t>
      </w:r>
    </w:p>
    <w:p w:rsidR="00052F8E" w:rsidRPr="00CA075A" w:rsidRDefault="00052F8E" w:rsidP="00CA0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возможности отказа в предоставлении муниципальной услуги в случае наличия основа</w:t>
      </w:r>
      <w:r w:rsidR="00B945F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предусмотренных пунктом 3.5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.27 Регламента.</w:t>
      </w:r>
    </w:p>
    <w:p w:rsidR="00052F8E" w:rsidRPr="00CA075A" w:rsidRDefault="00B945FC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CA075A">
        <w:rPr>
          <w:rFonts w:ascii="Times New Roman" w:eastAsia="Calibri" w:hAnsi="Times New Roman" w:cs="Times New Roman"/>
          <w:sz w:val="28"/>
          <w:szCs w:val="28"/>
        </w:rPr>
        <w:t xml:space="preserve">.15. </w:t>
      </w:r>
      <w:r w:rsidR="00052F8E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052F8E" w:rsidRPr="00CA075A" w:rsidRDefault="00052F8E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1)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052F8E" w:rsidRPr="00CA075A" w:rsidRDefault="00052F8E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2)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</w:t>
      </w:r>
      <w:r w:rsidRPr="00CA07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содержащих обратного адреса, подписи, печати (при наличии)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F8E" w:rsidRPr="00CA075A" w:rsidRDefault="00052F8E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3)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несоблюдение установленных условий признания действительности усиленной квалифицированной электронной подписи за</w:t>
      </w:r>
      <w:r w:rsidR="009372B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 (уполномоченного лица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</w:t>
      </w:r>
      <w:r w:rsidR="00DF5BEC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№852.                    </w:t>
      </w:r>
    </w:p>
    <w:p w:rsidR="0086133F" w:rsidRPr="00CA075A" w:rsidRDefault="00B945FC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CA075A">
        <w:rPr>
          <w:rFonts w:ascii="Times New Roman" w:eastAsia="Calibri" w:hAnsi="Times New Roman" w:cs="Times New Roman"/>
          <w:sz w:val="28"/>
          <w:szCs w:val="28"/>
        </w:rPr>
        <w:t xml:space="preserve">.16. </w:t>
      </w:r>
      <w:proofErr w:type="gramStart"/>
      <w:r w:rsidR="0086133F" w:rsidRPr="00CA075A">
        <w:rPr>
          <w:rFonts w:ascii="Times New Roman" w:eastAsia="Calibri" w:hAnsi="Times New Roman" w:cs="Times New Roman"/>
          <w:sz w:val="28"/>
          <w:szCs w:val="28"/>
        </w:rPr>
        <w:t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официальном сайте в сети «Интерне</w:t>
      </w:r>
      <w:r w:rsidR="00E70E71" w:rsidRPr="00CA075A">
        <w:rPr>
          <w:rFonts w:ascii="Times New Roman" w:eastAsia="Calibri" w:hAnsi="Times New Roman" w:cs="Times New Roman"/>
          <w:sz w:val="28"/>
          <w:szCs w:val="28"/>
        </w:rPr>
        <w:t xml:space="preserve">т», </w:t>
      </w:r>
      <w:r w:rsidR="00D63929" w:rsidRPr="00CA075A">
        <w:rPr>
          <w:rFonts w:ascii="Times New Roman" w:eastAsia="Calibri" w:hAnsi="Times New Roman" w:cs="Times New Roman"/>
          <w:sz w:val="28"/>
          <w:szCs w:val="28"/>
        </w:rPr>
        <w:t xml:space="preserve">Едином  портале государственных и муниципальных услуг (функций) и </w:t>
      </w:r>
      <w:r w:rsidR="00E70E71" w:rsidRPr="00CA075A">
        <w:rPr>
          <w:rFonts w:ascii="Times New Roman" w:eastAsia="Calibri" w:hAnsi="Times New Roman" w:cs="Times New Roman"/>
          <w:sz w:val="28"/>
          <w:szCs w:val="28"/>
        </w:rPr>
        <w:t>Портале Краснодарского края.</w:t>
      </w:r>
      <w:proofErr w:type="gramEnd"/>
    </w:p>
    <w:p w:rsidR="00052F8E" w:rsidRPr="00CA075A" w:rsidRDefault="00B945FC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CA075A">
        <w:rPr>
          <w:rFonts w:ascii="Times New Roman" w:eastAsia="Calibri" w:hAnsi="Times New Roman" w:cs="Times New Roman"/>
          <w:sz w:val="28"/>
          <w:szCs w:val="28"/>
        </w:rPr>
        <w:t xml:space="preserve">.17. </w:t>
      </w:r>
      <w:r w:rsidR="00052F8E"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7C7915" w:rsidRPr="00CA075A" w:rsidRDefault="00B945FC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CA075A">
        <w:rPr>
          <w:rFonts w:ascii="Times New Roman" w:eastAsia="Calibri" w:hAnsi="Times New Roman" w:cs="Times New Roman"/>
          <w:sz w:val="28"/>
          <w:szCs w:val="28"/>
        </w:rPr>
        <w:t xml:space="preserve">.18. </w:t>
      </w:r>
      <w:r w:rsidR="007C7915" w:rsidRPr="00CA075A">
        <w:rPr>
          <w:rFonts w:ascii="Times New Roman" w:eastAsia="Times New Roman" w:hAnsi="Times New Roman" w:cs="Times New Roman"/>
          <w:sz w:val="28"/>
          <w:szCs w:val="28"/>
        </w:rPr>
        <w:t>Регистрация заявления о предоставлении муниципальной услуги             и документов и (или) информации, необходимых для предоставления муниципальной услуги, осуществляется в день их поступления.</w:t>
      </w:r>
    </w:p>
    <w:p w:rsidR="00052F8E" w:rsidRPr="00CA075A" w:rsidRDefault="007C7915" w:rsidP="00CA075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муниципальной услуги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, представленных заявител</w:t>
      </w:r>
      <w:r w:rsidR="00C177D0" w:rsidRPr="00CA075A">
        <w:rPr>
          <w:rFonts w:ascii="Times New Roman" w:eastAsia="Times New Roman" w:hAnsi="Times New Roman" w:cs="Times New Roman"/>
          <w:sz w:val="28"/>
          <w:szCs w:val="28"/>
        </w:rPr>
        <w:t>ем (уполномоченным лицом)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, не может превышать 15 минут с момента поступления такого заявления и документов.</w:t>
      </w:r>
    </w:p>
    <w:p w:rsidR="00052F8E" w:rsidRPr="00CA075A" w:rsidRDefault="00B945FC" w:rsidP="00CA07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CA075A">
        <w:rPr>
          <w:rFonts w:ascii="Times New Roman" w:eastAsia="Times New Roman" w:hAnsi="Times New Roman" w:cs="Times New Roman"/>
          <w:sz w:val="28"/>
          <w:szCs w:val="28"/>
        </w:rPr>
        <w:t xml:space="preserve">.19. </w:t>
      </w:r>
      <w:r w:rsidR="00052F8E" w:rsidRPr="00CA075A">
        <w:rPr>
          <w:rFonts w:ascii="Times New Roman" w:eastAsia="Calibri" w:hAnsi="Times New Roman" w:cs="Times New Roman"/>
          <w:sz w:val="28"/>
          <w:szCs w:val="28"/>
        </w:rPr>
        <w:t>В случае личного обращения за</w:t>
      </w:r>
      <w:r w:rsidR="00A369CA" w:rsidRPr="00CA075A">
        <w:rPr>
          <w:rFonts w:ascii="Times New Roman" w:eastAsia="Calibri" w:hAnsi="Times New Roman" w:cs="Times New Roman"/>
          <w:sz w:val="28"/>
          <w:szCs w:val="28"/>
        </w:rPr>
        <w:t>явителя (уполномоченного лица</w:t>
      </w:r>
      <w:r w:rsidR="00052F8E" w:rsidRPr="00CA075A">
        <w:rPr>
          <w:rFonts w:ascii="Times New Roman" w:eastAsia="Calibri" w:hAnsi="Times New Roman" w:cs="Times New Roman"/>
          <w:sz w:val="28"/>
          <w:szCs w:val="28"/>
        </w:rPr>
        <w:t>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052F8E" w:rsidRPr="00CA075A" w:rsidRDefault="00052F8E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75A">
        <w:rPr>
          <w:rFonts w:ascii="Times New Roman" w:eastAsia="Calibri" w:hAnsi="Times New Roman" w:cs="Times New Roman"/>
          <w:sz w:val="28"/>
          <w:szCs w:val="28"/>
        </w:rPr>
        <w:t>1) у</w:t>
      </w:r>
      <w:r w:rsidR="00A369CA" w:rsidRPr="00CA075A">
        <w:rPr>
          <w:rFonts w:ascii="Times New Roman" w:eastAsia="Calibri" w:hAnsi="Times New Roman" w:cs="Times New Roman"/>
          <w:sz w:val="28"/>
          <w:szCs w:val="28"/>
        </w:rPr>
        <w:t>станавливает личность уполномоченного лица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на основании паспорта гражданина Российской Федерации или иного документа, 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удостов</w:t>
      </w:r>
      <w:r w:rsidR="00A369CA"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еряющего личность уполномоченного лица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в соответствии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с законодательством Российской Федерации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F8E" w:rsidRPr="00CA075A" w:rsidRDefault="00052F8E" w:rsidP="00CA07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</w:t>
      </w:r>
      <w:r w:rsidR="00A369CA" w:rsidRPr="00CA075A">
        <w:rPr>
          <w:rFonts w:ascii="Times New Roman" w:eastAsia="Calibri" w:hAnsi="Times New Roman" w:cs="Times New Roman"/>
          <w:sz w:val="28"/>
          <w:szCs w:val="28"/>
        </w:rPr>
        <w:t>явителя (уполномоченное лицо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) о необходимости предъявления документа, удостоверяющего личность, для предоставления муниципальной услуги и предлагает обратиться в </w:t>
      </w:r>
      <w:r w:rsidRPr="00CA075A">
        <w:rPr>
          <w:rFonts w:ascii="Times New Roman" w:eastAsia="Calibri" w:hAnsi="Times New Roman" w:cs="Times New Roman"/>
          <w:sz w:val="28"/>
          <w:szCs w:val="28"/>
        </w:rPr>
        <w:lastRenderedPageBreak/>
        <w:t>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052F8E" w:rsidRPr="00CA075A" w:rsidRDefault="00052F8E" w:rsidP="00CA07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>красителя)).</w:t>
      </w:r>
      <w:proofErr w:type="gramEnd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Заверяет копии документов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подписью с указанием фамилии 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инициалов и ставит штамп «копия верна» на каждой странице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возвращает подлинники заявителю </w:t>
      </w:r>
      <w:r w:rsidR="009372B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052F8E" w:rsidRPr="00CA075A" w:rsidRDefault="00052F8E" w:rsidP="00CA07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>3) осуществляет копирование (сканирование) документов личного хранения и представленных заяв</w:t>
      </w:r>
      <w:r w:rsidR="009372BC" w:rsidRPr="00CA075A">
        <w:rPr>
          <w:rFonts w:ascii="Times New Roman" w:eastAsia="Calibri" w:hAnsi="Times New Roman" w:cs="Times New Roman"/>
          <w:sz w:val="28"/>
          <w:szCs w:val="28"/>
        </w:rPr>
        <w:t>ителем (уполномоченным лицом</w:t>
      </w:r>
      <w:r w:rsidRPr="00CA075A">
        <w:rPr>
          <w:rFonts w:ascii="Times New Roman" w:eastAsia="Calibri" w:hAnsi="Times New Roman" w:cs="Times New Roman"/>
          <w:sz w:val="28"/>
          <w:szCs w:val="28"/>
        </w:rPr>
        <w:t>), в случае если за</w:t>
      </w:r>
      <w:r w:rsidR="009372BC" w:rsidRPr="00CA075A">
        <w:rPr>
          <w:rFonts w:ascii="Times New Roman" w:eastAsia="Calibri" w:hAnsi="Times New Roman" w:cs="Times New Roman"/>
          <w:sz w:val="28"/>
          <w:szCs w:val="28"/>
        </w:rPr>
        <w:t>явитель (уполномоченное лицо</w:t>
      </w:r>
      <w:r w:rsidRPr="00CA075A">
        <w:rPr>
          <w:rFonts w:ascii="Times New Roman" w:eastAsia="Calibri" w:hAnsi="Times New Roman" w:cs="Times New Roman"/>
          <w:sz w:val="28"/>
          <w:szCs w:val="28"/>
        </w:rPr>
        <w:t>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</w:t>
      </w:r>
      <w:proofErr w:type="gramEnd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). Заверяет копии документов </w:t>
      </w:r>
      <w:r w:rsidRPr="00C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подписью с указанием фамилии </w:t>
      </w:r>
      <w:r w:rsidRPr="00CA07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инициалов и ставит штамп «копия верна» на каждой странице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возвращает подлинники заявителю </w:t>
      </w:r>
      <w:r w:rsidR="009372BC"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052F8E" w:rsidRPr="00052F8E" w:rsidRDefault="00052F8E" w:rsidP="00CA07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4) при отсутствии оснований для отказа в приеме документов, </w:t>
      </w:r>
      <w:r w:rsidR="00B945FC" w:rsidRPr="00CA075A">
        <w:rPr>
          <w:rFonts w:ascii="Times New Roman" w:eastAsia="Times New Roman" w:hAnsi="Times New Roman" w:cs="Times New Roman"/>
          <w:sz w:val="28"/>
          <w:szCs w:val="28"/>
        </w:rPr>
        <w:t>установленных пунктом 3.5</w:t>
      </w:r>
      <w:r w:rsidRPr="00CA075A">
        <w:rPr>
          <w:rFonts w:ascii="Times New Roman" w:eastAsia="Times New Roman" w:hAnsi="Times New Roman" w:cs="Times New Roman"/>
          <w:sz w:val="28"/>
          <w:szCs w:val="28"/>
        </w:rPr>
        <w:t>.15 Регламента</w:t>
      </w:r>
      <w:r w:rsidRPr="00CA07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регистрирует </w:t>
      </w:r>
      <w:r w:rsidRPr="00CA07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автоматизированной информационной</w:t>
      </w:r>
      <w:r w:rsidRPr="00CA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 многофункционального центра</w:t>
      </w:r>
      <w:r w:rsidRPr="00CA075A">
        <w:rPr>
          <w:rFonts w:ascii="Times New Roman" w:eastAsia="Calibri" w:hAnsi="Times New Roman" w:cs="Times New Roman"/>
          <w:sz w:val="28"/>
          <w:szCs w:val="28"/>
        </w:rPr>
        <w:t xml:space="preserve"> заявление и документы, необходимые для предоставления муниципальной услуги, формирует пакет д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окументов, оформляет расписку о приеме документов в </w:t>
      </w:r>
      <w:r w:rsidR="00C177D0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2 экземплярах, первый экземпляр расписки передает заявителю </w:t>
      </w:r>
      <w:r w:rsidR="0093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52F8E">
        <w:rPr>
          <w:rFonts w:ascii="Times New Roman" w:eastAsia="Calibri" w:hAnsi="Times New Roman" w:cs="Times New Roman"/>
          <w:sz w:val="28"/>
          <w:szCs w:val="28"/>
        </w:rPr>
        <w:t>, второй – помещает в пакет принятых документов;</w:t>
      </w:r>
      <w:proofErr w:type="gramEnd"/>
    </w:p>
    <w:p w:rsidR="00052F8E" w:rsidRPr="00052F8E" w:rsidRDefault="00052F8E" w:rsidP="00CA07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оснований для отказа в приеме документов, </w:t>
      </w:r>
      <w:r w:rsidR="00B945FC">
        <w:rPr>
          <w:rFonts w:ascii="Times New Roman" w:eastAsia="Times New Roman" w:hAnsi="Times New Roman" w:cs="Times New Roman"/>
          <w:sz w:val="28"/>
          <w:szCs w:val="28"/>
        </w:rPr>
        <w:t>установленных пунктом 3.5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.15 Регламента,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об этом заявителя </w:t>
      </w:r>
      <w:r w:rsidR="0093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(уполномоченное лицо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предлагает принять меры по их устранению, 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по желанию заявителя </w:t>
      </w:r>
      <w:r w:rsidR="0093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(уполномоченного лица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выдает решение об отказе в приеме документов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представленных заявителем, 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в письменном виде </w:t>
      </w:r>
      <w:r w:rsidR="00B94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5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Регламенту;</w:t>
      </w:r>
    </w:p>
    <w:p w:rsidR="00052F8E" w:rsidRPr="00052F8E" w:rsidRDefault="00052F8E" w:rsidP="00924D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в течение 1 </w:t>
      </w:r>
      <w:r w:rsidR="00B352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924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со дня поступления 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заявления и документов, необходимых для предоставления муниципальной услуги,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передает </w:t>
      </w:r>
      <w:r w:rsidRPr="00052F8E">
        <w:rPr>
          <w:rFonts w:ascii="Times New Roman" w:eastAsia="Calibri" w:hAnsi="Times New Roman" w:cs="Times New Roman"/>
          <w:sz w:val="28"/>
          <w:szCs w:val="28"/>
        </w:rPr>
        <w:t>пакет принятых документов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на бумажных носителях </w:t>
      </w:r>
      <w:r w:rsidR="00B945FC">
        <w:rPr>
          <w:rFonts w:ascii="Times New Roman" w:eastAsia="Calibri" w:hAnsi="Times New Roman" w:cs="Times New Roman"/>
          <w:sz w:val="28"/>
          <w:szCs w:val="28"/>
        </w:rPr>
        <w:t>в управление по физической культуре и спорту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на основании реестра, который составляется в двух экземплярах, содержит дату и время передачи.</w:t>
      </w:r>
    </w:p>
    <w:p w:rsidR="00052F8E" w:rsidRPr="00052F8E" w:rsidRDefault="00B945F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.20. 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подачи заявления о предоставлении муниципальной услуги в электронном виде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 посредством</w:t>
      </w:r>
      <w:r w:rsidR="00D63929" w:rsidRPr="00D63929">
        <w:t xml:space="preserve"> </w:t>
      </w:r>
      <w:r w:rsidR="00D63929">
        <w:rPr>
          <w:rFonts w:ascii="Times New Roman" w:eastAsia="Calibri" w:hAnsi="Times New Roman" w:cs="Times New Roman"/>
          <w:bCs/>
          <w:sz w:val="28"/>
          <w:szCs w:val="28"/>
        </w:rPr>
        <w:t>Единого  портала</w:t>
      </w:r>
      <w:r w:rsidR="00D63929" w:rsidRPr="00D63929">
        <w:rPr>
          <w:rFonts w:ascii="Times New Roman" w:eastAsia="Calibri" w:hAnsi="Times New Roman" w:cs="Times New Roman"/>
          <w:bCs/>
          <w:sz w:val="28"/>
          <w:szCs w:val="28"/>
        </w:rPr>
        <w:t xml:space="preserve"> государственных </w:t>
      </w:r>
      <w:r w:rsidR="00D63929">
        <w:rPr>
          <w:rFonts w:ascii="Times New Roman" w:eastAsia="Calibri" w:hAnsi="Times New Roman" w:cs="Times New Roman"/>
          <w:bCs/>
          <w:sz w:val="28"/>
          <w:szCs w:val="28"/>
        </w:rPr>
        <w:t>и муниципальных услуг (функций),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Портала Краснодарского края 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>заявителям требуется пройти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 авторизацию с использованием учетной записи в единой </w:t>
      </w:r>
      <w:r w:rsidR="00052F8E" w:rsidRPr="00052F8E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>системе идентификац</w:t>
      </w:r>
      <w:proofErr w:type="gramStart"/>
      <w:r w:rsidR="00052F8E"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>ии и ау</w:t>
      </w:r>
      <w:proofErr w:type="gramEnd"/>
      <w:r w:rsidR="00052F8E"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тентификации на </w:t>
      </w:r>
      <w:r w:rsidR="00D63929" w:rsidRPr="00D6392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Едином  портале государственных </w:t>
      </w:r>
      <w:r w:rsidR="00D6392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 муниципальных услуг (функций),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Портале Краснодарского края.</w:t>
      </w:r>
    </w:p>
    <w:p w:rsidR="00052F8E" w:rsidRPr="00052F8E" w:rsidRDefault="00B945FC" w:rsidP="00CA0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.21. Формирование запроса заявителем осуществляется посредством заполнения электронной формы запроса на </w:t>
      </w:r>
      <w:r w:rsidR="00D63929" w:rsidRPr="00D63929">
        <w:rPr>
          <w:rFonts w:ascii="Times New Roman" w:eastAsia="Calibri" w:hAnsi="Times New Roman" w:cs="Times New Roman"/>
          <w:sz w:val="28"/>
          <w:szCs w:val="28"/>
        </w:rPr>
        <w:t xml:space="preserve">Едином  портале государственных </w:t>
      </w:r>
      <w:r w:rsidR="00D63929">
        <w:rPr>
          <w:rFonts w:ascii="Times New Roman" w:eastAsia="Calibri" w:hAnsi="Times New Roman" w:cs="Times New Roman"/>
          <w:sz w:val="28"/>
          <w:szCs w:val="28"/>
        </w:rPr>
        <w:t xml:space="preserve">и муниципальных услуг (функций),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Портале Краснодарского края без необходимости дополнительной подачи запроса в какой-либо иной форме.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63929" w:rsidRPr="00D63929">
        <w:rPr>
          <w:rFonts w:ascii="Times New Roman" w:eastAsia="Calibri" w:hAnsi="Times New Roman" w:cs="Times New Roman"/>
          <w:sz w:val="28"/>
          <w:szCs w:val="28"/>
        </w:rPr>
        <w:t>Едином  портале государственных и муниципальных услуг (функций)</w:t>
      </w:r>
      <w:r w:rsidR="00D63929">
        <w:rPr>
          <w:rFonts w:ascii="Times New Roman" w:eastAsia="Calibri" w:hAnsi="Times New Roman" w:cs="Times New Roman"/>
          <w:sz w:val="28"/>
          <w:szCs w:val="28"/>
        </w:rPr>
        <w:t>,</w:t>
      </w:r>
      <w:r w:rsidR="00D63929" w:rsidRPr="00D63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2F8E">
        <w:rPr>
          <w:rFonts w:ascii="Times New Roman" w:eastAsia="Calibri" w:hAnsi="Times New Roman" w:cs="Times New Roman"/>
          <w:sz w:val="28"/>
          <w:szCs w:val="28"/>
        </w:rPr>
        <w:t>Портале Краснодарского края размещаются образцы заполнения электронной формы запроса.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.22. При формировании запроса заявителю обеспечивается: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1) возможность копирования и сохранения запроса и иных до</w:t>
      </w:r>
      <w:r w:rsidR="00B945FC">
        <w:rPr>
          <w:rFonts w:ascii="Times New Roman" w:eastAsia="Calibri" w:hAnsi="Times New Roman" w:cs="Times New Roman"/>
          <w:sz w:val="28"/>
          <w:szCs w:val="28"/>
        </w:rPr>
        <w:t>кументов, указанных в пункте 3.5</w:t>
      </w:r>
      <w:r w:rsidRPr="00052F8E">
        <w:rPr>
          <w:rFonts w:ascii="Times New Roman" w:eastAsia="Calibri" w:hAnsi="Times New Roman" w:cs="Times New Roman"/>
          <w:sz w:val="28"/>
          <w:szCs w:val="28"/>
        </w:rPr>
        <w:t>.4 Регламента, необходимых для предоставления муниципальной услуги;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3) возможность печати на бумажном носителе копии электронной формы запроса;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ии и ау</w:t>
      </w:r>
      <w:proofErr w:type="gramEnd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тентификации, и сведений, опубликованных на </w:t>
      </w:r>
      <w:r w:rsidR="00D63929" w:rsidRPr="00D63929">
        <w:rPr>
          <w:rFonts w:ascii="Times New Roman" w:eastAsia="Calibri" w:hAnsi="Times New Roman" w:cs="Times New Roman"/>
          <w:sz w:val="28"/>
          <w:szCs w:val="28"/>
        </w:rPr>
        <w:t xml:space="preserve">Едином  портале государственных </w:t>
      </w:r>
      <w:r w:rsidR="00D63929">
        <w:rPr>
          <w:rFonts w:ascii="Times New Roman" w:eastAsia="Calibri" w:hAnsi="Times New Roman" w:cs="Times New Roman"/>
          <w:sz w:val="28"/>
          <w:szCs w:val="28"/>
        </w:rPr>
        <w:t xml:space="preserve">и муниципальных услуг (функций), </w:t>
      </w:r>
      <w:r w:rsidRPr="00052F8E">
        <w:rPr>
          <w:rFonts w:ascii="Times New Roman" w:eastAsia="Calibri" w:hAnsi="Times New Roman" w:cs="Times New Roman"/>
          <w:sz w:val="28"/>
          <w:szCs w:val="28"/>
        </w:rPr>
        <w:t>Портале Краснодарского края, в части, касающейся сведений, отсутствующих в Единой системе идентификации и аутентификации;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потери</w:t>
      </w:r>
      <w:proofErr w:type="gramEnd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ранее введенной информации;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7) возможность доступа заявителя на </w:t>
      </w:r>
      <w:r w:rsidR="00D63929" w:rsidRPr="00D63929">
        <w:rPr>
          <w:rFonts w:ascii="Times New Roman" w:eastAsia="Calibri" w:hAnsi="Times New Roman" w:cs="Times New Roman"/>
          <w:sz w:val="28"/>
          <w:szCs w:val="28"/>
        </w:rPr>
        <w:t>Едином  портале государственных и муниципальных услуг (функций)</w:t>
      </w:r>
      <w:r w:rsidR="00D63929">
        <w:rPr>
          <w:rFonts w:ascii="Times New Roman" w:eastAsia="Calibri" w:hAnsi="Times New Roman" w:cs="Times New Roman"/>
          <w:sz w:val="28"/>
          <w:szCs w:val="28"/>
        </w:rPr>
        <w:t>,</w:t>
      </w:r>
      <w:r w:rsidR="00D63929" w:rsidRPr="00D63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2F8E">
        <w:rPr>
          <w:rFonts w:ascii="Times New Roman" w:eastAsia="Calibri" w:hAnsi="Times New Roman" w:cs="Times New Roman"/>
          <w:sz w:val="28"/>
          <w:szCs w:val="28"/>
        </w:rPr>
        <w:t>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.23. Сформированный и подписанный </w:t>
      </w:r>
      <w:proofErr w:type="gramStart"/>
      <w:r w:rsidR="00052F8E" w:rsidRPr="00052F8E">
        <w:rPr>
          <w:rFonts w:ascii="Times New Roman" w:eastAsia="Calibri" w:hAnsi="Times New Roman" w:cs="Times New Roman"/>
          <w:sz w:val="28"/>
          <w:szCs w:val="28"/>
        </w:rPr>
        <w:t>запрос</w:t>
      </w:r>
      <w:proofErr w:type="gramEnd"/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 и иные документы, указанные в пункте 3.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.4 Регламента, необходимые для предоставления муниципальной услуги, направляются в упра</w:t>
      </w:r>
      <w:r>
        <w:rPr>
          <w:rFonts w:ascii="Times New Roman" w:eastAsia="Calibri" w:hAnsi="Times New Roman" w:cs="Times New Roman"/>
          <w:sz w:val="28"/>
          <w:szCs w:val="28"/>
        </w:rPr>
        <w:t>вление по физической культуре и спорту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 посредством</w:t>
      </w:r>
      <w:r w:rsidR="00D63929" w:rsidRPr="00D63929">
        <w:t xml:space="preserve"> </w:t>
      </w:r>
      <w:r w:rsidR="00D63929">
        <w:rPr>
          <w:rFonts w:ascii="Times New Roman" w:eastAsia="Calibri" w:hAnsi="Times New Roman" w:cs="Times New Roman"/>
          <w:sz w:val="28"/>
          <w:szCs w:val="28"/>
        </w:rPr>
        <w:t>Единого  портала</w:t>
      </w:r>
      <w:r w:rsidR="00D63929" w:rsidRPr="00D63929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="00D63929">
        <w:rPr>
          <w:rFonts w:ascii="Times New Roman" w:eastAsia="Calibri" w:hAnsi="Times New Roman" w:cs="Times New Roman"/>
          <w:sz w:val="28"/>
          <w:szCs w:val="28"/>
        </w:rPr>
        <w:t>,</w:t>
      </w:r>
      <w:r w:rsidR="00D63929" w:rsidRPr="00D63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 Портала Краснодарского края</w:t>
      </w:r>
      <w:r w:rsidR="00052F8E" w:rsidRPr="00052F8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.24. В случае поступления заявления и документов на почтовый адрес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lastRenderedPageBreak/>
        <w:t>либо посредством электронной почты специалист управле</w:t>
      </w:r>
      <w:r>
        <w:rPr>
          <w:rFonts w:ascii="Times New Roman" w:eastAsia="Calibri" w:hAnsi="Times New Roman" w:cs="Times New Roman"/>
          <w:sz w:val="28"/>
          <w:szCs w:val="28"/>
        </w:rPr>
        <w:t>ния по физической культуре и спорту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проверяет наличие документов (их копий), необходимых для </w:t>
      </w:r>
      <w:proofErr w:type="gramStart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пре-доставления</w:t>
      </w:r>
      <w:proofErr w:type="gramEnd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отсутствии оснований для отказа в приеме документов, </w:t>
      </w:r>
      <w:r w:rsidR="00B945FC">
        <w:rPr>
          <w:rFonts w:ascii="Times New Roman" w:eastAsia="Times New Roman" w:hAnsi="Times New Roman" w:cs="Times New Roman"/>
          <w:sz w:val="28"/>
          <w:szCs w:val="28"/>
        </w:rPr>
        <w:t>установленных пунктом 3.5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.15 Регламента,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 заявление путем проставления регистрационного штампа на заявлении и внесения сведений в электронную базу </w:t>
      </w:r>
      <w:r w:rsidR="00B9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по физической культуре и спорту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 наличии оснований для отказа в приеме документов, </w:t>
      </w:r>
      <w:r w:rsidR="00B945FC">
        <w:rPr>
          <w:rFonts w:ascii="Times New Roman" w:eastAsia="Times New Roman" w:hAnsi="Times New Roman" w:cs="Times New Roman"/>
          <w:sz w:val="28"/>
          <w:szCs w:val="28"/>
        </w:rPr>
        <w:t>установленных пунктом 3.5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.15 Регламента,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 решение об отказе в приеме документов, представленных заявителем</w:t>
      </w:r>
      <w:r w:rsidR="00B945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форме согласно приложению 5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</w:t>
      </w:r>
      <w:r w:rsidR="00B9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в соответствии с пунктом 3.5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.34 Регламента, не позднее рабочего дня, следующего за днем получения</w:t>
      </w:r>
      <w:proofErr w:type="gramEnd"/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F8E" w:rsidRPr="00052F8E" w:rsidRDefault="00B945FC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.25. Результатом административной процедуры является регистрация заявления о предоставлении муниципальной услуги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баз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управления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 либо отказ в приеме документов при выявлении оснований для отказа в приеме документов.</w:t>
      </w:r>
    </w:p>
    <w:p w:rsidR="00052F8E" w:rsidRPr="00052F8E" w:rsidRDefault="00B945FC" w:rsidP="00052F8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.26.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</w:t>
      </w:r>
      <w:r>
        <w:rPr>
          <w:rFonts w:ascii="Times New Roman" w:eastAsia="Times New Roman" w:hAnsi="Times New Roman" w:cs="Times New Roman"/>
          <w:sz w:val="28"/>
          <w:szCs w:val="28"/>
        </w:rPr>
        <w:t>в управление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необходимых для предоставления муниципальной услуги сведений и (или) документов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. С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пециалис</w:t>
      </w:r>
      <w:r w:rsidR="00B14B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 управления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</w:rPr>
        <w:t>, ответственный за предоставление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услуги, проводит анализ всех имеющихся документов на 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</w:rPr>
        <w:t>предмет наличия оснований для отказа в предоставлении муниципальной услуги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, указанных в пункте </w:t>
      </w:r>
      <w:r w:rsidR="00B14B52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.27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="00052F8E" w:rsidRPr="00052F8E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052F8E" w:rsidRPr="00052F8E" w:rsidRDefault="00B14B52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.27.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Основаниями для отказа в предоставлении муниципальной услуги являются: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1) содержание заявления не позволяет установить запрашиваемый документ;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2) отсутствие одного или нескольких документо</w:t>
      </w:r>
      <w:r w:rsidR="00B14B52">
        <w:rPr>
          <w:rFonts w:ascii="Times New Roman" w:eastAsia="Times New Roman" w:hAnsi="Times New Roman" w:cs="Times New Roman"/>
          <w:sz w:val="28"/>
          <w:szCs w:val="28"/>
        </w:rPr>
        <w:t>в, указанных в пункте 3.5.4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 xml:space="preserve"> Регламента;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3) отсутствие в органе, предоставляющем муниципальную услугу, документа, указанного в заявлении о выдаче дубликата;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4) с заявлением о выдаче дубликата обратилось лицо, не являющееся получателем муниципальной услуги, указанной в заявлении о выдаче ду</w:t>
      </w:r>
      <w:r w:rsidR="009372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бликата, либо его уполномоченным лицом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052F8E" w:rsidRPr="00052F8E" w:rsidRDefault="00B14B52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.28. В случае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 отсутствия оснований для отказа в предоставлении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й услуги, указанных в пункте 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.27 Регламента, с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управления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подготовку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дубликата документа,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результатам предоставления 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муниципальной услуги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F8E" w:rsidRDefault="00B14B52" w:rsidP="00052F8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.29. В случаях, предусмотренных пунктом </w:t>
      </w: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.27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 специалис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управления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подготавливает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письменный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мотивированный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отказ в выдаче дубликата документа,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результатам предоставления муниципальной услуги,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передает его в порядке делопроизводства на </w:t>
      </w:r>
      <w:r w:rsidR="00052F8E" w:rsidRPr="00052F8E">
        <w:rPr>
          <w:rFonts w:ascii="Times New Roman" w:eastAsia="Times New Roman" w:hAnsi="Times New Roman" w:cs="Times New Roman"/>
          <w:spacing w:val="-4"/>
          <w:sz w:val="28"/>
          <w:szCs w:val="28"/>
        </w:rPr>
        <w:t>подписание уполномоченному должностному лицу органа, предоставляющего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услугу.</w:t>
      </w:r>
    </w:p>
    <w:p w:rsidR="002D6E28" w:rsidRPr="002D6E28" w:rsidRDefault="002D6E28" w:rsidP="002D6E28">
      <w:pPr>
        <w:widowControl w:val="0"/>
        <w:tabs>
          <w:tab w:val="left" w:pos="4962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подписания уполномоченным должностным лицом </w:t>
      </w:r>
      <w:r w:rsidRPr="002D6E28">
        <w:rPr>
          <w:rFonts w:ascii="Times New Roman" w:eastAsia="Times New Roman" w:hAnsi="Times New Roman" w:cs="Times New Roman"/>
          <w:sz w:val="28"/>
          <w:szCs w:val="28"/>
        </w:rPr>
        <w:t>органа, предоставляющего муниципальную услугу,</w:t>
      </w:r>
      <w:r w:rsidRP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E28">
        <w:rPr>
          <w:rFonts w:ascii="Times New Roman" w:eastAsia="Times New Roman" w:hAnsi="Times New Roman" w:cs="Times New Roman"/>
          <w:sz w:val="28"/>
          <w:szCs w:val="28"/>
        </w:rPr>
        <w:t>осуществляется регистрация пи</w:t>
      </w:r>
      <w:r w:rsidR="007B6670">
        <w:rPr>
          <w:rFonts w:ascii="Times New Roman" w:eastAsia="Times New Roman" w:hAnsi="Times New Roman" w:cs="Times New Roman"/>
          <w:sz w:val="28"/>
          <w:szCs w:val="28"/>
        </w:rPr>
        <w:t>сьменного мотивированного отказа</w:t>
      </w:r>
      <w:r w:rsidRPr="002D6E28">
        <w:rPr>
          <w:rFonts w:ascii="Times New Roman" w:eastAsia="Times New Roman" w:hAnsi="Times New Roman" w:cs="Times New Roman"/>
          <w:sz w:val="28"/>
          <w:szCs w:val="28"/>
        </w:rPr>
        <w:t xml:space="preserve"> в управлении делами администрации</w:t>
      </w:r>
      <w:r w:rsidRP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6E28">
        <w:rPr>
          <w:rFonts w:ascii="Times New Roman" w:eastAsia="Times New Roman" w:hAnsi="Times New Roman" w:cs="Times New Roman"/>
          <w:sz w:val="28"/>
          <w:szCs w:val="28"/>
        </w:rPr>
        <w:t xml:space="preserve">после чего </w:t>
      </w:r>
      <w:r w:rsidR="007B66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отказ</w:t>
      </w:r>
      <w:r w:rsidRP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E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направляется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управление по физической культуре и спорту</w:t>
      </w:r>
      <w:r w:rsidRPr="002D6E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для выдачи (направления) заявителю.</w:t>
      </w:r>
    </w:p>
    <w:p w:rsidR="00052F8E" w:rsidRPr="00052F8E" w:rsidRDefault="00B14B52" w:rsidP="00052F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.30.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</w:t>
      </w:r>
      <w:r w:rsidR="00E70E71">
        <w:rPr>
          <w:rFonts w:ascii="Times New Roman" w:eastAsia="Calibri" w:hAnsi="Times New Roman" w:cs="Times New Roman"/>
          <w:sz w:val="28"/>
          <w:szCs w:val="28"/>
        </w:rPr>
        <w:t xml:space="preserve">льной услуги, опубликованной на </w:t>
      </w:r>
      <w:r w:rsidR="00D63929" w:rsidRPr="00D63929">
        <w:rPr>
          <w:rFonts w:ascii="Times New Roman" w:eastAsia="Calibri" w:hAnsi="Times New Roman" w:cs="Times New Roman"/>
          <w:sz w:val="28"/>
          <w:szCs w:val="28"/>
        </w:rPr>
        <w:t xml:space="preserve">Едином  портале государственных и муниципальных услуг (функций) </w:t>
      </w:r>
      <w:r w:rsidR="00D63929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Портале Краснодарского края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052F8E" w:rsidRPr="00052F8E" w:rsidRDefault="00B14B52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.31. 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3 рабочих дня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052F8E" w:rsidRPr="00052F8E" w:rsidRDefault="00B14B52" w:rsidP="00052F8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.32. 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подготовка </w:t>
      </w:r>
      <w:r w:rsidR="00052F8E" w:rsidRPr="00052F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дубликата документа, выданного по результатам предоставления муниципальной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услуги, либо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письменного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мотивированного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отказа в выдаче дубликата документа,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результатам предоставления муниципальной услуги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2F8E" w:rsidRPr="00052F8E" w:rsidRDefault="00B14B52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.33. 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«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</w:rPr>
        <w:t>» является наличие у специалист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управления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являющегося результатом предоставления муниципальной услуги.</w:t>
      </w:r>
    </w:p>
    <w:p w:rsidR="00052F8E" w:rsidRPr="00052F8E" w:rsidRDefault="00B14B52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.34</w:t>
      </w:r>
      <w:r w:rsidR="0093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Заявитель (уполномоченное лицо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вправе получить результат предоставления муниципальной услуги:</w:t>
      </w:r>
    </w:p>
    <w:p w:rsidR="00052F8E" w:rsidRPr="00052F8E" w:rsidRDefault="00052F8E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 бумажном носителе </w:t>
      </w:r>
      <w:r w:rsidR="00B1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управлении по физической культуре и спорту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непосредственно </w:t>
      </w:r>
      <w:r w:rsidR="00B1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управление по физической культуре и спорту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2F8E" w:rsidRPr="00052F8E" w:rsidRDefault="00052F8E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052F8E" w:rsidRPr="00052F8E" w:rsidRDefault="00052F8E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 (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заказным письмом с уведомлением о вручении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52F8E" w:rsidRPr="00052F8E" w:rsidRDefault="00052F8E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4) в форме электронного документа, подписанного усиленной электронной цифровой подписью должностного лица органа, </w:t>
      </w:r>
      <w:r w:rsidRPr="00052F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предоставляющего муниципа</w:t>
      </w:r>
      <w:r w:rsidR="00042E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льную услугу, в личном кабинете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  портала</w:t>
      </w:r>
      <w:r w:rsidR="00D63929" w:rsidRPr="00D6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государственных </w:t>
      </w:r>
      <w:r w:rsidR="00D6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муниципальных услуг (функций), 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Портала Краснодарского края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052F8E" w:rsidRPr="00052F8E" w:rsidRDefault="00052F8E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 виде сканированной копии документа, являющегося результатом муниципальной услуги посредством 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</w:t>
      </w:r>
      <w:proofErr w:type="gramEnd"/>
    </w:p>
    <w:p w:rsidR="00052F8E" w:rsidRPr="00052F8E" w:rsidRDefault="00052F8E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 предоставления муниципальной услуги                         на бумажном носителе з</w:t>
      </w:r>
      <w:r w:rsidR="00A369C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 (уполномоченное лицо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имеет право обратиться непосредственно </w:t>
      </w:r>
      <w:r w:rsidR="00CB7E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по физической культуре и спорту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F8E" w:rsidRPr="00052F8E" w:rsidRDefault="00CB7EA1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.35.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 Выдача (направление) заявителю </w:t>
      </w:r>
      <w:r w:rsidR="00A3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передача в многофункциональный центр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документа, являющегося результатом предоставления муниципальной услуги, осуществляется специалисто</w:t>
      </w:r>
      <w:r>
        <w:rPr>
          <w:rFonts w:ascii="Times New Roman" w:eastAsia="Times New Roman" w:hAnsi="Times New Roman" w:cs="Times New Roman"/>
          <w:sz w:val="28"/>
          <w:szCs w:val="28"/>
        </w:rPr>
        <w:t>м управления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, ответственным за делопроизводство.</w:t>
      </w:r>
    </w:p>
    <w:p w:rsidR="00052F8E" w:rsidRPr="00052F8E" w:rsidRDefault="00CB7EA1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.36. При выдаче документа заявителю </w:t>
      </w:r>
      <w:r w:rsidR="00A3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, ответственный за делопроизводство: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1) проверяет доку</w:t>
      </w:r>
      <w:r w:rsidR="00A369CA">
        <w:rPr>
          <w:rFonts w:ascii="Times New Roman" w:eastAsia="Times New Roman" w:hAnsi="Times New Roman" w:cs="Times New Roman"/>
          <w:sz w:val="28"/>
          <w:szCs w:val="28"/>
        </w:rPr>
        <w:t>мент, удостоверяющий личность уполномоченного лица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2) проверяет н</w:t>
      </w:r>
      <w:r w:rsidR="00A369CA">
        <w:rPr>
          <w:rFonts w:ascii="Times New Roman" w:eastAsia="Times New Roman" w:hAnsi="Times New Roman" w:cs="Times New Roman"/>
          <w:sz w:val="28"/>
          <w:szCs w:val="28"/>
        </w:rPr>
        <w:t>аличие у уполномоченного лица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 xml:space="preserve"> документа, удостоверяющего его полномочия;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3) указывает на расписке вид, номер и дату документа, подтверждающего по</w:t>
      </w:r>
      <w:r w:rsidR="00A369CA">
        <w:rPr>
          <w:rFonts w:ascii="Times New Roman" w:eastAsia="Times New Roman" w:hAnsi="Times New Roman" w:cs="Times New Roman"/>
          <w:sz w:val="28"/>
          <w:szCs w:val="28"/>
        </w:rPr>
        <w:t>лномочия уполномоченного лица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 xml:space="preserve"> (в случае получения документо</w:t>
      </w:r>
      <w:r w:rsidR="00A369CA">
        <w:rPr>
          <w:rFonts w:ascii="Times New Roman" w:eastAsia="Times New Roman" w:hAnsi="Times New Roman" w:cs="Times New Roman"/>
          <w:sz w:val="28"/>
          <w:szCs w:val="28"/>
        </w:rPr>
        <w:t>в уполномоченным лицом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4) изготавливает копию документа, подтверждающего по</w:t>
      </w:r>
      <w:r w:rsidR="00A369CA">
        <w:rPr>
          <w:rFonts w:ascii="Times New Roman" w:eastAsia="Times New Roman" w:hAnsi="Times New Roman" w:cs="Times New Roman"/>
          <w:sz w:val="28"/>
          <w:szCs w:val="28"/>
        </w:rPr>
        <w:t>лномочия уполномоченного лица (если уполномоченное лицо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 xml:space="preserve"> не указан</w:t>
      </w:r>
      <w:r w:rsidR="00A369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 xml:space="preserve"> в расписке в качестве такового) и скрепляет копию указанного документа с распиской;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5) кратко знакомит с содержанием выдаваемого документа;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6) выдает документ, являющийся результатом предоставления муниципальной услуги.</w:t>
      </w:r>
    </w:p>
    <w:p w:rsidR="00052F8E" w:rsidRPr="00052F8E" w:rsidRDefault="00CB7EA1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.37.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Многофункциональный центр осуществляет выдачу заявителю </w:t>
      </w:r>
      <w:r w:rsidR="0093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документов, полученных о</w:t>
      </w:r>
      <w:r>
        <w:rPr>
          <w:rFonts w:ascii="Times New Roman" w:eastAsia="Calibri" w:hAnsi="Times New Roman" w:cs="Times New Roman"/>
          <w:sz w:val="28"/>
          <w:szCs w:val="28"/>
        </w:rPr>
        <w:t>т управления по физической культуре и спорту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</w:t>
      </w:r>
      <w:r w:rsidR="00C16D09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751CB6">
        <w:rPr>
          <w:rFonts w:ascii="Times New Roman" w:eastAsia="Calibri" w:hAnsi="Times New Roman" w:cs="Times New Roman"/>
          <w:sz w:val="28"/>
          <w:szCs w:val="28"/>
        </w:rPr>
        <w:t>1 рабочего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дня со дня передачи результата предоставления муниципальной услуги</w:t>
      </w:r>
      <w:r w:rsidR="00CB7EA1">
        <w:rPr>
          <w:rFonts w:ascii="Times New Roman" w:eastAsia="Calibri" w:hAnsi="Times New Roman" w:cs="Times New Roman"/>
          <w:sz w:val="28"/>
          <w:szCs w:val="28"/>
        </w:rPr>
        <w:t xml:space="preserve"> управлением по физической культуре и спорту</w:t>
      </w:r>
      <w:r w:rsidRPr="00052F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2F8E" w:rsidRPr="00052F8E" w:rsidRDefault="00CB7EA1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.38. Работник многофункционального центра при выдаче документа, являющегося результатом предоставления муниципальной услуги: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lastRenderedPageBreak/>
        <w:t>1) у</w:t>
      </w:r>
      <w:r w:rsidR="00A369CA">
        <w:rPr>
          <w:rFonts w:ascii="Times New Roman" w:eastAsia="Calibri" w:hAnsi="Times New Roman" w:cs="Times New Roman"/>
          <w:sz w:val="28"/>
          <w:szCs w:val="28"/>
        </w:rPr>
        <w:t>станавливает личность уполномоченного лица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F8E">
        <w:rPr>
          <w:rFonts w:ascii="Times New Roman" w:eastAsia="Calibri" w:hAnsi="Times New Roman" w:cs="Times New Roman"/>
          <w:sz w:val="28"/>
          <w:szCs w:val="28"/>
        </w:rPr>
        <w:t>на основании паспорта гражданина Российской Федерации или иного документ</w:t>
      </w:r>
      <w:r w:rsidR="00A369CA">
        <w:rPr>
          <w:rFonts w:ascii="Times New Roman" w:eastAsia="Calibri" w:hAnsi="Times New Roman" w:cs="Times New Roman"/>
          <w:sz w:val="28"/>
          <w:szCs w:val="28"/>
        </w:rPr>
        <w:t>а, удостоверяющего личность уполномоченного лица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законодательством Российской Федерации;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2) проверяет наличие соответствующих полномочий на получение муниципальной услуги</w:t>
      </w:r>
      <w:r w:rsidR="007B6670">
        <w:rPr>
          <w:rFonts w:ascii="Times New Roman" w:eastAsia="Calibri" w:hAnsi="Times New Roman" w:cs="Times New Roman"/>
          <w:sz w:val="28"/>
          <w:szCs w:val="28"/>
        </w:rPr>
        <w:t xml:space="preserve"> у уполномоченного лица</w:t>
      </w:r>
      <w:r w:rsidRPr="00052F8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3) выдает документ, являющийся результатом предоставления муниципальной услуги, полученный о</w:t>
      </w:r>
      <w:r w:rsidR="008F3FD3">
        <w:rPr>
          <w:rFonts w:ascii="Times New Roman" w:eastAsia="Calibri" w:hAnsi="Times New Roman" w:cs="Times New Roman"/>
          <w:sz w:val="28"/>
          <w:szCs w:val="28"/>
        </w:rPr>
        <w:t>т управления по физической культуре и спорту</w:t>
      </w:r>
      <w:r w:rsidRPr="00052F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2F8E" w:rsidRPr="00052F8E" w:rsidRDefault="00CB7EA1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>.39. Работник многофункционального центра осуществляет составление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 и выдачу заявителю </w:t>
      </w:r>
      <w:r w:rsidR="0093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(уполномоченному лицу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управлением по физической культуре и спорту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, в соответствии с требованиями, установленными Правительством Российской Федерации.</w:t>
      </w:r>
    </w:p>
    <w:p w:rsidR="00052F8E" w:rsidRPr="00052F8E" w:rsidRDefault="00CB7EA1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.40. В случае обращения заявителя за предоставлением муниципальной услуги 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>посредством ис</w:t>
      </w:r>
      <w:r w:rsidR="008F3FD3">
        <w:rPr>
          <w:rFonts w:ascii="Times New Roman" w:eastAsia="Calibri" w:hAnsi="Times New Roman" w:cs="Times New Roman"/>
          <w:bCs/>
          <w:sz w:val="28"/>
          <w:szCs w:val="28"/>
        </w:rPr>
        <w:t xml:space="preserve">пользования </w:t>
      </w:r>
      <w:r w:rsidR="00D63929">
        <w:rPr>
          <w:rFonts w:ascii="Times New Roman" w:eastAsia="Calibri" w:hAnsi="Times New Roman" w:cs="Times New Roman"/>
          <w:sz w:val="28"/>
          <w:szCs w:val="28"/>
        </w:rPr>
        <w:t>Единого  портала</w:t>
      </w:r>
      <w:r w:rsidR="00D63929" w:rsidRPr="008E1E72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="00D63929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>Портала Краснодарского края, з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подлинника результата предост</w:t>
      </w:r>
      <w:r w:rsidR="00A369C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муниципальной услуги уполномоченному лицу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обратиться </w:t>
      </w:r>
      <w:r w:rsidR="00CB7E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по физической культуре и спорту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документом</w:t>
      </w:r>
      <w:r w:rsidR="00CB7EA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удостоверяющим личность</w:t>
      </w:r>
      <w:r w:rsidR="00A369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9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документом, подтверждающим полномочия</w:t>
      </w:r>
      <w:r w:rsidRPr="00052F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052F8E" w:rsidRPr="00052F8E" w:rsidRDefault="00CB7EA1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.41. Максимальный срок предоставления заявителю результата муниципальной услуги составляет 1 рабочий день со дня изготовления дубликата документа,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результатам предоставления муниципальной услуги,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либо подписания письменного мотивированного отказа в выдаче дубликата документа,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результатам предоставления муниципальной услуги.</w:t>
      </w:r>
    </w:p>
    <w:p w:rsidR="00052F8E" w:rsidRPr="00052F8E" w:rsidRDefault="00CB7EA1" w:rsidP="00052F8E">
      <w:pPr>
        <w:widowControl w:val="0"/>
        <w:tabs>
          <w:tab w:val="left" w:pos="4962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.42.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выдача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(направление)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документа, являющегося результатом предоставления муниципальной услуги.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фиксации результата 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заявителю муниципальной услуги </w:t>
      </w:r>
      <w:r w:rsidR="009372B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личная подпись уполномоченного лица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являющегося результатом предоставления муниципальной услуги,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личный кабинет </w:t>
      </w:r>
      <w:r w:rsidR="00D6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  портала</w:t>
      </w:r>
      <w:r w:rsidR="00D63929" w:rsidRPr="00D6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государственных </w:t>
      </w:r>
      <w:r w:rsidR="00D6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</w:t>
      </w:r>
      <w:proofErr w:type="gramEnd"/>
      <w:r w:rsidR="00D6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 (функций), 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Портала Краснодарского края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052F8E" w:rsidRPr="00052F8E" w:rsidRDefault="00CB7EA1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Управлением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многофункциональным центром обеспечивается возможность предоставления результата муниципальной услуги по выбору за</w:t>
      </w:r>
      <w:r w:rsidR="0093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явителя (уполномоченного лица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независимо от его места</w:t>
      </w:r>
      <w:r w:rsidR="00A3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нахождения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2F8E" w:rsidRPr="00052F8E" w:rsidRDefault="00CB7EA1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052F8E" w:rsidRPr="00052F8E" w:rsidRDefault="00052F8E" w:rsidP="00052F8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EE0" w:rsidRPr="002C4EE0" w:rsidRDefault="002C4EE0" w:rsidP="00F473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64610F" w:rsidRDefault="00410E9B" w:rsidP="0051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31" w:rsidRDefault="00514E31" w:rsidP="00514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</w:p>
    <w:p w:rsidR="00514E31" w:rsidRPr="00AF7714" w:rsidRDefault="00514E31" w:rsidP="00514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</w:p>
    <w:p w:rsidR="00514E31" w:rsidRDefault="00514E31" w:rsidP="00514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4E31" w:rsidRDefault="00514E31" w:rsidP="00514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город-курорт Геленджик                                          Р.А. Давлетукаев</w:t>
      </w:r>
    </w:p>
    <w:p w:rsidR="00514E31" w:rsidRDefault="00514E31" w:rsidP="00514E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91A28" w:rsidSect="00022AAF">
          <w:pgSz w:w="11906" w:h="16838" w:code="9"/>
          <w:pgMar w:top="964" w:right="567" w:bottom="964" w:left="1701" w:header="709" w:footer="709" w:gutter="0"/>
          <w:pgNumType w:start="1"/>
          <w:cols w:space="708"/>
          <w:titlePg/>
          <w:docGrid w:linePitch="360"/>
        </w:sect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Pr="00791A28" w:rsidRDefault="00791A28" w:rsidP="00791A2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AF7714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791A28" w:rsidRPr="00791A28" w:rsidRDefault="00791A28" w:rsidP="00791A2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39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791A28" w:rsidRDefault="00791A28" w:rsidP="00791A28">
      <w:pPr>
        <w:widowControl w:val="0"/>
        <w:tabs>
          <w:tab w:val="left" w:pos="90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администрацией муниципального образования город-курорт Геленджик муниципальной услуги </w:t>
      </w:r>
    </w:p>
    <w:p w:rsidR="00856C6A" w:rsidRPr="00791A28" w:rsidRDefault="00856C6A" w:rsidP="00791A28">
      <w:pPr>
        <w:widowControl w:val="0"/>
        <w:tabs>
          <w:tab w:val="left" w:pos="90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856C6A">
        <w:rPr>
          <w:rFonts w:ascii="Times New Roman" w:eastAsia="Times New Roman" w:hAnsi="Times New Roman" w:cs="Times New Roman"/>
          <w:sz w:val="28"/>
          <w:szCs w:val="28"/>
        </w:rPr>
        <w:t xml:space="preserve">«Присвоение спортивных разрядов «второй спортивный разряд» и </w:t>
      </w:r>
      <w:r w:rsidR="00AC7DD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56C6A">
        <w:rPr>
          <w:rFonts w:ascii="Times New Roman" w:eastAsia="Times New Roman" w:hAnsi="Times New Roman" w:cs="Times New Roman"/>
          <w:sz w:val="28"/>
          <w:szCs w:val="28"/>
        </w:rPr>
        <w:t>третий спортивный разряд» в муниципальном образовании город-курорт Геленджик»</w:t>
      </w:r>
    </w:p>
    <w:p w:rsidR="00791A28" w:rsidRDefault="00791A28" w:rsidP="00791A28">
      <w:pPr>
        <w:widowControl w:val="0"/>
        <w:tabs>
          <w:tab w:val="left" w:pos="90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7360A6" w:rsidRDefault="007360A6" w:rsidP="0079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360A6" w:rsidRPr="007360A6" w:rsidRDefault="007360A6" w:rsidP="00B66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360A6">
        <w:rPr>
          <w:rFonts w:ascii="Times New Roman" w:eastAsia="Calibri" w:hAnsi="Times New Roman" w:cs="Times New Roman"/>
          <w:bCs/>
          <w:sz w:val="28"/>
          <w:szCs w:val="28"/>
        </w:rPr>
        <w:t>ПЕРЕЧЕНЬ</w:t>
      </w:r>
    </w:p>
    <w:p w:rsidR="007360A6" w:rsidRPr="007360A6" w:rsidRDefault="007360A6" w:rsidP="00B66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360A6">
        <w:rPr>
          <w:rFonts w:ascii="Times New Roman" w:eastAsia="Calibri" w:hAnsi="Times New Roman" w:cs="Times New Roman"/>
          <w:bCs/>
          <w:sz w:val="28"/>
          <w:szCs w:val="28"/>
        </w:rPr>
        <w:t>общих признаков, по которым объединяются категории</w:t>
      </w:r>
    </w:p>
    <w:p w:rsidR="007360A6" w:rsidRPr="007360A6" w:rsidRDefault="007360A6" w:rsidP="00B66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360A6">
        <w:rPr>
          <w:rFonts w:ascii="Times New Roman" w:eastAsia="Calibri" w:hAnsi="Times New Roman" w:cs="Times New Roman"/>
          <w:bCs/>
          <w:sz w:val="28"/>
          <w:szCs w:val="28"/>
        </w:rPr>
        <w:t>заявителей, а также комбинаций признаков заявителей, каждая</w:t>
      </w:r>
    </w:p>
    <w:p w:rsidR="007360A6" w:rsidRPr="007360A6" w:rsidRDefault="007360A6" w:rsidP="00B66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360A6">
        <w:rPr>
          <w:rFonts w:ascii="Times New Roman" w:eastAsia="Calibri" w:hAnsi="Times New Roman" w:cs="Times New Roman"/>
          <w:bCs/>
          <w:sz w:val="28"/>
          <w:szCs w:val="28"/>
        </w:rPr>
        <w:t xml:space="preserve">из </w:t>
      </w:r>
      <w:proofErr w:type="gramStart"/>
      <w:r w:rsidRPr="007360A6">
        <w:rPr>
          <w:rFonts w:ascii="Times New Roman" w:eastAsia="Calibri" w:hAnsi="Times New Roman" w:cs="Times New Roman"/>
          <w:bCs/>
          <w:sz w:val="28"/>
          <w:szCs w:val="28"/>
        </w:rPr>
        <w:t>которых</w:t>
      </w:r>
      <w:proofErr w:type="gramEnd"/>
      <w:r w:rsidRPr="007360A6">
        <w:rPr>
          <w:rFonts w:ascii="Times New Roman" w:eastAsia="Calibri" w:hAnsi="Times New Roman" w:cs="Times New Roman"/>
          <w:bCs/>
          <w:sz w:val="28"/>
          <w:szCs w:val="28"/>
        </w:rPr>
        <w:t xml:space="preserve"> соответствует одному варианту предоставления услуги</w:t>
      </w:r>
    </w:p>
    <w:p w:rsidR="007360A6" w:rsidRPr="007360A6" w:rsidRDefault="007360A6" w:rsidP="00736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360A6" w:rsidRPr="007360A6" w:rsidRDefault="007360A6" w:rsidP="00736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360A6">
        <w:rPr>
          <w:rFonts w:ascii="Times New Roman" w:eastAsia="Calibri" w:hAnsi="Times New Roman" w:cs="Times New Roman"/>
          <w:sz w:val="28"/>
          <w:szCs w:val="28"/>
        </w:rPr>
        <w:t>1. Общие признаки, по которым объединяются категории заявителей</w:t>
      </w:r>
    </w:p>
    <w:p w:rsidR="007360A6" w:rsidRPr="007360A6" w:rsidRDefault="007360A6" w:rsidP="007360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845"/>
        <w:gridCol w:w="3244"/>
      </w:tblGrid>
      <w:tr w:rsidR="007360A6" w:rsidRPr="007360A6" w:rsidTr="00F2727F">
        <w:trPr>
          <w:trHeight w:val="4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Общие признаки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Категории заявителей</w:t>
            </w:r>
          </w:p>
        </w:tc>
      </w:tr>
      <w:tr w:rsidR="007360A6" w:rsidRPr="007360A6" w:rsidTr="00F2727F">
        <w:trPr>
          <w:trHeight w:val="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360A6" w:rsidRPr="006B3218" w:rsidTr="00B23133">
        <w:trPr>
          <w:trHeight w:val="2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6B3218" w:rsidRDefault="007360A6" w:rsidP="0073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218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33" w:rsidRDefault="00210A19" w:rsidP="002960E8">
            <w:pPr>
              <w:pStyle w:val="ConsPlusNormal"/>
              <w:jc w:val="center"/>
              <w:rPr>
                <w:rFonts w:eastAsia="Calibri"/>
                <w:sz w:val="28"/>
                <w:szCs w:val="28"/>
              </w:rPr>
            </w:pPr>
            <w:r w:rsidRPr="006B3218">
              <w:rPr>
                <w:rFonts w:eastAsia="Calibri"/>
                <w:sz w:val="28"/>
                <w:szCs w:val="28"/>
              </w:rPr>
              <w:t>Региональная спортивная федерация (за исключением случая приостановления действия государственной аккредитации региональной спортивной федерации, а также при отсутствии региональной спортивной федерации), местная спортивная федерация по</w:t>
            </w:r>
            <w:r w:rsidR="002960E8" w:rsidRPr="006B3218">
              <w:rPr>
                <w:rFonts w:eastAsia="Calibri"/>
                <w:sz w:val="28"/>
                <w:szCs w:val="28"/>
              </w:rPr>
              <w:t xml:space="preserve"> месту </w:t>
            </w:r>
            <w:r w:rsidRPr="006B3218">
              <w:rPr>
                <w:rFonts w:eastAsia="Calibri"/>
                <w:sz w:val="28"/>
                <w:szCs w:val="28"/>
              </w:rPr>
              <w:t xml:space="preserve">территориальной сферы </w:t>
            </w:r>
            <w:r w:rsidR="002960E8" w:rsidRPr="006B3218">
              <w:rPr>
                <w:rFonts w:eastAsia="Calibri"/>
                <w:sz w:val="28"/>
                <w:szCs w:val="28"/>
              </w:rPr>
              <w:t xml:space="preserve">ее </w:t>
            </w:r>
            <w:r w:rsidRPr="006B3218">
              <w:rPr>
                <w:rFonts w:eastAsia="Calibri"/>
                <w:sz w:val="28"/>
                <w:szCs w:val="28"/>
              </w:rPr>
              <w:t>деятельности</w:t>
            </w:r>
            <w:r w:rsidR="002960E8" w:rsidRPr="006B3218">
              <w:rPr>
                <w:rFonts w:eastAsia="Calibri"/>
                <w:sz w:val="28"/>
                <w:szCs w:val="28"/>
              </w:rPr>
              <w:t xml:space="preserve"> в муниципальном образовании город-курорт Геленджик</w:t>
            </w:r>
            <w:r w:rsidRPr="006B3218">
              <w:rPr>
                <w:rFonts w:eastAsia="Calibri"/>
                <w:sz w:val="28"/>
                <w:szCs w:val="28"/>
              </w:rPr>
              <w:t xml:space="preserve">  (далее – местная спортивная федерация) (за исключением случая отсутствия местной спортивной федерации); </w:t>
            </w:r>
            <w:proofErr w:type="gramStart"/>
            <w:r w:rsidRPr="006B3218">
              <w:rPr>
                <w:rFonts w:eastAsia="Calibri"/>
                <w:sz w:val="28"/>
                <w:szCs w:val="28"/>
              </w:rPr>
              <w:t xml:space="preserve">физкультурно-спортивная организация, включенная в перечень (для отдельных официальных соревнований, включенных в перечень), физкультурно-спортивная организация, организация, реализующая дополнительные образовательные программы спортивной подготовки, образовательная организация, осуществляющая деятельность в области физической культуры и спорта, в которой спортсмен проходит спортивную подготовку (далее при совместном </w:t>
            </w:r>
            <w:proofErr w:type="gramEnd"/>
          </w:p>
          <w:p w:rsidR="007360A6" w:rsidRPr="006B3218" w:rsidRDefault="00210A19" w:rsidP="002960E8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6B3218">
              <w:rPr>
                <w:rFonts w:eastAsia="Calibri"/>
                <w:sz w:val="28"/>
                <w:szCs w:val="28"/>
              </w:rPr>
              <w:t>упоминании</w:t>
            </w:r>
            <w:proofErr w:type="gramEnd"/>
            <w:r w:rsidRPr="006B3218">
              <w:rPr>
                <w:rFonts w:eastAsia="Calibri"/>
                <w:sz w:val="28"/>
                <w:szCs w:val="28"/>
              </w:rPr>
              <w:t xml:space="preserve"> – организация, осуществляющая деятельность в области физической культуры и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6B3218" w:rsidRDefault="00926C51" w:rsidP="006E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218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7360A6" w:rsidRPr="006B32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атегории, указанные в подразделе 1.2 административного регламента </w:t>
            </w:r>
            <w:r w:rsidR="007360A6" w:rsidRPr="006B321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предоставления администрацией муниципального образования город-курорт Г</w:t>
            </w:r>
            <w:r w:rsidR="007917C1" w:rsidRPr="006B3218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еленджик муниципальной услуги «</w:t>
            </w:r>
            <w:r w:rsidR="007360A6" w:rsidRPr="006B32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Присвоение спортивных разрядов «второй спортивный разряд» и «третий спортивный разряд» в муниципальном образовании город-курорт Геленджик» (далее – </w:t>
            </w:r>
            <w:r w:rsidR="007360A6" w:rsidRPr="006B3218">
              <w:rPr>
                <w:rFonts w:ascii="Times New Roman" w:eastAsia="Calibri" w:hAnsi="Times New Roman" w:cs="Times New Roman"/>
                <w:sz w:val="28"/>
                <w:szCs w:val="28"/>
              </w:rPr>
              <w:t>Регламент)</w:t>
            </w:r>
          </w:p>
        </w:tc>
      </w:tr>
      <w:tr w:rsidR="002960E8" w:rsidRPr="006B3218" w:rsidTr="002960E8">
        <w:trPr>
          <w:trHeight w:val="13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E8" w:rsidRPr="006B3218" w:rsidRDefault="002960E8" w:rsidP="0073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21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E8" w:rsidRPr="006B3218" w:rsidRDefault="002960E8" w:rsidP="002960E8">
            <w:pPr>
              <w:pStyle w:val="ConsPlusNormal"/>
              <w:jc w:val="center"/>
              <w:rPr>
                <w:rFonts w:eastAsia="Calibri"/>
                <w:sz w:val="28"/>
                <w:szCs w:val="28"/>
              </w:rPr>
            </w:pPr>
            <w:r w:rsidRPr="006B321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E8" w:rsidRPr="006B3218" w:rsidRDefault="002960E8" w:rsidP="006E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21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960E8" w:rsidRPr="006B3218" w:rsidTr="002960E8">
        <w:trPr>
          <w:trHeight w:val="41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E8" w:rsidRPr="006B3218" w:rsidRDefault="002960E8" w:rsidP="0073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E8" w:rsidRPr="006B3218" w:rsidRDefault="00B23133" w:rsidP="002960E8">
            <w:pPr>
              <w:pStyle w:val="ConsPlusNormal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спорта) (в </w:t>
            </w:r>
            <w:r w:rsidR="002960E8" w:rsidRPr="006B3218">
              <w:rPr>
                <w:rFonts w:eastAsia="Calibri"/>
                <w:sz w:val="28"/>
                <w:szCs w:val="28"/>
              </w:rPr>
              <w:t>случае отсутствия региональной спортивной федерации, местной спортивной федерации или приостановления действия государственной аккредитации региональной спортивной федерации), и их уполномоченные лица, наделенные соответствующими полномочиями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E8" w:rsidRPr="006B3218" w:rsidRDefault="002960E8" w:rsidP="006E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360A6" w:rsidRPr="006B3218" w:rsidRDefault="007360A6" w:rsidP="0079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360A6" w:rsidRPr="006B3218" w:rsidRDefault="007360A6" w:rsidP="00210A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360A6" w:rsidRPr="006B3218" w:rsidRDefault="007360A6" w:rsidP="007360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3218">
        <w:rPr>
          <w:rFonts w:ascii="Times New Roman" w:eastAsia="Calibri" w:hAnsi="Times New Roman" w:cs="Times New Roman"/>
          <w:sz w:val="28"/>
          <w:szCs w:val="28"/>
        </w:rPr>
        <w:t>2. Комбинации признаков заявителей, каждая из которых соответствует одному варианту предоставления муниципальной услуги</w:t>
      </w:r>
    </w:p>
    <w:p w:rsidR="007360A6" w:rsidRPr="006B3218" w:rsidRDefault="007360A6" w:rsidP="00736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942"/>
      </w:tblGrid>
      <w:tr w:rsidR="00926C51" w:rsidRPr="006B3218" w:rsidTr="00C177D0">
        <w:tc>
          <w:tcPr>
            <w:tcW w:w="675" w:type="dxa"/>
          </w:tcPr>
          <w:p w:rsidR="00926C51" w:rsidRPr="006B3218" w:rsidRDefault="00926C51" w:rsidP="00C17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6B3218">
              <w:rPr>
                <w:rFonts w:eastAsia="Calibri" w:cs="Times New Roman"/>
                <w:szCs w:val="28"/>
              </w:rPr>
              <w:t xml:space="preserve">№ </w:t>
            </w:r>
            <w:proofErr w:type="gramStart"/>
            <w:r w:rsidRPr="006B3218">
              <w:rPr>
                <w:rFonts w:eastAsia="Calibri" w:cs="Times New Roman"/>
                <w:szCs w:val="28"/>
              </w:rPr>
              <w:t>п</w:t>
            </w:r>
            <w:proofErr w:type="gramEnd"/>
            <w:r w:rsidRPr="006B3218">
              <w:rPr>
                <w:rFonts w:eastAsia="Calibri" w:cs="Times New Roman"/>
                <w:szCs w:val="28"/>
              </w:rPr>
              <w:t>/п</w:t>
            </w:r>
          </w:p>
        </w:tc>
        <w:tc>
          <w:tcPr>
            <w:tcW w:w="6237" w:type="dxa"/>
          </w:tcPr>
          <w:p w:rsidR="00926C51" w:rsidRPr="006B3218" w:rsidRDefault="00926C51" w:rsidP="00C17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6B3218">
              <w:rPr>
                <w:rFonts w:eastAsia="Calibri" w:cs="Times New Roman"/>
                <w:szCs w:val="28"/>
              </w:rPr>
              <w:t>Комбинация признаков</w:t>
            </w:r>
          </w:p>
        </w:tc>
        <w:tc>
          <w:tcPr>
            <w:tcW w:w="2942" w:type="dxa"/>
          </w:tcPr>
          <w:p w:rsidR="00926C51" w:rsidRPr="006B3218" w:rsidRDefault="00926C51" w:rsidP="00C17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6B3218">
              <w:rPr>
                <w:rFonts w:eastAsia="Calibri" w:cs="Times New Roman"/>
                <w:szCs w:val="28"/>
              </w:rPr>
              <w:t>Вариант предоставления муниципальной услуги</w:t>
            </w:r>
          </w:p>
        </w:tc>
      </w:tr>
      <w:tr w:rsidR="007360A6" w:rsidRPr="006B3218" w:rsidTr="00F2727F">
        <w:trPr>
          <w:tblHeader/>
        </w:trPr>
        <w:tc>
          <w:tcPr>
            <w:tcW w:w="675" w:type="dxa"/>
          </w:tcPr>
          <w:p w:rsidR="007360A6" w:rsidRPr="006B3218" w:rsidRDefault="007360A6" w:rsidP="00736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6B3218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237" w:type="dxa"/>
          </w:tcPr>
          <w:p w:rsidR="007360A6" w:rsidRPr="006B3218" w:rsidRDefault="007360A6" w:rsidP="00736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6B3218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942" w:type="dxa"/>
          </w:tcPr>
          <w:p w:rsidR="007360A6" w:rsidRPr="006B3218" w:rsidRDefault="007360A6" w:rsidP="00736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6B3218">
              <w:rPr>
                <w:rFonts w:eastAsia="Calibri" w:cs="Times New Roman"/>
                <w:szCs w:val="28"/>
              </w:rPr>
              <w:t>3</w:t>
            </w:r>
          </w:p>
        </w:tc>
      </w:tr>
      <w:tr w:rsidR="007360A6" w:rsidRPr="006B3218" w:rsidTr="00F2727F">
        <w:tc>
          <w:tcPr>
            <w:tcW w:w="675" w:type="dxa"/>
          </w:tcPr>
          <w:p w:rsidR="007360A6" w:rsidRPr="006B3218" w:rsidRDefault="007360A6" w:rsidP="00736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6B3218">
              <w:rPr>
                <w:rFonts w:eastAsia="Calibri" w:cs="Times New Roman"/>
                <w:szCs w:val="28"/>
              </w:rPr>
              <w:t>2.1</w:t>
            </w:r>
          </w:p>
        </w:tc>
        <w:tc>
          <w:tcPr>
            <w:tcW w:w="6237" w:type="dxa"/>
          </w:tcPr>
          <w:p w:rsidR="007360A6" w:rsidRPr="006B3218" w:rsidRDefault="008054F7" w:rsidP="008054F7">
            <w:pPr>
              <w:pStyle w:val="ConsPlusNormal"/>
              <w:jc w:val="center"/>
              <w:rPr>
                <w:sz w:val="28"/>
                <w:szCs w:val="28"/>
              </w:rPr>
            </w:pPr>
            <w:r w:rsidRPr="006B3218">
              <w:rPr>
                <w:rFonts w:eastAsia="Calibri"/>
                <w:sz w:val="28"/>
                <w:szCs w:val="28"/>
              </w:rPr>
              <w:t>Региональная спортивная федерация, местная спортивная федерация</w:t>
            </w:r>
            <w:r w:rsidR="00210A19" w:rsidRPr="006B3218">
              <w:rPr>
                <w:rFonts w:eastAsia="Calibri"/>
                <w:sz w:val="28"/>
                <w:szCs w:val="28"/>
              </w:rPr>
              <w:t>,</w:t>
            </w:r>
            <w:r w:rsidR="00210A19" w:rsidRPr="006B3218">
              <w:t xml:space="preserve"> </w:t>
            </w:r>
            <w:r w:rsidR="00210A19" w:rsidRPr="006B3218">
              <w:rPr>
                <w:rFonts w:eastAsia="Calibri"/>
                <w:sz w:val="28"/>
                <w:szCs w:val="28"/>
              </w:rPr>
              <w:t>физкультурно-спортивная организация, включенная в перечень,</w:t>
            </w:r>
            <w:r w:rsidR="00210A19" w:rsidRPr="006B3218">
              <w:t xml:space="preserve"> </w:t>
            </w:r>
            <w:r w:rsidR="00210A19" w:rsidRPr="006B3218">
              <w:rPr>
                <w:rFonts w:eastAsia="Calibri"/>
                <w:sz w:val="28"/>
                <w:szCs w:val="28"/>
              </w:rPr>
              <w:t>организация, осуществляющая деятельность в области физической культуры и спорта,</w:t>
            </w:r>
            <w:r w:rsidRPr="006B3218">
              <w:rPr>
                <w:rFonts w:eastAsia="Calibri"/>
                <w:sz w:val="28"/>
                <w:szCs w:val="28"/>
              </w:rPr>
              <w:t xml:space="preserve"> </w:t>
            </w:r>
            <w:r w:rsidR="00427A1F" w:rsidRPr="006B3218">
              <w:rPr>
                <w:rFonts w:eastAsia="Calibri"/>
                <w:sz w:val="28"/>
                <w:szCs w:val="28"/>
              </w:rPr>
              <w:t>и их уполномоченные лица, наделенные соответствующими полномочиями</w:t>
            </w:r>
          </w:p>
        </w:tc>
        <w:tc>
          <w:tcPr>
            <w:tcW w:w="2942" w:type="dxa"/>
          </w:tcPr>
          <w:p w:rsidR="007360A6" w:rsidRPr="006B3218" w:rsidRDefault="00926C51" w:rsidP="00F2727F">
            <w:pPr>
              <w:pStyle w:val="ConsPlusNormal"/>
              <w:jc w:val="center"/>
              <w:rPr>
                <w:sz w:val="28"/>
                <w:szCs w:val="28"/>
              </w:rPr>
            </w:pPr>
            <w:r w:rsidRPr="006B3218">
              <w:rPr>
                <w:rFonts w:eastAsia="Calibri"/>
                <w:spacing w:val="-2"/>
                <w:sz w:val="28"/>
                <w:szCs w:val="28"/>
              </w:rPr>
              <w:t>в</w:t>
            </w:r>
            <w:r w:rsidR="007360A6" w:rsidRPr="006B3218">
              <w:rPr>
                <w:rFonts w:eastAsia="Calibri"/>
                <w:spacing w:val="-2"/>
                <w:sz w:val="28"/>
                <w:szCs w:val="28"/>
              </w:rPr>
              <w:t xml:space="preserve">ариант 1 </w:t>
            </w:r>
            <w:r w:rsidR="007360A6" w:rsidRPr="006B3218">
              <w:rPr>
                <w:rFonts w:eastAsia="Calibri"/>
                <w:sz w:val="28"/>
                <w:szCs w:val="28"/>
              </w:rPr>
              <w:t>предоставления муниципальной услуги (подраздел 3.3 Регламента)</w:t>
            </w:r>
          </w:p>
        </w:tc>
      </w:tr>
      <w:tr w:rsidR="007360A6" w:rsidRPr="006B3218" w:rsidTr="00F2727F">
        <w:tc>
          <w:tcPr>
            <w:tcW w:w="675" w:type="dxa"/>
          </w:tcPr>
          <w:p w:rsidR="007360A6" w:rsidRPr="006B3218" w:rsidRDefault="007360A6" w:rsidP="00F2727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6B3218">
              <w:rPr>
                <w:rFonts w:eastAsia="Calibri" w:cs="Times New Roman"/>
                <w:szCs w:val="28"/>
              </w:rPr>
              <w:t>2.2</w:t>
            </w:r>
          </w:p>
        </w:tc>
        <w:tc>
          <w:tcPr>
            <w:tcW w:w="6237" w:type="dxa"/>
          </w:tcPr>
          <w:p w:rsidR="007360A6" w:rsidRPr="006B3218" w:rsidRDefault="007360A6" w:rsidP="00427A1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6B3218">
              <w:rPr>
                <w:rFonts w:eastAsia="Calibri" w:cs="Times New Roman"/>
                <w:szCs w:val="28"/>
              </w:rPr>
              <w:t>Заявитель, ранее обратившийся за предоставлением муниципальной услуги и которому в результате ее предоставления выданы документы с допущенны</w:t>
            </w:r>
            <w:r w:rsidR="00427A1F" w:rsidRPr="006B3218">
              <w:rPr>
                <w:rFonts w:eastAsia="Calibri" w:cs="Times New Roman"/>
                <w:szCs w:val="28"/>
              </w:rPr>
              <w:t>ми опечатками и (или) ошибками</w:t>
            </w:r>
          </w:p>
        </w:tc>
        <w:tc>
          <w:tcPr>
            <w:tcW w:w="2942" w:type="dxa"/>
          </w:tcPr>
          <w:p w:rsidR="007360A6" w:rsidRPr="006B3218" w:rsidRDefault="00926C51" w:rsidP="00F2727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6B3218">
              <w:rPr>
                <w:rFonts w:eastAsia="Calibri" w:cs="Times New Roman"/>
                <w:szCs w:val="28"/>
              </w:rPr>
              <w:t>в</w:t>
            </w:r>
            <w:r w:rsidR="007360A6" w:rsidRPr="006B3218">
              <w:rPr>
                <w:rFonts w:eastAsia="Calibri" w:cs="Times New Roman"/>
                <w:szCs w:val="28"/>
              </w:rPr>
              <w:t>ариант 2 предоставления муниципальной услуги (подраздел 3.4 Регламента)</w:t>
            </w:r>
          </w:p>
        </w:tc>
      </w:tr>
      <w:tr w:rsidR="007360A6" w:rsidRPr="006B3218" w:rsidTr="00F2727F">
        <w:tc>
          <w:tcPr>
            <w:tcW w:w="675" w:type="dxa"/>
          </w:tcPr>
          <w:p w:rsidR="007360A6" w:rsidRPr="006B3218" w:rsidRDefault="007360A6" w:rsidP="00F2727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6B3218">
              <w:rPr>
                <w:rFonts w:eastAsia="Calibri" w:cs="Times New Roman"/>
                <w:szCs w:val="28"/>
              </w:rPr>
              <w:t>2.3</w:t>
            </w:r>
          </w:p>
        </w:tc>
        <w:tc>
          <w:tcPr>
            <w:tcW w:w="6237" w:type="dxa"/>
          </w:tcPr>
          <w:p w:rsidR="007360A6" w:rsidRPr="006B3218" w:rsidRDefault="007360A6" w:rsidP="00427A1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pacing w:val="-2"/>
                <w:szCs w:val="28"/>
              </w:rPr>
            </w:pPr>
            <w:r w:rsidRPr="006B3218">
              <w:rPr>
                <w:rFonts w:eastAsia="Calibri" w:cs="Times New Roman"/>
                <w:szCs w:val="28"/>
              </w:rPr>
              <w:t>Заявитель, ранее обратившийся за получением муниципальной услуги желающий получить дубликат документа</w:t>
            </w:r>
            <w:r w:rsidRPr="006B3218">
              <w:rPr>
                <w:rFonts w:eastAsia="Calibri" w:cs="Times New Roman"/>
                <w:bCs/>
                <w:szCs w:val="28"/>
              </w:rPr>
              <w:t xml:space="preserve">, </w:t>
            </w:r>
            <w:r w:rsidRPr="006B3218">
              <w:rPr>
                <w:rFonts w:eastAsia="Times New Roman" w:cs="Times New Roman"/>
                <w:szCs w:val="28"/>
                <w:lang w:eastAsia="ru-RU"/>
              </w:rPr>
              <w:t>выданного</w:t>
            </w:r>
            <w:r w:rsidRPr="006B3218">
              <w:rPr>
                <w:rFonts w:eastAsia="Calibri" w:cs="Times New Roman"/>
                <w:bCs/>
                <w:szCs w:val="28"/>
              </w:rPr>
              <w:t xml:space="preserve"> по результатам предоставления муниципальной услуги</w:t>
            </w:r>
          </w:p>
        </w:tc>
        <w:tc>
          <w:tcPr>
            <w:tcW w:w="2942" w:type="dxa"/>
          </w:tcPr>
          <w:p w:rsidR="007360A6" w:rsidRPr="006B3218" w:rsidRDefault="00926C51" w:rsidP="00F2727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6B3218">
              <w:rPr>
                <w:rFonts w:eastAsia="Calibri" w:cs="Times New Roman"/>
                <w:spacing w:val="-2"/>
                <w:szCs w:val="28"/>
              </w:rPr>
              <w:t>в</w:t>
            </w:r>
            <w:r w:rsidR="007360A6" w:rsidRPr="006B3218">
              <w:rPr>
                <w:rFonts w:eastAsia="Calibri" w:cs="Times New Roman"/>
                <w:spacing w:val="-2"/>
                <w:szCs w:val="28"/>
              </w:rPr>
              <w:t xml:space="preserve">ариант 3 </w:t>
            </w:r>
            <w:r w:rsidR="007360A6" w:rsidRPr="006B3218">
              <w:rPr>
                <w:rFonts w:eastAsia="Calibri" w:cs="Times New Roman"/>
                <w:szCs w:val="28"/>
              </w:rPr>
              <w:t>предоставления муниципальной услуги (подраздел 3.5 Регламента)</w:t>
            </w:r>
          </w:p>
        </w:tc>
      </w:tr>
    </w:tbl>
    <w:p w:rsidR="007360A6" w:rsidRPr="006B3218" w:rsidRDefault="007360A6" w:rsidP="0079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91A28" w:rsidRPr="006B3218" w:rsidRDefault="00791A28" w:rsidP="00791A2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Pr="006B3218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C6A" w:rsidRPr="006B3218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</w:t>
      </w:r>
    </w:p>
    <w:p w:rsidR="00856C6A" w:rsidRPr="006B3218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</w:p>
    <w:p w:rsidR="00856C6A" w:rsidRPr="006B3218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6B32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6B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город-курорт Геленджик                                          Р.А. Давлетукаев</w:t>
      </w: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F7714" w:rsidSect="00F95F67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383B6A" w:rsidRDefault="00383B6A" w:rsidP="00383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Pr="00791A28" w:rsidRDefault="00AF7714" w:rsidP="00383B6A">
      <w:pPr>
        <w:spacing w:after="0" w:line="240" w:lineRule="auto"/>
        <w:ind w:left="9214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AF7714" w:rsidRPr="00791A28" w:rsidRDefault="00AF7714" w:rsidP="00383B6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921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8955DA" w:rsidRDefault="00AF7714" w:rsidP="00383B6A">
      <w:pPr>
        <w:widowControl w:val="0"/>
        <w:tabs>
          <w:tab w:val="left" w:pos="900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администрацией муниципального образования </w:t>
      </w:r>
    </w:p>
    <w:p w:rsidR="001022B0" w:rsidRDefault="00AF7714" w:rsidP="008955DA">
      <w:pPr>
        <w:widowControl w:val="0"/>
        <w:tabs>
          <w:tab w:val="left" w:pos="900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город-курорт Геленджик </w:t>
      </w:r>
    </w:p>
    <w:p w:rsidR="001022B0" w:rsidRDefault="00AF7714" w:rsidP="008955DA">
      <w:pPr>
        <w:widowControl w:val="0"/>
        <w:tabs>
          <w:tab w:val="left" w:pos="900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</w:t>
      </w:r>
      <w:r w:rsidR="00856C6A" w:rsidRPr="00856C6A">
        <w:rPr>
          <w:rFonts w:ascii="Times New Roman" w:eastAsia="Times New Roman" w:hAnsi="Times New Roman" w:cs="Times New Roman"/>
          <w:sz w:val="28"/>
          <w:szCs w:val="28"/>
        </w:rPr>
        <w:t xml:space="preserve">«Присвоение спортивных разрядов «второй </w:t>
      </w:r>
    </w:p>
    <w:p w:rsidR="001022B0" w:rsidRDefault="00856C6A" w:rsidP="008955DA">
      <w:pPr>
        <w:widowControl w:val="0"/>
        <w:tabs>
          <w:tab w:val="left" w:pos="900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8"/>
          <w:szCs w:val="28"/>
        </w:rPr>
      </w:pPr>
      <w:r w:rsidRPr="00856C6A">
        <w:rPr>
          <w:rFonts w:ascii="Times New Roman" w:eastAsia="Times New Roman" w:hAnsi="Times New Roman" w:cs="Times New Roman"/>
          <w:sz w:val="28"/>
          <w:szCs w:val="28"/>
        </w:rPr>
        <w:t xml:space="preserve">спортивный разряд» и </w:t>
      </w:r>
      <w:r w:rsidR="00AC7DD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56C6A">
        <w:rPr>
          <w:rFonts w:ascii="Times New Roman" w:eastAsia="Times New Roman" w:hAnsi="Times New Roman" w:cs="Times New Roman"/>
          <w:sz w:val="28"/>
          <w:szCs w:val="28"/>
        </w:rPr>
        <w:t xml:space="preserve">третий </w:t>
      </w:r>
    </w:p>
    <w:p w:rsidR="00AF7714" w:rsidRPr="00791A28" w:rsidRDefault="00856C6A" w:rsidP="008955DA">
      <w:pPr>
        <w:widowControl w:val="0"/>
        <w:tabs>
          <w:tab w:val="left" w:pos="900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8"/>
          <w:szCs w:val="28"/>
        </w:rPr>
      </w:pPr>
      <w:r w:rsidRPr="00856C6A">
        <w:rPr>
          <w:rFonts w:ascii="Times New Roman" w:eastAsia="Times New Roman" w:hAnsi="Times New Roman" w:cs="Times New Roman"/>
          <w:sz w:val="28"/>
          <w:szCs w:val="28"/>
        </w:rPr>
        <w:t>спортивный разряд» в муниципальном образовании город-курорт Геленджик»</w:t>
      </w: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C6A" w:rsidRDefault="00856C6A" w:rsidP="00856C6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856C6A" w:rsidRDefault="00856C6A" w:rsidP="00856C6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представления на присвоение</w:t>
      </w:r>
      <w:r w:rsidRPr="00856C6A">
        <w:rPr>
          <w:rFonts w:ascii="Times New Roman" w:eastAsia="Times New Roman" w:hAnsi="Times New Roman" w:cs="Times New Roman"/>
          <w:sz w:val="28"/>
          <w:szCs w:val="28"/>
        </w:rPr>
        <w:t xml:space="preserve"> спортивных разрядов «второй спортивный разряд» </w:t>
      </w:r>
    </w:p>
    <w:p w:rsidR="00856C6A" w:rsidRDefault="00856C6A" w:rsidP="00856C6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6C6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C7DD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56C6A">
        <w:rPr>
          <w:rFonts w:ascii="Times New Roman" w:eastAsia="Times New Roman" w:hAnsi="Times New Roman" w:cs="Times New Roman"/>
          <w:sz w:val="28"/>
          <w:szCs w:val="28"/>
        </w:rPr>
        <w:t>третий спортивный разряд» в муниципальном образовании город-курорт Геленджик</w:t>
      </w: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1"/>
      </w:tblGrid>
      <w:tr w:rsidR="00AF7714" w:rsidRPr="00AF7714" w:rsidTr="00F95F67">
        <w:tc>
          <w:tcPr>
            <w:tcW w:w="13611" w:type="dxa"/>
            <w:tcBorders>
              <w:top w:val="nil"/>
              <w:left w:val="nil"/>
              <w:bottom w:val="nil"/>
              <w:right w:val="nil"/>
            </w:tcBorders>
          </w:tcPr>
          <w:p w:rsidR="00AF7714" w:rsidRPr="007360A6" w:rsidRDefault="00AF7714" w:rsidP="0038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</w:t>
            </w:r>
          </w:p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присвоение</w:t>
            </w:r>
            <w:r w:rsidR="00E62FD4" w:rsidRPr="00736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(подтверждение)</w:t>
            </w:r>
            <w:r w:rsidRPr="00736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спортивных разрядов спортсменам</w:t>
            </w:r>
          </w:p>
        </w:tc>
      </w:tr>
      <w:tr w:rsidR="00AF7714" w:rsidRPr="00AF7714" w:rsidTr="00383B6A">
        <w:trPr>
          <w:trHeight w:val="227"/>
        </w:trPr>
        <w:tc>
          <w:tcPr>
            <w:tcW w:w="13611" w:type="dxa"/>
            <w:tcBorders>
              <w:top w:val="nil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</w:t>
            </w:r>
          </w:p>
        </w:tc>
      </w:tr>
      <w:tr w:rsidR="00AF7714" w:rsidRPr="00AF7714" w:rsidTr="00F95F67">
        <w:tc>
          <w:tcPr>
            <w:tcW w:w="13611" w:type="dxa"/>
            <w:tcBorders>
              <w:top w:val="nil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учреждения</w:t>
            </w:r>
            <w:r w:rsidR="0008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организации</w:t>
            </w: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F7714" w:rsidRPr="00AF7714" w:rsidTr="00F95F67">
        <w:tc>
          <w:tcPr>
            <w:tcW w:w="13611" w:type="dxa"/>
            <w:tcBorders>
              <w:top w:val="nil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</w:t>
            </w:r>
          </w:p>
        </w:tc>
      </w:tr>
      <w:tr w:rsidR="00AF7714" w:rsidRPr="00AF7714" w:rsidTr="00F95F67">
        <w:tc>
          <w:tcPr>
            <w:tcW w:w="13611" w:type="dxa"/>
            <w:tcBorders>
              <w:top w:val="nil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(индекс, почтовый адрес учреждения, </w:t>
            </w:r>
            <w:r w:rsidR="0008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</w:t>
            </w: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AF7714" w:rsidRPr="00AF7714" w:rsidRDefault="00AF7714" w:rsidP="00AF7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1844"/>
        <w:gridCol w:w="708"/>
        <w:gridCol w:w="849"/>
        <w:gridCol w:w="1133"/>
        <w:gridCol w:w="3547"/>
        <w:gridCol w:w="2267"/>
        <w:gridCol w:w="1136"/>
        <w:gridCol w:w="340"/>
        <w:gridCol w:w="2154"/>
      </w:tblGrid>
      <w:tr w:rsidR="00AF7714" w:rsidRPr="00AF7714" w:rsidTr="009F476C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F7714"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F7714"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AF7714"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имя, отчество</w:t>
            </w:r>
            <w:r w:rsidR="0008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спортсмена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084CD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AF7714"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рождения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</w:t>
            </w:r>
            <w:proofErr w:type="spellStart"/>
            <w:proofErr w:type="gramStart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</w:t>
            </w:r>
            <w:r w:rsidR="00856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разряд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08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физкультурного мероприятия, соревнования</w:t>
            </w: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срок и место проведения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Показанный результат (место, количество побед, технический норматив)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тренера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организация и ее ведомственная принадлежность</w:t>
            </w:r>
          </w:p>
        </w:tc>
      </w:tr>
      <w:tr w:rsidR="00383B6A" w:rsidRPr="00AF7714" w:rsidTr="009F476C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83B6A" w:rsidRPr="00AF7714" w:rsidTr="009F476C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Default="00383B6A" w:rsidP="00C1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C1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C1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C1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C1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C1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C1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C1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83B6A" w:rsidRPr="00AF7714" w:rsidTr="009F476C">
        <w:tc>
          <w:tcPr>
            <w:tcW w:w="146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 разряда </w:t>
            </w:r>
            <w:proofErr w:type="gramStart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</w:t>
            </w:r>
          </w:p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4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спорта)</w:t>
            </w:r>
          </w:p>
        </w:tc>
      </w:tr>
      <w:tr w:rsidR="00383B6A" w:rsidRPr="00AF7714" w:rsidTr="009F476C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B6A" w:rsidRPr="00AF7714" w:rsidTr="009F476C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B6A" w:rsidRPr="00AF7714" w:rsidTr="009F476C">
        <w:tc>
          <w:tcPr>
            <w:tcW w:w="318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B6A" w:rsidRPr="00AF7714" w:rsidTr="009F476C"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B6A" w:rsidRPr="00AF7714" w:rsidTr="009F476C"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383B6A" w:rsidRPr="00AF7714" w:rsidTr="009F476C"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B6A" w:rsidRDefault="00383B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3B6A" w:rsidRPr="00AF7714" w:rsidRDefault="00383B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B6A" w:rsidRPr="00AF7714" w:rsidTr="009F476C">
        <w:tc>
          <w:tcPr>
            <w:tcW w:w="40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383B6A" w:rsidRPr="00AF7714" w:rsidTr="009F476C">
        <w:tc>
          <w:tcPr>
            <w:tcW w:w="40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исполнителя</w:t>
            </w:r>
            <w:proofErr w:type="gramEnd"/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B6A" w:rsidRPr="00AF7714" w:rsidTr="009F476C">
        <w:tc>
          <w:tcPr>
            <w:tcW w:w="40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B6A" w:rsidRPr="00AF7714" w:rsidTr="009F476C">
        <w:tc>
          <w:tcPr>
            <w:tcW w:w="40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телефон)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B6A" w:rsidRPr="00AF7714" w:rsidRDefault="00383B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</w:p>
    <w:p w:rsidR="00856C6A" w:rsidRPr="00AF7714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город-курорт Геленджик                                                                                                                       Р.А. Давлетукаев</w:t>
      </w: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F7714" w:rsidSect="00383B6A">
          <w:pgSz w:w="16838" w:h="11906" w:orient="landscape" w:code="9"/>
          <w:pgMar w:top="1135" w:right="851" w:bottom="567" w:left="992" w:header="709" w:footer="709" w:gutter="0"/>
          <w:pgNumType w:start="1"/>
          <w:cols w:space="708"/>
          <w:titlePg/>
          <w:docGrid w:linePitch="360"/>
        </w:sectPr>
      </w:pPr>
    </w:p>
    <w:p w:rsidR="00AF7714" w:rsidRDefault="00AF7714" w:rsidP="006E0971">
      <w:pPr>
        <w:tabs>
          <w:tab w:val="left" w:pos="37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Pr="00791A28" w:rsidRDefault="00AF7714" w:rsidP="00AF77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Pr="00791A28" w:rsidRDefault="00AF7714" w:rsidP="00AF7714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AF7714" w:rsidRPr="00791A28" w:rsidRDefault="00AF7714" w:rsidP="00AF771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39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AF7714" w:rsidRPr="00791A28" w:rsidRDefault="00AF7714" w:rsidP="00AF7714">
      <w:pPr>
        <w:widowControl w:val="0"/>
        <w:tabs>
          <w:tab w:val="left" w:pos="90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администрацией муниципального образования город-курорт Геленджик муниципальной услуги </w:t>
      </w:r>
      <w:r w:rsidR="00856C6A" w:rsidRPr="00856C6A">
        <w:rPr>
          <w:rFonts w:ascii="Times New Roman" w:eastAsia="Times New Roman" w:hAnsi="Times New Roman" w:cs="Times New Roman"/>
          <w:sz w:val="28"/>
          <w:szCs w:val="28"/>
        </w:rPr>
        <w:t xml:space="preserve">«Присвоение спортивных разрядов «второй спортивный разряд» и </w:t>
      </w:r>
      <w:r w:rsidR="00AC7DD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56C6A" w:rsidRPr="00856C6A">
        <w:rPr>
          <w:rFonts w:ascii="Times New Roman" w:eastAsia="Times New Roman" w:hAnsi="Times New Roman" w:cs="Times New Roman"/>
          <w:sz w:val="28"/>
          <w:szCs w:val="28"/>
        </w:rPr>
        <w:t>третий спортивный разряд» в муниципальном образовании город-курорт Геленджик»</w:t>
      </w:r>
    </w:p>
    <w:p w:rsidR="00AF7714" w:rsidRPr="00791A28" w:rsidRDefault="00AF7714" w:rsidP="00AF77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документов, представленных заявителем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284BBA" w:rsidRDefault="00284BBA" w:rsidP="002F0B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2F0B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2F0BC8" w:rsidRPr="002F0BC8" w:rsidRDefault="002F0BC8" w:rsidP="002F0B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</w:t>
      </w:r>
      <w:proofErr w:type="gramStart"/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копий)):  _________________________________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84BBA" w:rsidRPr="002F3DEC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2F3D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регистрации заявления: «_____» ________________ 20___г.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Выдал расписку______________________________________________________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284BB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должность, подпись лица, принявшего документы)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расписки: «_____» ________________ 20___г.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выдал:   ___________________________________________________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284BB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должность, подпись лица, выдавшего документы)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получил:  _________________________________________________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284BB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подпись лица, получившего документы)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получения документов заявителем: «_____» ________________ 20___г.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14" w:rsidRPr="00791A28" w:rsidRDefault="00AF7714" w:rsidP="00AF771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</w:p>
    <w:p w:rsidR="00856C6A" w:rsidRPr="00AF7714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город-курорт Геленджик                                          Р.А. Давлетукаев</w:t>
      </w:r>
    </w:p>
    <w:p w:rsidR="00AF7714" w:rsidRPr="00AF7714" w:rsidRDefault="00AF7714" w:rsidP="00AF7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14" w:rsidRPr="00AF7714" w:rsidRDefault="00AF7714" w:rsidP="00AF7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14" w:rsidRDefault="00AF7714" w:rsidP="00AF7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14" w:rsidRDefault="00AF7714" w:rsidP="00AF7714">
      <w:pPr>
        <w:tabs>
          <w:tab w:val="left" w:pos="10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7714" w:rsidSect="00AF7714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F7714" w:rsidRPr="00791A28" w:rsidRDefault="00AF7714" w:rsidP="00AF77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Pr="00791A28" w:rsidRDefault="00AF7714" w:rsidP="00AF7714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AF7714" w:rsidRPr="00791A28" w:rsidRDefault="00AF7714" w:rsidP="00AF771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39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C77919" w:rsidRDefault="00AF7714" w:rsidP="00AF7714">
      <w:pPr>
        <w:widowControl w:val="0"/>
        <w:tabs>
          <w:tab w:val="left" w:pos="90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администрацией муниципального образования </w:t>
      </w:r>
    </w:p>
    <w:p w:rsidR="00AF7714" w:rsidRPr="00791A28" w:rsidRDefault="00AF7714" w:rsidP="00AF7714">
      <w:pPr>
        <w:widowControl w:val="0"/>
        <w:tabs>
          <w:tab w:val="left" w:pos="90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город-курорт </w:t>
      </w:r>
      <w:r w:rsidR="00856C6A">
        <w:rPr>
          <w:rFonts w:ascii="Times New Roman" w:eastAsia="Times New Roman" w:hAnsi="Times New Roman" w:cs="Times New Roman"/>
          <w:sz w:val="28"/>
          <w:szCs w:val="28"/>
        </w:rPr>
        <w:t xml:space="preserve">Геленджик муниципальной услуги </w:t>
      </w:r>
      <w:r w:rsidR="00856C6A" w:rsidRPr="00856C6A">
        <w:rPr>
          <w:rFonts w:ascii="Times New Roman" w:eastAsia="Times New Roman" w:hAnsi="Times New Roman" w:cs="Times New Roman"/>
          <w:sz w:val="28"/>
          <w:szCs w:val="28"/>
        </w:rPr>
        <w:t xml:space="preserve">«Присвоение спортивных разрядов «второй спортивный разряд» и </w:t>
      </w:r>
      <w:r w:rsidR="00AC7DD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56C6A" w:rsidRPr="00856C6A">
        <w:rPr>
          <w:rFonts w:ascii="Times New Roman" w:eastAsia="Times New Roman" w:hAnsi="Times New Roman" w:cs="Times New Roman"/>
          <w:sz w:val="28"/>
          <w:szCs w:val="28"/>
        </w:rPr>
        <w:t>третий спортивный разряд» в муниципальном образовании город-курорт Геленджик»</w:t>
      </w:r>
    </w:p>
    <w:p w:rsidR="00AF7714" w:rsidRDefault="00AF7714" w:rsidP="00AF7714">
      <w:pPr>
        <w:tabs>
          <w:tab w:val="left" w:pos="10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14" w:rsidRDefault="00AF7714" w:rsidP="00AF7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14" w:rsidRPr="00AF7714" w:rsidRDefault="00AF7714" w:rsidP="00AF7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4"/>
        <w:gridCol w:w="3224"/>
        <w:gridCol w:w="1380"/>
      </w:tblGrid>
      <w:tr w:rsidR="00AF7714" w:rsidRPr="00AF7714" w:rsidTr="00856C6A">
        <w:tc>
          <w:tcPr>
            <w:tcW w:w="9418" w:type="dxa"/>
            <w:gridSpan w:val="3"/>
          </w:tcPr>
          <w:p w:rsidR="00AF7714" w:rsidRPr="00AF7714" w:rsidRDefault="00C77919" w:rsidP="00C7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Форма</w:t>
            </w:r>
          </w:p>
        </w:tc>
      </w:tr>
      <w:tr w:rsidR="00AF7714" w:rsidRPr="00AF7714" w:rsidTr="00856C6A">
        <w:tc>
          <w:tcPr>
            <w:tcW w:w="4814" w:type="dxa"/>
            <w:vMerge w:val="restart"/>
          </w:tcPr>
          <w:p w:rsidR="00AF7714" w:rsidRPr="00AF7714" w:rsidRDefault="00C77919" w:rsidP="00C7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AF7714" w:rsidRPr="00AF7714" w:rsidRDefault="00C77919" w:rsidP="00C7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80" w:type="dxa"/>
          </w:tcPr>
          <w:p w:rsidR="00AF7714" w:rsidRPr="00AF7714" w:rsidRDefault="00AF7714" w:rsidP="00C7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7714" w:rsidRPr="00AF7714" w:rsidTr="00856C6A">
        <w:tc>
          <w:tcPr>
            <w:tcW w:w="4814" w:type="dxa"/>
            <w:vMerge/>
          </w:tcPr>
          <w:p w:rsidR="00AF7714" w:rsidRPr="00AF7714" w:rsidRDefault="00AF7714" w:rsidP="00C7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4" w:type="dxa"/>
            <w:gridSpan w:val="2"/>
          </w:tcPr>
          <w:p w:rsidR="00AF7714" w:rsidRPr="00AF7714" w:rsidRDefault="00AF7714" w:rsidP="00C7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</w:tr>
      <w:tr w:rsidR="00AF7714" w:rsidRPr="00AF7714" w:rsidTr="00856C6A">
        <w:tc>
          <w:tcPr>
            <w:tcW w:w="9418" w:type="dxa"/>
            <w:gridSpan w:val="3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</w:t>
            </w:r>
          </w:p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отказе в присвоении спортивного разряда</w:t>
            </w:r>
          </w:p>
        </w:tc>
      </w:tr>
      <w:tr w:rsidR="00AF7714" w:rsidRPr="00AF7714" w:rsidTr="00856C6A">
        <w:tc>
          <w:tcPr>
            <w:tcW w:w="9418" w:type="dxa"/>
            <w:gridSpan w:val="3"/>
          </w:tcPr>
          <w:p w:rsidR="00AF7714" w:rsidRPr="00AF7714" w:rsidRDefault="00AF7714" w:rsidP="0027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основании </w:t>
            </w:r>
            <w:r w:rsidR="003A3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пункта</w:t>
            </w:r>
            <w:r w:rsidR="00275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3.3.33 </w:t>
            </w:r>
            <w:r w:rsidR="003A3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дминистративного регламента предоставления муниципальной услуги </w:t>
            </w:r>
            <w:r w:rsidR="00284BBA"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«Присвоение спортивных разрядов «второй спортивный разряд» и «третий спортивный разряд» в муниципальном образовании город-курорт Геленджик», </w:t>
            </w: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порядке, установленном Положением о Единой всероссийской спортивной классифика</w:t>
            </w:r>
            <w:r w:rsidR="0008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ции, _________ (Ф.И.О. спортсмена</w:t>
            </w: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 присвоении спортивного разряда отказано.</w:t>
            </w:r>
          </w:p>
        </w:tc>
      </w:tr>
      <w:tr w:rsidR="00AF7714" w:rsidRPr="00AF7714" w:rsidTr="00856C6A">
        <w:tc>
          <w:tcPr>
            <w:tcW w:w="9418" w:type="dxa"/>
            <w:gridSpan w:val="3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7714" w:rsidRPr="00AF7714" w:rsidTr="00856C6A">
        <w:tc>
          <w:tcPr>
            <w:tcW w:w="9418" w:type="dxa"/>
            <w:gridSpan w:val="3"/>
          </w:tcPr>
          <w:p w:rsidR="00856C6A" w:rsidRDefault="00856C6A" w:rsidP="0085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</w:t>
            </w:r>
          </w:p>
          <w:p w:rsidR="00856C6A" w:rsidRPr="00AF7714" w:rsidRDefault="00856C6A" w:rsidP="0085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физической культуре и спорту</w:t>
            </w:r>
          </w:p>
          <w:p w:rsidR="00856C6A" w:rsidRDefault="00856C6A" w:rsidP="0085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F7714" w:rsidRPr="00AF7714" w:rsidRDefault="00856C6A" w:rsidP="0085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 город-курорт Геленджик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_______________(____________)</w:t>
            </w:r>
            <w:proofErr w:type="gramEnd"/>
          </w:p>
        </w:tc>
      </w:tr>
    </w:tbl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</w:p>
    <w:p w:rsidR="00856C6A" w:rsidRPr="00AF7714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город-курорт Геленджик                                          Р.А. Давлетукаев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56C6A" w:rsidSect="00AF7714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F7714" w:rsidRPr="00791A28" w:rsidRDefault="00AF7714" w:rsidP="00AF77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Pr="00791A28" w:rsidRDefault="00AF7714" w:rsidP="00AF7714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Pr="00856C6A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AF7714" w:rsidRPr="00791A28" w:rsidRDefault="00AF7714" w:rsidP="00AF771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39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AF7714" w:rsidRPr="00791A28" w:rsidRDefault="00AF7714" w:rsidP="00AF7714">
      <w:pPr>
        <w:widowControl w:val="0"/>
        <w:tabs>
          <w:tab w:val="left" w:pos="90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>предоставления администрацией муниципального образования город-курорт Геленджик муниципальной услуги</w:t>
      </w:r>
      <w:r w:rsidR="00856C6A" w:rsidRPr="00856C6A">
        <w:rPr>
          <w:rFonts w:ascii="Times New Roman" w:eastAsia="Times New Roman" w:hAnsi="Times New Roman" w:cs="Times New Roman"/>
          <w:sz w:val="28"/>
          <w:szCs w:val="28"/>
        </w:rPr>
        <w:t xml:space="preserve"> «Присвоение спортивных разрядов «второй спортивный разряд» и </w:t>
      </w:r>
      <w:r w:rsidR="00AC7DD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56C6A" w:rsidRPr="00856C6A">
        <w:rPr>
          <w:rFonts w:ascii="Times New Roman" w:eastAsia="Times New Roman" w:hAnsi="Times New Roman" w:cs="Times New Roman"/>
          <w:sz w:val="28"/>
          <w:szCs w:val="28"/>
        </w:rPr>
        <w:t>третий спортивный разряд» в муниципальном образовании город-курорт Геленджик»</w:t>
      </w: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7714" w:rsidRPr="00856C6A" w:rsidRDefault="00AF7714" w:rsidP="00AF77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14" w:rsidRPr="00856C6A" w:rsidRDefault="00AF7714" w:rsidP="00AF77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14" w:rsidRPr="00AF7714" w:rsidRDefault="00AF7714" w:rsidP="00AF7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AF7714" w:rsidRPr="00AF7714" w:rsidTr="00084CDA">
        <w:trPr>
          <w:trHeight w:val="8889"/>
        </w:trPr>
        <w:tc>
          <w:tcPr>
            <w:tcW w:w="9560" w:type="dxa"/>
          </w:tcPr>
          <w:p w:rsidR="000A2B35" w:rsidRPr="000A2B35" w:rsidRDefault="000A2B35" w:rsidP="000A2B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Par706"/>
            <w:bookmarkEnd w:id="2"/>
          </w:p>
          <w:p w:rsidR="000A2B35" w:rsidRPr="000A2B35" w:rsidRDefault="000A2B35" w:rsidP="000A2B35">
            <w:pPr>
              <w:widowControl w:val="0"/>
              <w:spacing w:after="0" w:line="240" w:lineRule="auto"/>
              <w:ind w:firstLine="4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ind w:firstLine="8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отказе в приеме документов, представленных заявителем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ind w:firstLine="8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2B35" w:rsidRPr="000A2B35" w:rsidRDefault="000A2B35" w:rsidP="000A2B3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Настоящим удостоверяется, что заявителю _________________________________</w:t>
            </w: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2F0BC8" w:rsidRDefault="002F0BC8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CDA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отказано в приеме документов, необходимых для получения муниципальной услуги «Присвоение спортивных разрядов «второй спортивный разряд» и «третий спортивный разряд» в муниципальном образ</w:t>
            </w:r>
            <w:r w:rsidR="0008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овании город-курорт Геленджик», </w:t>
            </w: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следующим основаниям:</w:t>
            </w:r>
            <w:r w:rsidR="0008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0A2B35" w:rsidRPr="000A2B35" w:rsidRDefault="00084CDA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      </w:t>
            </w:r>
            <w:r w:rsidR="000A2B35"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____________________________________________________________________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  <w:p w:rsidR="000A2B35" w:rsidRDefault="000A2B35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</w:t>
            </w:r>
            <w:r w:rsidR="003A3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3A3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2B35" w:rsidRPr="000A2B35" w:rsidRDefault="00084CDA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Выдал </w:t>
            </w:r>
            <w:r w:rsidR="000A2B35"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0A2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должность, подпись лица, отказавшего в приеме документов)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 ________________ 20___г.</w:t>
            </w:r>
          </w:p>
          <w:p w:rsidR="00AF7714" w:rsidRPr="000A2B35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</w:p>
    <w:p w:rsidR="00856C6A" w:rsidRPr="00AF7714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город-курорт Геленджик                                          Р.А. Давлетукаев</w:t>
      </w:r>
    </w:p>
    <w:p w:rsidR="00856C6A" w:rsidRPr="00AF7714" w:rsidRDefault="00856C6A" w:rsidP="00AF7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56C6A" w:rsidRPr="00AF7714" w:rsidSect="00AF7714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F7714" w:rsidRDefault="00AF771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 w:type="page"/>
      </w: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Pr="00410E9B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10E9B" w:rsidRPr="00410E9B" w:rsidSect="00410E9B">
      <w:headerReference w:type="default" r:id="rId20"/>
      <w:footerReference w:type="default" r:id="rId21"/>
      <w:pgSz w:w="11906" w:h="16838"/>
      <w:pgMar w:top="1440" w:right="566" w:bottom="1440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635" w:rsidRDefault="00CF2635" w:rsidP="00410E9B">
      <w:pPr>
        <w:spacing w:after="0" w:line="240" w:lineRule="auto"/>
      </w:pPr>
      <w:r>
        <w:separator/>
      </w:r>
    </w:p>
  </w:endnote>
  <w:endnote w:type="continuationSeparator" w:id="0">
    <w:p w:rsidR="00CF2635" w:rsidRDefault="00CF2635" w:rsidP="0041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AB6" w:rsidRDefault="00112AB6">
    <w:pPr>
      <w:pStyle w:val="a5"/>
    </w:pPr>
  </w:p>
  <w:p w:rsidR="00112AB6" w:rsidRDefault="00112AB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635" w:rsidRDefault="00CF2635" w:rsidP="00410E9B">
      <w:pPr>
        <w:spacing w:after="0" w:line="240" w:lineRule="auto"/>
      </w:pPr>
      <w:r>
        <w:separator/>
      </w:r>
    </w:p>
  </w:footnote>
  <w:footnote w:type="continuationSeparator" w:id="0">
    <w:p w:rsidR="00CF2635" w:rsidRDefault="00CF2635" w:rsidP="00410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17240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12AB6" w:rsidRPr="00856C6A" w:rsidRDefault="00112AB6" w:rsidP="00410E9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56C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6C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6C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568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56C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AB6" w:rsidRPr="00410E9B" w:rsidRDefault="00112AB6" w:rsidP="00410E9B">
    <w:pPr>
      <w:pStyle w:val="a3"/>
    </w:pPr>
    <w:r w:rsidRPr="00410E9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4FF9E"/>
    <w:lvl w:ilvl="0">
      <w:numFmt w:val="bullet"/>
      <w:lvlText w:val="*"/>
      <w:lvlJc w:val="left"/>
    </w:lvl>
  </w:abstractNum>
  <w:abstractNum w:abstractNumId="1">
    <w:nsid w:val="00586D1A"/>
    <w:multiLevelType w:val="hybridMultilevel"/>
    <w:tmpl w:val="77D0DCFE"/>
    <w:lvl w:ilvl="0" w:tplc="722684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FD0DE3"/>
    <w:multiLevelType w:val="hybridMultilevel"/>
    <w:tmpl w:val="24C87D28"/>
    <w:lvl w:ilvl="0" w:tplc="7C903A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97"/>
    <w:rsid w:val="00013080"/>
    <w:rsid w:val="00013E72"/>
    <w:rsid w:val="0001590E"/>
    <w:rsid w:val="00021BAE"/>
    <w:rsid w:val="00022AAF"/>
    <w:rsid w:val="00025923"/>
    <w:rsid w:val="00032F31"/>
    <w:rsid w:val="00033B12"/>
    <w:rsid w:val="00033BA6"/>
    <w:rsid w:val="00036F3C"/>
    <w:rsid w:val="00042EA8"/>
    <w:rsid w:val="00044D7B"/>
    <w:rsid w:val="00045EAC"/>
    <w:rsid w:val="00052F8E"/>
    <w:rsid w:val="00056E09"/>
    <w:rsid w:val="00061A45"/>
    <w:rsid w:val="0006544C"/>
    <w:rsid w:val="00071070"/>
    <w:rsid w:val="00074C67"/>
    <w:rsid w:val="00084CDA"/>
    <w:rsid w:val="00087D76"/>
    <w:rsid w:val="00097A4F"/>
    <w:rsid w:val="000A2183"/>
    <w:rsid w:val="000A2B35"/>
    <w:rsid w:val="000A5BAD"/>
    <w:rsid w:val="000C2A52"/>
    <w:rsid w:val="000C7901"/>
    <w:rsid w:val="000D6460"/>
    <w:rsid w:val="001022B0"/>
    <w:rsid w:val="00103C0F"/>
    <w:rsid w:val="00104D89"/>
    <w:rsid w:val="00112AB6"/>
    <w:rsid w:val="00116A43"/>
    <w:rsid w:val="00121903"/>
    <w:rsid w:val="00122280"/>
    <w:rsid w:val="00126F7B"/>
    <w:rsid w:val="00140DE3"/>
    <w:rsid w:val="00145436"/>
    <w:rsid w:val="00164FCC"/>
    <w:rsid w:val="0018356F"/>
    <w:rsid w:val="0018474E"/>
    <w:rsid w:val="00187F00"/>
    <w:rsid w:val="00193A94"/>
    <w:rsid w:val="00194E71"/>
    <w:rsid w:val="00196AA0"/>
    <w:rsid w:val="0019799A"/>
    <w:rsid w:val="001A5003"/>
    <w:rsid w:val="001B43CD"/>
    <w:rsid w:val="001B48C5"/>
    <w:rsid w:val="001C111E"/>
    <w:rsid w:val="001C464B"/>
    <w:rsid w:val="001E0F52"/>
    <w:rsid w:val="001E1355"/>
    <w:rsid w:val="001E699F"/>
    <w:rsid w:val="002038EA"/>
    <w:rsid w:val="00203ABB"/>
    <w:rsid w:val="00210A19"/>
    <w:rsid w:val="0021405E"/>
    <w:rsid w:val="00215CC2"/>
    <w:rsid w:val="002164EA"/>
    <w:rsid w:val="0021678B"/>
    <w:rsid w:val="002174BD"/>
    <w:rsid w:val="00224465"/>
    <w:rsid w:val="002404D2"/>
    <w:rsid w:val="0024647D"/>
    <w:rsid w:val="002466F3"/>
    <w:rsid w:val="00251F86"/>
    <w:rsid w:val="00252FD5"/>
    <w:rsid w:val="00253519"/>
    <w:rsid w:val="00260E88"/>
    <w:rsid w:val="002676E3"/>
    <w:rsid w:val="0027515D"/>
    <w:rsid w:val="0027592C"/>
    <w:rsid w:val="00280C04"/>
    <w:rsid w:val="00284BBA"/>
    <w:rsid w:val="002867BD"/>
    <w:rsid w:val="002960E8"/>
    <w:rsid w:val="002A4042"/>
    <w:rsid w:val="002B3FD6"/>
    <w:rsid w:val="002C4EE0"/>
    <w:rsid w:val="002C4F34"/>
    <w:rsid w:val="002D4E7F"/>
    <w:rsid w:val="002D6E28"/>
    <w:rsid w:val="002E0EAB"/>
    <w:rsid w:val="002E2BEE"/>
    <w:rsid w:val="002E4406"/>
    <w:rsid w:val="002E79C5"/>
    <w:rsid w:val="002F02C3"/>
    <w:rsid w:val="002F0BC8"/>
    <w:rsid w:val="002F3DEC"/>
    <w:rsid w:val="002F5CC2"/>
    <w:rsid w:val="00301F1F"/>
    <w:rsid w:val="0030250D"/>
    <w:rsid w:val="00324B82"/>
    <w:rsid w:val="00326D1D"/>
    <w:rsid w:val="00334C22"/>
    <w:rsid w:val="00342F81"/>
    <w:rsid w:val="003506DB"/>
    <w:rsid w:val="003526D8"/>
    <w:rsid w:val="00354281"/>
    <w:rsid w:val="00382D41"/>
    <w:rsid w:val="00383B6A"/>
    <w:rsid w:val="003845A5"/>
    <w:rsid w:val="0038699E"/>
    <w:rsid w:val="00394EDE"/>
    <w:rsid w:val="003A103D"/>
    <w:rsid w:val="003A2015"/>
    <w:rsid w:val="003A31C0"/>
    <w:rsid w:val="003A31F9"/>
    <w:rsid w:val="003A6BEB"/>
    <w:rsid w:val="003B53A7"/>
    <w:rsid w:val="003C597C"/>
    <w:rsid w:val="003C7410"/>
    <w:rsid w:val="003C7F16"/>
    <w:rsid w:val="003E162C"/>
    <w:rsid w:val="003E4A8B"/>
    <w:rsid w:val="004072F4"/>
    <w:rsid w:val="00410E9B"/>
    <w:rsid w:val="004134B6"/>
    <w:rsid w:val="00417935"/>
    <w:rsid w:val="00420393"/>
    <w:rsid w:val="00421AA1"/>
    <w:rsid w:val="00427A1F"/>
    <w:rsid w:val="004327D6"/>
    <w:rsid w:val="004365E7"/>
    <w:rsid w:val="00446B40"/>
    <w:rsid w:val="00455AD1"/>
    <w:rsid w:val="00480704"/>
    <w:rsid w:val="0048289B"/>
    <w:rsid w:val="004836BA"/>
    <w:rsid w:val="004853AC"/>
    <w:rsid w:val="00486281"/>
    <w:rsid w:val="004A37C3"/>
    <w:rsid w:val="004A531B"/>
    <w:rsid w:val="004C083A"/>
    <w:rsid w:val="004C2742"/>
    <w:rsid w:val="004E2976"/>
    <w:rsid w:val="00500A36"/>
    <w:rsid w:val="00500FE5"/>
    <w:rsid w:val="00514E31"/>
    <w:rsid w:val="005235EE"/>
    <w:rsid w:val="005429F8"/>
    <w:rsid w:val="00552DCD"/>
    <w:rsid w:val="00554852"/>
    <w:rsid w:val="0055519B"/>
    <w:rsid w:val="005713F7"/>
    <w:rsid w:val="00584BE7"/>
    <w:rsid w:val="005851D3"/>
    <w:rsid w:val="005917DF"/>
    <w:rsid w:val="0059524E"/>
    <w:rsid w:val="005A027E"/>
    <w:rsid w:val="005A249A"/>
    <w:rsid w:val="005B2240"/>
    <w:rsid w:val="005B73D5"/>
    <w:rsid w:val="005D4B17"/>
    <w:rsid w:val="005E761A"/>
    <w:rsid w:val="005F4CEE"/>
    <w:rsid w:val="006027ED"/>
    <w:rsid w:val="0061439C"/>
    <w:rsid w:val="00621268"/>
    <w:rsid w:val="0062358D"/>
    <w:rsid w:val="00637B8E"/>
    <w:rsid w:val="00637E36"/>
    <w:rsid w:val="00640E3D"/>
    <w:rsid w:val="0064610F"/>
    <w:rsid w:val="00660CE3"/>
    <w:rsid w:val="0067486A"/>
    <w:rsid w:val="00691CFB"/>
    <w:rsid w:val="00692632"/>
    <w:rsid w:val="006937F7"/>
    <w:rsid w:val="00693818"/>
    <w:rsid w:val="00694E25"/>
    <w:rsid w:val="00696C6B"/>
    <w:rsid w:val="006A02F0"/>
    <w:rsid w:val="006A3C8F"/>
    <w:rsid w:val="006B2085"/>
    <w:rsid w:val="006B3218"/>
    <w:rsid w:val="006B4412"/>
    <w:rsid w:val="006C5BAD"/>
    <w:rsid w:val="006C7C9A"/>
    <w:rsid w:val="006D3D79"/>
    <w:rsid w:val="006E0971"/>
    <w:rsid w:val="006F081D"/>
    <w:rsid w:val="006F4F77"/>
    <w:rsid w:val="0070510D"/>
    <w:rsid w:val="0070565C"/>
    <w:rsid w:val="0073178D"/>
    <w:rsid w:val="007360A6"/>
    <w:rsid w:val="00742304"/>
    <w:rsid w:val="00742961"/>
    <w:rsid w:val="00751CB6"/>
    <w:rsid w:val="007540E6"/>
    <w:rsid w:val="007705E5"/>
    <w:rsid w:val="007732C0"/>
    <w:rsid w:val="00774E75"/>
    <w:rsid w:val="007810D0"/>
    <w:rsid w:val="007917C1"/>
    <w:rsid w:val="00791A28"/>
    <w:rsid w:val="00792A90"/>
    <w:rsid w:val="00792B5D"/>
    <w:rsid w:val="007937D0"/>
    <w:rsid w:val="007B054B"/>
    <w:rsid w:val="007B0ACD"/>
    <w:rsid w:val="007B23A9"/>
    <w:rsid w:val="007B6670"/>
    <w:rsid w:val="007C4C7A"/>
    <w:rsid w:val="007C7915"/>
    <w:rsid w:val="007D5ECC"/>
    <w:rsid w:val="007F0810"/>
    <w:rsid w:val="007F18C3"/>
    <w:rsid w:val="007F4787"/>
    <w:rsid w:val="007F5049"/>
    <w:rsid w:val="00801DD8"/>
    <w:rsid w:val="008054F7"/>
    <w:rsid w:val="00812565"/>
    <w:rsid w:val="00823427"/>
    <w:rsid w:val="00833BAF"/>
    <w:rsid w:val="00834B01"/>
    <w:rsid w:val="008462BC"/>
    <w:rsid w:val="00856C6A"/>
    <w:rsid w:val="00857988"/>
    <w:rsid w:val="00857C72"/>
    <w:rsid w:val="0086133F"/>
    <w:rsid w:val="008627F1"/>
    <w:rsid w:val="00862CA8"/>
    <w:rsid w:val="008740F0"/>
    <w:rsid w:val="00874673"/>
    <w:rsid w:val="00877099"/>
    <w:rsid w:val="008930A4"/>
    <w:rsid w:val="008955DA"/>
    <w:rsid w:val="008A1F28"/>
    <w:rsid w:val="008C570F"/>
    <w:rsid w:val="008C6F6E"/>
    <w:rsid w:val="008C7076"/>
    <w:rsid w:val="008C7AEF"/>
    <w:rsid w:val="008D0729"/>
    <w:rsid w:val="008D0FB5"/>
    <w:rsid w:val="008D47EE"/>
    <w:rsid w:val="008E0089"/>
    <w:rsid w:val="008E1E72"/>
    <w:rsid w:val="008F23ED"/>
    <w:rsid w:val="008F2669"/>
    <w:rsid w:val="008F3EB5"/>
    <w:rsid w:val="008F3FD3"/>
    <w:rsid w:val="008F7F40"/>
    <w:rsid w:val="009120AA"/>
    <w:rsid w:val="00924D78"/>
    <w:rsid w:val="00926630"/>
    <w:rsid w:val="00926C51"/>
    <w:rsid w:val="0093055C"/>
    <w:rsid w:val="0093081A"/>
    <w:rsid w:val="00930C68"/>
    <w:rsid w:val="0093399A"/>
    <w:rsid w:val="009372BC"/>
    <w:rsid w:val="00942A8B"/>
    <w:rsid w:val="00963B29"/>
    <w:rsid w:val="009663A3"/>
    <w:rsid w:val="00966F23"/>
    <w:rsid w:val="0097079E"/>
    <w:rsid w:val="00974714"/>
    <w:rsid w:val="00976CD8"/>
    <w:rsid w:val="00995F70"/>
    <w:rsid w:val="009A0052"/>
    <w:rsid w:val="009A155D"/>
    <w:rsid w:val="009B21A4"/>
    <w:rsid w:val="009C4ADD"/>
    <w:rsid w:val="009C78D1"/>
    <w:rsid w:val="009E48DE"/>
    <w:rsid w:val="009F476C"/>
    <w:rsid w:val="00A04BDC"/>
    <w:rsid w:val="00A04E4C"/>
    <w:rsid w:val="00A1024F"/>
    <w:rsid w:val="00A104F9"/>
    <w:rsid w:val="00A234E0"/>
    <w:rsid w:val="00A26F64"/>
    <w:rsid w:val="00A34C02"/>
    <w:rsid w:val="00A369CA"/>
    <w:rsid w:val="00A40353"/>
    <w:rsid w:val="00A46232"/>
    <w:rsid w:val="00A630DD"/>
    <w:rsid w:val="00A90AE7"/>
    <w:rsid w:val="00A93B2F"/>
    <w:rsid w:val="00AA7BEF"/>
    <w:rsid w:val="00AC2D19"/>
    <w:rsid w:val="00AC7DDF"/>
    <w:rsid w:val="00AD2B03"/>
    <w:rsid w:val="00AE292B"/>
    <w:rsid w:val="00AF7714"/>
    <w:rsid w:val="00B14B52"/>
    <w:rsid w:val="00B15D48"/>
    <w:rsid w:val="00B17A1E"/>
    <w:rsid w:val="00B23133"/>
    <w:rsid w:val="00B352CB"/>
    <w:rsid w:val="00B42FF7"/>
    <w:rsid w:val="00B435FB"/>
    <w:rsid w:val="00B540F9"/>
    <w:rsid w:val="00B571F3"/>
    <w:rsid w:val="00B66C08"/>
    <w:rsid w:val="00B806EC"/>
    <w:rsid w:val="00B85261"/>
    <w:rsid w:val="00B87F12"/>
    <w:rsid w:val="00B945FC"/>
    <w:rsid w:val="00BA1E1A"/>
    <w:rsid w:val="00BB08B5"/>
    <w:rsid w:val="00BB558B"/>
    <w:rsid w:val="00BC77E8"/>
    <w:rsid w:val="00BD0E93"/>
    <w:rsid w:val="00BD6B30"/>
    <w:rsid w:val="00BF70B4"/>
    <w:rsid w:val="00BF7853"/>
    <w:rsid w:val="00C03656"/>
    <w:rsid w:val="00C16D09"/>
    <w:rsid w:val="00C177D0"/>
    <w:rsid w:val="00C221D5"/>
    <w:rsid w:val="00C34876"/>
    <w:rsid w:val="00C432E3"/>
    <w:rsid w:val="00C4373D"/>
    <w:rsid w:val="00C441E6"/>
    <w:rsid w:val="00C46D7A"/>
    <w:rsid w:val="00C57AF9"/>
    <w:rsid w:val="00C6146E"/>
    <w:rsid w:val="00C640E3"/>
    <w:rsid w:val="00C6468A"/>
    <w:rsid w:val="00C77919"/>
    <w:rsid w:val="00C81D0D"/>
    <w:rsid w:val="00C92781"/>
    <w:rsid w:val="00CA075A"/>
    <w:rsid w:val="00CB1044"/>
    <w:rsid w:val="00CB273E"/>
    <w:rsid w:val="00CB7EA1"/>
    <w:rsid w:val="00CB7F04"/>
    <w:rsid w:val="00CC08E6"/>
    <w:rsid w:val="00CC0D90"/>
    <w:rsid w:val="00CC2265"/>
    <w:rsid w:val="00CC5688"/>
    <w:rsid w:val="00CC5AE6"/>
    <w:rsid w:val="00CD1A21"/>
    <w:rsid w:val="00CE06B9"/>
    <w:rsid w:val="00CE4427"/>
    <w:rsid w:val="00CF2635"/>
    <w:rsid w:val="00D1190A"/>
    <w:rsid w:val="00D129B9"/>
    <w:rsid w:val="00D130C8"/>
    <w:rsid w:val="00D1552F"/>
    <w:rsid w:val="00D25848"/>
    <w:rsid w:val="00D3315F"/>
    <w:rsid w:val="00D34648"/>
    <w:rsid w:val="00D45FAA"/>
    <w:rsid w:val="00D52249"/>
    <w:rsid w:val="00D63929"/>
    <w:rsid w:val="00D66518"/>
    <w:rsid w:val="00D72DA9"/>
    <w:rsid w:val="00D84CB6"/>
    <w:rsid w:val="00DD1A50"/>
    <w:rsid w:val="00DD1FE9"/>
    <w:rsid w:val="00DD247B"/>
    <w:rsid w:val="00DE3A44"/>
    <w:rsid w:val="00DE5760"/>
    <w:rsid w:val="00DF24B4"/>
    <w:rsid w:val="00DF5BEC"/>
    <w:rsid w:val="00E00B5E"/>
    <w:rsid w:val="00E01DE6"/>
    <w:rsid w:val="00E02E83"/>
    <w:rsid w:val="00E1549E"/>
    <w:rsid w:val="00E419C9"/>
    <w:rsid w:val="00E43297"/>
    <w:rsid w:val="00E54518"/>
    <w:rsid w:val="00E5630C"/>
    <w:rsid w:val="00E62FD4"/>
    <w:rsid w:val="00E70E71"/>
    <w:rsid w:val="00E70EBE"/>
    <w:rsid w:val="00E76586"/>
    <w:rsid w:val="00E850BF"/>
    <w:rsid w:val="00EA3F0D"/>
    <w:rsid w:val="00EA509F"/>
    <w:rsid w:val="00EB197F"/>
    <w:rsid w:val="00EC0424"/>
    <w:rsid w:val="00EC5AC4"/>
    <w:rsid w:val="00ED3021"/>
    <w:rsid w:val="00EE018F"/>
    <w:rsid w:val="00EE2A1E"/>
    <w:rsid w:val="00EE712A"/>
    <w:rsid w:val="00EF6302"/>
    <w:rsid w:val="00F00127"/>
    <w:rsid w:val="00F0387E"/>
    <w:rsid w:val="00F03C40"/>
    <w:rsid w:val="00F2727F"/>
    <w:rsid w:val="00F27D4A"/>
    <w:rsid w:val="00F33B37"/>
    <w:rsid w:val="00F35A5A"/>
    <w:rsid w:val="00F37729"/>
    <w:rsid w:val="00F473B2"/>
    <w:rsid w:val="00F522B8"/>
    <w:rsid w:val="00F63DFD"/>
    <w:rsid w:val="00F66349"/>
    <w:rsid w:val="00F92F1E"/>
    <w:rsid w:val="00F95F67"/>
    <w:rsid w:val="00FA5A86"/>
    <w:rsid w:val="00FB0B2B"/>
    <w:rsid w:val="00FB2A9A"/>
    <w:rsid w:val="00FB2F39"/>
    <w:rsid w:val="00FC3AE4"/>
    <w:rsid w:val="00FC4672"/>
    <w:rsid w:val="00FC582C"/>
    <w:rsid w:val="00FC7027"/>
    <w:rsid w:val="00FD3409"/>
    <w:rsid w:val="00FD4C2F"/>
    <w:rsid w:val="00FF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4BD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04BDC"/>
    <w:pPr>
      <w:keepNext/>
      <w:spacing w:after="0" w:line="240" w:lineRule="auto"/>
      <w:jc w:val="right"/>
      <w:outlineLvl w:val="1"/>
    </w:pPr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04BD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BD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10E9B"/>
  </w:style>
  <w:style w:type="paragraph" w:customStyle="1" w:styleId="ConsPlusNormal">
    <w:name w:val="ConsPlusNormal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10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0E9B"/>
  </w:style>
  <w:style w:type="paragraph" w:styleId="a5">
    <w:name w:val="footer"/>
    <w:basedOn w:val="a"/>
    <w:link w:val="a6"/>
    <w:uiPriority w:val="99"/>
    <w:unhideWhenUsed/>
    <w:rsid w:val="00410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0E9B"/>
  </w:style>
  <w:style w:type="paragraph" w:styleId="a7">
    <w:name w:val="Balloon Text"/>
    <w:basedOn w:val="a"/>
    <w:link w:val="a8"/>
    <w:uiPriority w:val="99"/>
    <w:semiHidden/>
    <w:unhideWhenUsed/>
    <w:rsid w:val="0041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E9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C6F6E"/>
    <w:pPr>
      <w:ind w:left="720"/>
      <w:contextualSpacing/>
    </w:pPr>
  </w:style>
  <w:style w:type="character" w:styleId="aa">
    <w:name w:val="Hyperlink"/>
    <w:basedOn w:val="a0"/>
    <w:unhideWhenUsed/>
    <w:rsid w:val="00926630"/>
    <w:rPr>
      <w:color w:val="0563C1" w:themeColor="hyperlink"/>
      <w:u w:val="single"/>
    </w:rPr>
  </w:style>
  <w:style w:type="paragraph" w:customStyle="1" w:styleId="110">
    <w:name w:val="Заголовок 11"/>
    <w:basedOn w:val="a"/>
    <w:next w:val="a"/>
    <w:uiPriority w:val="9"/>
    <w:qFormat/>
    <w:rsid w:val="00A04BD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04BDC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BDC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04BDC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4BDC"/>
  </w:style>
  <w:style w:type="paragraph" w:styleId="HTML">
    <w:name w:val="HTML Preformatted"/>
    <w:basedOn w:val="a"/>
    <w:link w:val="HTML0"/>
    <w:rsid w:val="00A04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04B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rsid w:val="00A04BDC"/>
    <w:pPr>
      <w:autoSpaceDE w:val="0"/>
      <w:autoSpaceDN w:val="0"/>
      <w:spacing w:before="100" w:after="10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FontStyle46">
    <w:name w:val="Font Style46"/>
    <w:rsid w:val="00A04BDC"/>
    <w:rPr>
      <w:rFonts w:ascii="Times New Roman" w:hAnsi="Times New Roman" w:cs="Times New Roman"/>
      <w:sz w:val="18"/>
      <w:szCs w:val="18"/>
    </w:rPr>
  </w:style>
  <w:style w:type="paragraph" w:customStyle="1" w:styleId="12">
    <w:name w:val="Абзац списка1"/>
    <w:basedOn w:val="a"/>
    <w:qFormat/>
    <w:rsid w:val="00A04BD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04BDC"/>
    <w:rPr>
      <w:b/>
      <w:bCs/>
    </w:rPr>
  </w:style>
  <w:style w:type="paragraph" w:styleId="22">
    <w:name w:val="List 2"/>
    <w:basedOn w:val="a"/>
    <w:rsid w:val="00A04BD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A04BDC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Title">
    <w:name w:val="ConsTitle"/>
    <w:rsid w:val="00A04BD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rsid w:val="00A04BDC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noProof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04BDC"/>
    <w:rPr>
      <w:rFonts w:ascii="Courier New" w:eastAsia="Times New Roman" w:hAnsi="Courier New" w:cs="Times New Roman"/>
      <w:noProof/>
      <w:sz w:val="26"/>
      <w:szCs w:val="20"/>
      <w:lang w:eastAsia="ru-RU"/>
    </w:rPr>
  </w:style>
  <w:style w:type="paragraph" w:styleId="31">
    <w:name w:val="Body Text Indent 3"/>
    <w:basedOn w:val="a"/>
    <w:link w:val="32"/>
    <w:rsid w:val="00A04BDC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04BDC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">
    <w:name w:val="Body Text"/>
    <w:basedOn w:val="a"/>
    <w:link w:val="af0"/>
    <w:rsid w:val="00A04B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A04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 Spacing"/>
    <w:basedOn w:val="a"/>
    <w:uiPriority w:val="1"/>
    <w:qFormat/>
    <w:rsid w:val="00A04BDC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val="en-US" w:bidi="en-US"/>
    </w:rPr>
  </w:style>
  <w:style w:type="paragraph" w:customStyle="1" w:styleId="ConsNormal">
    <w:name w:val="ConsNormal"/>
    <w:rsid w:val="00A04B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A04BDC"/>
    <w:rPr>
      <w:rFonts w:cs="Times New Roman"/>
      <w:u w:val="none"/>
      <w:effect w:val="none"/>
    </w:rPr>
  </w:style>
  <w:style w:type="paragraph" w:customStyle="1" w:styleId="Standard">
    <w:name w:val="Standard"/>
    <w:rsid w:val="00A04BD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A04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A04B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semiHidden/>
    <w:unhideWhenUsed/>
    <w:rsid w:val="00A04BDC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04BD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4BDC"/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04B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04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lock Text"/>
    <w:basedOn w:val="a"/>
    <w:uiPriority w:val="99"/>
    <w:rsid w:val="00A04BDC"/>
    <w:pPr>
      <w:spacing w:after="0" w:line="240" w:lineRule="auto"/>
      <w:ind w:left="-284" w:right="-1192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FontStyle176">
    <w:name w:val="Font Style176"/>
    <w:uiPriority w:val="99"/>
    <w:rsid w:val="00A04BDC"/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1"/>
    <w:uiPriority w:val="59"/>
    <w:rsid w:val="00A04BD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0">
    <w:name w:val="Заголовок 4 Знак1"/>
    <w:basedOn w:val="a0"/>
    <w:uiPriority w:val="9"/>
    <w:semiHidden/>
    <w:rsid w:val="00A04BD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111">
    <w:name w:val="Заголовок 1 Знак1"/>
    <w:basedOn w:val="a0"/>
    <w:uiPriority w:val="9"/>
    <w:rsid w:val="00A04B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numbering" w:customStyle="1" w:styleId="33">
    <w:name w:val="Нет списка3"/>
    <w:next w:val="a2"/>
    <w:uiPriority w:val="99"/>
    <w:semiHidden/>
    <w:unhideWhenUsed/>
    <w:rsid w:val="0048289B"/>
  </w:style>
  <w:style w:type="table" w:customStyle="1" w:styleId="13">
    <w:name w:val="Сетка таблицы1"/>
    <w:basedOn w:val="a1"/>
    <w:next w:val="af6"/>
    <w:uiPriority w:val="59"/>
    <w:rsid w:val="0048289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6"/>
    <w:uiPriority w:val="59"/>
    <w:rsid w:val="007360A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052F8E"/>
  </w:style>
  <w:style w:type="table" w:customStyle="1" w:styleId="34">
    <w:name w:val="Сетка таблицы3"/>
    <w:basedOn w:val="a1"/>
    <w:next w:val="af6"/>
    <w:uiPriority w:val="59"/>
    <w:rsid w:val="00052F8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4BD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04BDC"/>
    <w:pPr>
      <w:keepNext/>
      <w:spacing w:after="0" w:line="240" w:lineRule="auto"/>
      <w:jc w:val="right"/>
      <w:outlineLvl w:val="1"/>
    </w:pPr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04BD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BD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10E9B"/>
  </w:style>
  <w:style w:type="paragraph" w:customStyle="1" w:styleId="ConsPlusNormal">
    <w:name w:val="ConsPlusNormal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10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0E9B"/>
  </w:style>
  <w:style w:type="paragraph" w:styleId="a5">
    <w:name w:val="footer"/>
    <w:basedOn w:val="a"/>
    <w:link w:val="a6"/>
    <w:uiPriority w:val="99"/>
    <w:unhideWhenUsed/>
    <w:rsid w:val="00410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0E9B"/>
  </w:style>
  <w:style w:type="paragraph" w:styleId="a7">
    <w:name w:val="Balloon Text"/>
    <w:basedOn w:val="a"/>
    <w:link w:val="a8"/>
    <w:uiPriority w:val="99"/>
    <w:semiHidden/>
    <w:unhideWhenUsed/>
    <w:rsid w:val="0041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E9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C6F6E"/>
    <w:pPr>
      <w:ind w:left="720"/>
      <w:contextualSpacing/>
    </w:pPr>
  </w:style>
  <w:style w:type="character" w:styleId="aa">
    <w:name w:val="Hyperlink"/>
    <w:basedOn w:val="a0"/>
    <w:unhideWhenUsed/>
    <w:rsid w:val="00926630"/>
    <w:rPr>
      <w:color w:val="0563C1" w:themeColor="hyperlink"/>
      <w:u w:val="single"/>
    </w:rPr>
  </w:style>
  <w:style w:type="paragraph" w:customStyle="1" w:styleId="110">
    <w:name w:val="Заголовок 11"/>
    <w:basedOn w:val="a"/>
    <w:next w:val="a"/>
    <w:uiPriority w:val="9"/>
    <w:qFormat/>
    <w:rsid w:val="00A04BD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04BDC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BDC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04BDC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4BDC"/>
  </w:style>
  <w:style w:type="paragraph" w:styleId="HTML">
    <w:name w:val="HTML Preformatted"/>
    <w:basedOn w:val="a"/>
    <w:link w:val="HTML0"/>
    <w:rsid w:val="00A04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04B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rsid w:val="00A04BDC"/>
    <w:pPr>
      <w:autoSpaceDE w:val="0"/>
      <w:autoSpaceDN w:val="0"/>
      <w:spacing w:before="100" w:after="10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FontStyle46">
    <w:name w:val="Font Style46"/>
    <w:rsid w:val="00A04BDC"/>
    <w:rPr>
      <w:rFonts w:ascii="Times New Roman" w:hAnsi="Times New Roman" w:cs="Times New Roman"/>
      <w:sz w:val="18"/>
      <w:szCs w:val="18"/>
    </w:rPr>
  </w:style>
  <w:style w:type="paragraph" w:customStyle="1" w:styleId="12">
    <w:name w:val="Абзац списка1"/>
    <w:basedOn w:val="a"/>
    <w:qFormat/>
    <w:rsid w:val="00A04BD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04BDC"/>
    <w:rPr>
      <w:b/>
      <w:bCs/>
    </w:rPr>
  </w:style>
  <w:style w:type="paragraph" w:styleId="22">
    <w:name w:val="List 2"/>
    <w:basedOn w:val="a"/>
    <w:rsid w:val="00A04BD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A04BDC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Title">
    <w:name w:val="ConsTitle"/>
    <w:rsid w:val="00A04BD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rsid w:val="00A04BDC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noProof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04BDC"/>
    <w:rPr>
      <w:rFonts w:ascii="Courier New" w:eastAsia="Times New Roman" w:hAnsi="Courier New" w:cs="Times New Roman"/>
      <w:noProof/>
      <w:sz w:val="26"/>
      <w:szCs w:val="20"/>
      <w:lang w:eastAsia="ru-RU"/>
    </w:rPr>
  </w:style>
  <w:style w:type="paragraph" w:styleId="31">
    <w:name w:val="Body Text Indent 3"/>
    <w:basedOn w:val="a"/>
    <w:link w:val="32"/>
    <w:rsid w:val="00A04BDC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04BDC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">
    <w:name w:val="Body Text"/>
    <w:basedOn w:val="a"/>
    <w:link w:val="af0"/>
    <w:rsid w:val="00A04B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A04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 Spacing"/>
    <w:basedOn w:val="a"/>
    <w:uiPriority w:val="1"/>
    <w:qFormat/>
    <w:rsid w:val="00A04BDC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val="en-US" w:bidi="en-US"/>
    </w:rPr>
  </w:style>
  <w:style w:type="paragraph" w:customStyle="1" w:styleId="ConsNormal">
    <w:name w:val="ConsNormal"/>
    <w:rsid w:val="00A04B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A04BDC"/>
    <w:rPr>
      <w:rFonts w:cs="Times New Roman"/>
      <w:u w:val="none"/>
      <w:effect w:val="none"/>
    </w:rPr>
  </w:style>
  <w:style w:type="paragraph" w:customStyle="1" w:styleId="Standard">
    <w:name w:val="Standard"/>
    <w:rsid w:val="00A04BD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A04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A04B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semiHidden/>
    <w:unhideWhenUsed/>
    <w:rsid w:val="00A04BDC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04BD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4BDC"/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04B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04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lock Text"/>
    <w:basedOn w:val="a"/>
    <w:uiPriority w:val="99"/>
    <w:rsid w:val="00A04BDC"/>
    <w:pPr>
      <w:spacing w:after="0" w:line="240" w:lineRule="auto"/>
      <w:ind w:left="-284" w:right="-1192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FontStyle176">
    <w:name w:val="Font Style176"/>
    <w:uiPriority w:val="99"/>
    <w:rsid w:val="00A04BDC"/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1"/>
    <w:uiPriority w:val="59"/>
    <w:rsid w:val="00A04BD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0">
    <w:name w:val="Заголовок 4 Знак1"/>
    <w:basedOn w:val="a0"/>
    <w:uiPriority w:val="9"/>
    <w:semiHidden/>
    <w:rsid w:val="00A04BD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111">
    <w:name w:val="Заголовок 1 Знак1"/>
    <w:basedOn w:val="a0"/>
    <w:uiPriority w:val="9"/>
    <w:rsid w:val="00A04B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numbering" w:customStyle="1" w:styleId="33">
    <w:name w:val="Нет списка3"/>
    <w:next w:val="a2"/>
    <w:uiPriority w:val="99"/>
    <w:semiHidden/>
    <w:unhideWhenUsed/>
    <w:rsid w:val="0048289B"/>
  </w:style>
  <w:style w:type="table" w:customStyle="1" w:styleId="13">
    <w:name w:val="Сетка таблицы1"/>
    <w:basedOn w:val="a1"/>
    <w:next w:val="af6"/>
    <w:uiPriority w:val="59"/>
    <w:rsid w:val="0048289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6"/>
    <w:uiPriority w:val="59"/>
    <w:rsid w:val="007360A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052F8E"/>
  </w:style>
  <w:style w:type="table" w:customStyle="1" w:styleId="34">
    <w:name w:val="Сетка таблицы3"/>
    <w:basedOn w:val="a1"/>
    <w:next w:val="af6"/>
    <w:uiPriority w:val="59"/>
    <w:rsid w:val="00052F8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A5642856236C740842BDBE341AE8CA0905D462FE93FAAD79A74BDEACBAD632C4EC65B7D35C0F2D1443E112DE561v8H" TargetMode="External"/><Relationship Id="rId18" Type="http://schemas.openxmlformats.org/officeDocument/2006/relationships/hyperlink" Target="consultantplus://offline/ref=1A5642856236C740842BDBE341AE8CA0915F442EEE38AAD79A74BDEACBAD632C5CC603743C94BD94132D112DFA11A38AEAFB5D69v0H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5642856236C740842BDBE341AE8CA0915F442EEE38AAD79A74BDEACBAD632C5CC603743C94BD94132D112DFA11A38AEAFB5D69v0H" TargetMode="External"/><Relationship Id="rId17" Type="http://schemas.openxmlformats.org/officeDocument/2006/relationships/hyperlink" Target="consultantplus://offline/ref=1A5642856236C740842BDBE341AE8CA0915F442EEE38AAD79A74BDEACBAD632C5CC603713C94BD94132D112DFA11A38AEAFB5D69v0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5642856236C740842BDBE341AE8CA0905D462FE93FAAD79A74BDEACBAD632C4EC65B7D35C0F2D1443E112DE561v8H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5642856236C740842BDBE341AE8CA0915F442EEE38AAD79A74BDEACBAD632C5CC603713C94BD94132D112DFA11A38AEAFB5D69v0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A5642856236C740842BDBE341AE8CA0915F442EEE38AAD79A74BDEACBAD632C5CC603743C94BD94132D112DFA11A38AEAFB5D69v0H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2084522.54" TargetMode="External"/><Relationship Id="rId19" Type="http://schemas.openxmlformats.org/officeDocument/2006/relationships/hyperlink" Target="consultantplus://offline/ref=1A5642856236C740842BDBE341AE8CA0905D462FE93FAAD79A74BDEACBAD632C4EC65B7D35C0F2D1443E112DE561v8H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A5642856236C740842BDBE341AE8CA0915F442EEE38AAD79A74BDEACBAD632C5CC603713C94BD94132D112DFA11A38AEAFB5D69v0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79BBD-101C-41E4-B435-07345231C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5172</TotalTime>
  <Pages>66</Pages>
  <Words>22402</Words>
  <Characters>127694</Characters>
  <Application>Microsoft Office Word</Application>
  <DocSecurity>0</DocSecurity>
  <Lines>1064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Кривоносова</dc:creator>
  <cp:lastModifiedBy>Пользователь Windows</cp:lastModifiedBy>
  <cp:revision>51</cp:revision>
  <cp:lastPrinted>2025-07-23T09:51:00Z</cp:lastPrinted>
  <dcterms:created xsi:type="dcterms:W3CDTF">2025-05-23T06:46:00Z</dcterms:created>
  <dcterms:modified xsi:type="dcterms:W3CDTF">2025-07-24T09:47:00Z</dcterms:modified>
</cp:coreProperties>
</file>