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970" w:rsidRPr="008F7970" w:rsidRDefault="00D43B7C" w:rsidP="008F797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8F7970">
        <w:rPr>
          <w:sz w:val="28"/>
          <w:szCs w:val="28"/>
        </w:rPr>
        <w:tab/>
      </w:r>
      <w:r w:rsidR="008F7970">
        <w:rPr>
          <w:sz w:val="28"/>
          <w:szCs w:val="28"/>
        </w:rPr>
        <w:tab/>
      </w:r>
      <w:r w:rsidR="008F7970">
        <w:rPr>
          <w:sz w:val="28"/>
          <w:szCs w:val="28"/>
        </w:rPr>
        <w:tab/>
      </w:r>
      <w:r w:rsidR="008F7970">
        <w:rPr>
          <w:sz w:val="28"/>
          <w:szCs w:val="28"/>
        </w:rPr>
        <w:tab/>
        <w:t xml:space="preserve">         </w:t>
      </w:r>
      <w:r w:rsidR="008F7970">
        <w:rPr>
          <w:sz w:val="28"/>
          <w:szCs w:val="28"/>
        </w:rPr>
        <w:tab/>
        <w:t xml:space="preserve">         </w:t>
      </w:r>
      <w:r w:rsidR="008F7970" w:rsidRPr="008F7970">
        <w:rPr>
          <w:sz w:val="28"/>
          <w:szCs w:val="28"/>
        </w:rPr>
        <w:t>Приложение</w:t>
      </w:r>
    </w:p>
    <w:p w:rsidR="008F7970" w:rsidRPr="008F7970" w:rsidRDefault="008F7970" w:rsidP="008F7970">
      <w:pPr>
        <w:ind w:left="5670" w:right="-142" w:hanging="714"/>
        <w:rPr>
          <w:sz w:val="28"/>
          <w:szCs w:val="28"/>
        </w:rPr>
      </w:pPr>
      <w:r w:rsidRPr="008F7970">
        <w:rPr>
          <w:sz w:val="28"/>
          <w:szCs w:val="28"/>
        </w:rPr>
        <w:t xml:space="preserve">         к постановлению администрации </w:t>
      </w:r>
    </w:p>
    <w:p w:rsidR="008F7970" w:rsidRPr="008F7970" w:rsidRDefault="008F7970" w:rsidP="008F7970">
      <w:pPr>
        <w:rPr>
          <w:sz w:val="28"/>
          <w:szCs w:val="28"/>
        </w:rPr>
      </w:pPr>
      <w:r w:rsidRPr="008F7970">
        <w:rPr>
          <w:sz w:val="28"/>
          <w:szCs w:val="28"/>
        </w:rPr>
        <w:t xml:space="preserve">                                                                                муниципального образования </w:t>
      </w:r>
    </w:p>
    <w:p w:rsidR="008F7970" w:rsidRPr="008F7970" w:rsidRDefault="008F7970" w:rsidP="008F7970">
      <w:pPr>
        <w:rPr>
          <w:sz w:val="28"/>
          <w:szCs w:val="28"/>
        </w:rPr>
      </w:pPr>
      <w:r w:rsidRPr="008F7970">
        <w:rPr>
          <w:sz w:val="28"/>
          <w:szCs w:val="28"/>
        </w:rPr>
        <w:t xml:space="preserve">                                                                                город-курорт Геленджик </w:t>
      </w:r>
    </w:p>
    <w:p w:rsidR="008F7970" w:rsidRPr="008F7970" w:rsidRDefault="008F7970" w:rsidP="008F7970">
      <w:pPr>
        <w:rPr>
          <w:sz w:val="28"/>
          <w:szCs w:val="28"/>
        </w:rPr>
      </w:pPr>
      <w:r w:rsidRPr="008F7970">
        <w:rPr>
          <w:sz w:val="28"/>
          <w:szCs w:val="28"/>
        </w:rPr>
        <w:t xml:space="preserve">                                                                                от ______________ №_________</w:t>
      </w:r>
    </w:p>
    <w:p w:rsidR="000777BE" w:rsidRDefault="000777BE" w:rsidP="000777BE">
      <w:pPr>
        <w:ind w:firstLine="709"/>
        <w:jc w:val="both"/>
        <w:rPr>
          <w:sz w:val="28"/>
          <w:szCs w:val="28"/>
        </w:rPr>
      </w:pPr>
    </w:p>
    <w:p w:rsidR="008F7970" w:rsidRDefault="008F7970" w:rsidP="000777BE">
      <w:pPr>
        <w:ind w:firstLine="709"/>
        <w:jc w:val="both"/>
        <w:rPr>
          <w:sz w:val="28"/>
          <w:szCs w:val="28"/>
        </w:rPr>
      </w:pPr>
    </w:p>
    <w:p w:rsidR="000777BE" w:rsidRDefault="000777BE" w:rsidP="000777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D63320">
        <w:rPr>
          <w:sz w:val="28"/>
          <w:szCs w:val="28"/>
        </w:rPr>
        <w:t xml:space="preserve">                               </w:t>
      </w:r>
      <w:r w:rsidR="00A3525E">
        <w:rPr>
          <w:sz w:val="28"/>
          <w:szCs w:val="28"/>
        </w:rPr>
        <w:t>«</w:t>
      </w:r>
      <w:r>
        <w:rPr>
          <w:sz w:val="28"/>
          <w:szCs w:val="28"/>
        </w:rPr>
        <w:t>Приложение 2</w:t>
      </w:r>
    </w:p>
    <w:p w:rsidR="000777BE" w:rsidRDefault="000777BE" w:rsidP="000777BE">
      <w:pPr>
        <w:ind w:left="4955" w:firstLine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к постановлению администрации </w:t>
      </w:r>
    </w:p>
    <w:p w:rsidR="000777BE" w:rsidRDefault="000777BE" w:rsidP="000777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муниципального образования </w:t>
      </w:r>
    </w:p>
    <w:p w:rsidR="000777BE" w:rsidRDefault="000777BE" w:rsidP="000777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город-курорт Геленджик </w:t>
      </w:r>
    </w:p>
    <w:p w:rsidR="000777BE" w:rsidRDefault="000777BE" w:rsidP="000777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от 26 ноября 2015 года №3801</w:t>
      </w:r>
    </w:p>
    <w:p w:rsidR="000777BE" w:rsidRDefault="000777BE" w:rsidP="000777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(в редакции постановления </w:t>
      </w:r>
    </w:p>
    <w:p w:rsidR="000777BE" w:rsidRDefault="000777BE" w:rsidP="000777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администрации муниципального </w:t>
      </w:r>
    </w:p>
    <w:p w:rsidR="000777BE" w:rsidRDefault="000777BE" w:rsidP="000777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образования</w:t>
      </w:r>
    </w:p>
    <w:p w:rsidR="000777BE" w:rsidRDefault="000777BE" w:rsidP="000777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город-курорт Геленджик </w:t>
      </w:r>
    </w:p>
    <w:p w:rsidR="000777BE" w:rsidRDefault="000777BE" w:rsidP="000777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от ______________ №________)</w:t>
      </w:r>
    </w:p>
    <w:p w:rsidR="000777BE" w:rsidRDefault="000777BE" w:rsidP="000777BE">
      <w:pPr>
        <w:jc w:val="center"/>
        <w:rPr>
          <w:sz w:val="28"/>
          <w:szCs w:val="28"/>
        </w:rPr>
      </w:pPr>
    </w:p>
    <w:p w:rsidR="000777BE" w:rsidRDefault="000777BE" w:rsidP="000777BE">
      <w:pPr>
        <w:jc w:val="center"/>
        <w:rPr>
          <w:sz w:val="28"/>
          <w:szCs w:val="28"/>
        </w:rPr>
      </w:pPr>
    </w:p>
    <w:p w:rsidR="00091BD4" w:rsidRDefault="00091BD4" w:rsidP="000777BE">
      <w:pPr>
        <w:jc w:val="center"/>
        <w:rPr>
          <w:sz w:val="28"/>
          <w:szCs w:val="28"/>
        </w:rPr>
      </w:pPr>
    </w:p>
    <w:p w:rsidR="000777BE" w:rsidRPr="00A444E4" w:rsidRDefault="000777BE" w:rsidP="000777BE">
      <w:pPr>
        <w:jc w:val="center"/>
        <w:rPr>
          <w:sz w:val="28"/>
          <w:szCs w:val="28"/>
        </w:rPr>
      </w:pPr>
      <w:r w:rsidRPr="00A444E4">
        <w:rPr>
          <w:sz w:val="28"/>
          <w:szCs w:val="28"/>
        </w:rPr>
        <w:t xml:space="preserve">РАЗМЕРЫ </w:t>
      </w:r>
    </w:p>
    <w:p w:rsidR="000777BE" w:rsidRPr="00A444E4" w:rsidRDefault="000777BE" w:rsidP="000777B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окладов (должностных окладов), </w:t>
      </w:r>
      <w:r w:rsidRPr="00A444E4">
        <w:rPr>
          <w:sz w:val="28"/>
          <w:szCs w:val="28"/>
        </w:rPr>
        <w:t>тарифных ставок заработной</w:t>
      </w:r>
    </w:p>
    <w:p w:rsidR="000777BE" w:rsidRDefault="000777BE" w:rsidP="000777BE">
      <w:pPr>
        <w:pStyle w:val="Style1"/>
        <w:widowControl/>
        <w:jc w:val="center"/>
        <w:rPr>
          <w:rStyle w:val="FontStyle23"/>
          <w:sz w:val="28"/>
          <w:szCs w:val="28"/>
        </w:rPr>
      </w:pPr>
      <w:r w:rsidRPr="00A444E4">
        <w:rPr>
          <w:sz w:val="28"/>
          <w:szCs w:val="28"/>
        </w:rPr>
        <w:t>платы работников муни</w:t>
      </w:r>
      <w:r w:rsidR="00D43B7C">
        <w:rPr>
          <w:sz w:val="28"/>
          <w:szCs w:val="28"/>
        </w:rPr>
        <w:t>ципальных учреждений муниципального образования город-курорт Геленджик</w:t>
      </w:r>
      <w:r w:rsidRPr="00A444E4">
        <w:rPr>
          <w:rStyle w:val="FontStyle23"/>
          <w:sz w:val="28"/>
          <w:szCs w:val="28"/>
        </w:rPr>
        <w:t xml:space="preserve">, осуществляющих деятельность в области гражданской обороны, защиты населения и территорий </w:t>
      </w:r>
    </w:p>
    <w:p w:rsidR="000777BE" w:rsidRPr="00A444E4" w:rsidRDefault="000777BE" w:rsidP="000777BE">
      <w:pPr>
        <w:pStyle w:val="Style1"/>
        <w:widowControl/>
        <w:jc w:val="center"/>
        <w:rPr>
          <w:rStyle w:val="FontStyle23"/>
          <w:sz w:val="28"/>
          <w:szCs w:val="28"/>
        </w:rPr>
      </w:pPr>
      <w:r w:rsidRPr="00A444E4">
        <w:rPr>
          <w:rStyle w:val="FontStyle23"/>
          <w:sz w:val="28"/>
          <w:szCs w:val="28"/>
        </w:rPr>
        <w:t>от чрезвычайных ситуаций природного и техногенного характера, обеспечения пожарной безопасности и безопасности людей на водных объектах</w:t>
      </w:r>
    </w:p>
    <w:p w:rsidR="000777BE" w:rsidRDefault="000777BE" w:rsidP="000777BE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36"/>
        <w:gridCol w:w="3093"/>
      </w:tblGrid>
      <w:tr w:rsidR="000777BE" w:rsidTr="00B03DA0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77BE" w:rsidRDefault="000777BE" w:rsidP="00B03D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должности (профессии)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7BE" w:rsidRDefault="000777BE" w:rsidP="00B03D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Размер оклада (должностного оклада), тарифной ставки </w:t>
            </w:r>
          </w:p>
          <w:p w:rsidR="000777BE" w:rsidRDefault="000777BE" w:rsidP="00B03D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(рублей в месяц)</w:t>
            </w:r>
          </w:p>
        </w:tc>
      </w:tr>
      <w:tr w:rsidR="000777BE" w:rsidTr="00B03DA0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7BE" w:rsidRDefault="000777BE" w:rsidP="00B03D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7BE" w:rsidRDefault="000777BE" w:rsidP="00B03D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777BE" w:rsidTr="00B03DA0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7BE" w:rsidRDefault="000777BE" w:rsidP="00B03DA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1.Категории и должности работников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7BE" w:rsidRDefault="000777BE" w:rsidP="00B03DA0">
            <w:pPr>
              <w:jc w:val="center"/>
              <w:rPr>
                <w:sz w:val="28"/>
                <w:szCs w:val="28"/>
              </w:rPr>
            </w:pPr>
          </w:p>
        </w:tc>
      </w:tr>
      <w:tr w:rsidR="000777BE" w:rsidTr="00B03DA0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7BE" w:rsidRDefault="000777BE" w:rsidP="00B03D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7BE" w:rsidRDefault="000777BE" w:rsidP="00B03D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20236</w:t>
            </w:r>
          </w:p>
        </w:tc>
      </w:tr>
      <w:tr w:rsidR="000777BE" w:rsidTr="00B03DA0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7BE" w:rsidRDefault="000777BE" w:rsidP="00B03D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руководителя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7BE" w:rsidRDefault="000777BE" w:rsidP="00B03D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18212</w:t>
            </w:r>
          </w:p>
        </w:tc>
      </w:tr>
      <w:tr w:rsidR="000777BE" w:rsidTr="00B03DA0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7BE" w:rsidRDefault="000777BE" w:rsidP="00B03D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7BE" w:rsidRDefault="000777BE" w:rsidP="00B03D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16394</w:t>
            </w:r>
          </w:p>
        </w:tc>
      </w:tr>
      <w:tr w:rsidR="000777BE" w:rsidTr="00B03DA0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7BE" w:rsidRDefault="000777BE" w:rsidP="00B03D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отдела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7BE" w:rsidRDefault="000777BE" w:rsidP="00B03D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14753</w:t>
            </w:r>
          </w:p>
        </w:tc>
      </w:tr>
      <w:tr w:rsidR="000777BE" w:rsidTr="00B03DA0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7BE" w:rsidRDefault="000777BE" w:rsidP="00B03D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аварийно-спасательного формирования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7BE" w:rsidRDefault="000777BE" w:rsidP="00B03D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16394</w:t>
            </w:r>
          </w:p>
        </w:tc>
      </w:tr>
      <w:tr w:rsidR="000777BE" w:rsidTr="00B03DA0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7BE" w:rsidRDefault="000777BE" w:rsidP="00B03D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аварийно-спасательного формирования по аварийно-спасательной работе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7BE" w:rsidRDefault="000777BE" w:rsidP="00B03D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14753</w:t>
            </w:r>
          </w:p>
        </w:tc>
      </w:tr>
      <w:tr w:rsidR="000777BE" w:rsidTr="00B03DA0">
        <w:trPr>
          <w:trHeight w:val="369"/>
        </w:trPr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7BE" w:rsidRDefault="000777BE" w:rsidP="00B03D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аварийно-спасательной группы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7BE" w:rsidRDefault="000777BE" w:rsidP="00B03D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16765</w:t>
            </w:r>
          </w:p>
        </w:tc>
      </w:tr>
      <w:tr w:rsidR="000777BE" w:rsidTr="00B03DA0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7BE" w:rsidRDefault="000777BE" w:rsidP="00B03D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Спасатель 1 класса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7BE" w:rsidRDefault="000777BE" w:rsidP="00B03D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19182</w:t>
            </w:r>
          </w:p>
        </w:tc>
      </w:tr>
      <w:tr w:rsidR="000777BE" w:rsidTr="00B03DA0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7BE" w:rsidRDefault="000777BE" w:rsidP="00B03D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Спасатель 2 класса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7BE" w:rsidRPr="00BD2908" w:rsidRDefault="000777BE" w:rsidP="00B03DA0">
            <w:pPr>
              <w:jc w:val="center"/>
              <w:rPr>
                <w:sz w:val="28"/>
                <w:szCs w:val="28"/>
              </w:rPr>
            </w:pPr>
            <w:r w:rsidRPr="00BD2908">
              <w:rPr>
                <w:sz w:val="28"/>
                <w:szCs w:val="28"/>
              </w:rPr>
              <w:t>17763</w:t>
            </w:r>
          </w:p>
        </w:tc>
      </w:tr>
      <w:tr w:rsidR="000777BE" w:rsidTr="00B03DA0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7BE" w:rsidRDefault="000777BE" w:rsidP="00B03D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Спасатель 3 класса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7BE" w:rsidRPr="000C3FAE" w:rsidRDefault="000777BE" w:rsidP="00B03DA0">
            <w:pPr>
              <w:jc w:val="center"/>
              <w:rPr>
                <w:sz w:val="28"/>
                <w:szCs w:val="28"/>
              </w:rPr>
            </w:pPr>
            <w:r w:rsidRPr="000C3FAE">
              <w:rPr>
                <w:sz w:val="28"/>
                <w:szCs w:val="28"/>
              </w:rPr>
              <w:t>16454</w:t>
            </w:r>
          </w:p>
        </w:tc>
      </w:tr>
      <w:tr w:rsidR="000777BE" w:rsidTr="00B03DA0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7BE" w:rsidRDefault="000777BE" w:rsidP="00B03D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Спасатель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7BE" w:rsidRDefault="000777BE" w:rsidP="00B03D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15001</w:t>
            </w:r>
          </w:p>
        </w:tc>
      </w:tr>
      <w:tr w:rsidR="000777BE" w:rsidTr="00B03DA0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7BE" w:rsidRDefault="000777BE" w:rsidP="00B03D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пожарной части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7BE" w:rsidRDefault="000777BE" w:rsidP="00B03D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16037</w:t>
            </w:r>
          </w:p>
        </w:tc>
      </w:tr>
      <w:tr w:rsidR="000777BE" w:rsidTr="00B03DA0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7BE" w:rsidRDefault="000777BE" w:rsidP="00B03D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караула пожарной части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7BE" w:rsidRDefault="000777BE" w:rsidP="00B03D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14546</w:t>
            </w:r>
          </w:p>
        </w:tc>
      </w:tr>
      <w:tr w:rsidR="000777BE" w:rsidTr="00B03DA0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7BE" w:rsidRDefault="000777BE" w:rsidP="00B03D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Пожарный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7BE" w:rsidRDefault="000777BE" w:rsidP="00B03D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12480</w:t>
            </w:r>
          </w:p>
        </w:tc>
      </w:tr>
      <w:tr w:rsidR="000777BE" w:rsidTr="00B03DA0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7BE" w:rsidRDefault="000777BE" w:rsidP="00B03D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гражданской обороны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7BE" w:rsidRDefault="000777BE" w:rsidP="00B03D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14947</w:t>
            </w:r>
          </w:p>
        </w:tc>
      </w:tr>
      <w:tr w:rsidR="000777BE" w:rsidTr="00B03DA0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7BE" w:rsidRDefault="000777BE" w:rsidP="00B03D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инженер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7BE" w:rsidRDefault="000777BE" w:rsidP="00B03D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14947</w:t>
            </w:r>
          </w:p>
        </w:tc>
      </w:tr>
      <w:tr w:rsidR="000777BE" w:rsidTr="00B03DA0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7BE" w:rsidRDefault="000777BE" w:rsidP="00B03D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юрисконсульт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7BE" w:rsidRDefault="000777BE" w:rsidP="00B03D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14947</w:t>
            </w:r>
          </w:p>
        </w:tc>
      </w:tr>
      <w:tr w:rsidR="000777BE" w:rsidTr="00B03DA0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7BE" w:rsidRDefault="000777BE" w:rsidP="00B03D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Инженер 1 категории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7BE" w:rsidRDefault="000777BE" w:rsidP="00B03D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12438</w:t>
            </w:r>
          </w:p>
        </w:tc>
      </w:tr>
      <w:tr w:rsidR="008108B9" w:rsidTr="00B03DA0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8B9" w:rsidRDefault="008108B9" w:rsidP="00B03D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Инженер 2 категории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8B9" w:rsidRDefault="008108B9" w:rsidP="00B03D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11328</w:t>
            </w:r>
          </w:p>
        </w:tc>
      </w:tr>
      <w:tr w:rsidR="000777BE" w:rsidTr="00B03DA0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7BE" w:rsidRDefault="000777BE" w:rsidP="00B03D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Инженер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7BE" w:rsidRDefault="008108B9" w:rsidP="00B03D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10311</w:t>
            </w:r>
          </w:p>
        </w:tc>
      </w:tr>
      <w:tr w:rsidR="000777BE" w:rsidTr="00B03DA0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7BE" w:rsidRDefault="000777BE" w:rsidP="00B03D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Оперативный дежурный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7BE" w:rsidRDefault="000777BE" w:rsidP="00B03D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11401</w:t>
            </w:r>
          </w:p>
        </w:tc>
      </w:tr>
      <w:tr w:rsidR="000777BE" w:rsidTr="00B03DA0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7BE" w:rsidRDefault="000777BE" w:rsidP="00B03D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гражданской обороны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7BE" w:rsidRDefault="008108B9" w:rsidP="00B03D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11328</w:t>
            </w:r>
          </w:p>
        </w:tc>
      </w:tr>
      <w:tr w:rsidR="000777BE" w:rsidTr="00B03DA0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7BE" w:rsidRDefault="000777BE" w:rsidP="00B03D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кадрам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7BE" w:rsidRDefault="000777BE" w:rsidP="00B03D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10311</w:t>
            </w:r>
          </w:p>
        </w:tc>
      </w:tr>
      <w:tr w:rsidR="000777BE" w:rsidTr="00B03DA0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7BE" w:rsidRDefault="000777BE" w:rsidP="00B03D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Делопроизводитель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7BE" w:rsidRDefault="000777BE" w:rsidP="00B03D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7276</w:t>
            </w:r>
          </w:p>
        </w:tc>
      </w:tr>
      <w:tr w:rsidR="000777BE" w:rsidTr="00B03DA0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7BE" w:rsidRDefault="000777BE" w:rsidP="00B03DA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2.Профессии рабочих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7BE" w:rsidRDefault="000777BE" w:rsidP="00B03DA0">
            <w:pPr>
              <w:jc w:val="center"/>
              <w:rPr>
                <w:sz w:val="28"/>
                <w:szCs w:val="28"/>
              </w:rPr>
            </w:pPr>
          </w:p>
        </w:tc>
      </w:tr>
      <w:tr w:rsidR="000777BE" w:rsidTr="00B03DA0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7BE" w:rsidRDefault="000777BE" w:rsidP="00B03D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Водитель автомобиля (пожарного)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7BE" w:rsidRDefault="000777BE" w:rsidP="00B03D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9388</w:t>
            </w:r>
          </w:p>
        </w:tc>
      </w:tr>
      <w:tr w:rsidR="000777BE" w:rsidTr="00B03DA0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7BE" w:rsidRDefault="000777BE" w:rsidP="00B03D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Водитель автомобиля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7BE" w:rsidRDefault="000777BE" w:rsidP="00B03D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7624</w:t>
            </w:r>
          </w:p>
        </w:tc>
      </w:tr>
      <w:tr w:rsidR="000777BE" w:rsidTr="00B03DA0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7BE" w:rsidRDefault="000777BE" w:rsidP="00B03D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Сторож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7BE" w:rsidRDefault="000777BE" w:rsidP="00B03D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6678</w:t>
            </w:r>
          </w:p>
        </w:tc>
      </w:tr>
      <w:tr w:rsidR="000777BE" w:rsidTr="00B03DA0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7BE" w:rsidRDefault="000777BE" w:rsidP="00B03D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Уборщик территорий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7BE" w:rsidRDefault="00874BF6" w:rsidP="00B03D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6678</w:t>
            </w:r>
            <w:bookmarkStart w:id="0" w:name="_GoBack"/>
            <w:bookmarkEnd w:id="0"/>
          </w:p>
        </w:tc>
      </w:tr>
      <w:tr w:rsidR="000777BE" w:rsidTr="00B03DA0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7BE" w:rsidRDefault="000777BE" w:rsidP="00B03D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7BE" w:rsidRDefault="000777BE" w:rsidP="00B03D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6678</w:t>
            </w:r>
          </w:p>
        </w:tc>
      </w:tr>
    </w:tbl>
    <w:p w:rsidR="000777BE" w:rsidRDefault="00A3525E" w:rsidP="00A352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»</w:t>
      </w:r>
    </w:p>
    <w:p w:rsidR="000777BE" w:rsidRDefault="000777BE" w:rsidP="000777B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гражданской обороны</w:t>
      </w:r>
    </w:p>
    <w:p w:rsidR="000777BE" w:rsidRPr="00DB0A4E" w:rsidRDefault="000777BE" w:rsidP="000777B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 чрезвычайных ситуаций администрации</w:t>
      </w:r>
    </w:p>
    <w:p w:rsidR="000777BE" w:rsidRPr="002F0686" w:rsidRDefault="000777BE" w:rsidP="000777BE">
      <w:pPr>
        <w:jc w:val="both"/>
        <w:rPr>
          <w:color w:val="000000"/>
          <w:sz w:val="28"/>
          <w:szCs w:val="28"/>
        </w:rPr>
      </w:pPr>
      <w:r w:rsidRPr="002F0686">
        <w:rPr>
          <w:color w:val="000000"/>
          <w:sz w:val="28"/>
          <w:szCs w:val="28"/>
        </w:rPr>
        <w:t xml:space="preserve">муниципального образования </w:t>
      </w:r>
    </w:p>
    <w:p w:rsidR="001318CA" w:rsidRDefault="000777BE" w:rsidP="00091BD4">
      <w:pPr>
        <w:jc w:val="both"/>
      </w:pPr>
      <w:r w:rsidRPr="002F0686">
        <w:rPr>
          <w:color w:val="000000"/>
          <w:sz w:val="28"/>
          <w:szCs w:val="28"/>
        </w:rPr>
        <w:t>город-курорт Геленджик</w:t>
      </w:r>
      <w:r w:rsidRPr="002F0686">
        <w:rPr>
          <w:color w:val="000000"/>
          <w:sz w:val="28"/>
          <w:szCs w:val="28"/>
        </w:rPr>
        <w:tab/>
      </w:r>
      <w:r w:rsidRPr="002F0686">
        <w:rPr>
          <w:color w:val="000000"/>
          <w:sz w:val="28"/>
          <w:szCs w:val="28"/>
        </w:rPr>
        <w:tab/>
      </w:r>
      <w:r w:rsidRPr="002F0686">
        <w:rPr>
          <w:color w:val="000000"/>
          <w:sz w:val="28"/>
          <w:szCs w:val="28"/>
        </w:rPr>
        <w:tab/>
      </w:r>
      <w:r w:rsidRPr="002F0686">
        <w:rPr>
          <w:color w:val="000000"/>
          <w:sz w:val="28"/>
          <w:szCs w:val="28"/>
        </w:rPr>
        <w:tab/>
        <w:t xml:space="preserve">                       </w:t>
      </w:r>
      <w:r>
        <w:rPr>
          <w:color w:val="000000"/>
          <w:sz w:val="28"/>
          <w:szCs w:val="28"/>
        </w:rPr>
        <w:t xml:space="preserve">        А.Б</w:t>
      </w:r>
      <w:r w:rsidRPr="002F0686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Ольховик</w:t>
      </w:r>
    </w:p>
    <w:sectPr w:rsidR="001318CA" w:rsidSect="00091BD4">
      <w:headerReference w:type="default" r:id="rId6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C3D" w:rsidRDefault="00E91C3D" w:rsidP="00091BD4">
      <w:r>
        <w:separator/>
      </w:r>
    </w:p>
  </w:endnote>
  <w:endnote w:type="continuationSeparator" w:id="0">
    <w:p w:rsidR="00E91C3D" w:rsidRDefault="00E91C3D" w:rsidP="00091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C3D" w:rsidRDefault="00E91C3D" w:rsidP="00091BD4">
      <w:r>
        <w:separator/>
      </w:r>
    </w:p>
  </w:footnote>
  <w:footnote w:type="continuationSeparator" w:id="0">
    <w:p w:rsidR="00E91C3D" w:rsidRDefault="00E91C3D" w:rsidP="00091B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0185128"/>
      <w:docPartObj>
        <w:docPartGallery w:val="Page Numbers (Top of Page)"/>
        <w:docPartUnique/>
      </w:docPartObj>
    </w:sdtPr>
    <w:sdtEndPr/>
    <w:sdtContent>
      <w:p w:rsidR="00091BD4" w:rsidRDefault="00091BD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4BF6">
          <w:rPr>
            <w:noProof/>
          </w:rPr>
          <w:t>2</w:t>
        </w:r>
        <w:r>
          <w:fldChar w:fldCharType="end"/>
        </w:r>
      </w:p>
    </w:sdtContent>
  </w:sdt>
  <w:p w:rsidR="00091BD4" w:rsidRDefault="00091BD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7BE"/>
    <w:rsid w:val="000777BE"/>
    <w:rsid w:val="00091BD4"/>
    <w:rsid w:val="001318CA"/>
    <w:rsid w:val="001906EE"/>
    <w:rsid w:val="0029549B"/>
    <w:rsid w:val="002D1061"/>
    <w:rsid w:val="0030699D"/>
    <w:rsid w:val="008108B9"/>
    <w:rsid w:val="00874BF6"/>
    <w:rsid w:val="008F7970"/>
    <w:rsid w:val="00A3525E"/>
    <w:rsid w:val="00C92117"/>
    <w:rsid w:val="00D43B7C"/>
    <w:rsid w:val="00D60669"/>
    <w:rsid w:val="00D63320"/>
    <w:rsid w:val="00E91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C17E0"/>
  <w15:chartTrackingRefBased/>
  <w15:docId w15:val="{7C03AF17-DF54-4D79-B33B-E4886ACE9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7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0777BE"/>
    <w:pPr>
      <w:widowControl w:val="0"/>
      <w:autoSpaceDE w:val="0"/>
      <w:autoSpaceDN w:val="0"/>
      <w:adjustRightInd w:val="0"/>
    </w:pPr>
  </w:style>
  <w:style w:type="character" w:customStyle="1" w:styleId="FontStyle23">
    <w:name w:val="Font Style23"/>
    <w:uiPriority w:val="99"/>
    <w:rsid w:val="000777BE"/>
    <w:rPr>
      <w:rFonts w:ascii="Times New Roman" w:hAnsi="Times New Roman" w:cs="Times New Roman" w:hint="default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091BD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1B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91BD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91B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F797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F797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2024-11-12T11:53:00Z</cp:lastPrinted>
  <dcterms:created xsi:type="dcterms:W3CDTF">2024-10-31T10:36:00Z</dcterms:created>
  <dcterms:modified xsi:type="dcterms:W3CDTF">2024-11-12T11:53:00Z</dcterms:modified>
</cp:coreProperties>
</file>