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0142F" w14:textId="16D8529F" w:rsidR="00F65494" w:rsidRPr="000F34B9" w:rsidRDefault="00F65494" w:rsidP="00F65494">
      <w:pPr>
        <w:suppressAutoHyphens/>
        <w:spacing w:after="0" w:line="240" w:lineRule="auto"/>
        <w:jc w:val="center"/>
        <w:rPr>
          <w:rStyle w:val="af2"/>
        </w:rPr>
      </w:pPr>
      <w:bookmarkStart w:id="0" w:name="_Hlk69404856"/>
    </w:p>
    <w:p w14:paraId="54F3471C" w14:textId="77777777" w:rsidR="00F65494" w:rsidRPr="00EC45BF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3FBD690" w14:textId="77777777" w:rsidR="00F65494" w:rsidRPr="00EC45BF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F63208A" w14:textId="77777777" w:rsidR="00F65494" w:rsidRPr="00EC45BF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8E419E2" w14:textId="77777777" w:rsidR="00F65494" w:rsidRPr="00EC45BF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1C1E571" w14:textId="77777777" w:rsidR="00F65494" w:rsidRPr="00EC45BF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68C00EF" w14:textId="77777777" w:rsidR="00F65494" w:rsidRPr="00EC45BF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40CA559" w14:textId="77777777" w:rsidR="00F65494" w:rsidRPr="00EC45BF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2FF69C" w14:textId="77777777" w:rsidR="00F65494" w:rsidRPr="00EC45BF" w:rsidRDefault="00F65494" w:rsidP="00F654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E1D1D97" w14:textId="66407AAB" w:rsidR="00D36FA7" w:rsidRDefault="00D36FA7" w:rsidP="008819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ED1CE" w14:textId="77777777" w:rsidR="00AA0A29" w:rsidRDefault="00AA0A29" w:rsidP="008819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43C0742" w14:textId="77777777" w:rsidR="00166E70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й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r w:rsidR="00166E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муниципальную программу</w:t>
      </w:r>
    </w:p>
    <w:p w14:paraId="49D9AC16" w14:textId="77777777" w:rsidR="008C1771" w:rsidRDefault="00166E70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образования город-курорт Геленджик </w:t>
      </w:r>
    </w:p>
    <w:p w14:paraId="78AC384D" w14:textId="35FB7081" w:rsidR="00067DC7" w:rsidRDefault="008C1771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17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«Развитие культуры»</w:t>
      </w:r>
      <w:r w:rsidR="00067D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2020-2025 годы»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gramStart"/>
      <w:r w:rsidR="00166E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утвержденную</w:t>
      </w:r>
      <w:proofErr w:type="gramEnd"/>
      <w:r w:rsidR="00166E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0E856BC4" w14:textId="01F8D90A" w:rsidR="008C1771" w:rsidRDefault="00F65494" w:rsidP="00067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  <w:r w:rsidR="00166E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администрации муниципального образования </w:t>
      </w:r>
    </w:p>
    <w:p w14:paraId="6AC52ADF" w14:textId="75702D27" w:rsidR="00F65494" w:rsidRDefault="00F65494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город-курорт Геленджик от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 декабря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19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2969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290AA726" w14:textId="77777777" w:rsidR="00F65494" w:rsidRPr="004E6FC9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4E6F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(в редакции постановления администрации </w:t>
      </w:r>
      <w:proofErr w:type="gramEnd"/>
    </w:p>
    <w:p w14:paraId="18BB1348" w14:textId="77777777" w:rsidR="00F65494" w:rsidRPr="004E6FC9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E6F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образования город-курорт Геленджик </w:t>
      </w:r>
    </w:p>
    <w:p w14:paraId="5BDF66A7" w14:textId="2577BACD" w:rsidR="00F65494" w:rsidRPr="00EC45BF" w:rsidRDefault="00287EAF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Hlk89180056"/>
      <w:r w:rsidRPr="004E6F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 </w:t>
      </w:r>
      <w:r w:rsidR="008C07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29</w:t>
      </w:r>
      <w:r w:rsidR="00EE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декаб</w:t>
      </w:r>
      <w:bookmarkStart w:id="2" w:name="_GoBack"/>
      <w:bookmarkEnd w:id="2"/>
      <w:r w:rsidR="00EE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ря</w:t>
      </w:r>
      <w:r w:rsidRPr="004E6F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2021 года №</w:t>
      </w:r>
      <w:bookmarkEnd w:id="1"/>
      <w:r w:rsidR="00EE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8C07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863</w:t>
      </w:r>
      <w:r w:rsidR="00F65494" w:rsidRPr="004E6F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14:paraId="42C8F4D7" w14:textId="77777777" w:rsidR="0088199C" w:rsidRPr="00EC45BF" w:rsidRDefault="0088199C" w:rsidP="00F654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5D1551E" w14:textId="19D3A1BC" w:rsidR="00F65494" w:rsidRPr="00EC45BF" w:rsidRDefault="00F65494" w:rsidP="002A7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уточнения объемов финансирования мероприятий муниципал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программы муниципального образования город-курорт Геленджик «Разв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тие культуры» на 2020-2025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соответствии с решением Думы </w:t>
      </w:r>
      <w:r w:rsidR="007E70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город-курорт Геленджик от </w:t>
      </w:r>
      <w:r w:rsidR="00937B43">
        <w:rPr>
          <w:rFonts w:ascii="Times New Roman" w:eastAsia="Times New Roman" w:hAnsi="Times New Roman" w:cs="Times New Roman"/>
          <w:sz w:val="28"/>
          <w:szCs w:val="24"/>
          <w:lang w:eastAsia="ru-RU"/>
        </w:rPr>
        <w:t>24 декабря 2021 года №</w:t>
      </w:r>
      <w:r w:rsidR="002A77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7B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451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бюджете муниципального образования город-курорт Геленджик на 202</w:t>
      </w:r>
      <w:r w:rsid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  <w:r w:rsidR="00937B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редакции решения Думы </w:t>
      </w:r>
      <w:r w:rsidR="002A77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B95DD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 апреля 2022 года № 490</w:t>
      </w:r>
      <w:r w:rsidR="00937B4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C224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статьями</w:t>
      </w:r>
      <w:proofErr w:type="gramEnd"/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16, 37 Федерального закона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6 октября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2003 года №</w:t>
      </w:r>
      <w:r w:rsidR="008E04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 </w:t>
      </w:r>
      <w:r w:rsidRPr="00B2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редакции Федерального закона </w:t>
      </w:r>
      <w:r w:rsidR="003042C4" w:rsidRPr="00B21CA1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07EC" w:rsidRP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</w:t>
      </w:r>
      <w:r w:rsidR="008C07EC" w:rsidRP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</w:t>
      </w:r>
      <w:r w:rsid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№</w:t>
      </w:r>
      <w:r w:rsidR="008C07EC" w:rsidRP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492-ФЗ</w:t>
      </w:r>
      <w:r w:rsidRPr="00B21CA1">
        <w:rPr>
          <w:rFonts w:ascii="Times New Roman" w:eastAsia="Times New Roman" w:hAnsi="Times New Roman" w:cs="Times New Roman"/>
          <w:sz w:val="28"/>
          <w:szCs w:val="24"/>
          <w:lang w:eastAsia="ru-RU"/>
        </w:rPr>
        <w:t>), постанов</w:t>
      </w:r>
      <w:r w:rsidRPr="000F545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лением администрации м</w:t>
      </w:r>
      <w:r w:rsidRPr="000F545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0F545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ниципального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город-курорт Геленджик</w:t>
      </w:r>
      <w:r w:rsidR="00FC0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 февраля 2019 года </w:t>
      </w:r>
      <w:r w:rsidR="005A1079" w:rsidRPr="005A10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E04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433 «Об утверждении Порядка принятия решения о разработке, формиров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ния, реализации и оценки эффективности реализации муниципальных пр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 муниципального образования город-курорт Геленджик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(в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становления администрации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джик</w:t>
      </w:r>
      <w:r w:rsidR="007E70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5 февраля 2020 года №</w:t>
      </w:r>
      <w:r w:rsidR="008E04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181)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статьями 8, 33, 43, 72 Устава муниципал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образования город-курорт Геленджик, </w:t>
      </w:r>
      <w:proofErr w:type="gramStart"/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ю:</w:t>
      </w:r>
    </w:p>
    <w:p w14:paraId="0ABB383E" w14:textId="7DE41BF6" w:rsidR="00F65494" w:rsidRPr="00EC45BF" w:rsidRDefault="00F65494" w:rsidP="009835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 в</w:t>
      </w:r>
      <w:r w:rsidR="00166E70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муниципального образования город-курорт Геленджик </w:t>
      </w:r>
      <w:r w:rsidR="008C177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  <w:r w:rsidR="00B7087A" w:rsidRPr="00B7087A">
        <w:t xml:space="preserve"> </w:t>
      </w:r>
      <w:r w:rsidR="00B7087A" w:rsidRPr="00B70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2020-2025 годы»</w:t>
      </w:r>
      <w:r w:rsidR="008C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6E70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муниципального образования город-курорт Геленджик</w:t>
      </w:r>
      <w:r w:rsid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3" w:name="_Hlk355053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2019 года №</w:t>
      </w:r>
      <w:r w:rsidR="008E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2969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город-курорт Геленджик «Развитие культуры» на 2020-2025 годы» </w:t>
      </w:r>
      <w:bookmarkStart w:id="4" w:name="_Hlk3550535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2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редакции </w:t>
      </w:r>
      <w:r w:rsidR="008C1771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C4E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1771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7A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087A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087A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B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087A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B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087A" w:rsidRPr="00166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680" w:rsidRPr="007D3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2021 года №2863</w:t>
      </w:r>
      <w:r w:rsidRPr="00287E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4"/>
      <w:r w:rsidR="00166E70" w:rsidRPr="0065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proofErr w:type="gramEnd"/>
    </w:p>
    <w:p w14:paraId="4B695BEB" w14:textId="41741FB3" w:rsidR="00F65494" w:rsidRPr="00EC45BF" w:rsidRDefault="00F65494" w:rsidP="00F654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2. Обнародовать настоящее постановление посредством размещения его в специально установленных местах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2D36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</w:t>
      </w:r>
      <w:r w:rsidR="002D3649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www</w:t>
      </w:r>
      <w:r w:rsidR="002D3649" w:rsidRPr="002D36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.gelendzhik.org</w:t>
      </w:r>
      <w:r w:rsidR="002D36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Pr="00EC45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23F82575" w14:textId="77777777" w:rsidR="00F65494" w:rsidRPr="00EC45BF" w:rsidRDefault="00F65494" w:rsidP="00F654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вступает в силу со дня его подписания.</w:t>
      </w:r>
    </w:p>
    <w:p w14:paraId="01C1C03E" w14:textId="455E492B" w:rsidR="00F65494" w:rsidRDefault="00F65494" w:rsidP="00F65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F8A99F" w14:textId="77777777" w:rsidR="00F65494" w:rsidRPr="00EC45BF" w:rsidRDefault="00F65494" w:rsidP="00F65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8FFAD9" w14:textId="4847F61C" w:rsidR="00F65494" w:rsidRPr="00EC45BF" w:rsidRDefault="00A305CB" w:rsidP="00C95568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F65494"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65494"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</w:p>
    <w:p w14:paraId="54974F9C" w14:textId="7554F8CA" w:rsidR="00F65494" w:rsidRPr="00EC45BF" w:rsidRDefault="00F65494" w:rsidP="00B21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42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3337" w:rsidRPr="001F33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А.А. </w:t>
      </w:r>
      <w:proofErr w:type="spellStart"/>
      <w:r w:rsidR="00A305CB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Богодистов</w:t>
      </w:r>
      <w:proofErr w:type="spellEnd"/>
    </w:p>
    <w:p w14:paraId="19024A84" w14:textId="5F992086" w:rsidR="00DF6512" w:rsidRDefault="00EC45BF" w:rsidP="00AF68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512" w:rsidSect="00D36FA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C4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End w:id="0"/>
    </w:p>
    <w:p w14:paraId="428BBBEC" w14:textId="247C5B56" w:rsidR="009D5064" w:rsidRDefault="00865108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pict w14:anchorId="4DBB4614">
          <v:rect id="Прямоугольник 3" o:spid="_x0000_s1026" style="position:absolute;left:0;text-align:left;margin-left:0;margin-top:-24.8pt;width:36pt;height:1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" fillcolor="white [3212]" strokecolor="white [3212]" strokeweight="2pt">
            <w10:wrap anchorx="margin"/>
          </v:rect>
        </w:pict>
      </w:r>
      <w:r w:rsidR="009D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6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12767DB1" w14:textId="77777777" w:rsidR="00326AA1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5B51259" w14:textId="66BA41AD" w:rsidR="009D5064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УТВЕРЖДЕН</w:t>
      </w:r>
      <w:r w:rsidR="00D04C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E8D89FF" w14:textId="77777777" w:rsidR="009D5064" w:rsidRPr="00757F13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5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6F3AED0" w14:textId="77777777" w:rsidR="009D5064" w:rsidRPr="00757F13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D863DBA" w14:textId="77777777" w:rsidR="009D5064" w:rsidRPr="00757F13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1FAB1926" w14:textId="77777777" w:rsidR="00FE6194" w:rsidRDefault="00FE619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</w:t>
      </w:r>
      <w:r w:rsidRPr="002D5B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14:paraId="6A8A5A6A" w14:textId="2D6B9D12" w:rsidR="00A01977" w:rsidRDefault="00A01977" w:rsidP="00326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31356986"/>
    </w:p>
    <w:p w14:paraId="1475741D" w14:textId="04D0FF29" w:rsidR="007F2F5A" w:rsidRDefault="007F2F5A" w:rsidP="00326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EAEE3" w14:textId="77777777" w:rsidR="00397C94" w:rsidRDefault="00397C94" w:rsidP="00326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0652DCC7" w14:textId="77777777" w:rsidR="00D47F29" w:rsidRPr="00164386" w:rsidRDefault="00D47F29" w:rsidP="00D47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14:paraId="07A0E087" w14:textId="77777777" w:rsidR="00166E70" w:rsidRPr="00166E70" w:rsidRDefault="00D47F29" w:rsidP="00166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64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</w:t>
      </w:r>
      <w:proofErr w:type="gramEnd"/>
      <w:r w:rsidRPr="0016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E70"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>в муниципальную программу</w:t>
      </w:r>
    </w:p>
    <w:p w14:paraId="4A152AB3" w14:textId="77777777" w:rsidR="008C1771" w:rsidRDefault="00166E70" w:rsidP="00166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город-курорт Геленджик</w:t>
      </w:r>
    </w:p>
    <w:p w14:paraId="29D4D746" w14:textId="77777777" w:rsidR="00067DC7" w:rsidRDefault="00166E70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771" w:rsidRPr="008C1771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культуры»</w:t>
      </w:r>
      <w:r w:rsidR="00067DC7" w:rsidRPr="00067DC7">
        <w:t xml:space="preserve"> </w:t>
      </w:r>
      <w:r w:rsidR="00067DC7" w:rsidRPr="00067D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2020-2025 годы»</w:t>
      </w:r>
      <w:r w:rsidR="008C1771" w:rsidRPr="008C177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C17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утвержденную</w:t>
      </w:r>
      <w:proofErr w:type="gramEnd"/>
    </w:p>
    <w:p w14:paraId="586506CA" w14:textId="65535FD6" w:rsidR="008C1771" w:rsidRDefault="00166E70" w:rsidP="00067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муниципального образования </w:t>
      </w:r>
    </w:p>
    <w:p w14:paraId="179B324A" w14:textId="77777777" w:rsidR="008C1771" w:rsidRDefault="00166E70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город-курорт Геленджик </w:t>
      </w:r>
      <w:r w:rsidR="00D47F29" w:rsidRPr="00164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47F29" w:rsidRPr="0016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2019 года №2969 </w:t>
      </w:r>
    </w:p>
    <w:p w14:paraId="7A493781" w14:textId="77777777" w:rsidR="008C1771" w:rsidRDefault="00D47F29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муниципальной программы </w:t>
      </w:r>
    </w:p>
    <w:p w14:paraId="2BEFCA52" w14:textId="65E35276" w:rsidR="00D47F29" w:rsidRPr="00164386" w:rsidRDefault="00D47F29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город-курорт Геленджик </w:t>
      </w:r>
    </w:p>
    <w:p w14:paraId="29317D76" w14:textId="77777777" w:rsidR="00D47F29" w:rsidRPr="00164386" w:rsidRDefault="00D47F29" w:rsidP="00D47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386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культуры» на 2020-2025 годы»</w:t>
      </w:r>
    </w:p>
    <w:p w14:paraId="6AA6F141" w14:textId="77777777" w:rsidR="00D47F29" w:rsidRPr="00B21CA1" w:rsidRDefault="00D47F29" w:rsidP="00D47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14:paraId="21823F34" w14:textId="77777777" w:rsidR="00D47F29" w:rsidRPr="00B21CA1" w:rsidRDefault="00D47F29" w:rsidP="00D47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14:paraId="70D38FC5" w14:textId="479B6F15" w:rsidR="009478F8" w:rsidRDefault="007D3680" w:rsidP="00862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8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 декабря 2021 года №2863</w:t>
      </w:r>
      <w:r w:rsidR="00D47F29" w:rsidRPr="00B21C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275F49B" w14:textId="77777777" w:rsidR="002F3275" w:rsidRPr="002F3275" w:rsidRDefault="002F3275" w:rsidP="00862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FFE586" w14:textId="181F0A0D" w:rsidR="00A52CEB" w:rsidRPr="009478F8" w:rsidRDefault="00EE5815" w:rsidP="00A52CEB">
      <w:pPr>
        <w:pStyle w:val="af0"/>
        <w:numPr>
          <w:ilvl w:val="0"/>
          <w:numId w:val="12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0" w:firstLine="709"/>
        <w:jc w:val="both"/>
        <w:rPr>
          <w:sz w:val="28"/>
          <w:szCs w:val="28"/>
        </w:rPr>
      </w:pPr>
      <w:r w:rsidRPr="009478F8">
        <w:rPr>
          <w:sz w:val="28"/>
          <w:szCs w:val="28"/>
        </w:rPr>
        <w:t>Строку 8 паспорта муниципальной программы муниципального обр</w:t>
      </w:r>
      <w:r w:rsidRPr="009478F8">
        <w:rPr>
          <w:sz w:val="28"/>
          <w:szCs w:val="28"/>
        </w:rPr>
        <w:t>а</w:t>
      </w:r>
      <w:r w:rsidRPr="009478F8">
        <w:rPr>
          <w:sz w:val="28"/>
          <w:szCs w:val="28"/>
        </w:rPr>
        <w:t>зования город-курорт Геленджик «Развитие культуры» на 2020-2025 годы»</w:t>
      </w:r>
      <w:r w:rsidR="009478F8">
        <w:rPr>
          <w:sz w:val="28"/>
          <w:szCs w:val="28"/>
        </w:rPr>
        <w:t xml:space="preserve">                          </w:t>
      </w:r>
      <w:r w:rsidRPr="009478F8">
        <w:rPr>
          <w:sz w:val="28"/>
          <w:szCs w:val="28"/>
        </w:rPr>
        <w:t xml:space="preserve"> (далее – </w:t>
      </w:r>
      <w:r w:rsidR="007473FB" w:rsidRPr="009478F8">
        <w:rPr>
          <w:sz w:val="28"/>
          <w:szCs w:val="28"/>
        </w:rPr>
        <w:t>Программа) дополнить</w:t>
      </w:r>
      <w:r w:rsidR="003C15D8" w:rsidRPr="009478F8">
        <w:rPr>
          <w:sz w:val="28"/>
          <w:szCs w:val="28"/>
        </w:rPr>
        <w:t xml:space="preserve"> абзацами следующего содержания:</w:t>
      </w:r>
    </w:p>
    <w:p w14:paraId="217E7E40" w14:textId="4A8230F1" w:rsidR="003C15D8" w:rsidRPr="009478F8" w:rsidRDefault="00EE5815" w:rsidP="007473FB">
      <w:pPr>
        <w:pStyle w:val="af0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0" w:firstLine="709"/>
        <w:jc w:val="both"/>
        <w:rPr>
          <w:sz w:val="28"/>
          <w:szCs w:val="28"/>
        </w:rPr>
      </w:pPr>
      <w:r w:rsidRPr="009478F8">
        <w:rPr>
          <w:sz w:val="28"/>
          <w:szCs w:val="28"/>
        </w:rPr>
        <w:t>«</w:t>
      </w:r>
      <w:r w:rsidR="003C15D8" w:rsidRPr="009478F8">
        <w:rPr>
          <w:sz w:val="28"/>
          <w:szCs w:val="28"/>
        </w:rPr>
        <w:t xml:space="preserve">количество реконструированных и капитально </w:t>
      </w:r>
      <w:r w:rsidR="009478F8" w:rsidRPr="009478F8">
        <w:rPr>
          <w:sz w:val="28"/>
          <w:szCs w:val="28"/>
        </w:rPr>
        <w:t>от</w:t>
      </w:r>
      <w:r w:rsidR="003C15D8" w:rsidRPr="009478F8">
        <w:rPr>
          <w:sz w:val="28"/>
          <w:szCs w:val="28"/>
        </w:rPr>
        <w:t>ремонтированных м</w:t>
      </w:r>
      <w:r w:rsidR="003C15D8" w:rsidRPr="009478F8">
        <w:rPr>
          <w:sz w:val="28"/>
          <w:szCs w:val="28"/>
        </w:rPr>
        <w:t>у</w:t>
      </w:r>
      <w:r w:rsidR="003C15D8" w:rsidRPr="009478F8">
        <w:rPr>
          <w:sz w:val="28"/>
          <w:szCs w:val="28"/>
        </w:rPr>
        <w:t xml:space="preserve">ниципальных музеев; </w:t>
      </w:r>
    </w:p>
    <w:p w14:paraId="0CBE2B1B" w14:textId="462F50D1" w:rsidR="003C15D8" w:rsidRPr="009478F8" w:rsidRDefault="00090750" w:rsidP="0086230F">
      <w:pPr>
        <w:pStyle w:val="af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9478F8">
        <w:rPr>
          <w:sz w:val="28"/>
          <w:szCs w:val="28"/>
        </w:rPr>
        <w:t>д</w:t>
      </w:r>
      <w:r w:rsidR="003C15D8" w:rsidRPr="009478F8">
        <w:rPr>
          <w:sz w:val="28"/>
          <w:szCs w:val="28"/>
        </w:rPr>
        <w:t>оля трансформированных общедоступных библиотек муниципального образования город-курорт Геленджик за счет приспособления внутреннего пр</w:t>
      </w:r>
      <w:r w:rsidR="003C15D8" w:rsidRPr="009478F8">
        <w:rPr>
          <w:sz w:val="28"/>
          <w:szCs w:val="28"/>
        </w:rPr>
        <w:t>о</w:t>
      </w:r>
      <w:r w:rsidR="003C15D8" w:rsidRPr="009478F8">
        <w:rPr>
          <w:sz w:val="28"/>
          <w:szCs w:val="28"/>
        </w:rPr>
        <w:t xml:space="preserve">странства библиотек к современным потребностям пользователей, создания условий для </w:t>
      </w:r>
      <w:proofErr w:type="spellStart"/>
      <w:r w:rsidR="003C15D8" w:rsidRPr="009478F8">
        <w:rPr>
          <w:sz w:val="28"/>
          <w:szCs w:val="28"/>
        </w:rPr>
        <w:t>безбарьерного</w:t>
      </w:r>
      <w:proofErr w:type="spellEnd"/>
      <w:r w:rsidR="003C15D8" w:rsidRPr="009478F8">
        <w:rPr>
          <w:sz w:val="28"/>
          <w:szCs w:val="28"/>
        </w:rPr>
        <w:t xml:space="preserve"> общения, в общем количестве муниципальных би</w:t>
      </w:r>
      <w:r w:rsidR="003C15D8" w:rsidRPr="009478F8">
        <w:rPr>
          <w:sz w:val="28"/>
          <w:szCs w:val="28"/>
        </w:rPr>
        <w:t>б</w:t>
      </w:r>
      <w:r w:rsidR="003C15D8" w:rsidRPr="009478F8">
        <w:rPr>
          <w:sz w:val="28"/>
          <w:szCs w:val="28"/>
        </w:rPr>
        <w:t>лиотек</w:t>
      </w:r>
      <w:r w:rsidRPr="009478F8">
        <w:rPr>
          <w:sz w:val="28"/>
          <w:szCs w:val="28"/>
        </w:rPr>
        <w:t>;</w:t>
      </w:r>
    </w:p>
    <w:p w14:paraId="03CDC2DA" w14:textId="77777777" w:rsidR="00090750" w:rsidRPr="009478F8" w:rsidRDefault="00090750" w:rsidP="0086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15D8" w:rsidRPr="009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социально значимой краеведческой литературы</w:t>
      </w:r>
      <w:r w:rsidRPr="00947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15D8" w:rsidRPr="009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F21F9E" w14:textId="17521154" w:rsidR="007473FB" w:rsidRPr="009478F8" w:rsidRDefault="00090750" w:rsidP="0086230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9478F8">
        <w:rPr>
          <w:sz w:val="28"/>
          <w:szCs w:val="28"/>
        </w:rPr>
        <w:t>к</w:t>
      </w:r>
      <w:r w:rsidR="003C15D8" w:rsidRPr="009478F8">
        <w:rPr>
          <w:sz w:val="28"/>
          <w:szCs w:val="28"/>
        </w:rPr>
        <w:t>оличество выплаченных премий Владимира Короленко</w:t>
      </w:r>
      <w:r w:rsidRPr="009478F8">
        <w:rPr>
          <w:sz w:val="28"/>
          <w:szCs w:val="28"/>
        </w:rPr>
        <w:t>»</w:t>
      </w:r>
      <w:r w:rsidR="007473FB" w:rsidRPr="009478F8">
        <w:rPr>
          <w:sz w:val="28"/>
          <w:szCs w:val="28"/>
        </w:rPr>
        <w:t>.</w:t>
      </w:r>
    </w:p>
    <w:p w14:paraId="21A1389C" w14:textId="018C777F" w:rsidR="00D47F29" w:rsidRPr="009478F8" w:rsidRDefault="00D47F29" w:rsidP="00EF60D7">
      <w:pPr>
        <w:pStyle w:val="af0"/>
        <w:numPr>
          <w:ilvl w:val="0"/>
          <w:numId w:val="12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0" w:firstLine="709"/>
        <w:jc w:val="both"/>
        <w:rPr>
          <w:sz w:val="28"/>
          <w:szCs w:val="28"/>
        </w:rPr>
      </w:pPr>
      <w:bookmarkStart w:id="6" w:name="_Hlk103861048"/>
      <w:r w:rsidRPr="009478F8">
        <w:rPr>
          <w:sz w:val="28"/>
          <w:szCs w:val="28"/>
        </w:rPr>
        <w:t xml:space="preserve">Строку 11 </w:t>
      </w:r>
      <w:r w:rsidR="007129D2" w:rsidRPr="009478F8">
        <w:rPr>
          <w:sz w:val="28"/>
          <w:szCs w:val="28"/>
        </w:rPr>
        <w:t>паспорта Программ</w:t>
      </w:r>
      <w:r w:rsidR="00397C94">
        <w:rPr>
          <w:sz w:val="28"/>
          <w:szCs w:val="28"/>
        </w:rPr>
        <w:t>ы</w:t>
      </w:r>
      <w:r w:rsidR="007129D2" w:rsidRPr="009478F8">
        <w:rPr>
          <w:sz w:val="28"/>
          <w:szCs w:val="28"/>
        </w:rPr>
        <w:t xml:space="preserve"> </w:t>
      </w:r>
      <w:r w:rsidRPr="009478F8">
        <w:rPr>
          <w:sz w:val="28"/>
          <w:szCs w:val="28"/>
        </w:rPr>
        <w:t>изложить в следующей редакции:</w:t>
      </w:r>
    </w:p>
    <w:p w14:paraId="6CF6EEBA" w14:textId="5A719C7B" w:rsidR="00A14097" w:rsidRPr="009478F8" w:rsidRDefault="00A14097" w:rsidP="00A1409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0"/>
        <w:jc w:val="both"/>
        <w:rPr>
          <w:sz w:val="28"/>
          <w:szCs w:val="28"/>
        </w:rPr>
      </w:pPr>
      <w:r w:rsidRPr="009478F8">
        <w:rPr>
          <w:sz w:val="28"/>
          <w:szCs w:val="28"/>
        </w:rPr>
        <w:t>«</w:t>
      </w:r>
    </w:p>
    <w:tbl>
      <w:tblPr>
        <w:tblStyle w:val="12"/>
        <w:tblW w:w="9639" w:type="dxa"/>
        <w:tblInd w:w="-5" w:type="dxa"/>
        <w:tblLook w:val="01E0" w:firstRow="1" w:lastRow="1" w:firstColumn="1" w:lastColumn="1" w:noHBand="0" w:noVBand="0"/>
      </w:tblPr>
      <w:tblGrid>
        <w:gridCol w:w="3119"/>
        <w:gridCol w:w="6520"/>
      </w:tblGrid>
      <w:tr w:rsidR="00D47F29" w:rsidRPr="001F3FE3" w14:paraId="0545E90E" w14:textId="77777777" w:rsidTr="00A14097">
        <w:tc>
          <w:tcPr>
            <w:tcW w:w="3119" w:type="dxa"/>
          </w:tcPr>
          <w:p w14:paraId="41056CAC" w14:textId="0CD7B922" w:rsidR="00D47F29" w:rsidRPr="001F3FE3" w:rsidRDefault="00D47F29" w:rsidP="00D4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Объемы и источники ф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>нансирования муниципал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ной программы, в том чи</w:t>
            </w:r>
            <w:r w:rsidRPr="001F3FE3">
              <w:rPr>
                <w:sz w:val="24"/>
                <w:szCs w:val="24"/>
              </w:rPr>
              <w:t>с</w:t>
            </w:r>
            <w:r w:rsidRPr="001F3FE3">
              <w:rPr>
                <w:sz w:val="24"/>
                <w:szCs w:val="24"/>
              </w:rPr>
              <w:t>ле на финансовое обеспеч</w:t>
            </w:r>
            <w:r w:rsidRPr="001F3FE3">
              <w:rPr>
                <w:sz w:val="24"/>
                <w:szCs w:val="24"/>
              </w:rPr>
              <w:t>е</w:t>
            </w:r>
            <w:r w:rsidRPr="001F3FE3">
              <w:rPr>
                <w:sz w:val="24"/>
                <w:szCs w:val="24"/>
              </w:rPr>
              <w:t>ние проектов</w:t>
            </w:r>
          </w:p>
        </w:tc>
        <w:tc>
          <w:tcPr>
            <w:tcW w:w="6520" w:type="dxa"/>
          </w:tcPr>
          <w:p w14:paraId="0826DE93" w14:textId="6B79A249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AB4FDF">
              <w:rPr>
                <w:sz w:val="24"/>
                <w:szCs w:val="24"/>
              </w:rPr>
              <w:t>2</w:t>
            </w:r>
            <w:r w:rsidR="008B36ED">
              <w:rPr>
                <w:sz w:val="24"/>
                <w:szCs w:val="24"/>
              </w:rPr>
              <w:t> 218 955,8</w:t>
            </w:r>
            <w:r w:rsidRPr="001F3FE3">
              <w:rPr>
                <w:sz w:val="24"/>
                <w:szCs w:val="24"/>
              </w:rPr>
              <w:t xml:space="preserve">тыс. рублей, </w:t>
            </w:r>
            <w:r w:rsidR="008B36ED">
              <w:rPr>
                <w:sz w:val="24"/>
                <w:szCs w:val="24"/>
              </w:rPr>
              <w:t>64,8</w:t>
            </w:r>
            <w:r w:rsidRPr="001F3FE3">
              <w:rPr>
                <w:sz w:val="24"/>
                <w:szCs w:val="24"/>
              </w:rPr>
              <w:t>* тыс. рублей</w:t>
            </w:r>
            <w:r w:rsidR="00A600A9" w:rsidRPr="001F3FE3">
              <w:rPr>
                <w:sz w:val="24"/>
                <w:szCs w:val="24"/>
              </w:rPr>
              <w:t>,</w:t>
            </w:r>
            <w:r w:rsidRPr="001F3FE3">
              <w:rPr>
                <w:sz w:val="24"/>
                <w:szCs w:val="24"/>
              </w:rPr>
              <w:t xml:space="preserve"> в том числе:</w:t>
            </w:r>
          </w:p>
          <w:p w14:paraId="563569F2" w14:textId="5180FECC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из средств федерального бюджета – </w:t>
            </w:r>
            <w:r w:rsidR="008B36ED">
              <w:rPr>
                <w:sz w:val="24"/>
                <w:szCs w:val="24"/>
              </w:rPr>
              <w:t>17 426,</w:t>
            </w:r>
            <w:r w:rsidR="00E7241D">
              <w:rPr>
                <w:sz w:val="24"/>
                <w:szCs w:val="24"/>
              </w:rPr>
              <w:t>7</w:t>
            </w:r>
            <w:r w:rsidRPr="001F3FE3">
              <w:rPr>
                <w:sz w:val="24"/>
                <w:szCs w:val="24"/>
              </w:rPr>
              <w:t xml:space="preserve"> тыс. рублей, из них:</w:t>
            </w:r>
          </w:p>
          <w:p w14:paraId="5A2E39C3" w14:textId="77777777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в 2020 году – 760,0 тыс. рублей;</w:t>
            </w:r>
          </w:p>
          <w:p w14:paraId="3A6AC74E" w14:textId="65DF93B6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2021 году – </w:t>
            </w:r>
            <w:r w:rsidR="00576C32">
              <w:rPr>
                <w:sz w:val="24"/>
                <w:szCs w:val="24"/>
              </w:rPr>
              <w:t>4 097,0</w:t>
            </w:r>
            <w:r w:rsidRPr="001F3FE3">
              <w:rPr>
                <w:sz w:val="24"/>
                <w:szCs w:val="24"/>
              </w:rPr>
              <w:t xml:space="preserve"> тыс. рублей, </w:t>
            </w:r>
          </w:p>
          <w:p w14:paraId="2D6CD088" w14:textId="7EE23BEC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в 2022 году – 7</w:t>
            </w:r>
            <w:r w:rsidR="008B36ED">
              <w:rPr>
                <w:sz w:val="24"/>
                <w:szCs w:val="24"/>
              </w:rPr>
              <w:t> 914,</w:t>
            </w:r>
            <w:r w:rsidR="00E7241D">
              <w:rPr>
                <w:sz w:val="24"/>
                <w:szCs w:val="24"/>
              </w:rPr>
              <w:t>7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4288B90A" w14:textId="68270E64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 xml:space="preserve">в 2023 году – </w:t>
            </w:r>
            <w:r w:rsidR="005F5EBB">
              <w:rPr>
                <w:sz w:val="24"/>
                <w:szCs w:val="24"/>
              </w:rPr>
              <w:t>3 163,2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122F80FD" w14:textId="1068F001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2024 году – </w:t>
            </w:r>
            <w:r w:rsidR="005F5EBB">
              <w:rPr>
                <w:sz w:val="24"/>
                <w:szCs w:val="24"/>
              </w:rPr>
              <w:t>1 491,8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437420E8" w14:textId="77777777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в 2025 году – 0,0 тыс. рублей;</w:t>
            </w:r>
          </w:p>
          <w:p w14:paraId="591F4A8F" w14:textId="096299F7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из сре</w:t>
            </w:r>
            <w:proofErr w:type="gramStart"/>
            <w:r w:rsidRPr="001F3FE3">
              <w:rPr>
                <w:sz w:val="24"/>
                <w:szCs w:val="24"/>
              </w:rPr>
              <w:t>дств кр</w:t>
            </w:r>
            <w:proofErr w:type="gramEnd"/>
            <w:r w:rsidRPr="001F3FE3">
              <w:rPr>
                <w:sz w:val="24"/>
                <w:szCs w:val="24"/>
              </w:rPr>
              <w:t xml:space="preserve">аевого бюджета – </w:t>
            </w:r>
            <w:r w:rsidR="005F5EBB">
              <w:rPr>
                <w:sz w:val="24"/>
                <w:szCs w:val="24"/>
              </w:rPr>
              <w:t>3</w:t>
            </w:r>
            <w:r w:rsidR="008B36ED">
              <w:rPr>
                <w:sz w:val="24"/>
                <w:szCs w:val="24"/>
              </w:rPr>
              <w:t> 951,</w:t>
            </w:r>
            <w:r w:rsidR="00E7241D">
              <w:rPr>
                <w:sz w:val="24"/>
                <w:szCs w:val="24"/>
              </w:rPr>
              <w:t>6</w:t>
            </w:r>
            <w:r w:rsidRPr="001F3FE3">
              <w:rPr>
                <w:sz w:val="24"/>
                <w:szCs w:val="24"/>
              </w:rPr>
              <w:t xml:space="preserve"> тыс. рублей, </w:t>
            </w:r>
          </w:p>
          <w:p w14:paraId="294C36C7" w14:textId="77777777" w:rsidR="00A600A9" w:rsidRPr="001F3FE3" w:rsidRDefault="00A600A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из них:</w:t>
            </w:r>
          </w:p>
          <w:p w14:paraId="207C2778" w14:textId="0D08E52A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в 2020 году – 380,2 тыс. рублей;</w:t>
            </w:r>
          </w:p>
          <w:p w14:paraId="5602E010" w14:textId="1B4DC959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2021 году – </w:t>
            </w:r>
            <w:r w:rsidR="00576C32">
              <w:rPr>
                <w:sz w:val="24"/>
                <w:szCs w:val="24"/>
              </w:rPr>
              <w:t>599,9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475AABDD" w14:textId="2BD03465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2022 году – </w:t>
            </w:r>
            <w:r w:rsidR="008B36ED">
              <w:rPr>
                <w:sz w:val="24"/>
                <w:szCs w:val="24"/>
              </w:rPr>
              <w:t>876,</w:t>
            </w:r>
            <w:r w:rsidR="00E7241D">
              <w:rPr>
                <w:sz w:val="24"/>
                <w:szCs w:val="24"/>
              </w:rPr>
              <w:t>9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7C802642" w14:textId="7EBBDC6F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2023 году – </w:t>
            </w:r>
            <w:r w:rsidR="005F5EBB">
              <w:rPr>
                <w:sz w:val="24"/>
                <w:szCs w:val="24"/>
              </w:rPr>
              <w:t>1 459,0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5B489E2C" w14:textId="78875E28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2024 году – </w:t>
            </w:r>
            <w:r w:rsidR="005F5EBB">
              <w:rPr>
                <w:sz w:val="24"/>
                <w:szCs w:val="24"/>
              </w:rPr>
              <w:t>528,2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0BE8E2EB" w14:textId="55768A04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в 2025 году – 10</w:t>
            </w:r>
            <w:r w:rsidR="00CC55A2">
              <w:rPr>
                <w:sz w:val="24"/>
                <w:szCs w:val="24"/>
              </w:rPr>
              <w:t>7</w:t>
            </w:r>
            <w:r w:rsidRPr="001F3FE3">
              <w:rPr>
                <w:sz w:val="24"/>
                <w:szCs w:val="24"/>
              </w:rPr>
              <w:t>,</w:t>
            </w:r>
            <w:r w:rsidR="00CC55A2">
              <w:rPr>
                <w:sz w:val="24"/>
                <w:szCs w:val="24"/>
              </w:rPr>
              <w:t>4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0055F830" w14:textId="7E2F2B8D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из средств местного бюджета – </w:t>
            </w:r>
            <w:r w:rsidR="00D51CD3">
              <w:rPr>
                <w:sz w:val="24"/>
                <w:szCs w:val="24"/>
              </w:rPr>
              <w:t>2</w:t>
            </w:r>
            <w:r w:rsidR="00E578BD">
              <w:rPr>
                <w:sz w:val="24"/>
                <w:szCs w:val="24"/>
              </w:rPr>
              <w:t> 197 577,5</w:t>
            </w:r>
            <w:r w:rsidRPr="001F3FE3">
              <w:rPr>
                <w:sz w:val="24"/>
                <w:szCs w:val="24"/>
              </w:rPr>
              <w:t xml:space="preserve"> тыс. рублей, </w:t>
            </w:r>
            <w:r w:rsidR="00E578BD">
              <w:rPr>
                <w:sz w:val="24"/>
                <w:szCs w:val="24"/>
              </w:rPr>
              <w:t>6</w:t>
            </w:r>
            <w:r w:rsidRPr="001F3FE3">
              <w:rPr>
                <w:sz w:val="24"/>
                <w:szCs w:val="24"/>
              </w:rPr>
              <w:t>4,</w:t>
            </w:r>
            <w:r w:rsidR="00E578BD">
              <w:rPr>
                <w:sz w:val="24"/>
                <w:szCs w:val="24"/>
              </w:rPr>
              <w:t>8</w:t>
            </w:r>
            <w:r w:rsidRPr="001F3FE3">
              <w:rPr>
                <w:sz w:val="24"/>
                <w:szCs w:val="24"/>
              </w:rPr>
              <w:t>* тыс. рублей</w:t>
            </w:r>
            <w:r w:rsidR="00A600A9" w:rsidRPr="001F3FE3">
              <w:rPr>
                <w:sz w:val="24"/>
                <w:szCs w:val="24"/>
              </w:rPr>
              <w:t>,</w:t>
            </w:r>
            <w:r w:rsidRPr="001F3FE3">
              <w:rPr>
                <w:sz w:val="24"/>
                <w:szCs w:val="24"/>
              </w:rPr>
              <w:t xml:space="preserve"> из них:</w:t>
            </w:r>
          </w:p>
          <w:p w14:paraId="7D1F005B" w14:textId="77777777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в 2020 году – 313 984,1 тыс. рублей;</w:t>
            </w:r>
          </w:p>
          <w:p w14:paraId="295DA8BC" w14:textId="5EF7328D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2021 году – </w:t>
            </w:r>
            <w:r w:rsidR="00E55CEE">
              <w:rPr>
                <w:sz w:val="24"/>
                <w:szCs w:val="24"/>
              </w:rPr>
              <w:t>369 392,5</w:t>
            </w:r>
            <w:r w:rsidRPr="001F3FE3">
              <w:rPr>
                <w:sz w:val="24"/>
                <w:szCs w:val="24"/>
              </w:rPr>
              <w:t xml:space="preserve"> тыс. рублей,</w:t>
            </w:r>
            <w:r w:rsidR="00E86D3E" w:rsidRPr="001F3FE3"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>34,9* тыс. рублей</w:t>
            </w:r>
            <w:r w:rsidR="00C84BC0" w:rsidRPr="001F3FE3">
              <w:rPr>
                <w:sz w:val="24"/>
                <w:szCs w:val="24"/>
              </w:rPr>
              <w:t>;</w:t>
            </w:r>
          </w:p>
          <w:p w14:paraId="091EF7F6" w14:textId="266AB58D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2022 году – </w:t>
            </w:r>
            <w:r w:rsidR="00E578BD">
              <w:rPr>
                <w:sz w:val="24"/>
                <w:szCs w:val="24"/>
              </w:rPr>
              <w:t>389 196,0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  <w:r w:rsidR="00E578BD" w:rsidRPr="001F3FE3">
              <w:rPr>
                <w:sz w:val="24"/>
                <w:szCs w:val="24"/>
              </w:rPr>
              <w:t xml:space="preserve"> </w:t>
            </w:r>
            <w:r w:rsidR="00E578BD">
              <w:rPr>
                <w:sz w:val="24"/>
                <w:szCs w:val="24"/>
              </w:rPr>
              <w:t>29</w:t>
            </w:r>
            <w:r w:rsidR="00E578BD" w:rsidRPr="001F3FE3">
              <w:rPr>
                <w:sz w:val="24"/>
                <w:szCs w:val="24"/>
              </w:rPr>
              <w:t>,9* тыс. рублей;</w:t>
            </w:r>
          </w:p>
          <w:p w14:paraId="041B4CAC" w14:textId="02F743D1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2023 году – </w:t>
            </w:r>
            <w:r w:rsidR="00E578BD">
              <w:rPr>
                <w:sz w:val="24"/>
                <w:szCs w:val="24"/>
              </w:rPr>
              <w:t>365 398,7</w:t>
            </w:r>
            <w:r w:rsidRPr="001F3FE3">
              <w:rPr>
                <w:sz w:val="24"/>
                <w:szCs w:val="24"/>
              </w:rPr>
              <w:t>тыс. рублей;</w:t>
            </w:r>
          </w:p>
          <w:p w14:paraId="26590DB8" w14:textId="5E0298DE" w:rsidR="00D47F29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2024 году – </w:t>
            </w:r>
            <w:r w:rsidR="00E578BD">
              <w:rPr>
                <w:sz w:val="24"/>
                <w:szCs w:val="24"/>
              </w:rPr>
              <w:t>380 566,2</w:t>
            </w:r>
            <w:r w:rsidRPr="001F3FE3">
              <w:rPr>
                <w:sz w:val="24"/>
                <w:szCs w:val="24"/>
              </w:rPr>
              <w:t xml:space="preserve"> тыс. рублей;</w:t>
            </w:r>
          </w:p>
          <w:p w14:paraId="41701E44" w14:textId="1FCC83EB" w:rsidR="00912256" w:rsidRPr="001F3FE3" w:rsidRDefault="00D47F29" w:rsidP="00D4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в 2025 году – </w:t>
            </w:r>
            <w:r w:rsidR="00D51CD3">
              <w:rPr>
                <w:sz w:val="24"/>
                <w:szCs w:val="24"/>
              </w:rPr>
              <w:t>379 040,0</w:t>
            </w:r>
            <w:r w:rsidRPr="001F3FE3">
              <w:rPr>
                <w:sz w:val="24"/>
                <w:szCs w:val="24"/>
              </w:rPr>
              <w:t xml:space="preserve"> тыс. рублей</w:t>
            </w:r>
          </w:p>
        </w:tc>
      </w:tr>
    </w:tbl>
    <w:p w14:paraId="3788ABF2" w14:textId="64594262" w:rsidR="00D47F29" w:rsidRPr="00166E70" w:rsidRDefault="00166E70" w:rsidP="00166E70">
      <w:pPr>
        <w:tabs>
          <w:tab w:val="left" w:pos="709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E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».</w:t>
      </w:r>
    </w:p>
    <w:p w14:paraId="1139320B" w14:textId="5512F422" w:rsidR="00D47F29" w:rsidRPr="008E04FA" w:rsidRDefault="00D47F29" w:rsidP="007B1B82">
      <w:pPr>
        <w:pStyle w:val="af0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E04FA">
        <w:rPr>
          <w:rFonts w:eastAsia="Calibri"/>
          <w:sz w:val="28"/>
          <w:szCs w:val="28"/>
        </w:rPr>
        <w:t xml:space="preserve">Таблицу №1 раздела 4 </w:t>
      </w:r>
      <w:r w:rsidR="00166E70">
        <w:rPr>
          <w:rFonts w:eastAsia="Calibri"/>
          <w:sz w:val="28"/>
          <w:szCs w:val="28"/>
        </w:rPr>
        <w:t>Программы</w:t>
      </w:r>
      <w:r w:rsidRPr="008E04FA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5A417C47" w14:textId="77777777" w:rsidR="00D47F29" w:rsidRPr="001F3FE3" w:rsidRDefault="00D47F29" w:rsidP="00D47F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49970C" w14:textId="77777777" w:rsidR="00D47F29" w:rsidRPr="00990C31" w:rsidRDefault="00D47F29" w:rsidP="00D47F29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C31">
        <w:rPr>
          <w:rFonts w:ascii="Times New Roman" w:eastAsia="Calibri" w:hAnsi="Times New Roman" w:cs="Times New Roman"/>
          <w:sz w:val="28"/>
          <w:szCs w:val="28"/>
          <w:lang w:eastAsia="ru-RU"/>
        </w:rPr>
        <w:t>«Таблица №1</w:t>
      </w:r>
    </w:p>
    <w:p w14:paraId="2B346660" w14:textId="77777777" w:rsidR="00D47F29" w:rsidRPr="00990C31" w:rsidRDefault="00D47F29" w:rsidP="00D47F29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484180" w14:textId="77777777" w:rsidR="00D47F29" w:rsidRPr="00990C31" w:rsidRDefault="00D47F29" w:rsidP="00D47F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C31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14:paraId="3305900F" w14:textId="77777777" w:rsidR="00D47F29" w:rsidRPr="00990C31" w:rsidRDefault="00D47F29" w:rsidP="00D47F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"/>
        <w:tblW w:w="9668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417"/>
        <w:gridCol w:w="1446"/>
        <w:gridCol w:w="1560"/>
        <w:gridCol w:w="1275"/>
      </w:tblGrid>
      <w:tr w:rsidR="00D47F29" w:rsidRPr="001F3FE3" w14:paraId="708174C9" w14:textId="77777777" w:rsidTr="000E0EF6">
        <w:tc>
          <w:tcPr>
            <w:tcW w:w="2269" w:type="dxa"/>
            <w:vMerge w:val="restart"/>
            <w:vAlign w:val="center"/>
          </w:tcPr>
          <w:p w14:paraId="77747101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399" w:type="dxa"/>
            <w:gridSpan w:val="5"/>
            <w:vAlign w:val="center"/>
          </w:tcPr>
          <w:p w14:paraId="4920203C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D47F29" w:rsidRPr="001F3FE3" w14:paraId="232997C1" w14:textId="77777777" w:rsidTr="000E0EF6">
        <w:tc>
          <w:tcPr>
            <w:tcW w:w="2269" w:type="dxa"/>
            <w:vMerge/>
            <w:vAlign w:val="center"/>
          </w:tcPr>
          <w:p w14:paraId="316A3ECD" w14:textId="77777777" w:rsidR="00D47F29" w:rsidRPr="001F3FE3" w:rsidRDefault="00D47F29" w:rsidP="00D47F29">
            <w:pPr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F81B02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8" w:type="dxa"/>
            <w:gridSpan w:val="4"/>
            <w:vAlign w:val="center"/>
          </w:tcPr>
          <w:p w14:paraId="70310213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D47F29" w:rsidRPr="001F3FE3" w14:paraId="1A1F3503" w14:textId="77777777" w:rsidTr="001F3FE3">
        <w:tc>
          <w:tcPr>
            <w:tcW w:w="2269" w:type="dxa"/>
            <w:vMerge/>
            <w:vAlign w:val="center"/>
          </w:tcPr>
          <w:p w14:paraId="0DAF7C8A" w14:textId="77777777" w:rsidR="00D47F29" w:rsidRPr="001F3FE3" w:rsidRDefault="00D47F29" w:rsidP="00D47F29">
            <w:pPr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049812B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EED0997" w14:textId="4549FBAF" w:rsidR="00D47F29" w:rsidRPr="001F3FE3" w:rsidRDefault="00605EC3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47F29"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</w:t>
            </w:r>
            <w:r w:rsidR="00D47F29"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</w:t>
            </w:r>
            <w:r w:rsidR="00D47F29"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47F29"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446" w:type="dxa"/>
            <w:vAlign w:val="center"/>
          </w:tcPr>
          <w:p w14:paraId="2695BDD3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14:paraId="59A00491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14:paraId="6ADC225D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источн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B74731" w:rsidRPr="001F3FE3" w14:paraId="441146C0" w14:textId="77777777" w:rsidTr="001F3FE3">
        <w:tc>
          <w:tcPr>
            <w:tcW w:w="2269" w:type="dxa"/>
            <w:vAlign w:val="center"/>
          </w:tcPr>
          <w:p w14:paraId="03ABE1AA" w14:textId="6DB5BDAE" w:rsidR="00B74731" w:rsidRPr="00B74731" w:rsidRDefault="00B74731" w:rsidP="00D47F29">
            <w:pPr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3FCF1E0" w14:textId="703AB1D9" w:rsidR="00B74731" w:rsidRPr="001F3FE3" w:rsidRDefault="00B74731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9D80447" w14:textId="16C5B291" w:rsidR="00B74731" w:rsidRDefault="00B74731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14:paraId="7F28F2D4" w14:textId="39602B55" w:rsidR="00B74731" w:rsidRPr="001F3FE3" w:rsidRDefault="00B74731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60F8A374" w14:textId="396B40BC" w:rsidR="00B74731" w:rsidRPr="001F3FE3" w:rsidRDefault="00B74731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DA37D78" w14:textId="629F3281" w:rsidR="00B74731" w:rsidRPr="001F3FE3" w:rsidRDefault="00B74731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A4164DE" w14:textId="12CF6EE5" w:rsidR="00D47F29" w:rsidRPr="001F3FE3" w:rsidRDefault="00D47F29" w:rsidP="00D47F29">
      <w:pPr>
        <w:spacing w:after="0" w:line="1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673"/>
        <w:gridCol w:w="1417"/>
        <w:gridCol w:w="1446"/>
        <w:gridCol w:w="1560"/>
        <w:gridCol w:w="1275"/>
      </w:tblGrid>
      <w:tr w:rsidR="00D47F29" w:rsidRPr="001F3FE3" w14:paraId="74ED06A8" w14:textId="77777777" w:rsidTr="000E0EF6">
        <w:tc>
          <w:tcPr>
            <w:tcW w:w="9668" w:type="dxa"/>
            <w:gridSpan w:val="6"/>
          </w:tcPr>
          <w:p w14:paraId="79C77C00" w14:textId="77777777" w:rsidR="00D47F29" w:rsidRPr="001F3FE3" w:rsidRDefault="00D47F29" w:rsidP="00D47F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 муниципальной программе </w:t>
            </w:r>
          </w:p>
        </w:tc>
      </w:tr>
      <w:tr w:rsidR="00D47F29" w:rsidRPr="001F3FE3" w14:paraId="11347762" w14:textId="77777777" w:rsidTr="00166E70">
        <w:tc>
          <w:tcPr>
            <w:tcW w:w="2297" w:type="dxa"/>
          </w:tcPr>
          <w:p w14:paraId="1B5624F3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673" w:type="dxa"/>
          </w:tcPr>
          <w:p w14:paraId="52D44203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315 124,3</w:t>
            </w:r>
          </w:p>
        </w:tc>
        <w:tc>
          <w:tcPr>
            <w:tcW w:w="1417" w:type="dxa"/>
          </w:tcPr>
          <w:p w14:paraId="33F54EB9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46" w:type="dxa"/>
          </w:tcPr>
          <w:p w14:paraId="64D9DCAE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560" w:type="dxa"/>
          </w:tcPr>
          <w:p w14:paraId="14F3F85F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313 984,1</w:t>
            </w:r>
          </w:p>
        </w:tc>
        <w:tc>
          <w:tcPr>
            <w:tcW w:w="1275" w:type="dxa"/>
          </w:tcPr>
          <w:p w14:paraId="6E8C2355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E70" w:rsidRPr="001F3FE3" w14:paraId="3C5986C5" w14:textId="77777777" w:rsidTr="00166E70">
        <w:tc>
          <w:tcPr>
            <w:tcW w:w="2297" w:type="dxa"/>
            <w:vMerge w:val="restart"/>
          </w:tcPr>
          <w:p w14:paraId="24D495B0" w14:textId="77777777" w:rsidR="00166E70" w:rsidRPr="001F3FE3" w:rsidRDefault="00166E70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673" w:type="dxa"/>
          </w:tcPr>
          <w:p w14:paraId="0A7F456D" w14:textId="1CCB2B7F" w:rsidR="00166E70" w:rsidRPr="001F3FE3" w:rsidRDefault="00EE7CE5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5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089,4</w:t>
            </w:r>
          </w:p>
        </w:tc>
        <w:tc>
          <w:tcPr>
            <w:tcW w:w="1417" w:type="dxa"/>
            <w:vMerge w:val="restart"/>
          </w:tcPr>
          <w:p w14:paraId="4F971AD2" w14:textId="3F5F1E24" w:rsidR="00166E70" w:rsidRPr="001F3FE3" w:rsidRDefault="00954CB6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4097,0</w:t>
            </w:r>
          </w:p>
        </w:tc>
        <w:tc>
          <w:tcPr>
            <w:tcW w:w="1446" w:type="dxa"/>
            <w:vMerge w:val="restart"/>
          </w:tcPr>
          <w:p w14:paraId="72ECDB47" w14:textId="5C8E6DA3" w:rsidR="00166E70" w:rsidRPr="001F3FE3" w:rsidRDefault="00954CB6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560" w:type="dxa"/>
          </w:tcPr>
          <w:p w14:paraId="03A52FB4" w14:textId="48F5F625" w:rsidR="00166E70" w:rsidRPr="001F3FE3" w:rsidRDefault="00E55CEE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  <w:r w:rsidR="009C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</w:t>
            </w:r>
          </w:p>
        </w:tc>
        <w:tc>
          <w:tcPr>
            <w:tcW w:w="1275" w:type="dxa"/>
            <w:vMerge w:val="restart"/>
          </w:tcPr>
          <w:p w14:paraId="7323B812" w14:textId="77777777" w:rsidR="00166E70" w:rsidRPr="001F3FE3" w:rsidRDefault="00166E70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E70" w:rsidRPr="001F3FE3" w14:paraId="2803E461" w14:textId="77777777" w:rsidTr="00166E70">
        <w:tc>
          <w:tcPr>
            <w:tcW w:w="2297" w:type="dxa"/>
            <w:vMerge/>
          </w:tcPr>
          <w:p w14:paraId="519413B3" w14:textId="77777777" w:rsidR="00166E70" w:rsidRPr="001F3FE3" w:rsidRDefault="00166E70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8C49597" w14:textId="77777777" w:rsidR="00166E70" w:rsidRPr="001F3FE3" w:rsidRDefault="00166E70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34,9*</w:t>
            </w:r>
          </w:p>
        </w:tc>
        <w:tc>
          <w:tcPr>
            <w:tcW w:w="1417" w:type="dxa"/>
            <w:vMerge/>
          </w:tcPr>
          <w:p w14:paraId="68AB9A58" w14:textId="77777777" w:rsidR="00166E70" w:rsidRPr="001F3FE3" w:rsidRDefault="00166E70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14:paraId="1A4D0FAB" w14:textId="77777777" w:rsidR="00166E70" w:rsidRPr="001F3FE3" w:rsidRDefault="00166E70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95EC39A" w14:textId="77777777" w:rsidR="00166E70" w:rsidRPr="001F3FE3" w:rsidRDefault="00166E70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34,9*</w:t>
            </w:r>
          </w:p>
        </w:tc>
        <w:tc>
          <w:tcPr>
            <w:tcW w:w="1275" w:type="dxa"/>
            <w:vMerge/>
          </w:tcPr>
          <w:p w14:paraId="6382B26D" w14:textId="77777777" w:rsidR="00166E70" w:rsidRPr="001F3FE3" w:rsidRDefault="00166E70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E" w:rsidRPr="001F3FE3" w14:paraId="37919C42" w14:textId="77777777" w:rsidTr="00166E70">
        <w:tc>
          <w:tcPr>
            <w:tcW w:w="2297" w:type="dxa"/>
            <w:vMerge w:val="restart"/>
          </w:tcPr>
          <w:p w14:paraId="385D1C7B" w14:textId="77777777" w:rsidR="00EC1A1E" w:rsidRPr="001F3FE3" w:rsidRDefault="00EC1A1E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 </w:t>
            </w:r>
          </w:p>
        </w:tc>
        <w:tc>
          <w:tcPr>
            <w:tcW w:w="1673" w:type="dxa"/>
          </w:tcPr>
          <w:p w14:paraId="671A59D9" w14:textId="631DADA3" w:rsidR="00EC1A1E" w:rsidRPr="001F3FE3" w:rsidRDefault="00EC1A1E" w:rsidP="00EC1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397 987,6</w:t>
            </w:r>
          </w:p>
        </w:tc>
        <w:tc>
          <w:tcPr>
            <w:tcW w:w="1417" w:type="dxa"/>
            <w:vMerge w:val="restart"/>
          </w:tcPr>
          <w:p w14:paraId="78F5B863" w14:textId="03881EFB" w:rsidR="00EC1A1E" w:rsidRPr="001F3FE3" w:rsidRDefault="00EC1A1E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7 914,</w:t>
            </w:r>
            <w:r w:rsidR="00E7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  <w:vMerge w:val="restart"/>
          </w:tcPr>
          <w:p w14:paraId="05AFB703" w14:textId="199ACB59" w:rsidR="00EC1A1E" w:rsidRPr="001F3FE3" w:rsidRDefault="00EC1A1E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</w:t>
            </w:r>
            <w:r w:rsidR="00E7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14:paraId="410CAA1C" w14:textId="77244C92" w:rsidR="00EC1A1E" w:rsidRPr="001F3FE3" w:rsidRDefault="00EC1A1E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389 196,0</w:t>
            </w:r>
          </w:p>
        </w:tc>
        <w:tc>
          <w:tcPr>
            <w:tcW w:w="1275" w:type="dxa"/>
          </w:tcPr>
          <w:p w14:paraId="1DE6BA9B" w14:textId="77777777" w:rsidR="00EC1A1E" w:rsidRPr="001F3FE3" w:rsidRDefault="00EC1A1E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1A1E" w:rsidRPr="001F3FE3" w14:paraId="27CC473D" w14:textId="77777777" w:rsidTr="00166E70">
        <w:tc>
          <w:tcPr>
            <w:tcW w:w="2297" w:type="dxa"/>
            <w:vMerge/>
          </w:tcPr>
          <w:p w14:paraId="2BF3ACF8" w14:textId="77777777" w:rsidR="00EC1A1E" w:rsidRPr="001F3FE3" w:rsidRDefault="00EC1A1E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E3F5FB7" w14:textId="14D225D6" w:rsidR="00EC1A1E" w:rsidRDefault="00EC1A1E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29,9*</w:t>
            </w:r>
          </w:p>
        </w:tc>
        <w:tc>
          <w:tcPr>
            <w:tcW w:w="1417" w:type="dxa"/>
            <w:vMerge/>
          </w:tcPr>
          <w:p w14:paraId="2047BD1C" w14:textId="77777777" w:rsidR="00EC1A1E" w:rsidRPr="001F3FE3" w:rsidRDefault="00EC1A1E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14:paraId="7B2E958A" w14:textId="77777777" w:rsidR="00EC1A1E" w:rsidRPr="001F3FE3" w:rsidRDefault="00EC1A1E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52BBC14" w14:textId="333AB01D" w:rsidR="00EC1A1E" w:rsidRDefault="00EC1A1E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29,9*</w:t>
            </w:r>
          </w:p>
        </w:tc>
        <w:tc>
          <w:tcPr>
            <w:tcW w:w="1275" w:type="dxa"/>
          </w:tcPr>
          <w:p w14:paraId="39DB294D" w14:textId="77777777" w:rsidR="00EC1A1E" w:rsidRPr="001F3FE3" w:rsidRDefault="00EC1A1E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F29" w:rsidRPr="001F3FE3" w14:paraId="50135EAC" w14:textId="77777777" w:rsidTr="00166E70">
        <w:tc>
          <w:tcPr>
            <w:tcW w:w="2297" w:type="dxa"/>
          </w:tcPr>
          <w:p w14:paraId="6824628C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673" w:type="dxa"/>
          </w:tcPr>
          <w:p w14:paraId="56E57524" w14:textId="73928B54" w:rsidR="00D47F29" w:rsidRPr="001F3FE3" w:rsidRDefault="00EC1A1E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370 020,9</w:t>
            </w:r>
          </w:p>
        </w:tc>
        <w:tc>
          <w:tcPr>
            <w:tcW w:w="1417" w:type="dxa"/>
          </w:tcPr>
          <w:p w14:paraId="3BCBCF94" w14:textId="6D6F546D" w:rsidR="00D47F29" w:rsidRPr="001F3FE3" w:rsidRDefault="00654C2D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3 163,2</w:t>
            </w:r>
          </w:p>
        </w:tc>
        <w:tc>
          <w:tcPr>
            <w:tcW w:w="1446" w:type="dxa"/>
          </w:tcPr>
          <w:p w14:paraId="14E73104" w14:textId="36981F03" w:rsidR="00D47F29" w:rsidRPr="001F3FE3" w:rsidRDefault="00654C2D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1 459,0</w:t>
            </w:r>
          </w:p>
        </w:tc>
        <w:tc>
          <w:tcPr>
            <w:tcW w:w="1560" w:type="dxa"/>
          </w:tcPr>
          <w:p w14:paraId="04502E8A" w14:textId="7A6AA9FD" w:rsidR="00D47F29" w:rsidRPr="001F3FE3" w:rsidRDefault="00EC1A1E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365 398,7</w:t>
            </w:r>
          </w:p>
        </w:tc>
        <w:tc>
          <w:tcPr>
            <w:tcW w:w="1275" w:type="dxa"/>
          </w:tcPr>
          <w:p w14:paraId="13160D92" w14:textId="77777777" w:rsidR="00D47F29" w:rsidRPr="001F3FE3" w:rsidRDefault="00D47F29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7F29" w:rsidRPr="001F3FE3" w14:paraId="6EE910F2" w14:textId="77777777" w:rsidTr="00166E70">
        <w:tc>
          <w:tcPr>
            <w:tcW w:w="2297" w:type="dxa"/>
          </w:tcPr>
          <w:p w14:paraId="1223D503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673" w:type="dxa"/>
          </w:tcPr>
          <w:p w14:paraId="03AF967B" w14:textId="1F7AC79D" w:rsidR="00D47F29" w:rsidRPr="001F3FE3" w:rsidRDefault="00EC1A1E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382 586,2</w:t>
            </w:r>
          </w:p>
        </w:tc>
        <w:tc>
          <w:tcPr>
            <w:tcW w:w="1417" w:type="dxa"/>
          </w:tcPr>
          <w:p w14:paraId="022C9D9E" w14:textId="14BB134A" w:rsidR="00D47F29" w:rsidRPr="001F3FE3" w:rsidRDefault="00654C2D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1 491,8</w:t>
            </w:r>
          </w:p>
        </w:tc>
        <w:tc>
          <w:tcPr>
            <w:tcW w:w="1446" w:type="dxa"/>
          </w:tcPr>
          <w:p w14:paraId="04A75AF8" w14:textId="5ED199B6" w:rsidR="00D47F29" w:rsidRPr="001F3FE3" w:rsidRDefault="00654C2D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  <w:tc>
          <w:tcPr>
            <w:tcW w:w="1560" w:type="dxa"/>
          </w:tcPr>
          <w:p w14:paraId="235981C9" w14:textId="3678129A" w:rsidR="00D47F29" w:rsidRPr="001F3FE3" w:rsidRDefault="00EC1A1E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380 566,2</w:t>
            </w:r>
          </w:p>
        </w:tc>
        <w:tc>
          <w:tcPr>
            <w:tcW w:w="1275" w:type="dxa"/>
          </w:tcPr>
          <w:p w14:paraId="3BD4D480" w14:textId="77777777" w:rsidR="00D47F29" w:rsidRPr="001F3FE3" w:rsidRDefault="00D47F29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7F29" w:rsidRPr="001F3FE3" w14:paraId="1598D193" w14:textId="77777777" w:rsidTr="00166E70">
        <w:tc>
          <w:tcPr>
            <w:tcW w:w="2297" w:type="dxa"/>
          </w:tcPr>
          <w:p w14:paraId="7E3BFF5C" w14:textId="77777777" w:rsidR="00D47F29" w:rsidRPr="001F3FE3" w:rsidRDefault="00D47F29" w:rsidP="00D4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673" w:type="dxa"/>
          </w:tcPr>
          <w:p w14:paraId="5EC0588B" w14:textId="1816EE5C" w:rsidR="00D47F29" w:rsidRPr="001F3FE3" w:rsidRDefault="00723895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379 147,4</w:t>
            </w:r>
          </w:p>
        </w:tc>
        <w:tc>
          <w:tcPr>
            <w:tcW w:w="1417" w:type="dxa"/>
          </w:tcPr>
          <w:p w14:paraId="1411AA89" w14:textId="77777777" w:rsidR="00D47F29" w:rsidRPr="001F3FE3" w:rsidRDefault="00D47F29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</w:tcPr>
          <w:p w14:paraId="04C7FBAD" w14:textId="41C1743B" w:rsidR="00D47F29" w:rsidRPr="001F3FE3" w:rsidRDefault="00D47F29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1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70ECE47" w14:textId="56E07707" w:rsidR="00D47F29" w:rsidRPr="001F3FE3" w:rsidRDefault="00723895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379 040,0</w:t>
            </w:r>
          </w:p>
        </w:tc>
        <w:tc>
          <w:tcPr>
            <w:tcW w:w="1275" w:type="dxa"/>
          </w:tcPr>
          <w:p w14:paraId="5E0C36A2" w14:textId="77777777" w:rsidR="00D47F29" w:rsidRPr="001F3FE3" w:rsidRDefault="00D47F29" w:rsidP="00D4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E70" w:rsidRPr="001F3FE3" w14:paraId="19FB3ECC" w14:textId="77777777" w:rsidTr="00166E70">
        <w:tc>
          <w:tcPr>
            <w:tcW w:w="2297" w:type="dxa"/>
            <w:vMerge w:val="restart"/>
          </w:tcPr>
          <w:p w14:paraId="22ACBD62" w14:textId="2AF6664C" w:rsidR="00166E70" w:rsidRPr="001F3FE3" w:rsidRDefault="00166E70" w:rsidP="00166E70">
            <w:pPr>
              <w:ind w:left="-106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</w:t>
            </w:r>
            <w:r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пальной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14:paraId="57EA2F4B" w14:textId="1AE81AC8" w:rsidR="00166E70" w:rsidRPr="001F3FE3" w:rsidRDefault="00EE7CE5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C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218 955,8</w:t>
            </w:r>
          </w:p>
        </w:tc>
        <w:tc>
          <w:tcPr>
            <w:tcW w:w="1417" w:type="dxa"/>
            <w:vMerge w:val="restart"/>
          </w:tcPr>
          <w:p w14:paraId="4E253027" w14:textId="279647ED" w:rsidR="00166E70" w:rsidRPr="001F3FE3" w:rsidRDefault="00EC1A1E" w:rsidP="00D47F2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17 426,</w:t>
            </w:r>
            <w:r w:rsidR="00E7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  <w:vMerge w:val="restart"/>
          </w:tcPr>
          <w:p w14:paraId="03B53531" w14:textId="2724F174" w:rsidR="00166E70" w:rsidRPr="001F3FE3" w:rsidRDefault="00654C2D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C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951,</w:t>
            </w:r>
            <w:r w:rsidR="00E7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59C6574A" w14:textId="77777777" w:rsidR="00166E70" w:rsidRPr="001F3FE3" w:rsidRDefault="00166E70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90F9E75" w14:textId="24EDFC93" w:rsidR="00166E70" w:rsidRPr="001F3FE3" w:rsidRDefault="00EC1A1E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2 197 577,5</w:t>
            </w:r>
          </w:p>
        </w:tc>
        <w:tc>
          <w:tcPr>
            <w:tcW w:w="1275" w:type="dxa"/>
            <w:vMerge w:val="restart"/>
          </w:tcPr>
          <w:p w14:paraId="573EA98C" w14:textId="58435DFB" w:rsidR="00166E70" w:rsidRPr="001F3FE3" w:rsidRDefault="00166E70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66E70" w:rsidRPr="001F3FE3" w14:paraId="654A7EC0" w14:textId="77777777" w:rsidTr="00166E70">
        <w:trPr>
          <w:trHeight w:val="330"/>
        </w:trPr>
        <w:tc>
          <w:tcPr>
            <w:tcW w:w="2297" w:type="dxa"/>
            <w:vMerge/>
          </w:tcPr>
          <w:p w14:paraId="56A4D0E7" w14:textId="77777777" w:rsidR="00166E70" w:rsidRPr="001F3FE3" w:rsidRDefault="00166E70" w:rsidP="00D47F29">
            <w:pPr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EF21FC" w14:textId="2E94C046" w:rsidR="00166E70" w:rsidRPr="001F3FE3" w:rsidRDefault="00EC1A1E" w:rsidP="00166E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66E70"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66E70"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vMerge/>
          </w:tcPr>
          <w:p w14:paraId="6FF781E2" w14:textId="77777777" w:rsidR="00166E70" w:rsidRPr="001F3FE3" w:rsidRDefault="00166E70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14:paraId="053EA3EE" w14:textId="77777777" w:rsidR="00166E70" w:rsidRPr="001F3FE3" w:rsidRDefault="00166E70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F23996F" w14:textId="32ADF15A" w:rsidR="00166E70" w:rsidRPr="001F3FE3" w:rsidRDefault="00EC1A1E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66E70"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66E70" w:rsidRPr="001F3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vMerge/>
          </w:tcPr>
          <w:p w14:paraId="23C2051A" w14:textId="77777777" w:rsidR="00166E70" w:rsidRPr="001F3FE3" w:rsidRDefault="00166E70" w:rsidP="00D47F2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E70" w:rsidRPr="001F3FE3" w14:paraId="6764B661" w14:textId="77777777" w:rsidTr="005A1079">
        <w:trPr>
          <w:trHeight w:val="225"/>
        </w:trPr>
        <w:tc>
          <w:tcPr>
            <w:tcW w:w="9668" w:type="dxa"/>
            <w:gridSpan w:val="6"/>
          </w:tcPr>
          <w:p w14:paraId="3BAC988A" w14:textId="4A60BF63" w:rsidR="00166E70" w:rsidRPr="00166E70" w:rsidRDefault="00166E70" w:rsidP="00B05B75">
            <w:pPr>
              <w:tabs>
                <w:tab w:val="left" w:pos="340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3A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D671B2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обязательства получателей средств местного бюджета, не исполненные в 2020</w:t>
            </w:r>
            <w:r w:rsidR="00F75C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8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5C2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D67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75C2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D671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bookmarkEnd w:id="6"/>
    <w:p w14:paraId="30FFF0C7" w14:textId="79335EEE" w:rsidR="00D47F29" w:rsidRPr="00166E70" w:rsidRDefault="00166E70" w:rsidP="00166E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E7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97EE926" w14:textId="4B797618" w:rsidR="003042C4" w:rsidRPr="003042C4" w:rsidRDefault="003042C4" w:rsidP="003042C4">
      <w:pPr>
        <w:pStyle w:val="af0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3042C4">
        <w:rPr>
          <w:rFonts w:eastAsia="Calibri"/>
          <w:sz w:val="28"/>
          <w:szCs w:val="28"/>
        </w:rPr>
        <w:t>Приложение 1 к Программе изложить в следующей редакции:</w:t>
      </w:r>
      <w:r w:rsidRPr="003042C4">
        <w:rPr>
          <w:sz w:val="28"/>
          <w:szCs w:val="28"/>
        </w:rPr>
        <w:t xml:space="preserve"> </w:t>
      </w:r>
    </w:p>
    <w:p w14:paraId="145ED0B1" w14:textId="33DB2CC0" w:rsidR="00287EAF" w:rsidRPr="00736B01" w:rsidRDefault="00287EAF" w:rsidP="003042C4">
      <w:pPr>
        <w:numPr>
          <w:ilvl w:val="0"/>
          <w:numId w:val="12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287EAF" w:rsidRPr="00736B01" w:rsidSect="00B74731">
          <w:pgSz w:w="11906" w:h="16838"/>
          <w:pgMar w:top="1134" w:right="567" w:bottom="993" w:left="1701" w:header="709" w:footer="709" w:gutter="0"/>
          <w:pgNumType w:start="1"/>
          <w:cols w:space="708"/>
          <w:docGrid w:linePitch="360"/>
        </w:sectPr>
      </w:pPr>
    </w:p>
    <w:p w14:paraId="39588ED3" w14:textId="7D0E3EA1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«П</w:t>
      </w:r>
      <w:r w:rsidR="00326AA1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156C04D4" w14:textId="07D95BD2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01FA20" w14:textId="14AA5B38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22E597E9" w14:textId="41386B00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</w:p>
    <w:p w14:paraId="5D0189E7" w14:textId="77777777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культуры» </w:t>
      </w:r>
    </w:p>
    <w:p w14:paraId="1F144EF8" w14:textId="77777777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2020-2025 годы»</w:t>
      </w:r>
    </w:p>
    <w:p w14:paraId="692630B8" w14:textId="54598C33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14:paraId="7927FE9F" w14:textId="77777777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601CAA" w14:textId="77777777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 Геленджик</w:t>
      </w:r>
    </w:p>
    <w:p w14:paraId="11ED669E" w14:textId="1BC9DC27" w:rsidR="002A66FD" w:rsidRDefault="002A66FD" w:rsidP="00326AA1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__________________№______)</w:t>
      </w:r>
    </w:p>
    <w:p w14:paraId="2A0F813C" w14:textId="77777777" w:rsidR="00B21CA1" w:rsidRDefault="00B21CA1" w:rsidP="00387A54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867BD6" w14:textId="3257E276" w:rsidR="002A66FD" w:rsidRDefault="002A66FD" w:rsidP="002A66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149A2AC" w14:textId="241188A6" w:rsidR="002A66FD" w:rsidRDefault="002A66FD" w:rsidP="002A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14:paraId="10F289D6" w14:textId="77777777" w:rsidR="002A66FD" w:rsidRDefault="002A66FD" w:rsidP="002A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14:paraId="439E990E" w14:textId="77777777" w:rsidR="002A66FD" w:rsidRDefault="002A66FD" w:rsidP="002A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«Развитие культуры» на 2020-2025 годы»</w:t>
      </w:r>
    </w:p>
    <w:p w14:paraId="36627E69" w14:textId="77777777" w:rsidR="002A66FD" w:rsidRDefault="002A66FD" w:rsidP="002A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B985131" w14:textId="77777777" w:rsidR="002A66FD" w:rsidRDefault="002A66FD" w:rsidP="002A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7"/>
        <w:gridCol w:w="4252"/>
        <w:gridCol w:w="852"/>
        <w:gridCol w:w="822"/>
        <w:gridCol w:w="1162"/>
        <w:gridCol w:w="1134"/>
        <w:gridCol w:w="1134"/>
        <w:gridCol w:w="1134"/>
        <w:gridCol w:w="1134"/>
        <w:gridCol w:w="1134"/>
        <w:gridCol w:w="1276"/>
      </w:tblGrid>
      <w:tr w:rsidR="00D36FA7" w:rsidRPr="001F3FE3" w14:paraId="63BA7DDF" w14:textId="77777777" w:rsidTr="00D36FA7">
        <w:trPr>
          <w:trHeight w:val="677"/>
          <w:tblHeader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6FB6D8" w14:textId="77777777" w:rsidR="00D36FA7" w:rsidRPr="001F3FE3" w:rsidRDefault="00D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  <w:p w14:paraId="61C641A0" w14:textId="77777777" w:rsidR="00D36FA7" w:rsidRPr="001F3FE3" w:rsidRDefault="00D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</w:t>
            </w:r>
            <w:proofErr w:type="gramEnd"/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D08A12" w14:textId="77777777" w:rsidR="00D36FA7" w:rsidRPr="001F3FE3" w:rsidRDefault="00D36FA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Наименование </w:t>
            </w:r>
            <w:proofErr w:type="gramStart"/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целевого</w:t>
            </w:r>
            <w:proofErr w:type="gramEnd"/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14:paraId="144D7A15" w14:textId="77777777" w:rsidR="00D36FA7" w:rsidRPr="001F3FE3" w:rsidRDefault="00D36FA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показателя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512B2D" w14:textId="77777777" w:rsidR="00D36FA7" w:rsidRPr="001F3FE3" w:rsidRDefault="00D36FA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ница изм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рения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F25C59" w14:textId="15DC2941" w:rsidR="00D36FA7" w:rsidRPr="001F3FE3" w:rsidRDefault="00D36FA7" w:rsidP="001F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тус</w:t>
            </w:r>
          </w:p>
        </w:tc>
        <w:tc>
          <w:tcPr>
            <w:tcW w:w="8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5B46" w14:textId="272F8DC0" w:rsidR="00D36FA7" w:rsidRPr="001F3FE3" w:rsidRDefault="00D36FA7" w:rsidP="00A1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2A66FD" w:rsidRPr="001F3FE3" w14:paraId="500F9E7F" w14:textId="77777777" w:rsidTr="00716C95">
        <w:trPr>
          <w:trHeight w:val="386"/>
          <w:tblHeader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7BAE28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D4D55A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09A699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4931AC" w14:textId="77777777" w:rsidR="002A66FD" w:rsidRPr="001F3FE3" w:rsidRDefault="002A66FD" w:rsidP="001F3F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035127" w14:textId="62795578" w:rsidR="002A66FD" w:rsidRPr="001F3FE3" w:rsidRDefault="002A66FD" w:rsidP="001F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201</w:t>
            </w:r>
            <w:r w:rsidR="000370E2"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4D0B73" w14:textId="77777777" w:rsidR="002A66FD" w:rsidRPr="001F3FE3" w:rsidRDefault="002A66FD" w:rsidP="001F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BD2328" w14:textId="77777777" w:rsidR="002A66FD" w:rsidRPr="001F3FE3" w:rsidRDefault="002A66FD" w:rsidP="001F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FA6A0E" w14:textId="77777777" w:rsidR="002A66FD" w:rsidRPr="001F3FE3" w:rsidRDefault="002A66FD" w:rsidP="001F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C38196" w14:textId="77777777" w:rsidR="002A66FD" w:rsidRPr="001F3FE3" w:rsidRDefault="002A66FD" w:rsidP="001F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4F43EA" w14:textId="77777777" w:rsidR="002A66FD" w:rsidRPr="001F3FE3" w:rsidRDefault="002A66FD" w:rsidP="001F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ED3B7A" w14:textId="77777777" w:rsidR="002A66FD" w:rsidRPr="001F3FE3" w:rsidRDefault="002A66FD" w:rsidP="001F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2025 год</w:t>
            </w:r>
          </w:p>
        </w:tc>
      </w:tr>
    </w:tbl>
    <w:p w14:paraId="02404C8D" w14:textId="77777777" w:rsidR="002A66FD" w:rsidRPr="001F3FE3" w:rsidRDefault="002A66FD" w:rsidP="002A66FD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7"/>
        <w:gridCol w:w="4252"/>
        <w:gridCol w:w="852"/>
        <w:gridCol w:w="822"/>
        <w:gridCol w:w="1162"/>
        <w:gridCol w:w="1134"/>
        <w:gridCol w:w="1134"/>
        <w:gridCol w:w="1134"/>
        <w:gridCol w:w="1134"/>
        <w:gridCol w:w="1134"/>
        <w:gridCol w:w="1276"/>
      </w:tblGrid>
      <w:tr w:rsidR="002A66FD" w:rsidRPr="001F3FE3" w14:paraId="3171092A" w14:textId="77777777" w:rsidTr="00716C95">
        <w:trPr>
          <w:trHeight w:val="259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6B9A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DDD7E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26ED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D518D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E6702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C14B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E46F8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6126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CCC78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CD05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FFD8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</w:tr>
      <w:tr w:rsidR="002A66FD" w:rsidRPr="001F3FE3" w14:paraId="3BE1D45A" w14:textId="77777777" w:rsidTr="00716C95">
        <w:trPr>
          <w:trHeight w:val="6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684C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15DC" w14:textId="77777777" w:rsidR="002A66FD" w:rsidRPr="001F3FE3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мероприятий, проведе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ных учреждениями клубного типа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6221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5139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CB41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4466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B0FA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624E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0B00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CF79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31F2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4200</w:t>
            </w:r>
          </w:p>
        </w:tc>
      </w:tr>
      <w:tr w:rsidR="002A66FD" w:rsidRPr="001F3FE3" w14:paraId="3C86236E" w14:textId="77777777" w:rsidTr="00716C95">
        <w:trPr>
          <w:trHeight w:val="2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4674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AE1A" w14:textId="77777777" w:rsidR="002A66FD" w:rsidRPr="001F3FE3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Число зрителей мероприятий учр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ждений клубного типа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ECBE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чел.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11EE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E0A8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807642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56FD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915303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DE61A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951648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4425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951648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0AF8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951648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1A987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951648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8D4A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951648</w:t>
            </w:r>
          </w:p>
        </w:tc>
      </w:tr>
      <w:tr w:rsidR="002A66FD" w:rsidRPr="001F3FE3" w14:paraId="0D60F655" w14:textId="77777777" w:rsidTr="00716C95">
        <w:trPr>
          <w:trHeight w:val="27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FABF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254F" w14:textId="77777777" w:rsidR="002A66FD" w:rsidRPr="001F3FE3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клубных формирований в учреждениях клубного типа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432E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2E47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F2939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1180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3245" w14:textId="4DFF0B45" w:rsidR="002A66FD" w:rsidRPr="006F1F65" w:rsidRDefault="00A2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4D15" w14:textId="3E8754DD" w:rsidR="002A66FD" w:rsidRPr="006F1F65" w:rsidRDefault="00A2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FD0" w14:textId="68CF66EB" w:rsidR="002A66FD" w:rsidRPr="006F1F65" w:rsidRDefault="00A2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434" w14:textId="77AC2DE5" w:rsidR="002A66FD" w:rsidRPr="006F1F65" w:rsidRDefault="00A2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74D5" w14:textId="236992F1" w:rsidR="002A66FD" w:rsidRPr="006F1F65" w:rsidRDefault="00A2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255</w:t>
            </w:r>
          </w:p>
        </w:tc>
      </w:tr>
      <w:tr w:rsidR="002A66FD" w:rsidRPr="001F3FE3" w14:paraId="6767BD7D" w14:textId="77777777" w:rsidTr="00716C95">
        <w:trPr>
          <w:trHeight w:val="27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E488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2473" w14:textId="77777777" w:rsidR="002A66FD" w:rsidRPr="001F3FE3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участников клубных фо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мирований учреждений клубного типа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30F6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чел.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1766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6937" w14:textId="77777777" w:rsidR="002A66FD" w:rsidRPr="006F1F65" w:rsidRDefault="002A6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2F8F" w14:textId="77777777" w:rsidR="002A66FD" w:rsidRPr="006F1F65" w:rsidRDefault="002A6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4CDA" w14:textId="29E49FC8" w:rsidR="002A66FD" w:rsidRPr="006F1F65" w:rsidRDefault="002A6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</w:t>
            </w:r>
            <w:r w:rsidR="007D3680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</w:t>
            </w: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211C" w14:textId="2111D997" w:rsidR="002A66FD" w:rsidRPr="006F1F65" w:rsidRDefault="002A6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</w:t>
            </w:r>
            <w:r w:rsidR="007D3680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</w:t>
            </w: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07D0" w14:textId="43CFCED3" w:rsidR="002A66FD" w:rsidRPr="006F1F65" w:rsidRDefault="002A6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</w:t>
            </w:r>
            <w:r w:rsidR="007D3680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</w:t>
            </w: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8BD4" w14:textId="5C9CA990" w:rsidR="002A66FD" w:rsidRPr="006F1F65" w:rsidRDefault="007D3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38FA" w14:textId="311101AC" w:rsidR="002A66FD" w:rsidRPr="006F1F65" w:rsidRDefault="007D3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5300</w:t>
            </w:r>
          </w:p>
        </w:tc>
      </w:tr>
      <w:tr w:rsidR="002A66FD" w:rsidRPr="001F3FE3" w14:paraId="3EE8AD33" w14:textId="77777777" w:rsidTr="00716C95">
        <w:trPr>
          <w:trHeight w:val="2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491E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ABC2B" w14:textId="77777777" w:rsidR="002A66FD" w:rsidRPr="001F3FE3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Число обучающихся в детских школах искусств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A745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чел.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E067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9D31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4F78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6F1F65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934C" w14:textId="77777777" w:rsidR="002A66FD" w:rsidRPr="006F1F65" w:rsidRDefault="002A66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1F65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A93F" w14:textId="77777777" w:rsidR="002A66FD" w:rsidRPr="006F1F65" w:rsidRDefault="002A66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1F65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992D" w14:textId="77777777" w:rsidR="002A66FD" w:rsidRPr="006F1F65" w:rsidRDefault="002A66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1F65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0B2C" w14:textId="77777777" w:rsidR="002A66FD" w:rsidRPr="006F1F65" w:rsidRDefault="002A66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1F65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56D3" w14:textId="77777777" w:rsidR="002A66FD" w:rsidRPr="006F1F65" w:rsidRDefault="002A66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1F65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</w:tr>
      <w:tr w:rsidR="002A66FD" w:rsidRPr="001F3FE3" w14:paraId="0D123B79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617A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915D" w14:textId="77777777" w:rsidR="002A66FD" w:rsidRPr="001F3FE3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школьного возраста эст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тическим образованием, предоставл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емым детскими школами искусств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62FF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8BAE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7125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8779B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1CA5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CDA6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00F0" w14:textId="77777777" w:rsidR="002A66FD" w:rsidRPr="006F1F65" w:rsidRDefault="002A6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FAC3" w14:textId="77777777" w:rsidR="002A66FD" w:rsidRPr="006F1F65" w:rsidRDefault="002A6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E32E" w14:textId="77777777" w:rsidR="002A66FD" w:rsidRPr="006F1F65" w:rsidRDefault="002A6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10,0</w:t>
            </w:r>
          </w:p>
        </w:tc>
      </w:tr>
      <w:tr w:rsidR="002A66FD" w:rsidRPr="001F3FE3" w14:paraId="7195C09A" w14:textId="77777777" w:rsidTr="00716C95">
        <w:trPr>
          <w:trHeight w:val="2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49AE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5EF1" w14:textId="77777777" w:rsidR="002A66FD" w:rsidRPr="00F16487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учащихся детских школ искусств, участвующих в фестивалях и конкурсах различного уровня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2F60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37F6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FBA26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1F37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71E7" w14:textId="77777777" w:rsidR="002A66FD" w:rsidRPr="00F16487" w:rsidRDefault="002A6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5421" w14:textId="77777777" w:rsidR="002A66FD" w:rsidRPr="00F16487" w:rsidRDefault="002A6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4C15" w14:textId="77777777" w:rsidR="002A66FD" w:rsidRPr="00F16487" w:rsidRDefault="002A6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9028" w14:textId="77777777" w:rsidR="002A66FD" w:rsidRPr="00F16487" w:rsidRDefault="002A6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0FCC" w14:textId="4665D86B" w:rsidR="002A66FD" w:rsidRPr="00F16487" w:rsidRDefault="00065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</w:tr>
      <w:tr w:rsidR="002A66FD" w:rsidRPr="001F3FE3" w14:paraId="2BAF5B94" w14:textId="77777777" w:rsidTr="00716C95">
        <w:trPr>
          <w:trHeight w:val="2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B654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7B06" w14:textId="77777777" w:rsidR="002A66FD" w:rsidRPr="00F16487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экспозиций, созданных учреждениями музейного типа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6C19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C988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4710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16CA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2563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3749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A9B6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7BD0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CC74" w14:textId="77777777" w:rsidR="002A66FD" w:rsidRPr="00F16487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</w:tr>
      <w:tr w:rsidR="002A66FD" w:rsidRPr="001F3FE3" w14:paraId="7EF1A28C" w14:textId="77777777" w:rsidTr="001F7044">
        <w:trPr>
          <w:trHeight w:val="4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03A7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DCAB3" w14:textId="77777777" w:rsidR="002A66FD" w:rsidRPr="001F3FE3" w:rsidRDefault="002A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Число посетителей учреждений м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зейного типа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153D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чел.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8CCB" w14:textId="77777777" w:rsidR="002A66FD" w:rsidRPr="001F3FE3" w:rsidRDefault="002A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1419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122100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E072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50690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53554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128200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AF08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128200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A5BD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128200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29B6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128200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1417" w14:textId="77777777" w:rsidR="002A66FD" w:rsidRPr="006F1F65" w:rsidRDefault="002A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128200</w:t>
            </w:r>
          </w:p>
        </w:tc>
      </w:tr>
      <w:tr w:rsidR="001C6BA4" w:rsidRPr="001F3FE3" w14:paraId="3FA6F639" w14:textId="77777777" w:rsidTr="00716C95">
        <w:trPr>
          <w:trHeight w:val="27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E027" w14:textId="77777777" w:rsidR="001C6BA4" w:rsidRPr="00F16487" w:rsidRDefault="001C6BA4" w:rsidP="001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56B" w14:textId="77777777" w:rsidR="001C6BA4" w:rsidRPr="00F16487" w:rsidRDefault="001C6BA4" w:rsidP="001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посещений муниципал</w:t>
            </w: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ь</w:t>
            </w: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ных библиотек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BE20" w14:textId="77777777" w:rsidR="001C6BA4" w:rsidRPr="00F16487" w:rsidRDefault="001C6BA4" w:rsidP="001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ACF7" w14:textId="77777777" w:rsidR="001C6BA4" w:rsidRPr="00F16487" w:rsidRDefault="001C6BA4" w:rsidP="001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4351" w14:textId="77777777" w:rsidR="001C6BA4" w:rsidRPr="00F16487" w:rsidRDefault="001C6BA4" w:rsidP="001C6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236678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4E1F" w14:textId="77777777" w:rsidR="001C6BA4" w:rsidRPr="00F16487" w:rsidRDefault="001C6BA4" w:rsidP="001C6BA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238939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D0FC" w14:textId="2953A2DA" w:rsidR="001C6BA4" w:rsidRPr="00F16487" w:rsidRDefault="001F7044" w:rsidP="001C6BA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236688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FF3C" w14:textId="314F8BB1" w:rsidR="001C6BA4" w:rsidRPr="00F16487" w:rsidRDefault="001C6BA4" w:rsidP="001C6BA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248400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504D" w14:textId="73520C2D" w:rsidR="001C6BA4" w:rsidRPr="00F16487" w:rsidRDefault="001C6BA4" w:rsidP="001C6BA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248400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79F5" w14:textId="7017586C" w:rsidR="001C6BA4" w:rsidRPr="00F16487" w:rsidRDefault="001C6BA4" w:rsidP="001C6BA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248400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79A0" w14:textId="2B7199E3" w:rsidR="001C6BA4" w:rsidRPr="00F16487" w:rsidRDefault="001C6BA4" w:rsidP="001C6BA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248400</w:t>
            </w:r>
          </w:p>
        </w:tc>
      </w:tr>
      <w:tr w:rsidR="00F16487" w:rsidRPr="001F3FE3" w14:paraId="69B31B34" w14:textId="77777777" w:rsidTr="00716C95">
        <w:trPr>
          <w:trHeight w:val="27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AF5E" w14:textId="77777777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67A3" w14:textId="77777777" w:rsidR="00F16487" w:rsidRPr="00F16487" w:rsidRDefault="00F16487" w:rsidP="00F1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документов, выданных из фондов муниципальных библиотек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C4CA" w14:textId="77777777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4B6F" w14:textId="77777777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90D3" w14:textId="156181FA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685151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F501" w14:textId="7524AB96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685251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7CEB4" w14:textId="5B0AE09A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685351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90BB" w14:textId="700AC148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685451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1866" w14:textId="62B225DB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685551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B8F3" w14:textId="607064C9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685651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2F73" w14:textId="2AD72CA3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687751</w:t>
            </w:r>
          </w:p>
        </w:tc>
      </w:tr>
      <w:tr w:rsidR="00F16487" w:rsidRPr="001F3FE3" w14:paraId="09917511" w14:textId="77777777" w:rsidTr="00716C95">
        <w:trPr>
          <w:trHeight w:val="27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77E39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0C80" w14:textId="77777777" w:rsidR="00F16487" w:rsidRPr="001F7044" w:rsidRDefault="00F16487" w:rsidP="00F1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Охват населения библиотечным о</w:t>
            </w: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</w:t>
            </w: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служиванием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6263" w14:textId="77777777" w:rsidR="00F16487" w:rsidRPr="001F7044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72A5" w14:textId="77777777" w:rsidR="00F16487" w:rsidRPr="001F7044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CF06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0408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5B21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F1FB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17CD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09B5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56DE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40,6</w:t>
            </w:r>
          </w:p>
        </w:tc>
      </w:tr>
      <w:tr w:rsidR="00F16487" w:rsidRPr="001F3FE3" w14:paraId="6F600137" w14:textId="77777777" w:rsidTr="00716C95">
        <w:trPr>
          <w:trHeight w:val="27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CEAA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92027" w14:textId="77777777" w:rsidR="00F16487" w:rsidRPr="001F7044" w:rsidRDefault="00F16487" w:rsidP="00F16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Увеличение количества документов, библиографическое описание которых отражено в электронном каталоге, по сравнению с предыдущим годом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748C" w14:textId="77777777" w:rsidR="00F16487" w:rsidRPr="001F7044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0CC7" w14:textId="77777777" w:rsidR="00F16487" w:rsidRPr="001F7044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61A0A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F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D344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F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A52D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F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A881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F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5220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F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79CE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F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4A80F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F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</w:t>
            </w:r>
          </w:p>
        </w:tc>
      </w:tr>
      <w:tr w:rsidR="00F16487" w:rsidRPr="001F3FE3" w14:paraId="61AD6615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9CE8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F48EC" w14:textId="0926BC03" w:rsidR="00F16487" w:rsidRPr="001F7044" w:rsidRDefault="00F16487" w:rsidP="00F16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>Доля общедоступных библиотек, по</w:t>
            </w: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ключенных к сети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>, в о</w:t>
            </w: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>щем количестве муниципальных би</w:t>
            </w: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F7044">
              <w:rPr>
                <w:rFonts w:ascii="Times New Roman" w:eastAsia="Calibri" w:hAnsi="Times New Roman" w:cs="Times New Roman"/>
                <w:sz w:val="24"/>
                <w:szCs w:val="24"/>
              </w:rPr>
              <w:t>лиотек</w:t>
            </w: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5B02" w14:textId="77777777" w:rsidR="00F16487" w:rsidRPr="001F7044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03F7" w14:textId="77777777" w:rsidR="00F16487" w:rsidRPr="001F7044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70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E2F6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E091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F56A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BC13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F334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E49D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22E5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100</w:t>
            </w:r>
          </w:p>
        </w:tc>
      </w:tr>
      <w:tr w:rsidR="00F16487" w:rsidRPr="001F3FE3" w14:paraId="7533441D" w14:textId="77777777" w:rsidTr="00716C95">
        <w:trPr>
          <w:trHeight w:val="27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2AFD" w14:textId="77777777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1350" w14:textId="77777777" w:rsidR="00F16487" w:rsidRPr="00F16487" w:rsidRDefault="00F16487" w:rsidP="00F1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Средняя заработная плата работников учреждений культуры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B105" w14:textId="77777777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руб.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AED5" w14:textId="61F7D6A4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0D0D" w14:textId="14645A74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144CF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33224,05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9D3E" w14:textId="29F15B25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144CF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36798,2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0E1F" w14:textId="2AAB36EC" w:rsidR="00F16487" w:rsidRPr="006F1F65" w:rsidRDefault="00F16487" w:rsidP="00F164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37732,5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7062" w14:textId="53AC4AA1" w:rsidR="00F16487" w:rsidRPr="006F1F65" w:rsidRDefault="00F16487" w:rsidP="00F164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37732,5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577D" w14:textId="0E0B2585" w:rsidR="00F16487" w:rsidRPr="006F1F65" w:rsidRDefault="00F16487" w:rsidP="00F1648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37732,5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121DE" w14:textId="2C302E12" w:rsidR="00F16487" w:rsidRPr="006F1F65" w:rsidRDefault="00F16487" w:rsidP="00F1648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37732,5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F1C0" w14:textId="53F1994E" w:rsidR="00F16487" w:rsidRPr="006F1F65" w:rsidRDefault="00F16487" w:rsidP="00F1648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37732,5</w:t>
            </w:r>
          </w:p>
        </w:tc>
      </w:tr>
      <w:tr w:rsidR="00F16487" w:rsidRPr="001F3FE3" w14:paraId="09AD509D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05EB" w14:textId="77777777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EC1A" w14:textId="40C5F8B9" w:rsidR="00F16487" w:rsidRPr="00F16487" w:rsidRDefault="00F16487" w:rsidP="00F1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Средняя заработная плата педагогич</w:t>
            </w: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ских работников детских школ </w:t>
            </w:r>
            <w:proofErr w:type="spellStart"/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proofErr w:type="gramStart"/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</w:t>
            </w:r>
            <w:proofErr w:type="spellEnd"/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proofErr w:type="gramEnd"/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  </w:t>
            </w:r>
            <w:proofErr w:type="spellStart"/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кусств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27237" w14:textId="77777777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руб.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A0D8" w14:textId="08CEA89B" w:rsidR="00F16487" w:rsidRPr="00F16487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48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317E" w14:textId="1F4B81BB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144CF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26680,83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A35D" w14:textId="15AEF721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144CF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30672,0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5F28A" w14:textId="099B5419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33350,0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641B" w14:textId="44B0213E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33350,0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670E" w14:textId="511EFEB7" w:rsidR="00F16487" w:rsidRPr="006F1F65" w:rsidRDefault="00F16487" w:rsidP="00F1648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33350,0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58AE" w14:textId="0924EA04" w:rsidR="00F16487" w:rsidRPr="006F1F65" w:rsidRDefault="00F16487" w:rsidP="00F1648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33350,0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E7D3" w14:textId="6BFC9E49" w:rsidR="00F16487" w:rsidRPr="006F1F65" w:rsidRDefault="00F16487" w:rsidP="00F1648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144CF3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33350,0</w:t>
            </w:r>
          </w:p>
        </w:tc>
      </w:tr>
      <w:tr w:rsidR="00F16487" w:rsidRPr="001F3FE3" w14:paraId="526DC055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4B09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745C" w14:textId="77777777" w:rsidR="00F16487" w:rsidRPr="001F3FE3" w:rsidRDefault="00F16487" w:rsidP="00F1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отремонтированных зд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ний учреждений культуры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A9F7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3994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BC3C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F8A0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001F" w14:textId="6970FA28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7D27" w14:textId="42B0C02B" w:rsidR="00F16487" w:rsidRPr="006F1F65" w:rsidRDefault="00502912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1D7C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C921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E1D6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  <w:tr w:rsidR="00F16487" w:rsidRPr="001F3FE3" w14:paraId="5B8A3B97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64CE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0A34" w14:textId="77777777" w:rsidR="00F16487" w:rsidRPr="001F3FE3" w:rsidRDefault="00F16487" w:rsidP="00F1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 на площадках учр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ждений культуры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3ECA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9351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4C4A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7FC3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1D41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100C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5022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15E5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E176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  <w:tr w:rsidR="00F16487" w:rsidRPr="001F3FE3" w14:paraId="65665205" w14:textId="77777777" w:rsidTr="00466C77">
        <w:trPr>
          <w:trHeight w:val="15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F3E2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11C0" w14:textId="3D995568" w:rsidR="00F16487" w:rsidRPr="001F3FE3" w:rsidRDefault="00F16487" w:rsidP="00F1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тельных учреждений в сфере культуры (детских школ искусств по видам и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кусств</w:t>
            </w:r>
            <w:r w:rsidRPr="001F3FE3">
              <w:rPr>
                <w:sz w:val="24"/>
                <w:szCs w:val="24"/>
              </w:rPr>
              <w:t xml:space="preserve"> 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и училищ) музыкальными и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струментами, оборудованием и уче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3FE3">
              <w:rPr>
                <w:rFonts w:ascii="Times New Roman" w:hAnsi="Times New Roman" w:cs="Times New Roman"/>
                <w:sz w:val="24"/>
                <w:szCs w:val="24"/>
              </w:rPr>
              <w:t>ными материалами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B4C3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77A8" w14:textId="77777777" w:rsidR="00F16487" w:rsidRPr="001F3FE3" w:rsidRDefault="00F1648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2133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9213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8FA2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248C" w14:textId="77777777" w:rsidR="00F16487" w:rsidRPr="006F1F65" w:rsidRDefault="00F1648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0F83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E9C9" w14:textId="77777777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8BA6" w14:textId="2500A78A" w:rsidR="00F16487" w:rsidRPr="006F1F65" w:rsidRDefault="00F1648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D3680" w:rsidRPr="001F3FE3" w14:paraId="68EABC0F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7C15" w14:textId="1C2ABB01" w:rsidR="007D3680" w:rsidRPr="001F3FE3" w:rsidRDefault="007D3680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028D" w14:textId="7C3BDFB1" w:rsidR="007D3680" w:rsidRPr="001F3FE3" w:rsidRDefault="0031236F" w:rsidP="00F1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>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7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>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BA3A7B"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C720" w14:textId="23D51082" w:rsidR="007D3680" w:rsidRPr="001F3FE3" w:rsidRDefault="0031236F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B951" w14:textId="561E08BC" w:rsidR="007D3680" w:rsidRPr="001F3FE3" w:rsidRDefault="006C2E32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3616" w14:textId="3C0F0A77" w:rsidR="007D3680" w:rsidRPr="006F1F65" w:rsidRDefault="0031236F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C5C7" w14:textId="28115A83" w:rsidR="007D3680" w:rsidRPr="006F1F65" w:rsidRDefault="0031236F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0B1" w14:textId="6F3F5A7F" w:rsidR="007D3680" w:rsidRPr="006F1F65" w:rsidRDefault="0031236F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145" w14:textId="315D9C3B" w:rsidR="007D3680" w:rsidRPr="006F1F65" w:rsidRDefault="0031236F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9C08" w14:textId="3CCA20EB" w:rsidR="007D3680" w:rsidRPr="006F1F65" w:rsidRDefault="0031236F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C22F" w14:textId="77777777" w:rsidR="007D3680" w:rsidRPr="006F1F65" w:rsidRDefault="007D3680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78C3" w14:textId="77777777" w:rsidR="007D3680" w:rsidRPr="006F1F65" w:rsidRDefault="007D3680" w:rsidP="00F1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80" w:rsidRPr="001F3FE3" w14:paraId="62F1980D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F6C0" w14:textId="0989652A" w:rsidR="007D3680" w:rsidRPr="001F3FE3" w:rsidRDefault="007D3680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7" w:name="_Hlk9996877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E88" w14:textId="25B663DF" w:rsidR="007D3680" w:rsidRPr="00F04F7A" w:rsidRDefault="0031236F" w:rsidP="00F1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Доля трансформированных общед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ступных библиотек муниципального образования город-курорт Геленджик за счет приспособления внутреннего пространства библиотек к совреме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ным потребностям пользователей, с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 xml:space="preserve">здания условий для </w:t>
            </w:r>
            <w:proofErr w:type="spellStart"/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безбарьерного</w:t>
            </w:r>
            <w:proofErr w:type="spellEnd"/>
            <w:r w:rsidRPr="00F04F7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щения, в общем количестве муниц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пальных библиотек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9585" w14:textId="7E5A7A16" w:rsidR="007D3680" w:rsidRPr="00F04F7A" w:rsidRDefault="0031236F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04F7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F6A" w14:textId="5586D647" w:rsidR="007D3680" w:rsidRPr="00F04F7A" w:rsidRDefault="006C2E32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2ECB" w14:textId="383B7C88" w:rsidR="007D3680" w:rsidRPr="00F04F7A" w:rsidRDefault="0031236F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04F7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FECE" w14:textId="5D2537E2" w:rsidR="007D3680" w:rsidRPr="00F04F7A" w:rsidRDefault="0031236F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04F7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59A" w14:textId="77DDC811" w:rsidR="007D3680" w:rsidRPr="00F04F7A" w:rsidRDefault="0031236F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04F7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9D06" w14:textId="4056B2F0" w:rsidR="007D3680" w:rsidRPr="00F04F7A" w:rsidRDefault="00502912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04F7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AE1F" w14:textId="591B7D59" w:rsidR="007D3680" w:rsidRPr="00F04F7A" w:rsidRDefault="00502912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04F7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A4EA" w14:textId="50619E43" w:rsidR="007D3680" w:rsidRPr="00F04F7A" w:rsidRDefault="0031236F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F04F7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940D" w14:textId="4C015B7D" w:rsidR="007D3680" w:rsidRPr="00F04F7A" w:rsidRDefault="0031236F" w:rsidP="00F16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7"/>
      <w:tr w:rsidR="009165D7" w:rsidRPr="001F3FE3" w14:paraId="12830768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4ACA" w14:textId="7FF3655A" w:rsidR="009165D7" w:rsidRDefault="009165D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09EA" w14:textId="0AEEC7E9" w:rsidR="009165D7" w:rsidRPr="0031236F" w:rsidRDefault="00E633B7" w:rsidP="00F1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3B7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значимой </w:t>
            </w:r>
            <w:r w:rsidR="00F622C3">
              <w:rPr>
                <w:rFonts w:ascii="Times New Roman" w:hAnsi="Times New Roman" w:cs="Times New Roman"/>
                <w:sz w:val="24"/>
                <w:szCs w:val="24"/>
              </w:rPr>
              <w:t>краеве</w:t>
            </w:r>
            <w:r w:rsidR="00F622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22C3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A73" w14:textId="02BE746E" w:rsidR="009165D7" w:rsidRPr="001F7044" w:rsidRDefault="00E633B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72D1" w14:textId="4C3FC5B6" w:rsidR="009165D7" w:rsidRDefault="006C2E32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B21" w14:textId="1968BB28" w:rsidR="009165D7" w:rsidRDefault="00E633B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243D" w14:textId="61E0B190" w:rsidR="009165D7" w:rsidRDefault="00E633B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B4A" w14:textId="0408DED2" w:rsidR="009165D7" w:rsidRDefault="00E633B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CBA3" w14:textId="35D10C2E" w:rsidR="009165D7" w:rsidRDefault="001A30A5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F950" w14:textId="0CA50B53" w:rsidR="009165D7" w:rsidRDefault="001A30A5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EBE" w14:textId="52982872" w:rsidR="009165D7" w:rsidRDefault="00E633B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5274" w14:textId="325481E5" w:rsidR="009165D7" w:rsidRDefault="00E633B7" w:rsidP="00F1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711" w:rsidRPr="001F3FE3" w14:paraId="6AC6B592" w14:textId="77777777" w:rsidTr="00716C95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6803" w14:textId="38235DD4" w:rsidR="00282711" w:rsidRDefault="00282711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D4C" w14:textId="38AA5E1F" w:rsidR="00282711" w:rsidRDefault="00497FF4" w:rsidP="00F1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оличество выплаченных премий</w:t>
            </w:r>
            <w:r>
              <w:t xml:space="preserve"> 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Владимира Короленко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248C" w14:textId="16EE0B80" w:rsidR="00282711" w:rsidRDefault="003808E7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E195" w14:textId="5DAA589A" w:rsidR="00282711" w:rsidRDefault="006C2E32" w:rsidP="00F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8FC" w14:textId="605DD005" w:rsidR="00282711" w:rsidRDefault="003808E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1CCD" w14:textId="3816DE60" w:rsidR="00282711" w:rsidRDefault="003808E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DBD6" w14:textId="0B64E0F5" w:rsidR="00282711" w:rsidRDefault="003808E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61DA" w14:textId="3F4C0A16" w:rsidR="00282711" w:rsidRDefault="003808E7" w:rsidP="00F1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E27A" w14:textId="1ABACD5B" w:rsidR="00282711" w:rsidRDefault="003808E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4CF2" w14:textId="01A83FBE" w:rsidR="00282711" w:rsidRDefault="003808E7" w:rsidP="00F16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A599" w14:textId="2EA212DF" w:rsidR="00282711" w:rsidRDefault="003808E7" w:rsidP="00F1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65672E" w14:textId="0DAC2082" w:rsidR="002A66FD" w:rsidRPr="00D36FA7" w:rsidRDefault="00D36FA7" w:rsidP="00605EC3">
      <w:pPr>
        <w:spacing w:after="0" w:line="240" w:lineRule="auto"/>
        <w:ind w:right="-172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36FA7">
        <w:rPr>
          <w:rFonts w:ascii="Times New Roman" w:hAnsi="Times New Roman" w:cs="Times New Roman"/>
          <w:sz w:val="28"/>
          <w:szCs w:val="28"/>
        </w:rPr>
        <w:t>».</w:t>
      </w:r>
    </w:p>
    <w:p w14:paraId="01BBB182" w14:textId="5613ADA9" w:rsidR="00F9090F" w:rsidRPr="00F9090F" w:rsidRDefault="00F9090F" w:rsidP="001A30A5">
      <w:pPr>
        <w:pStyle w:val="af0"/>
        <w:numPr>
          <w:ilvl w:val="0"/>
          <w:numId w:val="18"/>
        </w:numPr>
        <w:tabs>
          <w:tab w:val="left" w:pos="993"/>
          <w:tab w:val="left" w:pos="1134"/>
        </w:tabs>
        <w:ind w:left="0" w:firstLine="851"/>
        <w:rPr>
          <w:sz w:val="28"/>
          <w:szCs w:val="28"/>
        </w:rPr>
      </w:pPr>
      <w:bookmarkStart w:id="8" w:name="_Hlk58921895"/>
      <w:r>
        <w:rPr>
          <w:sz w:val="28"/>
          <w:szCs w:val="28"/>
        </w:rPr>
        <w:t>Приложение 2 к Программе дополнить пунктами 20</w:t>
      </w:r>
      <w:r w:rsidR="00397C94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Pr="00F9090F">
        <w:rPr>
          <w:sz w:val="28"/>
          <w:szCs w:val="28"/>
        </w:rPr>
        <w:t>:</w:t>
      </w:r>
    </w:p>
    <w:p w14:paraId="200BA912" w14:textId="6913F09A" w:rsidR="00B74731" w:rsidRPr="00F9090F" w:rsidRDefault="001A728F" w:rsidP="00F9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"/>
        <w:tblW w:w="14600" w:type="dxa"/>
        <w:tblInd w:w="137" w:type="dxa"/>
        <w:tblLook w:val="04A0" w:firstRow="1" w:lastRow="0" w:firstColumn="1" w:lastColumn="0" w:noHBand="0" w:noVBand="1"/>
      </w:tblPr>
      <w:tblGrid>
        <w:gridCol w:w="670"/>
        <w:gridCol w:w="4263"/>
        <w:gridCol w:w="1417"/>
        <w:gridCol w:w="4111"/>
        <w:gridCol w:w="4139"/>
      </w:tblGrid>
      <w:tr w:rsidR="00B74731" w:rsidRPr="001A728F" w14:paraId="34180577" w14:textId="77777777" w:rsidTr="005A107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EF4" w14:textId="68089D82" w:rsidR="00B74731" w:rsidRPr="001F3FE3" w:rsidRDefault="005D12AE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097" w14:textId="1BFE64EC" w:rsidR="00B74731" w:rsidRPr="001F3FE3" w:rsidRDefault="00B74731" w:rsidP="005A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48E" w14:textId="77777777" w:rsidR="00B74731" w:rsidRPr="001F3FE3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AF2" w14:textId="04231FFC" w:rsidR="00B74731" w:rsidRPr="001A728F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определяется путем подсчета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и кап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A3A7B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D198" w14:textId="77777777" w:rsidR="00B74731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CE636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тчет о достижении значений </w:t>
            </w:r>
          </w:p>
          <w:p w14:paraId="6972B073" w14:textId="77777777" w:rsidR="00B74731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E636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результатов предоставления </w:t>
            </w:r>
          </w:p>
          <w:p w14:paraId="6FE80BC2" w14:textId="77777777" w:rsidR="00B74731" w:rsidRPr="001A728F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</w:t>
            </w:r>
            <w:r w:rsidRPr="00CE636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убсидии</w:t>
            </w:r>
          </w:p>
        </w:tc>
      </w:tr>
      <w:tr w:rsidR="00B74731" w:rsidRPr="003553D6" w14:paraId="6740D57F" w14:textId="77777777" w:rsidTr="005A107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6F7" w14:textId="4C6233FB" w:rsidR="00B74731" w:rsidRDefault="005D12AE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850" w14:textId="77777777" w:rsidR="00B74731" w:rsidRPr="00B74731" w:rsidRDefault="00B74731" w:rsidP="005A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bookmarkStart w:id="9" w:name="_Hlk99968645"/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трансформированных общед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 xml:space="preserve">ступных библиотек муниципального образования город-курорт Геленджик 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приспособления внутреннего пространства библиотек к совреме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ным потребностям пользователей, с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 xml:space="preserve">здания условий для </w:t>
            </w:r>
            <w:proofErr w:type="spellStart"/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безбарьерного</w:t>
            </w:r>
            <w:proofErr w:type="spellEnd"/>
            <w:r w:rsidRPr="00B7473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щения, в общем количестве муниц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731">
              <w:rPr>
                <w:rFonts w:ascii="Times New Roman" w:hAnsi="Times New Roman" w:cs="Times New Roman"/>
                <w:sz w:val="24"/>
                <w:szCs w:val="24"/>
              </w:rPr>
              <w:t>пальных библиотек</w:t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2F3" w14:textId="77777777" w:rsidR="00B74731" w:rsidRPr="00B74731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7473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E9A" w14:textId="77777777" w:rsidR="00B74731" w:rsidRDefault="00B74731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F5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  <w:r w:rsidRPr="00395F5D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5DC78157" w14:textId="77777777" w:rsidR="00B74731" w:rsidRPr="00395F5D" w:rsidRDefault="00B74731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доля трансформированных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обшедоступных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библиотек;</w:t>
            </w:r>
          </w:p>
          <w:p w14:paraId="49B9C923" w14:textId="77777777" w:rsidR="00B74731" w:rsidRDefault="00B74731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Количество трансформирова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обшедоступных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Pr="00395F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61815" w14:textId="6B15F31F" w:rsidR="00B74731" w:rsidRPr="00395F5D" w:rsidRDefault="00B74731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общед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ступных библиотек в муниципальном образовании</w:t>
            </w:r>
          </w:p>
          <w:p w14:paraId="22B6CBB3" w14:textId="77777777" w:rsidR="00B74731" w:rsidRPr="008D11F0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1656C" w14:textId="77777777" w:rsidR="00B74731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553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отчет о достижении значения </w:t>
            </w:r>
          </w:p>
          <w:p w14:paraId="058CC072" w14:textId="77777777" w:rsidR="00B74731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553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результатов предоставления </w:t>
            </w:r>
          </w:p>
          <w:p w14:paraId="03BF9196" w14:textId="77777777" w:rsidR="00B74731" w:rsidRPr="003553D6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553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субсидии</w:t>
            </w:r>
          </w:p>
        </w:tc>
      </w:tr>
      <w:tr w:rsidR="00B74731" w:rsidRPr="003553D6" w14:paraId="3CFF1F31" w14:textId="77777777" w:rsidTr="005A107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735" w14:textId="7DA336CF" w:rsidR="00B74731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2</w:t>
            </w:r>
            <w:r w:rsidR="005D12A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F94" w14:textId="77777777" w:rsidR="00B74731" w:rsidRPr="00F04F7A" w:rsidRDefault="00B74731" w:rsidP="005A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3B7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значимой краеве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литературы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3A5" w14:textId="77777777" w:rsidR="00B74731" w:rsidRPr="00F04F7A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713B" w14:textId="77777777" w:rsidR="00B74731" w:rsidRPr="001A728F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определяется путем подсчета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ства изданных экземпляров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но значимой литературы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BB86E" w14:textId="77777777" w:rsidR="00B74731" w:rsidRPr="003553D6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553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отчет о достижении значения резул</w:t>
            </w:r>
            <w:r w:rsidRPr="003553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ь</w:t>
            </w:r>
            <w:r w:rsidRPr="003553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татов предоставления субсидии</w:t>
            </w:r>
          </w:p>
        </w:tc>
      </w:tr>
      <w:tr w:rsidR="00B74731" w:rsidRPr="001A728F" w14:paraId="5CA7B325" w14:textId="77777777" w:rsidTr="005A107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C5D" w14:textId="6F434A87" w:rsidR="00B74731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="005D12A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327" w14:textId="77777777" w:rsidR="00B74731" w:rsidRDefault="00B74731" w:rsidP="005A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оличество выплаченных премий</w:t>
            </w:r>
            <w:r>
              <w:t xml:space="preserve"> 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димира Короленко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111" w14:textId="77777777" w:rsidR="00B74731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11B" w14:textId="77777777" w:rsidR="00B74731" w:rsidRPr="001A728F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определяется путем подсчета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ства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 xml:space="preserve"> выплаченных премий</w:t>
            </w:r>
            <w:r>
              <w:t xml:space="preserve"> 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Владим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ра Короленко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CF109" w14:textId="77777777" w:rsidR="00B74731" w:rsidRPr="001A728F" w:rsidRDefault="00B74731" w:rsidP="005A1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57D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мун</w:t>
            </w:r>
            <w:r w:rsidRPr="00E4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57D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город-курорт Геленджик «</w:t>
            </w:r>
            <w:bookmarkStart w:id="10" w:name="_Hlk100855883"/>
            <w:r w:rsidRPr="00E4357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списка получателей 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премий</w:t>
            </w:r>
            <w:r w:rsidRPr="00E4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FF4">
              <w:rPr>
                <w:rFonts w:ascii="Times New Roman" w:hAnsi="Times New Roman" w:cs="Times New Roman"/>
                <w:sz w:val="24"/>
                <w:szCs w:val="24"/>
              </w:rPr>
              <w:t>мира Короленко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114B1A8" w14:textId="3DE56618" w:rsidR="005D12AE" w:rsidRPr="005D12AE" w:rsidRDefault="005D12AE" w:rsidP="005D12AE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954006" w14:textId="2BD437A4" w:rsidR="003553D6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>6</w:t>
      </w:r>
      <w:r w:rsidR="007B1B82">
        <w:rPr>
          <w:sz w:val="28"/>
          <w:szCs w:val="28"/>
        </w:rPr>
        <w:t>.</w:t>
      </w:r>
      <w:r w:rsidR="002A66FD">
        <w:rPr>
          <w:sz w:val="28"/>
          <w:szCs w:val="28"/>
        </w:rPr>
        <w:t xml:space="preserve"> Приложение 3 к Программе изложить в следующей редакции:</w:t>
      </w:r>
    </w:p>
    <w:p w14:paraId="3E87D087" w14:textId="7B579CF0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6B2C917B" w14:textId="27D603E9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5860CE98" w14:textId="14E28BF7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5220480A" w14:textId="3B788226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1925AF78" w14:textId="55C942E5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25181CCA" w14:textId="291543CE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2FD7082F" w14:textId="0C40A49F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26F825CE" w14:textId="77777777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35B89A35" w14:textId="0600B036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6374A9A2" w14:textId="0D9C9787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4B6DCA31" w14:textId="4DF2A3D3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7083B050" w14:textId="77777777" w:rsidR="00F9090F" w:rsidRDefault="00F9090F" w:rsidP="003553D6">
      <w:pPr>
        <w:pStyle w:val="af0"/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14:paraId="31381899" w14:textId="671FEC36" w:rsidR="002A66FD" w:rsidRDefault="002A66FD" w:rsidP="003553D6">
      <w:pPr>
        <w:pStyle w:val="af0"/>
        <w:tabs>
          <w:tab w:val="left" w:pos="851"/>
          <w:tab w:val="left" w:pos="993"/>
        </w:tabs>
        <w:ind w:left="9498"/>
        <w:rPr>
          <w:sz w:val="28"/>
          <w:szCs w:val="28"/>
        </w:rPr>
      </w:pPr>
      <w:r>
        <w:rPr>
          <w:sz w:val="28"/>
          <w:szCs w:val="28"/>
        </w:rPr>
        <w:t>«П</w:t>
      </w:r>
      <w:r w:rsidR="007F2F5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</w:p>
    <w:p w14:paraId="50148531" w14:textId="7F5617D1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3E4679F3" w14:textId="3EB5EE70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30C12E41" w14:textId="54C8C1BC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город-курорт Геленджик</w:t>
      </w:r>
    </w:p>
    <w:p w14:paraId="7E183852" w14:textId="77777777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культуры» </w:t>
      </w:r>
    </w:p>
    <w:p w14:paraId="02359149" w14:textId="77777777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135BC9" w14:textId="77777777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14:paraId="6DB505AF" w14:textId="77777777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A80F59" w14:textId="77777777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 Геленджик</w:t>
      </w:r>
    </w:p>
    <w:p w14:paraId="451505DB" w14:textId="6B416530" w:rsidR="002A66FD" w:rsidRDefault="002A66FD" w:rsidP="007F2F5A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__________________№______)</w:t>
      </w:r>
    </w:p>
    <w:p w14:paraId="679E406D" w14:textId="1EBF486E" w:rsidR="00B21CA1" w:rsidRDefault="00B21CA1" w:rsidP="00AA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4A6321" w14:textId="77777777" w:rsidR="00C97A4C" w:rsidRPr="00387A54" w:rsidRDefault="00C97A4C" w:rsidP="00387A54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8E7DAC" w14:textId="77777777" w:rsidR="002A66FD" w:rsidRDefault="002A66FD" w:rsidP="002A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14:paraId="3F780487" w14:textId="77777777" w:rsidR="002A66FD" w:rsidRDefault="002A66FD" w:rsidP="002A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город-курорт Геленджик</w:t>
      </w:r>
    </w:p>
    <w:p w14:paraId="7A528F19" w14:textId="77777777" w:rsidR="002A66FD" w:rsidRDefault="002A66FD" w:rsidP="002A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культуры» на 2020-2025 годы»</w:t>
      </w:r>
    </w:p>
    <w:p w14:paraId="3C550131" w14:textId="77777777" w:rsidR="00C97A4C" w:rsidRPr="00C97A4C" w:rsidRDefault="00C97A4C" w:rsidP="00287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1417"/>
        <w:gridCol w:w="1560"/>
        <w:gridCol w:w="1134"/>
        <w:gridCol w:w="1134"/>
        <w:gridCol w:w="1276"/>
        <w:gridCol w:w="1134"/>
        <w:gridCol w:w="1842"/>
        <w:gridCol w:w="1560"/>
      </w:tblGrid>
      <w:tr w:rsidR="002A66FD" w:rsidRPr="001F3FE3" w14:paraId="323A5369" w14:textId="77777777" w:rsidTr="00AA0A29">
        <w:trPr>
          <w:trHeight w:val="1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33552" w14:textId="77777777" w:rsidR="002A66FD" w:rsidRPr="001F3FE3" w:rsidRDefault="002A66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0C158B7" w14:textId="77777777" w:rsidR="002A66FD" w:rsidRPr="001F3FE3" w:rsidRDefault="002A66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53ABA" w14:textId="77777777" w:rsidR="002A66FD" w:rsidRPr="001F3FE3" w:rsidRDefault="002A66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4CE5E" w14:textId="77777777" w:rsidR="008E04FA" w:rsidRDefault="002A66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Годы </w:t>
            </w:r>
          </w:p>
          <w:p w14:paraId="205AA7AC" w14:textId="35C55E70" w:rsidR="002A66FD" w:rsidRPr="001F3FE3" w:rsidRDefault="002A66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реализации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2A81" w14:textId="77777777" w:rsidR="002A66FD" w:rsidRPr="001F3FE3" w:rsidRDefault="002A66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E7979" w14:textId="77777777" w:rsidR="002A66FD" w:rsidRPr="001F3FE3" w:rsidRDefault="002A66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ный результат реализации м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роприятия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6CBEE" w14:textId="77777777" w:rsidR="002A66FD" w:rsidRPr="001F3FE3" w:rsidRDefault="002A66F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ный заказчик, главный ра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порядитель бюджетных средств, и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полнитель  </w:t>
            </w:r>
          </w:p>
        </w:tc>
      </w:tr>
      <w:tr w:rsidR="002A66FD" w:rsidRPr="001F3FE3" w14:paraId="4F2454AA" w14:textId="77777777" w:rsidTr="00AA0A29">
        <w:trPr>
          <w:trHeight w:val="16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EB6D8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92BD3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30FB4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E32E5" w14:textId="77777777" w:rsidR="002A66FD" w:rsidRPr="001F3FE3" w:rsidRDefault="002A66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37879" w14:textId="77777777" w:rsidR="002A66FD" w:rsidRPr="001F3FE3" w:rsidRDefault="002A66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18868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ADE70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66FD" w:rsidRPr="001F3FE3" w14:paraId="7FDA3243" w14:textId="77777777" w:rsidTr="00AA0A29">
        <w:trPr>
          <w:trHeight w:val="67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0DFD7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80C07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248F9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66FE6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F6C33" w14:textId="77777777" w:rsidR="002A66FD" w:rsidRPr="001F3FE3" w:rsidRDefault="002A66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6A95B" w14:textId="77777777" w:rsidR="002A66FD" w:rsidRPr="001F3FE3" w:rsidRDefault="002A66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F72D" w14:textId="77777777" w:rsidR="002A66FD" w:rsidRPr="001F3FE3" w:rsidRDefault="002A66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66180" w14:textId="77777777" w:rsidR="002A66FD" w:rsidRPr="001F3FE3" w:rsidRDefault="002A66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73169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F4EAE" w14:textId="77777777" w:rsidR="002A66FD" w:rsidRPr="001F3FE3" w:rsidRDefault="002A66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0C7385C" w14:textId="77777777" w:rsidR="002A66FD" w:rsidRPr="001F3FE3" w:rsidRDefault="002A66FD" w:rsidP="002A66FD">
      <w:pPr>
        <w:spacing w:after="0" w:line="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15163" w:type="dxa"/>
        <w:tblLayout w:type="fixed"/>
        <w:tblLook w:val="04A0" w:firstRow="1" w:lastRow="0" w:firstColumn="1" w:lastColumn="0" w:noHBand="0" w:noVBand="1"/>
      </w:tblPr>
      <w:tblGrid>
        <w:gridCol w:w="987"/>
        <w:gridCol w:w="3119"/>
        <w:gridCol w:w="1414"/>
        <w:gridCol w:w="6"/>
        <w:gridCol w:w="1557"/>
        <w:gridCol w:w="1134"/>
        <w:gridCol w:w="6"/>
        <w:gridCol w:w="1128"/>
        <w:gridCol w:w="1275"/>
        <w:gridCol w:w="1134"/>
        <w:gridCol w:w="6"/>
        <w:gridCol w:w="1834"/>
        <w:gridCol w:w="1563"/>
      </w:tblGrid>
      <w:tr w:rsidR="002A66FD" w:rsidRPr="001F3FE3" w14:paraId="19F7FD4C" w14:textId="77777777" w:rsidTr="00AA0A29">
        <w:trPr>
          <w:tblHeader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23B9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bookmarkStart w:id="11" w:name="_Hlk51251161"/>
            <w:r w:rsidRPr="001F3F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4540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850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134A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00DD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D5F5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045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FDC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37C4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208F" w14:textId="77777777" w:rsidR="002A66FD" w:rsidRPr="001F3FE3" w:rsidRDefault="002A66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10</w:t>
            </w:r>
          </w:p>
        </w:tc>
        <w:bookmarkEnd w:id="11"/>
      </w:tr>
      <w:tr w:rsidR="002A66FD" w:rsidRPr="001F3FE3" w14:paraId="17B35086" w14:textId="77777777" w:rsidTr="00AA0A2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FD16" w14:textId="77777777" w:rsidR="002A66FD" w:rsidRPr="001F3FE3" w:rsidRDefault="002A66FD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</w:t>
            </w:r>
          </w:p>
        </w:tc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2D6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Цель - Развитие и реализация культурного и духовного потенциала каждой личности</w:t>
            </w:r>
          </w:p>
        </w:tc>
      </w:tr>
      <w:tr w:rsidR="002A66FD" w:rsidRPr="001F3FE3" w14:paraId="125EBD1E" w14:textId="77777777" w:rsidTr="00AA0A2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E3EB" w14:textId="77777777" w:rsidR="002A66FD" w:rsidRPr="001F3FE3" w:rsidRDefault="002A66FD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</w:t>
            </w:r>
          </w:p>
        </w:tc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93E7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Задача 1.1. Поддержка и развитие муниципальных учреждений культуры и детских школ искусств</w:t>
            </w:r>
          </w:p>
        </w:tc>
      </w:tr>
      <w:tr w:rsidR="002A66FD" w:rsidRPr="001F3FE3" w14:paraId="2FEA1C6D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E438" w14:textId="77777777" w:rsidR="002A66FD" w:rsidRPr="001F3FE3" w:rsidRDefault="002A66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0B4A" w14:textId="3D1A93C7" w:rsidR="00DA42AE" w:rsidRPr="001F3FE3" w:rsidRDefault="002A66FD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Основное мероприятие: «Совершенствование де</w:t>
            </w:r>
            <w:r w:rsidRPr="001F3FE3">
              <w:rPr>
                <w:sz w:val="24"/>
                <w:szCs w:val="24"/>
              </w:rPr>
              <w:t>я</w:t>
            </w:r>
            <w:r w:rsidRPr="001F3FE3">
              <w:rPr>
                <w:sz w:val="24"/>
                <w:szCs w:val="24"/>
              </w:rPr>
              <w:t>тельности муниципальных учреждений культуры и детских школ искусств по предоставлению муниц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>пальных услуг», в том чи</w:t>
            </w:r>
            <w:r w:rsidRPr="001F3FE3">
              <w:rPr>
                <w:sz w:val="24"/>
                <w:szCs w:val="24"/>
              </w:rPr>
              <w:t>с</w:t>
            </w:r>
            <w:r w:rsidRPr="001F3FE3">
              <w:rPr>
                <w:sz w:val="24"/>
                <w:szCs w:val="24"/>
              </w:rPr>
              <w:t>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F2A5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78D6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276 629,1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BDD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AA1E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4320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275 580,7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F0C6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713" w14:textId="77777777" w:rsidR="002A66FD" w:rsidRPr="001F3FE3" w:rsidRDefault="002A66F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A5D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1944425F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6AB2EF28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6D8DB7A8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70CB97F9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4D9213AF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7809ED86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740038D7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470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CC8A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858C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4DA2" w14:textId="25305213" w:rsidR="002A66FD" w:rsidRPr="00287EAF" w:rsidRDefault="000F0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291 661,</w:t>
            </w:r>
            <w:r w:rsidR="00EE7CE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30C4" w14:textId="11E54C34" w:rsidR="002A66FD" w:rsidRPr="00287EAF" w:rsidRDefault="00E41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</w:t>
            </w:r>
            <w:r w:rsidR="00BB6A2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C525" w14:textId="2C49CD2E" w:rsidR="002A66FD" w:rsidRPr="00287EAF" w:rsidRDefault="00E41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C52" w14:textId="77C9315F" w:rsidR="002A66FD" w:rsidRPr="00287EAF" w:rsidRDefault="00063322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289 </w:t>
            </w:r>
            <w:r w:rsidR="000F0F4C">
              <w:rPr>
                <w:sz w:val="24"/>
                <w:szCs w:val="24"/>
              </w:rPr>
              <w:t>560</w:t>
            </w:r>
            <w:r w:rsidRPr="00287EAF">
              <w:rPr>
                <w:sz w:val="24"/>
                <w:szCs w:val="24"/>
              </w:rPr>
              <w:t>,</w:t>
            </w:r>
            <w:r w:rsidR="000F0F4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4240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70A2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D975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585FCE5D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A0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3EEF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141E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8CB4" w14:textId="7F442112" w:rsidR="002A66FD" w:rsidRPr="00287EAF" w:rsidRDefault="00E9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AC03" w14:textId="6B0416D3" w:rsidR="002A66FD" w:rsidRPr="00287EAF" w:rsidRDefault="00E9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A1AB" w14:textId="18DBBDC5" w:rsidR="002A66FD" w:rsidRPr="00287EAF" w:rsidRDefault="00E9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E7E7" w14:textId="34A66347" w:rsidR="002A66FD" w:rsidRPr="00287EAF" w:rsidRDefault="00E9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708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EE00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45A7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775AE3" w:rsidRPr="001F3FE3" w14:paraId="7BA60756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B68D" w14:textId="77777777" w:rsidR="00775AE3" w:rsidRPr="001F3FE3" w:rsidRDefault="00775AE3" w:rsidP="00775AE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2739" w14:textId="77777777" w:rsidR="00775AE3" w:rsidRPr="001F3FE3" w:rsidRDefault="00775AE3" w:rsidP="00775A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940B" w14:textId="77777777" w:rsidR="00775AE3" w:rsidRPr="001F3FE3" w:rsidRDefault="00775AE3" w:rsidP="00775AE3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37C5" w14:textId="6741D24F" w:rsidR="00775AE3" w:rsidRPr="00287EAF" w:rsidRDefault="00775AE3" w:rsidP="0077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6F3D" w14:textId="26D71E88" w:rsidR="00775AE3" w:rsidRPr="00287EAF" w:rsidRDefault="00775AE3" w:rsidP="00775AE3">
            <w:pPr>
              <w:jc w:val="center"/>
              <w:rPr>
                <w:sz w:val="24"/>
                <w:szCs w:val="24"/>
              </w:rPr>
            </w:pPr>
            <w:r w:rsidRPr="00B92D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3580" w14:textId="14849BC1" w:rsidR="00775AE3" w:rsidRPr="00287EAF" w:rsidRDefault="00775AE3" w:rsidP="00775AE3">
            <w:pPr>
              <w:jc w:val="center"/>
              <w:rPr>
                <w:sz w:val="24"/>
                <w:szCs w:val="24"/>
              </w:rPr>
            </w:pPr>
            <w:r w:rsidRPr="00B92D1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4E22" w14:textId="28C106BA" w:rsidR="00775AE3" w:rsidRPr="00287EAF" w:rsidRDefault="00775AE3" w:rsidP="0077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5801" w14:textId="77777777" w:rsidR="00775AE3" w:rsidRPr="00287EAF" w:rsidRDefault="00775AE3" w:rsidP="00775AE3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D630" w14:textId="77777777" w:rsidR="00775AE3" w:rsidRPr="00287EAF" w:rsidRDefault="00775AE3" w:rsidP="00775AE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AF47" w14:textId="77777777" w:rsidR="00775AE3" w:rsidRPr="001F3FE3" w:rsidRDefault="00775AE3" w:rsidP="00775AE3">
            <w:pPr>
              <w:rPr>
                <w:sz w:val="24"/>
                <w:szCs w:val="24"/>
              </w:rPr>
            </w:pPr>
          </w:p>
        </w:tc>
      </w:tr>
      <w:tr w:rsidR="002A66FD" w:rsidRPr="001F3FE3" w14:paraId="39B6566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7890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EBC7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055D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92FC" w14:textId="0B2D6E24" w:rsidR="002A66FD" w:rsidRPr="00287EAF" w:rsidRDefault="004E0ABC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</w:t>
            </w:r>
            <w:r w:rsidR="00BE7EDE">
              <w:rPr>
                <w:sz w:val="24"/>
                <w:szCs w:val="24"/>
              </w:rPr>
              <w:t>42 425,4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AFD" w14:textId="30DB17E1" w:rsidR="002A66FD" w:rsidRPr="00287EAF" w:rsidRDefault="00BE7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E3A6" w14:textId="119D1D3E" w:rsidR="002A66FD" w:rsidRPr="00287EAF" w:rsidRDefault="00BE7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4C0B" w14:textId="7452E90E" w:rsidR="002A66FD" w:rsidRPr="00287EAF" w:rsidRDefault="004E0ABC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340</w:t>
            </w:r>
            <w:r w:rsidR="00BE7EDE">
              <w:rPr>
                <w:sz w:val="24"/>
                <w:szCs w:val="24"/>
              </w:rPr>
              <w:t> 512,8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1BAF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F2AD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921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149AA65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73AC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5C50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1FD7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261D" w14:textId="2C30F067" w:rsidR="002A66FD" w:rsidRPr="00287EAF" w:rsidRDefault="008179E6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340 148,4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0A6B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6338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259A" w14:textId="77C6E6B8" w:rsidR="002A66FD" w:rsidRPr="00287EAF" w:rsidRDefault="008179E6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340 148,4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38A6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F884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358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7B77DBA9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8FB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49B5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B42" w14:textId="77777777" w:rsidR="002A66FD" w:rsidRPr="001F3FE3" w:rsidRDefault="002A66FD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2908" w14:textId="30E37F8A" w:rsidR="002A66FD" w:rsidRPr="00287EAF" w:rsidRDefault="00E91C1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5AE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</w:t>
            </w:r>
            <w:r w:rsidR="00775AE3">
              <w:rPr>
                <w:b/>
                <w:sz w:val="24"/>
                <w:szCs w:val="24"/>
              </w:rPr>
              <w:t>90 594,5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11BE" w14:textId="25526481" w:rsidR="002A66FD" w:rsidRPr="00287EAF" w:rsidRDefault="00775AE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4 306,9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6FC" w14:textId="55DC59FE" w:rsidR="002A66FD" w:rsidRPr="00287EAF" w:rsidRDefault="00775AE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DE5" w14:textId="541624B5" w:rsidR="002A66FD" w:rsidRPr="00287EAF" w:rsidRDefault="00E91C1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5AE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88</w:t>
            </w:r>
            <w:r w:rsidR="00775AE3">
              <w:rPr>
                <w:b/>
                <w:sz w:val="24"/>
                <w:szCs w:val="24"/>
              </w:rPr>
              <w:t>4 944,8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6B1" w14:textId="77777777" w:rsidR="002A66FD" w:rsidRPr="00287EAF" w:rsidRDefault="002A66F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5F99" w14:textId="77777777" w:rsidR="002A66FD" w:rsidRPr="00287EAF" w:rsidRDefault="002A66FD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4E9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00A91DFF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18C" w14:textId="77777777" w:rsidR="002A66FD" w:rsidRPr="001F3FE3" w:rsidRDefault="002A66FD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1.1.1.1</w:t>
            </w:r>
          </w:p>
          <w:p w14:paraId="7B039B23" w14:textId="77777777" w:rsidR="002A66FD" w:rsidRPr="001F3FE3" w:rsidRDefault="002A66FD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54638167" w14:textId="77777777" w:rsidR="002A66FD" w:rsidRPr="001F3FE3" w:rsidRDefault="002A66FD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086837A5" w14:textId="77777777" w:rsidR="002A66FD" w:rsidRPr="001F3FE3" w:rsidRDefault="002A66FD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212B65A6" w14:textId="77777777" w:rsidR="002A66FD" w:rsidRPr="001F3FE3" w:rsidRDefault="002A66FD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755" w14:textId="63955C30" w:rsidR="002A66FD" w:rsidRPr="001F3FE3" w:rsidRDefault="002A66FD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Предоставление субсидий на выполнение муниц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lastRenderedPageBreak/>
              <w:t>пального задания муниц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>пальным бюджетным и а</w:t>
            </w:r>
            <w:r w:rsidRPr="001F3FE3">
              <w:rPr>
                <w:sz w:val="24"/>
                <w:szCs w:val="24"/>
              </w:rPr>
              <w:t>в</w:t>
            </w:r>
            <w:r w:rsidRPr="001F3FE3">
              <w:rPr>
                <w:sz w:val="24"/>
                <w:szCs w:val="24"/>
              </w:rPr>
              <w:t>тономным учреждениям, подведомственным упра</w:t>
            </w:r>
            <w:r w:rsidRPr="001F3FE3">
              <w:rPr>
                <w:sz w:val="24"/>
                <w:szCs w:val="24"/>
              </w:rPr>
              <w:t>в</w:t>
            </w:r>
            <w:r w:rsidRPr="001F3FE3">
              <w:rPr>
                <w:sz w:val="24"/>
                <w:szCs w:val="24"/>
              </w:rPr>
              <w:t>лению культуры, искусства и кинематографии админ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>страции муниципального образования город-курорт Геленджик (далее - упра</w:t>
            </w:r>
            <w:r w:rsidRPr="001F3FE3">
              <w:rPr>
                <w:sz w:val="24"/>
                <w:szCs w:val="24"/>
              </w:rPr>
              <w:t>в</w:t>
            </w:r>
            <w:r w:rsidRPr="001F3FE3">
              <w:rPr>
                <w:sz w:val="24"/>
                <w:szCs w:val="24"/>
              </w:rPr>
              <w:t>ление культуры)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39ED" w14:textId="77777777" w:rsidR="002A66FD" w:rsidRPr="001F3FE3" w:rsidRDefault="002A66FD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462F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275 451,1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7A7B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6879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AEBE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275 451,1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8A9F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E4F5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выполнение муниципальн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lastRenderedPageBreak/>
              <w:t>го задания на 100%</w:t>
            </w:r>
          </w:p>
          <w:p w14:paraId="05A553C3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1A1" w14:textId="77777777" w:rsidR="002A66FD" w:rsidRPr="001F3FE3" w:rsidRDefault="002A66FD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управление культуры</w:t>
            </w:r>
          </w:p>
          <w:p w14:paraId="1E95E366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77418596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27AEBAEA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75455A60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545996E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82B2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D650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C71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F96D" w14:textId="6BD44932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  <w:lang w:val="en-US"/>
              </w:rPr>
              <w:t>28</w:t>
            </w:r>
            <w:r w:rsidR="00063322" w:rsidRPr="00287EAF">
              <w:rPr>
                <w:sz w:val="24"/>
                <w:szCs w:val="24"/>
              </w:rPr>
              <w:t>9 300,7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A44A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6E9E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8508" w14:textId="4A08EF49" w:rsidR="002A66FD" w:rsidRPr="00287EAF" w:rsidRDefault="00063322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289 300,7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5162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EF65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AE2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F8573D" w:rsidRPr="001F3FE3" w14:paraId="482A9D71" w14:textId="77777777" w:rsidTr="00AA0A29">
        <w:trPr>
          <w:trHeight w:val="12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E0C0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E345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6A" w14:textId="77777777" w:rsidR="00F8573D" w:rsidRPr="001F3FE3" w:rsidRDefault="00F8573D" w:rsidP="00F8573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AC3" w14:textId="245E3ADB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313 994,4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C4E8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B87E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AD2A" w14:textId="10B6460A" w:rsidR="00F8573D" w:rsidRPr="00287EAF" w:rsidRDefault="00F8573D" w:rsidP="00F8573D">
            <w:pPr>
              <w:jc w:val="center"/>
              <w:rPr>
                <w:sz w:val="24"/>
                <w:szCs w:val="24"/>
                <w:lang w:val="en-US"/>
              </w:rPr>
            </w:pPr>
            <w:r w:rsidRPr="00287EAF">
              <w:rPr>
                <w:sz w:val="24"/>
                <w:szCs w:val="24"/>
              </w:rPr>
              <w:t>313 994,4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39B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68DC" w14:textId="77777777" w:rsidR="00F8573D" w:rsidRPr="00287EAF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9AF6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</w:tr>
      <w:tr w:rsidR="00F8573D" w:rsidRPr="001F3FE3" w14:paraId="39057E5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DC3B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97A8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C1CE" w14:textId="77777777" w:rsidR="00F8573D" w:rsidRPr="001F3FE3" w:rsidRDefault="00F8573D" w:rsidP="00F8573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B109" w14:textId="050F3CEA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325 036,1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7EC4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3D0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54B" w14:textId="743AB07D" w:rsidR="00F8573D" w:rsidRPr="00287EAF" w:rsidRDefault="00F8573D" w:rsidP="00F8573D">
            <w:pPr>
              <w:jc w:val="center"/>
              <w:rPr>
                <w:sz w:val="24"/>
                <w:szCs w:val="24"/>
                <w:lang w:val="en-US"/>
              </w:rPr>
            </w:pPr>
            <w:r w:rsidRPr="00287EAF">
              <w:rPr>
                <w:sz w:val="24"/>
                <w:szCs w:val="24"/>
              </w:rPr>
              <w:t>325 036,1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409A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9D3" w14:textId="77777777" w:rsidR="00F8573D" w:rsidRPr="00287EAF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343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</w:tr>
      <w:tr w:rsidR="00F8573D" w:rsidRPr="001F3FE3" w14:paraId="18DA8FD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CD28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84D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AAD4" w14:textId="77777777" w:rsidR="00F8573D" w:rsidRPr="001F3FE3" w:rsidRDefault="00F8573D" w:rsidP="00F8573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86C6" w14:textId="5B6AB80A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340 148,4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01DD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745E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285F" w14:textId="115D589E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340 148,4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7F7B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69A6" w14:textId="77777777" w:rsidR="00F8573D" w:rsidRPr="00287EAF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E895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</w:tr>
      <w:tr w:rsidR="00F8573D" w:rsidRPr="001F3FE3" w14:paraId="23789EA7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3027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F8E0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5F66" w14:textId="77777777" w:rsidR="00F8573D" w:rsidRPr="001F3FE3" w:rsidRDefault="00F8573D" w:rsidP="00F8573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479" w14:textId="096C9539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340 148,4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7653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2C0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6D39" w14:textId="10690C40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340 148,4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E5A5" w14:textId="77777777" w:rsidR="00F8573D" w:rsidRPr="00287EAF" w:rsidRDefault="00F8573D" w:rsidP="00F8573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BECA" w14:textId="77777777" w:rsidR="00F8573D" w:rsidRPr="00287EAF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08AD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</w:tr>
      <w:tr w:rsidR="00F8573D" w:rsidRPr="001F3FE3" w14:paraId="7F20A8E4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4348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2075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19A5" w14:textId="77777777" w:rsidR="00F8573D" w:rsidRPr="001F3FE3" w:rsidRDefault="00F8573D" w:rsidP="00F8573D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B36C" w14:textId="4B8C04AA" w:rsidR="00F8573D" w:rsidRPr="00287EAF" w:rsidRDefault="00F8573D" w:rsidP="00F8573D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1 884 079,1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FFF7" w14:textId="77777777" w:rsidR="00F8573D" w:rsidRPr="00287EAF" w:rsidRDefault="00F8573D" w:rsidP="00F8573D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7661" w14:textId="77777777" w:rsidR="00F8573D" w:rsidRPr="00287EAF" w:rsidRDefault="00F8573D" w:rsidP="00F8573D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444D" w14:textId="27294D02" w:rsidR="00F8573D" w:rsidRPr="00287EAF" w:rsidRDefault="00F8573D" w:rsidP="00F8573D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1 884 079,1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0860" w14:textId="77777777" w:rsidR="00F8573D" w:rsidRPr="00287EAF" w:rsidRDefault="00F8573D" w:rsidP="00F8573D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32E0" w14:textId="77777777" w:rsidR="00F8573D" w:rsidRPr="00287EAF" w:rsidRDefault="00F8573D" w:rsidP="00F8573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99B6" w14:textId="77777777" w:rsidR="00F8573D" w:rsidRPr="001F3FE3" w:rsidRDefault="00F8573D" w:rsidP="00F8573D">
            <w:pPr>
              <w:rPr>
                <w:sz w:val="24"/>
                <w:szCs w:val="24"/>
              </w:rPr>
            </w:pPr>
          </w:p>
        </w:tc>
      </w:tr>
      <w:tr w:rsidR="002A66FD" w:rsidRPr="001F3FE3" w14:paraId="6E86B467" w14:textId="77777777" w:rsidTr="00AA0A29">
        <w:trPr>
          <w:trHeight w:val="11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2180" w14:textId="77777777" w:rsidR="002A66FD" w:rsidRPr="001F3FE3" w:rsidRDefault="002A66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E9EA" w14:textId="10C8E734" w:rsidR="002A66FD" w:rsidRPr="001F3FE3" w:rsidRDefault="002A66FD">
            <w:pPr>
              <w:jc w:val="both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Организация библиотечн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>го обслуживания насел</w:t>
            </w:r>
            <w:r w:rsidRPr="001F3FE3">
              <w:rPr>
                <w:sz w:val="24"/>
                <w:szCs w:val="24"/>
              </w:rPr>
              <w:t>е</w:t>
            </w:r>
            <w:r w:rsidRPr="001F3FE3">
              <w:rPr>
                <w:sz w:val="24"/>
                <w:szCs w:val="24"/>
              </w:rPr>
              <w:t>ния, комплектование и обеспечение сохранности библиотечных фондов би</w:t>
            </w:r>
            <w:r w:rsidRPr="001F3FE3">
              <w:rPr>
                <w:sz w:val="24"/>
                <w:szCs w:val="24"/>
              </w:rPr>
              <w:t>б</w:t>
            </w:r>
            <w:r w:rsidRPr="001F3FE3">
              <w:rPr>
                <w:sz w:val="24"/>
                <w:szCs w:val="24"/>
              </w:rPr>
              <w:t xml:space="preserve">лиотек поселений, </w:t>
            </w:r>
            <w:proofErr w:type="spellStart"/>
            <w:r w:rsidRPr="001F3FE3">
              <w:rPr>
                <w:sz w:val="24"/>
                <w:szCs w:val="24"/>
              </w:rPr>
              <w:t>межп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>селенческих</w:t>
            </w:r>
            <w:proofErr w:type="spellEnd"/>
            <w:r w:rsidRPr="001F3FE3">
              <w:rPr>
                <w:sz w:val="24"/>
                <w:szCs w:val="24"/>
              </w:rPr>
              <w:t xml:space="preserve"> библиотек и библиотек городского округа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9B9C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9533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A429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A28C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8CAF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D56A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40D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комплектов</w:t>
            </w:r>
            <w:r w:rsidRPr="00287EAF">
              <w:rPr>
                <w:sz w:val="24"/>
                <w:szCs w:val="24"/>
              </w:rPr>
              <w:t>а</w:t>
            </w:r>
            <w:r w:rsidRPr="00287EAF">
              <w:rPr>
                <w:sz w:val="24"/>
                <w:szCs w:val="24"/>
              </w:rPr>
              <w:t>ние книжных фондов</w:t>
            </w:r>
          </w:p>
          <w:p w14:paraId="5AC2410A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2020 год –          100 экз.</w:t>
            </w:r>
          </w:p>
          <w:p w14:paraId="69460275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CF0" w14:textId="77777777" w:rsidR="002A66FD" w:rsidRPr="001F3FE3" w:rsidRDefault="002A66FD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 культуры</w:t>
            </w:r>
          </w:p>
          <w:p w14:paraId="52039562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7F13B4C2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D186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D021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62A6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39EC" w14:textId="77777777" w:rsidR="002A66FD" w:rsidRPr="00287EAF" w:rsidRDefault="002A66FD">
            <w:pPr>
              <w:jc w:val="center"/>
              <w:rPr>
                <w:sz w:val="24"/>
                <w:szCs w:val="24"/>
                <w:lang w:val="en-US"/>
              </w:rPr>
            </w:pPr>
            <w:r w:rsidRPr="00287EAF">
              <w:rPr>
                <w:sz w:val="24"/>
                <w:szCs w:val="24"/>
                <w:lang w:val="en-US"/>
              </w:rPr>
              <w:t>0</w:t>
            </w:r>
            <w:r w:rsidRPr="00287EAF">
              <w:rPr>
                <w:sz w:val="24"/>
                <w:szCs w:val="24"/>
              </w:rPr>
              <w:t>,</w:t>
            </w:r>
            <w:r w:rsidRPr="00287E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CE61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2931" w14:textId="77777777" w:rsidR="002A66FD" w:rsidRPr="00287EAF" w:rsidRDefault="002A66FD">
            <w:pPr>
              <w:jc w:val="center"/>
              <w:rPr>
                <w:sz w:val="24"/>
                <w:szCs w:val="24"/>
                <w:lang w:val="en-US"/>
              </w:rPr>
            </w:pPr>
            <w:r w:rsidRPr="00287EAF">
              <w:rPr>
                <w:sz w:val="24"/>
                <w:szCs w:val="24"/>
                <w:lang w:val="en-US"/>
              </w:rPr>
              <w:t>0</w:t>
            </w:r>
            <w:r w:rsidRPr="00287EAF">
              <w:rPr>
                <w:sz w:val="24"/>
                <w:szCs w:val="24"/>
              </w:rPr>
              <w:t>,</w:t>
            </w:r>
            <w:r w:rsidRPr="00287E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215C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  <w:lang w:val="en-US"/>
              </w:rPr>
              <w:t>0</w:t>
            </w:r>
            <w:r w:rsidRPr="00287EA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70E9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4DBF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6D94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3EA65993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6931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5A3C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D0B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8265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168A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684D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658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C5AE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512B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B7DD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1A0045CA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3066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8449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A616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4AFE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EA89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51B3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2842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127E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2D30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53DF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566ED6D5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1D91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0C94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7FDA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B23A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215B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6213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275B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873B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AC9E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1A3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6BF8E6ED" w14:textId="77777777" w:rsidTr="00AA0A29">
        <w:trPr>
          <w:trHeight w:val="36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9CC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7D0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5DE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081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29F3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14E3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87C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4CF4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E284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AC6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5A97609A" w14:textId="77777777" w:rsidTr="00AA0A29">
        <w:trPr>
          <w:trHeight w:val="7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12AD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44FF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5C8" w14:textId="77777777" w:rsidR="002A66FD" w:rsidRPr="001F3FE3" w:rsidRDefault="002A66FD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01F" w14:textId="77777777" w:rsidR="002A66FD" w:rsidRPr="00287EAF" w:rsidRDefault="002A66F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6F7A" w14:textId="77777777" w:rsidR="002A66FD" w:rsidRPr="00287EAF" w:rsidRDefault="002A66F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A0B1" w14:textId="77777777" w:rsidR="002A66FD" w:rsidRPr="00287EAF" w:rsidRDefault="002A66FD">
            <w:pPr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287EAF">
              <w:rPr>
                <w:b/>
                <w:sz w:val="24"/>
                <w:szCs w:val="24"/>
                <w:lang w:val="en-US"/>
              </w:rPr>
              <w:t>48</w:t>
            </w:r>
            <w:r w:rsidRPr="00287EAF">
              <w:rPr>
                <w:b/>
                <w:sz w:val="24"/>
                <w:szCs w:val="24"/>
              </w:rPr>
              <w:t>,</w:t>
            </w:r>
            <w:r w:rsidRPr="00287EA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C6D" w14:textId="77777777" w:rsidR="002A66FD" w:rsidRPr="00287EAF" w:rsidRDefault="002A66F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  <w:lang w:val="en-US"/>
              </w:rPr>
              <w:t>6</w:t>
            </w:r>
            <w:r w:rsidRPr="00287EA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218A" w14:textId="77777777" w:rsidR="002A66FD" w:rsidRPr="00287EAF" w:rsidRDefault="002A66F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9336" w14:textId="77777777" w:rsidR="002A66FD" w:rsidRPr="00287EAF" w:rsidRDefault="002A66FD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3D8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56FAE9D7" w14:textId="77777777" w:rsidTr="00282711">
        <w:trPr>
          <w:trHeight w:val="11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E2FC" w14:textId="77777777" w:rsidR="002A66FD" w:rsidRPr="001F3FE3" w:rsidRDefault="002A66FD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2" w:name="_Hlk89779915"/>
            <w:r w:rsidRPr="001F3FE3">
              <w:rPr>
                <w:sz w:val="24"/>
                <w:szCs w:val="24"/>
              </w:rPr>
              <w:t>1.1.1.3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363D" w14:textId="77F49C64" w:rsidR="00282711" w:rsidRDefault="00282711" w:rsidP="00282711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1F3FE3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1F3FE3">
              <w:rPr>
                <w:sz w:val="24"/>
                <w:szCs w:val="24"/>
              </w:rPr>
              <w:t xml:space="preserve">и </w:t>
            </w:r>
          </w:p>
          <w:p w14:paraId="524DE517" w14:textId="5E5F4086" w:rsidR="002A66FD" w:rsidRPr="001F3FE3" w:rsidRDefault="00282711" w:rsidP="00282711">
            <w:pPr>
              <w:jc w:val="both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укрепления материально-технической базы домов культуры в населенных пунктах с численностью жителей до 50 тыс. человек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93D3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D1C7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1 123,6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AE1D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5AD0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B3F4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20B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90C5" w14:textId="2D2CE7F1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укрепление м</w:t>
            </w:r>
            <w:r w:rsidRPr="00287EAF">
              <w:rPr>
                <w:sz w:val="24"/>
                <w:szCs w:val="24"/>
              </w:rPr>
              <w:t>а</w:t>
            </w:r>
            <w:r w:rsidRPr="00287EAF">
              <w:rPr>
                <w:sz w:val="24"/>
                <w:szCs w:val="24"/>
              </w:rPr>
              <w:t>териально-технической базы сельских учреждений культуры                (</w:t>
            </w:r>
            <w:r w:rsidR="001C1BD3">
              <w:rPr>
                <w:sz w:val="24"/>
                <w:szCs w:val="24"/>
              </w:rPr>
              <w:t>6</w:t>
            </w:r>
            <w:r w:rsidRPr="00287EAF">
              <w:rPr>
                <w:sz w:val="24"/>
                <w:szCs w:val="24"/>
              </w:rPr>
              <w:t xml:space="preserve"> учреждени</w:t>
            </w:r>
            <w:r w:rsidR="001C1BD3">
              <w:rPr>
                <w:sz w:val="24"/>
                <w:szCs w:val="24"/>
              </w:rPr>
              <w:t>й</w:t>
            </w:r>
            <w:r w:rsidRPr="00287EAF">
              <w:rPr>
                <w:sz w:val="24"/>
                <w:szCs w:val="24"/>
              </w:rPr>
              <w:t>)</w:t>
            </w:r>
          </w:p>
          <w:p w14:paraId="5A7CDF49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5F5EBB">
              <w:rPr>
                <w:sz w:val="24"/>
                <w:szCs w:val="24"/>
              </w:rPr>
              <w:t xml:space="preserve">2020 </w:t>
            </w:r>
            <w:r w:rsidRPr="00287EAF">
              <w:rPr>
                <w:sz w:val="24"/>
                <w:szCs w:val="24"/>
              </w:rPr>
              <w:t>год – 1 ед.</w:t>
            </w:r>
          </w:p>
          <w:p w14:paraId="6F197CE0" w14:textId="75C975D0" w:rsidR="002A66FD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2021 год –</w:t>
            </w:r>
            <w:r w:rsidR="00C95568" w:rsidRPr="00287EAF">
              <w:rPr>
                <w:sz w:val="24"/>
                <w:szCs w:val="24"/>
              </w:rPr>
              <w:t xml:space="preserve"> </w:t>
            </w:r>
            <w:r w:rsidRPr="005F5EBB">
              <w:rPr>
                <w:sz w:val="24"/>
                <w:szCs w:val="24"/>
              </w:rPr>
              <w:t xml:space="preserve">3 </w:t>
            </w:r>
            <w:r w:rsidRPr="00287EAF">
              <w:rPr>
                <w:sz w:val="24"/>
                <w:szCs w:val="24"/>
              </w:rPr>
              <w:t>ед.</w:t>
            </w:r>
          </w:p>
          <w:p w14:paraId="038EC7F8" w14:textId="5F9695B9" w:rsidR="00914076" w:rsidRPr="00287EAF" w:rsidRDefault="001C1BD3" w:rsidP="00233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="007A33E5" w:rsidRPr="00287EAF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 ед.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D68" w14:textId="77777777" w:rsidR="002A66FD" w:rsidRPr="001F3FE3" w:rsidRDefault="002A66FD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 культуры</w:t>
            </w:r>
          </w:p>
          <w:p w14:paraId="0E66EDFC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1DC48FCD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18CD683E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1B24D1EA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6E95CB1B" w14:textId="77777777" w:rsidR="002A66FD" w:rsidRPr="001F3FE3" w:rsidRDefault="002A66FD">
            <w:pPr>
              <w:rPr>
                <w:sz w:val="24"/>
                <w:szCs w:val="24"/>
              </w:rPr>
            </w:pPr>
          </w:p>
          <w:p w14:paraId="039DC77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03BD8589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B85E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D122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B6E2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B20E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1 693,2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6E2B" w14:textId="42B9040D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1 145,</w:t>
            </w:r>
            <w:r w:rsidR="00BB6A2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6977" w14:textId="19C61D31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361,</w:t>
            </w:r>
            <w:r w:rsidR="00BB6A2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BC8A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F0D2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7758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1049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4CDF1D5A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7C8D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E9A6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853F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E64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743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8361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D225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87DE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2DA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C1EB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363FEB3B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DC64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A1E0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D508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78C2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9732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4882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79EC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0C47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ECD0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C6A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36DD6B72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F6A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5C33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F071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F59" w14:textId="0F895CCB" w:rsidR="002A66FD" w:rsidRPr="00287EAF" w:rsidRDefault="00DD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77D3" w14:textId="5C1CC9EE" w:rsidR="002A66FD" w:rsidRPr="00287EAF" w:rsidRDefault="00DD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B6DD" w14:textId="306E68A0" w:rsidR="002A66FD" w:rsidRPr="00287EAF" w:rsidRDefault="00DD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14A0" w14:textId="172648A7" w:rsidR="002A66FD" w:rsidRPr="00287EAF" w:rsidRDefault="00DD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1DE3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4630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662B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4D4F1F4A" w14:textId="77777777" w:rsidTr="00AA0A29">
        <w:trPr>
          <w:trHeight w:val="7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B680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2E48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5B92" w14:textId="77777777" w:rsidR="002A66FD" w:rsidRPr="001F3FE3" w:rsidRDefault="002A66FD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BA98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28CB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C9D7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0BA2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071D" w14:textId="77777777" w:rsidR="002A66FD" w:rsidRPr="00287EAF" w:rsidRDefault="002A66FD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C564" w14:textId="77777777" w:rsidR="002A66FD" w:rsidRPr="00287EAF" w:rsidRDefault="002A66F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6FDC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tr w:rsidR="002A66FD" w:rsidRPr="001F3FE3" w14:paraId="28273F48" w14:textId="77777777" w:rsidTr="00AA0A29">
        <w:trPr>
          <w:trHeight w:val="144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47F3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2EF6" w14:textId="77777777" w:rsidR="002A66FD" w:rsidRPr="001F3FE3" w:rsidRDefault="002A66FD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6C9C" w14:textId="77777777" w:rsidR="002A66FD" w:rsidRPr="001F3FE3" w:rsidRDefault="002A66FD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CF5" w14:textId="55089E61" w:rsidR="002A66FD" w:rsidRPr="00287EAF" w:rsidRDefault="00F10A2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D5C" w14:textId="12C2075D" w:rsidR="002A66FD" w:rsidRPr="00287EAF" w:rsidRDefault="00F10A2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3 397,</w:t>
            </w:r>
            <w:r w:rsidR="00E55C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4416" w14:textId="1E300735" w:rsidR="002A66FD" w:rsidRPr="00287EAF" w:rsidRDefault="00F10A2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1 022,</w:t>
            </w:r>
            <w:r w:rsidR="00E55C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EEE3" w14:textId="08EF800C" w:rsidR="002A66FD" w:rsidRPr="00287EAF" w:rsidRDefault="00F10A2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4DB6" w14:textId="3BD85637" w:rsidR="001F3FE3" w:rsidRPr="00287EAF" w:rsidRDefault="002A66FD" w:rsidP="001F3FE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1163" w14:textId="77777777" w:rsidR="002A66FD" w:rsidRPr="00287EAF" w:rsidRDefault="002A66FD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EDBD" w14:textId="77777777" w:rsidR="002A66FD" w:rsidRPr="001F3FE3" w:rsidRDefault="002A66FD">
            <w:pPr>
              <w:rPr>
                <w:sz w:val="24"/>
                <w:szCs w:val="24"/>
              </w:rPr>
            </w:pPr>
          </w:p>
        </w:tc>
      </w:tr>
      <w:bookmarkEnd w:id="12"/>
      <w:tr w:rsidR="0009080A" w:rsidRPr="001F3FE3" w14:paraId="31AA9C8B" w14:textId="77777777" w:rsidTr="00AA0A29">
        <w:trPr>
          <w:trHeight w:val="11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0DD8" w14:textId="00F7E1D9" w:rsidR="0009080A" w:rsidRPr="001F3FE3" w:rsidRDefault="0009080A" w:rsidP="005A10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D894" w14:textId="31741A85" w:rsidR="0009080A" w:rsidRPr="001F3FE3" w:rsidRDefault="0009080A" w:rsidP="005A1079">
            <w:pPr>
              <w:jc w:val="both"/>
              <w:rPr>
                <w:b/>
                <w:sz w:val="24"/>
                <w:szCs w:val="24"/>
              </w:rPr>
            </w:pPr>
            <w:bookmarkStart w:id="13" w:name="_Hlk99967649"/>
            <w:r>
              <w:rPr>
                <w:sz w:val="24"/>
                <w:szCs w:val="24"/>
              </w:rPr>
              <w:t xml:space="preserve">Реализация мероприятий по модернизации библиотек в части комплектования </w:t>
            </w:r>
            <w:r>
              <w:rPr>
                <w:sz w:val="24"/>
                <w:szCs w:val="24"/>
              </w:rPr>
              <w:lastRenderedPageBreak/>
              <w:t>книжных фондов библиотек</w:t>
            </w:r>
            <w:bookmarkEnd w:id="13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A00C" w14:textId="77777777" w:rsidR="0009080A" w:rsidRPr="001F3FE3" w:rsidRDefault="0009080A" w:rsidP="005A107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D6FC" w14:textId="35586F61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473B" w14:textId="7EC9D4F5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796D" w14:textId="14D14E75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2003" w14:textId="58A88906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15FE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0FF7" w14:textId="77777777" w:rsidR="001D279F" w:rsidRPr="00287EAF" w:rsidRDefault="001D279F" w:rsidP="001D27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комплектов</w:t>
            </w:r>
            <w:r w:rsidRPr="00287EAF">
              <w:rPr>
                <w:sz w:val="24"/>
                <w:szCs w:val="24"/>
              </w:rPr>
              <w:t>а</w:t>
            </w:r>
            <w:r w:rsidRPr="00287EAF">
              <w:rPr>
                <w:sz w:val="24"/>
                <w:szCs w:val="24"/>
              </w:rPr>
              <w:t>ние книжных фондов</w:t>
            </w:r>
          </w:p>
          <w:p w14:paraId="7B416D90" w14:textId="2B12D6EC" w:rsidR="001D279F" w:rsidRDefault="001D279F" w:rsidP="001D27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lastRenderedPageBreak/>
              <w:t>202</w:t>
            </w:r>
            <w:r w:rsidR="001C1BD3">
              <w:rPr>
                <w:sz w:val="24"/>
                <w:szCs w:val="24"/>
              </w:rPr>
              <w:t>1</w:t>
            </w:r>
            <w:r w:rsidRPr="00287EAF">
              <w:rPr>
                <w:sz w:val="24"/>
                <w:szCs w:val="24"/>
              </w:rPr>
              <w:t xml:space="preserve"> год –          </w:t>
            </w:r>
            <w:r>
              <w:rPr>
                <w:sz w:val="24"/>
                <w:szCs w:val="24"/>
              </w:rPr>
              <w:t>821</w:t>
            </w:r>
            <w:r w:rsidRPr="00287EAF">
              <w:rPr>
                <w:sz w:val="24"/>
                <w:szCs w:val="24"/>
              </w:rPr>
              <w:t xml:space="preserve"> экз.</w:t>
            </w:r>
          </w:p>
          <w:p w14:paraId="0CCBD49C" w14:textId="77777777" w:rsidR="00FE7343" w:rsidRPr="00287EAF" w:rsidRDefault="00FE7343" w:rsidP="001D279F">
            <w:pPr>
              <w:jc w:val="center"/>
              <w:rPr>
                <w:sz w:val="24"/>
                <w:szCs w:val="24"/>
              </w:rPr>
            </w:pPr>
          </w:p>
          <w:p w14:paraId="6E20D56A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0E6" w14:textId="77777777" w:rsidR="0009080A" w:rsidRPr="001F3FE3" w:rsidRDefault="0009080A" w:rsidP="005A1079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управление культуры</w:t>
            </w:r>
          </w:p>
          <w:p w14:paraId="5B68EF40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  <w:p w14:paraId="1E1BF59F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</w:tr>
      <w:tr w:rsidR="0009080A" w:rsidRPr="001F3FE3" w14:paraId="03B01027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5AC8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A623" w14:textId="77777777" w:rsidR="0009080A" w:rsidRPr="001F3FE3" w:rsidRDefault="0009080A" w:rsidP="005A107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73BE" w14:textId="77777777" w:rsidR="0009080A" w:rsidRPr="001F3FE3" w:rsidRDefault="0009080A" w:rsidP="005A107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107F" w14:textId="06553480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B51F" w14:textId="25948FEE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010" w14:textId="042A8AB2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3B92" w14:textId="5EDFEDB3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E00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874C" w14:textId="77777777" w:rsidR="0009080A" w:rsidRPr="00287EAF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4B86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</w:tr>
      <w:tr w:rsidR="0009080A" w:rsidRPr="001F3FE3" w14:paraId="4DC49DFB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4BB0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562A" w14:textId="77777777" w:rsidR="0009080A" w:rsidRPr="001F3FE3" w:rsidRDefault="0009080A" w:rsidP="005A107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37B7" w14:textId="77777777" w:rsidR="0009080A" w:rsidRPr="001F3FE3" w:rsidRDefault="0009080A" w:rsidP="005A107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32A2" w14:textId="43D0BD71" w:rsidR="0009080A" w:rsidRPr="00287EAF" w:rsidRDefault="00E91C1B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6033" w14:textId="0F45C5AC" w:rsidR="0009080A" w:rsidRPr="00287EAF" w:rsidRDefault="00E91C1B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34DB" w14:textId="15323335" w:rsidR="0009080A" w:rsidRPr="00287EAF" w:rsidRDefault="00E91C1B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9578" w14:textId="652A8772" w:rsidR="0009080A" w:rsidRPr="00287EAF" w:rsidRDefault="00E91C1B" w:rsidP="005A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FA40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6B66" w14:textId="77777777" w:rsidR="0009080A" w:rsidRPr="00287EAF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1587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</w:tr>
      <w:tr w:rsidR="0009080A" w:rsidRPr="001F3FE3" w14:paraId="5616AECE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A08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4232" w14:textId="77777777" w:rsidR="0009080A" w:rsidRPr="001F3FE3" w:rsidRDefault="0009080A" w:rsidP="005A107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6854" w14:textId="77777777" w:rsidR="0009080A" w:rsidRPr="001F3FE3" w:rsidRDefault="0009080A" w:rsidP="005A107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5B7F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F014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FA0B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C7B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7E0E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885F" w14:textId="77777777" w:rsidR="0009080A" w:rsidRPr="00287EAF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8193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</w:tr>
      <w:tr w:rsidR="0009080A" w:rsidRPr="001F3FE3" w14:paraId="75D01CF4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FCD6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7C14" w14:textId="77777777" w:rsidR="0009080A" w:rsidRPr="001F3FE3" w:rsidRDefault="0009080A" w:rsidP="005A107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D90A" w14:textId="77777777" w:rsidR="0009080A" w:rsidRPr="001F3FE3" w:rsidRDefault="0009080A" w:rsidP="005A107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34D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C5AE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C7B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C456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CF10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7F05" w14:textId="77777777" w:rsidR="0009080A" w:rsidRPr="00287EAF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8CFF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</w:tr>
      <w:tr w:rsidR="0009080A" w:rsidRPr="001F3FE3" w14:paraId="255E31D2" w14:textId="77777777" w:rsidTr="00AA0A29">
        <w:trPr>
          <w:trHeight w:val="7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A278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A9BD" w14:textId="77777777" w:rsidR="0009080A" w:rsidRPr="001F3FE3" w:rsidRDefault="0009080A" w:rsidP="005A107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90D3" w14:textId="77777777" w:rsidR="0009080A" w:rsidRPr="001F3FE3" w:rsidRDefault="0009080A" w:rsidP="005A107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CE55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915B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4146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05E0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4E59" w14:textId="77777777" w:rsidR="0009080A" w:rsidRPr="00287EAF" w:rsidRDefault="0009080A" w:rsidP="005A107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7C5A" w14:textId="77777777" w:rsidR="0009080A" w:rsidRPr="00287EAF" w:rsidRDefault="0009080A" w:rsidP="005A107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889A" w14:textId="77777777" w:rsidR="0009080A" w:rsidRPr="001F3FE3" w:rsidRDefault="0009080A" w:rsidP="005A1079">
            <w:pPr>
              <w:rPr>
                <w:sz w:val="24"/>
                <w:szCs w:val="24"/>
              </w:rPr>
            </w:pPr>
          </w:p>
        </w:tc>
      </w:tr>
      <w:tr w:rsidR="00EE7CE5" w:rsidRPr="001F3FE3" w14:paraId="1D70331E" w14:textId="77777777" w:rsidTr="00282711">
        <w:trPr>
          <w:trHeight w:val="7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0FC5" w14:textId="77777777" w:rsidR="00EE7CE5" w:rsidRPr="001F3FE3" w:rsidRDefault="00EE7CE5" w:rsidP="00EE7C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C12B" w14:textId="77777777" w:rsidR="00EE7CE5" w:rsidRPr="001F3FE3" w:rsidRDefault="00EE7CE5" w:rsidP="00EE7C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8F33" w14:textId="77777777" w:rsidR="00EE7CE5" w:rsidRPr="001F3FE3" w:rsidRDefault="00EE7CE5" w:rsidP="00EE7CE5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5AE" w14:textId="3D51F2AF" w:rsidR="00EE7CE5" w:rsidRPr="00EE7CE5" w:rsidRDefault="00E91C1B" w:rsidP="00EE7CE5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8FF" w14:textId="007A8D69" w:rsidR="00EE7CE5" w:rsidRPr="00EE7CE5" w:rsidRDefault="00E91C1B" w:rsidP="00EE7CE5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6EBC" w14:textId="6CEB71B4" w:rsidR="00EE7CE5" w:rsidRPr="00EE7CE5" w:rsidRDefault="00E91C1B" w:rsidP="00EE7CE5">
            <w:pPr>
              <w:ind w:left="-57" w:right="-57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02CE" w14:textId="4422A95E" w:rsidR="00EE7CE5" w:rsidRPr="00EE7CE5" w:rsidRDefault="00E91C1B" w:rsidP="00EE7CE5">
            <w:pPr>
              <w:ind w:left="-57" w:right="-57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70E1" w14:textId="77777777" w:rsidR="00EE7CE5" w:rsidRPr="00EE7CE5" w:rsidRDefault="00EE7CE5" w:rsidP="00EE7CE5">
            <w:pPr>
              <w:ind w:left="-57" w:right="-57"/>
              <w:jc w:val="center"/>
              <w:rPr>
                <w:b/>
                <w:color w:val="FF0000"/>
                <w:sz w:val="24"/>
                <w:szCs w:val="24"/>
              </w:rPr>
            </w:pPr>
            <w:r w:rsidRPr="00EE7CE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B9F" w14:textId="77777777" w:rsidR="00EE7CE5" w:rsidRPr="00287EAF" w:rsidRDefault="00EE7CE5" w:rsidP="00EE7CE5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6255" w14:textId="77777777" w:rsidR="00EE7CE5" w:rsidRPr="001F3FE3" w:rsidRDefault="00EE7CE5" w:rsidP="00EE7CE5">
            <w:pPr>
              <w:rPr>
                <w:sz w:val="24"/>
                <w:szCs w:val="24"/>
              </w:rPr>
            </w:pPr>
          </w:p>
        </w:tc>
      </w:tr>
      <w:tr w:rsidR="00667B7E" w:rsidRPr="001F3FE3" w14:paraId="4531EE71" w14:textId="77777777" w:rsidTr="00AA0A29">
        <w:trPr>
          <w:trHeight w:val="11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7BE9" w14:textId="77777777" w:rsidR="00667B7E" w:rsidRPr="001F3FE3" w:rsidRDefault="00667B7E" w:rsidP="00667B7E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4972" w14:textId="322AF9FE" w:rsidR="00667B7E" w:rsidRPr="001F3FE3" w:rsidRDefault="00667B7E" w:rsidP="00667B7E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Основное мероприятие: Федеральный проект «Культурная</w:t>
            </w:r>
            <w:r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>среда»,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9646" w14:textId="77777777" w:rsidR="00667B7E" w:rsidRPr="001F3FE3" w:rsidRDefault="00667B7E" w:rsidP="00667B7E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8A4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B25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EED2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A07E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013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B9F" w14:textId="77777777" w:rsidR="00667B7E" w:rsidRPr="00287EAF" w:rsidRDefault="00667B7E" w:rsidP="00AA0A2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0FC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61CE4F8F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360D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51C3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72CB" w14:textId="77777777" w:rsidR="00667B7E" w:rsidRPr="001F3FE3" w:rsidRDefault="00667B7E" w:rsidP="00667B7E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9E21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1D4D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C71F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DA48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FD30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C5D1" w14:textId="77777777" w:rsidR="00667B7E" w:rsidRPr="00287EAF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E9A6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7C5C9807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FB03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88AB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D525" w14:textId="77777777" w:rsidR="00667B7E" w:rsidRPr="001F3FE3" w:rsidRDefault="00667B7E" w:rsidP="00667B7E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E228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9 106,8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D9CB" w14:textId="1C367123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7 456,</w:t>
            </w:r>
            <w:r w:rsidR="007F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29A" w14:textId="420FA834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648,</w:t>
            </w:r>
            <w:r w:rsidR="007F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055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1 001,8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6CF2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763B" w14:textId="77777777" w:rsidR="00667B7E" w:rsidRPr="00287EAF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7007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84102C" w:rsidRPr="001F3FE3" w14:paraId="37024C7F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3C6F" w14:textId="77777777" w:rsidR="0084102C" w:rsidRPr="001F3FE3" w:rsidRDefault="0084102C" w:rsidP="008410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1369" w14:textId="77777777" w:rsidR="0084102C" w:rsidRPr="001F3FE3" w:rsidRDefault="0084102C" w:rsidP="0084102C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9FF9" w14:textId="77777777" w:rsidR="0084102C" w:rsidRPr="001F3FE3" w:rsidRDefault="0084102C" w:rsidP="0084102C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04FA" w14:textId="7D330439" w:rsidR="0084102C" w:rsidRPr="00287EAF" w:rsidRDefault="0084102C" w:rsidP="008410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A57D" w14:textId="13FA6B01" w:rsidR="0084102C" w:rsidRPr="00287EAF" w:rsidRDefault="0084102C" w:rsidP="008410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8EDE" w14:textId="3C184860" w:rsidR="0084102C" w:rsidRPr="00287EAF" w:rsidRDefault="0084102C" w:rsidP="008410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A80C" w14:textId="501CD575" w:rsidR="0084102C" w:rsidRPr="00287EAF" w:rsidRDefault="0084102C" w:rsidP="008410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C68E" w14:textId="77777777" w:rsidR="0084102C" w:rsidRPr="00287EAF" w:rsidRDefault="0084102C" w:rsidP="008410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E22C" w14:textId="77777777" w:rsidR="0084102C" w:rsidRPr="00287EAF" w:rsidRDefault="0084102C" w:rsidP="0084102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6862" w14:textId="77777777" w:rsidR="0084102C" w:rsidRPr="001F3FE3" w:rsidRDefault="0084102C" w:rsidP="0084102C">
            <w:pPr>
              <w:rPr>
                <w:sz w:val="24"/>
                <w:szCs w:val="24"/>
              </w:rPr>
            </w:pPr>
          </w:p>
        </w:tc>
      </w:tr>
      <w:tr w:rsidR="00667B7E" w:rsidRPr="001F3FE3" w14:paraId="47973A69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7641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9ED0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6D80" w14:textId="77777777" w:rsidR="00667B7E" w:rsidRPr="001F3FE3" w:rsidRDefault="00667B7E" w:rsidP="00667B7E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9C78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80AF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924B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D1F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58BD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39A1" w14:textId="77777777" w:rsidR="00667B7E" w:rsidRPr="00287EAF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FC6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60C58455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52D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2975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4A7E" w14:textId="77777777" w:rsidR="00667B7E" w:rsidRPr="001F3FE3" w:rsidRDefault="00667B7E" w:rsidP="00667B7E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8735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E85F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88E9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AFB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E54F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C092" w14:textId="77777777" w:rsidR="00667B7E" w:rsidRPr="00287EAF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75B4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46694B5A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9A28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ABE1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84D2" w14:textId="77777777" w:rsidR="00667B7E" w:rsidRPr="001F3FE3" w:rsidRDefault="00667B7E" w:rsidP="00667B7E">
            <w:pPr>
              <w:jc w:val="center"/>
              <w:rPr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3AF6" w14:textId="36583C32" w:rsidR="00667B7E" w:rsidRPr="00287EAF" w:rsidRDefault="0084102C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14 486,5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E4EE" w14:textId="49E2B61E" w:rsidR="00667B7E" w:rsidRPr="00287EAF" w:rsidRDefault="0084102C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10 619,</w:t>
            </w:r>
            <w:r w:rsidR="007F25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5814" w14:textId="33C4E13A" w:rsidR="00667B7E" w:rsidRPr="00287EAF" w:rsidRDefault="0084102C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2 004,</w:t>
            </w:r>
            <w:r w:rsidR="007F25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B408" w14:textId="66559556" w:rsidR="00667B7E" w:rsidRPr="00287EAF" w:rsidRDefault="0084102C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7CA9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2CA6" w14:textId="77777777" w:rsidR="00667B7E" w:rsidRPr="00287EAF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9A31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087612AC" w14:textId="77777777" w:rsidTr="00AA0A29">
        <w:trPr>
          <w:trHeight w:val="11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97C8" w14:textId="77777777" w:rsidR="00667B7E" w:rsidRPr="001F3FE3" w:rsidRDefault="00667B7E" w:rsidP="00667B7E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B68F" w14:textId="77777777" w:rsidR="00667B7E" w:rsidRPr="001F3FE3" w:rsidRDefault="00667B7E" w:rsidP="00667B7E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Финансовое обеспечение расходных обязательств, возникающих при выпо</w:t>
            </w:r>
            <w:r w:rsidRPr="001F3FE3">
              <w:rPr>
                <w:sz w:val="24"/>
                <w:szCs w:val="24"/>
              </w:rPr>
              <w:t>л</w:t>
            </w:r>
            <w:r w:rsidRPr="001F3FE3">
              <w:rPr>
                <w:sz w:val="24"/>
                <w:szCs w:val="24"/>
              </w:rPr>
              <w:t>нении полномочий органов местного самоуправления в части оснащения образов</w:t>
            </w:r>
            <w:r w:rsidRPr="001F3FE3">
              <w:rPr>
                <w:sz w:val="24"/>
                <w:szCs w:val="24"/>
              </w:rPr>
              <w:t>а</w:t>
            </w:r>
            <w:r w:rsidRPr="001F3FE3">
              <w:rPr>
                <w:sz w:val="24"/>
                <w:szCs w:val="24"/>
              </w:rPr>
              <w:t>тельных организаций в сфере культуры музыкал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ными инструментами, об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>рудованием и учебными материалами в рамках ре</w:t>
            </w:r>
            <w:r w:rsidRPr="001F3FE3">
              <w:rPr>
                <w:sz w:val="24"/>
                <w:szCs w:val="24"/>
              </w:rPr>
              <w:t>а</w:t>
            </w:r>
            <w:r w:rsidRPr="001F3FE3">
              <w:rPr>
                <w:sz w:val="24"/>
                <w:szCs w:val="24"/>
              </w:rPr>
              <w:t>лизации регионального проекта «Культурная ср</w:t>
            </w:r>
            <w:r w:rsidRPr="001F3FE3">
              <w:rPr>
                <w:sz w:val="24"/>
                <w:szCs w:val="24"/>
              </w:rPr>
              <w:t>е</w:t>
            </w:r>
            <w:r w:rsidRPr="001F3FE3">
              <w:rPr>
                <w:sz w:val="24"/>
                <w:szCs w:val="24"/>
              </w:rPr>
              <w:t>да»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8329" w14:textId="77777777" w:rsidR="00667B7E" w:rsidRPr="001F3FE3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955C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F9E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D808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7743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FC56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1404" w14:textId="77777777" w:rsidR="007A33E5" w:rsidRDefault="00667B7E" w:rsidP="00667B7E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количество о</w:t>
            </w:r>
            <w:r w:rsidRPr="00287EAF">
              <w:rPr>
                <w:sz w:val="24"/>
                <w:szCs w:val="24"/>
              </w:rPr>
              <w:t>б</w:t>
            </w:r>
            <w:r w:rsidRPr="00287EAF">
              <w:rPr>
                <w:sz w:val="24"/>
                <w:szCs w:val="24"/>
              </w:rPr>
              <w:t>разовательных учреждений в сфере культ</w:t>
            </w:r>
            <w:r w:rsidRPr="00287EAF">
              <w:rPr>
                <w:sz w:val="24"/>
                <w:szCs w:val="24"/>
              </w:rPr>
              <w:t>у</w:t>
            </w:r>
            <w:r w:rsidRPr="00287EAF">
              <w:rPr>
                <w:sz w:val="24"/>
                <w:szCs w:val="24"/>
              </w:rPr>
              <w:t>ры (детских школ искусств по видам и</w:t>
            </w:r>
            <w:r w:rsidRPr="00287EAF">
              <w:rPr>
                <w:sz w:val="24"/>
                <w:szCs w:val="24"/>
              </w:rPr>
              <w:t>с</w:t>
            </w:r>
            <w:r w:rsidRPr="00287EAF">
              <w:rPr>
                <w:sz w:val="24"/>
                <w:szCs w:val="24"/>
              </w:rPr>
              <w:t>кусств и уч</w:t>
            </w:r>
            <w:r w:rsidRPr="00287EAF">
              <w:rPr>
                <w:sz w:val="24"/>
                <w:szCs w:val="24"/>
              </w:rPr>
              <w:t>и</w:t>
            </w:r>
            <w:r w:rsidRPr="00287EAF">
              <w:rPr>
                <w:sz w:val="24"/>
                <w:szCs w:val="24"/>
              </w:rPr>
              <w:t>лищ), осн</w:t>
            </w:r>
            <w:r w:rsidRPr="00287EAF">
              <w:rPr>
                <w:sz w:val="24"/>
                <w:szCs w:val="24"/>
              </w:rPr>
              <w:t>а</w:t>
            </w:r>
            <w:r w:rsidRPr="00287EAF">
              <w:rPr>
                <w:sz w:val="24"/>
                <w:szCs w:val="24"/>
              </w:rPr>
              <w:t>щенных муз</w:t>
            </w:r>
            <w:r w:rsidRPr="00287EAF">
              <w:rPr>
                <w:sz w:val="24"/>
                <w:szCs w:val="24"/>
              </w:rPr>
              <w:t>ы</w:t>
            </w:r>
            <w:r w:rsidRPr="00287EAF">
              <w:rPr>
                <w:sz w:val="24"/>
                <w:szCs w:val="24"/>
              </w:rPr>
              <w:t>кальными и</w:t>
            </w:r>
            <w:r w:rsidRPr="00287EAF">
              <w:rPr>
                <w:sz w:val="24"/>
                <w:szCs w:val="24"/>
              </w:rPr>
              <w:t>н</w:t>
            </w:r>
            <w:r w:rsidRPr="00287EAF">
              <w:rPr>
                <w:sz w:val="24"/>
                <w:szCs w:val="24"/>
              </w:rPr>
              <w:t xml:space="preserve">струментами, оборудованием и учебными материалами –         </w:t>
            </w:r>
          </w:p>
          <w:p w14:paraId="19145586" w14:textId="21331DA5" w:rsidR="00667B7E" w:rsidRPr="00287EAF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 единицы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A6D5" w14:textId="77777777" w:rsidR="00667B7E" w:rsidRPr="001F3FE3" w:rsidRDefault="00667B7E" w:rsidP="00667B7E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 культуры</w:t>
            </w:r>
          </w:p>
          <w:p w14:paraId="720A1936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6B95C710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133F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2BA7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A8B7" w14:textId="77777777" w:rsidR="00667B7E" w:rsidRPr="001F3FE3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68D8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03C2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E26C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24E0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5E78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0B2A" w14:textId="77777777" w:rsidR="00667B7E" w:rsidRPr="00287EAF" w:rsidRDefault="00667B7E" w:rsidP="00667B7E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47D6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4D59566F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759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E8F5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0F0" w14:textId="77777777" w:rsidR="00667B7E" w:rsidRPr="001F3FE3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1A2C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9 106,8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F2AA" w14:textId="003F6934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7 456,</w:t>
            </w:r>
            <w:r w:rsidR="007F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0DB8" w14:textId="5652960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648,</w:t>
            </w:r>
            <w:r w:rsidR="007F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1AE5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1 001,8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8EDF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C605" w14:textId="77777777" w:rsidR="00667B7E" w:rsidRPr="00287EAF" w:rsidRDefault="00667B7E" w:rsidP="00667B7E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92D2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4405EBDC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B97C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018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0E9" w14:textId="77777777" w:rsidR="00667B7E" w:rsidRPr="001F3FE3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BC77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088F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1C01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4C32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017D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04C2" w14:textId="77777777" w:rsidR="00667B7E" w:rsidRPr="00287EAF" w:rsidRDefault="00667B7E" w:rsidP="00667B7E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5321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791C7D5A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2CB7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417E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76E2" w14:textId="77777777" w:rsidR="00667B7E" w:rsidRPr="001F3FE3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9C76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24F9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3097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B2F2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08D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DFB" w14:textId="77777777" w:rsidR="00667B7E" w:rsidRPr="00287EAF" w:rsidRDefault="00667B7E" w:rsidP="00667B7E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CA4B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3BB7CB5F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EB4B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70FD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8476" w14:textId="77777777" w:rsidR="00667B7E" w:rsidRPr="001F3FE3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6196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6C3D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5B92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A9BC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5E4" w14:textId="77777777" w:rsidR="00667B7E" w:rsidRPr="00287EAF" w:rsidRDefault="00667B7E" w:rsidP="00667B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C3F0" w14:textId="77777777" w:rsidR="00667B7E" w:rsidRPr="00287EAF" w:rsidRDefault="00667B7E" w:rsidP="00667B7E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CA1F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667B7E" w:rsidRPr="001F3FE3" w14:paraId="46562851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9A0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8800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164F" w14:textId="77777777" w:rsidR="00667B7E" w:rsidRPr="001F3FE3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91EA" w14:textId="77777777" w:rsidR="00667B7E" w:rsidRPr="00287EAF" w:rsidRDefault="00667B7E" w:rsidP="00667B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9 106,8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BE36" w14:textId="29381165" w:rsidR="00667B7E" w:rsidRPr="00287EAF" w:rsidRDefault="00667B7E" w:rsidP="00667B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7 456,</w:t>
            </w:r>
            <w:r w:rsidR="007F25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EF5E" w14:textId="0AED279A" w:rsidR="00667B7E" w:rsidRPr="00287EAF" w:rsidRDefault="00667B7E" w:rsidP="00667B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648,</w:t>
            </w:r>
            <w:r w:rsidR="007F25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A324" w14:textId="77777777" w:rsidR="00667B7E" w:rsidRPr="00287EAF" w:rsidRDefault="00667B7E" w:rsidP="00667B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1 001,8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8C8B" w14:textId="77777777" w:rsidR="00667B7E" w:rsidRPr="00287EAF" w:rsidRDefault="00667B7E" w:rsidP="00667B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310" w14:textId="77777777" w:rsidR="00667B7E" w:rsidRPr="00287EAF" w:rsidRDefault="00667B7E" w:rsidP="00667B7E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6C3D" w14:textId="77777777" w:rsidR="00667B7E" w:rsidRPr="001F3FE3" w:rsidRDefault="00667B7E" w:rsidP="00667B7E">
            <w:pPr>
              <w:rPr>
                <w:sz w:val="24"/>
                <w:szCs w:val="24"/>
              </w:rPr>
            </w:pPr>
          </w:p>
        </w:tc>
      </w:tr>
      <w:tr w:rsidR="007D3680" w:rsidRPr="001F3FE3" w14:paraId="3726D331" w14:textId="77777777" w:rsidTr="005A1079">
        <w:trPr>
          <w:trHeight w:val="11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DA4BF" w14:textId="15906722" w:rsidR="007D3680" w:rsidRPr="001F3FE3" w:rsidRDefault="007D3680" w:rsidP="007D3680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2B05A" w14:textId="1FA347B8" w:rsidR="001A30A5" w:rsidRDefault="007D3680" w:rsidP="00BA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</w:t>
            </w:r>
            <w:r w:rsidR="001A30A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обеспечение</w:t>
            </w:r>
          </w:p>
          <w:p w14:paraId="50A0FD5B" w14:textId="13BFD9A2" w:rsidR="001A30A5" w:rsidRDefault="007D3680" w:rsidP="00BA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расходных </w:t>
            </w:r>
            <w:r w:rsidR="001A30A5">
              <w:rPr>
                <w:sz w:val="24"/>
                <w:szCs w:val="24"/>
              </w:rPr>
              <w:t xml:space="preserve">    </w:t>
            </w:r>
            <w:r w:rsidR="001F012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</w:t>
            </w:r>
          </w:p>
          <w:p w14:paraId="3615EBF5" w14:textId="4338E6D6" w:rsidR="007D3680" w:rsidRPr="001F3FE3" w:rsidRDefault="007D3680" w:rsidP="00BA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обязательств </w:t>
            </w:r>
            <w:r w:rsidR="00BA3A7B">
              <w:rPr>
                <w:sz w:val="24"/>
                <w:szCs w:val="24"/>
              </w:rPr>
              <w:t>муниципал</w:t>
            </w:r>
            <w:r w:rsidR="00BA3A7B">
              <w:rPr>
                <w:sz w:val="24"/>
                <w:szCs w:val="24"/>
              </w:rPr>
              <w:t>ь</w:t>
            </w:r>
            <w:r w:rsidR="00BA3A7B">
              <w:rPr>
                <w:sz w:val="24"/>
                <w:szCs w:val="24"/>
              </w:rPr>
              <w:lastRenderedPageBreak/>
              <w:t>ного образования город-курорт Геленджик</w:t>
            </w:r>
            <w:r>
              <w:rPr>
                <w:sz w:val="24"/>
                <w:szCs w:val="24"/>
              </w:rPr>
              <w:t xml:space="preserve">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зданию условий для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досуга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жителей </w:t>
            </w:r>
            <w:r w:rsidR="00BA3A7B">
              <w:rPr>
                <w:sz w:val="24"/>
                <w:szCs w:val="24"/>
              </w:rPr>
              <w:t>муниципал</w:t>
            </w:r>
            <w:r w:rsidR="00BA3A7B">
              <w:rPr>
                <w:sz w:val="24"/>
                <w:szCs w:val="24"/>
              </w:rPr>
              <w:t>ь</w:t>
            </w:r>
            <w:r w:rsidR="00BA3A7B">
              <w:rPr>
                <w:sz w:val="24"/>
                <w:szCs w:val="24"/>
              </w:rPr>
              <w:t xml:space="preserve">ного образования город-курорт Геленджик </w:t>
            </w:r>
            <w:r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организаций культуры в части реализации меропр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ятий по </w:t>
            </w:r>
            <w:r w:rsidR="001F012E">
              <w:rPr>
                <w:sz w:val="24"/>
                <w:szCs w:val="24"/>
              </w:rPr>
              <w:t>р</w:t>
            </w:r>
            <w:r w:rsidRPr="00AA0A29">
              <w:rPr>
                <w:sz w:val="24"/>
                <w:szCs w:val="24"/>
              </w:rPr>
              <w:t>еконструкци</w:t>
            </w:r>
            <w:r>
              <w:rPr>
                <w:sz w:val="24"/>
                <w:szCs w:val="24"/>
              </w:rPr>
              <w:t>и</w:t>
            </w:r>
            <w:r w:rsidRPr="00AA0A29">
              <w:rPr>
                <w:sz w:val="24"/>
                <w:szCs w:val="24"/>
              </w:rPr>
              <w:t xml:space="preserve"> и капитальн</w:t>
            </w:r>
            <w:r>
              <w:rPr>
                <w:sz w:val="24"/>
                <w:szCs w:val="24"/>
              </w:rPr>
              <w:t>ому</w:t>
            </w:r>
            <w:r w:rsidRPr="00AA0A29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</w:t>
            </w:r>
            <w:r w:rsidRPr="00AA0A29">
              <w:rPr>
                <w:sz w:val="24"/>
                <w:szCs w:val="24"/>
              </w:rPr>
              <w:t xml:space="preserve"> музея</w:t>
            </w:r>
            <w:r w:rsidR="00BA3A7B" w:rsidRPr="001F3FE3">
              <w:rPr>
                <w:sz w:val="24"/>
                <w:szCs w:val="24"/>
              </w:rPr>
              <w:t xml:space="preserve"> в ра</w:t>
            </w:r>
            <w:r w:rsidR="00BA3A7B" w:rsidRPr="001F3FE3">
              <w:rPr>
                <w:sz w:val="24"/>
                <w:szCs w:val="24"/>
              </w:rPr>
              <w:t>м</w:t>
            </w:r>
            <w:r w:rsidR="00BA3A7B" w:rsidRPr="001F3FE3">
              <w:rPr>
                <w:sz w:val="24"/>
                <w:szCs w:val="24"/>
              </w:rPr>
              <w:t>ках реализации регионал</w:t>
            </w:r>
            <w:r w:rsidR="00BA3A7B" w:rsidRPr="001F3FE3">
              <w:rPr>
                <w:sz w:val="24"/>
                <w:szCs w:val="24"/>
              </w:rPr>
              <w:t>ь</w:t>
            </w:r>
            <w:r w:rsidR="00BA3A7B" w:rsidRPr="001F3FE3">
              <w:rPr>
                <w:sz w:val="24"/>
                <w:szCs w:val="24"/>
              </w:rPr>
              <w:t>ного проекта «Культурная среда»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52B" w14:textId="69EC4635" w:rsidR="007D3680" w:rsidRPr="001F3FE3" w:rsidRDefault="007D3680" w:rsidP="007D3680">
            <w:pPr>
              <w:jc w:val="center"/>
              <w:rPr>
                <w:b/>
                <w:sz w:val="24"/>
                <w:szCs w:val="24"/>
              </w:rPr>
            </w:pPr>
            <w:r w:rsidRPr="00AA0A29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9F5" w14:textId="284E4263" w:rsidR="007D3680" w:rsidRPr="00287EAF" w:rsidRDefault="007D3680" w:rsidP="007D368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A0A2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3B6" w14:textId="5D558F5A" w:rsidR="007D3680" w:rsidRPr="00287EAF" w:rsidRDefault="007D3680" w:rsidP="007D368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A0A2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038" w14:textId="36696329" w:rsidR="007D3680" w:rsidRPr="00287EAF" w:rsidRDefault="007D3680" w:rsidP="007D368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A0A2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989" w14:textId="040DF237" w:rsidR="007D3680" w:rsidRPr="00287EAF" w:rsidRDefault="007D3680" w:rsidP="007D368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A0A2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AC4" w14:textId="2611E50D" w:rsidR="007D3680" w:rsidRPr="00287EAF" w:rsidRDefault="007D3680" w:rsidP="007D368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A0A2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D8A0" w14:textId="77777777" w:rsidR="007D3680" w:rsidRPr="00AA0A29" w:rsidRDefault="007D3680" w:rsidP="007D3680">
            <w:pPr>
              <w:jc w:val="center"/>
              <w:rPr>
                <w:bCs/>
                <w:sz w:val="24"/>
                <w:szCs w:val="24"/>
              </w:rPr>
            </w:pPr>
            <w:r w:rsidRPr="00AA0A29">
              <w:rPr>
                <w:bCs/>
                <w:sz w:val="24"/>
                <w:szCs w:val="24"/>
              </w:rPr>
              <w:t>количество</w:t>
            </w:r>
            <w:r w:rsidRPr="00AA0A29">
              <w:rPr>
                <w:sz w:val="24"/>
                <w:szCs w:val="24"/>
              </w:rPr>
              <w:t xml:space="preserve"> о</w:t>
            </w:r>
            <w:r w:rsidRPr="00AA0A29">
              <w:rPr>
                <w:sz w:val="24"/>
                <w:szCs w:val="24"/>
              </w:rPr>
              <w:t>т</w:t>
            </w:r>
            <w:r w:rsidRPr="00AA0A29">
              <w:rPr>
                <w:sz w:val="24"/>
                <w:szCs w:val="24"/>
              </w:rPr>
              <w:t>ремонтирова</w:t>
            </w:r>
            <w:r w:rsidRPr="00AA0A29">
              <w:rPr>
                <w:sz w:val="24"/>
                <w:szCs w:val="24"/>
              </w:rPr>
              <w:t>н</w:t>
            </w:r>
            <w:r w:rsidRPr="00AA0A29">
              <w:rPr>
                <w:sz w:val="24"/>
                <w:szCs w:val="24"/>
              </w:rPr>
              <w:t xml:space="preserve">ных музеев </w:t>
            </w:r>
            <w:r w:rsidRPr="00AA0A29">
              <w:rPr>
                <w:bCs/>
                <w:sz w:val="24"/>
                <w:szCs w:val="24"/>
              </w:rPr>
              <w:t>2023 год –</w:t>
            </w:r>
          </w:p>
          <w:p w14:paraId="44286D8E" w14:textId="115F2EBF" w:rsidR="007D3680" w:rsidRPr="00287EAF" w:rsidRDefault="007D3680" w:rsidP="007D3680">
            <w:pPr>
              <w:jc w:val="center"/>
              <w:rPr>
                <w:b/>
                <w:sz w:val="24"/>
                <w:szCs w:val="24"/>
              </w:rPr>
            </w:pPr>
            <w:r w:rsidRPr="00AA0A29">
              <w:rPr>
                <w:bCs/>
                <w:sz w:val="24"/>
                <w:szCs w:val="24"/>
              </w:rPr>
              <w:lastRenderedPageBreak/>
              <w:t>1 учреждение.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106D8" w14:textId="77777777" w:rsidR="007D3680" w:rsidRPr="00AA0A29" w:rsidRDefault="007D3680" w:rsidP="007D3680">
            <w:pPr>
              <w:rPr>
                <w:sz w:val="24"/>
                <w:szCs w:val="24"/>
              </w:rPr>
            </w:pPr>
            <w:r w:rsidRPr="00AA0A29">
              <w:rPr>
                <w:sz w:val="24"/>
                <w:szCs w:val="24"/>
              </w:rPr>
              <w:lastRenderedPageBreak/>
              <w:t>управление культуры</w:t>
            </w:r>
          </w:p>
          <w:p w14:paraId="5DFFBDF2" w14:textId="77777777" w:rsidR="007D3680" w:rsidRPr="001F3FE3" w:rsidRDefault="007D3680" w:rsidP="007D3680">
            <w:pPr>
              <w:rPr>
                <w:sz w:val="24"/>
                <w:szCs w:val="24"/>
              </w:rPr>
            </w:pPr>
          </w:p>
        </w:tc>
      </w:tr>
      <w:tr w:rsidR="00BA3A7B" w:rsidRPr="001F3FE3" w14:paraId="00916C6E" w14:textId="77777777" w:rsidTr="005A1079">
        <w:trPr>
          <w:trHeight w:val="11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327C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9080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C9F" w14:textId="35CB0B61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A5A" w14:textId="498047ED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053" w14:textId="59543812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3FE" w14:textId="0EF7F6BD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A38" w14:textId="59C16F39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31B" w14:textId="6CD4D13E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437B3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9C683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58618B0C" w14:textId="77777777" w:rsidTr="005A1079">
        <w:trPr>
          <w:trHeight w:val="11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112E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E6E8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9EA" w14:textId="3B6C3B2C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25C" w14:textId="4226E65E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0C9" w14:textId="696086C0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EEE" w14:textId="371E7574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E58" w14:textId="268CA6BA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F70" w14:textId="7CE50143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121BE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38A3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20F3B04D" w14:textId="77777777" w:rsidTr="005A1079">
        <w:trPr>
          <w:trHeight w:val="11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4A89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3991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AAC" w14:textId="786E636B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103" w14:textId="3DE8F848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28D" w14:textId="2D89B81A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97C" w14:textId="17687E09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0DB" w14:textId="1EB7E8C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DFD" w14:textId="1069D50A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330E1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E388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6F1EBA4D" w14:textId="77777777" w:rsidTr="005A1079">
        <w:trPr>
          <w:trHeight w:val="11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302D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2B8D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E25" w14:textId="471EA3B2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6D3" w14:textId="7D7AACF1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E22" w14:textId="66498C1D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442" w14:textId="2E912A66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CA7" w14:textId="12145A2F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0BF" w14:textId="31D4695C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3D33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C81C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39179135" w14:textId="77777777" w:rsidTr="005A1079">
        <w:trPr>
          <w:trHeight w:val="11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F2FEC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422F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98F" w14:textId="3CDAAF4F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D8A" w14:textId="2C844F14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1C3" w14:textId="6ADA82E3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C62" w14:textId="5BDC2963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D92" w14:textId="282C9C99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F4D" w14:textId="5280670F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404C7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40114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2985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5F9A1B15" w14:textId="77777777" w:rsidTr="005A1079">
        <w:trPr>
          <w:trHeight w:val="118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971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00F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1C0" w14:textId="22FE7D3F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7CC" w14:textId="1817A8B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49F2">
              <w:rPr>
                <w:b/>
                <w:sz w:val="24"/>
                <w:szCs w:val="24"/>
              </w:rPr>
              <w:t>5 379,7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06CD" w14:textId="5EB02B40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49F2">
              <w:rPr>
                <w:b/>
                <w:sz w:val="24"/>
                <w:szCs w:val="24"/>
              </w:rPr>
              <w:t>3 163,2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16D" w14:textId="27782DFD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49F2">
              <w:rPr>
                <w:b/>
                <w:sz w:val="24"/>
                <w:szCs w:val="24"/>
              </w:rPr>
              <w:t>1 355,7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5A5" w14:textId="4889006D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49F2">
              <w:rPr>
                <w:b/>
                <w:sz w:val="24"/>
                <w:szCs w:val="24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F3A" w14:textId="4AE2344F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9236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60AD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950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7CBA2445" w14:textId="77777777" w:rsidTr="00AA0A29">
        <w:trPr>
          <w:trHeight w:val="11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8231" w14:textId="77777777" w:rsidR="00BA3A7B" w:rsidRPr="001F3FE3" w:rsidRDefault="00BA3A7B" w:rsidP="00BA3A7B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78AD" w14:textId="349B2F4B" w:rsidR="00BA3A7B" w:rsidRPr="001F3FE3" w:rsidRDefault="00BA3A7B" w:rsidP="00BA3A7B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Основное мероприятие: «Федеральный проект «Цифровая культура»,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6DD2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FD7C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2F9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DDFF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5CED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A90B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67F3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-</w:t>
            </w:r>
          </w:p>
          <w:p w14:paraId="32297E11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  <w:p w14:paraId="3E71F1FD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  <w:p w14:paraId="7B06A662" w14:textId="77777777" w:rsidR="00BA3A7B" w:rsidRPr="00287EAF" w:rsidRDefault="00BA3A7B" w:rsidP="00BA3A7B">
            <w:pPr>
              <w:jc w:val="center"/>
              <w:rPr>
                <w:b/>
                <w:sz w:val="24"/>
                <w:szCs w:val="24"/>
              </w:rPr>
            </w:pPr>
          </w:p>
          <w:p w14:paraId="231CE6A3" w14:textId="5C761719" w:rsidR="00BA3A7B" w:rsidRPr="00287EAF" w:rsidRDefault="00BA3A7B" w:rsidP="00BA3A7B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450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149907D1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68A6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C44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3CE0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44DB" w14:textId="1AEA7B73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331D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CA29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4C93" w14:textId="732DFCC9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A0C2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07F7" w14:textId="77777777" w:rsidR="00BA3A7B" w:rsidRPr="00287EAF" w:rsidRDefault="00BA3A7B" w:rsidP="00BA3A7B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989A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0D3E83DF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956C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286C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AF6B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8333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182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CB18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1CBB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F094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0B8C" w14:textId="77777777" w:rsidR="00BA3A7B" w:rsidRPr="00287EAF" w:rsidRDefault="00BA3A7B" w:rsidP="00BA3A7B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D308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6D69312A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AAB3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60B5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C4C3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51D7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9F9E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2333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3B35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5EBB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1D26" w14:textId="77777777" w:rsidR="00BA3A7B" w:rsidRPr="00287EAF" w:rsidRDefault="00BA3A7B" w:rsidP="00BA3A7B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2654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7B822B68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117D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E4B7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782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76C7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6DE3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CC8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2ACB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61D2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9857" w14:textId="77777777" w:rsidR="00BA3A7B" w:rsidRPr="00287EAF" w:rsidRDefault="00BA3A7B" w:rsidP="00BA3A7B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46C1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5CE57B72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380E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53EA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2840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FCD6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28F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C978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BB30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FBED" w14:textId="77777777" w:rsidR="00BA3A7B" w:rsidRPr="00287EAF" w:rsidRDefault="00BA3A7B" w:rsidP="00BA3A7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849E" w14:textId="77777777" w:rsidR="00BA3A7B" w:rsidRPr="00287EAF" w:rsidRDefault="00BA3A7B" w:rsidP="00BA3A7B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336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729AC470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B5EE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4C6C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805C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AF2" w14:textId="1541DDE6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15E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C99D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7D67" w14:textId="320BD15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AB70" w14:textId="65FA972D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CB6C" w14:textId="77777777" w:rsidR="00BA3A7B" w:rsidRPr="00287EAF" w:rsidRDefault="00BA3A7B" w:rsidP="00BA3A7B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98A5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5AEB8799" w14:textId="77777777" w:rsidTr="00AA0A29">
        <w:trPr>
          <w:trHeight w:val="11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ED02" w14:textId="77777777" w:rsidR="00BA3A7B" w:rsidRPr="001F3FE3" w:rsidRDefault="00BA3A7B" w:rsidP="00BA3A7B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1.1.3.1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ADDA" w14:textId="534EC564" w:rsidR="00BA3A7B" w:rsidRDefault="00BA3A7B" w:rsidP="00F04F7A">
            <w:pPr>
              <w:rPr>
                <w:bCs/>
                <w:sz w:val="24"/>
                <w:szCs w:val="24"/>
              </w:rPr>
            </w:pPr>
            <w:r w:rsidRPr="001F3FE3">
              <w:rPr>
                <w:bCs/>
                <w:sz w:val="24"/>
                <w:szCs w:val="24"/>
              </w:rPr>
              <w:t xml:space="preserve">Финансовое </w:t>
            </w:r>
            <w:r w:rsidR="00F04F7A">
              <w:rPr>
                <w:bCs/>
                <w:sz w:val="24"/>
                <w:szCs w:val="24"/>
              </w:rPr>
              <w:t xml:space="preserve">     </w:t>
            </w:r>
            <w:r w:rsidRPr="001F3FE3">
              <w:rPr>
                <w:bCs/>
                <w:sz w:val="24"/>
                <w:szCs w:val="24"/>
              </w:rPr>
              <w:t>обеспечение</w:t>
            </w:r>
          </w:p>
          <w:p w14:paraId="588723FE" w14:textId="5A80434C" w:rsidR="00BA3A7B" w:rsidRPr="001F3FE3" w:rsidRDefault="00BA3A7B" w:rsidP="00BA3A7B">
            <w:pPr>
              <w:jc w:val="both"/>
              <w:rPr>
                <w:sz w:val="24"/>
                <w:szCs w:val="24"/>
              </w:rPr>
            </w:pPr>
            <w:r w:rsidRPr="001F3FE3">
              <w:rPr>
                <w:bCs/>
                <w:sz w:val="24"/>
                <w:szCs w:val="24"/>
              </w:rPr>
              <w:t>расходных обязательств, возникающих при выпо</w:t>
            </w:r>
            <w:r w:rsidRPr="001F3FE3">
              <w:rPr>
                <w:bCs/>
                <w:sz w:val="24"/>
                <w:szCs w:val="24"/>
              </w:rPr>
              <w:t>л</w:t>
            </w:r>
            <w:r w:rsidRPr="001F3FE3">
              <w:rPr>
                <w:bCs/>
                <w:sz w:val="24"/>
                <w:szCs w:val="24"/>
              </w:rPr>
              <w:t>нении полномочий органов местного самоуправления по созданию условий для организации досуга и обе</w:t>
            </w:r>
            <w:r w:rsidRPr="001F3FE3">
              <w:rPr>
                <w:bCs/>
                <w:sz w:val="24"/>
                <w:szCs w:val="24"/>
              </w:rPr>
              <w:t>с</w:t>
            </w:r>
            <w:r w:rsidRPr="001F3FE3">
              <w:rPr>
                <w:bCs/>
                <w:sz w:val="24"/>
                <w:szCs w:val="24"/>
              </w:rPr>
              <w:t>печения жителей городск</w:t>
            </w:r>
            <w:r w:rsidRPr="001F3FE3">
              <w:rPr>
                <w:bCs/>
                <w:sz w:val="24"/>
                <w:szCs w:val="24"/>
              </w:rPr>
              <w:t>о</w:t>
            </w:r>
            <w:r w:rsidRPr="001F3FE3">
              <w:rPr>
                <w:bCs/>
                <w:sz w:val="24"/>
                <w:szCs w:val="24"/>
              </w:rPr>
              <w:t>го округа услугами орган</w:t>
            </w:r>
            <w:r w:rsidRPr="001F3FE3">
              <w:rPr>
                <w:bCs/>
                <w:sz w:val="24"/>
                <w:szCs w:val="24"/>
              </w:rPr>
              <w:t>и</w:t>
            </w:r>
            <w:r w:rsidRPr="001F3FE3">
              <w:rPr>
                <w:bCs/>
                <w:sz w:val="24"/>
                <w:szCs w:val="24"/>
              </w:rPr>
              <w:t>заций культуры в части с</w:t>
            </w:r>
            <w:r w:rsidRPr="001F3FE3">
              <w:rPr>
                <w:bCs/>
                <w:sz w:val="24"/>
                <w:szCs w:val="24"/>
              </w:rPr>
              <w:t>о</w:t>
            </w:r>
            <w:r w:rsidRPr="001F3FE3">
              <w:rPr>
                <w:bCs/>
                <w:sz w:val="24"/>
                <w:szCs w:val="24"/>
              </w:rPr>
              <w:t>здания виртуальных ко</w:t>
            </w:r>
            <w:r w:rsidRPr="001F3FE3">
              <w:rPr>
                <w:bCs/>
                <w:sz w:val="24"/>
                <w:szCs w:val="24"/>
              </w:rPr>
              <w:t>н</w:t>
            </w:r>
            <w:r w:rsidRPr="001F3FE3">
              <w:rPr>
                <w:bCs/>
                <w:sz w:val="24"/>
                <w:szCs w:val="24"/>
              </w:rPr>
              <w:lastRenderedPageBreak/>
              <w:t>цертных залов в городах в рамках реализации реги</w:t>
            </w:r>
            <w:r w:rsidRPr="001F3FE3">
              <w:rPr>
                <w:bCs/>
                <w:sz w:val="24"/>
                <w:szCs w:val="24"/>
              </w:rPr>
              <w:t>о</w:t>
            </w:r>
            <w:r w:rsidRPr="001F3FE3">
              <w:rPr>
                <w:bCs/>
                <w:sz w:val="24"/>
                <w:szCs w:val="24"/>
              </w:rPr>
              <w:t>нального проекта «Цифр</w:t>
            </w:r>
            <w:r w:rsidRPr="001F3FE3">
              <w:rPr>
                <w:bCs/>
                <w:sz w:val="24"/>
                <w:szCs w:val="24"/>
              </w:rPr>
              <w:t>о</w:t>
            </w:r>
            <w:r w:rsidRPr="001F3FE3">
              <w:rPr>
                <w:bCs/>
                <w:sz w:val="24"/>
                <w:szCs w:val="24"/>
              </w:rPr>
              <w:t>вая культура»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9EF0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AF4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76D1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F34A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CAD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D490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4E2" w14:textId="6AFD98A4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87EAF">
              <w:rPr>
                <w:bCs/>
                <w:sz w:val="24"/>
                <w:szCs w:val="24"/>
              </w:rPr>
              <w:t>со</w:t>
            </w:r>
            <w:proofErr w:type="gramEnd"/>
            <w:r w:rsidRPr="00287EAF">
              <w:rPr>
                <w:bCs/>
                <w:sz w:val="24"/>
                <w:szCs w:val="24"/>
              </w:rPr>
              <w:t>-</w:t>
            </w:r>
          </w:p>
          <w:p w14:paraId="439262E1" w14:textId="788AF416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7EAF">
              <w:rPr>
                <w:bCs/>
                <w:sz w:val="24"/>
                <w:szCs w:val="24"/>
              </w:rPr>
              <w:t>зданных</w:t>
            </w:r>
            <w:proofErr w:type="spellEnd"/>
            <w:r w:rsidRPr="00287EAF">
              <w:rPr>
                <w:bCs/>
                <w:sz w:val="24"/>
                <w:szCs w:val="24"/>
              </w:rPr>
              <w:t xml:space="preserve"> вирт</w:t>
            </w:r>
            <w:r w:rsidRPr="00287EAF">
              <w:rPr>
                <w:bCs/>
                <w:sz w:val="24"/>
                <w:szCs w:val="24"/>
              </w:rPr>
              <w:t>у</w:t>
            </w:r>
            <w:r w:rsidRPr="00287EAF">
              <w:rPr>
                <w:bCs/>
                <w:sz w:val="24"/>
                <w:szCs w:val="24"/>
              </w:rPr>
              <w:t>альных ко</w:t>
            </w:r>
            <w:r w:rsidRPr="00287EAF">
              <w:rPr>
                <w:bCs/>
                <w:sz w:val="24"/>
                <w:szCs w:val="24"/>
              </w:rPr>
              <w:t>н</w:t>
            </w:r>
            <w:r w:rsidRPr="00287EAF">
              <w:rPr>
                <w:bCs/>
                <w:sz w:val="24"/>
                <w:szCs w:val="24"/>
              </w:rPr>
              <w:t>цертных залов на площадках учреждений культуры –         1 единица</w:t>
            </w:r>
          </w:p>
          <w:p w14:paraId="050382C1" w14:textId="77777777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</w:p>
          <w:p w14:paraId="29D9BB93" w14:textId="77777777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</w:p>
          <w:p w14:paraId="4219C3FE" w14:textId="77777777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</w:p>
          <w:p w14:paraId="72131780" w14:textId="77777777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</w:p>
          <w:p w14:paraId="0BE72FB2" w14:textId="77777777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</w:p>
          <w:p w14:paraId="6A078487" w14:textId="77777777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</w:p>
          <w:p w14:paraId="749D8F98" w14:textId="3F1D81C0" w:rsidR="00BA3A7B" w:rsidRPr="00287EAF" w:rsidRDefault="00BA3A7B" w:rsidP="00BA3A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BD59" w14:textId="10BED487" w:rsidR="00BA3A7B" w:rsidRDefault="00BA3A7B" w:rsidP="00BA3A7B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управление</w:t>
            </w:r>
          </w:p>
          <w:p w14:paraId="297F7CE0" w14:textId="0887314B" w:rsidR="00BA3A7B" w:rsidRDefault="00BA3A7B" w:rsidP="00BA3A7B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культуры</w:t>
            </w:r>
          </w:p>
          <w:p w14:paraId="16082FB3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28C175DD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6A22C615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0DB3AA35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3CB89AF2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214BA3CC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034E4491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304DBB4F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6F7063E9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6AB4F576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2B33819B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010FC4C9" w14:textId="77777777" w:rsidR="00BA3A7B" w:rsidRDefault="00BA3A7B" w:rsidP="00BA3A7B">
            <w:pPr>
              <w:rPr>
                <w:sz w:val="24"/>
                <w:szCs w:val="24"/>
              </w:rPr>
            </w:pPr>
          </w:p>
          <w:p w14:paraId="5B9AC103" w14:textId="71FFE562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07F7B664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EDEC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3B72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4D8C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220" w14:textId="09213BCE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4D4A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FDA7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CD7B" w14:textId="548A92A1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AB0C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AA26" w14:textId="77777777" w:rsidR="00BA3A7B" w:rsidRPr="00287EAF" w:rsidRDefault="00BA3A7B" w:rsidP="00BA3A7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55E3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2DE9CD11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D466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1E20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9FFE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28B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1E38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E61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F29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E9E9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F8F" w14:textId="77777777" w:rsidR="00BA3A7B" w:rsidRPr="00287EAF" w:rsidRDefault="00BA3A7B" w:rsidP="00BA3A7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F877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20F9CCDF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C4DD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3B42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F3F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3FC8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CB12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7590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F140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F938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B26F" w14:textId="77777777" w:rsidR="00BA3A7B" w:rsidRPr="00287EAF" w:rsidRDefault="00BA3A7B" w:rsidP="00BA3A7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250A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4AC8ABFE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517E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1761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BE74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364A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A008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2301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BDDF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EC0E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98F9" w14:textId="77777777" w:rsidR="00BA3A7B" w:rsidRPr="00287EAF" w:rsidRDefault="00BA3A7B" w:rsidP="00BA3A7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51AA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00B23355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02D2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FA11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ED5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C036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9F41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3D98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BA0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3FD2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4C0F" w14:textId="77777777" w:rsidR="00BA3A7B" w:rsidRPr="00287EAF" w:rsidRDefault="00BA3A7B" w:rsidP="00BA3A7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9D17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71557D3D" w14:textId="77777777" w:rsidTr="00AA0A29">
        <w:trPr>
          <w:trHeight w:val="11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EB4A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648D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6563" w14:textId="77777777" w:rsidR="00BA3A7B" w:rsidRPr="001F3FE3" w:rsidRDefault="00BA3A7B" w:rsidP="00BA3A7B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3F2" w14:textId="59760988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B3DB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A356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EB8" w14:textId="0A9AF25A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C8F0" w14:textId="77777777" w:rsidR="00BA3A7B" w:rsidRPr="00287EAF" w:rsidRDefault="00BA3A7B" w:rsidP="00BA3A7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6ED6" w14:textId="77777777" w:rsidR="00BA3A7B" w:rsidRPr="00287EAF" w:rsidRDefault="00BA3A7B" w:rsidP="00BA3A7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E4CD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617B54CB" w14:textId="77777777" w:rsidTr="00AA0A29">
        <w:trPr>
          <w:trHeight w:val="2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7528" w14:textId="77777777" w:rsidR="00BA3A7B" w:rsidRPr="001F3FE3" w:rsidRDefault="00BA3A7B" w:rsidP="00BA3A7B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843B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 xml:space="preserve">Задача 1.2. Сохранение, развитие и пропаганда достижений культуры и искусства, народного творчества, </w:t>
            </w:r>
          </w:p>
          <w:p w14:paraId="49EE9949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обогащение культурной жизни</w:t>
            </w:r>
          </w:p>
        </w:tc>
      </w:tr>
      <w:tr w:rsidR="00BA3A7B" w:rsidRPr="001F3FE3" w14:paraId="06D9D12A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D054" w14:textId="77777777" w:rsidR="00BA3A7B" w:rsidRPr="001F3FE3" w:rsidRDefault="00BA3A7B" w:rsidP="00BA3A7B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0587" w14:textId="77777777" w:rsidR="00BA3A7B" w:rsidRPr="001F3FE3" w:rsidRDefault="00BA3A7B" w:rsidP="00BA3A7B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Основное мероприятие: «Создание условий для культурного отдыха нас</w:t>
            </w:r>
            <w:r w:rsidRPr="001F3FE3">
              <w:rPr>
                <w:sz w:val="24"/>
                <w:szCs w:val="24"/>
              </w:rPr>
              <w:t>е</w:t>
            </w:r>
            <w:r w:rsidRPr="001F3FE3">
              <w:rPr>
                <w:sz w:val="24"/>
                <w:szCs w:val="24"/>
              </w:rPr>
              <w:t>ления, обогащение кул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турной жизни муниципал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ного образования город-курорт Геленджик»,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CBCF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8DC7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16 621,7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35F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286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05AA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16 621,7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4CC3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8E02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344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1B1FE235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FCAA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FFBD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EAC6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8419" w14:textId="27BB6AA5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8893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52E8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083" w14:textId="2FEC1D0A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3072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83F8" w14:textId="77777777" w:rsidR="00BA3A7B" w:rsidRPr="00287EAF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92FD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2D5474A4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CD1E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C4C6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C7B4" w14:textId="77777777" w:rsidR="00BA3A7B" w:rsidRPr="001F3FE3" w:rsidRDefault="00BA3A7B" w:rsidP="00BA3A7B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3442" w14:textId="32B092AA" w:rsidR="00BA3A7B" w:rsidRPr="00287EAF" w:rsidRDefault="006B4AF7" w:rsidP="00BA3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A916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740E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65E" w14:textId="5E3058B5" w:rsidR="00BA3A7B" w:rsidRPr="00287EAF" w:rsidRDefault="006B4AF7" w:rsidP="00BA3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105A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1C1F" w14:textId="77777777" w:rsidR="00BA3A7B" w:rsidRPr="00287EAF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996B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A3A7B" w:rsidRPr="001F3FE3" w14:paraId="47032F75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7818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F340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E9D7" w14:textId="77777777" w:rsidR="00BA3A7B" w:rsidRPr="001F3FE3" w:rsidRDefault="00BA3A7B" w:rsidP="00BA3A7B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63A" w14:textId="4B31B824" w:rsidR="00BA3A7B" w:rsidRPr="00287EAF" w:rsidRDefault="00BC3C99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15 742,1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9934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3CBA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876F" w14:textId="38152870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15 742,1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7B53" w14:textId="77777777" w:rsidR="00BA3A7B" w:rsidRPr="00287EAF" w:rsidRDefault="00BA3A7B" w:rsidP="00BA3A7B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FC5C" w14:textId="77777777" w:rsidR="00BA3A7B" w:rsidRPr="00287EAF" w:rsidRDefault="00BA3A7B" w:rsidP="00BA3A7B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5421" w14:textId="77777777" w:rsidR="00BA3A7B" w:rsidRPr="001F3FE3" w:rsidRDefault="00BA3A7B" w:rsidP="00BA3A7B">
            <w:pPr>
              <w:rPr>
                <w:sz w:val="24"/>
                <w:szCs w:val="24"/>
              </w:rPr>
            </w:pPr>
          </w:p>
        </w:tc>
      </w:tr>
      <w:tr w:rsidR="00BC3C99" w:rsidRPr="001F3FE3" w14:paraId="572F0B4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818E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0D90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1324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5760" w14:textId="47152716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A4C3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B119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C10E" w14:textId="436A3728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200A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E3F8" w14:textId="77777777" w:rsidR="00BC3C99" w:rsidRPr="00287EAF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6DBF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BC3C99" w:rsidRPr="001F3FE3" w14:paraId="32583919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B8C5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3695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C3E0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8BC" w14:textId="48A7AF2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15 742,1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1E66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18B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C051" w14:textId="6D0590BA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15 742,1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AFB3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62C9" w14:textId="77777777" w:rsidR="00BC3C99" w:rsidRPr="00287EAF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D21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BC3C99" w:rsidRPr="001F3FE3" w14:paraId="63BB47B7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5350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1F19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BF72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6F8E" w14:textId="0FD0F4C3" w:rsidR="00BC3C99" w:rsidRPr="00287EAF" w:rsidRDefault="00567756" w:rsidP="00BC3C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173 247,5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46DE" w14:textId="77777777" w:rsidR="00BC3C99" w:rsidRPr="00287EAF" w:rsidRDefault="00BC3C99" w:rsidP="00BC3C9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99E7" w14:textId="77777777" w:rsidR="00BC3C99" w:rsidRPr="00287EAF" w:rsidRDefault="00BC3C99" w:rsidP="00BC3C9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F215" w14:textId="7CF6BBC9" w:rsidR="00BC3C99" w:rsidRPr="00287EAF" w:rsidRDefault="00567756" w:rsidP="00BC3C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173 247,5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EE31" w14:textId="77777777" w:rsidR="00BC3C99" w:rsidRPr="00287EAF" w:rsidRDefault="00BC3C99" w:rsidP="00BC3C9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8A1F" w14:textId="77777777" w:rsidR="00BC3C99" w:rsidRPr="00287EAF" w:rsidRDefault="00BC3C99" w:rsidP="00BC3C99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8335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BC3C99" w:rsidRPr="001F3FE3" w14:paraId="49A0E88F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31EA" w14:textId="77777777" w:rsidR="00BC3C99" w:rsidRPr="001F3FE3" w:rsidRDefault="00BC3C99" w:rsidP="00BC3C99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1.2.1.1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B035" w14:textId="2143E89D" w:rsidR="00BC3C99" w:rsidRPr="001F3FE3" w:rsidRDefault="00BC3C99" w:rsidP="00BC3C99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Гранты главы муниципал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ного образования город-курорт</w:t>
            </w:r>
            <w:r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>Геленджик «Од</w:t>
            </w:r>
            <w:r w:rsidRPr="001F3FE3">
              <w:rPr>
                <w:sz w:val="24"/>
                <w:szCs w:val="24"/>
              </w:rPr>
              <w:t>а</w:t>
            </w:r>
            <w:r w:rsidRPr="001F3FE3">
              <w:rPr>
                <w:sz w:val="24"/>
                <w:szCs w:val="24"/>
              </w:rPr>
              <w:t>ренные дети»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9EB3" w14:textId="77777777" w:rsidR="00BC3C99" w:rsidRPr="001F3FE3" w:rsidRDefault="00BC3C99" w:rsidP="00BC3C99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A68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7D2A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5E85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D8E0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EAEF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9954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количество п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лучателей грантов –          10 человек (ежегодно)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28CB" w14:textId="77777777" w:rsidR="00BC3C99" w:rsidRPr="001F3FE3" w:rsidRDefault="00BC3C99" w:rsidP="00BC3C99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 культуры</w:t>
            </w:r>
          </w:p>
        </w:tc>
      </w:tr>
      <w:tr w:rsidR="00BC3C99" w:rsidRPr="001F3FE3" w14:paraId="7B34FF4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96AF" w14:textId="77777777" w:rsidR="00BC3C99" w:rsidRPr="001F3FE3" w:rsidRDefault="00BC3C99" w:rsidP="00BC3C99">
            <w:pPr>
              <w:rPr>
                <w:sz w:val="24"/>
                <w:szCs w:val="24"/>
              </w:rPr>
            </w:pPr>
            <w:bookmarkStart w:id="14" w:name="_Hlk15464396" w:colFirst="2" w:colLast="9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7E28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A26A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AD33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5E8F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7668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412E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73E7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37DE" w14:textId="77777777" w:rsidR="00BC3C99" w:rsidRPr="00287EAF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F60C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bookmarkEnd w:id="14"/>
      <w:tr w:rsidR="00BC3C99" w:rsidRPr="001F3FE3" w14:paraId="402873A7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2BC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3321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7B37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BAFB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0C64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5708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ADBD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11B7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5C18" w14:textId="77777777" w:rsidR="00BC3C99" w:rsidRPr="00287EAF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CA8E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BC3C99" w:rsidRPr="001F3FE3" w14:paraId="2874402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A97E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2470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9243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E950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54CB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219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82FA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75AE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6B47" w14:textId="77777777" w:rsidR="00BC3C99" w:rsidRPr="00287EAF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5F2E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BC3C99" w:rsidRPr="001F3FE3" w14:paraId="12A52AB4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F25B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1A8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B780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91CD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952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C14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3B6F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E7F2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E17E" w14:textId="77777777" w:rsidR="00BC3C99" w:rsidRPr="00287EAF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698E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BC3C99" w:rsidRPr="001F3FE3" w14:paraId="4760C79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051E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5E9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D8B5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6229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8088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BFBE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B830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CCF3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5300" w14:textId="77777777" w:rsidR="00BC3C99" w:rsidRPr="00287EAF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2733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BC3C99" w:rsidRPr="001F3FE3" w14:paraId="78050E15" w14:textId="77777777" w:rsidTr="00AA0A29">
        <w:trPr>
          <w:trHeight w:val="27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8DA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5F5C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0FEF" w14:textId="77777777" w:rsidR="00BC3C99" w:rsidRPr="001F3FE3" w:rsidRDefault="00BC3C99" w:rsidP="00BC3C99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108C" w14:textId="77777777" w:rsidR="00BC3C99" w:rsidRPr="00287EAF" w:rsidRDefault="00BC3C99" w:rsidP="00BC3C99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CB0F" w14:textId="77777777" w:rsidR="00BC3C99" w:rsidRPr="00287EAF" w:rsidRDefault="00BC3C99" w:rsidP="00BC3C99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F68F" w14:textId="77777777" w:rsidR="00BC3C99" w:rsidRPr="00287EAF" w:rsidRDefault="00BC3C99" w:rsidP="00BC3C99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AC61" w14:textId="77777777" w:rsidR="00BC3C99" w:rsidRPr="00287EAF" w:rsidRDefault="00BC3C99" w:rsidP="00BC3C99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FCAE" w14:textId="77777777" w:rsidR="00BC3C99" w:rsidRPr="00287EAF" w:rsidRDefault="00BC3C99" w:rsidP="00BC3C99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40DB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DA65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BC3C99" w:rsidRPr="001F3FE3" w14:paraId="03688E0B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4113" w14:textId="77777777" w:rsidR="00BC3C99" w:rsidRPr="001F3FE3" w:rsidRDefault="00BC3C99" w:rsidP="00BC3C99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1.2.1.2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5604" w14:textId="23BE6ED5" w:rsidR="00BC3C99" w:rsidRDefault="00BC3C99" w:rsidP="00BC3C99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Организация и проведение культурно-массовых</w:t>
            </w:r>
            <w:r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>мер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 xml:space="preserve">приятий </w:t>
            </w:r>
            <w:r>
              <w:rPr>
                <w:sz w:val="24"/>
                <w:szCs w:val="24"/>
              </w:rPr>
              <w:t xml:space="preserve">        учреждениями </w:t>
            </w:r>
          </w:p>
          <w:p w14:paraId="3F9F6313" w14:textId="0FB5570D" w:rsidR="00BC3C99" w:rsidRPr="001F3FE3" w:rsidRDefault="00BC3C99" w:rsidP="00BC3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</w:t>
            </w:r>
            <w:r w:rsidRPr="001F3FE3">
              <w:rPr>
                <w:sz w:val="24"/>
                <w:szCs w:val="24"/>
              </w:rPr>
              <w:t>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9C67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06B7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9 709,6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883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839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9549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9 709,6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C4C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4B18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количество проведенных культурно-массовых м</w:t>
            </w:r>
            <w:r w:rsidRPr="00287EAF">
              <w:rPr>
                <w:sz w:val="24"/>
                <w:szCs w:val="24"/>
              </w:rPr>
              <w:t>е</w:t>
            </w:r>
            <w:r w:rsidRPr="00287EAF">
              <w:rPr>
                <w:sz w:val="24"/>
                <w:szCs w:val="24"/>
              </w:rPr>
              <w:t>роприятий –</w:t>
            </w:r>
          </w:p>
          <w:p w14:paraId="7A4C9861" w14:textId="333F54FE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87EAF">
              <w:rPr>
                <w:sz w:val="24"/>
                <w:szCs w:val="24"/>
              </w:rPr>
              <w:t xml:space="preserve"> (ежегодно)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B813" w14:textId="77777777" w:rsidR="00BC3C99" w:rsidRPr="001F3FE3" w:rsidRDefault="00BC3C99" w:rsidP="00BC3C99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 культуры</w:t>
            </w:r>
          </w:p>
        </w:tc>
      </w:tr>
      <w:tr w:rsidR="00BC3C99" w:rsidRPr="001F3FE3" w14:paraId="596814C5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701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F53E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2A3B" w14:textId="77777777" w:rsidR="00BC3C99" w:rsidRPr="001F3FE3" w:rsidRDefault="00BC3C99" w:rsidP="00BC3C99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A0E" w14:textId="3235C689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EC9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FB99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E99C" w14:textId="4D538689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D506" w14:textId="77777777" w:rsidR="00BC3C99" w:rsidRPr="00287EAF" w:rsidRDefault="00BC3C99" w:rsidP="00BC3C99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085E" w14:textId="77777777" w:rsidR="00BC3C99" w:rsidRPr="00287EAF" w:rsidRDefault="00BC3C99" w:rsidP="00BC3C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909" w14:textId="77777777" w:rsidR="00BC3C99" w:rsidRPr="001F3FE3" w:rsidRDefault="00BC3C99" w:rsidP="00BC3C99">
            <w:pPr>
              <w:rPr>
                <w:sz w:val="24"/>
                <w:szCs w:val="24"/>
              </w:rPr>
            </w:pPr>
          </w:p>
        </w:tc>
      </w:tr>
      <w:tr w:rsidR="00F9090F" w:rsidRPr="001F3FE3" w14:paraId="4A9AF0C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B5F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7E6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366B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5EEC" w14:textId="45F737D0" w:rsidR="00F9090F" w:rsidRPr="00F9090F" w:rsidRDefault="00F9090F" w:rsidP="00F9090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16 431,0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321D" w14:textId="0116E3DE" w:rsidR="00F9090F" w:rsidRPr="00F9090F" w:rsidRDefault="00F9090F" w:rsidP="00F9090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D16" w14:textId="697A8370" w:rsidR="00F9090F" w:rsidRPr="00F9090F" w:rsidRDefault="00F9090F" w:rsidP="00F9090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A3DB" w14:textId="5CE9D56D" w:rsidR="00F9090F" w:rsidRPr="00F9090F" w:rsidRDefault="00F9090F" w:rsidP="00F9090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16 431,0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F19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BA79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94C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CD3D8CC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F5E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837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638F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5929" w14:textId="4F0B9680" w:rsidR="00F9090F" w:rsidRPr="00F9090F" w:rsidRDefault="00F9090F" w:rsidP="00F9090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13 569,0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6F89" w14:textId="3E422F19" w:rsidR="00F9090F" w:rsidRPr="00F9090F" w:rsidRDefault="00F9090F" w:rsidP="00F9090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94FD" w14:textId="356BBA2D" w:rsidR="00F9090F" w:rsidRPr="00F9090F" w:rsidRDefault="00F9090F" w:rsidP="00F9090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8CEA" w14:textId="184D74C3" w:rsidR="00F9090F" w:rsidRPr="00F9090F" w:rsidRDefault="00F9090F" w:rsidP="00F9090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13 569,0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F97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6D28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603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45F3499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FA8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EC0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6EC3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D462" w14:textId="084085D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672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BD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A979" w14:textId="26939ED1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2F3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7064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71B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72A50217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B77C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EB1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912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55C" w14:textId="6E4D18C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84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176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9AD9" w14:textId="1EBB6E1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402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449C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E01F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73F8600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1DB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54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15AD" w14:textId="77777777" w:rsidR="00F9090F" w:rsidRPr="00456626" w:rsidRDefault="00F9090F" w:rsidP="00F9090F">
            <w:pPr>
              <w:jc w:val="center"/>
              <w:rPr>
                <w:sz w:val="24"/>
                <w:szCs w:val="24"/>
                <w:lang w:val="en-US"/>
              </w:rPr>
            </w:pPr>
            <w:r w:rsidRPr="004566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3422" w14:textId="58987031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99 000,7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F596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5FAD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1DB5" w14:textId="7201F9EB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99 000,7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6286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95BE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813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60D6C9E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ECE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1.2.1.3</w:t>
            </w:r>
          </w:p>
          <w:p w14:paraId="757854E6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45DE102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408DE178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E0F86F9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1C8" w14:textId="58487563" w:rsidR="00F9090F" w:rsidRPr="001F3FE3" w:rsidRDefault="00F9090F" w:rsidP="00326C3A">
            <w:pPr>
              <w:jc w:val="both"/>
              <w:rPr>
                <w:sz w:val="24"/>
                <w:szCs w:val="24"/>
              </w:rPr>
            </w:pPr>
            <w:proofErr w:type="gramStart"/>
            <w:r w:rsidRPr="001F3FE3">
              <w:rPr>
                <w:sz w:val="24"/>
                <w:szCs w:val="24"/>
              </w:rPr>
              <w:t>Участие в муниципальных,      зональных, краевых, реги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>нальных, всероссийских, международных фестив</w:t>
            </w:r>
            <w:r w:rsidRPr="001F3FE3">
              <w:rPr>
                <w:sz w:val="24"/>
                <w:szCs w:val="24"/>
              </w:rPr>
              <w:t>а</w:t>
            </w:r>
            <w:r w:rsidRPr="001F3FE3">
              <w:rPr>
                <w:sz w:val="24"/>
                <w:szCs w:val="24"/>
              </w:rPr>
              <w:t xml:space="preserve">лях, конкурсах, смотрах, </w:t>
            </w:r>
            <w:r w:rsidRPr="001F3FE3">
              <w:rPr>
                <w:sz w:val="24"/>
                <w:szCs w:val="24"/>
              </w:rPr>
              <w:lastRenderedPageBreak/>
              <w:t>выставках, культурных а</w:t>
            </w:r>
            <w:r w:rsidRPr="001F3FE3">
              <w:rPr>
                <w:sz w:val="24"/>
                <w:szCs w:val="24"/>
              </w:rPr>
              <w:t>к</w:t>
            </w:r>
            <w:r w:rsidRPr="001F3FE3">
              <w:rPr>
                <w:sz w:val="24"/>
                <w:szCs w:val="24"/>
              </w:rPr>
              <w:t>циях, участие творческих коллективов муниципал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ного образования город-курорт Геленджик в поез</w:t>
            </w:r>
            <w:r w:rsidRPr="001F3FE3">
              <w:rPr>
                <w:sz w:val="24"/>
                <w:szCs w:val="24"/>
              </w:rPr>
              <w:t>д</w:t>
            </w:r>
            <w:r w:rsidRPr="001F3FE3">
              <w:rPr>
                <w:sz w:val="24"/>
                <w:szCs w:val="24"/>
              </w:rPr>
              <w:t>ках по линии междунаро</w:t>
            </w:r>
            <w:r w:rsidRPr="001F3FE3">
              <w:rPr>
                <w:sz w:val="24"/>
                <w:szCs w:val="24"/>
              </w:rPr>
              <w:t>д</w:t>
            </w:r>
            <w:r w:rsidRPr="001F3FE3">
              <w:rPr>
                <w:sz w:val="24"/>
                <w:szCs w:val="24"/>
              </w:rPr>
              <w:t>ных культурных связей, обменов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2FC0" w14:textId="77777777" w:rsidR="00F9090F" w:rsidRPr="001F3FE3" w:rsidRDefault="00F9090F" w:rsidP="00326C3A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E0C0" w14:textId="77777777" w:rsidR="00F9090F" w:rsidRPr="00287EAF" w:rsidRDefault="00F9090F" w:rsidP="00326C3A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CEF" w14:textId="77777777" w:rsidR="00F9090F" w:rsidRPr="00287EAF" w:rsidRDefault="00F9090F" w:rsidP="00326C3A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CF4" w14:textId="77777777" w:rsidR="00F9090F" w:rsidRPr="00287EAF" w:rsidRDefault="00F9090F" w:rsidP="00326C3A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1759" w14:textId="77777777" w:rsidR="00F9090F" w:rsidRPr="00287EAF" w:rsidRDefault="00F9090F" w:rsidP="00326C3A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687B" w14:textId="77777777" w:rsidR="00F9090F" w:rsidRPr="00287EAF" w:rsidRDefault="00F9090F" w:rsidP="00326C3A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0489" w14:textId="6E05760F" w:rsidR="00FE7343" w:rsidRPr="00287EAF" w:rsidRDefault="00F9090F" w:rsidP="00FE7343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участие в 20 фестивалях, конкурсах, смотрах, кул</w:t>
            </w:r>
            <w:r w:rsidRPr="00287EAF">
              <w:rPr>
                <w:sz w:val="24"/>
                <w:szCs w:val="24"/>
              </w:rPr>
              <w:t>ь</w:t>
            </w:r>
            <w:r w:rsidRPr="00287EAF">
              <w:rPr>
                <w:sz w:val="24"/>
                <w:szCs w:val="24"/>
              </w:rPr>
              <w:t xml:space="preserve">турных акциях </w:t>
            </w:r>
          </w:p>
          <w:p w14:paraId="49B8CB0B" w14:textId="5AE601B9" w:rsidR="00F9090F" w:rsidRPr="00287EAF" w:rsidRDefault="00F9090F" w:rsidP="00326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594" w14:textId="77777777" w:rsidR="00F9090F" w:rsidRPr="001F3FE3" w:rsidRDefault="00F9090F" w:rsidP="00326C3A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 xml:space="preserve">управление культуры </w:t>
            </w:r>
          </w:p>
          <w:p w14:paraId="5C441DC6" w14:textId="77777777" w:rsidR="00F9090F" w:rsidRPr="001F3FE3" w:rsidRDefault="00F9090F" w:rsidP="00326C3A">
            <w:pPr>
              <w:rPr>
                <w:sz w:val="24"/>
                <w:szCs w:val="24"/>
              </w:rPr>
            </w:pPr>
          </w:p>
          <w:p w14:paraId="3C371B0F" w14:textId="77777777" w:rsidR="00F9090F" w:rsidRPr="001F3FE3" w:rsidRDefault="00F9090F" w:rsidP="00326C3A">
            <w:pPr>
              <w:rPr>
                <w:sz w:val="24"/>
                <w:szCs w:val="24"/>
              </w:rPr>
            </w:pPr>
          </w:p>
          <w:p w14:paraId="2915D808" w14:textId="77777777" w:rsidR="00F9090F" w:rsidRPr="001F3FE3" w:rsidRDefault="00F9090F" w:rsidP="00326C3A">
            <w:pPr>
              <w:rPr>
                <w:sz w:val="24"/>
                <w:szCs w:val="24"/>
              </w:rPr>
            </w:pPr>
          </w:p>
        </w:tc>
      </w:tr>
      <w:tr w:rsidR="00F9090F" w:rsidRPr="001F3FE3" w14:paraId="5B2F37F3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CEB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990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2A09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A2D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F60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5D0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EAB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ADD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343A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91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741CFED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48A2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bookmarkStart w:id="15" w:name="_Hlk88474288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432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98B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0F0" w14:textId="38A22F6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00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9CE5" w14:textId="0F67C91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E5CB" w14:textId="69812BD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661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C69E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6B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bookmarkEnd w:id="15"/>
      <w:tr w:rsidR="00F9090F" w:rsidRPr="001F3FE3" w14:paraId="2C120868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63F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667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5AEA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96B3" w14:textId="74EB4E0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D1D" w14:textId="5DB58B4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FD38" w14:textId="585ABC09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336" w14:textId="2A9029F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AE9A" w14:textId="5FE61649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17A5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FCA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0D5FAE13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35C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FAE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522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8E0D" w14:textId="3A06124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8DB9" w14:textId="6C17EC2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B591" w14:textId="7018089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60D3" w14:textId="24F323C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8719" w14:textId="702E285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9B15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35AA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3250EFB5" w14:textId="77777777" w:rsidTr="00AA0A29">
        <w:trPr>
          <w:trHeight w:val="15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D74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D0D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2F87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3812" w14:textId="1B961ED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ED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0FB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3EE2" w14:textId="79FC82E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3C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B6E9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FEE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0009B11F" w14:textId="77777777" w:rsidTr="00AA0A29">
        <w:trPr>
          <w:trHeight w:val="15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B0C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44D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F2C8" w14:textId="77777777" w:rsidR="00F9090F" w:rsidRPr="001F3FE3" w:rsidRDefault="00F9090F" w:rsidP="00F9090F">
            <w:pPr>
              <w:jc w:val="center"/>
              <w:rPr>
                <w:sz w:val="24"/>
                <w:szCs w:val="24"/>
                <w:lang w:val="en-US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BF7E" w14:textId="6C360E28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2 403,0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20A2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DB37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AA44" w14:textId="3FF57260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2 403,0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D203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98BA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F70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5983A46" w14:textId="77777777" w:rsidTr="00AA0A29">
        <w:trPr>
          <w:trHeight w:val="100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31E" w14:textId="77777777" w:rsidR="00F9090F" w:rsidRPr="001F3FE3" w:rsidRDefault="00F9090F" w:rsidP="00F9090F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1.2.1.4.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9DC" w14:textId="77777777" w:rsidR="00F9090F" w:rsidRPr="001F3FE3" w:rsidRDefault="00F9090F" w:rsidP="00F9090F">
            <w:pPr>
              <w:jc w:val="both"/>
              <w:rPr>
                <w:sz w:val="24"/>
                <w:szCs w:val="24"/>
                <w:lang w:eastAsia="ar-SA"/>
              </w:rPr>
            </w:pPr>
            <w:r w:rsidRPr="001F3FE3">
              <w:rPr>
                <w:sz w:val="24"/>
                <w:szCs w:val="24"/>
                <w:lang w:eastAsia="ar-SA"/>
              </w:rPr>
              <w:t>Организация и проведение мероприятий, посвященных          75-летию Победы в Вел</w:t>
            </w:r>
            <w:r w:rsidRPr="001F3FE3">
              <w:rPr>
                <w:sz w:val="24"/>
                <w:szCs w:val="24"/>
                <w:lang w:eastAsia="ar-SA"/>
              </w:rPr>
              <w:t>и</w:t>
            </w:r>
            <w:r w:rsidRPr="001F3FE3">
              <w:rPr>
                <w:sz w:val="24"/>
                <w:szCs w:val="24"/>
                <w:lang w:eastAsia="ar-SA"/>
              </w:rPr>
              <w:t>кой Отечественной войне 1941-1945 годов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CAC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099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2 883,7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61B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89B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C13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2 883,7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607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48C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благоустро</w:t>
            </w:r>
            <w:r w:rsidRPr="00287EAF">
              <w:rPr>
                <w:sz w:val="24"/>
                <w:szCs w:val="24"/>
              </w:rPr>
              <w:t>й</w:t>
            </w:r>
            <w:r w:rsidRPr="00287EAF">
              <w:rPr>
                <w:sz w:val="24"/>
                <w:szCs w:val="24"/>
              </w:rPr>
              <w:t>ство террит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рии и изгото</w:t>
            </w:r>
            <w:r w:rsidRPr="00287EAF">
              <w:rPr>
                <w:sz w:val="24"/>
                <w:szCs w:val="24"/>
              </w:rPr>
              <w:t>в</w:t>
            </w:r>
            <w:r w:rsidRPr="00287EAF">
              <w:rPr>
                <w:sz w:val="24"/>
                <w:szCs w:val="24"/>
              </w:rPr>
              <w:t>ление бронз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вой скульпт</w:t>
            </w:r>
            <w:r w:rsidRPr="00287EAF">
              <w:rPr>
                <w:sz w:val="24"/>
                <w:szCs w:val="24"/>
              </w:rPr>
              <w:t>у</w:t>
            </w:r>
            <w:r w:rsidRPr="00287EAF">
              <w:rPr>
                <w:sz w:val="24"/>
                <w:szCs w:val="24"/>
              </w:rPr>
              <w:t>ры, установка памятника Г</w:t>
            </w:r>
            <w:r w:rsidRPr="00287EAF">
              <w:rPr>
                <w:sz w:val="24"/>
                <w:szCs w:val="24"/>
              </w:rPr>
              <w:t>е</w:t>
            </w:r>
            <w:r w:rsidRPr="00287EAF">
              <w:rPr>
                <w:sz w:val="24"/>
                <w:szCs w:val="24"/>
              </w:rPr>
              <w:t>рою Советск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го         Союза генерал-полковнику К.Н. Леселидзе на территории МБУК «Дом культуры села Марьина Р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 xml:space="preserve">ща» </w:t>
            </w:r>
            <w:proofErr w:type="gramStart"/>
            <w:r w:rsidRPr="00287EAF">
              <w:rPr>
                <w:sz w:val="24"/>
                <w:szCs w:val="24"/>
              </w:rPr>
              <w:t>в</w:t>
            </w:r>
            <w:proofErr w:type="gramEnd"/>
            <w:r w:rsidRPr="00287EAF">
              <w:rPr>
                <w:sz w:val="24"/>
                <w:szCs w:val="24"/>
              </w:rPr>
              <w:t xml:space="preserve"> </w:t>
            </w:r>
          </w:p>
          <w:p w14:paraId="3E39308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2020 году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E91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управление культуры </w:t>
            </w:r>
          </w:p>
          <w:p w14:paraId="359238C2" w14:textId="77777777" w:rsidR="00F9090F" w:rsidRPr="001F3FE3" w:rsidRDefault="00F9090F" w:rsidP="00F9090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19FE7B58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A6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9020" w14:textId="77777777" w:rsidR="00F9090F" w:rsidRPr="001F3FE3" w:rsidRDefault="00F9090F" w:rsidP="00F909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DE1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D04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46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3FA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AB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0D5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80AC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4929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233B353B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A37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3BA" w14:textId="77777777" w:rsidR="00F9090F" w:rsidRPr="001F3FE3" w:rsidRDefault="00F9090F" w:rsidP="00F909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979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45D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48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944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588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942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3C1F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268A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3FF91BB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BA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2029" w14:textId="77777777" w:rsidR="00F9090F" w:rsidRPr="001F3FE3" w:rsidRDefault="00F9090F" w:rsidP="00F909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88D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9B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326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BA1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E26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A86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1B82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948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3ADDB3FF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3BA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5428" w14:textId="77777777" w:rsidR="00F9090F" w:rsidRPr="001F3FE3" w:rsidRDefault="00F9090F" w:rsidP="00F909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37E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992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C5B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AEB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3CA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56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1C31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6CDA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5114E6D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1E7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C8F8" w14:textId="77777777" w:rsidR="00F9090F" w:rsidRPr="001F3FE3" w:rsidRDefault="00F9090F" w:rsidP="00F909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858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23D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CC9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973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419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22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5D3E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3A9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6656FAB4" w14:textId="77777777" w:rsidTr="00AA0A29">
        <w:trPr>
          <w:trHeight w:val="30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B36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10DE" w14:textId="77777777" w:rsidR="00F9090F" w:rsidRPr="001F3FE3" w:rsidRDefault="00F9090F" w:rsidP="00F909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F30F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5B31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2 883,7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515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A86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9F41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2 883,7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7C06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ABE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84F8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07C94E76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8B6" w14:textId="77777777" w:rsidR="00F9090F" w:rsidRPr="001F3FE3" w:rsidRDefault="00F9090F" w:rsidP="00F9090F">
            <w:pPr>
              <w:spacing w:line="216" w:lineRule="auto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bookmarkStart w:id="16" w:name="_Hlk97282401"/>
            <w:r w:rsidRPr="001F3FE3">
              <w:rPr>
                <w:sz w:val="24"/>
                <w:szCs w:val="24"/>
              </w:rPr>
              <w:t>1.2.1.5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F87A" w14:textId="5BF7C373" w:rsidR="00F9090F" w:rsidRPr="001F3FE3" w:rsidRDefault="00F9090F" w:rsidP="00F9090F">
            <w:pPr>
              <w:jc w:val="both"/>
              <w:rPr>
                <w:sz w:val="24"/>
                <w:szCs w:val="24"/>
                <w:lang w:eastAsia="ar-SA"/>
              </w:rPr>
            </w:pPr>
            <w:r w:rsidRPr="001F3FE3">
              <w:rPr>
                <w:sz w:val="24"/>
                <w:szCs w:val="24"/>
                <w:lang w:eastAsia="ar-SA"/>
              </w:rPr>
              <w:t>Осуществление муниц</w:t>
            </w:r>
            <w:r w:rsidRPr="001F3FE3">
              <w:rPr>
                <w:sz w:val="24"/>
                <w:szCs w:val="24"/>
                <w:lang w:eastAsia="ar-SA"/>
              </w:rPr>
              <w:t>и</w:t>
            </w:r>
            <w:r w:rsidRPr="001F3FE3">
              <w:rPr>
                <w:sz w:val="24"/>
                <w:szCs w:val="24"/>
                <w:lang w:eastAsia="ar-SA"/>
              </w:rPr>
              <w:t>пальными учреждениями отрасли культура капитал</w:t>
            </w:r>
            <w:r w:rsidRPr="001F3FE3">
              <w:rPr>
                <w:sz w:val="24"/>
                <w:szCs w:val="24"/>
                <w:lang w:eastAsia="ar-SA"/>
              </w:rPr>
              <w:t>ь</w:t>
            </w:r>
            <w:r w:rsidRPr="001F3FE3">
              <w:rPr>
                <w:sz w:val="24"/>
                <w:szCs w:val="24"/>
                <w:lang w:eastAsia="ar-SA"/>
              </w:rPr>
              <w:t>ного ремонта и изготовл</w:t>
            </w:r>
            <w:r w:rsidRPr="001F3FE3">
              <w:rPr>
                <w:sz w:val="24"/>
                <w:szCs w:val="24"/>
                <w:lang w:eastAsia="ar-SA"/>
              </w:rPr>
              <w:t>е</w:t>
            </w:r>
            <w:r w:rsidRPr="001F3FE3">
              <w:rPr>
                <w:sz w:val="24"/>
                <w:szCs w:val="24"/>
                <w:lang w:eastAsia="ar-SA"/>
              </w:rPr>
              <w:t>ние проектно-сметной д</w:t>
            </w:r>
            <w:r w:rsidRPr="001F3FE3">
              <w:rPr>
                <w:sz w:val="24"/>
                <w:szCs w:val="24"/>
                <w:lang w:eastAsia="ar-SA"/>
              </w:rPr>
              <w:t>о</w:t>
            </w:r>
            <w:r w:rsidRPr="001F3FE3">
              <w:rPr>
                <w:sz w:val="24"/>
                <w:szCs w:val="24"/>
                <w:lang w:eastAsia="ar-SA"/>
              </w:rPr>
              <w:t>кументации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2C5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028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3 843,8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8CA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E3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935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3 843,8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79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C3CE" w14:textId="77777777" w:rsidR="00F9090F" w:rsidRPr="00287EAF" w:rsidRDefault="00F9090F" w:rsidP="00F9090F">
            <w:pPr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проведение к</w:t>
            </w:r>
            <w:r w:rsidRPr="00287EAF">
              <w:rPr>
                <w:bCs/>
                <w:sz w:val="24"/>
                <w:szCs w:val="24"/>
              </w:rPr>
              <w:t>а</w:t>
            </w:r>
            <w:r w:rsidRPr="00287EAF">
              <w:rPr>
                <w:bCs/>
                <w:sz w:val="24"/>
                <w:szCs w:val="24"/>
              </w:rPr>
              <w:t>питального р</w:t>
            </w:r>
            <w:r w:rsidRPr="00287EAF">
              <w:rPr>
                <w:bCs/>
                <w:sz w:val="24"/>
                <w:szCs w:val="24"/>
              </w:rPr>
              <w:t>е</w:t>
            </w:r>
            <w:r w:rsidRPr="00287EAF">
              <w:rPr>
                <w:bCs/>
                <w:sz w:val="24"/>
                <w:szCs w:val="24"/>
              </w:rPr>
              <w:t>монта и изг</w:t>
            </w:r>
            <w:r w:rsidRPr="00287EAF">
              <w:rPr>
                <w:bCs/>
                <w:sz w:val="24"/>
                <w:szCs w:val="24"/>
              </w:rPr>
              <w:t>о</w:t>
            </w:r>
            <w:r w:rsidRPr="00287EAF">
              <w:rPr>
                <w:bCs/>
                <w:sz w:val="24"/>
                <w:szCs w:val="24"/>
              </w:rPr>
              <w:t xml:space="preserve">товление </w:t>
            </w:r>
          </w:p>
          <w:p w14:paraId="1D782891" w14:textId="77777777" w:rsidR="00F9090F" w:rsidRPr="00287EAF" w:rsidRDefault="00F9090F" w:rsidP="00F9090F">
            <w:pPr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проектно-сметной док</w:t>
            </w:r>
            <w:r w:rsidRPr="00287EAF">
              <w:rPr>
                <w:bCs/>
                <w:sz w:val="24"/>
                <w:szCs w:val="24"/>
              </w:rPr>
              <w:t>у</w:t>
            </w:r>
            <w:r w:rsidRPr="00287EAF">
              <w:rPr>
                <w:bCs/>
                <w:sz w:val="24"/>
                <w:szCs w:val="24"/>
              </w:rPr>
              <w:lastRenderedPageBreak/>
              <w:t xml:space="preserve">ментации: </w:t>
            </w:r>
            <w:proofErr w:type="gramStart"/>
            <w:r w:rsidRPr="00287EAF">
              <w:rPr>
                <w:bCs/>
                <w:sz w:val="24"/>
                <w:szCs w:val="24"/>
              </w:rPr>
              <w:t>в</w:t>
            </w:r>
            <w:proofErr w:type="gramEnd"/>
            <w:r w:rsidRPr="00287EAF">
              <w:rPr>
                <w:bCs/>
                <w:sz w:val="24"/>
                <w:szCs w:val="24"/>
              </w:rPr>
              <w:t xml:space="preserve"> </w:t>
            </w:r>
          </w:p>
          <w:p w14:paraId="127B1CE0" w14:textId="59D3628A" w:rsidR="00F9090F" w:rsidRPr="00287EAF" w:rsidRDefault="00F9090F" w:rsidP="00F9090F">
            <w:pPr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2020 году –</w:t>
            </w:r>
          </w:p>
          <w:p w14:paraId="23AE6CAB" w14:textId="77777777" w:rsidR="00F9090F" w:rsidRDefault="00F9090F" w:rsidP="00F9090F">
            <w:pPr>
              <w:jc w:val="center"/>
              <w:rPr>
                <w:bCs/>
                <w:sz w:val="24"/>
                <w:szCs w:val="24"/>
              </w:rPr>
            </w:pPr>
            <w:r w:rsidRPr="00287EAF">
              <w:rPr>
                <w:bCs/>
                <w:sz w:val="24"/>
                <w:szCs w:val="24"/>
              </w:rPr>
              <w:t>1 учреждение; в 2021 году –    7 учреждений</w:t>
            </w:r>
          </w:p>
          <w:p w14:paraId="180F7640" w14:textId="626A58C0" w:rsidR="00FE7343" w:rsidRPr="00287EAF" w:rsidRDefault="00FE7343" w:rsidP="00F9090F">
            <w:pPr>
              <w:jc w:val="center"/>
              <w:rPr>
                <w:bCs/>
                <w:sz w:val="24"/>
                <w:szCs w:val="24"/>
              </w:rPr>
            </w:pPr>
            <w:r w:rsidRPr="00FC0A06">
              <w:rPr>
                <w:bCs/>
                <w:sz w:val="24"/>
                <w:szCs w:val="24"/>
              </w:rPr>
              <w:t>2022- 5 учр</w:t>
            </w:r>
            <w:r w:rsidRPr="00FC0A06">
              <w:rPr>
                <w:bCs/>
                <w:sz w:val="24"/>
                <w:szCs w:val="24"/>
              </w:rPr>
              <w:t>е</w:t>
            </w:r>
            <w:r w:rsidRPr="00FC0A06">
              <w:rPr>
                <w:bCs/>
                <w:sz w:val="24"/>
                <w:szCs w:val="24"/>
              </w:rPr>
              <w:t>ждений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38F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 xml:space="preserve">управление культуры </w:t>
            </w:r>
          </w:p>
          <w:p w14:paraId="18B8E22B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2E1D9B0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B93E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5816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38A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57C1" w14:textId="47A4E52A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28 938,3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4EF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615A" w14:textId="164F3E9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8AB1" w14:textId="0119EF7E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28 938,3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8FB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B957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2D59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178F99D5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4FE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2E6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D9B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3971" w14:textId="0E1CE27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26 955,7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767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E0B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ACF6" w14:textId="61A1E0C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26 955,7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17E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F901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524A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453CFAFB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35A6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272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E05A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9B7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C62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BC6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874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089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23B6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CB31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6049FD7A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436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A68D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4ACA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D98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DE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5D9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BE5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B8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E3B7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C15D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6842BA49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125B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E92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4A91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8ED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AD9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7CF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51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0FA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A50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DB8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65C1D7CB" w14:textId="77777777" w:rsidTr="00AA0A29">
        <w:trPr>
          <w:trHeight w:val="36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041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805E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F6C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3F0" w14:textId="4DC7C422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59 737,8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78FF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9D64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B522" w14:textId="190213FC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59 737,8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AED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77FA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6DB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bookmarkEnd w:id="16"/>
      <w:tr w:rsidR="00F9090F" w:rsidRPr="001F3FE3" w14:paraId="703D3686" w14:textId="77777777" w:rsidTr="005A107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93C" w14:textId="218A8375" w:rsidR="00F9090F" w:rsidRPr="001F3FE3" w:rsidRDefault="00F9090F" w:rsidP="00F9090F">
            <w:pPr>
              <w:spacing w:line="216" w:lineRule="auto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1F3FE3">
              <w:rPr>
                <w:sz w:val="24"/>
                <w:szCs w:val="24"/>
              </w:rPr>
              <w:t>1.2.1.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9FD5" w14:textId="643DC9BF" w:rsidR="00F9090F" w:rsidRPr="001F3FE3" w:rsidRDefault="00F9090F" w:rsidP="00F9090F">
            <w:pPr>
              <w:jc w:val="both"/>
              <w:rPr>
                <w:sz w:val="24"/>
                <w:szCs w:val="24"/>
                <w:lang w:eastAsia="ar-SA"/>
              </w:rPr>
            </w:pPr>
            <w:r w:rsidRPr="00826929">
              <w:rPr>
                <w:sz w:val="24"/>
                <w:szCs w:val="24"/>
                <w:lang w:eastAsia="ar-SA"/>
              </w:rPr>
              <w:t>Литературная премия им</w:t>
            </w:r>
            <w:r w:rsidRPr="00826929">
              <w:rPr>
                <w:sz w:val="24"/>
                <w:szCs w:val="24"/>
                <w:lang w:eastAsia="ar-SA"/>
              </w:rPr>
              <w:t>е</w:t>
            </w:r>
            <w:r w:rsidRPr="00826929">
              <w:rPr>
                <w:sz w:val="24"/>
                <w:szCs w:val="24"/>
                <w:lang w:eastAsia="ar-SA"/>
              </w:rPr>
              <w:t>ни Владимира Короленко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683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353D" w14:textId="5719849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398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DE1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D1DB" w14:textId="0D85A6A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97C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950C" w14:textId="7A83F5F0" w:rsidR="00F9090F" w:rsidRPr="00287EAF" w:rsidRDefault="00F9090F" w:rsidP="00F9090F">
            <w:pPr>
              <w:jc w:val="center"/>
              <w:rPr>
                <w:bCs/>
                <w:sz w:val="24"/>
                <w:szCs w:val="24"/>
              </w:rPr>
            </w:pPr>
            <w:r w:rsidRPr="00E633B7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Pr="00E633B7">
              <w:rPr>
                <w:bCs/>
                <w:sz w:val="24"/>
                <w:szCs w:val="24"/>
              </w:rPr>
              <w:t>получателей премии - 3 ч</w:t>
            </w:r>
            <w:r w:rsidRPr="00E633B7">
              <w:rPr>
                <w:bCs/>
                <w:sz w:val="24"/>
                <w:szCs w:val="24"/>
              </w:rPr>
              <w:t>е</w:t>
            </w:r>
            <w:r w:rsidRPr="00E633B7">
              <w:rPr>
                <w:bCs/>
                <w:sz w:val="24"/>
                <w:szCs w:val="24"/>
              </w:rPr>
              <w:t>ловека (один раз в два года)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91B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управление культуры </w:t>
            </w:r>
          </w:p>
          <w:p w14:paraId="5D71C27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7DB8808E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ABD6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260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D88C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20CA" w14:textId="6502CBA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CC7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887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FC46" w14:textId="7FAE821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3C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034A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EEFF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7E3DBF64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B236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875F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4BD5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2230" w14:textId="688F19E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765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88F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CBB0" w14:textId="5DA3CC4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1C3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5ECB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726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75B551DD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67B3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07FB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CBC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7F5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B80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A2A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F73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362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0261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3461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0E1C386A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8964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8FC8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A5F4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142" w14:textId="04ED908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3C9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69B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7609" w14:textId="353EFD6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7F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80A0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132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3A5DF52F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7B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3915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511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303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63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03A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877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A93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7967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4202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5CBC4AB4" w14:textId="77777777" w:rsidTr="005A1079">
        <w:trPr>
          <w:trHeight w:val="36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D73A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AD0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C108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216E" w14:textId="51ED3935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446A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6CF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7DD2" w14:textId="19BAF143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DABF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BC2A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4483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64B92ACF" w14:textId="77777777" w:rsidTr="005A107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D4B1" w14:textId="5723A5FA" w:rsidR="00F9090F" w:rsidRPr="001F3FE3" w:rsidRDefault="00F9090F" w:rsidP="00F9090F">
            <w:pPr>
              <w:spacing w:line="216" w:lineRule="auto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bookmarkStart w:id="17" w:name="_Hlk97283002"/>
            <w:r w:rsidRPr="001F3FE3">
              <w:rPr>
                <w:sz w:val="24"/>
                <w:szCs w:val="24"/>
              </w:rPr>
              <w:t>1.2.1.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7885" w14:textId="560A2C28" w:rsidR="00F9090F" w:rsidRPr="001F3FE3" w:rsidRDefault="00F9090F" w:rsidP="00F9090F">
            <w:pPr>
              <w:jc w:val="both"/>
              <w:rPr>
                <w:sz w:val="24"/>
                <w:szCs w:val="24"/>
                <w:lang w:eastAsia="ar-SA"/>
              </w:rPr>
            </w:pPr>
            <w:r w:rsidRPr="00826929">
              <w:rPr>
                <w:sz w:val="24"/>
                <w:szCs w:val="24"/>
                <w:lang w:eastAsia="ar-SA"/>
              </w:rPr>
              <w:t>Издание социально знач</w:t>
            </w:r>
            <w:r w:rsidRPr="00826929">
              <w:rPr>
                <w:sz w:val="24"/>
                <w:szCs w:val="24"/>
                <w:lang w:eastAsia="ar-SA"/>
              </w:rPr>
              <w:t>и</w:t>
            </w:r>
            <w:r w:rsidRPr="00826929">
              <w:rPr>
                <w:sz w:val="24"/>
                <w:szCs w:val="24"/>
                <w:lang w:eastAsia="ar-SA"/>
              </w:rPr>
              <w:t>мой краеведческой литер</w:t>
            </w:r>
            <w:r w:rsidRPr="00826929">
              <w:rPr>
                <w:sz w:val="24"/>
                <w:szCs w:val="24"/>
                <w:lang w:eastAsia="ar-SA"/>
              </w:rPr>
              <w:t>а</w:t>
            </w:r>
            <w:r w:rsidRPr="00826929">
              <w:rPr>
                <w:sz w:val="24"/>
                <w:szCs w:val="24"/>
                <w:lang w:eastAsia="ar-SA"/>
              </w:rPr>
              <w:t>туры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793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4366" w14:textId="303C926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877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607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30E2" w14:textId="6153B3D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39C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330C" w14:textId="6CFD2B24" w:rsidR="00F9090F" w:rsidRPr="00E633B7" w:rsidRDefault="00F9090F" w:rsidP="00F9090F">
            <w:pPr>
              <w:jc w:val="center"/>
              <w:rPr>
                <w:sz w:val="24"/>
                <w:szCs w:val="24"/>
                <w:lang w:eastAsia="ar-SA"/>
              </w:rPr>
            </w:pPr>
            <w:r w:rsidRPr="00E633B7">
              <w:rPr>
                <w:sz w:val="24"/>
                <w:szCs w:val="24"/>
                <w:lang w:eastAsia="ar-SA"/>
              </w:rPr>
              <w:t xml:space="preserve">издание книги в 3-х томах, </w:t>
            </w: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E633B7">
              <w:rPr>
                <w:sz w:val="24"/>
                <w:szCs w:val="24"/>
                <w:lang w:eastAsia="ar-SA"/>
              </w:rPr>
              <w:t>тиражам 3000 тыс.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33B7">
              <w:rPr>
                <w:sz w:val="24"/>
                <w:szCs w:val="24"/>
                <w:lang w:eastAsia="ar-SA"/>
              </w:rPr>
              <w:t>экз</w:t>
            </w:r>
            <w:r>
              <w:rPr>
                <w:sz w:val="24"/>
                <w:szCs w:val="24"/>
                <w:lang w:eastAsia="ar-SA"/>
              </w:rPr>
              <w:t>емпл</w:t>
            </w:r>
            <w:r>
              <w:rPr>
                <w:sz w:val="24"/>
                <w:szCs w:val="24"/>
                <w:lang w:eastAsia="ar-SA"/>
              </w:rPr>
              <w:t>я</w:t>
            </w:r>
            <w:r>
              <w:rPr>
                <w:sz w:val="24"/>
                <w:szCs w:val="24"/>
                <w:lang w:eastAsia="ar-SA"/>
              </w:rPr>
              <w:t>ров</w:t>
            </w:r>
          </w:p>
          <w:p w14:paraId="58216B79" w14:textId="62161846" w:rsidR="00F9090F" w:rsidRPr="00287EAF" w:rsidRDefault="00F9090F" w:rsidP="00F909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65F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управление культуры </w:t>
            </w:r>
          </w:p>
          <w:p w14:paraId="460C663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000CFB3A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2C34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9B0A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8170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02" w14:textId="7315BDD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A7D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45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394F" w14:textId="629CC0A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EA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257B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B998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bookmarkEnd w:id="17"/>
      <w:tr w:rsidR="00937B43" w:rsidRPr="001F3FE3" w14:paraId="651482B9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F0E" w14:textId="77777777" w:rsidR="00937B43" w:rsidRPr="001F3FE3" w:rsidRDefault="00937B43" w:rsidP="00937B4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BB4C" w14:textId="77777777" w:rsidR="00937B43" w:rsidRPr="001F3FE3" w:rsidRDefault="00937B43" w:rsidP="00937B43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FE03" w14:textId="77777777" w:rsidR="00937B43" w:rsidRPr="00287EAF" w:rsidRDefault="00937B43" w:rsidP="00937B4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9199" w14:textId="1FA07E74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1300,0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769" w14:textId="42443688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884" w14:textId="14DAFA98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DCAF" w14:textId="7C6203BF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1300,0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1047" w14:textId="77777777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3116" w14:textId="77777777" w:rsidR="00937B43" w:rsidRPr="00287EAF" w:rsidRDefault="00937B43" w:rsidP="00937B4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E2CC" w14:textId="77777777" w:rsidR="00937B43" w:rsidRPr="001F3FE3" w:rsidRDefault="00937B43" w:rsidP="00937B43">
            <w:pPr>
              <w:rPr>
                <w:sz w:val="24"/>
                <w:szCs w:val="24"/>
                <w:highlight w:val="yellow"/>
              </w:rPr>
            </w:pPr>
          </w:p>
        </w:tc>
      </w:tr>
      <w:tr w:rsidR="00937B43" w:rsidRPr="001F3FE3" w14:paraId="505E4B82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282" w14:textId="77777777" w:rsidR="00937B43" w:rsidRPr="001F3FE3" w:rsidRDefault="00937B43" w:rsidP="00937B4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565F" w14:textId="77777777" w:rsidR="00937B43" w:rsidRPr="001F3FE3" w:rsidRDefault="00937B43" w:rsidP="00937B43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38A1" w14:textId="77777777" w:rsidR="00937B43" w:rsidRPr="00287EAF" w:rsidRDefault="00937B43" w:rsidP="00937B4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4238" w14:textId="7277E35E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1431,0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4500" w14:textId="399FBF6D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BEA2" w14:textId="765304B0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1815" w14:textId="66C8AA77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1431,0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9F31" w14:textId="77777777" w:rsidR="00937B43" w:rsidRPr="00F9090F" w:rsidRDefault="00937B43" w:rsidP="00937B43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F22A" w14:textId="77777777" w:rsidR="00937B43" w:rsidRPr="00287EAF" w:rsidRDefault="00937B43" w:rsidP="00937B4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3905" w14:textId="77777777" w:rsidR="00937B43" w:rsidRPr="001F3FE3" w:rsidRDefault="00937B43" w:rsidP="00937B43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28BE639C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9A22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F75F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C5E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C88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EC3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83F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64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C38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BFD3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DAD2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3A85AABE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2FCA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233D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A03E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567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162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FC6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0A9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00C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3459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3AFD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7AE008AD" w14:textId="77777777" w:rsidTr="005A1079">
        <w:trPr>
          <w:trHeight w:val="36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02A9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CA64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0C42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714" w14:textId="3741ADD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2731,0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1B4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559F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78B9" w14:textId="1B588FBC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2731,0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2162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DB6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966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25511F80" w14:textId="77777777" w:rsidTr="005A107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B25D" w14:textId="6CE48DC5" w:rsidR="00F9090F" w:rsidRPr="001F3FE3" w:rsidRDefault="00F9090F" w:rsidP="00F9090F">
            <w:pPr>
              <w:spacing w:line="216" w:lineRule="auto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bookmarkStart w:id="18" w:name="_Hlk99968775"/>
            <w:r w:rsidRPr="001F3FE3">
              <w:rPr>
                <w:sz w:val="24"/>
                <w:szCs w:val="24"/>
              </w:rPr>
              <w:t>1.2.1.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81DD" w14:textId="7B7E28F4" w:rsidR="00F9090F" w:rsidRPr="001F3FE3" w:rsidRDefault="00F9090F" w:rsidP="00F9090F">
            <w:pPr>
              <w:jc w:val="both"/>
              <w:rPr>
                <w:sz w:val="24"/>
                <w:szCs w:val="24"/>
                <w:lang w:eastAsia="ar-SA"/>
              </w:rPr>
            </w:pPr>
            <w:bookmarkStart w:id="19" w:name="_Hlk99968773"/>
            <w:r w:rsidRPr="00C74EC4">
              <w:rPr>
                <w:sz w:val="24"/>
                <w:szCs w:val="24"/>
                <w:lang w:eastAsia="ar-SA"/>
              </w:rPr>
              <w:t>Трансформация общед</w:t>
            </w:r>
            <w:r w:rsidRPr="00C74EC4">
              <w:rPr>
                <w:sz w:val="24"/>
                <w:szCs w:val="24"/>
                <w:lang w:eastAsia="ar-SA"/>
              </w:rPr>
              <w:t>о</w:t>
            </w:r>
            <w:r w:rsidRPr="00C74EC4">
              <w:rPr>
                <w:sz w:val="24"/>
                <w:szCs w:val="24"/>
                <w:lang w:eastAsia="ar-SA"/>
              </w:rPr>
              <w:t>ступных библиотек мун</w:t>
            </w:r>
            <w:r w:rsidRPr="00C74EC4">
              <w:rPr>
                <w:sz w:val="24"/>
                <w:szCs w:val="24"/>
                <w:lang w:eastAsia="ar-SA"/>
              </w:rPr>
              <w:t>и</w:t>
            </w:r>
            <w:r w:rsidRPr="00C74EC4">
              <w:rPr>
                <w:sz w:val="24"/>
                <w:szCs w:val="24"/>
                <w:lang w:eastAsia="ar-SA"/>
              </w:rPr>
              <w:t>ципального образования город-курорт Геленджик за счет приспособления вну</w:t>
            </w:r>
            <w:r w:rsidRPr="00C74EC4">
              <w:rPr>
                <w:sz w:val="24"/>
                <w:szCs w:val="24"/>
                <w:lang w:eastAsia="ar-SA"/>
              </w:rPr>
              <w:t>т</w:t>
            </w:r>
            <w:r w:rsidRPr="00C74EC4">
              <w:rPr>
                <w:sz w:val="24"/>
                <w:szCs w:val="24"/>
                <w:lang w:eastAsia="ar-SA"/>
              </w:rPr>
              <w:t>реннего пространства би</w:t>
            </w:r>
            <w:r w:rsidRPr="00C74EC4">
              <w:rPr>
                <w:sz w:val="24"/>
                <w:szCs w:val="24"/>
                <w:lang w:eastAsia="ar-SA"/>
              </w:rPr>
              <w:t>б</w:t>
            </w:r>
            <w:r w:rsidRPr="00C74EC4">
              <w:rPr>
                <w:sz w:val="24"/>
                <w:szCs w:val="24"/>
                <w:lang w:eastAsia="ar-SA"/>
              </w:rPr>
              <w:t>лиотек к современным п</w:t>
            </w:r>
            <w:r w:rsidRPr="00C74EC4">
              <w:rPr>
                <w:sz w:val="24"/>
                <w:szCs w:val="24"/>
                <w:lang w:eastAsia="ar-SA"/>
              </w:rPr>
              <w:t>о</w:t>
            </w:r>
            <w:r w:rsidRPr="00C74EC4">
              <w:rPr>
                <w:sz w:val="24"/>
                <w:szCs w:val="24"/>
                <w:lang w:eastAsia="ar-SA"/>
              </w:rPr>
              <w:t xml:space="preserve">требностям пользователей, создания условий для </w:t>
            </w:r>
            <w:proofErr w:type="spellStart"/>
            <w:r w:rsidRPr="00C74EC4">
              <w:rPr>
                <w:sz w:val="24"/>
                <w:szCs w:val="24"/>
                <w:lang w:eastAsia="ar-SA"/>
              </w:rPr>
              <w:t>бе</w:t>
            </w:r>
            <w:r w:rsidRPr="00C74EC4">
              <w:rPr>
                <w:sz w:val="24"/>
                <w:szCs w:val="24"/>
                <w:lang w:eastAsia="ar-SA"/>
              </w:rPr>
              <w:t>з</w:t>
            </w:r>
            <w:r w:rsidRPr="00C74EC4">
              <w:rPr>
                <w:sz w:val="24"/>
                <w:szCs w:val="24"/>
                <w:lang w:eastAsia="ar-SA"/>
              </w:rPr>
              <w:t>барьерного</w:t>
            </w:r>
            <w:proofErr w:type="spellEnd"/>
            <w:r w:rsidRPr="00C74EC4">
              <w:rPr>
                <w:sz w:val="24"/>
                <w:szCs w:val="24"/>
                <w:lang w:eastAsia="ar-SA"/>
              </w:rPr>
              <w:t xml:space="preserve"> общения</w:t>
            </w:r>
            <w:bookmarkEnd w:id="19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BA3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0CB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044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EC6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285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F03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A6A2" w14:textId="51232721" w:rsidR="00F9090F" w:rsidRPr="00287EAF" w:rsidRDefault="00F9090F" w:rsidP="00F9090F">
            <w:pPr>
              <w:jc w:val="center"/>
              <w:rPr>
                <w:bCs/>
                <w:sz w:val="24"/>
                <w:szCs w:val="24"/>
              </w:rPr>
            </w:pPr>
            <w:r w:rsidRPr="00914BA5">
              <w:rPr>
                <w:bCs/>
                <w:sz w:val="24"/>
                <w:szCs w:val="24"/>
              </w:rPr>
              <w:t>доведение до модельного стандарта де</w:t>
            </w:r>
            <w:r w:rsidRPr="00914BA5">
              <w:rPr>
                <w:bCs/>
                <w:sz w:val="24"/>
                <w:szCs w:val="24"/>
              </w:rPr>
              <w:t>я</w:t>
            </w:r>
            <w:r w:rsidRPr="00914BA5">
              <w:rPr>
                <w:bCs/>
                <w:sz w:val="24"/>
                <w:szCs w:val="24"/>
              </w:rPr>
              <w:t>тельности о</w:t>
            </w:r>
            <w:r w:rsidRPr="00914BA5">
              <w:rPr>
                <w:bCs/>
                <w:sz w:val="24"/>
                <w:szCs w:val="24"/>
              </w:rPr>
              <w:t>б</w:t>
            </w:r>
            <w:r w:rsidRPr="00914BA5">
              <w:rPr>
                <w:bCs/>
                <w:sz w:val="24"/>
                <w:szCs w:val="24"/>
              </w:rPr>
              <w:t>щедоступных библиотек - 1 библиотека в 2022 году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3C2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управление культуры </w:t>
            </w:r>
          </w:p>
          <w:p w14:paraId="11813814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bookmarkEnd w:id="18"/>
      <w:tr w:rsidR="00F9090F" w:rsidRPr="001F3FE3" w14:paraId="7F2BD7B1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28E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D5C5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A97A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8F0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D3F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F9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CCB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7BE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A324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5B78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147DCE1C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9DFB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899C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274C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1BD" w14:textId="28F9E2F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456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C09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F6FE" w14:textId="41D7005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B5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ADD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FD6C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39EB682D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D2A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194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6CA4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C41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18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D1F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AAF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0B4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D5A5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0AE3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2005D8A2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6BA7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AF53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CBD5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B8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DD5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3E2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449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3A9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19AE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17EE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5A74923C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8A28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E911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DE10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7B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F89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990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239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7D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FEF7" w14:textId="77777777" w:rsidR="00F9090F" w:rsidRPr="00287EAF" w:rsidRDefault="00F9090F" w:rsidP="00F909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06E1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6A7F5441" w14:textId="77777777" w:rsidTr="005A1079">
        <w:trPr>
          <w:trHeight w:val="36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F4B5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8AF0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2DCF" w14:textId="1C5127B3" w:rsidR="00F9090F" w:rsidRDefault="002A7757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В</w:t>
            </w:r>
            <w:r w:rsidR="00F9090F" w:rsidRPr="00287EAF">
              <w:rPr>
                <w:b/>
                <w:bCs/>
                <w:sz w:val="24"/>
                <w:szCs w:val="24"/>
              </w:rPr>
              <w:t>сего</w:t>
            </w:r>
          </w:p>
          <w:p w14:paraId="163B6405" w14:textId="77777777" w:rsidR="002A7757" w:rsidRDefault="002A7757" w:rsidP="00F9090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20E218" w14:textId="706CBA7E" w:rsidR="002A7757" w:rsidRPr="00287EAF" w:rsidRDefault="002A7757" w:rsidP="00F90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8272" w14:textId="739207A8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4591,3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0D14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A4E9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672C" w14:textId="4A756939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4591,3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55F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4CD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3DC3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:rsidRPr="001F3FE3" w14:paraId="2A9FCF13" w14:textId="77777777" w:rsidTr="00AA0A29">
        <w:trPr>
          <w:trHeight w:val="1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854C" w14:textId="77777777" w:rsidR="00F9090F" w:rsidRPr="001F3FE3" w:rsidRDefault="00F9090F" w:rsidP="00F9090F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CCB" w14:textId="23245409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Задача 1.3. Укрепление кадрового потенциала учреждений сферы культуры и искусства</w:t>
            </w:r>
          </w:p>
        </w:tc>
      </w:tr>
      <w:tr w:rsidR="00F9090F" w:rsidRPr="001F3FE3" w14:paraId="31ECBD37" w14:textId="77777777" w:rsidTr="00E55CEE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D1E2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2E06" w14:textId="1D801760" w:rsidR="00F9090F" w:rsidRDefault="00F9090F" w:rsidP="007F2558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 xml:space="preserve">Основное мероприятие: </w:t>
            </w:r>
            <w:r w:rsidR="007F2558"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>«Кадровое обеспечение</w:t>
            </w:r>
            <w:r w:rsidR="007F2558"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>учреждений отрасли «Культура», в том числе:</w:t>
            </w:r>
          </w:p>
          <w:p w14:paraId="394F7F11" w14:textId="77777777" w:rsidR="00F9090F" w:rsidRDefault="00F9090F" w:rsidP="007F2558">
            <w:pPr>
              <w:jc w:val="both"/>
              <w:rPr>
                <w:sz w:val="24"/>
                <w:szCs w:val="24"/>
              </w:rPr>
            </w:pPr>
          </w:p>
          <w:p w14:paraId="26371B52" w14:textId="77777777" w:rsidR="00F9090F" w:rsidRDefault="00F9090F" w:rsidP="007F2558">
            <w:pPr>
              <w:jc w:val="both"/>
              <w:rPr>
                <w:sz w:val="24"/>
                <w:szCs w:val="24"/>
              </w:rPr>
            </w:pPr>
          </w:p>
          <w:p w14:paraId="259BBDF8" w14:textId="2875C9B8" w:rsidR="00F9090F" w:rsidRPr="001F3FE3" w:rsidRDefault="00F9090F" w:rsidP="00F909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9807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29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600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EBB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EED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A75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07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87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209974DC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B49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7F0B" w14:textId="77777777" w:rsidR="00F9090F" w:rsidRPr="001F3FE3" w:rsidRDefault="00F9090F" w:rsidP="00F909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8F95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EA6" w14:textId="323D61A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170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15A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2393" w14:textId="5C10415E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22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E786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D99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49FFB84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F13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B367" w14:textId="77777777" w:rsidR="00F9090F" w:rsidRPr="001F3FE3" w:rsidRDefault="00F9090F" w:rsidP="00F909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3EA7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40A" w14:textId="04489E0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166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BD3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AEDE" w14:textId="61524F6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4F1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1A64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63E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DFE7B53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E10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915B" w14:textId="77777777" w:rsidR="00F9090F" w:rsidRPr="001F3FE3" w:rsidRDefault="00F9090F" w:rsidP="00F909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D8A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E391" w14:textId="5D046DB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008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0BA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3D95" w14:textId="7FDF2E4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876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264D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02D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3E02EDE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DFB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4587" w14:textId="77777777" w:rsidR="00F9090F" w:rsidRPr="001F3FE3" w:rsidRDefault="00F9090F" w:rsidP="00F909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2D27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F43A" w14:textId="25B3210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44B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ECD6" w14:textId="7A1B08D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84BE" w14:textId="071B0EC1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1 366,3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43F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4301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37BC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00D483E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AEA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FA75" w14:textId="77777777" w:rsidR="00F9090F" w:rsidRPr="001F3FE3" w:rsidRDefault="00F9090F" w:rsidP="00F909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152D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1B71" w14:textId="34E6B49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8B7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ACF9" w14:textId="10C1576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790A" w14:textId="64996B59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1 366,3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516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6495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A09C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AE02A8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DDF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8840" w14:textId="77777777" w:rsidR="00F9090F" w:rsidRPr="001F3FE3" w:rsidRDefault="00F9090F" w:rsidP="00F909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BD85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489E" w14:textId="607127C2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6 816,9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C32B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266E" w14:textId="379E5A63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87EAF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33B0" w14:textId="54EBEB3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6 2</w:t>
            </w:r>
            <w:r w:rsidR="007F2558">
              <w:rPr>
                <w:b/>
                <w:b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A5BA" w14:textId="77777777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B2A8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8D0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73619444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73B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1.3.1.1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2708" w14:textId="61B62C02" w:rsidR="00F9090F" w:rsidRPr="001F3FE3" w:rsidRDefault="00F9090F" w:rsidP="00F9090F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Компенсация расходов на оплату жилых помещений, отопления и освещения о</w:t>
            </w:r>
            <w:r w:rsidRPr="001F3FE3">
              <w:rPr>
                <w:sz w:val="24"/>
                <w:szCs w:val="24"/>
              </w:rPr>
              <w:t>т</w:t>
            </w:r>
            <w:r w:rsidRPr="001F3FE3">
              <w:rPr>
                <w:sz w:val="24"/>
                <w:szCs w:val="24"/>
              </w:rPr>
              <w:t>дельным категориям рабо</w:t>
            </w:r>
            <w:r w:rsidRPr="001F3FE3">
              <w:rPr>
                <w:sz w:val="24"/>
                <w:szCs w:val="24"/>
              </w:rPr>
              <w:t>т</w:t>
            </w:r>
            <w:r w:rsidRPr="001F3FE3">
              <w:rPr>
                <w:sz w:val="24"/>
                <w:szCs w:val="24"/>
              </w:rPr>
              <w:t>ников муниципальных учреждений культуры, проживающих и работа</w:t>
            </w:r>
            <w:r w:rsidRPr="001F3FE3">
              <w:rPr>
                <w:sz w:val="24"/>
                <w:szCs w:val="24"/>
              </w:rPr>
              <w:t>ю</w:t>
            </w:r>
            <w:r w:rsidRPr="001F3FE3">
              <w:rPr>
                <w:sz w:val="24"/>
                <w:szCs w:val="24"/>
              </w:rPr>
              <w:t>щих в сельской местности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B61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8A2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43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AAF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517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3C7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9E7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количество п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лучателей ко</w:t>
            </w:r>
            <w:r w:rsidRPr="00287EAF">
              <w:rPr>
                <w:sz w:val="24"/>
                <w:szCs w:val="24"/>
              </w:rPr>
              <w:t>м</w:t>
            </w:r>
            <w:r w:rsidRPr="00287EAF">
              <w:rPr>
                <w:sz w:val="24"/>
                <w:szCs w:val="24"/>
              </w:rPr>
              <w:t>пенсации –              50 человек (ежегодно)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F63F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 культуры</w:t>
            </w:r>
          </w:p>
        </w:tc>
      </w:tr>
      <w:tr w:rsidR="00F9090F" w:rsidRPr="001F3FE3" w14:paraId="01E83F4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FC8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6CD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2FC0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AE3E" w14:textId="50FBA1E4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640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2C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84CA" w14:textId="7F7DEEE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119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0639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A00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74D2BB25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6D1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DCD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C6B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412" w14:textId="44DCB92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302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2B4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E85C" w14:textId="0E38C20C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04E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4EDC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11F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3C5FDB7A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DDF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0F5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B348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A501" w14:textId="3EA5A7F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D4A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AD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BA5C" w14:textId="286888A1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45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9E90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DEC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D5476B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A6F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552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A9EF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1DD3" w14:textId="7BA9C54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05F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88B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903F" w14:textId="0194A6DE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F3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B2B5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8D1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0B83658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200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30D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2F6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0AAE" w14:textId="3EA3061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A3F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B35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DE93" w14:textId="29BF874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76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0B56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AC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2AB35F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B24C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DC7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6B76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F3E" w14:textId="06981CFB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B0A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DD59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339" w14:textId="04FAF275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BBC6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B25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677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288BB3CA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461A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1.3.1.2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2E55" w14:textId="01ABE0E2" w:rsidR="00F9090F" w:rsidRPr="001F3FE3" w:rsidRDefault="00F9090F" w:rsidP="00F9090F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Предоставление мер</w:t>
            </w:r>
            <w:r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>соц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>альной поддержки в виде компенсации расходов на оплату жилых помещений, отопления и освещения п</w:t>
            </w:r>
            <w:r w:rsidRPr="001F3FE3">
              <w:rPr>
                <w:sz w:val="24"/>
                <w:szCs w:val="24"/>
              </w:rPr>
              <w:t>е</w:t>
            </w:r>
            <w:r w:rsidRPr="001F3FE3">
              <w:rPr>
                <w:sz w:val="24"/>
                <w:szCs w:val="24"/>
              </w:rPr>
              <w:t>дагогическим работникам муниципальных образов</w:t>
            </w:r>
            <w:r w:rsidRPr="001F3FE3">
              <w:rPr>
                <w:sz w:val="24"/>
                <w:szCs w:val="24"/>
              </w:rPr>
              <w:t>а</w:t>
            </w:r>
            <w:r w:rsidRPr="001F3FE3">
              <w:rPr>
                <w:sz w:val="24"/>
                <w:szCs w:val="24"/>
              </w:rPr>
              <w:t>тельных организаций, пр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>живающим и работающим в сельской местности, р</w:t>
            </w:r>
            <w:r w:rsidRPr="001F3FE3">
              <w:rPr>
                <w:sz w:val="24"/>
                <w:szCs w:val="24"/>
              </w:rPr>
              <w:t>а</w:t>
            </w:r>
            <w:r w:rsidRPr="001F3FE3">
              <w:rPr>
                <w:sz w:val="24"/>
                <w:szCs w:val="24"/>
              </w:rPr>
              <w:t>бочих поселках (поселках городского типа) на терр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>тории Краснодарского края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5961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CAA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88F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4D5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902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96B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B7B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количество п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лучателей ко</w:t>
            </w:r>
            <w:r w:rsidRPr="00287EAF">
              <w:rPr>
                <w:sz w:val="24"/>
                <w:szCs w:val="24"/>
              </w:rPr>
              <w:t>м</w:t>
            </w:r>
            <w:r w:rsidRPr="00287EAF">
              <w:rPr>
                <w:sz w:val="24"/>
                <w:szCs w:val="24"/>
              </w:rPr>
              <w:t>пенсации –</w:t>
            </w:r>
          </w:p>
          <w:p w14:paraId="0643AB6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33 человека (ежегодно)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8240" w14:textId="2ECBB907" w:rsidR="00F9090F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</w:t>
            </w:r>
          </w:p>
          <w:p w14:paraId="6D13B821" w14:textId="1D9A74E0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культуры</w:t>
            </w:r>
          </w:p>
        </w:tc>
      </w:tr>
      <w:tr w:rsidR="00F9090F" w:rsidRPr="001F3FE3" w14:paraId="2456E59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22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CD0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C9ED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8C6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FB5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28DA" w14:textId="2EB2672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EA6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DFB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5474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C71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90B5E7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E3A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B6A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5D90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8B0" w14:textId="22E2978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DDC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D099" w14:textId="10AA11F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503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A85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72A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3D3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76616AED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CF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42F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D4B9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2A0" w14:textId="41666644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E0A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99C0" w14:textId="1556884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12D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D0B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2FA3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3F4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303EDA7E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ECE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157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F65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E5E" w14:textId="04D0141A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3C8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9CE1" w14:textId="543445A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2B4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C7F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3CC1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9E0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3781711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E1D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260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1563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7B5" w14:textId="3822033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CBD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833E" w14:textId="4D52A2B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CBB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544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7E0F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D89F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35D34A4B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AFB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860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8046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D4E" w14:textId="7B372A19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F4F0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7F98" w14:textId="0454257A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ACFC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ECF4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2954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497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7EB8213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FBB6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1.3.1.3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2E22" w14:textId="77777777" w:rsidR="00F9090F" w:rsidRPr="001F3FE3" w:rsidRDefault="00F9090F" w:rsidP="00F9090F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Дополнительная мера соц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 xml:space="preserve">альной поддержки в виде компенсации (частичной </w:t>
            </w:r>
            <w:r w:rsidRPr="001F3FE3">
              <w:rPr>
                <w:sz w:val="24"/>
                <w:szCs w:val="24"/>
              </w:rPr>
              <w:lastRenderedPageBreak/>
              <w:t>компенсации) за наем ж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>лых помещений для о</w:t>
            </w:r>
            <w:r w:rsidRPr="001F3FE3">
              <w:rPr>
                <w:sz w:val="24"/>
                <w:szCs w:val="24"/>
              </w:rPr>
              <w:t>т</w:t>
            </w:r>
            <w:r w:rsidRPr="001F3FE3">
              <w:rPr>
                <w:sz w:val="24"/>
                <w:szCs w:val="24"/>
              </w:rPr>
              <w:t>дельных категорий рабо</w:t>
            </w:r>
            <w:r w:rsidRPr="001F3FE3">
              <w:rPr>
                <w:sz w:val="24"/>
                <w:szCs w:val="24"/>
              </w:rPr>
              <w:t>т</w:t>
            </w:r>
            <w:r w:rsidRPr="001F3FE3">
              <w:rPr>
                <w:sz w:val="24"/>
                <w:szCs w:val="24"/>
              </w:rPr>
              <w:t>ников муниципальных учреждений образования и культуры, проживающих на территории муниципальн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>го образования город-курорт Геленджик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D752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402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F59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DC1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80C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0A8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662F" w14:textId="4CC3419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количество п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лучателей ко</w:t>
            </w:r>
            <w:r w:rsidRPr="00287EAF">
              <w:rPr>
                <w:sz w:val="24"/>
                <w:szCs w:val="24"/>
              </w:rPr>
              <w:t>м</w:t>
            </w:r>
            <w:r w:rsidRPr="00287EAF">
              <w:rPr>
                <w:sz w:val="24"/>
                <w:szCs w:val="24"/>
              </w:rPr>
              <w:t xml:space="preserve">пенсации –             </w:t>
            </w:r>
            <w:r w:rsidRPr="00287EAF">
              <w:rPr>
                <w:sz w:val="24"/>
                <w:szCs w:val="24"/>
              </w:rPr>
              <w:lastRenderedPageBreak/>
              <w:t>3 человека (ежегодно)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F90E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</w:tr>
      <w:tr w:rsidR="00F9090F" w:rsidRPr="001F3FE3" w14:paraId="3433F4D8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F3A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7AC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C1FF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2977" w14:textId="7F5EA09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A9E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C29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7730" w14:textId="59F24B4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AF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3FD8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2F5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9B4370F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C1B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224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02B7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0929" w14:textId="5439F7B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4C3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265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4520" w14:textId="66C554E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D52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4FE1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427A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4D1B80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42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6CD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4932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D0A5" w14:textId="0CC5BD1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F65F" w14:textId="0CF6E2D1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8FB4" w14:textId="1172DC2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AEB3" w14:textId="4F310AE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FFB7" w14:textId="578BCE81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DE88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D31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77132F4A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D0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A38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8B63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5B03" w14:textId="61E0869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5A47" w14:textId="2A61C75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4DFA" w14:textId="51AD16D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5725" w14:textId="57C58F09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12DC" w14:textId="032DB2C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7BC1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824A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24AA6F4A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24F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E88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574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5A23" w14:textId="52E6DEEA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9FC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251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3CE0" w14:textId="71C0C7FC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1C7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8D3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D71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7D1A7C6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2CF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093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8F5D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D8A6" w14:textId="4B62E9B4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276D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799B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1690" w14:textId="635E4B71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5154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424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2DA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D544322" w14:textId="77777777" w:rsidTr="00AA0A2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1D6F" w14:textId="77777777" w:rsidR="00F9090F" w:rsidRPr="001F3FE3" w:rsidRDefault="00F9090F" w:rsidP="00F9090F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1.4</w:t>
            </w:r>
          </w:p>
        </w:tc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89A" w14:textId="16C1506C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Задача 1.4. Повышение эффективности и качества управления материальными, трудовыми и финансовыми ресурсами учреждений</w:t>
            </w:r>
          </w:p>
          <w:p w14:paraId="798E90C1" w14:textId="43B8988A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сферы культуры и искусства</w:t>
            </w:r>
          </w:p>
        </w:tc>
      </w:tr>
      <w:tr w:rsidR="00F9090F" w:rsidRPr="001F3FE3" w14:paraId="74B3A46A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A0557A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1.4.1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88EFA" w14:textId="69C083EF" w:rsidR="00F9090F" w:rsidRDefault="00F9090F" w:rsidP="00F9090F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Основное мероприятие: «Совершенствование кач</w:t>
            </w:r>
            <w:r w:rsidRPr="001F3FE3">
              <w:rPr>
                <w:sz w:val="24"/>
                <w:szCs w:val="24"/>
              </w:rPr>
              <w:t>е</w:t>
            </w:r>
            <w:r w:rsidRPr="001F3FE3">
              <w:rPr>
                <w:sz w:val="24"/>
                <w:szCs w:val="24"/>
              </w:rPr>
              <w:t>ства управления матер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>альными, трудовыми и ф</w:t>
            </w:r>
            <w:r w:rsidRPr="001F3FE3">
              <w:rPr>
                <w:sz w:val="24"/>
                <w:szCs w:val="24"/>
              </w:rPr>
              <w:t>и</w:t>
            </w:r>
            <w:r w:rsidRPr="001F3FE3">
              <w:rPr>
                <w:sz w:val="24"/>
                <w:szCs w:val="24"/>
              </w:rPr>
              <w:t xml:space="preserve">нансовыми ресурсами </w:t>
            </w:r>
            <w:proofErr w:type="spellStart"/>
            <w:proofErr w:type="gramStart"/>
            <w:r w:rsidRPr="001F3FE3">
              <w:rPr>
                <w:sz w:val="24"/>
                <w:szCs w:val="24"/>
              </w:rPr>
              <w:t>учре</w:t>
            </w:r>
            <w:r>
              <w:rPr>
                <w:sz w:val="24"/>
                <w:szCs w:val="24"/>
              </w:rPr>
              <w:t>-</w:t>
            </w:r>
            <w:r w:rsidRPr="001F3FE3">
              <w:rPr>
                <w:sz w:val="24"/>
                <w:szCs w:val="24"/>
              </w:rPr>
              <w:t>ждений</w:t>
            </w:r>
            <w:proofErr w:type="spellEnd"/>
            <w:proofErr w:type="gramEnd"/>
            <w:r w:rsidRPr="001F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1F3FE3">
              <w:rPr>
                <w:sz w:val="24"/>
                <w:szCs w:val="24"/>
              </w:rPr>
              <w:t xml:space="preserve">отрасли </w:t>
            </w:r>
            <w:r>
              <w:rPr>
                <w:sz w:val="24"/>
                <w:szCs w:val="24"/>
              </w:rPr>
              <w:t xml:space="preserve">  </w:t>
            </w:r>
            <w:r w:rsidRPr="001F3FE3">
              <w:rPr>
                <w:sz w:val="24"/>
                <w:szCs w:val="24"/>
              </w:rPr>
              <w:t>«Кул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</w:rPr>
              <w:t>-</w:t>
            </w:r>
          </w:p>
          <w:p w14:paraId="25FC1957" w14:textId="5A4F2D89" w:rsidR="00F9090F" w:rsidRPr="001F3FE3" w:rsidRDefault="00F9090F" w:rsidP="00F9090F">
            <w:pPr>
              <w:jc w:val="both"/>
              <w:rPr>
                <w:sz w:val="24"/>
                <w:szCs w:val="24"/>
              </w:rPr>
            </w:pPr>
            <w:proofErr w:type="spellStart"/>
            <w:r w:rsidRPr="001F3FE3">
              <w:rPr>
                <w:sz w:val="24"/>
                <w:szCs w:val="24"/>
              </w:rPr>
              <w:t>ра</w:t>
            </w:r>
            <w:proofErr w:type="spellEnd"/>
            <w:r w:rsidRPr="001F3FE3">
              <w:rPr>
                <w:sz w:val="24"/>
                <w:szCs w:val="24"/>
              </w:rPr>
              <w:t>»,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E749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BCB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21 193,1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0F6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76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5A4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21 193,1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D4F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80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E0D5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96D22DB" w14:textId="77777777" w:rsidTr="00AA0A29">
        <w:trPr>
          <w:trHeight w:val="7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76B7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2C94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FF40B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228A1" w14:textId="3984843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21 261,6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AD922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CC26E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2BC2" w14:textId="1A052EF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21 261,6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4820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0422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4722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879D468" w14:textId="77777777" w:rsidTr="00AA0A29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DBC1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7ED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9C5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198" w14:textId="341D97E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34,9*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4B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74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551" w14:textId="1EBABB1A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34,9*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08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8D2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A19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DA7689E" w14:textId="77777777" w:rsidTr="00AA0A29">
        <w:trPr>
          <w:trHeight w:val="23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F04B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50CE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C5F05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14A4" w14:textId="4A77CCD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2988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2D27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18530" w14:textId="6F99F8BC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F477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C56B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66E0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1407806" w14:textId="77777777" w:rsidTr="005A1079">
        <w:trPr>
          <w:trHeight w:val="23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B890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6F2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AE59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B4B1F" w14:textId="1AC99B9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DC65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EEEE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8143" w14:textId="5EB4B71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ECF6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ACF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DC73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BAB1351" w14:textId="77777777" w:rsidTr="00AA0A29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551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DDEC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103D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DF9B" w14:textId="4A788E3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294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7F4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C11E" w14:textId="3AE08EB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9A4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6638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A61E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72EC07D" w14:textId="77777777" w:rsidTr="00AA0A29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0E4F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BB53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B35C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829F" w14:textId="012F5CA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026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26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0B84" w14:textId="00AC3B7E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A41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D7BA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CDE7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2E091E8E" w14:textId="77777777" w:rsidTr="00AA0A29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B45AA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C705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F0E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A9D4" w14:textId="34E4869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21 783,2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74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CFF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C531" w14:textId="23E58AA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21 783,2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C4C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3B80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A728C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786425AB" w14:textId="77777777" w:rsidTr="00AA0A29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6022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E7B5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FDE61B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9A89" w14:textId="269AC8F8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131 </w:t>
            </w:r>
            <w:r w:rsidR="007F2558">
              <w:rPr>
                <w:b/>
                <w:sz w:val="24"/>
                <w:szCs w:val="24"/>
              </w:rPr>
              <w:t>310</w:t>
            </w:r>
            <w:r>
              <w:rPr>
                <w:b/>
                <w:sz w:val="24"/>
                <w:szCs w:val="24"/>
              </w:rPr>
              <w:t>,</w:t>
            </w:r>
            <w:r w:rsidR="007F25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425603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A5535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9ADD" w14:textId="2DE9C5C3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131 </w:t>
            </w:r>
            <w:r w:rsidR="007F2558">
              <w:rPr>
                <w:b/>
                <w:sz w:val="24"/>
                <w:szCs w:val="24"/>
              </w:rPr>
              <w:t>310</w:t>
            </w:r>
            <w:r>
              <w:rPr>
                <w:b/>
                <w:sz w:val="24"/>
                <w:szCs w:val="24"/>
              </w:rPr>
              <w:t>,</w:t>
            </w:r>
            <w:r w:rsidR="007F25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8DB23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2BB92A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B45D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6BF3DEB" w14:textId="77777777" w:rsidTr="00AA0A29"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710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E4F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767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E31" w14:textId="1DB5A032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64,8</w:t>
            </w:r>
            <w:r w:rsidRPr="00287EAF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420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D8C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077" w14:textId="5A520742" w:rsidR="00F9090F" w:rsidRPr="00287EAF" w:rsidRDefault="00F9090F" w:rsidP="00F90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64,8</w:t>
            </w:r>
            <w:r w:rsidRPr="00287EAF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1B0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2AF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64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03E89756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1106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1.4.1.1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7EF6B" w14:textId="77777777" w:rsidR="00F9090F" w:rsidRPr="001F3FE3" w:rsidRDefault="00F9090F" w:rsidP="00F9090F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Осуществление своих по</w:t>
            </w:r>
            <w:r w:rsidRPr="001F3FE3">
              <w:rPr>
                <w:sz w:val="24"/>
                <w:szCs w:val="24"/>
              </w:rPr>
              <w:t>л</w:t>
            </w:r>
            <w:r w:rsidRPr="001F3FE3">
              <w:rPr>
                <w:sz w:val="24"/>
                <w:szCs w:val="24"/>
              </w:rPr>
              <w:t>номочий в деятельности и координации деятельности учреждений в сфере кул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туры и искусства управл</w:t>
            </w:r>
            <w:r w:rsidRPr="001F3FE3">
              <w:rPr>
                <w:sz w:val="24"/>
                <w:szCs w:val="24"/>
              </w:rPr>
              <w:t>е</w:t>
            </w:r>
            <w:r w:rsidRPr="001F3FE3">
              <w:rPr>
                <w:sz w:val="24"/>
                <w:szCs w:val="24"/>
              </w:rPr>
              <w:t>нием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A65A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934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4 677,8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B2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BE9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6BA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4 677,8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42A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C75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обеспечение деятельности управления культуры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C619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 культуры</w:t>
            </w:r>
          </w:p>
        </w:tc>
      </w:tr>
      <w:tr w:rsidR="00F9090F" w:rsidRPr="001F3FE3" w14:paraId="65016A28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613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90DF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9AE67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479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4 693,7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B18B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50DCE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813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4 693,7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C2AE7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ED7F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CCD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26720B2E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608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D759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F81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FF1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2,4*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3D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DB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C67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2,4*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25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599C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9F3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C0A06" w:rsidRPr="001F3FE3" w14:paraId="740B679C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AEB8" w14:textId="77777777" w:rsidR="00FC0A06" w:rsidRPr="001F3FE3" w:rsidRDefault="00FC0A06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27580" w14:textId="77777777" w:rsidR="00FC0A06" w:rsidRPr="001F3FE3" w:rsidRDefault="00FC0A06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92933B" w14:textId="77777777" w:rsidR="00FC0A06" w:rsidRPr="001F3FE3" w:rsidRDefault="00FC0A06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1DAC" w14:textId="092788AF" w:rsidR="00FC0A06" w:rsidRPr="00287EAF" w:rsidRDefault="00FC0A06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9FDCB" w14:textId="77777777" w:rsidR="00FC0A06" w:rsidRPr="00287EAF" w:rsidRDefault="00FC0A06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7A11F7" w14:textId="77777777" w:rsidR="00FC0A06" w:rsidRPr="00287EAF" w:rsidRDefault="00FC0A06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391" w14:textId="1C8B5257" w:rsidR="00FC0A06" w:rsidRPr="00287EAF" w:rsidRDefault="00FC0A06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FDC6A" w14:textId="77777777" w:rsidR="00FC0A06" w:rsidRPr="00287EAF" w:rsidRDefault="00FC0A06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A712" w14:textId="77777777" w:rsidR="00FC0A06" w:rsidRPr="00287EAF" w:rsidRDefault="00FC0A06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5234" w14:textId="77777777" w:rsidR="00FC0A06" w:rsidRPr="001F3FE3" w:rsidRDefault="00FC0A06" w:rsidP="00F9090F">
            <w:pPr>
              <w:rPr>
                <w:sz w:val="24"/>
                <w:szCs w:val="24"/>
              </w:rPr>
            </w:pPr>
          </w:p>
        </w:tc>
      </w:tr>
      <w:tr w:rsidR="00FC0A06" w:rsidRPr="001F3FE3" w14:paraId="436D90D7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50BB" w14:textId="77777777" w:rsidR="00FC0A06" w:rsidRPr="001F3FE3" w:rsidRDefault="00FC0A06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5F278" w14:textId="77777777" w:rsidR="00FC0A06" w:rsidRPr="001F3FE3" w:rsidRDefault="00FC0A06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BF2" w14:textId="77777777" w:rsidR="00FC0A06" w:rsidRPr="001F3FE3" w:rsidRDefault="00FC0A06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166" w14:textId="333B1B5A" w:rsidR="00FC0A06" w:rsidRDefault="00FC0A06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1C3" w14:textId="77777777" w:rsidR="00FC0A06" w:rsidRPr="00287EAF" w:rsidRDefault="00FC0A06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2A1" w14:textId="77777777" w:rsidR="00FC0A06" w:rsidRPr="00287EAF" w:rsidRDefault="00FC0A06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004" w14:textId="6E0BFA1A" w:rsidR="00FC0A06" w:rsidRDefault="00FC0A06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803" w14:textId="77777777" w:rsidR="00FC0A06" w:rsidRPr="00287EAF" w:rsidRDefault="00FC0A06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DC6" w14:textId="77777777" w:rsidR="00FC0A06" w:rsidRPr="00287EAF" w:rsidRDefault="00FC0A06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40DF" w14:textId="77777777" w:rsidR="00FC0A06" w:rsidRPr="001F3FE3" w:rsidRDefault="00FC0A06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21F7F8C3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B9E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2412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9EF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5013" w14:textId="160C4E52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21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A16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E655" w14:textId="18013D23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034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7233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BE1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77FDAD9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1A5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2831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5953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B4DE" w14:textId="42456ED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A24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905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8B88" w14:textId="6ECAC5B5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FE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2668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366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CD8F49F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9C3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4943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D315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E44" w14:textId="57F01B8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DD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DDB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D11C" w14:textId="6DE6CE9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DCE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CA42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2A3C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08863C22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53C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3C5E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AC7EA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35ED" w14:textId="00D92CD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30 557,1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57760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17325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210A" w14:textId="3CFA6FE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30 557,1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F6B3A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16DC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5A9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07744E83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9FB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41C" w14:textId="77777777" w:rsidR="00F9090F" w:rsidRPr="001F3FE3" w:rsidRDefault="00F9090F" w:rsidP="00F909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4D9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809" w14:textId="251520FC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87EAF">
              <w:rPr>
                <w:b/>
                <w:sz w:val="24"/>
                <w:szCs w:val="24"/>
              </w:rPr>
              <w:t>,4*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486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573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EC2B" w14:textId="1CA08669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87EAF">
              <w:rPr>
                <w:b/>
                <w:sz w:val="24"/>
                <w:szCs w:val="24"/>
              </w:rPr>
              <w:t>,4*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AB9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186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351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85840F4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B2E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1.4.1.2</w:t>
            </w:r>
          </w:p>
          <w:p w14:paraId="2EBD810B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70C58B7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3686" w14:textId="1BC0B39C" w:rsidR="00F9090F" w:rsidRPr="001F3FE3" w:rsidRDefault="00F9090F" w:rsidP="00F9090F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Организация централиз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>ванного бухгалтерского о</w:t>
            </w:r>
            <w:r w:rsidRPr="001F3FE3">
              <w:rPr>
                <w:sz w:val="24"/>
                <w:szCs w:val="24"/>
              </w:rPr>
              <w:t>б</w:t>
            </w:r>
            <w:r w:rsidRPr="001F3FE3">
              <w:rPr>
                <w:sz w:val="24"/>
                <w:szCs w:val="24"/>
              </w:rPr>
              <w:lastRenderedPageBreak/>
              <w:t>служивания учреждений отрасли «Культура»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AEE9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00C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12 682,1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ADE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62E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BAF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12 682,1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AD2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B55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 xml:space="preserve">количество учреждений, </w:t>
            </w:r>
            <w:r w:rsidRPr="00287EAF">
              <w:rPr>
                <w:sz w:val="24"/>
                <w:szCs w:val="24"/>
              </w:rPr>
              <w:lastRenderedPageBreak/>
              <w:t>находящихся на централиз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ванном бухга</w:t>
            </w:r>
            <w:r w:rsidRPr="00287EAF">
              <w:rPr>
                <w:sz w:val="24"/>
                <w:szCs w:val="24"/>
              </w:rPr>
              <w:t>л</w:t>
            </w:r>
            <w:r w:rsidRPr="00287EAF">
              <w:rPr>
                <w:sz w:val="24"/>
                <w:szCs w:val="24"/>
              </w:rPr>
              <w:t>терском о</w:t>
            </w:r>
            <w:r w:rsidRPr="00287EAF">
              <w:rPr>
                <w:sz w:val="24"/>
                <w:szCs w:val="24"/>
              </w:rPr>
              <w:t>б</w:t>
            </w:r>
            <w:r w:rsidRPr="00287EAF">
              <w:rPr>
                <w:sz w:val="24"/>
                <w:szCs w:val="24"/>
              </w:rPr>
              <w:t>служивании, –</w:t>
            </w:r>
          </w:p>
          <w:p w14:paraId="344F8E3D" w14:textId="058FB3EF" w:rsidR="00F9090F" w:rsidRPr="00287EAF" w:rsidRDefault="00F9090F" w:rsidP="00F90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87EAF">
              <w:rPr>
                <w:sz w:val="24"/>
                <w:szCs w:val="24"/>
              </w:rPr>
              <w:t xml:space="preserve"> (ежегодно)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07B45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lastRenderedPageBreak/>
              <w:t>управление культуры</w:t>
            </w:r>
          </w:p>
          <w:p w14:paraId="7256005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0C74CDF0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BCC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62C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923C5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197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12 866,1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64402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DE20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C3F1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12 866,1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CAEFB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CA72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27EBC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A3942D2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294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98B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53B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D0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28,3*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50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B9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C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28,3*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C7E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B555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8434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5D52B35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583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2AD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9482F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F10A" w14:textId="6E4EC4B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12 944,3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5EEC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36934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C0BE" w14:textId="1083F1B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12 944,3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0A7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8871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831A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C82CEA8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3B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BB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2DA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807" w14:textId="5283483C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87E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Pr="00287EA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E6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2D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F71B" w14:textId="45F7BDD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87E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Pr="00287EA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85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91C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F2CF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33AF4A69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66CC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721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5E87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4526" w14:textId="01DE728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13 120,1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900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D5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DDCB" w14:textId="779F91E8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13 120,1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90C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3E6B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C3D79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34F9A66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76EF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920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0343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10AE" w14:textId="782C3DBA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E06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306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B158" w14:textId="7927338D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5E7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47AD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0B94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70467220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263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8F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927D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CAC9" w14:textId="32191BB4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40C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289A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5DA9" w14:textId="06EAE2CE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13 144,4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DB5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3BE5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3AF3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32828297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33F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FB1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0ABCCD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E773" w14:textId="1E3B06F8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77 901,4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3124F5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3A059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4BE7" w14:textId="4F04FDD4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77 901,4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6BA107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0D67A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E50E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2E76815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981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D3B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465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259F" w14:textId="22994FE6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52,9</w:t>
            </w:r>
            <w:r w:rsidRPr="00287EA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311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F89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92A0" w14:textId="3064C0F2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52,9</w:t>
            </w:r>
            <w:r w:rsidRPr="00287EA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C4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8EC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CC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9859CD6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C107" w14:textId="77777777" w:rsidR="00F9090F" w:rsidRPr="001F3FE3" w:rsidRDefault="00F9090F" w:rsidP="00F9090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1.4.1.3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E363" w14:textId="77777777" w:rsidR="00F9090F" w:rsidRPr="001F3FE3" w:rsidRDefault="00F9090F" w:rsidP="00F9090F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Организация методическ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>го, информационного обе</w:t>
            </w:r>
            <w:r w:rsidRPr="001F3FE3">
              <w:rPr>
                <w:sz w:val="24"/>
                <w:szCs w:val="24"/>
              </w:rPr>
              <w:t>с</w:t>
            </w:r>
            <w:r w:rsidRPr="001F3FE3">
              <w:rPr>
                <w:sz w:val="24"/>
                <w:szCs w:val="24"/>
              </w:rPr>
              <w:t>печения отрасли «Культ</w:t>
            </w:r>
            <w:r w:rsidRPr="001F3FE3">
              <w:rPr>
                <w:sz w:val="24"/>
                <w:szCs w:val="24"/>
              </w:rPr>
              <w:t>у</w:t>
            </w:r>
            <w:r w:rsidRPr="001F3FE3">
              <w:rPr>
                <w:sz w:val="24"/>
                <w:szCs w:val="24"/>
              </w:rPr>
              <w:t>ра»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2F7E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EF8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61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04E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497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1B4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306" w14:textId="732475A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количество учреждений культуры, обеспеченных методическим сопровожден</w:t>
            </w:r>
            <w:r w:rsidRPr="00287EAF">
              <w:rPr>
                <w:sz w:val="24"/>
                <w:szCs w:val="24"/>
              </w:rPr>
              <w:t>и</w:t>
            </w:r>
            <w:r w:rsidRPr="00287EAF">
              <w:rPr>
                <w:sz w:val="24"/>
                <w:szCs w:val="24"/>
              </w:rPr>
              <w:t>ем, – 1</w:t>
            </w:r>
            <w:r w:rsidR="00FC0A06">
              <w:rPr>
                <w:sz w:val="24"/>
                <w:szCs w:val="24"/>
              </w:rPr>
              <w:t>7</w:t>
            </w:r>
            <w:r w:rsidRPr="00287EAF">
              <w:rPr>
                <w:sz w:val="24"/>
                <w:szCs w:val="24"/>
              </w:rPr>
              <w:t xml:space="preserve"> (еж</w:t>
            </w:r>
            <w:r w:rsidRPr="00287EAF">
              <w:rPr>
                <w:sz w:val="24"/>
                <w:szCs w:val="24"/>
              </w:rPr>
              <w:t>е</w:t>
            </w:r>
            <w:r w:rsidRPr="00287EAF">
              <w:rPr>
                <w:sz w:val="24"/>
                <w:szCs w:val="24"/>
              </w:rPr>
              <w:t>годно)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CCF33" w14:textId="77777777" w:rsidR="00F9090F" w:rsidRPr="001F3FE3" w:rsidRDefault="00F9090F" w:rsidP="00F9090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управление культуры</w:t>
            </w:r>
          </w:p>
        </w:tc>
      </w:tr>
      <w:tr w:rsidR="00F9090F" w:rsidRPr="001F3FE3" w14:paraId="35ABC40B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AF4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57F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984750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9996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3 701,8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B4DAF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04C6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169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3 701,8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30B5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93E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636AA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2FF61FCE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9AE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B57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04F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9B4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4,2*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48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24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4C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4,2*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86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ED39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E8A2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6DEA494C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F96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16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977FC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E7FA" w14:textId="37093736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3 812,7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C04CF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9172BC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1C1" w14:textId="064662D9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3 812,7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1D93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045A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9D6E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0EA9F8F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5A9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522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393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B92" w14:textId="5E104C95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  <w:r w:rsidRPr="00287EAF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B9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2A8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FDB" w14:textId="781DB95A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  <w:r w:rsidRPr="00287EAF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2D2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3919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408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562CC3A6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CC4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16A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0F95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BE32" w14:textId="7B93C2A1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2955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58F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4F85" w14:textId="30596A8E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9B13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082F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ADC92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BE2E7B6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A5D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666B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FDBF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7149" w14:textId="757B420F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E2C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A270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6F7D" w14:textId="174F793B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F37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04E6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49EF4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F48A246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E856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266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EEC1" w14:textId="77777777" w:rsidR="00F9090F" w:rsidRPr="001F3FE3" w:rsidRDefault="00F9090F" w:rsidP="00F9090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1CB6" w14:textId="0BDE5180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273D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470B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62CF" w14:textId="3F20E9B1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3 834,9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9C09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AA10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6E268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1389A31E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1FE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13BD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C366B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F3F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AFB" w14:textId="7558BDA5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22 851,9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4FD4C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46057A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145B" w14:textId="68705AE6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22 851,9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12A46D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ABA5E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CA103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42EAC267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8420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8B61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437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22DD" w14:textId="5FAC8AA9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  <w:r w:rsidRPr="00287EA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CCE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07B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49C3" w14:textId="3E7D79E9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  <w:r w:rsidRPr="00287EA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7D4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FA0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E45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:rsidRPr="001F3FE3" w14:paraId="2ECE06D9" w14:textId="77777777" w:rsidTr="00AA0A29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47E" w14:textId="77777777" w:rsidR="00F9090F" w:rsidRPr="001F3FE3" w:rsidRDefault="00F9090F" w:rsidP="00F9090F">
            <w:pPr>
              <w:spacing w:line="216" w:lineRule="auto"/>
              <w:jc w:val="center"/>
              <w:rPr>
                <w:sz w:val="24"/>
                <w:szCs w:val="24"/>
              </w:rPr>
            </w:pPr>
            <w:bookmarkStart w:id="20" w:name="_Hlk103861577"/>
          </w:p>
          <w:p w14:paraId="4354AEE7" w14:textId="77777777" w:rsidR="00F9090F" w:rsidRPr="001F3FE3" w:rsidRDefault="00F9090F" w:rsidP="00F9090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22C6B88C" w14:textId="77777777" w:rsidR="00F9090F" w:rsidRPr="001F3FE3" w:rsidRDefault="00F9090F" w:rsidP="00F9090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3CA2AA87" w14:textId="77777777" w:rsidR="00F9090F" w:rsidRPr="001F3FE3" w:rsidRDefault="00F9090F" w:rsidP="00F9090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473" w14:textId="77777777" w:rsidR="00F9090F" w:rsidRPr="001F3FE3" w:rsidRDefault="00F9090F" w:rsidP="00F9090F">
            <w:pPr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 xml:space="preserve">Итого </w:t>
            </w:r>
          </w:p>
          <w:p w14:paraId="65A14D96" w14:textId="77777777" w:rsidR="00F9090F" w:rsidRPr="001F3FE3" w:rsidRDefault="00F9090F" w:rsidP="00F9090F">
            <w:pPr>
              <w:rPr>
                <w:b/>
                <w:sz w:val="24"/>
                <w:szCs w:val="24"/>
              </w:rPr>
            </w:pPr>
          </w:p>
          <w:p w14:paraId="782A5D37" w14:textId="77777777" w:rsidR="00F9090F" w:rsidRPr="001F3FE3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EC23" w14:textId="77777777" w:rsidR="00F9090F" w:rsidRPr="001F3FE3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1F3FE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B696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315 124,3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50FD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219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380,2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0144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313 984,1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7508" w14:textId="77777777" w:rsidR="00F9090F" w:rsidRPr="00287EA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D79E4" w14:textId="77777777" w:rsidR="00F9090F" w:rsidRPr="00287EAF" w:rsidRDefault="00F9090F" w:rsidP="00F9090F">
            <w:pPr>
              <w:jc w:val="center"/>
              <w:rPr>
                <w:sz w:val="24"/>
                <w:szCs w:val="24"/>
              </w:rPr>
            </w:pPr>
          </w:p>
          <w:p w14:paraId="0289EC56" w14:textId="77777777" w:rsidR="00F9090F" w:rsidRPr="00287EA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C3DD1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  <w:p w14:paraId="221C329A" w14:textId="77777777" w:rsidR="00F9090F" w:rsidRPr="001F3FE3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3DBC8DF6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724C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A1AF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16268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1396" w14:textId="0883408C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374 089,4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1393B" w14:textId="401A2906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4097,0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D812C" w14:textId="40C8C73F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4ED3" w14:textId="37BAE4EE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369 392,5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F9C654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A378A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19DB9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3DD3A4CF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E259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2ADA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1B7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5F20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9B3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861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B0EB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5DA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DE70C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5A2CF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394C80FB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6938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8940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1121F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201A" w14:textId="152E76C1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397 987,6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97490" w14:textId="5665B864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7 914,</w:t>
            </w:r>
            <w:r w:rsidR="007F25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9A077" w14:textId="4D2DB358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876,</w:t>
            </w:r>
            <w:r w:rsidR="007F25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BB4B" w14:textId="2CB58F2D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389 196,0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6D95B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D38E0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BA16C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1E013D86" w14:textId="77777777" w:rsidTr="005A107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DD8D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457C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908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95C" w14:textId="5EA8450E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3C4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BC5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F0A" w14:textId="71815DF3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0BF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8842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020A5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405CF9AD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E15E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B839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642F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341F" w14:textId="2043EA79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370 020,9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42F5" w14:textId="3D5D9071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859B" w14:textId="7E73F30A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3232" w14:textId="652D55B0" w:rsidR="00F9090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365 398,7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8C6A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6C00F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2DB89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40396D7D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2B2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B021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B72E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4DB5" w14:textId="6722B761" w:rsidR="00F9090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382 586,2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E51C" w14:textId="7979129C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A2B" w14:textId="2C66C3EB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C9E7" w14:textId="1F6623F5" w:rsidR="00F9090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380 566,2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5425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6F63E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18A74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68DFEA3F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3D15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4551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037A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2AFF" w14:textId="76733965" w:rsidR="00F9090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379 147,4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6403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85BA" w14:textId="07B54425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2B14" w14:textId="5F1C0AEA" w:rsidR="00F9090F" w:rsidRDefault="00F9090F" w:rsidP="00F909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379 040,0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7780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47685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37A1A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178D15CF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6991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CD73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66C4D" w14:textId="77777777" w:rsidR="00F9090F" w:rsidRDefault="00F9090F" w:rsidP="00F9090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04F" w14:textId="5C7128A6" w:rsidR="00F9090F" w:rsidRDefault="00F9090F" w:rsidP="00F9090F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2 218 955,8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DD201" w14:textId="3444A3C5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17 426,</w:t>
            </w:r>
            <w:r w:rsidR="007F25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0E701E" w14:textId="13778C41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3 951,</w:t>
            </w:r>
            <w:r w:rsidR="007F25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FD1F" w14:textId="5A9D7F1F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2 197 577,5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E8061" w14:textId="77777777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FD538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37FDC" w14:textId="77777777" w:rsidR="00F9090F" w:rsidRDefault="00F9090F" w:rsidP="00F9090F">
            <w:pPr>
              <w:rPr>
                <w:sz w:val="24"/>
                <w:szCs w:val="24"/>
                <w:highlight w:val="yellow"/>
              </w:rPr>
            </w:pPr>
          </w:p>
        </w:tc>
      </w:tr>
      <w:tr w:rsidR="00F9090F" w14:paraId="68FDD173" w14:textId="77777777" w:rsidTr="00AA0A29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557B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1AC3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584D3" w14:textId="77777777" w:rsidR="00F9090F" w:rsidRDefault="00F9090F" w:rsidP="00F90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98A0" w14:textId="6C670A49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64,8*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D0346" w14:textId="77777777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36368" w14:textId="77777777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17E" w14:textId="59CFD589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64,8*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817E7" w14:textId="77777777" w:rsidR="00F9090F" w:rsidRDefault="00F9090F" w:rsidP="00F9090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9DD8C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51B87" w14:textId="77777777" w:rsidR="00F9090F" w:rsidRDefault="00F9090F" w:rsidP="00F9090F">
            <w:pPr>
              <w:rPr>
                <w:sz w:val="24"/>
                <w:szCs w:val="24"/>
              </w:rPr>
            </w:pPr>
          </w:p>
        </w:tc>
      </w:tr>
      <w:tr w:rsidR="00F9090F" w14:paraId="3767589F" w14:textId="77777777" w:rsidTr="00AA0A29"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84BE" w14:textId="3FD51AA9" w:rsidR="00F9090F" w:rsidRPr="00166E70" w:rsidRDefault="00F9090F" w:rsidP="00F9090F">
            <w:pPr>
              <w:tabs>
                <w:tab w:val="left" w:pos="3261"/>
              </w:tabs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*Денежные обязательства получателей средств местного бюджета, не исполненные в 2020,2021 годах.</w:t>
            </w:r>
          </w:p>
        </w:tc>
      </w:tr>
    </w:tbl>
    <w:bookmarkEnd w:id="20"/>
    <w:p w14:paraId="5817D331" w14:textId="1636C2E6" w:rsidR="002A7757" w:rsidRDefault="00166E70" w:rsidP="002A7757">
      <w:pPr>
        <w:spacing w:after="0" w:line="240" w:lineRule="auto"/>
        <w:ind w:right="-31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E7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CFF334E" w14:textId="77777777" w:rsidR="002A66FD" w:rsidRDefault="002A66FD" w:rsidP="002A6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1" w:name="_Hlk6620618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управления культуры, искусства</w:t>
      </w:r>
    </w:p>
    <w:p w14:paraId="2560044A" w14:textId="77777777" w:rsidR="002A66FD" w:rsidRDefault="002A66FD" w:rsidP="002A6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кинематографии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92BC6C" w14:textId="016AE8BF" w:rsidR="008D687F" w:rsidRPr="00B25C44" w:rsidRDefault="002A66FD" w:rsidP="00D36FA7">
      <w:p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образования город-курорт Геленджик                                                                                                      </w:t>
      </w:r>
      <w:r w:rsidR="00D47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D36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47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О.В. Нефед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</w:t>
      </w:r>
      <w:bookmarkEnd w:id="8"/>
      <w:bookmarkEnd w:id="21"/>
    </w:p>
    <w:sectPr w:rsidR="008D687F" w:rsidRPr="00B25C44" w:rsidSect="001A30A5">
      <w:pgSz w:w="16838" w:h="11906" w:orient="landscape"/>
      <w:pgMar w:top="1418" w:right="1134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8E89F" w14:textId="77777777" w:rsidR="00865108" w:rsidRDefault="00865108">
      <w:pPr>
        <w:spacing w:after="0" w:line="240" w:lineRule="auto"/>
      </w:pPr>
      <w:r>
        <w:separator/>
      </w:r>
    </w:p>
  </w:endnote>
  <w:endnote w:type="continuationSeparator" w:id="0">
    <w:p w14:paraId="051604AE" w14:textId="77777777" w:rsidR="00865108" w:rsidRDefault="0086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E6DE3" w14:textId="77777777" w:rsidR="00865108" w:rsidRDefault="00865108">
      <w:pPr>
        <w:spacing w:after="0" w:line="240" w:lineRule="auto"/>
      </w:pPr>
      <w:r>
        <w:separator/>
      </w:r>
    </w:p>
  </w:footnote>
  <w:footnote w:type="continuationSeparator" w:id="0">
    <w:p w14:paraId="655561CA" w14:textId="77777777" w:rsidR="00865108" w:rsidRDefault="0086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560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7FD06B" w14:textId="282AB5A2" w:rsidR="008E21FA" w:rsidRPr="009A101B" w:rsidRDefault="008E21FA">
        <w:pPr>
          <w:pStyle w:val="a5"/>
          <w:jc w:val="center"/>
          <w:rPr>
            <w:sz w:val="28"/>
            <w:szCs w:val="28"/>
          </w:rPr>
        </w:pPr>
        <w:r w:rsidRPr="009A101B">
          <w:rPr>
            <w:sz w:val="28"/>
            <w:szCs w:val="28"/>
          </w:rPr>
          <w:fldChar w:fldCharType="begin"/>
        </w:r>
        <w:r w:rsidRPr="009A101B">
          <w:rPr>
            <w:sz w:val="28"/>
            <w:szCs w:val="28"/>
          </w:rPr>
          <w:instrText>PAGE   \* MERGEFORMAT</w:instrText>
        </w:r>
        <w:r w:rsidRPr="009A101B">
          <w:rPr>
            <w:sz w:val="28"/>
            <w:szCs w:val="28"/>
          </w:rPr>
          <w:fldChar w:fldCharType="separate"/>
        </w:r>
        <w:r w:rsidR="00AF68F2">
          <w:rPr>
            <w:noProof/>
            <w:sz w:val="28"/>
            <w:szCs w:val="28"/>
          </w:rPr>
          <w:t>2</w:t>
        </w:r>
        <w:r w:rsidRPr="009A101B">
          <w:rPr>
            <w:sz w:val="28"/>
            <w:szCs w:val="28"/>
          </w:rPr>
          <w:fldChar w:fldCharType="end"/>
        </w:r>
      </w:p>
    </w:sdtContent>
  </w:sdt>
  <w:p w14:paraId="656BD151" w14:textId="77777777" w:rsidR="008E21FA" w:rsidRDefault="008E21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C85"/>
    <w:multiLevelType w:val="hybridMultilevel"/>
    <w:tmpl w:val="0F4299C2"/>
    <w:lvl w:ilvl="0" w:tplc="38E86C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4726"/>
    <w:multiLevelType w:val="hybridMultilevel"/>
    <w:tmpl w:val="F5A0B8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3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27BF1"/>
    <w:multiLevelType w:val="hybridMultilevel"/>
    <w:tmpl w:val="618EF94E"/>
    <w:lvl w:ilvl="0" w:tplc="5F604500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22B5A51"/>
    <w:multiLevelType w:val="hybridMultilevel"/>
    <w:tmpl w:val="F5A0B89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2663493"/>
    <w:multiLevelType w:val="hybridMultilevel"/>
    <w:tmpl w:val="F5A0B89A"/>
    <w:lvl w:ilvl="0" w:tplc="EE7CB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03346E"/>
    <w:multiLevelType w:val="hybridMultilevel"/>
    <w:tmpl w:val="0374B884"/>
    <w:lvl w:ilvl="0" w:tplc="781E803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C2687D"/>
    <w:multiLevelType w:val="hybridMultilevel"/>
    <w:tmpl w:val="5B6CA702"/>
    <w:lvl w:ilvl="0" w:tplc="31DC46E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3CAF35AA"/>
    <w:multiLevelType w:val="hybridMultilevel"/>
    <w:tmpl w:val="74AA06D4"/>
    <w:lvl w:ilvl="0" w:tplc="24E854D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6111B2"/>
    <w:multiLevelType w:val="hybridMultilevel"/>
    <w:tmpl w:val="B0842EE8"/>
    <w:lvl w:ilvl="0" w:tplc="D9DC514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56E2588E"/>
    <w:multiLevelType w:val="hybridMultilevel"/>
    <w:tmpl w:val="E032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239BC"/>
    <w:multiLevelType w:val="hybridMultilevel"/>
    <w:tmpl w:val="E5E4FAFC"/>
    <w:lvl w:ilvl="0" w:tplc="4B00B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787E9D"/>
    <w:multiLevelType w:val="hybridMultilevel"/>
    <w:tmpl w:val="5CFE0C2C"/>
    <w:lvl w:ilvl="0" w:tplc="12B06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0E3658"/>
    <w:multiLevelType w:val="hybridMultilevel"/>
    <w:tmpl w:val="74AA06D4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8E0F0D"/>
    <w:multiLevelType w:val="hybridMultilevel"/>
    <w:tmpl w:val="E3FCDDF8"/>
    <w:lvl w:ilvl="0" w:tplc="F24E43B4">
      <w:start w:val="2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16"/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5"/>
  </w:num>
  <w:num w:numId="15">
    <w:abstractNumId w:val="10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E48"/>
    <w:rsid w:val="000012E0"/>
    <w:rsid w:val="00002A87"/>
    <w:rsid w:val="0000336F"/>
    <w:rsid w:val="00005B19"/>
    <w:rsid w:val="000064B0"/>
    <w:rsid w:val="000065A3"/>
    <w:rsid w:val="00006E23"/>
    <w:rsid w:val="000072C0"/>
    <w:rsid w:val="00007988"/>
    <w:rsid w:val="00007D26"/>
    <w:rsid w:val="000104C2"/>
    <w:rsid w:val="0001757D"/>
    <w:rsid w:val="00024FA8"/>
    <w:rsid w:val="0002607E"/>
    <w:rsid w:val="000275AB"/>
    <w:rsid w:val="0003085C"/>
    <w:rsid w:val="00031A9C"/>
    <w:rsid w:val="000321CF"/>
    <w:rsid w:val="00033BD1"/>
    <w:rsid w:val="00035402"/>
    <w:rsid w:val="00035404"/>
    <w:rsid w:val="00036E39"/>
    <w:rsid w:val="000370E2"/>
    <w:rsid w:val="00042D7D"/>
    <w:rsid w:val="00044E08"/>
    <w:rsid w:val="000460E0"/>
    <w:rsid w:val="000505CE"/>
    <w:rsid w:val="0005490A"/>
    <w:rsid w:val="00057D35"/>
    <w:rsid w:val="00062059"/>
    <w:rsid w:val="00062C1D"/>
    <w:rsid w:val="00063322"/>
    <w:rsid w:val="00063B66"/>
    <w:rsid w:val="00064FCD"/>
    <w:rsid w:val="00065A58"/>
    <w:rsid w:val="00067DC7"/>
    <w:rsid w:val="0007313E"/>
    <w:rsid w:val="0007794E"/>
    <w:rsid w:val="00084C75"/>
    <w:rsid w:val="000851B7"/>
    <w:rsid w:val="0008610F"/>
    <w:rsid w:val="00087209"/>
    <w:rsid w:val="00087A35"/>
    <w:rsid w:val="00090750"/>
    <w:rsid w:val="0009080A"/>
    <w:rsid w:val="00095072"/>
    <w:rsid w:val="000957B7"/>
    <w:rsid w:val="000964AC"/>
    <w:rsid w:val="000976B6"/>
    <w:rsid w:val="0009772B"/>
    <w:rsid w:val="000A02C2"/>
    <w:rsid w:val="000A07AE"/>
    <w:rsid w:val="000A2E96"/>
    <w:rsid w:val="000A3BD2"/>
    <w:rsid w:val="000B039A"/>
    <w:rsid w:val="000B0AF7"/>
    <w:rsid w:val="000B330C"/>
    <w:rsid w:val="000B4157"/>
    <w:rsid w:val="000B478C"/>
    <w:rsid w:val="000B4BFA"/>
    <w:rsid w:val="000C02C5"/>
    <w:rsid w:val="000C06BB"/>
    <w:rsid w:val="000C2D9B"/>
    <w:rsid w:val="000C4EF1"/>
    <w:rsid w:val="000C5090"/>
    <w:rsid w:val="000D018C"/>
    <w:rsid w:val="000D19FD"/>
    <w:rsid w:val="000D23F2"/>
    <w:rsid w:val="000D28F7"/>
    <w:rsid w:val="000D65C8"/>
    <w:rsid w:val="000E0EF6"/>
    <w:rsid w:val="000E3034"/>
    <w:rsid w:val="000F0371"/>
    <w:rsid w:val="000F0F4C"/>
    <w:rsid w:val="000F13EC"/>
    <w:rsid w:val="000F1B41"/>
    <w:rsid w:val="000F34B9"/>
    <w:rsid w:val="000F7E52"/>
    <w:rsid w:val="00107340"/>
    <w:rsid w:val="00112A66"/>
    <w:rsid w:val="00115036"/>
    <w:rsid w:val="00115446"/>
    <w:rsid w:val="001257A4"/>
    <w:rsid w:val="00126565"/>
    <w:rsid w:val="0012692B"/>
    <w:rsid w:val="00127A6D"/>
    <w:rsid w:val="00130E48"/>
    <w:rsid w:val="0013110D"/>
    <w:rsid w:val="00133240"/>
    <w:rsid w:val="001334FD"/>
    <w:rsid w:val="00133D12"/>
    <w:rsid w:val="0013523E"/>
    <w:rsid w:val="00140B50"/>
    <w:rsid w:val="00141912"/>
    <w:rsid w:val="00143B36"/>
    <w:rsid w:val="00145058"/>
    <w:rsid w:val="00147D40"/>
    <w:rsid w:val="00147EB8"/>
    <w:rsid w:val="0015222A"/>
    <w:rsid w:val="00152E87"/>
    <w:rsid w:val="001533FE"/>
    <w:rsid w:val="00155B08"/>
    <w:rsid w:val="00166E70"/>
    <w:rsid w:val="00170862"/>
    <w:rsid w:val="00172FA4"/>
    <w:rsid w:val="00175580"/>
    <w:rsid w:val="00175CF3"/>
    <w:rsid w:val="00176151"/>
    <w:rsid w:val="0017636E"/>
    <w:rsid w:val="00177814"/>
    <w:rsid w:val="00181A3B"/>
    <w:rsid w:val="0018411C"/>
    <w:rsid w:val="00184870"/>
    <w:rsid w:val="00184A3B"/>
    <w:rsid w:val="00184EA4"/>
    <w:rsid w:val="001853DD"/>
    <w:rsid w:val="00192719"/>
    <w:rsid w:val="001A090D"/>
    <w:rsid w:val="001A0ACC"/>
    <w:rsid w:val="001A11B8"/>
    <w:rsid w:val="001A2201"/>
    <w:rsid w:val="001A30A5"/>
    <w:rsid w:val="001A3C57"/>
    <w:rsid w:val="001A4A6D"/>
    <w:rsid w:val="001A6ECC"/>
    <w:rsid w:val="001A728F"/>
    <w:rsid w:val="001A788C"/>
    <w:rsid w:val="001B0EE3"/>
    <w:rsid w:val="001B3F2E"/>
    <w:rsid w:val="001B4B3A"/>
    <w:rsid w:val="001C0666"/>
    <w:rsid w:val="001C1BD3"/>
    <w:rsid w:val="001C3C33"/>
    <w:rsid w:val="001C4ED8"/>
    <w:rsid w:val="001C5DF4"/>
    <w:rsid w:val="001C6348"/>
    <w:rsid w:val="001C6BA4"/>
    <w:rsid w:val="001D13B7"/>
    <w:rsid w:val="001D2481"/>
    <w:rsid w:val="001D279F"/>
    <w:rsid w:val="001D4D17"/>
    <w:rsid w:val="001D5645"/>
    <w:rsid w:val="001D7224"/>
    <w:rsid w:val="001D7E41"/>
    <w:rsid w:val="001E08A6"/>
    <w:rsid w:val="001E248D"/>
    <w:rsid w:val="001E3120"/>
    <w:rsid w:val="001E6863"/>
    <w:rsid w:val="001F012E"/>
    <w:rsid w:val="001F1CD9"/>
    <w:rsid w:val="001F261B"/>
    <w:rsid w:val="001F293A"/>
    <w:rsid w:val="001F3337"/>
    <w:rsid w:val="001F3FE3"/>
    <w:rsid w:val="001F6AAC"/>
    <w:rsid w:val="001F6D53"/>
    <w:rsid w:val="001F7044"/>
    <w:rsid w:val="002017A8"/>
    <w:rsid w:val="0020183E"/>
    <w:rsid w:val="00201D77"/>
    <w:rsid w:val="0020565F"/>
    <w:rsid w:val="0020790D"/>
    <w:rsid w:val="00212C9D"/>
    <w:rsid w:val="00212DB7"/>
    <w:rsid w:val="00213C42"/>
    <w:rsid w:val="002221E0"/>
    <w:rsid w:val="002256FC"/>
    <w:rsid w:val="00227BBA"/>
    <w:rsid w:val="00233663"/>
    <w:rsid w:val="002349E7"/>
    <w:rsid w:val="002426BA"/>
    <w:rsid w:val="00244268"/>
    <w:rsid w:val="002442C1"/>
    <w:rsid w:val="00245653"/>
    <w:rsid w:val="00245EF5"/>
    <w:rsid w:val="002516B0"/>
    <w:rsid w:val="00251ACE"/>
    <w:rsid w:val="00254E49"/>
    <w:rsid w:val="00255C62"/>
    <w:rsid w:val="00256CE8"/>
    <w:rsid w:val="002627E7"/>
    <w:rsid w:val="00264E20"/>
    <w:rsid w:val="00266E49"/>
    <w:rsid w:val="002712FD"/>
    <w:rsid w:val="0027351D"/>
    <w:rsid w:val="00276697"/>
    <w:rsid w:val="00281090"/>
    <w:rsid w:val="00282711"/>
    <w:rsid w:val="00283B31"/>
    <w:rsid w:val="002845A0"/>
    <w:rsid w:val="00287351"/>
    <w:rsid w:val="00287EAF"/>
    <w:rsid w:val="00292570"/>
    <w:rsid w:val="00293817"/>
    <w:rsid w:val="00293EB5"/>
    <w:rsid w:val="002942E0"/>
    <w:rsid w:val="002957AB"/>
    <w:rsid w:val="002976DF"/>
    <w:rsid w:val="002A26A6"/>
    <w:rsid w:val="002A3E0D"/>
    <w:rsid w:val="002A49F2"/>
    <w:rsid w:val="002A4CA1"/>
    <w:rsid w:val="002A5C06"/>
    <w:rsid w:val="002A66FD"/>
    <w:rsid w:val="002A7757"/>
    <w:rsid w:val="002A7E3F"/>
    <w:rsid w:val="002B46E4"/>
    <w:rsid w:val="002B492C"/>
    <w:rsid w:val="002B4931"/>
    <w:rsid w:val="002B4B9B"/>
    <w:rsid w:val="002B5B6A"/>
    <w:rsid w:val="002B74DC"/>
    <w:rsid w:val="002B7612"/>
    <w:rsid w:val="002C2065"/>
    <w:rsid w:val="002C2E59"/>
    <w:rsid w:val="002C33C9"/>
    <w:rsid w:val="002D0834"/>
    <w:rsid w:val="002D1F78"/>
    <w:rsid w:val="002D2B3F"/>
    <w:rsid w:val="002D3649"/>
    <w:rsid w:val="002D4052"/>
    <w:rsid w:val="002D439D"/>
    <w:rsid w:val="002D6216"/>
    <w:rsid w:val="002D71A0"/>
    <w:rsid w:val="002E20E6"/>
    <w:rsid w:val="002E2DE6"/>
    <w:rsid w:val="002E5234"/>
    <w:rsid w:val="002E5BEA"/>
    <w:rsid w:val="002E73C8"/>
    <w:rsid w:val="002E76D5"/>
    <w:rsid w:val="002F1E8B"/>
    <w:rsid w:val="002F3275"/>
    <w:rsid w:val="002F46CA"/>
    <w:rsid w:val="002F60FA"/>
    <w:rsid w:val="003001BF"/>
    <w:rsid w:val="0030137A"/>
    <w:rsid w:val="0030190F"/>
    <w:rsid w:val="003042C4"/>
    <w:rsid w:val="00310CC2"/>
    <w:rsid w:val="0031236F"/>
    <w:rsid w:val="0031283A"/>
    <w:rsid w:val="00313334"/>
    <w:rsid w:val="00315A8B"/>
    <w:rsid w:val="00316848"/>
    <w:rsid w:val="0031735D"/>
    <w:rsid w:val="00317D59"/>
    <w:rsid w:val="00320393"/>
    <w:rsid w:val="0032176D"/>
    <w:rsid w:val="0032271F"/>
    <w:rsid w:val="00323A65"/>
    <w:rsid w:val="00323EB9"/>
    <w:rsid w:val="00326AA1"/>
    <w:rsid w:val="00326C3A"/>
    <w:rsid w:val="003323E2"/>
    <w:rsid w:val="00341F29"/>
    <w:rsid w:val="0034725C"/>
    <w:rsid w:val="0035000D"/>
    <w:rsid w:val="003508F4"/>
    <w:rsid w:val="003516D0"/>
    <w:rsid w:val="003520A0"/>
    <w:rsid w:val="003539E3"/>
    <w:rsid w:val="003541B2"/>
    <w:rsid w:val="003553D6"/>
    <w:rsid w:val="00355465"/>
    <w:rsid w:val="0035569B"/>
    <w:rsid w:val="00360F8C"/>
    <w:rsid w:val="003625CF"/>
    <w:rsid w:val="00363636"/>
    <w:rsid w:val="00370749"/>
    <w:rsid w:val="0037208E"/>
    <w:rsid w:val="00373255"/>
    <w:rsid w:val="003808E7"/>
    <w:rsid w:val="00381697"/>
    <w:rsid w:val="00381A24"/>
    <w:rsid w:val="0038208D"/>
    <w:rsid w:val="00383A67"/>
    <w:rsid w:val="003841A5"/>
    <w:rsid w:val="00386085"/>
    <w:rsid w:val="003872C2"/>
    <w:rsid w:val="00387A54"/>
    <w:rsid w:val="00395F5D"/>
    <w:rsid w:val="00396E84"/>
    <w:rsid w:val="00397C94"/>
    <w:rsid w:val="003A0280"/>
    <w:rsid w:val="003A0A8A"/>
    <w:rsid w:val="003A19A1"/>
    <w:rsid w:val="003A1CAF"/>
    <w:rsid w:val="003A4170"/>
    <w:rsid w:val="003A4F6E"/>
    <w:rsid w:val="003B0A7E"/>
    <w:rsid w:val="003B35CF"/>
    <w:rsid w:val="003B4D1A"/>
    <w:rsid w:val="003B6B7B"/>
    <w:rsid w:val="003B7F52"/>
    <w:rsid w:val="003C09FF"/>
    <w:rsid w:val="003C15D8"/>
    <w:rsid w:val="003C19C9"/>
    <w:rsid w:val="003C2F1F"/>
    <w:rsid w:val="003C524E"/>
    <w:rsid w:val="003D0864"/>
    <w:rsid w:val="003D0CAB"/>
    <w:rsid w:val="003D1125"/>
    <w:rsid w:val="003D228A"/>
    <w:rsid w:val="003D7118"/>
    <w:rsid w:val="003E6A69"/>
    <w:rsid w:val="003F05F1"/>
    <w:rsid w:val="003F253D"/>
    <w:rsid w:val="003F264E"/>
    <w:rsid w:val="003F3683"/>
    <w:rsid w:val="003F4310"/>
    <w:rsid w:val="003F6D67"/>
    <w:rsid w:val="00400615"/>
    <w:rsid w:val="00406F49"/>
    <w:rsid w:val="0040705A"/>
    <w:rsid w:val="00411CA6"/>
    <w:rsid w:val="00412C31"/>
    <w:rsid w:val="00412F3F"/>
    <w:rsid w:val="004140EC"/>
    <w:rsid w:val="0041457E"/>
    <w:rsid w:val="00414C22"/>
    <w:rsid w:val="004171CF"/>
    <w:rsid w:val="00417370"/>
    <w:rsid w:val="004209EB"/>
    <w:rsid w:val="004217B6"/>
    <w:rsid w:val="00421A60"/>
    <w:rsid w:val="004256BC"/>
    <w:rsid w:val="004322B0"/>
    <w:rsid w:val="00433D28"/>
    <w:rsid w:val="00435D7E"/>
    <w:rsid w:val="00436A95"/>
    <w:rsid w:val="00436F0B"/>
    <w:rsid w:val="0043783D"/>
    <w:rsid w:val="0043785A"/>
    <w:rsid w:val="00441143"/>
    <w:rsid w:val="00443A39"/>
    <w:rsid w:val="00446AEE"/>
    <w:rsid w:val="00453188"/>
    <w:rsid w:val="00453E50"/>
    <w:rsid w:val="00453E9C"/>
    <w:rsid w:val="00454380"/>
    <w:rsid w:val="0045508F"/>
    <w:rsid w:val="00455307"/>
    <w:rsid w:val="00456626"/>
    <w:rsid w:val="004611EA"/>
    <w:rsid w:val="00462751"/>
    <w:rsid w:val="004629E4"/>
    <w:rsid w:val="00463693"/>
    <w:rsid w:val="0046394C"/>
    <w:rsid w:val="00466C77"/>
    <w:rsid w:val="0047137C"/>
    <w:rsid w:val="00471781"/>
    <w:rsid w:val="004723C2"/>
    <w:rsid w:val="0047524E"/>
    <w:rsid w:val="00475A88"/>
    <w:rsid w:val="00477FC8"/>
    <w:rsid w:val="00480568"/>
    <w:rsid w:val="004812CD"/>
    <w:rsid w:val="00481CF1"/>
    <w:rsid w:val="004820C4"/>
    <w:rsid w:val="00484589"/>
    <w:rsid w:val="00485118"/>
    <w:rsid w:val="0048667D"/>
    <w:rsid w:val="00486B2C"/>
    <w:rsid w:val="004915AC"/>
    <w:rsid w:val="00491F82"/>
    <w:rsid w:val="00492077"/>
    <w:rsid w:val="00492388"/>
    <w:rsid w:val="00492728"/>
    <w:rsid w:val="00493A7B"/>
    <w:rsid w:val="00494F0B"/>
    <w:rsid w:val="004951EC"/>
    <w:rsid w:val="00495A15"/>
    <w:rsid w:val="00495AEC"/>
    <w:rsid w:val="00497FF4"/>
    <w:rsid w:val="004A2B71"/>
    <w:rsid w:val="004B058F"/>
    <w:rsid w:val="004B1B6A"/>
    <w:rsid w:val="004B235D"/>
    <w:rsid w:val="004B3A34"/>
    <w:rsid w:val="004C2E4B"/>
    <w:rsid w:val="004C4B38"/>
    <w:rsid w:val="004D3F8A"/>
    <w:rsid w:val="004D540D"/>
    <w:rsid w:val="004E0A09"/>
    <w:rsid w:val="004E0ABC"/>
    <w:rsid w:val="004E2944"/>
    <w:rsid w:val="004E2B23"/>
    <w:rsid w:val="004E6FC9"/>
    <w:rsid w:val="004F0F32"/>
    <w:rsid w:val="0050014D"/>
    <w:rsid w:val="00501137"/>
    <w:rsid w:val="00502094"/>
    <w:rsid w:val="00502912"/>
    <w:rsid w:val="00503776"/>
    <w:rsid w:val="0050385B"/>
    <w:rsid w:val="005061DE"/>
    <w:rsid w:val="00506856"/>
    <w:rsid w:val="00506959"/>
    <w:rsid w:val="00506C00"/>
    <w:rsid w:val="00507B8D"/>
    <w:rsid w:val="00512641"/>
    <w:rsid w:val="005130B2"/>
    <w:rsid w:val="00513F2A"/>
    <w:rsid w:val="005147A3"/>
    <w:rsid w:val="00516692"/>
    <w:rsid w:val="00516963"/>
    <w:rsid w:val="00517061"/>
    <w:rsid w:val="005176E0"/>
    <w:rsid w:val="00517AD4"/>
    <w:rsid w:val="0052005B"/>
    <w:rsid w:val="00524617"/>
    <w:rsid w:val="00526ACD"/>
    <w:rsid w:val="005342FA"/>
    <w:rsid w:val="005344AB"/>
    <w:rsid w:val="00535D21"/>
    <w:rsid w:val="005370A3"/>
    <w:rsid w:val="00537474"/>
    <w:rsid w:val="0054315C"/>
    <w:rsid w:val="00544F70"/>
    <w:rsid w:val="00545918"/>
    <w:rsid w:val="00547B01"/>
    <w:rsid w:val="00550253"/>
    <w:rsid w:val="0055034D"/>
    <w:rsid w:val="0055160A"/>
    <w:rsid w:val="00551A58"/>
    <w:rsid w:val="00551B43"/>
    <w:rsid w:val="00555510"/>
    <w:rsid w:val="00560DF4"/>
    <w:rsid w:val="00564DC8"/>
    <w:rsid w:val="00567756"/>
    <w:rsid w:val="00570544"/>
    <w:rsid w:val="0057238A"/>
    <w:rsid w:val="0057328B"/>
    <w:rsid w:val="00574669"/>
    <w:rsid w:val="00576C32"/>
    <w:rsid w:val="00576E58"/>
    <w:rsid w:val="0057719C"/>
    <w:rsid w:val="005809D3"/>
    <w:rsid w:val="00582924"/>
    <w:rsid w:val="00583B50"/>
    <w:rsid w:val="00583D4C"/>
    <w:rsid w:val="00585988"/>
    <w:rsid w:val="005A1079"/>
    <w:rsid w:val="005B012A"/>
    <w:rsid w:val="005B11B5"/>
    <w:rsid w:val="005B196A"/>
    <w:rsid w:val="005B2A0D"/>
    <w:rsid w:val="005B2F1C"/>
    <w:rsid w:val="005B36D2"/>
    <w:rsid w:val="005B6F7B"/>
    <w:rsid w:val="005B7143"/>
    <w:rsid w:val="005C16A6"/>
    <w:rsid w:val="005C4F27"/>
    <w:rsid w:val="005C7F4F"/>
    <w:rsid w:val="005D028F"/>
    <w:rsid w:val="005D05AE"/>
    <w:rsid w:val="005D08FF"/>
    <w:rsid w:val="005D12AE"/>
    <w:rsid w:val="005D4563"/>
    <w:rsid w:val="005D6357"/>
    <w:rsid w:val="005E1523"/>
    <w:rsid w:val="005E1A98"/>
    <w:rsid w:val="005E1FA1"/>
    <w:rsid w:val="005E28E7"/>
    <w:rsid w:val="005E2EA0"/>
    <w:rsid w:val="005E341D"/>
    <w:rsid w:val="005E4249"/>
    <w:rsid w:val="005E75B4"/>
    <w:rsid w:val="005F186B"/>
    <w:rsid w:val="005F1D16"/>
    <w:rsid w:val="005F37AF"/>
    <w:rsid w:val="005F461D"/>
    <w:rsid w:val="005F5EBB"/>
    <w:rsid w:val="005F7D43"/>
    <w:rsid w:val="006023DA"/>
    <w:rsid w:val="00605540"/>
    <w:rsid w:val="00605EC3"/>
    <w:rsid w:val="006061F0"/>
    <w:rsid w:val="00606F02"/>
    <w:rsid w:val="00606F21"/>
    <w:rsid w:val="00617996"/>
    <w:rsid w:val="006206E1"/>
    <w:rsid w:val="006233E3"/>
    <w:rsid w:val="0062498B"/>
    <w:rsid w:val="006267BE"/>
    <w:rsid w:val="00627DC5"/>
    <w:rsid w:val="006326BE"/>
    <w:rsid w:val="00632EE6"/>
    <w:rsid w:val="006347A5"/>
    <w:rsid w:val="00634A84"/>
    <w:rsid w:val="006352A6"/>
    <w:rsid w:val="0064120F"/>
    <w:rsid w:val="00642BBF"/>
    <w:rsid w:val="00643E20"/>
    <w:rsid w:val="006501B5"/>
    <w:rsid w:val="006506AB"/>
    <w:rsid w:val="00652832"/>
    <w:rsid w:val="00652A2E"/>
    <w:rsid w:val="00652ED2"/>
    <w:rsid w:val="00654C2D"/>
    <w:rsid w:val="006572A2"/>
    <w:rsid w:val="00661507"/>
    <w:rsid w:val="00663EA8"/>
    <w:rsid w:val="0066570D"/>
    <w:rsid w:val="0066757A"/>
    <w:rsid w:val="00667B7E"/>
    <w:rsid w:val="00667EEC"/>
    <w:rsid w:val="00670697"/>
    <w:rsid w:val="00671364"/>
    <w:rsid w:val="00674295"/>
    <w:rsid w:val="00674EBE"/>
    <w:rsid w:val="00675379"/>
    <w:rsid w:val="006753A3"/>
    <w:rsid w:val="006773C0"/>
    <w:rsid w:val="006808CF"/>
    <w:rsid w:val="006814DC"/>
    <w:rsid w:val="006824F7"/>
    <w:rsid w:val="00683D67"/>
    <w:rsid w:val="00684903"/>
    <w:rsid w:val="0068678C"/>
    <w:rsid w:val="00690044"/>
    <w:rsid w:val="00695019"/>
    <w:rsid w:val="006A05DD"/>
    <w:rsid w:val="006A240E"/>
    <w:rsid w:val="006A4E3A"/>
    <w:rsid w:val="006A586B"/>
    <w:rsid w:val="006A6E36"/>
    <w:rsid w:val="006A75CE"/>
    <w:rsid w:val="006B1B94"/>
    <w:rsid w:val="006B2AD7"/>
    <w:rsid w:val="006B386A"/>
    <w:rsid w:val="006B4AF7"/>
    <w:rsid w:val="006B5BE4"/>
    <w:rsid w:val="006B6B0F"/>
    <w:rsid w:val="006C2E32"/>
    <w:rsid w:val="006C42DE"/>
    <w:rsid w:val="006C491D"/>
    <w:rsid w:val="006D400A"/>
    <w:rsid w:val="006D47C9"/>
    <w:rsid w:val="006D58B2"/>
    <w:rsid w:val="006D639F"/>
    <w:rsid w:val="006E3E28"/>
    <w:rsid w:val="006E3F54"/>
    <w:rsid w:val="006E410A"/>
    <w:rsid w:val="006E76D4"/>
    <w:rsid w:val="006F058F"/>
    <w:rsid w:val="006F0988"/>
    <w:rsid w:val="006F1F65"/>
    <w:rsid w:val="006F27BC"/>
    <w:rsid w:val="006F2979"/>
    <w:rsid w:val="006F398D"/>
    <w:rsid w:val="006F5334"/>
    <w:rsid w:val="006F621B"/>
    <w:rsid w:val="006F632F"/>
    <w:rsid w:val="006F67F7"/>
    <w:rsid w:val="006F6D00"/>
    <w:rsid w:val="00702496"/>
    <w:rsid w:val="007035EE"/>
    <w:rsid w:val="0071114A"/>
    <w:rsid w:val="00711933"/>
    <w:rsid w:val="007129D2"/>
    <w:rsid w:val="00716C95"/>
    <w:rsid w:val="00722B12"/>
    <w:rsid w:val="00722FD6"/>
    <w:rsid w:val="00723895"/>
    <w:rsid w:val="00725C1C"/>
    <w:rsid w:val="0072618F"/>
    <w:rsid w:val="007308B7"/>
    <w:rsid w:val="0073454E"/>
    <w:rsid w:val="0073502B"/>
    <w:rsid w:val="007356E5"/>
    <w:rsid w:val="00736D62"/>
    <w:rsid w:val="007409ED"/>
    <w:rsid w:val="007423C2"/>
    <w:rsid w:val="00744432"/>
    <w:rsid w:val="007473FB"/>
    <w:rsid w:val="007545F2"/>
    <w:rsid w:val="00757F13"/>
    <w:rsid w:val="00762101"/>
    <w:rsid w:val="007714C7"/>
    <w:rsid w:val="00771504"/>
    <w:rsid w:val="0077194C"/>
    <w:rsid w:val="00772425"/>
    <w:rsid w:val="007725BD"/>
    <w:rsid w:val="007730A9"/>
    <w:rsid w:val="00775AE3"/>
    <w:rsid w:val="007779A9"/>
    <w:rsid w:val="0078102E"/>
    <w:rsid w:val="00782828"/>
    <w:rsid w:val="007837C4"/>
    <w:rsid w:val="007903E8"/>
    <w:rsid w:val="00790AE5"/>
    <w:rsid w:val="00791A26"/>
    <w:rsid w:val="00792BB8"/>
    <w:rsid w:val="00795772"/>
    <w:rsid w:val="00796BA7"/>
    <w:rsid w:val="00796ED8"/>
    <w:rsid w:val="0079755C"/>
    <w:rsid w:val="00797D5E"/>
    <w:rsid w:val="00797E93"/>
    <w:rsid w:val="007A33E5"/>
    <w:rsid w:val="007A48AD"/>
    <w:rsid w:val="007A4AC0"/>
    <w:rsid w:val="007A4BE9"/>
    <w:rsid w:val="007B092F"/>
    <w:rsid w:val="007B0AC6"/>
    <w:rsid w:val="007B0EBD"/>
    <w:rsid w:val="007B135F"/>
    <w:rsid w:val="007B1B82"/>
    <w:rsid w:val="007B1CC2"/>
    <w:rsid w:val="007B2ECC"/>
    <w:rsid w:val="007B3E6D"/>
    <w:rsid w:val="007B7DD6"/>
    <w:rsid w:val="007C1EF8"/>
    <w:rsid w:val="007D1719"/>
    <w:rsid w:val="007D1FF1"/>
    <w:rsid w:val="007D2471"/>
    <w:rsid w:val="007D2706"/>
    <w:rsid w:val="007D2B88"/>
    <w:rsid w:val="007D2C2D"/>
    <w:rsid w:val="007D3680"/>
    <w:rsid w:val="007D36D5"/>
    <w:rsid w:val="007D493A"/>
    <w:rsid w:val="007D4B8A"/>
    <w:rsid w:val="007D640E"/>
    <w:rsid w:val="007E3352"/>
    <w:rsid w:val="007E4A9A"/>
    <w:rsid w:val="007E59BE"/>
    <w:rsid w:val="007E70DC"/>
    <w:rsid w:val="007F2558"/>
    <w:rsid w:val="007F26EF"/>
    <w:rsid w:val="007F2F5A"/>
    <w:rsid w:val="007F4F87"/>
    <w:rsid w:val="007F68B4"/>
    <w:rsid w:val="0080115B"/>
    <w:rsid w:val="00803378"/>
    <w:rsid w:val="00805D7C"/>
    <w:rsid w:val="00805F5A"/>
    <w:rsid w:val="00807C8E"/>
    <w:rsid w:val="008119EF"/>
    <w:rsid w:val="00812C92"/>
    <w:rsid w:val="00814D0A"/>
    <w:rsid w:val="00816415"/>
    <w:rsid w:val="008179E6"/>
    <w:rsid w:val="0082061F"/>
    <w:rsid w:val="00820AC9"/>
    <w:rsid w:val="008212A2"/>
    <w:rsid w:val="00821DA1"/>
    <w:rsid w:val="00822537"/>
    <w:rsid w:val="00823C7A"/>
    <w:rsid w:val="00824559"/>
    <w:rsid w:val="00825D03"/>
    <w:rsid w:val="00826929"/>
    <w:rsid w:val="008318B3"/>
    <w:rsid w:val="00831D9C"/>
    <w:rsid w:val="00836533"/>
    <w:rsid w:val="00840A52"/>
    <w:rsid w:val="0084102C"/>
    <w:rsid w:val="008429C8"/>
    <w:rsid w:val="0084364D"/>
    <w:rsid w:val="008438A9"/>
    <w:rsid w:val="0084432B"/>
    <w:rsid w:val="00845F71"/>
    <w:rsid w:val="008556D7"/>
    <w:rsid w:val="00857D01"/>
    <w:rsid w:val="0086030C"/>
    <w:rsid w:val="0086230F"/>
    <w:rsid w:val="00865108"/>
    <w:rsid w:val="008655AD"/>
    <w:rsid w:val="00866D59"/>
    <w:rsid w:val="0086752B"/>
    <w:rsid w:val="0086789D"/>
    <w:rsid w:val="0087680C"/>
    <w:rsid w:val="0087744A"/>
    <w:rsid w:val="0087784A"/>
    <w:rsid w:val="00880395"/>
    <w:rsid w:val="0088093B"/>
    <w:rsid w:val="00880A80"/>
    <w:rsid w:val="00881870"/>
    <w:rsid w:val="0088199C"/>
    <w:rsid w:val="00883480"/>
    <w:rsid w:val="00884463"/>
    <w:rsid w:val="008866EF"/>
    <w:rsid w:val="00890B82"/>
    <w:rsid w:val="008933D8"/>
    <w:rsid w:val="008A08B8"/>
    <w:rsid w:val="008A3D94"/>
    <w:rsid w:val="008A52E7"/>
    <w:rsid w:val="008A79AC"/>
    <w:rsid w:val="008B2B57"/>
    <w:rsid w:val="008B36ED"/>
    <w:rsid w:val="008B41ED"/>
    <w:rsid w:val="008B4921"/>
    <w:rsid w:val="008C07EC"/>
    <w:rsid w:val="008C1771"/>
    <w:rsid w:val="008C1BAF"/>
    <w:rsid w:val="008C2594"/>
    <w:rsid w:val="008C33F4"/>
    <w:rsid w:val="008C34BA"/>
    <w:rsid w:val="008C471C"/>
    <w:rsid w:val="008D11F0"/>
    <w:rsid w:val="008D186D"/>
    <w:rsid w:val="008D3DFE"/>
    <w:rsid w:val="008D4DC5"/>
    <w:rsid w:val="008D6511"/>
    <w:rsid w:val="008D66B3"/>
    <w:rsid w:val="008D687F"/>
    <w:rsid w:val="008D6C1B"/>
    <w:rsid w:val="008E04FA"/>
    <w:rsid w:val="008E08CE"/>
    <w:rsid w:val="008E2187"/>
    <w:rsid w:val="008E21FA"/>
    <w:rsid w:val="008E2C90"/>
    <w:rsid w:val="008E3C06"/>
    <w:rsid w:val="008E54C5"/>
    <w:rsid w:val="008E6EAB"/>
    <w:rsid w:val="008F1DF4"/>
    <w:rsid w:val="008F28D5"/>
    <w:rsid w:val="008F3605"/>
    <w:rsid w:val="008F4BD7"/>
    <w:rsid w:val="008F6777"/>
    <w:rsid w:val="008F7885"/>
    <w:rsid w:val="0090099C"/>
    <w:rsid w:val="009009AA"/>
    <w:rsid w:val="00903D12"/>
    <w:rsid w:val="009072F5"/>
    <w:rsid w:val="0091085E"/>
    <w:rsid w:val="00910B24"/>
    <w:rsid w:val="00910F02"/>
    <w:rsid w:val="00911860"/>
    <w:rsid w:val="00911C4A"/>
    <w:rsid w:val="00912256"/>
    <w:rsid w:val="00914076"/>
    <w:rsid w:val="0091415B"/>
    <w:rsid w:val="00914BA5"/>
    <w:rsid w:val="009165D7"/>
    <w:rsid w:val="00916C43"/>
    <w:rsid w:val="00916DE3"/>
    <w:rsid w:val="00921637"/>
    <w:rsid w:val="00922B5B"/>
    <w:rsid w:val="00925F51"/>
    <w:rsid w:val="009267B8"/>
    <w:rsid w:val="00927B62"/>
    <w:rsid w:val="0093099F"/>
    <w:rsid w:val="00933E6E"/>
    <w:rsid w:val="009355DE"/>
    <w:rsid w:val="0093627C"/>
    <w:rsid w:val="009376DD"/>
    <w:rsid w:val="00937B43"/>
    <w:rsid w:val="00940A91"/>
    <w:rsid w:val="009423DE"/>
    <w:rsid w:val="009437DC"/>
    <w:rsid w:val="00943C4B"/>
    <w:rsid w:val="009478F8"/>
    <w:rsid w:val="00950C23"/>
    <w:rsid w:val="00952DCB"/>
    <w:rsid w:val="00952F10"/>
    <w:rsid w:val="00954CB6"/>
    <w:rsid w:val="00955451"/>
    <w:rsid w:val="00956898"/>
    <w:rsid w:val="009578BD"/>
    <w:rsid w:val="0096029B"/>
    <w:rsid w:val="009621C5"/>
    <w:rsid w:val="0096263F"/>
    <w:rsid w:val="00966141"/>
    <w:rsid w:val="009711C6"/>
    <w:rsid w:val="00973F14"/>
    <w:rsid w:val="009756BF"/>
    <w:rsid w:val="009761F7"/>
    <w:rsid w:val="009777CE"/>
    <w:rsid w:val="009829C0"/>
    <w:rsid w:val="00982C39"/>
    <w:rsid w:val="009835F7"/>
    <w:rsid w:val="0098362C"/>
    <w:rsid w:val="00983B25"/>
    <w:rsid w:val="00985AD5"/>
    <w:rsid w:val="00986458"/>
    <w:rsid w:val="009873E4"/>
    <w:rsid w:val="0098764E"/>
    <w:rsid w:val="0099022A"/>
    <w:rsid w:val="00990C31"/>
    <w:rsid w:val="00991018"/>
    <w:rsid w:val="00992368"/>
    <w:rsid w:val="0099501D"/>
    <w:rsid w:val="00996474"/>
    <w:rsid w:val="009A101B"/>
    <w:rsid w:val="009A361E"/>
    <w:rsid w:val="009A385C"/>
    <w:rsid w:val="009A3F5B"/>
    <w:rsid w:val="009A4DC5"/>
    <w:rsid w:val="009A6013"/>
    <w:rsid w:val="009B7571"/>
    <w:rsid w:val="009C1569"/>
    <w:rsid w:val="009C1962"/>
    <w:rsid w:val="009C1D88"/>
    <w:rsid w:val="009C2695"/>
    <w:rsid w:val="009C369D"/>
    <w:rsid w:val="009C6A82"/>
    <w:rsid w:val="009C716E"/>
    <w:rsid w:val="009C7371"/>
    <w:rsid w:val="009D4E27"/>
    <w:rsid w:val="009D5064"/>
    <w:rsid w:val="009D7D6E"/>
    <w:rsid w:val="009E0293"/>
    <w:rsid w:val="009E166C"/>
    <w:rsid w:val="009E3D89"/>
    <w:rsid w:val="009E4AC3"/>
    <w:rsid w:val="009E794B"/>
    <w:rsid w:val="009E7F54"/>
    <w:rsid w:val="009F2EFE"/>
    <w:rsid w:val="009F5525"/>
    <w:rsid w:val="009F6E7D"/>
    <w:rsid w:val="00A01977"/>
    <w:rsid w:val="00A024DD"/>
    <w:rsid w:val="00A04E0E"/>
    <w:rsid w:val="00A05766"/>
    <w:rsid w:val="00A065F8"/>
    <w:rsid w:val="00A14097"/>
    <w:rsid w:val="00A16477"/>
    <w:rsid w:val="00A20CD7"/>
    <w:rsid w:val="00A21F8C"/>
    <w:rsid w:val="00A26A49"/>
    <w:rsid w:val="00A305CB"/>
    <w:rsid w:val="00A33726"/>
    <w:rsid w:val="00A411EA"/>
    <w:rsid w:val="00A41276"/>
    <w:rsid w:val="00A43BEC"/>
    <w:rsid w:val="00A44162"/>
    <w:rsid w:val="00A50BA2"/>
    <w:rsid w:val="00A520A4"/>
    <w:rsid w:val="00A52CEB"/>
    <w:rsid w:val="00A54373"/>
    <w:rsid w:val="00A5498F"/>
    <w:rsid w:val="00A55D20"/>
    <w:rsid w:val="00A600A9"/>
    <w:rsid w:val="00A62407"/>
    <w:rsid w:val="00A63517"/>
    <w:rsid w:val="00A637D3"/>
    <w:rsid w:val="00A65BB3"/>
    <w:rsid w:val="00A66FC8"/>
    <w:rsid w:val="00A749D7"/>
    <w:rsid w:val="00A75426"/>
    <w:rsid w:val="00A7631C"/>
    <w:rsid w:val="00A801F2"/>
    <w:rsid w:val="00A811B0"/>
    <w:rsid w:val="00A84D49"/>
    <w:rsid w:val="00A853BC"/>
    <w:rsid w:val="00A8696B"/>
    <w:rsid w:val="00A870AE"/>
    <w:rsid w:val="00A91F7C"/>
    <w:rsid w:val="00A954E0"/>
    <w:rsid w:val="00A95545"/>
    <w:rsid w:val="00AA0909"/>
    <w:rsid w:val="00AA0A29"/>
    <w:rsid w:val="00AA0A36"/>
    <w:rsid w:val="00AA2F4B"/>
    <w:rsid w:val="00AA4083"/>
    <w:rsid w:val="00AA54F1"/>
    <w:rsid w:val="00AB1E19"/>
    <w:rsid w:val="00AB1E4F"/>
    <w:rsid w:val="00AB4FDF"/>
    <w:rsid w:val="00AB5259"/>
    <w:rsid w:val="00AB7087"/>
    <w:rsid w:val="00AC35EF"/>
    <w:rsid w:val="00AC384F"/>
    <w:rsid w:val="00AC7DA9"/>
    <w:rsid w:val="00AD473C"/>
    <w:rsid w:val="00AD6663"/>
    <w:rsid w:val="00AD74E5"/>
    <w:rsid w:val="00AD779E"/>
    <w:rsid w:val="00AD77C2"/>
    <w:rsid w:val="00AD7F71"/>
    <w:rsid w:val="00AE1967"/>
    <w:rsid w:val="00AE37ED"/>
    <w:rsid w:val="00AE4B4D"/>
    <w:rsid w:val="00AF139C"/>
    <w:rsid w:val="00AF68F2"/>
    <w:rsid w:val="00B006E1"/>
    <w:rsid w:val="00B01C05"/>
    <w:rsid w:val="00B01E48"/>
    <w:rsid w:val="00B04F45"/>
    <w:rsid w:val="00B05B75"/>
    <w:rsid w:val="00B06994"/>
    <w:rsid w:val="00B07758"/>
    <w:rsid w:val="00B10019"/>
    <w:rsid w:val="00B10B7D"/>
    <w:rsid w:val="00B12B39"/>
    <w:rsid w:val="00B13A3D"/>
    <w:rsid w:val="00B21CA1"/>
    <w:rsid w:val="00B24F9B"/>
    <w:rsid w:val="00B25771"/>
    <w:rsid w:val="00B25C44"/>
    <w:rsid w:val="00B33682"/>
    <w:rsid w:val="00B3499D"/>
    <w:rsid w:val="00B3538C"/>
    <w:rsid w:val="00B42120"/>
    <w:rsid w:val="00B470C7"/>
    <w:rsid w:val="00B5095C"/>
    <w:rsid w:val="00B516D5"/>
    <w:rsid w:val="00B52924"/>
    <w:rsid w:val="00B53548"/>
    <w:rsid w:val="00B559CE"/>
    <w:rsid w:val="00B5772D"/>
    <w:rsid w:val="00B61AC7"/>
    <w:rsid w:val="00B62118"/>
    <w:rsid w:val="00B66C5D"/>
    <w:rsid w:val="00B6792B"/>
    <w:rsid w:val="00B67B94"/>
    <w:rsid w:val="00B701B7"/>
    <w:rsid w:val="00B7087A"/>
    <w:rsid w:val="00B72B70"/>
    <w:rsid w:val="00B74731"/>
    <w:rsid w:val="00B75B91"/>
    <w:rsid w:val="00B76EB6"/>
    <w:rsid w:val="00B80777"/>
    <w:rsid w:val="00B82EBA"/>
    <w:rsid w:val="00B846CF"/>
    <w:rsid w:val="00B8699D"/>
    <w:rsid w:val="00B86CC7"/>
    <w:rsid w:val="00B90437"/>
    <w:rsid w:val="00B95DD7"/>
    <w:rsid w:val="00BA1F06"/>
    <w:rsid w:val="00BA2EAB"/>
    <w:rsid w:val="00BA3A7B"/>
    <w:rsid w:val="00BA488C"/>
    <w:rsid w:val="00BB2188"/>
    <w:rsid w:val="00BB22E6"/>
    <w:rsid w:val="00BB2574"/>
    <w:rsid w:val="00BB2934"/>
    <w:rsid w:val="00BB6501"/>
    <w:rsid w:val="00BB6A23"/>
    <w:rsid w:val="00BC0B80"/>
    <w:rsid w:val="00BC1EEB"/>
    <w:rsid w:val="00BC3C99"/>
    <w:rsid w:val="00BC47C1"/>
    <w:rsid w:val="00BC600C"/>
    <w:rsid w:val="00BC7BA1"/>
    <w:rsid w:val="00BD17F9"/>
    <w:rsid w:val="00BD30E9"/>
    <w:rsid w:val="00BD6585"/>
    <w:rsid w:val="00BE04EE"/>
    <w:rsid w:val="00BE3E0F"/>
    <w:rsid w:val="00BE75D1"/>
    <w:rsid w:val="00BE7EDE"/>
    <w:rsid w:val="00BF078E"/>
    <w:rsid w:val="00BF37C5"/>
    <w:rsid w:val="00BF3AD2"/>
    <w:rsid w:val="00BF54A3"/>
    <w:rsid w:val="00BF5656"/>
    <w:rsid w:val="00BF7800"/>
    <w:rsid w:val="00C01ABA"/>
    <w:rsid w:val="00C03E87"/>
    <w:rsid w:val="00C04ED7"/>
    <w:rsid w:val="00C0601B"/>
    <w:rsid w:val="00C06210"/>
    <w:rsid w:val="00C07E6A"/>
    <w:rsid w:val="00C1202B"/>
    <w:rsid w:val="00C13EB3"/>
    <w:rsid w:val="00C15A1F"/>
    <w:rsid w:val="00C16042"/>
    <w:rsid w:val="00C2061B"/>
    <w:rsid w:val="00C20980"/>
    <w:rsid w:val="00C21031"/>
    <w:rsid w:val="00C221E5"/>
    <w:rsid w:val="00C22CF3"/>
    <w:rsid w:val="00C241CE"/>
    <w:rsid w:val="00C27783"/>
    <w:rsid w:val="00C30D90"/>
    <w:rsid w:val="00C32B34"/>
    <w:rsid w:val="00C33025"/>
    <w:rsid w:val="00C35129"/>
    <w:rsid w:val="00C36AA4"/>
    <w:rsid w:val="00C373EC"/>
    <w:rsid w:val="00C406EE"/>
    <w:rsid w:val="00C41172"/>
    <w:rsid w:val="00C422BA"/>
    <w:rsid w:val="00C50700"/>
    <w:rsid w:val="00C50B37"/>
    <w:rsid w:val="00C567F7"/>
    <w:rsid w:val="00C60555"/>
    <w:rsid w:val="00C65491"/>
    <w:rsid w:val="00C6591E"/>
    <w:rsid w:val="00C661A4"/>
    <w:rsid w:val="00C70E16"/>
    <w:rsid w:val="00C71836"/>
    <w:rsid w:val="00C71B91"/>
    <w:rsid w:val="00C74415"/>
    <w:rsid w:val="00C74EC4"/>
    <w:rsid w:val="00C77090"/>
    <w:rsid w:val="00C772E4"/>
    <w:rsid w:val="00C778F9"/>
    <w:rsid w:val="00C77EAC"/>
    <w:rsid w:val="00C8062A"/>
    <w:rsid w:val="00C82D4E"/>
    <w:rsid w:val="00C84BC0"/>
    <w:rsid w:val="00C8529D"/>
    <w:rsid w:val="00C85CCA"/>
    <w:rsid w:val="00C868E7"/>
    <w:rsid w:val="00C91AF7"/>
    <w:rsid w:val="00C920E0"/>
    <w:rsid w:val="00C95568"/>
    <w:rsid w:val="00C95903"/>
    <w:rsid w:val="00C9798C"/>
    <w:rsid w:val="00C97A4C"/>
    <w:rsid w:val="00CA085F"/>
    <w:rsid w:val="00CA0AFE"/>
    <w:rsid w:val="00CA1777"/>
    <w:rsid w:val="00CA45CC"/>
    <w:rsid w:val="00CA6296"/>
    <w:rsid w:val="00CA763E"/>
    <w:rsid w:val="00CB0225"/>
    <w:rsid w:val="00CB30BE"/>
    <w:rsid w:val="00CB49FF"/>
    <w:rsid w:val="00CC2304"/>
    <w:rsid w:val="00CC249D"/>
    <w:rsid w:val="00CC459B"/>
    <w:rsid w:val="00CC55A2"/>
    <w:rsid w:val="00CD1317"/>
    <w:rsid w:val="00CD2D76"/>
    <w:rsid w:val="00CD7079"/>
    <w:rsid w:val="00CE14EC"/>
    <w:rsid w:val="00CE2CB1"/>
    <w:rsid w:val="00CE3E4C"/>
    <w:rsid w:val="00CE50BB"/>
    <w:rsid w:val="00CE5461"/>
    <w:rsid w:val="00CE6366"/>
    <w:rsid w:val="00CF04F9"/>
    <w:rsid w:val="00CF0D2A"/>
    <w:rsid w:val="00CF0FD1"/>
    <w:rsid w:val="00CF1A84"/>
    <w:rsid w:val="00CF1C25"/>
    <w:rsid w:val="00CF365D"/>
    <w:rsid w:val="00CF4E1B"/>
    <w:rsid w:val="00CF56DB"/>
    <w:rsid w:val="00D00AE3"/>
    <w:rsid w:val="00D01923"/>
    <w:rsid w:val="00D03B64"/>
    <w:rsid w:val="00D04CFA"/>
    <w:rsid w:val="00D05EC8"/>
    <w:rsid w:val="00D066EE"/>
    <w:rsid w:val="00D07C53"/>
    <w:rsid w:val="00D10D29"/>
    <w:rsid w:val="00D1363C"/>
    <w:rsid w:val="00D17CBC"/>
    <w:rsid w:val="00D2269D"/>
    <w:rsid w:val="00D23BDA"/>
    <w:rsid w:val="00D25461"/>
    <w:rsid w:val="00D25DC9"/>
    <w:rsid w:val="00D26086"/>
    <w:rsid w:val="00D3181F"/>
    <w:rsid w:val="00D31C20"/>
    <w:rsid w:val="00D327DF"/>
    <w:rsid w:val="00D33252"/>
    <w:rsid w:val="00D34EC3"/>
    <w:rsid w:val="00D3589E"/>
    <w:rsid w:val="00D36FA7"/>
    <w:rsid w:val="00D377C0"/>
    <w:rsid w:val="00D413BD"/>
    <w:rsid w:val="00D4458F"/>
    <w:rsid w:val="00D45D6E"/>
    <w:rsid w:val="00D47F29"/>
    <w:rsid w:val="00D51CD3"/>
    <w:rsid w:val="00D556BB"/>
    <w:rsid w:val="00D65018"/>
    <w:rsid w:val="00D66329"/>
    <w:rsid w:val="00D671B2"/>
    <w:rsid w:val="00D706EC"/>
    <w:rsid w:val="00D710B7"/>
    <w:rsid w:val="00D71F39"/>
    <w:rsid w:val="00D72C8C"/>
    <w:rsid w:val="00D73FCA"/>
    <w:rsid w:val="00D76977"/>
    <w:rsid w:val="00D76A49"/>
    <w:rsid w:val="00D828E4"/>
    <w:rsid w:val="00D82BD9"/>
    <w:rsid w:val="00D863F9"/>
    <w:rsid w:val="00D8680B"/>
    <w:rsid w:val="00D95A9D"/>
    <w:rsid w:val="00DA42AE"/>
    <w:rsid w:val="00DA55CB"/>
    <w:rsid w:val="00DA635E"/>
    <w:rsid w:val="00DA69D6"/>
    <w:rsid w:val="00DA6C86"/>
    <w:rsid w:val="00DA75E7"/>
    <w:rsid w:val="00DB545E"/>
    <w:rsid w:val="00DB5D27"/>
    <w:rsid w:val="00DC1415"/>
    <w:rsid w:val="00DC15B6"/>
    <w:rsid w:val="00DC29B7"/>
    <w:rsid w:val="00DC32B5"/>
    <w:rsid w:val="00DC460F"/>
    <w:rsid w:val="00DC4D35"/>
    <w:rsid w:val="00DD0FB6"/>
    <w:rsid w:val="00DD124D"/>
    <w:rsid w:val="00DD2540"/>
    <w:rsid w:val="00DD296C"/>
    <w:rsid w:val="00DD2BE6"/>
    <w:rsid w:val="00DD2C9E"/>
    <w:rsid w:val="00DD4942"/>
    <w:rsid w:val="00DD5304"/>
    <w:rsid w:val="00DD53AD"/>
    <w:rsid w:val="00DD7DCC"/>
    <w:rsid w:val="00DE1AF4"/>
    <w:rsid w:val="00DF1043"/>
    <w:rsid w:val="00DF190C"/>
    <w:rsid w:val="00DF1DFC"/>
    <w:rsid w:val="00DF494D"/>
    <w:rsid w:val="00DF579E"/>
    <w:rsid w:val="00DF6512"/>
    <w:rsid w:val="00E05045"/>
    <w:rsid w:val="00E0769B"/>
    <w:rsid w:val="00E10430"/>
    <w:rsid w:val="00E16414"/>
    <w:rsid w:val="00E17AE4"/>
    <w:rsid w:val="00E21D56"/>
    <w:rsid w:val="00E22D46"/>
    <w:rsid w:val="00E2403E"/>
    <w:rsid w:val="00E25169"/>
    <w:rsid w:val="00E25645"/>
    <w:rsid w:val="00E303D4"/>
    <w:rsid w:val="00E333A2"/>
    <w:rsid w:val="00E35720"/>
    <w:rsid w:val="00E35DFB"/>
    <w:rsid w:val="00E41465"/>
    <w:rsid w:val="00E426A2"/>
    <w:rsid w:val="00E42F53"/>
    <w:rsid w:val="00E43082"/>
    <w:rsid w:val="00E4357D"/>
    <w:rsid w:val="00E44D11"/>
    <w:rsid w:val="00E45F6D"/>
    <w:rsid w:val="00E501A6"/>
    <w:rsid w:val="00E5034C"/>
    <w:rsid w:val="00E55CEE"/>
    <w:rsid w:val="00E578BD"/>
    <w:rsid w:val="00E633B7"/>
    <w:rsid w:val="00E63C63"/>
    <w:rsid w:val="00E64FBC"/>
    <w:rsid w:val="00E67600"/>
    <w:rsid w:val="00E67FDD"/>
    <w:rsid w:val="00E7241D"/>
    <w:rsid w:val="00E7345D"/>
    <w:rsid w:val="00E74D63"/>
    <w:rsid w:val="00E77D4A"/>
    <w:rsid w:val="00E830ED"/>
    <w:rsid w:val="00E848C1"/>
    <w:rsid w:val="00E85669"/>
    <w:rsid w:val="00E86D3E"/>
    <w:rsid w:val="00E90194"/>
    <w:rsid w:val="00E90773"/>
    <w:rsid w:val="00E91179"/>
    <w:rsid w:val="00E91298"/>
    <w:rsid w:val="00E919C1"/>
    <w:rsid w:val="00E91C1B"/>
    <w:rsid w:val="00E93FE9"/>
    <w:rsid w:val="00E94BE1"/>
    <w:rsid w:val="00E96129"/>
    <w:rsid w:val="00E9624E"/>
    <w:rsid w:val="00EA1BFC"/>
    <w:rsid w:val="00EA51F3"/>
    <w:rsid w:val="00EB42E2"/>
    <w:rsid w:val="00EB4366"/>
    <w:rsid w:val="00EB6E40"/>
    <w:rsid w:val="00EC0217"/>
    <w:rsid w:val="00EC0782"/>
    <w:rsid w:val="00EC1A1E"/>
    <w:rsid w:val="00EC2247"/>
    <w:rsid w:val="00EC45BF"/>
    <w:rsid w:val="00EC579D"/>
    <w:rsid w:val="00EC5A17"/>
    <w:rsid w:val="00EC7A29"/>
    <w:rsid w:val="00ED0F11"/>
    <w:rsid w:val="00ED204E"/>
    <w:rsid w:val="00ED2A6A"/>
    <w:rsid w:val="00ED3F62"/>
    <w:rsid w:val="00ED7A76"/>
    <w:rsid w:val="00EE04B1"/>
    <w:rsid w:val="00EE134A"/>
    <w:rsid w:val="00EE1917"/>
    <w:rsid w:val="00EE5815"/>
    <w:rsid w:val="00EE6AFA"/>
    <w:rsid w:val="00EE7CE5"/>
    <w:rsid w:val="00EF0F76"/>
    <w:rsid w:val="00EF2306"/>
    <w:rsid w:val="00EF42EE"/>
    <w:rsid w:val="00EF6072"/>
    <w:rsid w:val="00EF60D7"/>
    <w:rsid w:val="00EF7BD4"/>
    <w:rsid w:val="00F01A71"/>
    <w:rsid w:val="00F02248"/>
    <w:rsid w:val="00F02751"/>
    <w:rsid w:val="00F034D7"/>
    <w:rsid w:val="00F03CBF"/>
    <w:rsid w:val="00F04F2C"/>
    <w:rsid w:val="00F04F7A"/>
    <w:rsid w:val="00F05E2C"/>
    <w:rsid w:val="00F07415"/>
    <w:rsid w:val="00F10A2B"/>
    <w:rsid w:val="00F11DE6"/>
    <w:rsid w:val="00F12809"/>
    <w:rsid w:val="00F12900"/>
    <w:rsid w:val="00F16057"/>
    <w:rsid w:val="00F16487"/>
    <w:rsid w:val="00F20465"/>
    <w:rsid w:val="00F217D9"/>
    <w:rsid w:val="00F21E45"/>
    <w:rsid w:val="00F26950"/>
    <w:rsid w:val="00F3064A"/>
    <w:rsid w:val="00F31535"/>
    <w:rsid w:val="00F31E74"/>
    <w:rsid w:val="00F35C8F"/>
    <w:rsid w:val="00F36B89"/>
    <w:rsid w:val="00F37C9B"/>
    <w:rsid w:val="00F42221"/>
    <w:rsid w:val="00F46180"/>
    <w:rsid w:val="00F46433"/>
    <w:rsid w:val="00F46A3F"/>
    <w:rsid w:val="00F470F0"/>
    <w:rsid w:val="00F47E89"/>
    <w:rsid w:val="00F50160"/>
    <w:rsid w:val="00F52585"/>
    <w:rsid w:val="00F52797"/>
    <w:rsid w:val="00F552C8"/>
    <w:rsid w:val="00F555D9"/>
    <w:rsid w:val="00F60012"/>
    <w:rsid w:val="00F61064"/>
    <w:rsid w:val="00F622C3"/>
    <w:rsid w:val="00F65494"/>
    <w:rsid w:val="00F67966"/>
    <w:rsid w:val="00F7096F"/>
    <w:rsid w:val="00F7104D"/>
    <w:rsid w:val="00F710C9"/>
    <w:rsid w:val="00F71726"/>
    <w:rsid w:val="00F74634"/>
    <w:rsid w:val="00F74B4A"/>
    <w:rsid w:val="00F75C29"/>
    <w:rsid w:val="00F774EC"/>
    <w:rsid w:val="00F822DA"/>
    <w:rsid w:val="00F84255"/>
    <w:rsid w:val="00F848D1"/>
    <w:rsid w:val="00F8573D"/>
    <w:rsid w:val="00F85CCC"/>
    <w:rsid w:val="00F86926"/>
    <w:rsid w:val="00F9090F"/>
    <w:rsid w:val="00F92E6D"/>
    <w:rsid w:val="00F96BAB"/>
    <w:rsid w:val="00F97B3E"/>
    <w:rsid w:val="00FA080B"/>
    <w:rsid w:val="00FA6848"/>
    <w:rsid w:val="00FA7D82"/>
    <w:rsid w:val="00FB05D3"/>
    <w:rsid w:val="00FB28C7"/>
    <w:rsid w:val="00FB4942"/>
    <w:rsid w:val="00FB781D"/>
    <w:rsid w:val="00FB7C2E"/>
    <w:rsid w:val="00FB7E22"/>
    <w:rsid w:val="00FC0A06"/>
    <w:rsid w:val="00FC1716"/>
    <w:rsid w:val="00FC4440"/>
    <w:rsid w:val="00FC7DC1"/>
    <w:rsid w:val="00FD0552"/>
    <w:rsid w:val="00FD1EC0"/>
    <w:rsid w:val="00FD3237"/>
    <w:rsid w:val="00FD379F"/>
    <w:rsid w:val="00FE33EB"/>
    <w:rsid w:val="00FE4061"/>
    <w:rsid w:val="00FE492C"/>
    <w:rsid w:val="00FE6194"/>
    <w:rsid w:val="00FE64BB"/>
    <w:rsid w:val="00FE6CE0"/>
    <w:rsid w:val="00FE7343"/>
    <w:rsid w:val="00FE7471"/>
    <w:rsid w:val="00FE77BA"/>
    <w:rsid w:val="00FF117F"/>
    <w:rsid w:val="00FF2C99"/>
    <w:rsid w:val="00FF4F5F"/>
    <w:rsid w:val="00FF4FC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8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B2C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B2C"/>
  </w:style>
  <w:style w:type="paragraph" w:styleId="a3">
    <w:name w:val="No Spacing"/>
    <w:aliases w:val="без интервала"/>
    <w:link w:val="a4"/>
    <w:uiPriority w:val="1"/>
    <w:qFormat/>
    <w:rsid w:val="0048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6B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86B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86B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486B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486B2C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86B2C"/>
    <w:rPr>
      <w:rFonts w:ascii="Courier New" w:eastAsia="Times New Roman" w:hAnsi="Courier New" w:cs="Courier New"/>
      <w:sz w:val="26"/>
      <w:szCs w:val="24"/>
      <w:lang w:eastAsia="ru-RU"/>
    </w:rPr>
  </w:style>
  <w:style w:type="table" w:styleId="af">
    <w:name w:val="Table Grid"/>
    <w:basedOn w:val="a1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86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64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D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5F7D43"/>
    <w:rPr>
      <w:i/>
      <w:iCs/>
    </w:rPr>
  </w:style>
  <w:style w:type="paragraph" w:customStyle="1" w:styleId="msonormal0">
    <w:name w:val="msonormal"/>
    <w:basedOn w:val="a"/>
    <w:rsid w:val="002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2A66FD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1">
    <w:name w:val="Заголовок 1 Знак1"/>
    <w:basedOn w:val="a0"/>
    <w:uiPriority w:val="9"/>
    <w:rsid w:val="002A66FD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styleId="af2">
    <w:name w:val="Subtle Emphasis"/>
    <w:basedOn w:val="a0"/>
    <w:uiPriority w:val="19"/>
    <w:qFormat/>
    <w:rsid w:val="000F34B9"/>
    <w:rPr>
      <w:i/>
      <w:iCs/>
      <w:color w:val="404040" w:themeColor="text1" w:themeTint="BF"/>
    </w:rPr>
  </w:style>
  <w:style w:type="character" w:customStyle="1" w:styleId="a4">
    <w:name w:val="Без интервала Знак"/>
    <w:aliases w:val="без интервала Знак"/>
    <w:link w:val="a3"/>
    <w:uiPriority w:val="1"/>
    <w:locked/>
    <w:rsid w:val="00F82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C5E8-CF1B-413F-BEE6-ACA2581E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Селезиди Георгий Федорович</dc:creator>
  <cp:keywords/>
  <dc:description/>
  <cp:lastModifiedBy>Антонова Надежда Леонидовна</cp:lastModifiedBy>
  <cp:revision>3</cp:revision>
  <cp:lastPrinted>2022-05-23T07:52:00Z</cp:lastPrinted>
  <dcterms:created xsi:type="dcterms:W3CDTF">2022-05-23T07:44:00Z</dcterms:created>
  <dcterms:modified xsi:type="dcterms:W3CDTF">2022-05-27T09:59:00Z</dcterms:modified>
</cp:coreProperties>
</file>