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51C50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bookmarkStart w:id="0" w:name="_GoBack"/>
      <w:bookmarkEnd w:id="0"/>
    </w:p>
    <w:p w14:paraId="554BCF33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5858C2D3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6036F6B0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37A29634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736921AE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233DF36B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1AB0163B" w14:textId="77777777"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70519E69" w14:textId="77777777" w:rsidR="008F0DA7" w:rsidRDefault="008F0DA7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3156BA37" w14:textId="77777777" w:rsidR="00A55805" w:rsidRDefault="00A55805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14:paraId="434E090E" w14:textId="4DD00B36" w:rsidR="00162335" w:rsidRPr="00660C4F" w:rsidRDefault="00162335" w:rsidP="00162335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Cs w:val="0"/>
          <w:sz w:val="28"/>
          <w:szCs w:val="28"/>
        </w:rPr>
        <w:br/>
        <w:t xml:space="preserve">муниципального образования город-курорт Геленджик </w:t>
      </w:r>
      <w:r>
        <w:rPr>
          <w:rFonts w:ascii="Times New Roman" w:hAnsi="Times New Roman" w:cs="Times New Roman"/>
          <w:bCs w:val="0"/>
          <w:sz w:val="28"/>
          <w:szCs w:val="28"/>
        </w:rPr>
        <w:br/>
        <w:t xml:space="preserve">от 13 февраля 2015 года №450 «Об учреждении грантов </w:t>
      </w:r>
      <w:r>
        <w:rPr>
          <w:rFonts w:ascii="Times New Roman" w:hAnsi="Times New Roman" w:cs="Times New Roman"/>
          <w:bCs w:val="0"/>
          <w:sz w:val="28"/>
          <w:szCs w:val="28"/>
        </w:rPr>
        <w:br/>
        <w:t>главы</w:t>
      </w:r>
      <w:r w:rsidRPr="0016233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образования город-курорт Геленджик </w:t>
      </w:r>
      <w:r>
        <w:rPr>
          <w:rFonts w:ascii="Times New Roman" w:hAnsi="Times New Roman" w:cs="Times New Roman"/>
          <w:bCs w:val="0"/>
          <w:sz w:val="28"/>
          <w:szCs w:val="28"/>
        </w:rPr>
        <w:br/>
        <w:t xml:space="preserve">для социально и общественно активной молодежи, </w:t>
      </w:r>
      <w:r>
        <w:rPr>
          <w:rFonts w:ascii="Times New Roman" w:hAnsi="Times New Roman" w:cs="Times New Roman"/>
          <w:bCs w:val="0"/>
          <w:sz w:val="28"/>
          <w:szCs w:val="28"/>
        </w:rPr>
        <w:br/>
        <w:t xml:space="preserve">обучающейся в образовательных организациях, реализующих образовательные программы высшего и (или) среднего профессионального образования, расположенных </w:t>
      </w:r>
      <w:r>
        <w:rPr>
          <w:rFonts w:ascii="Times New Roman" w:hAnsi="Times New Roman" w:cs="Times New Roman"/>
          <w:bCs w:val="0"/>
          <w:sz w:val="28"/>
          <w:szCs w:val="28"/>
        </w:rPr>
        <w:br/>
        <w:t xml:space="preserve">на территории муниципального образования </w:t>
      </w:r>
      <w:r>
        <w:rPr>
          <w:rFonts w:ascii="Times New Roman" w:hAnsi="Times New Roman" w:cs="Times New Roman"/>
          <w:bCs w:val="0"/>
          <w:sz w:val="28"/>
          <w:szCs w:val="28"/>
        </w:rPr>
        <w:br/>
        <w:t xml:space="preserve">город-курорт Геленджик» (в редакции постановления </w:t>
      </w:r>
      <w:r>
        <w:rPr>
          <w:rFonts w:ascii="Times New Roman" w:hAnsi="Times New Roman" w:cs="Times New Roman"/>
          <w:bCs w:val="0"/>
          <w:sz w:val="28"/>
          <w:szCs w:val="28"/>
        </w:rPr>
        <w:br/>
        <w:t xml:space="preserve">администрации муниципального образования </w:t>
      </w:r>
      <w:r>
        <w:rPr>
          <w:rFonts w:ascii="Times New Roman" w:hAnsi="Times New Roman" w:cs="Times New Roman"/>
          <w:bCs w:val="0"/>
          <w:sz w:val="28"/>
          <w:szCs w:val="28"/>
        </w:rPr>
        <w:br/>
        <w:t>город-курорт Геленджик от 28 декабря 202</w:t>
      </w:r>
      <w:r w:rsidR="00941C26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года №2908)</w:t>
      </w:r>
    </w:p>
    <w:p w14:paraId="42297995" w14:textId="2DD9967B" w:rsidR="009B1DD5" w:rsidRPr="00660C4F" w:rsidRDefault="009B1DD5" w:rsidP="00A12C19">
      <w:pPr>
        <w:pStyle w:val="ConsPlusTitle"/>
        <w:jc w:val="center"/>
        <w:rPr>
          <w:rFonts w:ascii="Times New Roman" w:hAnsi="Times New Roman"/>
          <w:sz w:val="28"/>
        </w:rPr>
      </w:pPr>
    </w:p>
    <w:p w14:paraId="4C2A24D7" w14:textId="77777777" w:rsidR="009B1DD5" w:rsidRDefault="009B1DD5" w:rsidP="009B1DD5">
      <w:pPr>
        <w:widowControl w:val="0"/>
        <w:suppressAutoHyphens/>
        <w:autoSpaceDN w:val="0"/>
        <w:spacing w:line="20" w:lineRule="atLeast"/>
        <w:jc w:val="both"/>
        <w:textAlignment w:val="baseline"/>
        <w:rPr>
          <w:b/>
          <w:bCs/>
          <w:sz w:val="28"/>
          <w:szCs w:val="28"/>
        </w:rPr>
      </w:pPr>
    </w:p>
    <w:p w14:paraId="6DB28D00" w14:textId="56C3B880" w:rsidR="00162335" w:rsidRDefault="00CD5E11" w:rsidP="00941C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 w:val="0"/>
          <w:sz w:val="28"/>
          <w:szCs w:val="28"/>
        </w:rPr>
        <w:t>ью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актуализации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администрации муниципального образования город-курорт Геленджик, в соответствии со статьями </w:t>
      </w:r>
      <w:r w:rsidR="00162335">
        <w:rPr>
          <w:rFonts w:ascii="Times New Roman" w:hAnsi="Times New Roman" w:cs="Times New Roman"/>
          <w:b w:val="0"/>
          <w:sz w:val="28"/>
          <w:szCs w:val="28"/>
        </w:rPr>
        <w:br/>
        <w:t xml:space="preserve">16, 37 Федерального закона от </w:t>
      </w:r>
      <w:r w:rsidR="00162335" w:rsidRPr="00E11D86">
        <w:rPr>
          <w:rFonts w:ascii="Times New Roman" w:hAnsi="Times New Roman" w:cs="Times New Roman"/>
          <w:b w:val="0"/>
          <w:sz w:val="28"/>
          <w:szCs w:val="28"/>
        </w:rPr>
        <w:t>6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335" w:rsidRPr="00E11D86">
        <w:rPr>
          <w:rFonts w:ascii="Times New Roman" w:hAnsi="Times New Roman" w:cs="Times New Roman"/>
          <w:b w:val="0"/>
          <w:sz w:val="28"/>
          <w:szCs w:val="28"/>
        </w:rPr>
        <w:t>октября 2003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335" w:rsidRPr="00E11D86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335" w:rsidRPr="00E11D86">
        <w:rPr>
          <w:rFonts w:ascii="Times New Roman" w:hAnsi="Times New Roman" w:cs="Times New Roman"/>
          <w:b w:val="0"/>
          <w:sz w:val="28"/>
          <w:szCs w:val="28"/>
        </w:rPr>
        <w:t>№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131-ФЗ </w:t>
      </w:r>
      <w:r w:rsidR="00162335" w:rsidRPr="00E11D86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162335">
        <w:rPr>
          <w:rFonts w:ascii="Times New Roman" w:hAnsi="Times New Roman" w:cs="Times New Roman"/>
          <w:b w:val="0"/>
          <w:sz w:val="28"/>
          <w:szCs w:val="28"/>
        </w:rPr>
        <w:br/>
      </w:r>
      <w:r w:rsidR="00162335" w:rsidRPr="00E11D86">
        <w:rPr>
          <w:rFonts w:ascii="Times New Roman" w:hAnsi="Times New Roman" w:cs="Times New Roman"/>
          <w:b w:val="0"/>
          <w:sz w:val="28"/>
          <w:szCs w:val="28"/>
        </w:rPr>
        <w:t xml:space="preserve">(в редакции Федерального закона </w:t>
      </w:r>
      <w:r w:rsidR="00941C26">
        <w:rPr>
          <w:rFonts w:ascii="Times New Roman" w:hAnsi="Times New Roman" w:cs="Times New Roman"/>
          <w:b w:val="0"/>
          <w:sz w:val="28"/>
          <w:szCs w:val="28"/>
        </w:rPr>
        <w:t xml:space="preserve">от 13 декабря </w:t>
      </w:r>
      <w:r w:rsidR="00941C26" w:rsidRPr="00941C26">
        <w:rPr>
          <w:rFonts w:ascii="Times New Roman" w:hAnsi="Times New Roman" w:cs="Times New Roman"/>
          <w:b w:val="0"/>
          <w:sz w:val="28"/>
          <w:szCs w:val="28"/>
        </w:rPr>
        <w:t>2024 года №471-ФЗ</w:t>
      </w:r>
      <w:r w:rsidR="00162335" w:rsidRPr="00E11D86">
        <w:rPr>
          <w:rFonts w:ascii="Times New Roman" w:hAnsi="Times New Roman" w:cs="Times New Roman"/>
          <w:b w:val="0"/>
          <w:sz w:val="28"/>
          <w:szCs w:val="28"/>
        </w:rPr>
        <w:t xml:space="preserve">), Законом Краснодарского края от 4 марта 1998 </w:t>
      </w:r>
      <w:r w:rsidR="00162335" w:rsidRPr="00C8231B">
        <w:rPr>
          <w:rFonts w:ascii="Times New Roman" w:hAnsi="Times New Roman" w:cs="Times New Roman"/>
          <w:b w:val="0"/>
          <w:sz w:val="28"/>
          <w:szCs w:val="28"/>
        </w:rPr>
        <w:t xml:space="preserve">года №123-КЗ «О государственной молодежной политике в Краснодарском крае» (в редакции Закона Краснодарского края от 5 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162335" w:rsidRPr="00C8231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162335" w:rsidRPr="00C8231B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>5145</w:t>
      </w:r>
      <w:r w:rsidR="00162335" w:rsidRPr="00C8231B">
        <w:rPr>
          <w:rFonts w:ascii="Times New Roman" w:hAnsi="Times New Roman" w:cs="Times New Roman"/>
          <w:b w:val="0"/>
          <w:sz w:val="28"/>
          <w:szCs w:val="28"/>
        </w:rPr>
        <w:t>-КЗ)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62335" w:rsidRPr="00371906">
        <w:rPr>
          <w:rFonts w:ascii="Times New Roman" w:hAnsi="Times New Roman" w:cs="Times New Roman"/>
          <w:b w:val="0"/>
          <w:sz w:val="28"/>
          <w:szCs w:val="28"/>
        </w:rPr>
        <w:t>статьями 8, 33, 72 Устава муниципального образования</w:t>
      </w:r>
      <w:r w:rsidR="00162335" w:rsidRPr="00753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335" w:rsidRPr="00753BBC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62335" w:rsidRPr="00753BBC">
        <w:rPr>
          <w:rFonts w:ascii="Times New Roman" w:hAnsi="Times New Roman" w:cs="Times New Roman"/>
          <w:b w:val="0"/>
          <w:sz w:val="28"/>
          <w:szCs w:val="28"/>
        </w:rPr>
        <w:t>п о с т а н о в л я ю</w:t>
      </w:r>
      <w:r w:rsidR="0016233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DF260F9" w14:textId="77777777" w:rsidR="00941C26" w:rsidRDefault="009B1DD5" w:rsidP="007E33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184F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7E33C6" w:rsidRPr="007D184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муниципального обра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зования город-курорт Геленджик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 xml:space="preserve">от 13 февраля 2015 года </w:t>
      </w:r>
      <w:r w:rsidR="007E33C6">
        <w:rPr>
          <w:rFonts w:ascii="Times New Roman" w:hAnsi="Times New Roman" w:cs="Times New Roman"/>
          <w:b w:val="0"/>
          <w:sz w:val="28"/>
          <w:szCs w:val="28"/>
        </w:rPr>
        <w:br/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№450 «Об учреждени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и грантов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зования </w:t>
      </w:r>
      <w:r w:rsidR="007E33C6">
        <w:rPr>
          <w:rFonts w:ascii="Times New Roman" w:hAnsi="Times New Roman" w:cs="Times New Roman"/>
          <w:b w:val="0"/>
          <w:sz w:val="28"/>
          <w:szCs w:val="28"/>
        </w:rPr>
        <w:br/>
        <w:t xml:space="preserve">город-курорт Геленджик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 xml:space="preserve">для социально и 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общественно активной молодежи,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обучающейся в образовательных организациях, реализующих образовательные программы высшего и (или) среднего профессионального образования, ра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сположенных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на террито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рии муниципального образования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город-курорт Геленд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жик» (в редакции постановления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администра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ции муниципального образования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город-курорт Геленджик от 28 декабря 202</w:t>
      </w:r>
      <w:r w:rsidR="00941C26">
        <w:rPr>
          <w:rFonts w:ascii="Times New Roman" w:hAnsi="Times New Roman" w:cs="Times New Roman"/>
          <w:b w:val="0"/>
          <w:sz w:val="28"/>
          <w:szCs w:val="28"/>
        </w:rPr>
        <w:t>2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 xml:space="preserve"> года №2908)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C26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41C2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6864636" w14:textId="7DE6E6B5" w:rsidR="00941C26" w:rsidRDefault="00941C26" w:rsidP="007E33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 пункте 6 слова «Скорикову Я.В.» заменить словами «Воронину Т.В.»;</w:t>
      </w:r>
    </w:p>
    <w:p w14:paraId="0A5DFF30" w14:textId="77777777" w:rsidR="004678D5" w:rsidRDefault="00941C26" w:rsidP="007E33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2.7 приложения 1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2A370DB" w14:textId="63203547" w:rsidR="009B1DD5" w:rsidRDefault="007E33C6" w:rsidP="007E33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4D5949">
        <w:rPr>
          <w:rFonts w:ascii="Times New Roman" w:hAnsi="Times New Roman" w:cs="Times New Roman"/>
          <w:b w:val="0"/>
          <w:sz w:val="28"/>
          <w:szCs w:val="28"/>
        </w:rPr>
        <w:t xml:space="preserve">2.7. 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Информация о начале приема документов на соискание Гранта размещается на сайте администра</w:t>
      </w:r>
      <w:r w:rsidR="00941C26">
        <w:rPr>
          <w:rFonts w:ascii="Times New Roman" w:hAnsi="Times New Roman" w:cs="Times New Roman"/>
          <w:b w:val="0"/>
          <w:sz w:val="28"/>
          <w:szCs w:val="28"/>
        </w:rPr>
        <w:t xml:space="preserve">ции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</w:t>
      </w:r>
      <w:r w:rsidRPr="007E33C6">
        <w:rPr>
          <w:rFonts w:ascii="Times New Roman" w:hAnsi="Times New Roman" w:cs="Times New Roman"/>
          <w:b w:val="0"/>
          <w:sz w:val="28"/>
          <w:szCs w:val="28"/>
        </w:rPr>
        <w:t>https://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admgel</w:t>
      </w:r>
      <w:r w:rsidRPr="007E33C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Pr="007E3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41C26">
        <w:rPr>
          <w:rFonts w:ascii="Times New Roman" w:hAnsi="Times New Roman" w:cs="Times New Roman"/>
          <w:b w:val="0"/>
          <w:sz w:val="28"/>
          <w:szCs w:val="28"/>
        </w:rPr>
        <w:t xml:space="preserve"> разделе «Молодежное движение» </w:t>
      </w:r>
      <w:r>
        <w:rPr>
          <w:rFonts w:ascii="Times New Roman" w:hAnsi="Times New Roman" w:cs="Times New Roman"/>
          <w:b w:val="0"/>
          <w:sz w:val="28"/>
          <w:szCs w:val="28"/>
        </w:rPr>
        <w:t>в срок не позднее чем за 20 рабочих дней до даты проведения мероприятия, указанного в пункте 1.3 Порядка</w:t>
      </w:r>
      <w:r w:rsidR="004D594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2054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78143EF" w14:textId="1583A014" w:rsidR="00DB17F8" w:rsidRPr="007E33C6" w:rsidRDefault="00520543" w:rsidP="00DB17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в </w:t>
      </w:r>
      <w:r w:rsidR="004D5949">
        <w:rPr>
          <w:rFonts w:ascii="Times New Roman" w:hAnsi="Times New Roman" w:cs="Times New Roman"/>
          <w:b w:val="0"/>
          <w:sz w:val="28"/>
          <w:szCs w:val="28"/>
        </w:rPr>
        <w:t>абзаце третьем</w:t>
      </w:r>
      <w:r w:rsidR="00DB17F8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4678D5">
        <w:rPr>
          <w:rFonts w:ascii="Times New Roman" w:hAnsi="Times New Roman" w:cs="Times New Roman"/>
          <w:b w:val="0"/>
          <w:sz w:val="28"/>
          <w:szCs w:val="28"/>
        </w:rPr>
        <w:t>я</w:t>
      </w:r>
      <w:r w:rsidR="00DB17F8">
        <w:rPr>
          <w:rFonts w:ascii="Times New Roman" w:hAnsi="Times New Roman" w:cs="Times New Roman"/>
          <w:b w:val="0"/>
          <w:sz w:val="28"/>
          <w:szCs w:val="28"/>
        </w:rPr>
        <w:t xml:space="preserve"> 3 слова «</w:t>
      </w:r>
      <w:r w:rsidR="004D5949">
        <w:rPr>
          <w:rFonts w:ascii="Times New Roman" w:hAnsi="Times New Roman" w:cs="Times New Roman"/>
          <w:b w:val="0"/>
          <w:sz w:val="28"/>
          <w:szCs w:val="28"/>
        </w:rPr>
        <w:t>по социальным вопросам</w:t>
      </w:r>
      <w:r w:rsidR="00DB17F8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4D5949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77008">
        <w:rPr>
          <w:rFonts w:ascii="Times New Roman" w:hAnsi="Times New Roman" w:cs="Times New Roman"/>
          <w:b w:val="0"/>
          <w:sz w:val="28"/>
          <w:szCs w:val="28"/>
        </w:rPr>
        <w:t>вопросам внутренней политики, кадровой работы и общим вопросам</w:t>
      </w:r>
      <w:r w:rsidR="00DB17F8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167F3736" w14:textId="31489AC2" w:rsidR="009B1DD5" w:rsidRPr="00F46B06" w:rsidRDefault="007E33C6" w:rsidP="009B1DD5">
      <w:pPr>
        <w:ind w:firstLine="709"/>
        <w:jc w:val="both"/>
      </w:pPr>
      <w:r w:rsidRPr="007E33C6">
        <w:rPr>
          <w:bCs/>
          <w:sz w:val="28"/>
        </w:rPr>
        <w:t>2.</w:t>
      </w:r>
      <w:r w:rsidR="009B1DD5">
        <w:rPr>
          <w:bCs/>
          <w:sz w:val="28"/>
        </w:rPr>
        <w:t> </w:t>
      </w:r>
      <w:r w:rsidR="00F82295">
        <w:rPr>
          <w:kern w:val="1"/>
          <w:sz w:val="28"/>
          <w:szCs w:val="28"/>
        </w:rPr>
        <w:t>Опубликовать</w:t>
      </w:r>
      <w:r w:rsidR="009B1DD5" w:rsidRPr="00AD4360">
        <w:rPr>
          <w:kern w:val="1"/>
          <w:sz w:val="28"/>
          <w:szCs w:val="28"/>
        </w:rPr>
        <w:t xml:space="preserve">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9B1DD5">
        <w:rPr>
          <w:bCs/>
          <w:sz w:val="28"/>
        </w:rPr>
        <w:t xml:space="preserve"> и разместить </w:t>
      </w:r>
      <w:r w:rsidR="009B1DD5">
        <w:rPr>
          <w:bCs/>
          <w:sz w:val="28"/>
        </w:rPr>
        <w:br/>
        <w:t xml:space="preserve">на официальном сайте администрации муниципального образования </w:t>
      </w:r>
      <w:r>
        <w:rPr>
          <w:bCs/>
          <w:sz w:val="28"/>
        </w:rPr>
        <w:br/>
      </w:r>
      <w:r w:rsidR="009B1DD5">
        <w:rPr>
          <w:bCs/>
          <w:sz w:val="28"/>
        </w:rPr>
        <w:t>город-курорт Геленджик в информационно-телекоммуникационной сети «Интернет» (</w:t>
      </w:r>
      <w:r w:rsidR="009B1DD5">
        <w:rPr>
          <w:bCs/>
          <w:sz w:val="28"/>
          <w:lang w:val="en-US"/>
        </w:rPr>
        <w:t>admgel</w:t>
      </w:r>
      <w:r w:rsidR="009B1DD5" w:rsidRPr="00D60EFA">
        <w:rPr>
          <w:bCs/>
          <w:sz w:val="28"/>
        </w:rPr>
        <w:t>.</w:t>
      </w:r>
      <w:r w:rsidR="009B1DD5">
        <w:rPr>
          <w:bCs/>
          <w:sz w:val="28"/>
          <w:lang w:val="en-US"/>
        </w:rPr>
        <w:t>ru</w:t>
      </w:r>
      <w:r w:rsidR="009B1DD5">
        <w:rPr>
          <w:bCs/>
          <w:sz w:val="28"/>
        </w:rPr>
        <w:t>).</w:t>
      </w:r>
    </w:p>
    <w:p w14:paraId="2A9FD5E4" w14:textId="09810688" w:rsidR="009B1DD5" w:rsidRPr="00F46B06" w:rsidRDefault="007E33C6" w:rsidP="009B1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DD5" w:rsidRPr="00F46B06">
        <w:rPr>
          <w:sz w:val="28"/>
          <w:szCs w:val="28"/>
        </w:rPr>
        <w:t>.</w:t>
      </w:r>
      <w:r w:rsidR="009B1DD5">
        <w:rPr>
          <w:sz w:val="28"/>
          <w:szCs w:val="28"/>
        </w:rPr>
        <w:t xml:space="preserve"> </w:t>
      </w:r>
      <w:r w:rsidR="009B1DD5" w:rsidRPr="00F46B06">
        <w:rPr>
          <w:sz w:val="28"/>
          <w:szCs w:val="28"/>
        </w:rPr>
        <w:t xml:space="preserve">Постановление вступает в силу со дня его </w:t>
      </w:r>
      <w:r w:rsidR="00520543">
        <w:rPr>
          <w:sz w:val="28"/>
          <w:szCs w:val="28"/>
        </w:rPr>
        <w:t xml:space="preserve">официального </w:t>
      </w:r>
      <w:r w:rsidR="004D5949">
        <w:rPr>
          <w:sz w:val="28"/>
          <w:szCs w:val="28"/>
        </w:rPr>
        <w:t>обнародова</w:t>
      </w:r>
      <w:r w:rsidR="004678D5">
        <w:rPr>
          <w:sz w:val="28"/>
          <w:szCs w:val="28"/>
        </w:rPr>
        <w:t>ния</w:t>
      </w:r>
      <w:r w:rsidR="009B1DD5" w:rsidRPr="00F46B06">
        <w:rPr>
          <w:sz w:val="28"/>
          <w:szCs w:val="28"/>
        </w:rPr>
        <w:t>.</w:t>
      </w:r>
    </w:p>
    <w:p w14:paraId="50DD5405" w14:textId="77777777" w:rsidR="009B1DD5" w:rsidRDefault="009B1DD5" w:rsidP="009B1DD5">
      <w:pPr>
        <w:spacing w:line="20" w:lineRule="atLeast"/>
        <w:jc w:val="both"/>
        <w:rPr>
          <w:sz w:val="28"/>
          <w:szCs w:val="28"/>
        </w:rPr>
      </w:pPr>
    </w:p>
    <w:p w14:paraId="55ED3140" w14:textId="77777777" w:rsidR="009B1DD5" w:rsidRDefault="009B1DD5" w:rsidP="009B1DD5">
      <w:pPr>
        <w:spacing w:line="20" w:lineRule="atLeast"/>
        <w:jc w:val="both"/>
        <w:rPr>
          <w:sz w:val="28"/>
          <w:szCs w:val="28"/>
        </w:rPr>
      </w:pPr>
    </w:p>
    <w:p w14:paraId="078735ED" w14:textId="77777777" w:rsidR="009B1DD5" w:rsidRPr="006357FD" w:rsidRDefault="009B1DD5" w:rsidP="009B1DD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357FD">
        <w:rPr>
          <w:sz w:val="28"/>
          <w:szCs w:val="28"/>
        </w:rPr>
        <w:t xml:space="preserve"> муниципального образования</w:t>
      </w:r>
    </w:p>
    <w:p w14:paraId="692C781F" w14:textId="77777777" w:rsidR="009B1DD5" w:rsidRPr="00DD49D2" w:rsidRDefault="009B1DD5" w:rsidP="009B1DD5">
      <w:pPr>
        <w:spacing w:line="20" w:lineRule="atLeast"/>
        <w:jc w:val="both"/>
        <w:rPr>
          <w:sz w:val="28"/>
          <w:szCs w:val="28"/>
        </w:rPr>
      </w:pPr>
      <w:r w:rsidRPr="006357FD">
        <w:rPr>
          <w:sz w:val="28"/>
          <w:szCs w:val="28"/>
        </w:rPr>
        <w:t xml:space="preserve">город-курорт Геленджик                                    </w:t>
      </w:r>
      <w:r>
        <w:rPr>
          <w:sz w:val="28"/>
          <w:szCs w:val="28"/>
        </w:rPr>
        <w:t xml:space="preserve">                              А.А. Богодистов</w:t>
      </w:r>
    </w:p>
    <w:p w14:paraId="7CE445B8" w14:textId="77777777" w:rsidR="00DD49D2" w:rsidRDefault="00DD49D2" w:rsidP="008F0DA7">
      <w:pPr>
        <w:jc w:val="center"/>
        <w:rPr>
          <w:b/>
          <w:bCs/>
          <w:sz w:val="28"/>
          <w:szCs w:val="28"/>
        </w:rPr>
      </w:pPr>
    </w:p>
    <w:p w14:paraId="0F985462" w14:textId="77777777" w:rsidR="004F00B7" w:rsidRDefault="004F00B7" w:rsidP="008F0DA7">
      <w:pPr>
        <w:jc w:val="center"/>
        <w:rPr>
          <w:b/>
          <w:bCs/>
          <w:sz w:val="28"/>
          <w:szCs w:val="28"/>
        </w:rPr>
      </w:pPr>
    </w:p>
    <w:p w14:paraId="61E9EDE5" w14:textId="073A2A55" w:rsidR="004F00B7" w:rsidRDefault="004F00B7" w:rsidP="008F0DA7">
      <w:pPr>
        <w:jc w:val="center"/>
        <w:rPr>
          <w:b/>
          <w:bCs/>
          <w:sz w:val="28"/>
          <w:szCs w:val="28"/>
        </w:rPr>
      </w:pPr>
    </w:p>
    <w:p w14:paraId="5D76B6D9" w14:textId="77777777" w:rsidR="00B5666E" w:rsidRDefault="00B5666E" w:rsidP="008F0DA7">
      <w:pPr>
        <w:jc w:val="center"/>
        <w:rPr>
          <w:b/>
          <w:bCs/>
          <w:sz w:val="28"/>
          <w:szCs w:val="28"/>
        </w:rPr>
      </w:pPr>
    </w:p>
    <w:p w14:paraId="6658502B" w14:textId="77777777" w:rsidR="004F00B7" w:rsidRDefault="004F00B7" w:rsidP="008F0DA7">
      <w:pPr>
        <w:jc w:val="center"/>
        <w:rPr>
          <w:b/>
          <w:bCs/>
          <w:sz w:val="28"/>
          <w:szCs w:val="28"/>
        </w:rPr>
      </w:pPr>
    </w:p>
    <w:p w14:paraId="2C4D124B" w14:textId="77777777" w:rsidR="00D778D2" w:rsidRDefault="00D778D2" w:rsidP="00587F81">
      <w:pPr>
        <w:rPr>
          <w:b/>
          <w:bCs/>
          <w:sz w:val="28"/>
          <w:szCs w:val="28"/>
        </w:rPr>
      </w:pPr>
    </w:p>
    <w:p w14:paraId="3BA11099" w14:textId="77777777" w:rsidR="009B1DD5" w:rsidRDefault="009B1DD5">
      <w:pPr>
        <w:rPr>
          <w:b/>
          <w:bCs/>
          <w:kern w:val="3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br w:type="page"/>
      </w:r>
    </w:p>
    <w:p w14:paraId="6735F0E4" w14:textId="44E90CE9" w:rsidR="00F46B06" w:rsidRPr="00C97968" w:rsidRDefault="00F46B06" w:rsidP="00F46B06">
      <w:pPr>
        <w:pStyle w:val="Standard"/>
        <w:jc w:val="center"/>
        <w:rPr>
          <w:sz w:val="28"/>
          <w:szCs w:val="28"/>
        </w:rPr>
      </w:pPr>
      <w:r w:rsidRPr="00C979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14:paraId="1B675663" w14:textId="77777777" w:rsidR="00F46B06" w:rsidRPr="00C97968" w:rsidRDefault="00F46B06" w:rsidP="00F46B06">
      <w:pPr>
        <w:pStyle w:val="Standard"/>
        <w:jc w:val="center"/>
        <w:rPr>
          <w:sz w:val="28"/>
          <w:szCs w:val="28"/>
        </w:rPr>
      </w:pPr>
      <w:r w:rsidRPr="00C97968">
        <w:rPr>
          <w:rFonts w:ascii="Times New Roman" w:hAnsi="Times New Roman" w:cs="Times New Roman"/>
          <w:sz w:val="28"/>
          <w:szCs w:val="28"/>
          <w:lang w:val="de-DE" w:eastAsia="ja-JP"/>
        </w:rPr>
        <w:t>проекта постановления администрации муниципального</w:t>
      </w:r>
    </w:p>
    <w:p w14:paraId="6669DB98" w14:textId="77777777" w:rsidR="00F46B06" w:rsidRDefault="00F46B06" w:rsidP="00F46B06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C97968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образования город-курорт Геленджик </w:t>
      </w:r>
    </w:p>
    <w:p w14:paraId="061A48F0" w14:textId="77777777" w:rsidR="00F46B06" w:rsidRPr="00C97968" w:rsidRDefault="00F46B06" w:rsidP="00F46B06">
      <w:pPr>
        <w:pStyle w:val="Standard"/>
        <w:jc w:val="center"/>
        <w:rPr>
          <w:sz w:val="28"/>
          <w:szCs w:val="28"/>
        </w:rPr>
      </w:pPr>
      <w:r w:rsidRPr="00C97968">
        <w:rPr>
          <w:rFonts w:ascii="Times New Roman" w:hAnsi="Times New Roman" w:cs="Times New Roman"/>
          <w:sz w:val="28"/>
          <w:szCs w:val="28"/>
          <w:lang w:val="de-DE" w:eastAsia="ja-JP"/>
        </w:rPr>
        <w:t>от ____________ № ________</w:t>
      </w:r>
    </w:p>
    <w:p w14:paraId="1622287F" w14:textId="44CE693B" w:rsidR="0037272C" w:rsidRPr="0037272C" w:rsidRDefault="00DF4855" w:rsidP="007E33C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E33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E33C6" w:rsidRPr="007D184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7E33C6">
        <w:rPr>
          <w:rFonts w:ascii="Times New Roman" w:hAnsi="Times New Roman" w:cs="Times New Roman"/>
          <w:b w:val="0"/>
          <w:sz w:val="28"/>
          <w:szCs w:val="28"/>
        </w:rPr>
        <w:br/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муниципального обра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зования город-курорт Геленджик </w:t>
      </w:r>
      <w:r w:rsidR="007E33C6">
        <w:rPr>
          <w:rFonts w:ascii="Times New Roman" w:hAnsi="Times New Roman" w:cs="Times New Roman"/>
          <w:b w:val="0"/>
          <w:sz w:val="28"/>
          <w:szCs w:val="28"/>
        </w:rPr>
        <w:br/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от 13 февраля 2015 года №450 «Об учреждени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и грантов </w:t>
      </w:r>
      <w:r w:rsidR="00D361C5">
        <w:rPr>
          <w:rFonts w:ascii="Times New Roman" w:hAnsi="Times New Roman" w:cs="Times New Roman"/>
          <w:b w:val="0"/>
          <w:sz w:val="28"/>
          <w:szCs w:val="28"/>
        </w:rPr>
        <w:br/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зования город-курорт Геленджик </w:t>
      </w:r>
      <w:r w:rsidR="00D361C5">
        <w:rPr>
          <w:rFonts w:ascii="Times New Roman" w:hAnsi="Times New Roman" w:cs="Times New Roman"/>
          <w:b w:val="0"/>
          <w:sz w:val="28"/>
          <w:szCs w:val="28"/>
        </w:rPr>
        <w:br/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 xml:space="preserve">для социально и 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общественно активной молодежи,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 xml:space="preserve">обучающейся </w:t>
      </w:r>
      <w:r w:rsidR="00D361C5">
        <w:rPr>
          <w:rFonts w:ascii="Times New Roman" w:hAnsi="Times New Roman" w:cs="Times New Roman"/>
          <w:b w:val="0"/>
          <w:sz w:val="28"/>
          <w:szCs w:val="28"/>
        </w:rPr>
        <w:br/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 xml:space="preserve">в образовательных организациях, реализующих образовательные </w:t>
      </w:r>
      <w:r w:rsidR="00D361C5">
        <w:rPr>
          <w:rFonts w:ascii="Times New Roman" w:hAnsi="Times New Roman" w:cs="Times New Roman"/>
          <w:b w:val="0"/>
          <w:sz w:val="28"/>
          <w:szCs w:val="28"/>
        </w:rPr>
        <w:br/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 xml:space="preserve">программы высшего и (или) среднего профессионального </w:t>
      </w:r>
      <w:r w:rsidR="00D361C5">
        <w:rPr>
          <w:rFonts w:ascii="Times New Roman" w:hAnsi="Times New Roman" w:cs="Times New Roman"/>
          <w:b w:val="0"/>
          <w:sz w:val="28"/>
          <w:szCs w:val="28"/>
        </w:rPr>
        <w:br/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образования, ра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сположенных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на террито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рии муниципального </w:t>
      </w:r>
      <w:r w:rsidR="00D361C5">
        <w:rPr>
          <w:rFonts w:ascii="Times New Roman" w:hAnsi="Times New Roman" w:cs="Times New Roman"/>
          <w:b w:val="0"/>
          <w:sz w:val="28"/>
          <w:szCs w:val="28"/>
        </w:rPr>
        <w:br/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город-курорт Геленд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жик» (в редакции постановления </w:t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администра</w:t>
      </w:r>
      <w:r w:rsidR="007E33C6">
        <w:rPr>
          <w:rFonts w:ascii="Times New Roman" w:hAnsi="Times New Roman" w:cs="Times New Roman"/>
          <w:b w:val="0"/>
          <w:sz w:val="28"/>
          <w:szCs w:val="28"/>
        </w:rPr>
        <w:t xml:space="preserve">ции муниципального образования </w:t>
      </w:r>
      <w:r w:rsidR="00D361C5">
        <w:rPr>
          <w:rFonts w:ascii="Times New Roman" w:hAnsi="Times New Roman" w:cs="Times New Roman"/>
          <w:b w:val="0"/>
          <w:sz w:val="28"/>
          <w:szCs w:val="28"/>
        </w:rPr>
        <w:br/>
      </w:r>
      <w:r w:rsidR="007E33C6" w:rsidRPr="007E33C6">
        <w:rPr>
          <w:rFonts w:ascii="Times New Roman" w:hAnsi="Times New Roman" w:cs="Times New Roman"/>
          <w:b w:val="0"/>
          <w:sz w:val="28"/>
          <w:szCs w:val="28"/>
        </w:rPr>
        <w:t>город-курорт Геленджик от 28 декабря 2024 года №2908)</w:t>
      </w:r>
      <w:r w:rsidR="0037272C" w:rsidRPr="0037272C">
        <w:rPr>
          <w:rFonts w:ascii="Times New Roman" w:hAnsi="Times New Roman"/>
          <w:b w:val="0"/>
          <w:sz w:val="28"/>
        </w:rPr>
        <w:t>»</w:t>
      </w:r>
    </w:p>
    <w:p w14:paraId="37783E42" w14:textId="77777777" w:rsidR="00F46B06" w:rsidRDefault="00F46B06" w:rsidP="00EF5670">
      <w:pPr>
        <w:rPr>
          <w:color w:val="000000"/>
          <w:sz w:val="28"/>
          <w:szCs w:val="28"/>
        </w:rPr>
      </w:pPr>
    </w:p>
    <w:p w14:paraId="1AF928F5" w14:textId="77777777" w:rsidR="00F46B06" w:rsidRDefault="00F46B06" w:rsidP="00EF5670">
      <w:pPr>
        <w:rPr>
          <w:color w:val="000000"/>
          <w:sz w:val="28"/>
          <w:szCs w:val="28"/>
        </w:rPr>
      </w:pPr>
    </w:p>
    <w:tbl>
      <w:tblPr>
        <w:tblW w:w="978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0"/>
        <w:gridCol w:w="4200"/>
      </w:tblGrid>
      <w:tr w:rsidR="009B1DD5" w:rsidRPr="00C97968" w14:paraId="43543918" w14:textId="77777777" w:rsidTr="004B6A76">
        <w:trPr>
          <w:trHeight w:val="1348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F8FF" w14:textId="77777777" w:rsidR="009B1DD5" w:rsidRDefault="009B1DD5" w:rsidP="00DB7FCB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Проект подготовлен и внесен:</w:t>
            </w:r>
          </w:p>
          <w:p w14:paraId="190069FC" w14:textId="1F8ADFEF" w:rsidR="00A12C19" w:rsidRPr="00A12C19" w:rsidRDefault="00A12C19" w:rsidP="00A12C19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Управление</w:t>
            </w:r>
            <w:r w:rsidR="004D0C0A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по делам молодежи</w:t>
            </w: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 xml:space="preserve"> администрации муниципального образования город-курорт Геленджик</w:t>
            </w:r>
          </w:p>
          <w:p w14:paraId="2F76E894" w14:textId="049D74B6" w:rsidR="009B1DD5" w:rsidRPr="009B1DD5" w:rsidRDefault="009B1DD5" w:rsidP="00A12C19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 xml:space="preserve">Начальник управления 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40C4" w14:textId="77777777" w:rsidR="009B1DD5" w:rsidRPr="00C97968" w:rsidRDefault="009B1DD5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</w:p>
          <w:p w14:paraId="4D529896" w14:textId="77777777" w:rsidR="009B1DD5" w:rsidRPr="00C97968" w:rsidRDefault="009B1DD5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</w:p>
          <w:p w14:paraId="74B49638" w14:textId="77777777" w:rsidR="009B1DD5" w:rsidRPr="00C97968" w:rsidRDefault="009B1DD5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</w:p>
          <w:p w14:paraId="27932B02" w14:textId="77777777" w:rsidR="00A12C19" w:rsidRDefault="00A12C19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477735B5" w14:textId="4F0A0E3A" w:rsidR="009B1DD5" w:rsidRPr="00C97968" w:rsidRDefault="009B1DD5" w:rsidP="00A12C19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Е.С. Константинова</w:t>
            </w:r>
          </w:p>
        </w:tc>
      </w:tr>
      <w:tr w:rsidR="009B1DD5" w:rsidRPr="00C97968" w14:paraId="1780FEAC" w14:textId="77777777" w:rsidTr="004B6A76">
        <w:trPr>
          <w:trHeight w:val="1737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CB45" w14:textId="77777777" w:rsidR="009B1DD5" w:rsidRDefault="009B1DD5" w:rsidP="009B1DD5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</w:p>
          <w:p w14:paraId="4236533F" w14:textId="77777777" w:rsidR="009B1DD5" w:rsidRDefault="009B1DD5" w:rsidP="009B1DD5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Проект согласован:</w:t>
            </w:r>
          </w:p>
          <w:p w14:paraId="484D6A7A" w14:textId="2B32DF09" w:rsidR="009B1DD5" w:rsidRPr="009B1DD5" w:rsidRDefault="009B1DD5" w:rsidP="00DB7FCB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Н</w:t>
            </w: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ачальник</w:t>
            </w:r>
            <w:r w:rsidRPr="00C9796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правового управления администрации муниципального    образования город-курорт Геленджик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39EB" w14:textId="77777777" w:rsidR="009B1DD5" w:rsidRDefault="009B1DD5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6E25BD4B" w14:textId="77777777" w:rsidR="009B1DD5" w:rsidRDefault="009B1DD5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38DBC6AE" w14:textId="77777777" w:rsidR="009B1DD5" w:rsidRDefault="009B1DD5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6261D25B" w14:textId="77777777" w:rsidR="009B1DD5" w:rsidRDefault="009B1DD5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5CFAAB0D" w14:textId="155FCDCF" w:rsidR="009B1DD5" w:rsidRPr="009B1DD5" w:rsidRDefault="009B1DD5" w:rsidP="009B1DD5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Д.Г. Кулиничев</w:t>
            </w: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   </w:t>
            </w:r>
          </w:p>
        </w:tc>
      </w:tr>
      <w:tr w:rsidR="009B1DD5" w:rsidRPr="00C97968" w14:paraId="724A70B1" w14:textId="77777777" w:rsidTr="004B6A76">
        <w:trPr>
          <w:trHeight w:val="1368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5489" w14:textId="77777777" w:rsidR="003F2A02" w:rsidRDefault="003F2A02" w:rsidP="009B1DD5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</w:p>
          <w:p w14:paraId="7E3E20FC" w14:textId="77777777" w:rsidR="009B1DD5" w:rsidRPr="00C97968" w:rsidRDefault="009B1DD5" w:rsidP="009B1DD5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Заместитель главы</w:t>
            </w:r>
          </w:p>
          <w:p w14:paraId="30845165" w14:textId="77777777" w:rsidR="009B1DD5" w:rsidRPr="00C97968" w:rsidRDefault="009B1DD5" w:rsidP="009B1DD5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муниципального образования</w:t>
            </w:r>
          </w:p>
          <w:p w14:paraId="0392165C" w14:textId="403A893B" w:rsidR="009B1DD5" w:rsidRPr="003F2A02" w:rsidRDefault="009B1DD5" w:rsidP="00DB7FCB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город-курорт Геленджик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AF0F" w14:textId="77777777" w:rsidR="003F2A02" w:rsidRDefault="003F2A02" w:rsidP="003F2A02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4456C17E" w14:textId="77777777" w:rsidR="003F2A02" w:rsidRDefault="003F2A02" w:rsidP="003F2A02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701F3AF1" w14:textId="77777777" w:rsidR="003F2A02" w:rsidRDefault="003F2A02" w:rsidP="003F2A02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16706E76" w14:textId="20AF8483" w:rsidR="009B1DD5" w:rsidRPr="003F2A02" w:rsidRDefault="009B1DD5" w:rsidP="003F2A02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Т.В. Воронина</w:t>
            </w:r>
          </w:p>
        </w:tc>
      </w:tr>
      <w:tr w:rsidR="00A12C19" w:rsidRPr="00C97968" w14:paraId="78B73DEE" w14:textId="77777777" w:rsidTr="004B6A76">
        <w:trPr>
          <w:trHeight w:val="1368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62F6" w14:textId="77777777" w:rsidR="00A12C19" w:rsidRDefault="00A12C19" w:rsidP="00A12C19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</w:p>
          <w:p w14:paraId="65946BC1" w14:textId="77777777" w:rsidR="00A12C19" w:rsidRPr="00C97968" w:rsidRDefault="00A12C19" w:rsidP="00A12C19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Заместитель главы</w:t>
            </w:r>
          </w:p>
          <w:p w14:paraId="09F6B0F2" w14:textId="77777777" w:rsidR="00A12C19" w:rsidRPr="00C97968" w:rsidRDefault="00A12C19" w:rsidP="00A12C19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муниципального образования</w:t>
            </w:r>
          </w:p>
          <w:p w14:paraId="6A9EF8DF" w14:textId="57EEE19F" w:rsidR="00A12C19" w:rsidRDefault="00A12C19" w:rsidP="00A12C19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  <w:t>город-курорт Геленджик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34CF" w14:textId="77777777" w:rsidR="00A12C19" w:rsidRDefault="00A12C19" w:rsidP="003F2A02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</w:p>
          <w:p w14:paraId="1C15C0F2" w14:textId="77777777" w:rsidR="00A12C19" w:rsidRDefault="00A12C19" w:rsidP="003F2A02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</w:p>
          <w:p w14:paraId="0997C2EF" w14:textId="77777777" w:rsidR="00A12C19" w:rsidRDefault="00A12C19" w:rsidP="003F2A02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val="de-DE" w:eastAsia="ja-JP"/>
              </w:rPr>
            </w:pPr>
          </w:p>
          <w:p w14:paraId="6FBE75B9" w14:textId="1E1DF516" w:rsidR="00A12C19" w:rsidRPr="00A12C19" w:rsidRDefault="00A12C19" w:rsidP="003F2A02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А.С. Мельников</w:t>
            </w:r>
          </w:p>
        </w:tc>
      </w:tr>
      <w:tr w:rsidR="009B1DD5" w:rsidRPr="009B1DD5" w14:paraId="47126717" w14:textId="77777777" w:rsidTr="004B6A76">
        <w:trPr>
          <w:trHeight w:val="1274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30E0" w14:textId="77777777" w:rsidR="003F2A02" w:rsidRDefault="003F2A02" w:rsidP="009B1DD5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14:paraId="5110F46A" w14:textId="73B6B4DA" w:rsidR="009B1DD5" w:rsidRPr="006357FD" w:rsidRDefault="009B1DD5" w:rsidP="009B1DD5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П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>ерв</w:t>
            </w:r>
            <w:r>
              <w:rPr>
                <w:kern w:val="3"/>
                <w:sz w:val="28"/>
                <w:szCs w:val="28"/>
                <w:lang w:eastAsia="ja-JP"/>
              </w:rPr>
              <w:t>ый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заместител</w:t>
            </w:r>
            <w:r w:rsidR="004B6A76">
              <w:rPr>
                <w:kern w:val="3"/>
                <w:sz w:val="28"/>
                <w:szCs w:val="28"/>
                <w:lang w:eastAsia="ja-JP"/>
              </w:rPr>
              <w:t>ь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главы </w:t>
            </w:r>
          </w:p>
          <w:p w14:paraId="127D65F8" w14:textId="77777777" w:rsidR="009B1DD5" w:rsidRPr="006357FD" w:rsidRDefault="009B1DD5" w:rsidP="009B1DD5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муниципального образования </w:t>
            </w:r>
          </w:p>
          <w:p w14:paraId="2CD22F9C" w14:textId="22D0EEFF" w:rsidR="009B1DD5" w:rsidRPr="003F2A02" w:rsidRDefault="009B1DD5" w:rsidP="003F2A0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>город-курорт Геленджик</w:t>
            </w:r>
          </w:p>
        </w:tc>
        <w:tc>
          <w:tcPr>
            <w:tcW w:w="4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C9D6" w14:textId="77777777" w:rsidR="003F2A02" w:rsidRDefault="003F2A02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6ED9FF7D" w14:textId="77777777" w:rsidR="003F2A02" w:rsidRDefault="003F2A02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3C2B5C11" w14:textId="77777777" w:rsidR="003F2A02" w:rsidRDefault="003F2A02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16795083" w14:textId="5C94E17D" w:rsidR="009B1DD5" w:rsidRPr="009B1DD5" w:rsidRDefault="009B1DD5" w:rsidP="009B1DD5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М.П. Рыбалкина</w:t>
            </w:r>
          </w:p>
        </w:tc>
      </w:tr>
    </w:tbl>
    <w:p w14:paraId="74208067" w14:textId="4CFF4EB3" w:rsidR="00BD1176" w:rsidRDefault="00BD1176" w:rsidP="00EF5670">
      <w:pPr>
        <w:rPr>
          <w:color w:val="000000"/>
          <w:sz w:val="28"/>
          <w:szCs w:val="28"/>
        </w:rPr>
      </w:pPr>
    </w:p>
    <w:p w14:paraId="63AB6E90" w14:textId="42BD6A72" w:rsidR="00DD0114" w:rsidRDefault="00DD0114" w:rsidP="00EF5670">
      <w:pPr>
        <w:rPr>
          <w:color w:val="000000"/>
          <w:sz w:val="28"/>
          <w:szCs w:val="28"/>
        </w:rPr>
      </w:pPr>
    </w:p>
    <w:p w14:paraId="0F4DF979" w14:textId="77777777" w:rsidR="00DD0114" w:rsidRDefault="00DD0114" w:rsidP="00D361C5">
      <w:pPr>
        <w:rPr>
          <w:color w:val="000000"/>
          <w:sz w:val="28"/>
          <w:szCs w:val="28"/>
        </w:rPr>
      </w:pPr>
    </w:p>
    <w:sectPr w:rsidR="00DD0114" w:rsidSect="00CB5C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E8013" w14:textId="77777777" w:rsidR="007B2147" w:rsidRDefault="007B2147">
      <w:r>
        <w:separator/>
      </w:r>
    </w:p>
  </w:endnote>
  <w:endnote w:type="continuationSeparator" w:id="0">
    <w:p w14:paraId="01F6A350" w14:textId="77777777" w:rsidR="007B2147" w:rsidRDefault="007B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929E8" w14:textId="77777777" w:rsidR="007B2147" w:rsidRDefault="007B2147">
      <w:r>
        <w:separator/>
      </w:r>
    </w:p>
  </w:footnote>
  <w:footnote w:type="continuationSeparator" w:id="0">
    <w:p w14:paraId="79003B91" w14:textId="77777777" w:rsidR="007B2147" w:rsidRDefault="007B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3EFF" w14:textId="4D0C4688" w:rsidR="00723343" w:rsidRPr="007549CD" w:rsidRDefault="004F00B7" w:rsidP="00723343">
    <w:pPr>
      <w:pStyle w:val="a3"/>
      <w:jc w:val="center"/>
      <w:rPr>
        <w:lang w:val="ru-RU"/>
      </w:rPr>
    </w:pPr>
    <w:r w:rsidRPr="002278A0">
      <w:rPr>
        <w:sz w:val="28"/>
        <w:szCs w:val="28"/>
      </w:rPr>
      <w:fldChar w:fldCharType="begin"/>
    </w:r>
    <w:r w:rsidRPr="002278A0">
      <w:rPr>
        <w:sz w:val="28"/>
        <w:szCs w:val="28"/>
      </w:rPr>
      <w:instrText xml:space="preserve"> PAGE   \* MERGEFORMAT </w:instrText>
    </w:r>
    <w:r w:rsidRPr="002278A0">
      <w:rPr>
        <w:sz w:val="28"/>
        <w:szCs w:val="28"/>
      </w:rPr>
      <w:fldChar w:fldCharType="separate"/>
    </w:r>
    <w:r w:rsidR="00DF5159">
      <w:rPr>
        <w:noProof/>
        <w:sz w:val="28"/>
        <w:szCs w:val="28"/>
      </w:rPr>
      <w:t>3</w:t>
    </w:r>
    <w:r w:rsidRPr="002278A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B87"/>
    <w:multiLevelType w:val="hybridMultilevel"/>
    <w:tmpl w:val="54DAADC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6DA"/>
    <w:multiLevelType w:val="hybridMultilevel"/>
    <w:tmpl w:val="30884B8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E38"/>
    <w:multiLevelType w:val="hybridMultilevel"/>
    <w:tmpl w:val="1C184A1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4589"/>
    <w:multiLevelType w:val="hybridMultilevel"/>
    <w:tmpl w:val="9228913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03F0"/>
    <w:multiLevelType w:val="hybridMultilevel"/>
    <w:tmpl w:val="80FA895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F3DA3"/>
    <w:multiLevelType w:val="hybridMultilevel"/>
    <w:tmpl w:val="D00C140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44013"/>
    <w:multiLevelType w:val="hybridMultilevel"/>
    <w:tmpl w:val="90D494B4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F5A71"/>
    <w:multiLevelType w:val="hybridMultilevel"/>
    <w:tmpl w:val="F3D4B828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24C70"/>
    <w:multiLevelType w:val="hybridMultilevel"/>
    <w:tmpl w:val="4CC8FCCE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54AAE"/>
    <w:multiLevelType w:val="hybridMultilevel"/>
    <w:tmpl w:val="91CCB5EE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06AFD"/>
    <w:multiLevelType w:val="hybridMultilevel"/>
    <w:tmpl w:val="57F6D75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0-03-01'}"/>
    <w:docVar w:name="attr1#Наименование" w:val="VARCHAR#Об образовании молодежного совета при главе   муниципального образования город-курорт Геленджик   на 2010 год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17930=Дарий Е.Р."/>
    <w:docVar w:name="attr4#Дата поступления" w:val="DATE#{d '2010-03-01'}"/>
    <w:docVar w:name="attr5#Бланк" w:val="OID_TYPE#"/>
    <w:docVar w:name="attr6#Дата подписания" w:val="DATE#{d '2010-05-04'}"/>
    <w:docVar w:name="ESED_ActEdition" w:val="1"/>
    <w:docVar w:name="ESED_AutorEdition" w:val="Антонова Надежда Леонидовна"/>
    <w:docVar w:name="ESED_Edition" w:val="1"/>
    <w:docVar w:name="ESED_IDnum" w:val="AntonovaNL/2010-682"/>
    <w:docVar w:name="ESED_Lock" w:val="1"/>
    <w:docVar w:name="SPD_Annotation" w:val="AntonovaNL/2010-682(1)#Об образовании молодежного совета при главе   муниципального образования город-курорт Геленджик   на 2010 год#N  от 04.05.2010 #Постановление администрации муниципального образования город-курорт Геленджик   Дарий Е.Р.#Дата создания редакции: 01.03.2010"/>
    <w:docVar w:name="SPD_AreaName" w:val="Документ (ЕСЭД)"/>
    <w:docVar w:name="SPD_hostURL" w:val="adm2"/>
    <w:docVar w:name="SPD_NumDoc" w:val="620295729"/>
    <w:docVar w:name="SPD_vDir" w:val="spd"/>
  </w:docVars>
  <w:rsids>
    <w:rsidRoot w:val="00086C9C"/>
    <w:rsid w:val="000073D0"/>
    <w:rsid w:val="00013169"/>
    <w:rsid w:val="000201DA"/>
    <w:rsid w:val="0002289B"/>
    <w:rsid w:val="00031F1D"/>
    <w:rsid w:val="00034CA9"/>
    <w:rsid w:val="00034ED2"/>
    <w:rsid w:val="00035733"/>
    <w:rsid w:val="00044533"/>
    <w:rsid w:val="000510C6"/>
    <w:rsid w:val="00071138"/>
    <w:rsid w:val="00085218"/>
    <w:rsid w:val="000852CB"/>
    <w:rsid w:val="00086C9C"/>
    <w:rsid w:val="00095646"/>
    <w:rsid w:val="000A792A"/>
    <w:rsid w:val="000B3611"/>
    <w:rsid w:val="000C5207"/>
    <w:rsid w:val="000E1959"/>
    <w:rsid w:val="00101872"/>
    <w:rsid w:val="001064C0"/>
    <w:rsid w:val="0013033E"/>
    <w:rsid w:val="00150700"/>
    <w:rsid w:val="00153DBD"/>
    <w:rsid w:val="00156107"/>
    <w:rsid w:val="00162335"/>
    <w:rsid w:val="00162F40"/>
    <w:rsid w:val="001706DE"/>
    <w:rsid w:val="0017152A"/>
    <w:rsid w:val="00171FE6"/>
    <w:rsid w:val="00174EF1"/>
    <w:rsid w:val="00181C54"/>
    <w:rsid w:val="00194CD8"/>
    <w:rsid w:val="001A2F9E"/>
    <w:rsid w:val="001A3DB8"/>
    <w:rsid w:val="001A3FC1"/>
    <w:rsid w:val="001B1C9C"/>
    <w:rsid w:val="001F0FA8"/>
    <w:rsid w:val="001F23E3"/>
    <w:rsid w:val="001F2D3B"/>
    <w:rsid w:val="002042D8"/>
    <w:rsid w:val="002107D6"/>
    <w:rsid w:val="00217159"/>
    <w:rsid w:val="0022114C"/>
    <w:rsid w:val="002278A0"/>
    <w:rsid w:val="00230389"/>
    <w:rsid w:val="0023185F"/>
    <w:rsid w:val="002479C9"/>
    <w:rsid w:val="00255E9B"/>
    <w:rsid w:val="00257E7E"/>
    <w:rsid w:val="00257F6D"/>
    <w:rsid w:val="0026379F"/>
    <w:rsid w:val="0027520E"/>
    <w:rsid w:val="00276397"/>
    <w:rsid w:val="002878EE"/>
    <w:rsid w:val="0029360D"/>
    <w:rsid w:val="002950BC"/>
    <w:rsid w:val="002A400D"/>
    <w:rsid w:val="002D61D9"/>
    <w:rsid w:val="002F3B93"/>
    <w:rsid w:val="002F534C"/>
    <w:rsid w:val="0031685E"/>
    <w:rsid w:val="00332BD8"/>
    <w:rsid w:val="0034266C"/>
    <w:rsid w:val="003435E5"/>
    <w:rsid w:val="00353C7F"/>
    <w:rsid w:val="00353CDD"/>
    <w:rsid w:val="00371796"/>
    <w:rsid w:val="00371906"/>
    <w:rsid w:val="0037272C"/>
    <w:rsid w:val="00376EDA"/>
    <w:rsid w:val="003845DA"/>
    <w:rsid w:val="0038696C"/>
    <w:rsid w:val="00386EF0"/>
    <w:rsid w:val="0039096D"/>
    <w:rsid w:val="00391F06"/>
    <w:rsid w:val="003C03D5"/>
    <w:rsid w:val="003D3777"/>
    <w:rsid w:val="003D5C0A"/>
    <w:rsid w:val="003F2A02"/>
    <w:rsid w:val="00400B6D"/>
    <w:rsid w:val="004036E8"/>
    <w:rsid w:val="00417D20"/>
    <w:rsid w:val="00423B63"/>
    <w:rsid w:val="00425D63"/>
    <w:rsid w:val="00434B4F"/>
    <w:rsid w:val="00440FF2"/>
    <w:rsid w:val="00445199"/>
    <w:rsid w:val="004457CA"/>
    <w:rsid w:val="004462EC"/>
    <w:rsid w:val="00460E09"/>
    <w:rsid w:val="004678D5"/>
    <w:rsid w:val="004755C5"/>
    <w:rsid w:val="00481642"/>
    <w:rsid w:val="004A55B0"/>
    <w:rsid w:val="004B4293"/>
    <w:rsid w:val="004B6A76"/>
    <w:rsid w:val="004B6C14"/>
    <w:rsid w:val="004D0C0A"/>
    <w:rsid w:val="004D24F9"/>
    <w:rsid w:val="004D2E92"/>
    <w:rsid w:val="004D5949"/>
    <w:rsid w:val="004D6F9D"/>
    <w:rsid w:val="004D7F30"/>
    <w:rsid w:val="004E03C3"/>
    <w:rsid w:val="004E4A6F"/>
    <w:rsid w:val="004E70D8"/>
    <w:rsid w:val="004F00B7"/>
    <w:rsid w:val="004F13E5"/>
    <w:rsid w:val="004F5A4D"/>
    <w:rsid w:val="004F7833"/>
    <w:rsid w:val="00511ED7"/>
    <w:rsid w:val="005172C0"/>
    <w:rsid w:val="00520543"/>
    <w:rsid w:val="005361CC"/>
    <w:rsid w:val="005425BE"/>
    <w:rsid w:val="00552CC2"/>
    <w:rsid w:val="00557EA2"/>
    <w:rsid w:val="00581234"/>
    <w:rsid w:val="00587F81"/>
    <w:rsid w:val="005A4D7D"/>
    <w:rsid w:val="005B0CBB"/>
    <w:rsid w:val="005C447E"/>
    <w:rsid w:val="005C7313"/>
    <w:rsid w:val="005D60D9"/>
    <w:rsid w:val="005F2A12"/>
    <w:rsid w:val="00604CE4"/>
    <w:rsid w:val="0061201E"/>
    <w:rsid w:val="006357FD"/>
    <w:rsid w:val="00653929"/>
    <w:rsid w:val="00660C4F"/>
    <w:rsid w:val="00665847"/>
    <w:rsid w:val="006743CE"/>
    <w:rsid w:val="00674411"/>
    <w:rsid w:val="006755B2"/>
    <w:rsid w:val="00675771"/>
    <w:rsid w:val="00680B20"/>
    <w:rsid w:val="00686E2A"/>
    <w:rsid w:val="006930CF"/>
    <w:rsid w:val="006960BA"/>
    <w:rsid w:val="006A2543"/>
    <w:rsid w:val="006B3504"/>
    <w:rsid w:val="006C449F"/>
    <w:rsid w:val="006D2A43"/>
    <w:rsid w:val="006D3E04"/>
    <w:rsid w:val="006E0902"/>
    <w:rsid w:val="007043AB"/>
    <w:rsid w:val="007107CD"/>
    <w:rsid w:val="00716903"/>
    <w:rsid w:val="00717C0B"/>
    <w:rsid w:val="00723343"/>
    <w:rsid w:val="00742612"/>
    <w:rsid w:val="0075149F"/>
    <w:rsid w:val="00753BBC"/>
    <w:rsid w:val="007549CD"/>
    <w:rsid w:val="00761BD1"/>
    <w:rsid w:val="00764882"/>
    <w:rsid w:val="00767356"/>
    <w:rsid w:val="00770320"/>
    <w:rsid w:val="00771596"/>
    <w:rsid w:val="00773BBB"/>
    <w:rsid w:val="00783D95"/>
    <w:rsid w:val="007923A6"/>
    <w:rsid w:val="0079382D"/>
    <w:rsid w:val="007945CF"/>
    <w:rsid w:val="00795385"/>
    <w:rsid w:val="007B2147"/>
    <w:rsid w:val="007B65B8"/>
    <w:rsid w:val="007B7F72"/>
    <w:rsid w:val="007C438B"/>
    <w:rsid w:val="007D184F"/>
    <w:rsid w:val="007D456F"/>
    <w:rsid w:val="007D4D4F"/>
    <w:rsid w:val="007E33C6"/>
    <w:rsid w:val="007F44F6"/>
    <w:rsid w:val="00807C04"/>
    <w:rsid w:val="008122F2"/>
    <w:rsid w:val="0081625E"/>
    <w:rsid w:val="00825A3A"/>
    <w:rsid w:val="0083149B"/>
    <w:rsid w:val="0083292E"/>
    <w:rsid w:val="008505CF"/>
    <w:rsid w:val="0085069D"/>
    <w:rsid w:val="00850998"/>
    <w:rsid w:val="00854B0D"/>
    <w:rsid w:val="0086116E"/>
    <w:rsid w:val="0086248C"/>
    <w:rsid w:val="008625EC"/>
    <w:rsid w:val="00863CAA"/>
    <w:rsid w:val="00867D1F"/>
    <w:rsid w:val="00870C40"/>
    <w:rsid w:val="00872FF8"/>
    <w:rsid w:val="00874215"/>
    <w:rsid w:val="00874B03"/>
    <w:rsid w:val="00890D44"/>
    <w:rsid w:val="008A18B6"/>
    <w:rsid w:val="008A1E41"/>
    <w:rsid w:val="008A388F"/>
    <w:rsid w:val="008A59B8"/>
    <w:rsid w:val="008A60AD"/>
    <w:rsid w:val="008B14B4"/>
    <w:rsid w:val="008B6DD9"/>
    <w:rsid w:val="008C1E6F"/>
    <w:rsid w:val="008C2EF2"/>
    <w:rsid w:val="008C671F"/>
    <w:rsid w:val="008E67D2"/>
    <w:rsid w:val="008F0DA7"/>
    <w:rsid w:val="009001C2"/>
    <w:rsid w:val="0090024F"/>
    <w:rsid w:val="0090275C"/>
    <w:rsid w:val="00923F7B"/>
    <w:rsid w:val="00927C26"/>
    <w:rsid w:val="0093234A"/>
    <w:rsid w:val="009335E3"/>
    <w:rsid w:val="0093487C"/>
    <w:rsid w:val="00941C26"/>
    <w:rsid w:val="0095443F"/>
    <w:rsid w:val="009714C5"/>
    <w:rsid w:val="00977008"/>
    <w:rsid w:val="0098515A"/>
    <w:rsid w:val="009A20DC"/>
    <w:rsid w:val="009A31E4"/>
    <w:rsid w:val="009B1DD5"/>
    <w:rsid w:val="009C14EF"/>
    <w:rsid w:val="009C6ACE"/>
    <w:rsid w:val="009D3FF6"/>
    <w:rsid w:val="009E07CC"/>
    <w:rsid w:val="009E6BB8"/>
    <w:rsid w:val="00A12A1F"/>
    <w:rsid w:val="00A12C19"/>
    <w:rsid w:val="00A1301A"/>
    <w:rsid w:val="00A14218"/>
    <w:rsid w:val="00A26EB4"/>
    <w:rsid w:val="00A41106"/>
    <w:rsid w:val="00A45621"/>
    <w:rsid w:val="00A467D8"/>
    <w:rsid w:val="00A51603"/>
    <w:rsid w:val="00A55805"/>
    <w:rsid w:val="00A577B2"/>
    <w:rsid w:val="00A85EDC"/>
    <w:rsid w:val="00A94730"/>
    <w:rsid w:val="00A95296"/>
    <w:rsid w:val="00A95F2A"/>
    <w:rsid w:val="00A97B43"/>
    <w:rsid w:val="00AB03FD"/>
    <w:rsid w:val="00AB0C46"/>
    <w:rsid w:val="00AB563A"/>
    <w:rsid w:val="00AC06E2"/>
    <w:rsid w:val="00AE4F35"/>
    <w:rsid w:val="00AE7838"/>
    <w:rsid w:val="00AF327C"/>
    <w:rsid w:val="00B1662B"/>
    <w:rsid w:val="00B22387"/>
    <w:rsid w:val="00B3347C"/>
    <w:rsid w:val="00B338B4"/>
    <w:rsid w:val="00B34CF7"/>
    <w:rsid w:val="00B367B7"/>
    <w:rsid w:val="00B530A8"/>
    <w:rsid w:val="00B5539E"/>
    <w:rsid w:val="00B5666E"/>
    <w:rsid w:val="00B61558"/>
    <w:rsid w:val="00B71406"/>
    <w:rsid w:val="00B74667"/>
    <w:rsid w:val="00B85748"/>
    <w:rsid w:val="00B900AF"/>
    <w:rsid w:val="00B9032B"/>
    <w:rsid w:val="00BA378D"/>
    <w:rsid w:val="00BB4336"/>
    <w:rsid w:val="00BB692F"/>
    <w:rsid w:val="00BD1176"/>
    <w:rsid w:val="00BE2E1F"/>
    <w:rsid w:val="00C0012C"/>
    <w:rsid w:val="00C0151F"/>
    <w:rsid w:val="00C11D09"/>
    <w:rsid w:val="00C20958"/>
    <w:rsid w:val="00C21B24"/>
    <w:rsid w:val="00C27154"/>
    <w:rsid w:val="00C319D3"/>
    <w:rsid w:val="00C55F60"/>
    <w:rsid w:val="00C56CB8"/>
    <w:rsid w:val="00C61728"/>
    <w:rsid w:val="00C63064"/>
    <w:rsid w:val="00C67DFB"/>
    <w:rsid w:val="00C70A06"/>
    <w:rsid w:val="00C7560E"/>
    <w:rsid w:val="00C869CA"/>
    <w:rsid w:val="00C929C5"/>
    <w:rsid w:val="00CA0185"/>
    <w:rsid w:val="00CA7ED2"/>
    <w:rsid w:val="00CB1B1E"/>
    <w:rsid w:val="00CB1E4D"/>
    <w:rsid w:val="00CB431B"/>
    <w:rsid w:val="00CB5C60"/>
    <w:rsid w:val="00CC3B89"/>
    <w:rsid w:val="00CC57B2"/>
    <w:rsid w:val="00CC7131"/>
    <w:rsid w:val="00CD0688"/>
    <w:rsid w:val="00CD105E"/>
    <w:rsid w:val="00CD5C3D"/>
    <w:rsid w:val="00CD5E11"/>
    <w:rsid w:val="00D11669"/>
    <w:rsid w:val="00D21E10"/>
    <w:rsid w:val="00D251A9"/>
    <w:rsid w:val="00D361C5"/>
    <w:rsid w:val="00D461B4"/>
    <w:rsid w:val="00D54E95"/>
    <w:rsid w:val="00D63100"/>
    <w:rsid w:val="00D660CA"/>
    <w:rsid w:val="00D67E63"/>
    <w:rsid w:val="00D778D2"/>
    <w:rsid w:val="00D87990"/>
    <w:rsid w:val="00D87B86"/>
    <w:rsid w:val="00D93FB7"/>
    <w:rsid w:val="00DA4CA9"/>
    <w:rsid w:val="00DA5399"/>
    <w:rsid w:val="00DA6D89"/>
    <w:rsid w:val="00DB17F8"/>
    <w:rsid w:val="00DB6394"/>
    <w:rsid w:val="00DB7FCB"/>
    <w:rsid w:val="00DC7604"/>
    <w:rsid w:val="00DD0114"/>
    <w:rsid w:val="00DD2A13"/>
    <w:rsid w:val="00DD49D2"/>
    <w:rsid w:val="00DE6993"/>
    <w:rsid w:val="00DE6E53"/>
    <w:rsid w:val="00DF0B31"/>
    <w:rsid w:val="00DF4855"/>
    <w:rsid w:val="00DF5159"/>
    <w:rsid w:val="00E0446A"/>
    <w:rsid w:val="00E07A4F"/>
    <w:rsid w:val="00E11D86"/>
    <w:rsid w:val="00E20FB8"/>
    <w:rsid w:val="00E26283"/>
    <w:rsid w:val="00E318F7"/>
    <w:rsid w:val="00E37E39"/>
    <w:rsid w:val="00E41A86"/>
    <w:rsid w:val="00E70504"/>
    <w:rsid w:val="00E76791"/>
    <w:rsid w:val="00E80928"/>
    <w:rsid w:val="00E820B9"/>
    <w:rsid w:val="00E973C2"/>
    <w:rsid w:val="00EA154E"/>
    <w:rsid w:val="00EA39F4"/>
    <w:rsid w:val="00EC7280"/>
    <w:rsid w:val="00EF5670"/>
    <w:rsid w:val="00F0446D"/>
    <w:rsid w:val="00F047EF"/>
    <w:rsid w:val="00F32F69"/>
    <w:rsid w:val="00F36AA6"/>
    <w:rsid w:val="00F458B8"/>
    <w:rsid w:val="00F46B06"/>
    <w:rsid w:val="00F60317"/>
    <w:rsid w:val="00F646BC"/>
    <w:rsid w:val="00F66E29"/>
    <w:rsid w:val="00F731F0"/>
    <w:rsid w:val="00F73E88"/>
    <w:rsid w:val="00F76163"/>
    <w:rsid w:val="00F76F1B"/>
    <w:rsid w:val="00F82295"/>
    <w:rsid w:val="00FA2A14"/>
    <w:rsid w:val="00FB0BB9"/>
    <w:rsid w:val="00FB69CC"/>
    <w:rsid w:val="00FD1407"/>
    <w:rsid w:val="00FE5839"/>
    <w:rsid w:val="00FF0518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7E748"/>
  <w15:chartTrackingRefBased/>
  <w15:docId w15:val="{56F31DD7-849A-48F0-A8E0-B212141A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9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1316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13169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8A18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Strong"/>
    <w:uiPriority w:val="22"/>
    <w:qFormat/>
    <w:rsid w:val="00086C9C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086C9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EF5670"/>
    <w:rPr>
      <w:rFonts w:cs="Times New Roman"/>
      <w:lang w:val="ru-RU" w:eastAsia="ru-RU"/>
    </w:rPr>
  </w:style>
  <w:style w:type="paragraph" w:styleId="a8">
    <w:name w:val="Title"/>
    <w:basedOn w:val="a"/>
    <w:link w:val="a9"/>
    <w:uiPriority w:val="10"/>
    <w:qFormat/>
    <w:rsid w:val="00086C9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99"/>
    <w:qFormat/>
    <w:rsid w:val="00086C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086C9C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8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3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page number"/>
    <w:uiPriority w:val="99"/>
    <w:rsid w:val="008A18B6"/>
    <w:rPr>
      <w:rFonts w:cs="Times New Roman"/>
    </w:rPr>
  </w:style>
  <w:style w:type="paragraph" w:customStyle="1" w:styleId="ConsPlusNonformat">
    <w:name w:val="ConsPlusNonformat"/>
    <w:uiPriority w:val="99"/>
    <w:rsid w:val="00EF56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686E2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686E2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DE69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locked/>
    <w:rsid w:val="00DE6993"/>
    <w:rPr>
      <w:rFonts w:cs="Times New Roman"/>
      <w:sz w:val="24"/>
      <w:szCs w:val="24"/>
    </w:rPr>
  </w:style>
  <w:style w:type="table" w:styleId="af2">
    <w:name w:val="Table Grid"/>
    <w:basedOn w:val="a1"/>
    <w:uiPriority w:val="59"/>
    <w:rsid w:val="0093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71406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184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D184F"/>
    <w:rPr>
      <w:sz w:val="24"/>
      <w:szCs w:val="24"/>
    </w:rPr>
  </w:style>
  <w:style w:type="paragraph" w:customStyle="1" w:styleId="Standard">
    <w:name w:val="Standard"/>
    <w:rsid w:val="00F46B06"/>
    <w:pPr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  <w:style w:type="character" w:styleId="af3">
    <w:name w:val="Hyperlink"/>
    <w:basedOn w:val="a0"/>
    <w:uiPriority w:val="99"/>
    <w:unhideWhenUsed/>
    <w:rsid w:val="007E3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молодежного совета при главе</vt:lpstr>
    </vt:vector>
  </TitlesOfParts>
  <Company>505.ru</Company>
  <LinksUpToDate>false</LinksUpToDate>
  <CharactersWithSpaces>4342</CharactersWithSpaces>
  <SharedDoc>false</SharedDoc>
  <HLinks>
    <vt:vector size="6" baseType="variant">
      <vt:variant>
        <vt:i4>3407972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consultantplus://offline/main?base=LAW;n=117439;fld=134;dst=100037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молодежного совета при главе</dc:title>
  <dc:subject/>
  <dc:creator>УДМ</dc:creator>
  <cp:keywords/>
  <cp:lastModifiedBy>Пользователь</cp:lastModifiedBy>
  <cp:revision>2</cp:revision>
  <cp:lastPrinted>2025-02-02T09:59:00Z</cp:lastPrinted>
  <dcterms:created xsi:type="dcterms:W3CDTF">2025-02-02T10:03:00Z</dcterms:created>
  <dcterms:modified xsi:type="dcterms:W3CDTF">2025-02-02T10:03:00Z</dcterms:modified>
</cp:coreProperties>
</file>