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37E" w:rsidRPr="00F03314" w:rsidRDefault="002C637E" w:rsidP="002C637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F03314">
        <w:rPr>
          <w:rFonts w:ascii="Times New Roman" w:hAnsi="Times New Roman"/>
          <w:b/>
          <w:bCs/>
          <w:sz w:val="28"/>
          <w:szCs w:val="28"/>
        </w:rPr>
        <w:t xml:space="preserve">Информация </w:t>
      </w:r>
    </w:p>
    <w:p w:rsidR="002C637E" w:rsidRPr="00F03314" w:rsidRDefault="002C637E" w:rsidP="002C63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3314">
        <w:rPr>
          <w:rFonts w:ascii="Times New Roman" w:hAnsi="Times New Roman"/>
          <w:b/>
          <w:bCs/>
          <w:sz w:val="28"/>
          <w:szCs w:val="28"/>
        </w:rPr>
        <w:t xml:space="preserve">о дате и времени проведения заседания комиссии по проведению муниципального конкурса «Лучший молодежный </w:t>
      </w:r>
      <w:r w:rsidR="00F03314" w:rsidRPr="00F03314">
        <w:rPr>
          <w:rFonts w:ascii="Times New Roman" w:hAnsi="Times New Roman"/>
          <w:b/>
          <w:bCs/>
          <w:sz w:val="28"/>
          <w:szCs w:val="28"/>
        </w:rPr>
        <w:t>бизнес-</w:t>
      </w:r>
      <w:r w:rsidRPr="00F03314">
        <w:rPr>
          <w:rFonts w:ascii="Times New Roman" w:hAnsi="Times New Roman"/>
          <w:b/>
          <w:bCs/>
          <w:sz w:val="28"/>
          <w:szCs w:val="28"/>
        </w:rPr>
        <w:t>проект муниципального образования город-курорт Геленджик»</w:t>
      </w:r>
    </w:p>
    <w:p w:rsidR="002C637E" w:rsidRPr="00F03314" w:rsidRDefault="002C637E" w:rsidP="002C63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637E" w:rsidRPr="00F03314" w:rsidRDefault="002C637E" w:rsidP="002C63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bookmarkEnd w:id="0"/>
    <w:p w:rsidR="002C637E" w:rsidRDefault="002C637E" w:rsidP="002C63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322" w:type="dxa"/>
        <w:tblInd w:w="0" w:type="dxa"/>
        <w:tblLook w:val="04A0" w:firstRow="1" w:lastRow="0" w:firstColumn="1" w:lastColumn="0" w:noHBand="0" w:noVBand="1"/>
      </w:tblPr>
      <w:tblGrid>
        <w:gridCol w:w="1456"/>
        <w:gridCol w:w="1540"/>
        <w:gridCol w:w="2541"/>
        <w:gridCol w:w="3785"/>
      </w:tblGrid>
      <w:tr w:rsidR="002C637E" w:rsidTr="002C637E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37E" w:rsidRDefault="002C6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проведения 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37E" w:rsidRDefault="002C6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37E" w:rsidRDefault="002C6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проведения  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37E" w:rsidRDefault="002C6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Повестка заседания </w:t>
            </w:r>
          </w:p>
        </w:tc>
      </w:tr>
      <w:tr w:rsidR="002C637E" w:rsidTr="002C637E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37E" w:rsidRDefault="00F03314" w:rsidP="00F03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2C637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C637E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C637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37E" w:rsidRDefault="00F03314" w:rsidP="00F03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8241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37E" w:rsidRDefault="002C6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Геленджик, </w:t>
            </w:r>
          </w:p>
          <w:p w:rsidR="002C637E" w:rsidRDefault="002C6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Революционная, 1 каб. №301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14" w:rsidRDefault="002C637E" w:rsidP="00F03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Рассмотрение </w:t>
            </w:r>
            <w:r w:rsidR="006D74BA">
              <w:rPr>
                <w:rFonts w:ascii="Times New Roman" w:hAnsi="Times New Roman"/>
                <w:sz w:val="24"/>
                <w:szCs w:val="24"/>
              </w:rPr>
              <w:t>бизнес-проектов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представленных </w:t>
            </w:r>
            <w:r w:rsidR="00F03314">
              <w:rPr>
                <w:rFonts w:ascii="Times New Roman" w:hAnsi="Times New Roman"/>
                <w:sz w:val="24"/>
                <w:szCs w:val="24"/>
              </w:rPr>
              <w:t>для участия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муниципальном конкурсе «Лучший молодежный</w:t>
            </w:r>
          </w:p>
          <w:p w:rsidR="002C637E" w:rsidRDefault="00F03314" w:rsidP="00F03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бизнес-</w:t>
            </w:r>
            <w:r w:rsidR="002C637E">
              <w:rPr>
                <w:rFonts w:ascii="Times New Roman" w:hAnsi="Times New Roman"/>
                <w:sz w:val="24"/>
                <w:szCs w:val="24"/>
              </w:rPr>
              <w:t>проект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город-курорт Геленджик»</w:t>
            </w:r>
          </w:p>
        </w:tc>
      </w:tr>
    </w:tbl>
    <w:p w:rsidR="002C637E" w:rsidRDefault="002C637E" w:rsidP="002C63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637E" w:rsidRDefault="002C637E" w:rsidP="002C637E"/>
    <w:p w:rsidR="0024791E" w:rsidRDefault="00F03314"/>
    <w:sectPr w:rsidR="00247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E7B"/>
    <w:rsid w:val="001C2AA0"/>
    <w:rsid w:val="002C637E"/>
    <w:rsid w:val="00640E7B"/>
    <w:rsid w:val="006D74BA"/>
    <w:rsid w:val="00A77F59"/>
    <w:rsid w:val="00E549C9"/>
    <w:rsid w:val="00E628D6"/>
    <w:rsid w:val="00F03314"/>
    <w:rsid w:val="00F8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3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37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3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37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Михаил Заболотнев</cp:lastModifiedBy>
  <cp:revision>7</cp:revision>
  <dcterms:created xsi:type="dcterms:W3CDTF">2021-05-06T06:30:00Z</dcterms:created>
  <dcterms:modified xsi:type="dcterms:W3CDTF">2025-10-31T14:51:00Z</dcterms:modified>
</cp:coreProperties>
</file>