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BB" w:rsidRPr="00D170C9" w:rsidRDefault="00F87FE4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32"/>
        </w:rPr>
      </w:pPr>
      <w:r w:rsidRPr="00D170C9">
        <w:rPr>
          <w:color w:val="000000"/>
          <w:sz w:val="28"/>
          <w:szCs w:val="32"/>
        </w:rPr>
        <w:t xml:space="preserve">Управление экономики администрации муниципального </w:t>
      </w:r>
      <w:r w:rsidR="0020534C" w:rsidRPr="00D170C9">
        <w:rPr>
          <w:color w:val="000000"/>
          <w:sz w:val="28"/>
          <w:szCs w:val="32"/>
        </w:rPr>
        <w:br/>
      </w:r>
      <w:r w:rsidRPr="00D170C9">
        <w:rPr>
          <w:color w:val="000000"/>
          <w:sz w:val="28"/>
          <w:szCs w:val="32"/>
        </w:rPr>
        <w:t>образования город-курорт Геленджик</w:t>
      </w:r>
    </w:p>
    <w:p w:rsidR="00FD4FBB" w:rsidRPr="00D170C9" w:rsidRDefault="00FD4FBB" w:rsidP="003C55CF">
      <w:pPr>
        <w:autoSpaceDE w:val="0"/>
        <w:autoSpaceDN w:val="0"/>
        <w:adjustRightInd w:val="0"/>
        <w:jc w:val="center"/>
        <w:rPr>
          <w:color w:val="000000"/>
          <w:sz w:val="56"/>
          <w:szCs w:val="56"/>
        </w:rPr>
      </w:pPr>
    </w:p>
    <w:p w:rsidR="00FD4FBB" w:rsidRPr="00D170C9" w:rsidRDefault="00FD4FBB" w:rsidP="003C55CF">
      <w:pPr>
        <w:autoSpaceDE w:val="0"/>
        <w:autoSpaceDN w:val="0"/>
        <w:adjustRightInd w:val="0"/>
        <w:jc w:val="center"/>
        <w:rPr>
          <w:color w:val="000000"/>
          <w:sz w:val="56"/>
          <w:szCs w:val="56"/>
        </w:rPr>
      </w:pPr>
    </w:p>
    <w:p w:rsidR="00FD4FBB" w:rsidRPr="00D170C9" w:rsidRDefault="00FD4FBB" w:rsidP="003C55CF">
      <w:pPr>
        <w:autoSpaceDE w:val="0"/>
        <w:autoSpaceDN w:val="0"/>
        <w:adjustRightInd w:val="0"/>
        <w:jc w:val="center"/>
        <w:rPr>
          <w:color w:val="000000"/>
          <w:sz w:val="56"/>
          <w:szCs w:val="56"/>
        </w:rPr>
      </w:pPr>
    </w:p>
    <w:p w:rsidR="00FD4FBB" w:rsidRPr="00D170C9" w:rsidRDefault="00FD4FBB" w:rsidP="003C55CF">
      <w:pPr>
        <w:autoSpaceDE w:val="0"/>
        <w:autoSpaceDN w:val="0"/>
        <w:adjustRightInd w:val="0"/>
        <w:jc w:val="center"/>
        <w:rPr>
          <w:color w:val="000000"/>
          <w:sz w:val="56"/>
          <w:szCs w:val="56"/>
        </w:rPr>
      </w:pPr>
    </w:p>
    <w:p w:rsidR="00986CC8" w:rsidRPr="00125342" w:rsidRDefault="00F87FE4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48"/>
          <w:szCs w:val="56"/>
        </w:rPr>
      </w:pPr>
      <w:r w:rsidRPr="00125342">
        <w:rPr>
          <w:color w:val="000000"/>
          <w:sz w:val="48"/>
          <w:szCs w:val="56"/>
        </w:rPr>
        <w:t xml:space="preserve">Мониторинг восприятия уровня </w:t>
      </w:r>
      <w:r w:rsidR="0020534C" w:rsidRPr="00125342">
        <w:rPr>
          <w:color w:val="000000"/>
          <w:sz w:val="48"/>
          <w:szCs w:val="56"/>
        </w:rPr>
        <w:br/>
      </w:r>
      <w:r w:rsidRPr="00125342">
        <w:rPr>
          <w:color w:val="000000"/>
          <w:sz w:val="48"/>
          <w:szCs w:val="56"/>
        </w:rPr>
        <w:t xml:space="preserve">коррупции в администрации </w:t>
      </w:r>
      <w:r w:rsidR="0020534C" w:rsidRPr="00125342">
        <w:rPr>
          <w:color w:val="000000"/>
          <w:sz w:val="48"/>
          <w:szCs w:val="56"/>
        </w:rPr>
        <w:br/>
      </w:r>
      <w:r w:rsidRPr="00125342">
        <w:rPr>
          <w:color w:val="000000"/>
          <w:sz w:val="48"/>
          <w:szCs w:val="56"/>
        </w:rPr>
        <w:t xml:space="preserve">муниципального образования </w:t>
      </w:r>
      <w:r w:rsidR="0020534C" w:rsidRPr="00125342">
        <w:rPr>
          <w:color w:val="000000"/>
          <w:sz w:val="48"/>
          <w:szCs w:val="56"/>
        </w:rPr>
        <w:br/>
      </w:r>
      <w:r w:rsidRPr="00125342">
        <w:rPr>
          <w:color w:val="000000"/>
          <w:sz w:val="48"/>
          <w:szCs w:val="56"/>
        </w:rPr>
        <w:t>город-курорт Геленджик</w:t>
      </w:r>
    </w:p>
    <w:p w:rsidR="00DF2414" w:rsidRPr="00D170C9" w:rsidRDefault="00DF2414" w:rsidP="003C55CF">
      <w:pPr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A81DBB" w:rsidRPr="00D170C9" w:rsidRDefault="00AA0A14" w:rsidP="003C55CF">
      <w:pPr>
        <w:autoSpaceDE w:val="0"/>
        <w:autoSpaceDN w:val="0"/>
        <w:adjustRightInd w:val="0"/>
        <w:jc w:val="center"/>
        <w:rPr>
          <w:color w:val="000000"/>
          <w:sz w:val="32"/>
          <w:szCs w:val="40"/>
        </w:rPr>
      </w:pPr>
      <w:r w:rsidRPr="00D170C9">
        <w:rPr>
          <w:color w:val="000000"/>
          <w:sz w:val="32"/>
          <w:szCs w:val="40"/>
        </w:rPr>
        <w:t>(м</w:t>
      </w:r>
      <w:r w:rsidR="00A81DBB" w:rsidRPr="00D170C9">
        <w:rPr>
          <w:color w:val="000000"/>
          <w:sz w:val="32"/>
          <w:szCs w:val="40"/>
        </w:rPr>
        <w:t>атериалы социологического исследования</w:t>
      </w:r>
      <w:r w:rsidRPr="00D170C9">
        <w:rPr>
          <w:color w:val="000000"/>
          <w:sz w:val="32"/>
          <w:szCs w:val="40"/>
        </w:rPr>
        <w:t>)</w:t>
      </w:r>
    </w:p>
    <w:p w:rsidR="00AA0A14" w:rsidRPr="00D170C9" w:rsidRDefault="00AA0A14" w:rsidP="003C55CF">
      <w:pPr>
        <w:autoSpaceDE w:val="0"/>
        <w:autoSpaceDN w:val="0"/>
        <w:adjustRightInd w:val="0"/>
        <w:jc w:val="center"/>
        <w:rPr>
          <w:color w:val="000000"/>
          <w:sz w:val="32"/>
          <w:szCs w:val="40"/>
        </w:rPr>
      </w:pPr>
    </w:p>
    <w:p w:rsidR="00A81DBB" w:rsidRPr="00D170C9" w:rsidRDefault="00A81DBB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32"/>
          <w:szCs w:val="40"/>
        </w:rPr>
      </w:pPr>
      <w:r w:rsidRPr="00D170C9">
        <w:rPr>
          <w:color w:val="000000"/>
          <w:sz w:val="32"/>
          <w:szCs w:val="40"/>
        </w:rPr>
        <w:t xml:space="preserve">Аналитический </w:t>
      </w:r>
      <w:r w:rsidR="004E738D" w:rsidRPr="00D170C9">
        <w:rPr>
          <w:color w:val="000000"/>
          <w:sz w:val="32"/>
          <w:szCs w:val="40"/>
        </w:rPr>
        <w:t>отчет</w:t>
      </w:r>
    </w:p>
    <w:p w:rsidR="00AA0A14" w:rsidRPr="00D170C9" w:rsidRDefault="00AA0A14" w:rsidP="003C55CF">
      <w:pPr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</w:p>
    <w:p w:rsidR="00A81DBB" w:rsidRPr="00D170C9" w:rsidRDefault="00A81DB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70C9" w:rsidRDefault="00D170C9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70C9" w:rsidRDefault="00D170C9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5342" w:rsidRDefault="00125342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5342" w:rsidRDefault="00125342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5342" w:rsidRDefault="00125342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5342" w:rsidRDefault="00125342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70C9" w:rsidRPr="00D170C9" w:rsidRDefault="00D170C9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Pr="00D170C9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10AE1" w:rsidRDefault="00410AE1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40"/>
        </w:rPr>
      </w:pPr>
      <w:proofErr w:type="spellStart"/>
      <w:r>
        <w:rPr>
          <w:color w:val="000000"/>
          <w:sz w:val="28"/>
          <w:szCs w:val="40"/>
        </w:rPr>
        <w:t>г.</w:t>
      </w:r>
      <w:r w:rsidR="00C434E2" w:rsidRPr="00D170C9">
        <w:rPr>
          <w:color w:val="000000"/>
          <w:sz w:val="28"/>
          <w:szCs w:val="40"/>
        </w:rPr>
        <w:t>Геленджик</w:t>
      </w:r>
      <w:proofErr w:type="spellEnd"/>
    </w:p>
    <w:p w:rsidR="00125342" w:rsidRPr="00D170C9" w:rsidRDefault="00FB011A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40"/>
        </w:rPr>
      </w:pPr>
      <w:r>
        <w:rPr>
          <w:color w:val="000000"/>
          <w:sz w:val="28"/>
          <w:szCs w:val="40"/>
        </w:rPr>
        <w:t>202</w:t>
      </w:r>
      <w:r w:rsidR="00432272">
        <w:rPr>
          <w:color w:val="000000"/>
          <w:sz w:val="28"/>
          <w:szCs w:val="40"/>
        </w:rPr>
        <w:t>5</w:t>
      </w:r>
      <w:r w:rsidR="00410AE1">
        <w:rPr>
          <w:color w:val="000000"/>
          <w:sz w:val="28"/>
          <w:szCs w:val="40"/>
        </w:rPr>
        <w:t xml:space="preserve"> год</w:t>
      </w:r>
    </w:p>
    <w:p w:rsidR="00A81DBB" w:rsidRPr="00ED4661" w:rsidRDefault="00247749" w:rsidP="00345A4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25342">
        <w:rPr>
          <w:color w:val="000000"/>
          <w:sz w:val="28"/>
          <w:szCs w:val="28"/>
        </w:rPr>
        <w:lastRenderedPageBreak/>
        <w:t>Содержание</w:t>
      </w:r>
    </w:p>
    <w:p w:rsidR="00052C27" w:rsidRPr="00ED4661" w:rsidRDefault="00052C27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81DBB" w:rsidRPr="00ED4661" w:rsidRDefault="00A81DB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Предисловие</w:t>
      </w:r>
      <w:r w:rsidR="00555BA1" w:rsidRPr="00ED4661">
        <w:rPr>
          <w:color w:val="000000"/>
          <w:sz w:val="28"/>
          <w:szCs w:val="28"/>
        </w:rPr>
        <w:tab/>
      </w:r>
      <w:r w:rsidR="00555BA1" w:rsidRPr="00ED4661">
        <w:rPr>
          <w:color w:val="000000"/>
          <w:sz w:val="28"/>
          <w:szCs w:val="28"/>
        </w:rPr>
        <w:tab/>
      </w:r>
      <w:r w:rsidR="00555BA1" w:rsidRPr="00ED4661">
        <w:rPr>
          <w:color w:val="000000"/>
          <w:sz w:val="28"/>
          <w:szCs w:val="28"/>
        </w:rPr>
        <w:tab/>
      </w:r>
      <w:r w:rsidR="00555BA1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534002" w:rsidRPr="00ED4661">
        <w:rPr>
          <w:color w:val="000000"/>
          <w:sz w:val="28"/>
          <w:szCs w:val="28"/>
        </w:rPr>
        <w:t xml:space="preserve"> </w:t>
      </w:r>
      <w:r w:rsidR="00ED4661">
        <w:rPr>
          <w:color w:val="000000"/>
          <w:sz w:val="28"/>
          <w:szCs w:val="28"/>
        </w:rPr>
        <w:t xml:space="preserve">       </w:t>
      </w:r>
      <w:r w:rsidR="00037382" w:rsidRPr="00ED4661">
        <w:rPr>
          <w:color w:val="000000"/>
          <w:sz w:val="28"/>
          <w:szCs w:val="28"/>
        </w:rPr>
        <w:t>3</w:t>
      </w:r>
    </w:p>
    <w:p w:rsidR="00A81DBB" w:rsidRPr="00ED4661" w:rsidRDefault="00A81DB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81DBB" w:rsidRPr="00ED4661" w:rsidRDefault="00B75730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 xml:space="preserve">1. </w:t>
      </w:r>
      <w:r w:rsidR="00A81DBB" w:rsidRPr="00ED4661">
        <w:rPr>
          <w:color w:val="000000"/>
          <w:sz w:val="28"/>
          <w:szCs w:val="28"/>
        </w:rPr>
        <w:t xml:space="preserve">Понятие </w:t>
      </w:r>
      <w:r w:rsidR="00410AE1">
        <w:rPr>
          <w:color w:val="000000"/>
          <w:sz w:val="28"/>
          <w:szCs w:val="28"/>
        </w:rPr>
        <w:t>«К</w:t>
      </w:r>
      <w:r w:rsidR="00A81DBB" w:rsidRPr="00ED4661">
        <w:rPr>
          <w:color w:val="000000"/>
          <w:sz w:val="28"/>
          <w:szCs w:val="28"/>
        </w:rPr>
        <w:t>оррупци</w:t>
      </w:r>
      <w:r w:rsidR="00410AE1">
        <w:rPr>
          <w:color w:val="000000"/>
          <w:sz w:val="28"/>
          <w:szCs w:val="28"/>
        </w:rPr>
        <w:t>я»</w:t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F36E54" w:rsidRPr="00ED4661">
        <w:rPr>
          <w:color w:val="000000"/>
          <w:sz w:val="28"/>
          <w:szCs w:val="28"/>
        </w:rPr>
        <w:tab/>
      </w:r>
      <w:r w:rsidR="00410AE1">
        <w:rPr>
          <w:color w:val="000000"/>
          <w:sz w:val="28"/>
          <w:szCs w:val="28"/>
        </w:rPr>
        <w:t xml:space="preserve">        </w:t>
      </w:r>
      <w:r w:rsidR="00037382" w:rsidRPr="00ED4661">
        <w:rPr>
          <w:color w:val="000000"/>
          <w:sz w:val="28"/>
          <w:szCs w:val="28"/>
        </w:rPr>
        <w:t>4</w:t>
      </w:r>
    </w:p>
    <w:p w:rsidR="00A81DBB" w:rsidRPr="00ED4661" w:rsidRDefault="00A81DB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10AE1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2. Мнение граждан и предпринимателей</w:t>
      </w:r>
      <w:r w:rsidR="00410AE1">
        <w:rPr>
          <w:color w:val="000000"/>
          <w:sz w:val="28"/>
          <w:szCs w:val="28"/>
        </w:rPr>
        <w:t xml:space="preserve"> об уровне</w:t>
      </w:r>
    </w:p>
    <w:p w:rsidR="00410AE1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коррумпированности в органах местного самоуправления</w:t>
      </w:r>
    </w:p>
    <w:p w:rsidR="00A81DBB" w:rsidRPr="00ED4661" w:rsidRDefault="00410AE1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 город-курорт Геленджик</w:t>
      </w:r>
      <w:r w:rsidR="005C6C39" w:rsidRPr="00ED4661">
        <w:rPr>
          <w:color w:val="000000"/>
          <w:sz w:val="28"/>
          <w:szCs w:val="28"/>
        </w:rPr>
        <w:tab/>
      </w:r>
      <w:r w:rsidR="005C6C39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ED4661">
        <w:rPr>
          <w:color w:val="000000"/>
          <w:sz w:val="28"/>
          <w:szCs w:val="28"/>
        </w:rPr>
        <w:t xml:space="preserve">        </w:t>
      </w:r>
      <w:r w:rsidR="0035379D" w:rsidRPr="00ED4661">
        <w:rPr>
          <w:color w:val="000000"/>
          <w:sz w:val="28"/>
          <w:szCs w:val="28"/>
        </w:rPr>
        <w:t>4</w:t>
      </w:r>
    </w:p>
    <w:p w:rsidR="00A81DBB" w:rsidRPr="00ED4661" w:rsidRDefault="00A81DB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79D" w:rsidRPr="00ED4661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 xml:space="preserve">3. Распространенность коррупционного </w:t>
      </w:r>
    </w:p>
    <w:p w:rsidR="00B748DC" w:rsidRPr="00ED4661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поведения среди граждан</w:t>
      </w:r>
      <w:r w:rsidR="00B748DC"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="00ED4661">
        <w:rPr>
          <w:color w:val="000000"/>
          <w:sz w:val="28"/>
          <w:szCs w:val="28"/>
        </w:rPr>
        <w:t xml:space="preserve">      </w:t>
      </w:r>
      <w:r w:rsidR="00235C6F" w:rsidRPr="00ED4661">
        <w:rPr>
          <w:color w:val="000000"/>
          <w:sz w:val="28"/>
          <w:szCs w:val="28"/>
        </w:rPr>
        <w:t>10</w:t>
      </w:r>
    </w:p>
    <w:p w:rsidR="00B748DC" w:rsidRPr="00ED4661" w:rsidRDefault="00B748DC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45C02" w:rsidRPr="00ED4661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4. Меры по борьбе с коррупцией</w:t>
      </w:r>
      <w:r w:rsidR="00B748DC" w:rsidRPr="00ED4661">
        <w:rPr>
          <w:color w:val="000000"/>
          <w:sz w:val="28"/>
          <w:szCs w:val="28"/>
        </w:rPr>
        <w:tab/>
      </w:r>
      <w:r w:rsidR="00B748DC" w:rsidRPr="00ED4661">
        <w:rPr>
          <w:color w:val="000000"/>
          <w:sz w:val="28"/>
          <w:szCs w:val="28"/>
        </w:rPr>
        <w:tab/>
      </w:r>
      <w:r w:rsidR="00B748DC" w:rsidRPr="00ED4661">
        <w:rPr>
          <w:color w:val="000000"/>
          <w:sz w:val="28"/>
          <w:szCs w:val="28"/>
        </w:rPr>
        <w:tab/>
      </w:r>
      <w:r w:rsidR="00B748DC" w:rsidRPr="00ED4661">
        <w:rPr>
          <w:color w:val="000000"/>
          <w:sz w:val="28"/>
          <w:szCs w:val="28"/>
        </w:rPr>
        <w:tab/>
      </w:r>
      <w:r w:rsidR="00B748DC" w:rsidRPr="00ED4661">
        <w:rPr>
          <w:color w:val="000000"/>
          <w:sz w:val="28"/>
          <w:szCs w:val="28"/>
        </w:rPr>
        <w:tab/>
      </w:r>
      <w:r w:rsidRPr="00ED4661">
        <w:rPr>
          <w:color w:val="000000"/>
          <w:sz w:val="28"/>
          <w:szCs w:val="28"/>
        </w:rPr>
        <w:tab/>
      </w:r>
      <w:r w:rsidR="00857DD1" w:rsidRPr="00ED4661">
        <w:rPr>
          <w:color w:val="000000"/>
          <w:sz w:val="28"/>
          <w:szCs w:val="28"/>
        </w:rPr>
        <w:tab/>
      </w:r>
      <w:r w:rsidR="00857DD1" w:rsidRPr="00ED4661">
        <w:rPr>
          <w:color w:val="000000"/>
          <w:sz w:val="28"/>
          <w:szCs w:val="28"/>
        </w:rPr>
        <w:tab/>
      </w:r>
      <w:r w:rsidR="00ED4661">
        <w:rPr>
          <w:color w:val="000000"/>
          <w:sz w:val="28"/>
          <w:szCs w:val="28"/>
        </w:rPr>
        <w:t xml:space="preserve">      </w:t>
      </w:r>
      <w:r w:rsidRPr="00ED4661">
        <w:rPr>
          <w:color w:val="000000"/>
          <w:sz w:val="28"/>
          <w:szCs w:val="28"/>
        </w:rPr>
        <w:t>1</w:t>
      </w:r>
      <w:r w:rsidR="00235C6F" w:rsidRPr="00ED4661">
        <w:rPr>
          <w:color w:val="000000"/>
          <w:sz w:val="28"/>
          <w:szCs w:val="28"/>
        </w:rPr>
        <w:t>2</w:t>
      </w:r>
    </w:p>
    <w:p w:rsidR="0062494B" w:rsidRPr="00ED4661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OLE_LINK3"/>
      <w:bookmarkStart w:id="1" w:name="OLE_LINK4"/>
    </w:p>
    <w:p w:rsidR="0062494B" w:rsidRPr="00ED4661" w:rsidRDefault="00D43553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2" w:name="OLE_LINK1"/>
      <w:bookmarkStart w:id="3" w:name="OLE_LINK2"/>
      <w:bookmarkEnd w:id="0"/>
      <w:bookmarkEnd w:id="1"/>
      <w:r w:rsidRPr="00ED4661">
        <w:rPr>
          <w:color w:val="000000"/>
          <w:sz w:val="28"/>
          <w:szCs w:val="28"/>
        </w:rPr>
        <w:t>Выводы</w:t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3136A9" w:rsidRPr="00ED4661">
        <w:rPr>
          <w:color w:val="000000"/>
          <w:sz w:val="28"/>
          <w:szCs w:val="28"/>
        </w:rPr>
        <w:tab/>
      </w:r>
      <w:r w:rsidR="00ED4661">
        <w:rPr>
          <w:color w:val="000000"/>
          <w:sz w:val="28"/>
          <w:szCs w:val="28"/>
        </w:rPr>
        <w:t xml:space="preserve">      </w:t>
      </w:r>
      <w:r w:rsidR="0035379D" w:rsidRPr="00ED4661">
        <w:rPr>
          <w:color w:val="000000"/>
          <w:sz w:val="28"/>
          <w:szCs w:val="28"/>
        </w:rPr>
        <w:t>1</w:t>
      </w:r>
      <w:r w:rsidR="00125342">
        <w:rPr>
          <w:color w:val="000000"/>
          <w:sz w:val="28"/>
          <w:szCs w:val="28"/>
        </w:rPr>
        <w:t>2</w:t>
      </w:r>
    </w:p>
    <w:p w:rsidR="00F67B3E" w:rsidRPr="00ED4661" w:rsidRDefault="00F67B3E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67B3E" w:rsidRPr="00ED4661" w:rsidRDefault="00F67B3E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4661">
        <w:rPr>
          <w:color w:val="000000"/>
          <w:sz w:val="28"/>
          <w:szCs w:val="28"/>
        </w:rPr>
        <w:t>Приложение</w:t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35379D" w:rsidRPr="00ED4661">
        <w:rPr>
          <w:color w:val="000000"/>
          <w:sz w:val="28"/>
          <w:szCs w:val="28"/>
        </w:rPr>
        <w:tab/>
      </w:r>
      <w:r w:rsidR="00FC7AE4" w:rsidRPr="00ED4661">
        <w:rPr>
          <w:color w:val="000000"/>
          <w:sz w:val="28"/>
          <w:szCs w:val="28"/>
        </w:rPr>
        <w:tab/>
      </w:r>
      <w:r w:rsidR="00ED4661">
        <w:rPr>
          <w:color w:val="000000"/>
          <w:sz w:val="28"/>
          <w:szCs w:val="28"/>
        </w:rPr>
        <w:t xml:space="preserve">      </w:t>
      </w:r>
      <w:r w:rsidR="0035379D" w:rsidRPr="00ED4661">
        <w:rPr>
          <w:color w:val="000000"/>
          <w:sz w:val="28"/>
          <w:szCs w:val="28"/>
        </w:rPr>
        <w:t>1</w:t>
      </w:r>
      <w:r w:rsidR="00125342">
        <w:rPr>
          <w:color w:val="000000"/>
          <w:sz w:val="28"/>
          <w:szCs w:val="28"/>
        </w:rPr>
        <w:t>5</w:t>
      </w:r>
      <w:bookmarkStart w:id="4" w:name="_GoBack"/>
      <w:bookmarkEnd w:id="4"/>
    </w:p>
    <w:bookmarkEnd w:id="2"/>
    <w:bookmarkEnd w:id="3"/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79D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79D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79D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5379D" w:rsidRDefault="0035379D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35C6F" w:rsidRDefault="00235C6F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35C6F" w:rsidRDefault="00235C6F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494B" w:rsidRDefault="0062494B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170C9" w:rsidRDefault="00D170C9" w:rsidP="00A81DB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10AE1" w:rsidRDefault="00410AE1" w:rsidP="009D3026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304D08" w:rsidRPr="0062494B" w:rsidRDefault="00304D08" w:rsidP="009D3026">
      <w:pPr>
        <w:autoSpaceDE w:val="0"/>
        <w:autoSpaceDN w:val="0"/>
        <w:adjustRightInd w:val="0"/>
        <w:jc w:val="both"/>
        <w:outlineLvl w:val="0"/>
        <w:rPr>
          <w:b/>
          <w:color w:val="000000"/>
          <w:sz w:val="28"/>
          <w:szCs w:val="28"/>
        </w:rPr>
      </w:pPr>
      <w:r w:rsidRPr="0062494B">
        <w:rPr>
          <w:b/>
          <w:color w:val="000000"/>
          <w:sz w:val="28"/>
          <w:szCs w:val="28"/>
        </w:rPr>
        <w:lastRenderedPageBreak/>
        <w:t>Предисловие</w:t>
      </w:r>
      <w:r w:rsidR="004640BC" w:rsidRPr="0062494B">
        <w:rPr>
          <w:b/>
          <w:color w:val="000000"/>
          <w:sz w:val="28"/>
          <w:szCs w:val="28"/>
        </w:rPr>
        <w:t xml:space="preserve"> </w:t>
      </w:r>
    </w:p>
    <w:p w:rsidR="00304D08" w:rsidRPr="004640BC" w:rsidRDefault="00304D08" w:rsidP="00E006B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434E2" w:rsidRDefault="00C434E2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434E2">
        <w:rPr>
          <w:color w:val="000000"/>
          <w:sz w:val="28"/>
          <w:szCs w:val="28"/>
        </w:rPr>
        <w:t xml:space="preserve">Во исполнение постановления администрации </w:t>
      </w:r>
      <w:r>
        <w:rPr>
          <w:color w:val="000000"/>
          <w:sz w:val="28"/>
          <w:szCs w:val="28"/>
        </w:rPr>
        <w:t>муниципального образования город-курорт Геленджик от 9 июня 2012 года №1759 «Об утверждении Плана противодействия коррупции в муниципальном образовании город-курорт Геленджик», руководствуясь постановлением администрации муниципального образования город-курорт Геленджик</w:t>
      </w:r>
      <w:r w:rsidR="00786B7C">
        <w:rPr>
          <w:color w:val="000000"/>
          <w:sz w:val="28"/>
          <w:szCs w:val="28"/>
        </w:rPr>
        <w:t xml:space="preserve"> от 12</w:t>
      </w:r>
      <w:r w:rsidR="00365413">
        <w:rPr>
          <w:color w:val="000000"/>
          <w:sz w:val="28"/>
          <w:szCs w:val="28"/>
        </w:rPr>
        <w:t xml:space="preserve"> мая 2010 года №1153</w:t>
      </w:r>
      <w:r>
        <w:rPr>
          <w:color w:val="000000"/>
          <w:sz w:val="28"/>
          <w:szCs w:val="28"/>
        </w:rPr>
        <w:t xml:space="preserve"> </w:t>
      </w:r>
      <w:r w:rsidRPr="00C434E2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>б утверждении Методики мониторинга восприятия коррупции в администрации муниципального образования город-курорт Геленджик»</w:t>
      </w:r>
      <w:r w:rsidR="00772842" w:rsidRPr="00772842">
        <w:t xml:space="preserve"> </w:t>
      </w:r>
      <w:r w:rsidR="00772842" w:rsidRPr="00772842">
        <w:rPr>
          <w:color w:val="000000"/>
          <w:sz w:val="28"/>
          <w:szCs w:val="28"/>
        </w:rPr>
        <w:t>(в редакции постановления администрации муниципального образования город-курорт Геленджик от 9 июня 2014 года)</w:t>
      </w:r>
      <w:r w:rsidR="003C39E7">
        <w:rPr>
          <w:color w:val="000000"/>
          <w:sz w:val="28"/>
          <w:szCs w:val="28"/>
        </w:rPr>
        <w:t>,</w:t>
      </w:r>
      <w:r w:rsidRPr="00C434E2">
        <w:rPr>
          <w:color w:val="000000"/>
          <w:sz w:val="28"/>
          <w:szCs w:val="28"/>
        </w:rPr>
        <w:t xml:space="preserve"> в целях оценки восприятия уровня коррупции, результативности и эффективности мер по противодействию коррупции и выработки предложений по мероприятиям, направленным на снижение уровня коррупции в </w:t>
      </w:r>
      <w:r>
        <w:rPr>
          <w:color w:val="000000"/>
          <w:sz w:val="28"/>
          <w:szCs w:val="28"/>
        </w:rPr>
        <w:t>муниципальном образовании город-курорт Геленджик</w:t>
      </w:r>
      <w:r w:rsidRPr="00C434E2">
        <w:rPr>
          <w:color w:val="000000"/>
          <w:sz w:val="28"/>
          <w:szCs w:val="28"/>
        </w:rPr>
        <w:t xml:space="preserve">, проведено социологическое исследование восприятия уровня коррупции в </w:t>
      </w:r>
      <w:r>
        <w:rPr>
          <w:color w:val="000000"/>
          <w:sz w:val="28"/>
          <w:szCs w:val="28"/>
        </w:rPr>
        <w:t>администрации муниципального образования город-курорт Геленджик</w:t>
      </w:r>
      <w:r w:rsidR="00365413">
        <w:rPr>
          <w:color w:val="000000"/>
          <w:sz w:val="28"/>
          <w:szCs w:val="28"/>
        </w:rPr>
        <w:t xml:space="preserve"> </w:t>
      </w:r>
      <w:r w:rsidR="00786B7C">
        <w:rPr>
          <w:color w:val="000000"/>
          <w:sz w:val="28"/>
          <w:szCs w:val="28"/>
        </w:rPr>
        <w:t>(далее – администрация)</w:t>
      </w:r>
      <w:r w:rsidRPr="00C434E2">
        <w:rPr>
          <w:color w:val="000000"/>
          <w:sz w:val="28"/>
          <w:szCs w:val="28"/>
        </w:rPr>
        <w:t xml:space="preserve"> со с</w:t>
      </w:r>
      <w:r w:rsidR="001D03F2">
        <w:rPr>
          <w:color w:val="000000"/>
          <w:sz w:val="28"/>
          <w:szCs w:val="28"/>
        </w:rPr>
        <w:t xml:space="preserve">тороны общества и бизнеса в </w:t>
      </w:r>
      <w:r w:rsidR="00FB011A">
        <w:rPr>
          <w:color w:val="000000"/>
          <w:sz w:val="28"/>
          <w:szCs w:val="28"/>
        </w:rPr>
        <w:t>202</w:t>
      </w:r>
      <w:r w:rsidR="00432272">
        <w:rPr>
          <w:color w:val="000000"/>
          <w:sz w:val="28"/>
          <w:szCs w:val="28"/>
        </w:rPr>
        <w:t>4</w:t>
      </w:r>
      <w:r w:rsidRPr="00C434E2">
        <w:rPr>
          <w:color w:val="000000"/>
          <w:sz w:val="28"/>
          <w:szCs w:val="28"/>
        </w:rPr>
        <w:t xml:space="preserve"> году.</w:t>
      </w:r>
    </w:p>
    <w:p w:rsidR="00304D08" w:rsidRPr="004640BC" w:rsidRDefault="00304D08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40BC">
        <w:rPr>
          <w:color w:val="000000"/>
          <w:sz w:val="28"/>
          <w:szCs w:val="28"/>
        </w:rPr>
        <w:t xml:space="preserve">Материалы настоящего отчета отражают </w:t>
      </w:r>
      <w:r w:rsidR="004E738D" w:rsidRPr="004640BC">
        <w:rPr>
          <w:color w:val="000000"/>
          <w:sz w:val="28"/>
          <w:szCs w:val="28"/>
        </w:rPr>
        <w:t>результаты</w:t>
      </w:r>
      <w:r w:rsidRPr="004640BC">
        <w:rPr>
          <w:color w:val="000000"/>
          <w:sz w:val="28"/>
          <w:szCs w:val="28"/>
        </w:rPr>
        <w:t xml:space="preserve"> социологического исследования</w:t>
      </w:r>
      <w:r w:rsidR="001D03F2">
        <w:rPr>
          <w:color w:val="000000"/>
          <w:sz w:val="28"/>
          <w:szCs w:val="28"/>
        </w:rPr>
        <w:t xml:space="preserve"> </w:t>
      </w:r>
      <w:r w:rsidR="00225E54">
        <w:rPr>
          <w:color w:val="000000"/>
          <w:sz w:val="28"/>
          <w:szCs w:val="28"/>
        </w:rPr>
        <w:t>по итогам</w:t>
      </w:r>
      <w:r w:rsidR="001D03F2">
        <w:rPr>
          <w:color w:val="000000"/>
          <w:sz w:val="28"/>
          <w:szCs w:val="28"/>
        </w:rPr>
        <w:t xml:space="preserve"> </w:t>
      </w:r>
      <w:r w:rsidR="00FB011A">
        <w:rPr>
          <w:color w:val="000000"/>
          <w:sz w:val="28"/>
          <w:szCs w:val="28"/>
        </w:rPr>
        <w:t>202</w:t>
      </w:r>
      <w:r w:rsidR="00C74315">
        <w:rPr>
          <w:color w:val="000000"/>
          <w:sz w:val="28"/>
          <w:szCs w:val="28"/>
        </w:rPr>
        <w:t>4</w:t>
      </w:r>
      <w:r w:rsidR="00E97454">
        <w:rPr>
          <w:color w:val="000000"/>
          <w:sz w:val="28"/>
          <w:szCs w:val="28"/>
        </w:rPr>
        <w:t xml:space="preserve"> год</w:t>
      </w:r>
      <w:r w:rsidR="00225E54">
        <w:rPr>
          <w:color w:val="000000"/>
          <w:sz w:val="28"/>
          <w:szCs w:val="28"/>
        </w:rPr>
        <w:t>а</w:t>
      </w:r>
      <w:r w:rsidRPr="004640BC">
        <w:rPr>
          <w:color w:val="000000"/>
          <w:sz w:val="28"/>
          <w:szCs w:val="28"/>
        </w:rPr>
        <w:t xml:space="preserve">, выполненного специалистами </w:t>
      </w:r>
      <w:r w:rsidR="00F87FE4">
        <w:rPr>
          <w:color w:val="000000"/>
          <w:sz w:val="28"/>
          <w:szCs w:val="28"/>
        </w:rPr>
        <w:t xml:space="preserve">управления экономики администрации </w:t>
      </w:r>
      <w:r w:rsidR="00772842">
        <w:rPr>
          <w:color w:val="000000"/>
          <w:sz w:val="28"/>
          <w:szCs w:val="28"/>
        </w:rPr>
        <w:t>муниципального образования город-курорт Геленджик</w:t>
      </w:r>
      <w:r w:rsidRPr="004640BC">
        <w:rPr>
          <w:color w:val="000000"/>
          <w:sz w:val="28"/>
          <w:szCs w:val="28"/>
        </w:rPr>
        <w:t xml:space="preserve"> в </w:t>
      </w:r>
      <w:r w:rsidR="00CB6423">
        <w:rPr>
          <w:color w:val="000000"/>
          <w:sz w:val="28"/>
          <w:szCs w:val="28"/>
        </w:rPr>
        <w:t>январе</w:t>
      </w:r>
      <w:r w:rsidRPr="004640BC">
        <w:rPr>
          <w:color w:val="000000"/>
          <w:sz w:val="28"/>
          <w:szCs w:val="28"/>
        </w:rPr>
        <w:t>-</w:t>
      </w:r>
      <w:r w:rsidR="00225E54">
        <w:rPr>
          <w:color w:val="000000"/>
          <w:sz w:val="28"/>
          <w:szCs w:val="28"/>
        </w:rPr>
        <w:t>апреле</w:t>
      </w:r>
      <w:r w:rsidR="00C434E2">
        <w:rPr>
          <w:color w:val="000000"/>
          <w:sz w:val="28"/>
          <w:szCs w:val="28"/>
        </w:rPr>
        <w:t xml:space="preserve"> </w:t>
      </w:r>
      <w:r w:rsidR="00FB011A">
        <w:rPr>
          <w:color w:val="000000"/>
          <w:sz w:val="28"/>
          <w:szCs w:val="28"/>
        </w:rPr>
        <w:t>202</w:t>
      </w:r>
      <w:r w:rsidR="00C74315">
        <w:rPr>
          <w:color w:val="000000"/>
          <w:sz w:val="28"/>
          <w:szCs w:val="28"/>
        </w:rPr>
        <w:t>5</w:t>
      </w:r>
      <w:r w:rsidRPr="004640BC">
        <w:rPr>
          <w:color w:val="000000"/>
          <w:sz w:val="28"/>
          <w:szCs w:val="28"/>
        </w:rPr>
        <w:t xml:space="preserve"> года.</w:t>
      </w:r>
    </w:p>
    <w:p w:rsidR="002526DA" w:rsidRDefault="008953F3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40BC">
        <w:rPr>
          <w:color w:val="000000"/>
          <w:sz w:val="28"/>
          <w:szCs w:val="28"/>
        </w:rPr>
        <w:t xml:space="preserve">Цель </w:t>
      </w:r>
      <w:r w:rsidR="00772842">
        <w:rPr>
          <w:color w:val="000000"/>
          <w:sz w:val="28"/>
          <w:szCs w:val="28"/>
        </w:rPr>
        <w:t>исследования – изучение</w:t>
      </w:r>
      <w:r w:rsidRPr="004640BC">
        <w:rPr>
          <w:color w:val="000000"/>
          <w:sz w:val="28"/>
          <w:szCs w:val="28"/>
        </w:rPr>
        <w:t xml:space="preserve"> </w:t>
      </w:r>
      <w:r w:rsidR="002526DA">
        <w:rPr>
          <w:color w:val="000000"/>
          <w:sz w:val="28"/>
          <w:szCs w:val="28"/>
        </w:rPr>
        <w:t>коррупции как социального явления</w:t>
      </w:r>
      <w:r w:rsidR="00CD7B4D">
        <w:rPr>
          <w:color w:val="000000"/>
          <w:sz w:val="28"/>
          <w:szCs w:val="28"/>
        </w:rPr>
        <w:t>,</w:t>
      </w:r>
      <w:r w:rsidR="002526DA">
        <w:rPr>
          <w:color w:val="000000"/>
          <w:sz w:val="28"/>
          <w:szCs w:val="28"/>
        </w:rPr>
        <w:t xml:space="preserve"> рас</w:t>
      </w:r>
      <w:r w:rsidR="00B47219">
        <w:rPr>
          <w:color w:val="000000"/>
          <w:sz w:val="28"/>
          <w:szCs w:val="28"/>
        </w:rPr>
        <w:t>простр</w:t>
      </w:r>
      <w:r w:rsidR="00345C02">
        <w:rPr>
          <w:color w:val="000000"/>
          <w:sz w:val="28"/>
          <w:szCs w:val="28"/>
        </w:rPr>
        <w:t>а</w:t>
      </w:r>
      <w:r w:rsidR="00B47219">
        <w:rPr>
          <w:color w:val="000000"/>
          <w:sz w:val="28"/>
          <w:szCs w:val="28"/>
        </w:rPr>
        <w:t>ненности</w:t>
      </w:r>
      <w:r w:rsidR="002526DA">
        <w:rPr>
          <w:color w:val="000000"/>
          <w:sz w:val="28"/>
          <w:szCs w:val="28"/>
        </w:rPr>
        <w:t xml:space="preserve"> </w:t>
      </w:r>
      <w:r w:rsidR="00CD7B4D">
        <w:rPr>
          <w:color w:val="000000"/>
          <w:sz w:val="28"/>
          <w:szCs w:val="28"/>
        </w:rPr>
        <w:t xml:space="preserve">коррупционного поведения в </w:t>
      </w:r>
      <w:r w:rsidR="00F87FE4">
        <w:rPr>
          <w:color w:val="000000"/>
          <w:sz w:val="28"/>
          <w:szCs w:val="28"/>
        </w:rPr>
        <w:t xml:space="preserve">администрации </w:t>
      </w:r>
      <w:r w:rsidR="004B1A53">
        <w:rPr>
          <w:color w:val="000000"/>
          <w:sz w:val="28"/>
          <w:szCs w:val="28"/>
        </w:rPr>
        <w:t xml:space="preserve">по различным вопросам, которые затрагивают интересы и деятельность </w:t>
      </w:r>
      <w:r w:rsidR="00F87FE4">
        <w:rPr>
          <w:color w:val="000000"/>
          <w:sz w:val="28"/>
          <w:szCs w:val="28"/>
        </w:rPr>
        <w:t xml:space="preserve">граждан и </w:t>
      </w:r>
      <w:r w:rsidR="004B1A53">
        <w:rPr>
          <w:color w:val="000000"/>
          <w:sz w:val="28"/>
          <w:szCs w:val="28"/>
        </w:rPr>
        <w:t>предпринимателей</w:t>
      </w:r>
      <w:r w:rsidR="002526DA">
        <w:rPr>
          <w:color w:val="000000"/>
          <w:sz w:val="28"/>
          <w:szCs w:val="28"/>
        </w:rPr>
        <w:t>.</w:t>
      </w:r>
    </w:p>
    <w:p w:rsidR="00E0131B" w:rsidRDefault="002A7764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40BC">
        <w:rPr>
          <w:color w:val="000000"/>
          <w:sz w:val="28"/>
          <w:szCs w:val="28"/>
        </w:rPr>
        <w:t>Данное социологическое исследовани</w:t>
      </w:r>
      <w:r w:rsidR="001D03F2">
        <w:rPr>
          <w:color w:val="000000"/>
          <w:sz w:val="28"/>
          <w:szCs w:val="28"/>
        </w:rPr>
        <w:t xml:space="preserve">е было направлено на то, чтобы </w:t>
      </w:r>
      <w:r w:rsidRPr="004640BC">
        <w:rPr>
          <w:color w:val="000000"/>
          <w:sz w:val="28"/>
          <w:szCs w:val="28"/>
        </w:rPr>
        <w:t>методами со</w:t>
      </w:r>
      <w:r w:rsidR="00405856" w:rsidRPr="004640BC">
        <w:rPr>
          <w:color w:val="000000"/>
          <w:sz w:val="28"/>
          <w:szCs w:val="28"/>
        </w:rPr>
        <w:t>ц</w:t>
      </w:r>
      <w:r w:rsidRPr="004640BC">
        <w:rPr>
          <w:color w:val="000000"/>
          <w:sz w:val="28"/>
          <w:szCs w:val="28"/>
        </w:rPr>
        <w:t xml:space="preserve">иологии оценить уровень распространенности коррупции в </w:t>
      </w:r>
      <w:r w:rsidR="00786B7C">
        <w:rPr>
          <w:color w:val="000000"/>
          <w:sz w:val="28"/>
          <w:szCs w:val="28"/>
        </w:rPr>
        <w:t>администрации</w:t>
      </w:r>
      <w:r w:rsidR="00880102">
        <w:rPr>
          <w:color w:val="000000"/>
          <w:sz w:val="28"/>
          <w:szCs w:val="28"/>
        </w:rPr>
        <w:t xml:space="preserve">, </w:t>
      </w:r>
      <w:r w:rsidR="00F87FE4">
        <w:rPr>
          <w:color w:val="000000"/>
          <w:sz w:val="28"/>
          <w:szCs w:val="28"/>
        </w:rPr>
        <w:t>а</w:t>
      </w:r>
      <w:r w:rsidR="00880102">
        <w:rPr>
          <w:color w:val="000000"/>
          <w:sz w:val="28"/>
          <w:szCs w:val="28"/>
        </w:rPr>
        <w:t xml:space="preserve"> также изучить мнение </w:t>
      </w:r>
      <w:r w:rsidR="00F87FE4">
        <w:rPr>
          <w:color w:val="000000"/>
          <w:sz w:val="28"/>
          <w:szCs w:val="28"/>
        </w:rPr>
        <w:t xml:space="preserve">граждан и </w:t>
      </w:r>
      <w:r w:rsidR="00880102">
        <w:rPr>
          <w:color w:val="000000"/>
          <w:sz w:val="28"/>
          <w:szCs w:val="28"/>
        </w:rPr>
        <w:t xml:space="preserve">предпринимателей о степени коррумпированности различных </w:t>
      </w:r>
      <w:r w:rsidR="00F87FE4">
        <w:rPr>
          <w:color w:val="000000"/>
          <w:sz w:val="28"/>
          <w:szCs w:val="28"/>
        </w:rPr>
        <w:t>отраслевых (функциональных)</w:t>
      </w:r>
      <w:r w:rsidR="00E97454">
        <w:rPr>
          <w:color w:val="000000"/>
          <w:sz w:val="28"/>
          <w:szCs w:val="28"/>
        </w:rPr>
        <w:t xml:space="preserve"> и территориальных</w:t>
      </w:r>
      <w:r w:rsidR="00F87FE4">
        <w:rPr>
          <w:color w:val="000000"/>
          <w:sz w:val="28"/>
          <w:szCs w:val="28"/>
        </w:rPr>
        <w:t xml:space="preserve"> </w:t>
      </w:r>
      <w:r w:rsidR="00880102">
        <w:rPr>
          <w:color w:val="000000"/>
          <w:sz w:val="28"/>
          <w:szCs w:val="28"/>
        </w:rPr>
        <w:t>органов</w:t>
      </w:r>
      <w:r w:rsidR="00786B7C">
        <w:rPr>
          <w:color w:val="000000"/>
          <w:sz w:val="28"/>
          <w:szCs w:val="28"/>
        </w:rPr>
        <w:t xml:space="preserve"> администрации</w:t>
      </w:r>
      <w:r w:rsidRPr="004640BC">
        <w:rPr>
          <w:color w:val="000000"/>
          <w:sz w:val="28"/>
          <w:szCs w:val="28"/>
        </w:rPr>
        <w:t xml:space="preserve">. </w:t>
      </w:r>
    </w:p>
    <w:p w:rsidR="00DB52E3" w:rsidRPr="004640BC" w:rsidRDefault="00DB52E3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40BC">
        <w:rPr>
          <w:color w:val="000000"/>
          <w:sz w:val="28"/>
          <w:szCs w:val="28"/>
        </w:rPr>
        <w:t>Социологическое исследование было проведено</w:t>
      </w:r>
      <w:r w:rsidR="00E97454">
        <w:rPr>
          <w:color w:val="000000"/>
          <w:sz w:val="28"/>
          <w:szCs w:val="28"/>
        </w:rPr>
        <w:t xml:space="preserve"> на территории муниципального образования</w:t>
      </w:r>
      <w:r w:rsidRPr="004640BC">
        <w:rPr>
          <w:color w:val="000000"/>
          <w:sz w:val="28"/>
          <w:szCs w:val="28"/>
        </w:rPr>
        <w:t xml:space="preserve"> </w:t>
      </w:r>
      <w:r w:rsidR="00F87FE4">
        <w:rPr>
          <w:color w:val="000000"/>
          <w:sz w:val="28"/>
          <w:szCs w:val="28"/>
        </w:rPr>
        <w:t>го</w:t>
      </w:r>
      <w:r w:rsidR="00E97454">
        <w:rPr>
          <w:color w:val="000000"/>
          <w:sz w:val="28"/>
          <w:szCs w:val="28"/>
        </w:rPr>
        <w:t>род-курорт</w:t>
      </w:r>
      <w:r w:rsidR="00C97E7D">
        <w:rPr>
          <w:color w:val="000000"/>
          <w:sz w:val="28"/>
          <w:szCs w:val="28"/>
        </w:rPr>
        <w:t xml:space="preserve"> </w:t>
      </w:r>
      <w:r w:rsidR="00E97454">
        <w:rPr>
          <w:color w:val="000000"/>
          <w:sz w:val="28"/>
          <w:szCs w:val="28"/>
        </w:rPr>
        <w:t>Геленджик</w:t>
      </w:r>
      <w:r w:rsidR="00F87FE4">
        <w:rPr>
          <w:color w:val="000000"/>
          <w:sz w:val="28"/>
          <w:szCs w:val="28"/>
        </w:rPr>
        <w:t xml:space="preserve"> </w:t>
      </w:r>
      <w:r w:rsidRPr="004640BC">
        <w:rPr>
          <w:color w:val="000000"/>
          <w:sz w:val="28"/>
          <w:szCs w:val="28"/>
        </w:rPr>
        <w:t xml:space="preserve">по анкете в форме </w:t>
      </w:r>
      <w:r w:rsidR="006865F6">
        <w:rPr>
          <w:color w:val="000000"/>
          <w:sz w:val="28"/>
          <w:szCs w:val="28"/>
        </w:rPr>
        <w:t xml:space="preserve">формализованного </w:t>
      </w:r>
      <w:r w:rsidRPr="004640BC">
        <w:rPr>
          <w:color w:val="000000"/>
          <w:sz w:val="28"/>
          <w:szCs w:val="28"/>
        </w:rPr>
        <w:t>инте</w:t>
      </w:r>
      <w:r w:rsidR="00D8272E">
        <w:rPr>
          <w:color w:val="000000"/>
          <w:sz w:val="28"/>
          <w:szCs w:val="28"/>
        </w:rPr>
        <w:t>р</w:t>
      </w:r>
      <w:r w:rsidRPr="004640BC">
        <w:rPr>
          <w:color w:val="000000"/>
          <w:sz w:val="28"/>
          <w:szCs w:val="28"/>
        </w:rPr>
        <w:t>вьюирования респондентов.</w:t>
      </w:r>
      <w:r w:rsidR="00BB3C09" w:rsidRPr="004640BC">
        <w:rPr>
          <w:color w:val="000000"/>
          <w:sz w:val="28"/>
          <w:szCs w:val="28"/>
        </w:rPr>
        <w:t xml:space="preserve"> </w:t>
      </w:r>
      <w:r w:rsidR="00AB0AE8">
        <w:rPr>
          <w:color w:val="000000"/>
          <w:sz w:val="28"/>
          <w:szCs w:val="28"/>
        </w:rPr>
        <w:t>Анкета прилагается</w:t>
      </w:r>
      <w:r w:rsidR="009326AC">
        <w:rPr>
          <w:color w:val="000000"/>
          <w:sz w:val="28"/>
          <w:szCs w:val="28"/>
        </w:rPr>
        <w:t>.</w:t>
      </w:r>
    </w:p>
    <w:p w:rsidR="005608B6" w:rsidRPr="009F45F4" w:rsidRDefault="00EC7A4B" w:rsidP="005D19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F45F4">
        <w:rPr>
          <w:color w:val="000000"/>
          <w:sz w:val="28"/>
          <w:szCs w:val="28"/>
        </w:rPr>
        <w:t xml:space="preserve">Всего </w:t>
      </w:r>
      <w:r w:rsidR="00284161" w:rsidRPr="009F45F4">
        <w:rPr>
          <w:color w:val="000000"/>
          <w:sz w:val="28"/>
          <w:szCs w:val="28"/>
        </w:rPr>
        <w:t>п</w:t>
      </w:r>
      <w:r w:rsidR="00DB52E3" w:rsidRPr="009F45F4">
        <w:rPr>
          <w:color w:val="000000"/>
          <w:sz w:val="28"/>
          <w:szCs w:val="28"/>
        </w:rPr>
        <w:t xml:space="preserve">о </w:t>
      </w:r>
      <w:r w:rsidR="00F87FE4" w:rsidRPr="009F45F4">
        <w:rPr>
          <w:color w:val="000000"/>
          <w:sz w:val="28"/>
          <w:szCs w:val="28"/>
        </w:rPr>
        <w:t>городу</w:t>
      </w:r>
      <w:r w:rsidR="00DB52E3" w:rsidRPr="009F45F4">
        <w:rPr>
          <w:color w:val="000000"/>
          <w:sz w:val="28"/>
          <w:szCs w:val="28"/>
        </w:rPr>
        <w:t xml:space="preserve"> </w:t>
      </w:r>
      <w:r w:rsidR="00410AE1" w:rsidRPr="009F45F4">
        <w:rPr>
          <w:color w:val="000000"/>
          <w:sz w:val="28"/>
          <w:szCs w:val="28"/>
        </w:rPr>
        <w:t>опрошен</w:t>
      </w:r>
      <w:r w:rsidR="00410AE1">
        <w:rPr>
          <w:color w:val="000000"/>
          <w:sz w:val="28"/>
          <w:szCs w:val="28"/>
        </w:rPr>
        <w:t xml:space="preserve"> </w:t>
      </w:r>
      <w:r w:rsidR="00C74315">
        <w:rPr>
          <w:color w:val="000000"/>
          <w:sz w:val="28"/>
          <w:szCs w:val="28"/>
        </w:rPr>
        <w:t>419</w:t>
      </w:r>
      <w:r w:rsidR="00DB52E3" w:rsidRPr="009F45F4">
        <w:rPr>
          <w:color w:val="000000"/>
          <w:sz w:val="28"/>
          <w:szCs w:val="28"/>
        </w:rPr>
        <w:t xml:space="preserve"> человек. </w:t>
      </w:r>
    </w:p>
    <w:p w:rsidR="006368A9" w:rsidRDefault="006368A9" w:rsidP="00410AE1">
      <w:pPr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</w:rPr>
      </w:pPr>
      <w:r w:rsidRPr="009F45F4">
        <w:rPr>
          <w:color w:val="000000"/>
          <w:sz w:val="28"/>
          <w:szCs w:val="28"/>
        </w:rPr>
        <w:t xml:space="preserve">Среди </w:t>
      </w:r>
      <w:r w:rsidR="00EC7A4B" w:rsidRPr="009F45F4">
        <w:rPr>
          <w:color w:val="000000"/>
          <w:sz w:val="28"/>
          <w:szCs w:val="28"/>
        </w:rPr>
        <w:t xml:space="preserve">опрошенных </w:t>
      </w:r>
      <w:r w:rsidR="009F45F4" w:rsidRPr="009F45F4">
        <w:rPr>
          <w:color w:val="000000"/>
          <w:sz w:val="28"/>
          <w:szCs w:val="28"/>
        </w:rPr>
        <w:t xml:space="preserve">преобладают </w:t>
      </w:r>
      <w:r w:rsidR="002E7FA9">
        <w:rPr>
          <w:color w:val="000000"/>
          <w:sz w:val="28"/>
          <w:szCs w:val="28"/>
        </w:rPr>
        <w:t>мужчины</w:t>
      </w:r>
      <w:r w:rsidRPr="009F45F4">
        <w:rPr>
          <w:color w:val="000000"/>
          <w:sz w:val="28"/>
          <w:szCs w:val="28"/>
        </w:rPr>
        <w:t xml:space="preserve"> </w:t>
      </w:r>
      <w:r w:rsidR="003C39E7" w:rsidRPr="009F45F4">
        <w:rPr>
          <w:color w:val="000000"/>
          <w:sz w:val="28"/>
          <w:szCs w:val="28"/>
        </w:rPr>
        <w:t>(</w:t>
      </w:r>
      <w:r w:rsidR="00C74315">
        <w:rPr>
          <w:color w:val="000000"/>
          <w:sz w:val="28"/>
          <w:szCs w:val="28"/>
        </w:rPr>
        <w:t>57</w:t>
      </w:r>
      <w:r w:rsidR="00CB6423" w:rsidRPr="009F45F4">
        <w:rPr>
          <w:color w:val="000000"/>
          <w:sz w:val="28"/>
          <w:szCs w:val="28"/>
        </w:rPr>
        <w:t>,</w:t>
      </w:r>
      <w:r w:rsidR="00C434E2" w:rsidRPr="009F45F4">
        <w:rPr>
          <w:color w:val="000000"/>
          <w:sz w:val="28"/>
          <w:szCs w:val="28"/>
        </w:rPr>
        <w:t>0</w:t>
      </w:r>
      <w:r w:rsidRPr="009F45F4">
        <w:rPr>
          <w:color w:val="000000"/>
          <w:sz w:val="28"/>
          <w:szCs w:val="28"/>
        </w:rPr>
        <w:t>%).</w:t>
      </w:r>
      <w:r>
        <w:rPr>
          <w:color w:val="000000"/>
          <w:sz w:val="28"/>
          <w:szCs w:val="28"/>
        </w:rPr>
        <w:t xml:space="preserve"> </w:t>
      </w:r>
    </w:p>
    <w:p w:rsidR="00ED4661" w:rsidRDefault="00ED4661" w:rsidP="00ED4661">
      <w:pPr>
        <w:ind w:firstLine="851"/>
        <w:jc w:val="right"/>
        <w:outlineLvl w:val="0"/>
        <w:rPr>
          <w:sz w:val="28"/>
          <w:szCs w:val="28"/>
        </w:rPr>
      </w:pPr>
      <w:r w:rsidRPr="00410AE1">
        <w:rPr>
          <w:sz w:val="28"/>
          <w:szCs w:val="28"/>
        </w:rPr>
        <w:t xml:space="preserve">Таблица </w:t>
      </w:r>
      <w:r w:rsidR="00410AE1" w:rsidRPr="00410AE1">
        <w:rPr>
          <w:sz w:val="28"/>
          <w:szCs w:val="28"/>
        </w:rPr>
        <w:t>№</w:t>
      </w:r>
      <w:r w:rsidRPr="00410AE1">
        <w:rPr>
          <w:sz w:val="28"/>
          <w:szCs w:val="28"/>
        </w:rPr>
        <w:t>1</w:t>
      </w:r>
    </w:p>
    <w:p w:rsidR="00410AE1" w:rsidRPr="00410AE1" w:rsidRDefault="00410AE1" w:rsidP="00ED4661">
      <w:pPr>
        <w:ind w:firstLine="851"/>
        <w:jc w:val="right"/>
        <w:outlineLvl w:val="0"/>
        <w:rPr>
          <w:sz w:val="28"/>
          <w:szCs w:val="28"/>
        </w:rPr>
      </w:pPr>
    </w:p>
    <w:p w:rsidR="00532EE8" w:rsidRPr="00ED4661" w:rsidRDefault="00532EE8" w:rsidP="00247749">
      <w:pPr>
        <w:spacing w:after="120"/>
        <w:ind w:firstLine="851"/>
        <w:jc w:val="center"/>
        <w:outlineLvl w:val="0"/>
        <w:rPr>
          <w:sz w:val="28"/>
          <w:szCs w:val="28"/>
        </w:rPr>
      </w:pPr>
      <w:r w:rsidRPr="00ED4661">
        <w:rPr>
          <w:sz w:val="28"/>
          <w:szCs w:val="28"/>
        </w:rPr>
        <w:t>Социально-демографические характеристики участников опроса</w:t>
      </w:r>
    </w:p>
    <w:tbl>
      <w:tblPr>
        <w:tblStyle w:val="a3"/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6225"/>
        <w:gridCol w:w="1802"/>
        <w:gridCol w:w="1543"/>
      </w:tblGrid>
      <w:tr w:rsidR="00532EE8" w:rsidRPr="00ED4661" w:rsidTr="00A475DD">
        <w:trPr>
          <w:cantSplit/>
          <w:jc w:val="center"/>
        </w:trPr>
        <w:tc>
          <w:tcPr>
            <w:tcW w:w="6225" w:type="dxa"/>
            <w:vAlign w:val="center"/>
          </w:tcPr>
          <w:p w:rsidR="00532EE8" w:rsidRPr="00ED4661" w:rsidRDefault="00532EE8" w:rsidP="004C6E2C">
            <w:pPr>
              <w:jc w:val="center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Распределение респондентов</w:t>
            </w:r>
            <w:r w:rsidR="00A475DD">
              <w:rPr>
                <w:sz w:val="28"/>
                <w:szCs w:val="28"/>
              </w:rPr>
              <w:t xml:space="preserve"> (пол)</w:t>
            </w:r>
          </w:p>
        </w:tc>
        <w:tc>
          <w:tcPr>
            <w:tcW w:w="1802" w:type="dxa"/>
            <w:vAlign w:val="center"/>
          </w:tcPr>
          <w:p w:rsidR="00532EE8" w:rsidRPr="00ED4661" w:rsidRDefault="00410AE1" w:rsidP="004C6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43" w:type="dxa"/>
            <w:vAlign w:val="center"/>
          </w:tcPr>
          <w:p w:rsidR="00532EE8" w:rsidRPr="00ED4661" w:rsidRDefault="00532EE8" w:rsidP="004C6E2C">
            <w:pPr>
              <w:jc w:val="center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%</w:t>
            </w:r>
          </w:p>
        </w:tc>
      </w:tr>
      <w:tr w:rsidR="002D7926" w:rsidRPr="00ED4661" w:rsidTr="00A475DD">
        <w:trPr>
          <w:cantSplit/>
          <w:jc w:val="center"/>
        </w:trPr>
        <w:tc>
          <w:tcPr>
            <w:tcW w:w="6225" w:type="dxa"/>
          </w:tcPr>
          <w:p w:rsidR="002D7926" w:rsidRPr="00ED4661" w:rsidRDefault="002D7926" w:rsidP="004C6E2C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Мужчины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2D7926" w:rsidRPr="00ED4661" w:rsidRDefault="00FB011A" w:rsidP="007F28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F2823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D7926" w:rsidRPr="00ED4661" w:rsidRDefault="00FB011A" w:rsidP="007F28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F2823">
              <w:rPr>
                <w:color w:val="000000"/>
                <w:sz w:val="28"/>
                <w:szCs w:val="28"/>
              </w:rPr>
              <w:t>7</w:t>
            </w:r>
            <w:r w:rsidR="002E7FA9">
              <w:rPr>
                <w:color w:val="000000"/>
                <w:sz w:val="28"/>
                <w:szCs w:val="28"/>
              </w:rPr>
              <w:t>,0</w:t>
            </w:r>
          </w:p>
        </w:tc>
      </w:tr>
      <w:tr w:rsidR="002E1127" w:rsidRPr="00ED4661" w:rsidTr="00A475DD">
        <w:trPr>
          <w:cantSplit/>
          <w:jc w:val="center"/>
        </w:trPr>
        <w:tc>
          <w:tcPr>
            <w:tcW w:w="6225" w:type="dxa"/>
          </w:tcPr>
          <w:p w:rsidR="002E1127" w:rsidRPr="00ED4661" w:rsidRDefault="002E1127" w:rsidP="004C6E2C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Женщины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2E1127" w:rsidRPr="00ED4661" w:rsidRDefault="00FB011A" w:rsidP="007F28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F2823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E1127" w:rsidRPr="00ED4661" w:rsidRDefault="00FB011A" w:rsidP="007F28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F282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2E1127" w:rsidRPr="00ED4661" w:rsidTr="00A475DD">
        <w:trPr>
          <w:cantSplit/>
          <w:trHeight w:val="353"/>
          <w:jc w:val="center"/>
        </w:trPr>
        <w:tc>
          <w:tcPr>
            <w:tcW w:w="6225" w:type="dxa"/>
          </w:tcPr>
          <w:p w:rsidR="002E1127" w:rsidRPr="00ED4661" w:rsidRDefault="002E1127" w:rsidP="004C6E2C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Итого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2E1127" w:rsidRPr="00ED4661" w:rsidRDefault="00FB011A" w:rsidP="007F28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F282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2E1127" w:rsidRPr="00ED4661" w:rsidRDefault="002E7FA9" w:rsidP="004C6E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</w:tbl>
    <w:p w:rsidR="00145D6B" w:rsidRDefault="00145D6B" w:rsidP="004C6E2C">
      <w:pPr>
        <w:autoSpaceDE w:val="0"/>
        <w:autoSpaceDN w:val="0"/>
        <w:adjustRightInd w:val="0"/>
        <w:ind w:firstLine="851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a3"/>
        <w:tblW w:w="9864" w:type="dxa"/>
        <w:jc w:val="center"/>
        <w:tblLayout w:type="fixed"/>
        <w:tblLook w:val="01E0" w:firstRow="1" w:lastRow="1" w:firstColumn="1" w:lastColumn="1" w:noHBand="0" w:noVBand="0"/>
      </w:tblPr>
      <w:tblGrid>
        <w:gridCol w:w="6225"/>
        <w:gridCol w:w="1802"/>
        <w:gridCol w:w="1837"/>
      </w:tblGrid>
      <w:tr w:rsidR="00A475DD" w:rsidRPr="00ED4661" w:rsidTr="00BB6AED">
        <w:trPr>
          <w:cantSplit/>
          <w:jc w:val="center"/>
        </w:trPr>
        <w:tc>
          <w:tcPr>
            <w:tcW w:w="6225" w:type="dxa"/>
          </w:tcPr>
          <w:p w:rsidR="00A475DD" w:rsidRPr="00ED4661" w:rsidRDefault="00A475DD" w:rsidP="00A475DD">
            <w:pPr>
              <w:jc w:val="center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lastRenderedPageBreak/>
              <w:t>Распределение респондентов</w:t>
            </w:r>
            <w:r>
              <w:rPr>
                <w:sz w:val="28"/>
                <w:szCs w:val="28"/>
              </w:rPr>
              <w:t xml:space="preserve"> (возраст)</w:t>
            </w:r>
          </w:p>
        </w:tc>
        <w:tc>
          <w:tcPr>
            <w:tcW w:w="1802" w:type="dxa"/>
            <w:vAlign w:val="center"/>
          </w:tcPr>
          <w:p w:rsidR="00A475DD" w:rsidRPr="00ED4661" w:rsidRDefault="00A475DD" w:rsidP="00A47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837" w:type="dxa"/>
            <w:vAlign w:val="center"/>
          </w:tcPr>
          <w:p w:rsidR="00A475DD" w:rsidRPr="00ED4661" w:rsidRDefault="00A475DD" w:rsidP="00A475DD">
            <w:pPr>
              <w:jc w:val="center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%</w:t>
            </w:r>
          </w:p>
        </w:tc>
      </w:tr>
      <w:tr w:rsidR="00A475DD" w:rsidRPr="00ED4661" w:rsidTr="00BB6AED">
        <w:trPr>
          <w:cantSplit/>
          <w:jc w:val="center"/>
        </w:trPr>
        <w:tc>
          <w:tcPr>
            <w:tcW w:w="6225" w:type="dxa"/>
          </w:tcPr>
          <w:p w:rsidR="00A475DD" w:rsidRPr="00ED4661" w:rsidRDefault="00A475DD" w:rsidP="00A475DD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18-25 лет</w:t>
            </w:r>
          </w:p>
        </w:tc>
        <w:tc>
          <w:tcPr>
            <w:tcW w:w="1802" w:type="dxa"/>
            <w:vAlign w:val="center"/>
          </w:tcPr>
          <w:p w:rsidR="00A475DD" w:rsidRPr="00ED4661" w:rsidRDefault="00B0358F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837" w:type="dxa"/>
            <w:vAlign w:val="center"/>
          </w:tcPr>
          <w:p w:rsidR="00A475DD" w:rsidRPr="00ED4661" w:rsidRDefault="00571E2C" w:rsidP="00571E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21,01</w:t>
            </w:r>
          </w:p>
        </w:tc>
      </w:tr>
      <w:tr w:rsidR="00A475DD" w:rsidRPr="00ED4661" w:rsidTr="00BB6AED">
        <w:trPr>
          <w:cantSplit/>
          <w:jc w:val="center"/>
        </w:trPr>
        <w:tc>
          <w:tcPr>
            <w:tcW w:w="6225" w:type="dxa"/>
          </w:tcPr>
          <w:p w:rsidR="00A475DD" w:rsidRPr="00ED4661" w:rsidRDefault="00A475DD" w:rsidP="00A475DD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26-35 лет</w:t>
            </w:r>
          </w:p>
        </w:tc>
        <w:tc>
          <w:tcPr>
            <w:tcW w:w="1802" w:type="dxa"/>
            <w:vAlign w:val="center"/>
          </w:tcPr>
          <w:p w:rsidR="00A475DD" w:rsidRPr="00ED4661" w:rsidRDefault="00B0358F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1837" w:type="dxa"/>
            <w:vAlign w:val="center"/>
          </w:tcPr>
          <w:p w:rsidR="00A475DD" w:rsidRPr="00ED4661" w:rsidRDefault="00571E2C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35,56</w:t>
            </w:r>
          </w:p>
        </w:tc>
      </w:tr>
      <w:tr w:rsidR="00A475DD" w:rsidRPr="00ED4661" w:rsidTr="00BB6AED">
        <w:trPr>
          <w:cantSplit/>
          <w:jc w:val="center"/>
        </w:trPr>
        <w:tc>
          <w:tcPr>
            <w:tcW w:w="6225" w:type="dxa"/>
          </w:tcPr>
          <w:p w:rsidR="00A475DD" w:rsidRPr="00ED4661" w:rsidRDefault="00A475DD" w:rsidP="00A475DD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36-50 лет и старше</w:t>
            </w:r>
          </w:p>
        </w:tc>
        <w:tc>
          <w:tcPr>
            <w:tcW w:w="1802" w:type="dxa"/>
            <w:vAlign w:val="center"/>
          </w:tcPr>
          <w:p w:rsidR="00A475DD" w:rsidRPr="00ED4661" w:rsidRDefault="00B0358F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1837" w:type="dxa"/>
            <w:vAlign w:val="center"/>
          </w:tcPr>
          <w:p w:rsidR="00A475DD" w:rsidRPr="00ED4661" w:rsidRDefault="00571E2C" w:rsidP="00FB01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43,43</w:t>
            </w:r>
          </w:p>
        </w:tc>
      </w:tr>
      <w:tr w:rsidR="00A475DD" w:rsidRPr="00ED4661" w:rsidTr="00BB6AED">
        <w:trPr>
          <w:cantSplit/>
          <w:trHeight w:val="58"/>
          <w:jc w:val="center"/>
        </w:trPr>
        <w:tc>
          <w:tcPr>
            <w:tcW w:w="6225" w:type="dxa"/>
          </w:tcPr>
          <w:p w:rsidR="00A475DD" w:rsidRPr="00ED4661" w:rsidRDefault="00A475DD" w:rsidP="00A475DD">
            <w:pPr>
              <w:jc w:val="both"/>
              <w:rPr>
                <w:sz w:val="28"/>
                <w:szCs w:val="28"/>
              </w:rPr>
            </w:pPr>
            <w:r w:rsidRPr="00ED4661">
              <w:rPr>
                <w:sz w:val="28"/>
                <w:szCs w:val="28"/>
              </w:rPr>
              <w:t>Итого</w:t>
            </w:r>
          </w:p>
        </w:tc>
        <w:tc>
          <w:tcPr>
            <w:tcW w:w="1802" w:type="dxa"/>
            <w:vAlign w:val="center"/>
          </w:tcPr>
          <w:p w:rsidR="00A475DD" w:rsidRPr="00ED4661" w:rsidRDefault="00B0358F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1837" w:type="dxa"/>
            <w:vAlign w:val="center"/>
          </w:tcPr>
          <w:p w:rsidR="00A475DD" w:rsidRPr="00ED4661" w:rsidRDefault="00A475DD" w:rsidP="00A475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D4661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786B7C" w:rsidRDefault="00786B7C" w:rsidP="004C6E2C">
      <w:pPr>
        <w:autoSpaceDE w:val="0"/>
        <w:autoSpaceDN w:val="0"/>
        <w:adjustRightInd w:val="0"/>
        <w:ind w:firstLine="851"/>
        <w:rPr>
          <w:rFonts w:ascii="Arial" w:hAnsi="Arial" w:cs="Arial"/>
          <w:color w:val="000000"/>
          <w:sz w:val="18"/>
          <w:szCs w:val="18"/>
        </w:rPr>
      </w:pPr>
    </w:p>
    <w:p w:rsidR="004E738D" w:rsidRDefault="00B75730" w:rsidP="005D1961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E158E6">
        <w:rPr>
          <w:b/>
          <w:color w:val="000000"/>
          <w:sz w:val="28"/>
          <w:szCs w:val="28"/>
        </w:rPr>
        <w:t xml:space="preserve">1. </w:t>
      </w:r>
      <w:r w:rsidR="004640BC" w:rsidRPr="00E158E6">
        <w:rPr>
          <w:b/>
          <w:color w:val="000000"/>
          <w:sz w:val="28"/>
          <w:szCs w:val="28"/>
        </w:rPr>
        <w:t xml:space="preserve">Понятие </w:t>
      </w:r>
      <w:r w:rsidR="00410AE1">
        <w:rPr>
          <w:b/>
          <w:color w:val="000000"/>
          <w:sz w:val="28"/>
          <w:szCs w:val="28"/>
        </w:rPr>
        <w:t>«К</w:t>
      </w:r>
      <w:r w:rsidR="004640BC" w:rsidRPr="00E158E6">
        <w:rPr>
          <w:b/>
          <w:color w:val="000000"/>
          <w:sz w:val="28"/>
          <w:szCs w:val="28"/>
        </w:rPr>
        <w:t>оррупци</w:t>
      </w:r>
      <w:r w:rsidR="00410AE1">
        <w:rPr>
          <w:b/>
          <w:color w:val="000000"/>
          <w:sz w:val="28"/>
          <w:szCs w:val="28"/>
        </w:rPr>
        <w:t>я»</w:t>
      </w:r>
    </w:p>
    <w:p w:rsidR="00BB6AED" w:rsidRPr="00E158E6" w:rsidRDefault="00BB6AED" w:rsidP="005D1961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010D23" w:rsidRDefault="00010D23" w:rsidP="00010D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04AD6">
        <w:rPr>
          <w:color w:val="000000"/>
          <w:sz w:val="28"/>
          <w:szCs w:val="28"/>
        </w:rPr>
        <w:t>Коррупция</w:t>
      </w:r>
      <w:r>
        <w:rPr>
          <w:color w:val="000000"/>
          <w:sz w:val="28"/>
          <w:szCs w:val="28"/>
        </w:rPr>
        <w:t xml:space="preserve"> – </w:t>
      </w:r>
      <w:r w:rsidRPr="00CA0EA7">
        <w:rPr>
          <w:color w:val="000000"/>
          <w:sz w:val="28"/>
          <w:szCs w:val="28"/>
        </w:rPr>
        <w:t>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лицам,</w:t>
      </w:r>
      <w:r>
        <w:rPr>
          <w:color w:val="000000"/>
          <w:sz w:val="28"/>
          <w:szCs w:val="28"/>
        </w:rPr>
        <w:t xml:space="preserve"> а </w:t>
      </w:r>
      <w:r w:rsidRPr="00CA0EA7">
        <w:rPr>
          <w:color w:val="000000"/>
          <w:sz w:val="28"/>
          <w:szCs w:val="28"/>
        </w:rPr>
        <w:t>также совершение указанных деяний от имени или в интересах юридического лица.</w:t>
      </w:r>
    </w:p>
    <w:p w:rsidR="00010D23" w:rsidRDefault="00010D23" w:rsidP="00010D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AB262B">
        <w:rPr>
          <w:sz w:val="28"/>
          <w:szCs w:val="28"/>
        </w:rPr>
        <w:t xml:space="preserve"> служащий обязан принимать решения, исходя и</w:t>
      </w:r>
      <w:r>
        <w:rPr>
          <w:sz w:val="28"/>
          <w:szCs w:val="28"/>
        </w:rPr>
        <w:t>з целей, установленных правом (К</w:t>
      </w:r>
      <w:r w:rsidRPr="00AB262B">
        <w:rPr>
          <w:sz w:val="28"/>
          <w:szCs w:val="28"/>
        </w:rPr>
        <w:t>онституцией</w:t>
      </w:r>
      <w:r>
        <w:rPr>
          <w:sz w:val="28"/>
          <w:szCs w:val="28"/>
        </w:rPr>
        <w:t xml:space="preserve"> Российской Федерации</w:t>
      </w:r>
      <w:r w:rsidRPr="00AB262B">
        <w:rPr>
          <w:sz w:val="28"/>
          <w:szCs w:val="28"/>
        </w:rPr>
        <w:t>, законами и другими нормативными актами) и общественно одобряемыми культурными и моральными нормами. Коррупция начинается тогда, когда действия должностного лица, соответствующие этим целям и нормам, подменяются его же действиями, обусловленными корыстными интересами. Этого достаточно, чтобы характеризовать такое проявление коррупции как злоупотребление служебным положением в корыст</w:t>
      </w:r>
      <w:r>
        <w:rPr>
          <w:sz w:val="28"/>
          <w:szCs w:val="28"/>
        </w:rPr>
        <w:t>ных целях.</w:t>
      </w:r>
    </w:p>
    <w:p w:rsidR="00010D23" w:rsidRPr="00AB262B" w:rsidRDefault="00010D23" w:rsidP="00010D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62B">
        <w:rPr>
          <w:sz w:val="28"/>
          <w:szCs w:val="28"/>
        </w:rPr>
        <w:t>Часто должностное лицо действует не только в своих интересах, но и в интересах другой стороны (гражданина, представителя бизнеса, другого должностного лица). Эта сторона нуждается в определенных услугах должностного лица, которые оно и предоставляет, но не в рамках обычного выполнения своих обязанностей, а за некоторое вознаграждение, которое не предусмотрено нормами и скрывается участниками сделки от общества. В этом случае говорят о таком проявлении коррупции, как взяточничество. Наиболее распространенные проявления корр</w:t>
      </w:r>
      <w:r>
        <w:rPr>
          <w:sz w:val="28"/>
          <w:szCs w:val="28"/>
        </w:rPr>
        <w:t>упции, заключающиеся в получении</w:t>
      </w:r>
      <w:r w:rsidRPr="00AB262B">
        <w:rPr>
          <w:sz w:val="28"/>
          <w:szCs w:val="28"/>
        </w:rPr>
        <w:t xml:space="preserve"> взяток за «оказание услуг» или «снятие преград»</w:t>
      </w:r>
      <w:r>
        <w:rPr>
          <w:sz w:val="28"/>
          <w:szCs w:val="28"/>
        </w:rPr>
        <w:t>,</w:t>
      </w:r>
      <w:r w:rsidRPr="00AB262B">
        <w:rPr>
          <w:sz w:val="28"/>
          <w:szCs w:val="28"/>
        </w:rPr>
        <w:t xml:space="preserve"> называют обычно административной коррупцией. </w:t>
      </w:r>
    </w:p>
    <w:p w:rsidR="00F57C7B" w:rsidRDefault="00F57C7B" w:rsidP="005D1961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4474D3" w:rsidRDefault="00CD6B42" w:rsidP="004474D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B748DC" w:rsidRPr="005A67EA">
        <w:rPr>
          <w:b/>
          <w:color w:val="000000"/>
          <w:sz w:val="28"/>
          <w:szCs w:val="28"/>
        </w:rPr>
        <w:t xml:space="preserve">. </w:t>
      </w:r>
      <w:r w:rsidR="00B748DC">
        <w:rPr>
          <w:b/>
          <w:color w:val="000000"/>
          <w:sz w:val="28"/>
          <w:szCs w:val="28"/>
        </w:rPr>
        <w:t xml:space="preserve">Мнение </w:t>
      </w:r>
      <w:r w:rsidR="005564EE">
        <w:rPr>
          <w:b/>
          <w:color w:val="000000"/>
          <w:sz w:val="28"/>
          <w:szCs w:val="28"/>
        </w:rPr>
        <w:t>граждан и предприни</w:t>
      </w:r>
      <w:r w:rsidR="00B748DC">
        <w:rPr>
          <w:b/>
          <w:color w:val="000000"/>
          <w:sz w:val="28"/>
          <w:szCs w:val="28"/>
        </w:rPr>
        <w:t>мателей об уровне коррумпированности</w:t>
      </w:r>
    </w:p>
    <w:p w:rsidR="004474D3" w:rsidRDefault="00B748DC" w:rsidP="004474D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местного самоуправления</w:t>
      </w:r>
      <w:r w:rsidR="00410AE1">
        <w:rPr>
          <w:b/>
          <w:color w:val="000000"/>
          <w:sz w:val="28"/>
          <w:szCs w:val="28"/>
        </w:rPr>
        <w:t xml:space="preserve"> муниципального образования</w:t>
      </w:r>
    </w:p>
    <w:p w:rsidR="005E5AED" w:rsidRDefault="00410AE1" w:rsidP="004474D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город-курорт Геленджик</w:t>
      </w:r>
    </w:p>
    <w:p w:rsidR="005E5AED" w:rsidRDefault="005E5AED" w:rsidP="005D196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A91EB6" w:rsidRDefault="005E5AED" w:rsidP="00BB6AED">
      <w:pPr>
        <w:autoSpaceDE w:val="0"/>
        <w:autoSpaceDN w:val="0"/>
        <w:adjustRightInd w:val="0"/>
        <w:ind w:firstLine="709"/>
        <w:jc w:val="both"/>
        <w:rPr>
          <w:b/>
          <w:sz w:val="22"/>
        </w:rPr>
      </w:pPr>
      <w:r>
        <w:rPr>
          <w:color w:val="000000"/>
          <w:sz w:val="28"/>
          <w:szCs w:val="28"/>
        </w:rPr>
        <w:t xml:space="preserve">Коррупционные ситуации возникают в тех </w:t>
      </w:r>
      <w:r w:rsidR="00E67F77">
        <w:rPr>
          <w:color w:val="000000"/>
          <w:sz w:val="28"/>
          <w:szCs w:val="28"/>
        </w:rPr>
        <w:t>случаях</w:t>
      </w:r>
      <w:r>
        <w:rPr>
          <w:color w:val="000000"/>
          <w:sz w:val="28"/>
          <w:szCs w:val="28"/>
        </w:rPr>
        <w:t>, когда граждане сталкиваются с органами местного самоуправления, без которых они не могут решить свои проблемы</w:t>
      </w:r>
      <w:r w:rsidR="00410AE1">
        <w:rPr>
          <w:color w:val="000000"/>
          <w:sz w:val="28"/>
          <w:szCs w:val="28"/>
        </w:rPr>
        <w:t>,</w:t>
      </w:r>
      <w:r w:rsidR="005101A1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или</w:t>
      </w:r>
      <w:proofErr w:type="gramEnd"/>
      <w:r>
        <w:rPr>
          <w:color w:val="000000"/>
          <w:sz w:val="28"/>
          <w:szCs w:val="28"/>
        </w:rPr>
        <w:t xml:space="preserve"> когда государство начинает </w:t>
      </w:r>
      <w:r w:rsidR="009D31C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тревожить</w:t>
      </w:r>
      <w:r w:rsidR="009D31C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граждан различными проверками</w:t>
      </w:r>
      <w:r w:rsidR="00C46EB3">
        <w:rPr>
          <w:color w:val="000000"/>
          <w:sz w:val="28"/>
          <w:szCs w:val="28"/>
        </w:rPr>
        <w:t>.</w:t>
      </w:r>
    </w:p>
    <w:p w:rsidR="00236695" w:rsidRDefault="00236695" w:rsidP="000D44C4">
      <w:pPr>
        <w:jc w:val="center"/>
        <w:rPr>
          <w:b/>
        </w:rPr>
        <w:sectPr w:rsidR="00236695" w:rsidSect="0035379D">
          <w:headerReference w:type="even" r:id="rId8"/>
          <w:headerReference w:type="default" r:id="rId9"/>
          <w:footerReference w:type="even" r:id="rId10"/>
          <w:headerReference w:type="first" r:id="rId11"/>
          <w:pgSz w:w="12240" w:h="15840"/>
          <w:pgMar w:top="1134" w:right="567" w:bottom="1134" w:left="1701" w:header="720" w:footer="720" w:gutter="0"/>
          <w:cols w:space="720"/>
          <w:noEndnote/>
          <w:titlePg/>
        </w:sectPr>
      </w:pPr>
    </w:p>
    <w:p w:rsidR="00ED4661" w:rsidRDefault="00ED4661" w:rsidP="00ED4661">
      <w:pPr>
        <w:jc w:val="right"/>
        <w:rPr>
          <w:sz w:val="28"/>
          <w:szCs w:val="28"/>
        </w:rPr>
      </w:pPr>
      <w:r w:rsidRPr="00410AE1">
        <w:rPr>
          <w:sz w:val="28"/>
          <w:szCs w:val="28"/>
        </w:rPr>
        <w:lastRenderedPageBreak/>
        <w:t xml:space="preserve">Таблица </w:t>
      </w:r>
      <w:r w:rsidR="00410AE1" w:rsidRPr="00410AE1">
        <w:rPr>
          <w:sz w:val="28"/>
          <w:szCs w:val="28"/>
        </w:rPr>
        <w:t>№</w:t>
      </w:r>
      <w:r w:rsidRPr="00410AE1">
        <w:rPr>
          <w:sz w:val="28"/>
          <w:szCs w:val="28"/>
        </w:rPr>
        <w:t>2</w:t>
      </w:r>
    </w:p>
    <w:p w:rsidR="00410AE1" w:rsidRPr="00410AE1" w:rsidRDefault="00410AE1" w:rsidP="00ED4661">
      <w:pPr>
        <w:jc w:val="right"/>
        <w:rPr>
          <w:sz w:val="28"/>
          <w:szCs w:val="28"/>
        </w:rPr>
      </w:pPr>
    </w:p>
    <w:p w:rsidR="000D44C4" w:rsidRPr="00ED4661" w:rsidRDefault="009D667D" w:rsidP="000D44C4">
      <w:pPr>
        <w:jc w:val="center"/>
        <w:rPr>
          <w:sz w:val="28"/>
          <w:szCs w:val="28"/>
        </w:rPr>
      </w:pPr>
      <w:r w:rsidRPr="00ED4661">
        <w:rPr>
          <w:sz w:val="28"/>
          <w:szCs w:val="28"/>
        </w:rPr>
        <w:t xml:space="preserve">Распределение ответов на вопрос: </w:t>
      </w:r>
      <w:r w:rsidR="00410AE1">
        <w:rPr>
          <w:sz w:val="28"/>
          <w:szCs w:val="28"/>
        </w:rPr>
        <w:t xml:space="preserve">- </w:t>
      </w:r>
      <w:r w:rsidR="005564EE" w:rsidRPr="00ED4661">
        <w:rPr>
          <w:sz w:val="28"/>
          <w:szCs w:val="28"/>
        </w:rPr>
        <w:t>Оцените коррумпированность администрации муниципального образования город-курорт Геленджик в целом, а также отраслевы</w:t>
      </w:r>
      <w:r w:rsidR="009A15EC">
        <w:rPr>
          <w:sz w:val="28"/>
          <w:szCs w:val="28"/>
        </w:rPr>
        <w:t>х</w:t>
      </w:r>
      <w:r w:rsidR="005564EE" w:rsidRPr="00ED4661">
        <w:rPr>
          <w:sz w:val="28"/>
          <w:szCs w:val="28"/>
        </w:rPr>
        <w:t xml:space="preserve"> (функциональны</w:t>
      </w:r>
      <w:r w:rsidR="009A15EC">
        <w:rPr>
          <w:sz w:val="28"/>
          <w:szCs w:val="28"/>
        </w:rPr>
        <w:t>х</w:t>
      </w:r>
      <w:r w:rsidR="005564EE" w:rsidRPr="00ED4661">
        <w:rPr>
          <w:sz w:val="28"/>
          <w:szCs w:val="28"/>
        </w:rPr>
        <w:t>) и территориальны</w:t>
      </w:r>
      <w:r w:rsidR="009A15EC">
        <w:rPr>
          <w:sz w:val="28"/>
          <w:szCs w:val="28"/>
        </w:rPr>
        <w:t>х</w:t>
      </w:r>
      <w:r w:rsidR="005564EE" w:rsidRPr="00ED4661">
        <w:rPr>
          <w:sz w:val="28"/>
          <w:szCs w:val="28"/>
        </w:rPr>
        <w:t xml:space="preserve"> орган</w:t>
      </w:r>
      <w:r w:rsidR="009A15EC">
        <w:rPr>
          <w:sz w:val="28"/>
          <w:szCs w:val="28"/>
        </w:rPr>
        <w:t xml:space="preserve">ов </w:t>
      </w:r>
      <w:r w:rsidR="005564EE" w:rsidRPr="00ED4661">
        <w:rPr>
          <w:sz w:val="28"/>
          <w:szCs w:val="28"/>
        </w:rPr>
        <w:t xml:space="preserve">администрации </w:t>
      </w:r>
      <w:r w:rsidR="003C08BB">
        <w:rPr>
          <w:sz w:val="28"/>
          <w:szCs w:val="28"/>
        </w:rPr>
        <w:t>по отдельности</w:t>
      </w:r>
      <w:r w:rsidR="003C08BB" w:rsidRPr="00ED4661">
        <w:rPr>
          <w:sz w:val="28"/>
          <w:szCs w:val="28"/>
        </w:rPr>
        <w:t xml:space="preserve"> </w:t>
      </w:r>
      <w:r w:rsidR="005564EE" w:rsidRPr="00ED4661">
        <w:rPr>
          <w:sz w:val="28"/>
          <w:szCs w:val="28"/>
        </w:rPr>
        <w:t>по 10</w:t>
      </w:r>
      <w:r w:rsidR="003C08BB">
        <w:rPr>
          <w:sz w:val="28"/>
          <w:szCs w:val="28"/>
        </w:rPr>
        <w:t>-</w:t>
      </w:r>
      <w:r w:rsidR="005564EE" w:rsidRPr="00ED4661">
        <w:rPr>
          <w:sz w:val="28"/>
          <w:szCs w:val="28"/>
        </w:rPr>
        <w:t>бал</w:t>
      </w:r>
      <w:r w:rsidR="003C08BB">
        <w:rPr>
          <w:sz w:val="28"/>
          <w:szCs w:val="28"/>
        </w:rPr>
        <w:t>л</w:t>
      </w:r>
      <w:r w:rsidR="005564EE" w:rsidRPr="00ED4661">
        <w:rPr>
          <w:sz w:val="28"/>
          <w:szCs w:val="28"/>
        </w:rPr>
        <w:t>ьной шкале</w:t>
      </w:r>
      <w:r w:rsidR="003C08BB">
        <w:rPr>
          <w:sz w:val="28"/>
          <w:szCs w:val="28"/>
        </w:rPr>
        <w:t>:</w:t>
      </w:r>
      <w:r w:rsidR="005564EE" w:rsidRPr="00ED4661">
        <w:rPr>
          <w:sz w:val="28"/>
          <w:szCs w:val="28"/>
        </w:rPr>
        <w:t xml:space="preserve"> 10</w:t>
      </w:r>
      <w:r w:rsidR="003C08BB">
        <w:rPr>
          <w:sz w:val="28"/>
          <w:szCs w:val="28"/>
        </w:rPr>
        <w:t xml:space="preserve"> </w:t>
      </w:r>
      <w:r w:rsidR="005564EE" w:rsidRPr="00ED4661">
        <w:rPr>
          <w:sz w:val="28"/>
          <w:szCs w:val="28"/>
        </w:rPr>
        <w:t>-</w:t>
      </w:r>
      <w:r w:rsidR="003C08BB">
        <w:rPr>
          <w:sz w:val="28"/>
          <w:szCs w:val="28"/>
        </w:rPr>
        <w:t xml:space="preserve"> </w:t>
      </w:r>
      <w:r w:rsidR="005564EE" w:rsidRPr="00ED4661">
        <w:rPr>
          <w:sz w:val="28"/>
          <w:szCs w:val="28"/>
        </w:rPr>
        <w:t>самый высокий уровень коррумпированности, 0 –</w:t>
      </w:r>
      <w:r w:rsidR="003C08BB">
        <w:rPr>
          <w:sz w:val="28"/>
          <w:szCs w:val="28"/>
        </w:rPr>
        <w:t xml:space="preserve"> </w:t>
      </w:r>
      <w:r w:rsidR="005564EE" w:rsidRPr="00ED4661">
        <w:rPr>
          <w:sz w:val="28"/>
          <w:szCs w:val="28"/>
        </w:rPr>
        <w:t>полное отсутствие коррупции?</w:t>
      </w:r>
    </w:p>
    <w:p w:rsidR="0035379D" w:rsidRDefault="0035379D" w:rsidP="009D3026">
      <w:pPr>
        <w:ind w:left="708" w:right="-36" w:firstLine="708"/>
        <w:jc w:val="right"/>
        <w:outlineLvl w:val="0"/>
        <w:rPr>
          <w:i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2"/>
        <w:gridCol w:w="946"/>
        <w:gridCol w:w="976"/>
        <w:gridCol w:w="981"/>
        <w:gridCol w:w="1106"/>
        <w:gridCol w:w="968"/>
        <w:gridCol w:w="1106"/>
        <w:gridCol w:w="968"/>
        <w:gridCol w:w="1052"/>
        <w:gridCol w:w="1575"/>
        <w:gridCol w:w="1512"/>
      </w:tblGrid>
      <w:tr w:rsidR="00532361" w:rsidRPr="00BE5069" w:rsidTr="005101A1">
        <w:trPr>
          <w:trHeight w:val="58"/>
        </w:trPr>
        <w:tc>
          <w:tcPr>
            <w:tcW w:w="8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361" w:rsidRPr="00BE5069" w:rsidRDefault="003C39E7" w:rsidP="003C08BB">
            <w:pPr>
              <w:jc w:val="center"/>
              <w:rPr>
                <w:i/>
                <w:iCs/>
              </w:rPr>
            </w:pPr>
            <w:r w:rsidRPr="003C39E7">
              <w:t>Наименование</w:t>
            </w:r>
            <w:r w:rsidR="003C08BB">
              <w:br/>
            </w:r>
            <w:r w:rsidRPr="003C39E7">
              <w:t>показателя</w:t>
            </w:r>
          </w:p>
        </w:tc>
        <w:tc>
          <w:tcPr>
            <w:tcW w:w="147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361" w:rsidRPr="00BE5069" w:rsidRDefault="00532361" w:rsidP="003C08BB">
            <w:pPr>
              <w:jc w:val="center"/>
            </w:pPr>
            <w:r w:rsidRPr="00BE5069">
              <w:t>Оценка со стороны бизнеса</w:t>
            </w:r>
          </w:p>
        </w:tc>
        <w:tc>
          <w:tcPr>
            <w:tcW w:w="151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361" w:rsidRPr="00BE5069" w:rsidRDefault="00532361" w:rsidP="003C08BB">
            <w:pPr>
              <w:jc w:val="center"/>
            </w:pPr>
            <w:r w:rsidRPr="00BE5069">
              <w:t>Оценка со стороны жителей</w:t>
            </w:r>
          </w:p>
        </w:tc>
        <w:tc>
          <w:tcPr>
            <w:tcW w:w="11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28D" w:rsidRDefault="00E32CB3" w:rsidP="0016528D">
            <w:pPr>
              <w:jc w:val="center"/>
            </w:pPr>
            <w:r>
              <w:t>Темп при</w:t>
            </w:r>
            <w:r w:rsidR="00532361">
              <w:t>роста</w:t>
            </w:r>
            <w:r w:rsidR="00E67F77">
              <w:t xml:space="preserve"> </w:t>
            </w:r>
            <w:r w:rsidR="0016528D">
              <w:t>202</w:t>
            </w:r>
            <w:r w:rsidR="005101A1">
              <w:t>4</w:t>
            </w:r>
            <w:r w:rsidR="00E67F77">
              <w:t xml:space="preserve"> год</w:t>
            </w:r>
            <w:r w:rsidR="003C08BB">
              <w:t>а</w:t>
            </w:r>
          </w:p>
          <w:p w:rsidR="00532361" w:rsidRPr="00BE5069" w:rsidRDefault="00E67F77" w:rsidP="005101A1">
            <w:pPr>
              <w:jc w:val="center"/>
            </w:pPr>
            <w:r>
              <w:t xml:space="preserve">к </w:t>
            </w:r>
            <w:r w:rsidR="0016528D">
              <w:t>202</w:t>
            </w:r>
            <w:r w:rsidR="005101A1">
              <w:t>3</w:t>
            </w:r>
            <w:r w:rsidR="00663898">
              <w:t xml:space="preserve"> год</w:t>
            </w:r>
            <w:r w:rsidR="00E32CB3">
              <w:t>у</w:t>
            </w:r>
          </w:p>
        </w:tc>
      </w:tr>
      <w:tr w:rsidR="00BB6AED" w:rsidRPr="00BE5069" w:rsidTr="005101A1">
        <w:trPr>
          <w:trHeight w:val="58"/>
        </w:trPr>
        <w:tc>
          <w:tcPr>
            <w:tcW w:w="8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AED" w:rsidRPr="00BE5069" w:rsidRDefault="00BB6AED" w:rsidP="003C08BB">
            <w:pPr>
              <w:jc w:val="center"/>
              <w:rPr>
                <w:i/>
                <w:iCs/>
              </w:rPr>
            </w:pP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ED" w:rsidRPr="00BE5069" w:rsidRDefault="00BB6AED" w:rsidP="005101A1">
            <w:pPr>
              <w:jc w:val="center"/>
            </w:pPr>
            <w:r>
              <w:t>202</w:t>
            </w:r>
            <w:r w:rsidR="005101A1">
              <w:t>3</w:t>
            </w:r>
            <w:r w:rsidRPr="00BE5069">
              <w:t xml:space="preserve"> год</w:t>
            </w:r>
          </w:p>
        </w:tc>
        <w:tc>
          <w:tcPr>
            <w:tcW w:w="77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AED" w:rsidRPr="00BE5069" w:rsidRDefault="00BB6AED" w:rsidP="005101A1">
            <w:pPr>
              <w:jc w:val="center"/>
            </w:pPr>
            <w:r>
              <w:t>202</w:t>
            </w:r>
            <w:r w:rsidR="005101A1">
              <w:t>4</w:t>
            </w:r>
            <w:r>
              <w:t xml:space="preserve"> год</w:t>
            </w:r>
          </w:p>
        </w:tc>
        <w:tc>
          <w:tcPr>
            <w:tcW w:w="7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ED" w:rsidRPr="00BE5069" w:rsidRDefault="00BB6AED" w:rsidP="005101A1">
            <w:pPr>
              <w:jc w:val="center"/>
            </w:pPr>
            <w:r>
              <w:t>20</w:t>
            </w:r>
            <w:r w:rsidR="005101A1">
              <w:t>23</w:t>
            </w:r>
            <w:r w:rsidRPr="00BE5069">
              <w:t xml:space="preserve"> год</w:t>
            </w:r>
          </w:p>
        </w:tc>
        <w:tc>
          <w:tcPr>
            <w:tcW w:w="74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AED" w:rsidRPr="00BE5069" w:rsidRDefault="00BB6AED" w:rsidP="005101A1">
            <w:pPr>
              <w:jc w:val="center"/>
            </w:pPr>
            <w:r>
              <w:t>202</w:t>
            </w:r>
            <w:r w:rsidR="005101A1">
              <w:t>4</w:t>
            </w:r>
            <w:r>
              <w:t xml:space="preserve"> год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AED" w:rsidRPr="00BE5069" w:rsidRDefault="00BB6AED" w:rsidP="003C08BB">
            <w:pPr>
              <w:jc w:val="center"/>
            </w:pPr>
            <w:r>
              <w:t>о</w:t>
            </w:r>
            <w:r w:rsidRPr="00BE5069">
              <w:t>ценка со стороны бизнеса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AED" w:rsidRPr="00BE5069" w:rsidRDefault="00BB6AED" w:rsidP="003C08BB">
            <w:pPr>
              <w:jc w:val="center"/>
            </w:pPr>
            <w:r>
              <w:t>о</w:t>
            </w:r>
            <w:r w:rsidRPr="00BE5069">
              <w:t>ценка со стороны жителей</w:t>
            </w:r>
          </w:p>
        </w:tc>
      </w:tr>
      <w:tr w:rsidR="00BB6AED" w:rsidRPr="00BE5069" w:rsidTr="005101A1">
        <w:trPr>
          <w:trHeight w:val="58"/>
        </w:trPr>
        <w:tc>
          <w:tcPr>
            <w:tcW w:w="8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AED" w:rsidRPr="00BE5069" w:rsidRDefault="00BB6AED" w:rsidP="003C08BB">
            <w:pPr>
              <w:jc w:val="center"/>
              <w:rPr>
                <w:i/>
                <w:iCs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AED" w:rsidRPr="00BE5069" w:rsidRDefault="00BB6AED" w:rsidP="006115A0">
            <w:pPr>
              <w:jc w:val="center"/>
            </w:pPr>
            <w:r w:rsidRPr="00BE5069">
              <w:t>чел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ED" w:rsidRPr="00BE5069" w:rsidRDefault="00BB6AED" w:rsidP="006115A0">
            <w:pPr>
              <w:jc w:val="center"/>
            </w:pPr>
            <w:r w:rsidRPr="00BE5069">
              <w:t>%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AED" w:rsidRPr="00BE5069" w:rsidRDefault="00BB6AED" w:rsidP="006115A0">
            <w:pPr>
              <w:jc w:val="center"/>
            </w:pPr>
            <w:r w:rsidRPr="00BE5069">
              <w:t>чел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AED" w:rsidRPr="00BE5069" w:rsidRDefault="00BB6AED" w:rsidP="006115A0">
            <w:pPr>
              <w:jc w:val="center"/>
            </w:pPr>
            <w:r w:rsidRPr="00BE5069">
              <w:t>%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AED" w:rsidRPr="00BE5069" w:rsidRDefault="00BB6AED" w:rsidP="006115A0">
            <w:pPr>
              <w:jc w:val="center"/>
            </w:pPr>
            <w:r w:rsidRPr="00BE5069">
              <w:t>чел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AED" w:rsidRPr="00BE5069" w:rsidRDefault="00BB6AED" w:rsidP="006115A0">
            <w:pPr>
              <w:jc w:val="center"/>
            </w:pPr>
            <w:r w:rsidRPr="00BE5069">
              <w:t>%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AED" w:rsidRPr="00BE5069" w:rsidRDefault="00BB6AED" w:rsidP="006115A0">
            <w:pPr>
              <w:jc w:val="center"/>
            </w:pPr>
            <w:r w:rsidRPr="00BE5069">
              <w:t>чел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AED" w:rsidRPr="00BE5069" w:rsidRDefault="00BB6AED" w:rsidP="006115A0">
            <w:pPr>
              <w:jc w:val="center"/>
            </w:pPr>
            <w:r w:rsidRPr="00BE5069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AED" w:rsidRPr="00BE5069" w:rsidRDefault="00BB6AED" w:rsidP="003C08BB">
            <w:pPr>
              <w:jc w:val="center"/>
            </w:pPr>
            <w:r w:rsidRPr="00BE5069">
              <w:t>%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AED" w:rsidRPr="00BE5069" w:rsidRDefault="00BB6AED" w:rsidP="003C08BB">
            <w:pPr>
              <w:jc w:val="center"/>
            </w:pPr>
            <w:r w:rsidRPr="00BE5069">
              <w:t>%</w:t>
            </w:r>
          </w:p>
        </w:tc>
      </w:tr>
      <w:tr w:rsidR="005101A1" w:rsidRPr="00BE5069" w:rsidTr="005101A1">
        <w:trPr>
          <w:trHeight w:val="58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1A1" w:rsidRPr="00BE5069" w:rsidRDefault="005101A1" w:rsidP="005101A1">
            <w:r w:rsidRPr="00BE5069">
              <w:t>Высокий уровень коррумпированности (значения от 7 до 10) количество человек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15,85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25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3C3A4D" w:rsidP="005101A1">
            <w:pPr>
              <w:jc w:val="center"/>
            </w:pPr>
            <w:r>
              <w:t>14,04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27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9,71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01A1" w:rsidRDefault="009232BA" w:rsidP="005101A1">
            <w:pPr>
              <w:jc w:val="center"/>
            </w:pPr>
            <w:r>
              <w:t>21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9232BA" w:rsidP="005101A1">
            <w:pPr>
              <w:jc w:val="center"/>
            </w:pPr>
            <w:r>
              <w:t>8,72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9232BA">
            <w:pPr>
              <w:jc w:val="center"/>
            </w:pPr>
            <w:r>
              <w:t>-</w:t>
            </w:r>
            <w:r w:rsidR="009232BA">
              <w:t>1,81</w:t>
            </w:r>
            <w:r>
              <w:t>%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9232BA">
            <w:pPr>
              <w:jc w:val="center"/>
            </w:pPr>
            <w:r>
              <w:t>-</w:t>
            </w:r>
            <w:r w:rsidR="009232BA">
              <w:t>0,99</w:t>
            </w:r>
            <w:r>
              <w:t>%</w:t>
            </w:r>
          </w:p>
        </w:tc>
      </w:tr>
      <w:tr w:rsidR="005101A1" w:rsidRPr="00BE5069" w:rsidTr="005101A1">
        <w:trPr>
          <w:trHeight w:val="58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1A1" w:rsidRPr="00BE5069" w:rsidRDefault="005101A1" w:rsidP="005101A1">
            <w:r w:rsidRPr="00BE5069">
              <w:t>Средний уровень коррумпированности (значения от 4 до 6) количество человек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39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21,31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32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3C3A4D" w:rsidP="003C3A4D">
            <w:pPr>
              <w:jc w:val="center"/>
            </w:pPr>
            <w:r>
              <w:t>17,98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49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17,63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01A1" w:rsidRDefault="009232BA" w:rsidP="005101A1">
            <w:pPr>
              <w:jc w:val="center"/>
            </w:pPr>
            <w:r>
              <w:t>45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9232BA" w:rsidP="005101A1">
            <w:pPr>
              <w:jc w:val="center"/>
            </w:pPr>
            <w:r>
              <w:t>18,67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9232BA">
            <w:pPr>
              <w:jc w:val="center"/>
            </w:pPr>
            <w:r>
              <w:t>-</w:t>
            </w:r>
            <w:r w:rsidR="009232BA">
              <w:t>3,33</w:t>
            </w:r>
            <w:r>
              <w:t>%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9232BA" w:rsidP="009232BA">
            <w:pPr>
              <w:jc w:val="center"/>
            </w:pPr>
            <w:r>
              <w:t>+1,04</w:t>
            </w:r>
            <w:r w:rsidR="005101A1">
              <w:t>%</w:t>
            </w:r>
          </w:p>
        </w:tc>
      </w:tr>
      <w:tr w:rsidR="005101A1" w:rsidRPr="00BE5069" w:rsidTr="005101A1">
        <w:trPr>
          <w:trHeight w:val="58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1A1" w:rsidRPr="00BE5069" w:rsidRDefault="005101A1" w:rsidP="005101A1">
            <w:r w:rsidRPr="00BE5069">
              <w:t>Низкий уровень коррумпированности (значения от 0 до 3) количество человек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82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44,81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3C3A4D" w:rsidP="005101A1">
            <w:pPr>
              <w:jc w:val="center"/>
            </w:pPr>
            <w:r>
              <w:t>44,94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134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5101A1">
            <w:pPr>
              <w:jc w:val="center"/>
            </w:pPr>
            <w:r>
              <w:t>48,2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01A1" w:rsidRDefault="009232BA" w:rsidP="005101A1">
            <w:pPr>
              <w:jc w:val="center"/>
            </w:pPr>
            <w:r>
              <w:t>112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9232BA" w:rsidP="005101A1">
            <w:pPr>
              <w:jc w:val="center"/>
            </w:pPr>
            <w:r>
              <w:t>46,47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5101A1" w:rsidP="009232BA">
            <w:pPr>
              <w:jc w:val="center"/>
            </w:pPr>
            <w:r>
              <w:t>+</w:t>
            </w:r>
            <w:r w:rsidR="009232BA">
              <w:t>0,13</w:t>
            </w:r>
            <w:r>
              <w:t>%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Default="009232BA" w:rsidP="005101A1">
            <w:pPr>
              <w:jc w:val="center"/>
            </w:pPr>
            <w:r>
              <w:t>-1,03%</w:t>
            </w:r>
          </w:p>
        </w:tc>
      </w:tr>
      <w:tr w:rsidR="009232BA" w:rsidRPr="00BE5069" w:rsidTr="005101A1">
        <w:trPr>
          <w:trHeight w:val="330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32BA" w:rsidRPr="00BE5069" w:rsidRDefault="009232BA" w:rsidP="009232BA">
            <w:r w:rsidRPr="00BE5069">
              <w:t>Затруднилось ответить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2BA" w:rsidRDefault="009232BA" w:rsidP="009232BA">
            <w:pPr>
              <w:jc w:val="center"/>
            </w:pPr>
            <w:r>
              <w:t>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2BA" w:rsidRDefault="009232BA" w:rsidP="009232BA">
            <w:pPr>
              <w:jc w:val="center"/>
            </w:pPr>
            <w:r>
              <w:t>18,03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2BA" w:rsidRDefault="009232BA" w:rsidP="009232BA">
            <w:pPr>
              <w:jc w:val="center"/>
            </w:pPr>
            <w:r>
              <w:t>41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2BA" w:rsidRDefault="009232BA" w:rsidP="009232BA">
            <w:pPr>
              <w:jc w:val="center"/>
            </w:pPr>
            <w:r>
              <w:t>23,04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2BA" w:rsidRDefault="009232BA" w:rsidP="009232BA">
            <w:pPr>
              <w:jc w:val="center"/>
            </w:pPr>
            <w:r>
              <w:t>68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2BA" w:rsidRDefault="009232BA" w:rsidP="009232BA">
            <w:pPr>
              <w:jc w:val="center"/>
            </w:pPr>
            <w:r>
              <w:t>24,46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2BA" w:rsidRDefault="009232BA" w:rsidP="009232BA">
            <w:pPr>
              <w:jc w:val="center"/>
            </w:pPr>
            <w:r>
              <w:t>63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2BA" w:rsidRDefault="009232BA" w:rsidP="009232BA">
            <w:pPr>
              <w:jc w:val="center"/>
            </w:pPr>
            <w:r>
              <w:t>26,14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2BA" w:rsidRDefault="009232BA" w:rsidP="009232BA">
            <w:pPr>
              <w:jc w:val="center"/>
            </w:pPr>
            <w:r>
              <w:t>+5,01%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32BA" w:rsidRDefault="009232BA" w:rsidP="009232BA">
            <w:pPr>
              <w:jc w:val="center"/>
            </w:pPr>
            <w:r>
              <w:t>+1,68%</w:t>
            </w:r>
          </w:p>
        </w:tc>
      </w:tr>
      <w:tr w:rsidR="005101A1" w:rsidRPr="00BE5069" w:rsidTr="005101A1">
        <w:trPr>
          <w:trHeight w:val="330"/>
        </w:trPr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1A1" w:rsidRPr="00E32CB3" w:rsidRDefault="005101A1" w:rsidP="005101A1">
            <w:pPr>
              <w:rPr>
                <w:b/>
              </w:rPr>
            </w:pPr>
            <w:r w:rsidRPr="00E32CB3">
              <w:rPr>
                <w:b/>
              </w:rPr>
              <w:t>Всего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Pr="00E32CB3" w:rsidRDefault="005101A1" w:rsidP="005101A1">
            <w:pPr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Pr="00E32CB3" w:rsidRDefault="005101A1" w:rsidP="005101A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Pr="00E32CB3" w:rsidRDefault="005101A1" w:rsidP="005101A1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Pr="00E32CB3" w:rsidRDefault="005101A1" w:rsidP="005101A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Pr="00E32CB3" w:rsidRDefault="005101A1" w:rsidP="005101A1">
            <w:pPr>
              <w:jc w:val="center"/>
              <w:rPr>
                <w:b/>
              </w:rPr>
            </w:pPr>
            <w:r>
              <w:rPr>
                <w:b/>
              </w:rPr>
              <w:t>278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Pr="00E32CB3" w:rsidRDefault="005101A1" w:rsidP="005101A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Pr="00E32CB3" w:rsidRDefault="005101A1" w:rsidP="005101A1">
            <w:pPr>
              <w:jc w:val="center"/>
              <w:rPr>
                <w:b/>
              </w:rPr>
            </w:pPr>
            <w:r>
              <w:rPr>
                <w:b/>
              </w:rPr>
              <w:t>241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01A1" w:rsidRPr="00E32CB3" w:rsidRDefault="005101A1" w:rsidP="005101A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1A1" w:rsidRPr="00E32CB3" w:rsidRDefault="005101A1" w:rsidP="005101A1">
            <w:pPr>
              <w:jc w:val="center"/>
            </w:pPr>
            <w:r w:rsidRPr="00E32CB3">
              <w:t> -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01A1" w:rsidRPr="00E32CB3" w:rsidRDefault="005101A1" w:rsidP="005101A1">
            <w:pPr>
              <w:jc w:val="center"/>
            </w:pPr>
            <w:r w:rsidRPr="00E32CB3">
              <w:t>-</w:t>
            </w:r>
          </w:p>
        </w:tc>
      </w:tr>
    </w:tbl>
    <w:p w:rsidR="00236695" w:rsidRDefault="00236695" w:rsidP="003B1628">
      <w:pPr>
        <w:jc w:val="right"/>
        <w:rPr>
          <w:i/>
          <w:sz w:val="22"/>
        </w:rPr>
        <w:sectPr w:rsidR="00236695" w:rsidSect="005B0B3A">
          <w:pgSz w:w="15840" w:h="12240" w:orient="landscape"/>
          <w:pgMar w:top="1701" w:right="1134" w:bottom="567" w:left="1134" w:header="720" w:footer="720" w:gutter="0"/>
          <w:cols w:space="720"/>
          <w:noEndnote/>
          <w:docGrid w:linePitch="326"/>
        </w:sectPr>
      </w:pPr>
    </w:p>
    <w:p w:rsidR="00FC26B6" w:rsidRDefault="00FC26B6" w:rsidP="00FC26B6">
      <w:pPr>
        <w:jc w:val="right"/>
        <w:rPr>
          <w:sz w:val="28"/>
          <w:szCs w:val="28"/>
        </w:rPr>
      </w:pPr>
      <w:r w:rsidRPr="00E32CB3">
        <w:rPr>
          <w:sz w:val="28"/>
          <w:szCs w:val="28"/>
        </w:rPr>
        <w:lastRenderedPageBreak/>
        <w:t xml:space="preserve">Диаграмма </w:t>
      </w:r>
      <w:r>
        <w:rPr>
          <w:sz w:val="28"/>
          <w:szCs w:val="28"/>
        </w:rPr>
        <w:t>№</w:t>
      </w:r>
      <w:r w:rsidRPr="00E32CB3">
        <w:rPr>
          <w:sz w:val="28"/>
          <w:szCs w:val="28"/>
        </w:rPr>
        <w:t>1</w:t>
      </w:r>
    </w:p>
    <w:p w:rsidR="00FC26B6" w:rsidRPr="00FC26B6" w:rsidRDefault="00FC26B6" w:rsidP="00FC26B6">
      <w:pPr>
        <w:jc w:val="right"/>
        <w:rPr>
          <w:sz w:val="16"/>
          <w:szCs w:val="28"/>
        </w:rPr>
      </w:pPr>
    </w:p>
    <w:p w:rsidR="00FC26B6" w:rsidRDefault="00FC26B6" w:rsidP="00FC26B6">
      <w:pPr>
        <w:jc w:val="center"/>
        <w:rPr>
          <w:sz w:val="28"/>
          <w:szCs w:val="28"/>
        </w:rPr>
      </w:pPr>
      <w:r w:rsidRPr="00ED4661">
        <w:rPr>
          <w:sz w:val="28"/>
          <w:szCs w:val="28"/>
        </w:rPr>
        <w:t>Оценка коррумпированности администрации муниципального образования</w:t>
      </w:r>
    </w:p>
    <w:p w:rsidR="00FC26B6" w:rsidRDefault="00FC26B6" w:rsidP="00FC26B6">
      <w:pPr>
        <w:jc w:val="center"/>
        <w:rPr>
          <w:sz w:val="28"/>
          <w:szCs w:val="28"/>
        </w:rPr>
      </w:pPr>
      <w:r w:rsidRPr="00ED4661">
        <w:rPr>
          <w:sz w:val="28"/>
          <w:szCs w:val="28"/>
        </w:rPr>
        <w:t xml:space="preserve">город-курорт Геленджик со стороны бизнеса в </w:t>
      </w:r>
      <w:r>
        <w:rPr>
          <w:sz w:val="28"/>
          <w:szCs w:val="28"/>
        </w:rPr>
        <w:t>202</w:t>
      </w:r>
      <w:r w:rsidR="009232BA">
        <w:rPr>
          <w:sz w:val="28"/>
          <w:szCs w:val="28"/>
        </w:rPr>
        <w:t>4</w:t>
      </w:r>
      <w:r w:rsidRPr="00ED4661">
        <w:rPr>
          <w:sz w:val="28"/>
          <w:szCs w:val="28"/>
        </w:rPr>
        <w:t xml:space="preserve"> году</w:t>
      </w:r>
    </w:p>
    <w:p w:rsidR="00FC26B6" w:rsidRPr="00FC26B6" w:rsidRDefault="00FC26B6" w:rsidP="00FC26B6">
      <w:pPr>
        <w:jc w:val="center"/>
        <w:rPr>
          <w:sz w:val="20"/>
          <w:szCs w:val="28"/>
        </w:rPr>
      </w:pPr>
    </w:p>
    <w:p w:rsidR="00FC26B6" w:rsidRDefault="002846B8" w:rsidP="00FC26B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6E7D4F3" wp14:editId="6A2BBE9B">
            <wp:extent cx="5124450" cy="31527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26B6" w:rsidRPr="00FC26B6" w:rsidRDefault="00FC26B6" w:rsidP="00FC26B6">
      <w:pPr>
        <w:jc w:val="center"/>
        <w:rPr>
          <w:sz w:val="20"/>
          <w:szCs w:val="28"/>
        </w:rPr>
      </w:pPr>
    </w:p>
    <w:p w:rsidR="00FC26B6" w:rsidRDefault="00FC26B6" w:rsidP="00FC26B6">
      <w:pPr>
        <w:jc w:val="right"/>
        <w:rPr>
          <w:sz w:val="28"/>
          <w:szCs w:val="28"/>
        </w:rPr>
      </w:pPr>
      <w:r w:rsidRPr="00793B86">
        <w:rPr>
          <w:sz w:val="28"/>
          <w:szCs w:val="28"/>
        </w:rPr>
        <w:t>Диаграмма №2</w:t>
      </w:r>
    </w:p>
    <w:p w:rsidR="002846B8" w:rsidRDefault="002846B8" w:rsidP="00FC26B6">
      <w:pPr>
        <w:jc w:val="center"/>
        <w:rPr>
          <w:sz w:val="28"/>
        </w:rPr>
      </w:pPr>
    </w:p>
    <w:p w:rsidR="00FC26B6" w:rsidRPr="00AA222E" w:rsidRDefault="00FC26B6" w:rsidP="00FC26B6">
      <w:pPr>
        <w:jc w:val="center"/>
        <w:rPr>
          <w:sz w:val="28"/>
        </w:rPr>
      </w:pPr>
      <w:r w:rsidRPr="00AA222E">
        <w:rPr>
          <w:sz w:val="28"/>
        </w:rPr>
        <w:t>Оценка коррумпированности администрации муниципального образования</w:t>
      </w:r>
    </w:p>
    <w:p w:rsidR="005A780D" w:rsidRDefault="00FC26B6" w:rsidP="00FC26B6">
      <w:pPr>
        <w:jc w:val="center"/>
        <w:rPr>
          <w:noProof/>
        </w:rPr>
      </w:pPr>
      <w:r w:rsidRPr="00AA222E">
        <w:rPr>
          <w:sz w:val="28"/>
        </w:rPr>
        <w:t xml:space="preserve">город-курорт Геленджик со стороны жителей в </w:t>
      </w:r>
      <w:r>
        <w:rPr>
          <w:sz w:val="28"/>
        </w:rPr>
        <w:t>2023</w:t>
      </w:r>
      <w:r w:rsidRPr="00AA222E">
        <w:rPr>
          <w:sz w:val="28"/>
        </w:rPr>
        <w:t xml:space="preserve"> году</w:t>
      </w:r>
      <w:r w:rsidRPr="00FC26B6">
        <w:rPr>
          <w:noProof/>
        </w:rPr>
        <w:t xml:space="preserve"> </w:t>
      </w:r>
    </w:p>
    <w:p w:rsidR="005A780D" w:rsidRDefault="005A780D" w:rsidP="00FC26B6">
      <w:pPr>
        <w:jc w:val="center"/>
        <w:rPr>
          <w:noProof/>
        </w:rPr>
      </w:pPr>
    </w:p>
    <w:p w:rsidR="00080E17" w:rsidRDefault="002846B8" w:rsidP="00FC26B6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5DA4BCFB" wp14:editId="13F2C87F">
            <wp:extent cx="5429250" cy="34004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80E17" w:rsidRDefault="00080E17" w:rsidP="00FC26B6">
      <w:pPr>
        <w:jc w:val="center"/>
        <w:rPr>
          <w:sz w:val="28"/>
        </w:rPr>
      </w:pPr>
    </w:p>
    <w:p w:rsidR="00FC26B6" w:rsidRDefault="00FC26B6" w:rsidP="00FC26B6">
      <w:pPr>
        <w:jc w:val="center"/>
        <w:rPr>
          <w:sz w:val="28"/>
          <w:szCs w:val="28"/>
        </w:rPr>
      </w:pPr>
      <w:r w:rsidRPr="00422CC1">
        <w:rPr>
          <w:sz w:val="28"/>
          <w:szCs w:val="28"/>
        </w:rPr>
        <w:t xml:space="preserve">Оценка коррумпированности администрации муниципального образования город-курорт Геленджик со стороны жителей в </w:t>
      </w:r>
      <w:r>
        <w:rPr>
          <w:sz w:val="28"/>
          <w:szCs w:val="28"/>
        </w:rPr>
        <w:t>2023</w:t>
      </w:r>
      <w:r w:rsidRPr="00422CC1">
        <w:rPr>
          <w:sz w:val="28"/>
          <w:szCs w:val="28"/>
        </w:rPr>
        <w:t xml:space="preserve"> году</w:t>
      </w:r>
    </w:p>
    <w:p w:rsidR="009024A0" w:rsidRDefault="009024A0" w:rsidP="00ED4661">
      <w:pPr>
        <w:jc w:val="center"/>
        <w:rPr>
          <w:b/>
          <w:i/>
          <w:sz w:val="20"/>
          <w:szCs w:val="20"/>
        </w:rPr>
      </w:pP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Респондентам предлагалось оценить уровень распространения коррупции в различных отраслевых (функциональных) и территориальных органах администрации муниципального образования город-курорт Геленджик, с которыми они или их знакомые сталкиваются в жизни либо в своей профессиональной деятельности.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Безусловно, не все сталкиваются со всеми предложенными для оценки</w:t>
      </w:r>
      <w:r w:rsidR="005A780D">
        <w:rPr>
          <w:sz w:val="28"/>
          <w:szCs w:val="28"/>
        </w:rPr>
        <w:t xml:space="preserve"> отраслевыми (функциональными) </w:t>
      </w:r>
      <w:r>
        <w:rPr>
          <w:sz w:val="28"/>
          <w:szCs w:val="28"/>
        </w:rPr>
        <w:t>и территориальными органами и поэтому давали субъективные оценки, опираясь на опыт своих знакомых или даже на сообщения в средствах массовой информации.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сложно отделить субъективную оценку об уровне коррупции в том или ином отраслевом (функциональном) и территориальном органе администрации от объективного уровня коррупции, который сложился. Однако сложившееся общественное мнение об уровне коррупции в том или ином отраслевом (функциональном) и территориальном органе, является важнейшим показателем, с одной стороны, коррупционного риска в данной сфере, а с другой стороны, - степени готовности граждан к коррупционному поведению при решении определенных вопросов.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таблице приведено мнение опрошенных об уровне коррупции в отраслевых (функциональных) и территориальных органах администрации, с которыми они или их знакомые сталкиваются в жизни либо в своей профессиональной деятельности. 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 оценивали уровень коррупции по 10-балльной шкале, в которой: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7-10 – коррупция сильно распространена;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4-6 – коррупция распространена;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0-3 – коррупция не распространена.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ответов можно выделить отраслевые (функциональные) органы администрации, в которых, по мнению граждан, уровень коррупции являлся самым высоким в </w:t>
      </w:r>
      <w:r w:rsidR="00B61DC5">
        <w:rPr>
          <w:sz w:val="28"/>
          <w:szCs w:val="28"/>
        </w:rPr>
        <w:t>2023</w:t>
      </w:r>
      <w:r>
        <w:rPr>
          <w:sz w:val="28"/>
          <w:szCs w:val="28"/>
        </w:rPr>
        <w:t xml:space="preserve"> году. К таким относятся:</w:t>
      </w:r>
    </w:p>
    <w:p w:rsidR="00E3568B" w:rsidRPr="00422CC1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22CC1">
        <w:rPr>
          <w:sz w:val="28"/>
          <w:szCs w:val="28"/>
        </w:rPr>
        <w:t>правление архитектуры и градостроительства;</w:t>
      </w:r>
      <w:r w:rsidRPr="00E3568B">
        <w:rPr>
          <w:sz w:val="28"/>
          <w:szCs w:val="28"/>
        </w:rPr>
        <w:t xml:space="preserve"> 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22CC1">
        <w:rPr>
          <w:sz w:val="28"/>
          <w:szCs w:val="28"/>
        </w:rPr>
        <w:t xml:space="preserve">правление </w:t>
      </w:r>
      <w:r>
        <w:rPr>
          <w:sz w:val="28"/>
          <w:szCs w:val="28"/>
        </w:rPr>
        <w:t>жилищно-коммунального хозяйства;</w:t>
      </w:r>
    </w:p>
    <w:p w:rsidR="00E3568B" w:rsidRPr="00422CC1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22CC1">
        <w:rPr>
          <w:sz w:val="28"/>
          <w:szCs w:val="28"/>
        </w:rPr>
        <w:t>правление муниципально</w:t>
      </w:r>
      <w:r>
        <w:rPr>
          <w:sz w:val="28"/>
          <w:szCs w:val="28"/>
        </w:rPr>
        <w:t>го земельного контроля.</w:t>
      </w:r>
    </w:p>
    <w:p w:rsidR="00FA5E2E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год отношение граждан к сферам деятельности администрации изменилось. </w:t>
      </w:r>
      <w:r w:rsidR="00FA5E2E" w:rsidRPr="00FA5E2E">
        <w:rPr>
          <w:sz w:val="28"/>
          <w:szCs w:val="28"/>
        </w:rPr>
        <w:t xml:space="preserve">Так, к вышеуказанным сферам деятельности администрации добавилось управление </w:t>
      </w:r>
      <w:r w:rsidR="00FA5E2E">
        <w:rPr>
          <w:sz w:val="28"/>
          <w:szCs w:val="28"/>
        </w:rPr>
        <w:t>потребительского рынка и услуг.</w:t>
      </w:r>
      <w:r w:rsidR="00FA5E2E" w:rsidRPr="00FA5E2E">
        <w:rPr>
          <w:sz w:val="28"/>
          <w:szCs w:val="28"/>
        </w:rPr>
        <w:t xml:space="preserve"> </w:t>
      </w:r>
    </w:p>
    <w:p w:rsidR="00E3568B" w:rsidRDefault="00E3568B" w:rsidP="00E35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мнению граждан, к наименее коррупционным отраслевым (функциональным) и территориальным органам администрации относятся:</w:t>
      </w:r>
    </w:p>
    <w:p w:rsidR="00A546BC" w:rsidRPr="00C50A13" w:rsidRDefault="00A546BC" w:rsidP="00D82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по делам несовершеннолетних;</w:t>
      </w:r>
    </w:p>
    <w:p w:rsidR="00A546BC" w:rsidRDefault="00A546BC" w:rsidP="00A546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50A13">
        <w:rPr>
          <w:sz w:val="28"/>
          <w:szCs w:val="28"/>
        </w:rPr>
        <w:t>правление по делам молодежи</w:t>
      </w:r>
      <w:r>
        <w:rPr>
          <w:sz w:val="28"/>
          <w:szCs w:val="28"/>
        </w:rPr>
        <w:t>;</w:t>
      </w:r>
    </w:p>
    <w:p w:rsidR="00D82D40" w:rsidRPr="00C50A13" w:rsidRDefault="00D82D40" w:rsidP="00D82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50A13">
        <w:rPr>
          <w:sz w:val="28"/>
          <w:szCs w:val="28"/>
        </w:rPr>
        <w:t>правление делами</w:t>
      </w:r>
      <w:r>
        <w:rPr>
          <w:sz w:val="28"/>
          <w:szCs w:val="28"/>
        </w:rPr>
        <w:t>;</w:t>
      </w:r>
    </w:p>
    <w:p w:rsidR="00C50A13" w:rsidRPr="00C50A13" w:rsidRDefault="00C50A13" w:rsidP="00C50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50A13">
        <w:rPr>
          <w:sz w:val="28"/>
          <w:szCs w:val="28"/>
        </w:rPr>
        <w:t>тдел сельского хозяйства</w:t>
      </w:r>
      <w:r>
        <w:rPr>
          <w:sz w:val="28"/>
          <w:szCs w:val="28"/>
        </w:rPr>
        <w:t>;</w:t>
      </w:r>
    </w:p>
    <w:p w:rsidR="005A780D" w:rsidRDefault="00C50A13" w:rsidP="00164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50A13">
        <w:rPr>
          <w:sz w:val="28"/>
          <w:szCs w:val="28"/>
        </w:rPr>
        <w:t>рхивный отдел</w:t>
      </w:r>
      <w:r w:rsidR="00D82D40">
        <w:rPr>
          <w:sz w:val="28"/>
          <w:szCs w:val="28"/>
        </w:rPr>
        <w:t>.</w:t>
      </w:r>
    </w:p>
    <w:p w:rsidR="00422CC1" w:rsidRDefault="00422CC1" w:rsidP="00422CC1">
      <w:pPr>
        <w:jc w:val="right"/>
        <w:rPr>
          <w:sz w:val="28"/>
          <w:szCs w:val="28"/>
        </w:rPr>
      </w:pPr>
      <w:r w:rsidRPr="00FB6B42">
        <w:rPr>
          <w:sz w:val="28"/>
          <w:szCs w:val="28"/>
        </w:rPr>
        <w:lastRenderedPageBreak/>
        <w:t>Таблица</w:t>
      </w:r>
      <w:r w:rsidR="00FB6B42" w:rsidRPr="00FB6B42">
        <w:rPr>
          <w:sz w:val="28"/>
          <w:szCs w:val="28"/>
        </w:rPr>
        <w:t xml:space="preserve"> №</w:t>
      </w:r>
      <w:r w:rsidRPr="00FB6B42">
        <w:rPr>
          <w:sz w:val="28"/>
          <w:szCs w:val="28"/>
        </w:rPr>
        <w:t>3</w:t>
      </w:r>
    </w:p>
    <w:p w:rsidR="001630E3" w:rsidRPr="00FB6B42" w:rsidRDefault="001630E3" w:rsidP="00422CC1">
      <w:pPr>
        <w:jc w:val="right"/>
        <w:rPr>
          <w:sz w:val="28"/>
          <w:szCs w:val="28"/>
        </w:rPr>
      </w:pPr>
    </w:p>
    <w:p w:rsidR="0060038F" w:rsidRDefault="00856E3F" w:rsidP="00422CC1">
      <w:pPr>
        <w:jc w:val="center"/>
        <w:rPr>
          <w:sz w:val="28"/>
          <w:szCs w:val="28"/>
        </w:rPr>
      </w:pPr>
      <w:r w:rsidRPr="00FB6B42">
        <w:rPr>
          <w:sz w:val="28"/>
          <w:szCs w:val="28"/>
        </w:rPr>
        <w:t>10</w:t>
      </w:r>
      <w:r w:rsidR="000720A3" w:rsidRPr="00FB6B42">
        <w:rPr>
          <w:sz w:val="28"/>
          <w:szCs w:val="28"/>
        </w:rPr>
        <w:t xml:space="preserve"> – </w:t>
      </w:r>
      <w:r w:rsidRPr="00FB6B42">
        <w:rPr>
          <w:sz w:val="28"/>
          <w:szCs w:val="28"/>
        </w:rPr>
        <w:t>самый высокий уровень коррумпированности</w:t>
      </w:r>
      <w:r w:rsidR="0060038F">
        <w:rPr>
          <w:sz w:val="28"/>
          <w:szCs w:val="28"/>
        </w:rPr>
        <w:t>,</w:t>
      </w:r>
    </w:p>
    <w:p w:rsidR="000720A3" w:rsidRPr="00FB6B42" w:rsidRDefault="00856E3F" w:rsidP="00422CC1">
      <w:pPr>
        <w:jc w:val="center"/>
        <w:rPr>
          <w:sz w:val="28"/>
          <w:szCs w:val="28"/>
        </w:rPr>
      </w:pPr>
      <w:r w:rsidRPr="00FB6B42">
        <w:rPr>
          <w:sz w:val="28"/>
          <w:szCs w:val="28"/>
        </w:rPr>
        <w:t>0</w:t>
      </w:r>
      <w:r w:rsidR="000720A3" w:rsidRPr="00FB6B42">
        <w:rPr>
          <w:sz w:val="28"/>
          <w:szCs w:val="28"/>
        </w:rPr>
        <w:t xml:space="preserve"> – </w:t>
      </w:r>
      <w:r w:rsidRPr="00FB6B42">
        <w:rPr>
          <w:sz w:val="28"/>
          <w:szCs w:val="28"/>
        </w:rPr>
        <w:t>полное отсутствие коррупции</w:t>
      </w:r>
    </w:p>
    <w:p w:rsidR="000720A3" w:rsidRPr="00EF5B6C" w:rsidRDefault="000720A3" w:rsidP="00422CC1">
      <w:pPr>
        <w:ind w:right="474"/>
        <w:outlineLvl w:val="0"/>
        <w:rPr>
          <w:b/>
          <w:i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783"/>
        <w:gridCol w:w="720"/>
        <w:gridCol w:w="720"/>
        <w:gridCol w:w="1080"/>
      </w:tblGrid>
      <w:tr w:rsidR="007C1363" w:rsidRPr="00A91EB6" w:rsidTr="00DD241A">
        <w:trPr>
          <w:cantSplit/>
          <w:trHeight w:val="1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63" w:rsidRPr="00A91EB6" w:rsidRDefault="007C1363" w:rsidP="00DD241A">
            <w:pPr>
              <w:jc w:val="center"/>
            </w:pPr>
            <w:r w:rsidRPr="00A91EB6"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63" w:rsidRPr="00FB6B42" w:rsidRDefault="007C1363" w:rsidP="00DD241A">
            <w:pPr>
              <w:jc w:val="center"/>
            </w:pPr>
            <w:r>
              <w:t xml:space="preserve">Отраслевой (функциональный) либо территориальный орган </w:t>
            </w:r>
            <w:r w:rsidRPr="00FB6B42">
              <w:t>администрации муниципального образования город-курорт Геленджик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63" w:rsidRPr="00A91EB6" w:rsidRDefault="007C1363" w:rsidP="00DD241A">
            <w:pPr>
              <w:jc w:val="center"/>
            </w:pPr>
            <w:r w:rsidRPr="00A91EB6">
              <w:t xml:space="preserve">7-10 </w:t>
            </w:r>
            <w:r>
              <w:t>(</w:t>
            </w:r>
            <w:r w:rsidRPr="00A91EB6">
              <w:t>%</w:t>
            </w:r>
            <w: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363" w:rsidRPr="00A91EB6" w:rsidRDefault="007C1363" w:rsidP="00DD241A">
            <w:pPr>
              <w:jc w:val="center"/>
            </w:pPr>
            <w:r w:rsidRPr="00A91EB6">
              <w:t xml:space="preserve">4-6 </w:t>
            </w:r>
            <w:r>
              <w:t>(</w:t>
            </w:r>
            <w:r w:rsidRPr="00A91EB6">
              <w:t>%</w:t>
            </w:r>
            <w: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363" w:rsidRPr="00A91EB6" w:rsidRDefault="007C1363" w:rsidP="00DD241A">
            <w:pPr>
              <w:jc w:val="center"/>
            </w:pPr>
            <w:r w:rsidRPr="00A91EB6">
              <w:t xml:space="preserve">0-3 </w:t>
            </w:r>
            <w:r>
              <w:t>(</w:t>
            </w:r>
            <w:r w:rsidRPr="00A91EB6">
              <w:t>%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363" w:rsidRPr="003C39E7" w:rsidRDefault="007C1363" w:rsidP="00DD241A">
            <w:pPr>
              <w:ind w:right="113"/>
              <w:jc w:val="center"/>
            </w:pPr>
            <w:r w:rsidRPr="003C39E7">
              <w:t xml:space="preserve">Затруднилось ответить </w:t>
            </w:r>
            <w:r>
              <w:t>(</w:t>
            </w:r>
            <w:r w:rsidRPr="003C39E7">
              <w:t>%</w:t>
            </w:r>
            <w:r>
              <w:t>)</w:t>
            </w:r>
          </w:p>
        </w:tc>
      </w:tr>
      <w:tr w:rsidR="007C1363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363" w:rsidRPr="00A91EB6" w:rsidRDefault="007C1363" w:rsidP="00DD241A">
            <w:pPr>
              <w:jc w:val="center"/>
            </w:pPr>
            <w:r w:rsidRPr="00A91EB6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363" w:rsidRPr="00FB6B42" w:rsidRDefault="007C1363" w:rsidP="00DD241A">
            <w:pPr>
              <w:jc w:val="both"/>
            </w:pPr>
            <w:r w:rsidRPr="00FB6B42">
              <w:t>Управление архитектуры и градостроительства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363" w:rsidRPr="008B5869" w:rsidRDefault="008B5869" w:rsidP="008B5869">
            <w:pPr>
              <w:jc w:val="center"/>
            </w:pPr>
            <w:r>
              <w:t>42,1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363" w:rsidRPr="002146EE" w:rsidRDefault="008B5869" w:rsidP="002146EE">
            <w:pPr>
              <w:jc w:val="center"/>
              <w:rPr>
                <w:lang w:val="en-US"/>
              </w:rPr>
            </w:pPr>
            <w:r>
              <w:t>15,6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363" w:rsidRPr="00AC7A56" w:rsidRDefault="008B5869" w:rsidP="00ED367D">
            <w:pPr>
              <w:jc w:val="center"/>
            </w:pPr>
            <w:r>
              <w:t>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363" w:rsidRPr="00FB6B42" w:rsidRDefault="008B5869" w:rsidP="00DD241A">
            <w:pPr>
              <w:jc w:val="center"/>
            </w:pPr>
            <w:r>
              <w:t>32,5</w:t>
            </w:r>
          </w:p>
        </w:tc>
      </w:tr>
      <w:tr w:rsidR="007C1363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363" w:rsidRPr="00A91EB6" w:rsidRDefault="007C1363" w:rsidP="00DD241A">
            <w:pPr>
              <w:jc w:val="center"/>
            </w:pPr>
            <w:r w:rsidRPr="00A91EB6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363" w:rsidRPr="00FB6B42" w:rsidRDefault="006C58F1" w:rsidP="004E7E7A">
            <w:pPr>
              <w:jc w:val="both"/>
            </w:pPr>
            <w:r w:rsidRPr="006C58F1">
              <w:t>Управление</w:t>
            </w:r>
            <w:r w:rsidR="004E7E7A">
              <w:t xml:space="preserve"> жилищно-коммунального хозяйства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363" w:rsidRPr="008B5869" w:rsidRDefault="008B5869" w:rsidP="00AC7A56">
            <w:pPr>
              <w:jc w:val="center"/>
            </w:pPr>
            <w:r>
              <w:t>42,0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363" w:rsidRPr="00FB6B42" w:rsidRDefault="008B5869" w:rsidP="00ED367D">
            <w:pPr>
              <w:jc w:val="center"/>
            </w:pPr>
            <w:r>
              <w:t>17,3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363" w:rsidRPr="00FB6B42" w:rsidRDefault="004E76C5" w:rsidP="00ED367D">
            <w:pPr>
              <w:jc w:val="center"/>
            </w:pPr>
            <w:r>
              <w:t>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6C5" w:rsidRPr="00FB6B42" w:rsidRDefault="004E76C5" w:rsidP="004E76C5">
            <w:pPr>
              <w:jc w:val="center"/>
            </w:pPr>
            <w:r>
              <w:t>21,0</w:t>
            </w:r>
          </w:p>
        </w:tc>
      </w:tr>
      <w:tr w:rsidR="006C58F1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58F1" w:rsidRPr="00A91EB6" w:rsidRDefault="006C58F1" w:rsidP="00DD241A">
            <w:pPr>
              <w:jc w:val="center"/>
            </w:pPr>
            <w:r w:rsidRPr="00A91EB6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8F1" w:rsidRPr="00FB6B42" w:rsidRDefault="006C58F1" w:rsidP="002146EE">
            <w:pPr>
              <w:jc w:val="both"/>
            </w:pPr>
            <w:r w:rsidRPr="00FB6B42">
              <w:t>Управление муниципального земельного контроля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8F1" w:rsidRPr="008B5869" w:rsidRDefault="004E76C5" w:rsidP="008E385E">
            <w:pPr>
              <w:jc w:val="center"/>
            </w:pPr>
            <w:r>
              <w:t>40,4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8F1" w:rsidRPr="00571472" w:rsidRDefault="004E76C5" w:rsidP="00ED367D">
            <w:pPr>
              <w:jc w:val="center"/>
            </w:pPr>
            <w:r>
              <w:t>19,3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8F1" w:rsidRPr="00571472" w:rsidRDefault="004E76C5" w:rsidP="00571472">
            <w:pPr>
              <w:jc w:val="center"/>
            </w:pPr>
            <w:r>
              <w:t>22,6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8F1" w:rsidRPr="00571472" w:rsidRDefault="004E76C5" w:rsidP="008E385E">
            <w:pPr>
              <w:jc w:val="center"/>
            </w:pPr>
            <w:r>
              <w:t>17,7</w:t>
            </w:r>
          </w:p>
        </w:tc>
      </w:tr>
      <w:tr w:rsidR="008B5869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869" w:rsidRPr="00A91EB6" w:rsidRDefault="008B5869" w:rsidP="008B5869">
            <w:pPr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192737" w:rsidRDefault="008B5869" w:rsidP="008B5869">
            <w:pPr>
              <w:jc w:val="both"/>
            </w:pPr>
            <w:r w:rsidRPr="00192737">
              <w:t>Управление потребительского рынка и услуг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B5869" w:rsidRDefault="004E76C5" w:rsidP="008B5869">
            <w:pPr>
              <w:jc w:val="center"/>
            </w:pPr>
            <w:r>
              <w:t>39,8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4E76C5" w:rsidP="008B5869">
            <w:pPr>
              <w:jc w:val="center"/>
            </w:pPr>
            <w:r>
              <w:t>18,4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8B5869" w:rsidP="004E76C5">
            <w:pPr>
              <w:jc w:val="center"/>
            </w:pPr>
            <w:r>
              <w:t>28,</w:t>
            </w:r>
            <w:r w:rsidR="004E76C5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6C5" w:rsidRPr="00844933" w:rsidRDefault="004E76C5" w:rsidP="004E76C5">
            <w:pPr>
              <w:jc w:val="center"/>
            </w:pPr>
            <w:r>
              <w:t>13,6</w:t>
            </w:r>
          </w:p>
        </w:tc>
      </w:tr>
      <w:tr w:rsidR="008B5869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869" w:rsidRPr="00A91EB6" w:rsidRDefault="008B5869" w:rsidP="008B5869">
            <w:pPr>
              <w:jc w:val="center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FB6B42" w:rsidRDefault="008B5869" w:rsidP="008B5869">
            <w:pPr>
              <w:jc w:val="both"/>
            </w:pPr>
            <w:r w:rsidRPr="006C58F1">
              <w:t>Управление земельных отношений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B5869" w:rsidRDefault="004E76C5" w:rsidP="008B5869">
            <w:pPr>
              <w:jc w:val="center"/>
            </w:pPr>
            <w:r>
              <w:t>37,5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FB6B42" w:rsidRDefault="004E76C5" w:rsidP="008B5869">
            <w:pPr>
              <w:jc w:val="center"/>
            </w:pPr>
            <w:r>
              <w:t>24,2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6C5" w:rsidRPr="00FB6B42" w:rsidRDefault="004E76C5" w:rsidP="004E76C5">
            <w:pPr>
              <w:jc w:val="center"/>
            </w:pPr>
            <w:r>
              <w:t>20,5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FB6B42" w:rsidRDefault="004E76C5" w:rsidP="008B5869">
            <w:pPr>
              <w:jc w:val="center"/>
            </w:pPr>
            <w:r>
              <w:t>17,8</w:t>
            </w:r>
          </w:p>
        </w:tc>
      </w:tr>
      <w:tr w:rsidR="008B5869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869" w:rsidRPr="00A91EB6" w:rsidRDefault="00D04460" w:rsidP="008B5869">
            <w:pPr>
              <w:jc w:val="center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192737" w:rsidRDefault="008B5869" w:rsidP="008B5869">
            <w:pPr>
              <w:jc w:val="both"/>
            </w:pPr>
            <w:r w:rsidRPr="00192737">
              <w:t>Управление курортами и туризмом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B5869" w:rsidRDefault="004E76C5" w:rsidP="008B5869">
            <w:pPr>
              <w:jc w:val="center"/>
            </w:pPr>
            <w:r>
              <w:t>36,2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4E76C5" w:rsidP="008B5869">
            <w:pPr>
              <w:jc w:val="center"/>
            </w:pPr>
            <w:r>
              <w:t>29,5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4E76C5" w:rsidP="008B5869">
            <w:pPr>
              <w:jc w:val="center"/>
            </w:pPr>
            <w:r>
              <w:t>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4E76C5" w:rsidP="008B5869">
            <w:pPr>
              <w:jc w:val="center"/>
            </w:pPr>
            <w:r>
              <w:t>9,8</w:t>
            </w:r>
          </w:p>
        </w:tc>
      </w:tr>
      <w:tr w:rsidR="008B5869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69" w:rsidRPr="000074E9" w:rsidRDefault="008B5869" w:rsidP="008B5869">
            <w:pPr>
              <w:jc w:val="center"/>
            </w:pPr>
            <w: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0074E9" w:rsidRDefault="008B5869" w:rsidP="008B5869">
            <w:pPr>
              <w:jc w:val="both"/>
            </w:pPr>
            <w:r w:rsidRPr="000074E9">
              <w:t>Управление имущественных отношений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B5869" w:rsidRDefault="008B5869" w:rsidP="008B5869">
            <w:pPr>
              <w:jc w:val="center"/>
            </w:pPr>
            <w:r w:rsidRPr="008B5869">
              <w:t>34,</w:t>
            </w:r>
            <w:r w:rsidR="004E76C5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4E76C5" w:rsidP="008B5869">
            <w:pPr>
              <w:jc w:val="center"/>
            </w:pPr>
            <w:r>
              <w:t>25,6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4E76C5" w:rsidP="008B5869">
            <w:pPr>
              <w:jc w:val="center"/>
            </w:pPr>
            <w:r>
              <w:t>24,3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4E76C5" w:rsidP="008B5869">
            <w:pPr>
              <w:jc w:val="center"/>
            </w:pPr>
            <w:r>
              <w:t>15,8</w:t>
            </w:r>
          </w:p>
        </w:tc>
      </w:tr>
      <w:tr w:rsidR="008B5869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869" w:rsidRPr="00A91EB6" w:rsidRDefault="008B5869" w:rsidP="008B5869">
            <w:pPr>
              <w:jc w:val="center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0074E9" w:rsidRDefault="008B5869" w:rsidP="008B5869">
            <w:pPr>
              <w:jc w:val="both"/>
            </w:pPr>
            <w:r w:rsidRPr="009B6782">
              <w:t>Управление строительства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B5869" w:rsidRDefault="00C0403F" w:rsidP="008B5869">
            <w:pPr>
              <w:jc w:val="center"/>
            </w:pPr>
            <w:r>
              <w:t>33,7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C0403F" w:rsidP="008B5869">
            <w:pPr>
              <w:jc w:val="center"/>
            </w:pPr>
            <w:r>
              <w:t>19,3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C0403F" w:rsidP="008B5869">
            <w:pPr>
              <w:jc w:val="center"/>
            </w:pPr>
            <w:r>
              <w:t>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C0403F" w:rsidP="008B5869">
            <w:pPr>
              <w:jc w:val="center"/>
            </w:pPr>
            <w:r>
              <w:t>13,6</w:t>
            </w:r>
          </w:p>
        </w:tc>
      </w:tr>
      <w:tr w:rsidR="008B5869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869" w:rsidRPr="00A91EB6" w:rsidRDefault="00D04460" w:rsidP="008B5869">
            <w:pPr>
              <w:jc w:val="center"/>
            </w:pPr>
            <w: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192737" w:rsidRDefault="008B5869" w:rsidP="008B5869">
            <w:pPr>
              <w:jc w:val="both"/>
            </w:pPr>
            <w:r w:rsidRPr="00192737">
              <w:t>Отдел по муниципальным закупкам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B5869" w:rsidRDefault="00C0403F" w:rsidP="008B5869">
            <w:pPr>
              <w:jc w:val="center"/>
            </w:pPr>
            <w:r>
              <w:t>31,6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C0403F" w:rsidP="008B5869">
            <w:pPr>
              <w:jc w:val="center"/>
            </w:pPr>
            <w:r>
              <w:t>20,4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C0403F" w:rsidP="008B5869">
            <w:pPr>
              <w:jc w:val="center"/>
            </w:pPr>
            <w:r>
              <w:t>23,8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C0403F" w:rsidP="008B5869">
            <w:pPr>
              <w:jc w:val="center"/>
            </w:pPr>
            <w:r>
              <w:t>24,2</w:t>
            </w:r>
          </w:p>
        </w:tc>
      </w:tr>
      <w:tr w:rsidR="008B5869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69" w:rsidRPr="00A91EB6" w:rsidRDefault="00D04460" w:rsidP="008B5869">
            <w:pPr>
              <w:jc w:val="center"/>
            </w:pPr>
            <w: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192737" w:rsidRDefault="008B5869" w:rsidP="008B5869">
            <w:pPr>
              <w:jc w:val="both"/>
            </w:pPr>
            <w:r w:rsidRPr="00192737">
              <w:t>Финансовое управление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B5869" w:rsidRDefault="00C237DE" w:rsidP="008B5869">
            <w:pPr>
              <w:jc w:val="center"/>
            </w:pPr>
            <w:r>
              <w:t>27,7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C237DE" w:rsidP="008B5869">
            <w:pPr>
              <w:jc w:val="center"/>
            </w:pPr>
            <w:r>
              <w:t>11,8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C237DE" w:rsidP="008B5869">
            <w:pPr>
              <w:jc w:val="center"/>
            </w:pPr>
            <w: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869" w:rsidRPr="00844933" w:rsidRDefault="00C237DE" w:rsidP="008B5869">
            <w:pPr>
              <w:jc w:val="center"/>
            </w:pPr>
            <w:r>
              <w:t>11,8</w:t>
            </w:r>
          </w:p>
        </w:tc>
      </w:tr>
      <w:tr w:rsidR="00C237D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DE" w:rsidRPr="00A91EB6" w:rsidRDefault="00C237DE" w:rsidP="00D04460">
            <w:pPr>
              <w:jc w:val="center"/>
            </w:pPr>
            <w:r>
              <w:t>1</w:t>
            </w:r>
            <w:r w:rsidR="00D04460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A91EB6" w:rsidRDefault="00C237DE" w:rsidP="004E7E7A">
            <w:pPr>
              <w:jc w:val="both"/>
            </w:pPr>
            <w:r>
              <w:t>Отдел</w:t>
            </w:r>
            <w:r w:rsidRPr="00A91EB6">
              <w:t xml:space="preserve"> </w:t>
            </w:r>
            <w:r w:rsidR="004E7E7A">
              <w:t>опеки и попечительства ы отношении несовершеннолетних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8B5869" w:rsidRDefault="00C237DE" w:rsidP="00C237DE">
            <w:pPr>
              <w:jc w:val="center"/>
            </w:pPr>
            <w:r>
              <w:t>26,9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844933" w:rsidRDefault="00C237DE" w:rsidP="00C237DE">
            <w:pPr>
              <w:jc w:val="center"/>
            </w:pPr>
            <w:r>
              <w:t>10,7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844933" w:rsidRDefault="00C237DE" w:rsidP="00C237DE">
            <w:pPr>
              <w:jc w:val="center"/>
            </w:pPr>
            <w:r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844933" w:rsidRDefault="00C237DE" w:rsidP="00C237DE">
            <w:pPr>
              <w:jc w:val="center"/>
            </w:pPr>
            <w:r>
              <w:t>18,8</w:t>
            </w:r>
          </w:p>
        </w:tc>
      </w:tr>
      <w:tr w:rsidR="00C237D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7DE" w:rsidRPr="00A91EB6" w:rsidRDefault="00D04460" w:rsidP="00C237DE">
            <w:pPr>
              <w:jc w:val="center"/>
            </w:pPr>
            <w: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FB6B42" w:rsidRDefault="00C237DE" w:rsidP="00C237D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B42">
              <w:t>Управление образования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FB6B42" w:rsidRDefault="00C237DE" w:rsidP="00C237DE">
            <w:pPr>
              <w:jc w:val="center"/>
            </w:pPr>
            <w:r>
              <w:t>25,1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FB6B42" w:rsidRDefault="00C237DE" w:rsidP="00C237DE">
            <w:pPr>
              <w:jc w:val="center"/>
            </w:pPr>
            <w:r>
              <w:t>19,4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FB6B42" w:rsidRDefault="00C237DE" w:rsidP="00C237DE">
            <w:pPr>
              <w:jc w:val="center"/>
            </w:pPr>
            <w:r>
              <w:t>36,9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FB6B42" w:rsidRDefault="00C237DE" w:rsidP="00C237DE">
            <w:pPr>
              <w:jc w:val="center"/>
            </w:pPr>
            <w:r>
              <w:t>18,6</w:t>
            </w:r>
          </w:p>
        </w:tc>
      </w:tr>
      <w:tr w:rsidR="00C237D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7DE" w:rsidRPr="00192737" w:rsidRDefault="00C237DE" w:rsidP="00C237DE">
            <w:pPr>
              <w:jc w:val="center"/>
            </w:pPr>
            <w:r w:rsidRPr="00192737"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192737" w:rsidRDefault="00C237DE" w:rsidP="00C237DE">
            <w:pPr>
              <w:jc w:val="both"/>
            </w:pPr>
            <w:r w:rsidRPr="00192737">
              <w:t>Правовое управление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844933" w:rsidRDefault="00C237DE" w:rsidP="00C237DE">
            <w:pPr>
              <w:jc w:val="center"/>
            </w:pPr>
            <w:r>
              <w:t>24,8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844933" w:rsidRDefault="00C237DE" w:rsidP="00C237DE">
            <w:pPr>
              <w:jc w:val="center"/>
            </w:pPr>
            <w:r>
              <w:t>19,3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844933" w:rsidRDefault="00D56F94" w:rsidP="00C237DE">
            <w:pPr>
              <w:jc w:val="center"/>
            </w:pPr>
            <w: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7DE" w:rsidRPr="00844933" w:rsidRDefault="00D56F94" w:rsidP="00C237DE">
            <w:pPr>
              <w:jc w:val="center"/>
            </w:pPr>
            <w:r>
              <w:t>11,4</w:t>
            </w:r>
          </w:p>
        </w:tc>
      </w:tr>
      <w:tr w:rsidR="004C5E44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E44" w:rsidRPr="00192737" w:rsidRDefault="00D04460" w:rsidP="004C5E44">
            <w:pPr>
              <w:jc w:val="center"/>
            </w:pPr>
            <w: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A91EB6" w:rsidRDefault="004C5E44" w:rsidP="004E7E7A">
            <w:pPr>
              <w:jc w:val="both"/>
            </w:pPr>
            <w:r w:rsidRPr="00A91EB6">
              <w:t xml:space="preserve">Администрация </w:t>
            </w:r>
            <w:proofErr w:type="spellStart"/>
            <w:r w:rsidRPr="00A91EB6">
              <w:t>Архипо-Осиповского</w:t>
            </w:r>
            <w:proofErr w:type="spellEnd"/>
            <w:r w:rsidRPr="00A91EB6">
              <w:t xml:space="preserve"> </w:t>
            </w:r>
            <w:r w:rsidR="004E7E7A">
              <w:t>внутригородского</w:t>
            </w:r>
            <w:r>
              <w:t xml:space="preserve"> округа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4C5E44" w:rsidP="004C5E44">
            <w:pPr>
              <w:jc w:val="center"/>
            </w:pPr>
            <w:r>
              <w:t>24,7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4C5E44" w:rsidP="004C5E44">
            <w:pPr>
              <w:jc w:val="center"/>
            </w:pPr>
            <w:r>
              <w:t>17,2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4C5E44" w:rsidP="004C5E44">
            <w:pPr>
              <w:jc w:val="center"/>
            </w:pPr>
            <w:r>
              <w:t>41,9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4C5E44" w:rsidP="004C5E44">
            <w:pPr>
              <w:jc w:val="center"/>
            </w:pPr>
            <w:r>
              <w:t>16,2</w:t>
            </w:r>
          </w:p>
        </w:tc>
      </w:tr>
      <w:tr w:rsidR="004C5E44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E44" w:rsidRPr="00192737" w:rsidRDefault="004C5E44" w:rsidP="00D04460">
            <w:pPr>
              <w:jc w:val="center"/>
            </w:pPr>
            <w:r w:rsidRPr="00192737">
              <w:t>1</w:t>
            </w:r>
            <w:r w:rsidR="00D04460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A91EB6" w:rsidRDefault="004C5E44" w:rsidP="004C5E44">
            <w:pPr>
              <w:jc w:val="both"/>
            </w:pPr>
            <w:r w:rsidRPr="00A91EB6">
              <w:t xml:space="preserve">Администрация Кабардинского </w:t>
            </w:r>
            <w:r w:rsidR="004E7E7A">
              <w:t>внутригородского</w:t>
            </w:r>
            <w:r w:rsidR="004E7E7A">
              <w:t xml:space="preserve"> </w:t>
            </w:r>
            <w:r>
              <w:t>округа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4C5E44" w:rsidP="004C5E44">
            <w:pPr>
              <w:jc w:val="center"/>
            </w:pPr>
            <w:r>
              <w:t>23,1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4C5E44" w:rsidP="004C5E44">
            <w:pPr>
              <w:jc w:val="center"/>
            </w:pPr>
            <w:r>
              <w:t>11,7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4C5E44" w:rsidP="004C5E44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4C5E44" w:rsidP="004C5E44">
            <w:pPr>
              <w:jc w:val="center"/>
            </w:pPr>
            <w:r>
              <w:t>20,3</w:t>
            </w:r>
          </w:p>
        </w:tc>
      </w:tr>
      <w:tr w:rsidR="004C5E44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E44" w:rsidRDefault="00D04460" w:rsidP="004C5E44">
            <w:pPr>
              <w:jc w:val="center"/>
            </w:pPr>
            <w: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Default="004C5E44" w:rsidP="004C5E44">
            <w:pPr>
              <w:jc w:val="both"/>
            </w:pPr>
            <w:r>
              <w:t>Отдел сопровождения инвестиционных проектов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Default="004C5E44" w:rsidP="004C5E44">
            <w:pPr>
              <w:jc w:val="center"/>
            </w:pPr>
            <w:r>
              <w:t>21,4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Default="004C5E44" w:rsidP="004C5E44">
            <w:pPr>
              <w:jc w:val="center"/>
            </w:pPr>
            <w:r>
              <w:t>13,5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Default="004C5E44" w:rsidP="004C5E44">
            <w:pPr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Default="004C5E44" w:rsidP="004C5E44">
            <w:pPr>
              <w:jc w:val="center"/>
            </w:pPr>
            <w:r>
              <w:t>34,9</w:t>
            </w:r>
          </w:p>
        </w:tc>
      </w:tr>
      <w:tr w:rsidR="004C5E44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44" w:rsidRPr="00192737" w:rsidRDefault="004C5E44" w:rsidP="00D04460">
            <w:pPr>
              <w:jc w:val="center"/>
            </w:pPr>
            <w:r w:rsidRPr="00192737">
              <w:t>1</w:t>
            </w:r>
            <w:r w:rsidR="00D04460"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A91EB6" w:rsidRDefault="004C5E44" w:rsidP="004C5E44">
            <w:pPr>
              <w:jc w:val="both"/>
            </w:pPr>
            <w:r w:rsidRPr="00A91EB6">
              <w:t>Управление культуры, искусства и кинематографии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21,2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22,4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5,7</w:t>
            </w:r>
          </w:p>
        </w:tc>
      </w:tr>
      <w:tr w:rsidR="004C5E44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44" w:rsidRPr="00192737" w:rsidRDefault="004C5E44" w:rsidP="00D04460">
            <w:pPr>
              <w:jc w:val="center"/>
            </w:pPr>
            <w:r w:rsidRPr="00192737">
              <w:t>1</w:t>
            </w:r>
            <w:r w:rsidR="00D04460"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A91EB6" w:rsidRDefault="004C5E44" w:rsidP="004C5E44">
            <w:pPr>
              <w:jc w:val="both"/>
            </w:pPr>
            <w:r w:rsidRPr="00A91EB6">
              <w:t>Отдел промышленности, транспорта</w:t>
            </w:r>
            <w:r>
              <w:t xml:space="preserve">, </w:t>
            </w:r>
            <w:r w:rsidRPr="00A91EB6">
              <w:t>связи</w:t>
            </w:r>
            <w:r>
              <w:t xml:space="preserve"> и экологии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20,9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24,5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37,6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17,0</w:t>
            </w:r>
          </w:p>
        </w:tc>
      </w:tr>
      <w:tr w:rsidR="004C5E44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44" w:rsidRPr="00192737" w:rsidRDefault="004C5E44" w:rsidP="00D04460">
            <w:pPr>
              <w:jc w:val="center"/>
            </w:pPr>
            <w:r w:rsidRPr="00192737">
              <w:t>1</w:t>
            </w:r>
            <w:r w:rsidR="00D04460"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A91EB6" w:rsidRDefault="004C5E44" w:rsidP="004C5E44">
            <w:pPr>
              <w:jc w:val="both"/>
            </w:pPr>
            <w:r w:rsidRPr="00A91EB6">
              <w:t xml:space="preserve">Администрация </w:t>
            </w:r>
            <w:proofErr w:type="spellStart"/>
            <w:r w:rsidRPr="00A91EB6">
              <w:t>Дивноморского</w:t>
            </w:r>
            <w:proofErr w:type="spellEnd"/>
            <w:r w:rsidRPr="00A91EB6">
              <w:t xml:space="preserve"> </w:t>
            </w:r>
            <w:r w:rsidR="004E7E7A">
              <w:t>внутригородского</w:t>
            </w:r>
            <w:r w:rsidR="004E7E7A">
              <w:t xml:space="preserve"> </w:t>
            </w:r>
            <w:r>
              <w:t>округа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19,3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13,8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17,3</w:t>
            </w:r>
          </w:p>
        </w:tc>
      </w:tr>
      <w:tr w:rsidR="004C5E44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44" w:rsidRPr="00192737" w:rsidRDefault="00D04460" w:rsidP="00D04460">
            <w:pPr>
              <w:jc w:val="center"/>
            </w:pPr>
            <w: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A91EB6" w:rsidRDefault="004C5E44" w:rsidP="004C5E44">
            <w:pPr>
              <w:jc w:val="both"/>
            </w:pPr>
            <w:r w:rsidRPr="00A91EB6">
              <w:t xml:space="preserve">Отдел </w:t>
            </w:r>
            <w:r w:rsidRPr="00D4516E">
              <w:t xml:space="preserve">по работе с правоохранительными органами, военнослужащими, </w:t>
            </w:r>
            <w:r w:rsidRPr="000074E9">
              <w:t>общественными</w:t>
            </w:r>
            <w:r w:rsidRPr="00D4516E">
              <w:t xml:space="preserve"> объединениями и казачеством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17,1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11,6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81153A" w:rsidP="004C5E44">
            <w:pPr>
              <w:jc w:val="center"/>
            </w:pPr>
            <w: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53A" w:rsidRPr="00844933" w:rsidRDefault="0081153A" w:rsidP="0081153A">
            <w:pPr>
              <w:jc w:val="center"/>
            </w:pPr>
            <w:r>
              <w:t>11,9</w:t>
            </w:r>
          </w:p>
        </w:tc>
      </w:tr>
      <w:tr w:rsidR="004C5E44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E44" w:rsidRPr="00192737" w:rsidRDefault="004C5E44" w:rsidP="00D04460">
            <w:pPr>
              <w:jc w:val="center"/>
            </w:pPr>
            <w:r w:rsidRPr="00192737">
              <w:t>2</w:t>
            </w:r>
            <w:r w:rsidR="00D04460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192737" w:rsidRDefault="004C5E44" w:rsidP="004C5E44">
            <w:pPr>
              <w:jc w:val="both"/>
            </w:pPr>
            <w:r w:rsidRPr="00A91EB6">
              <w:t>Управление по физической культуре и спорту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F4729A" w:rsidP="004C5E44">
            <w:pPr>
              <w:jc w:val="center"/>
            </w:pPr>
            <w:r>
              <w:t>16,3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F4729A" w:rsidP="004C5E44">
            <w:pPr>
              <w:jc w:val="center"/>
            </w:pPr>
            <w:r>
              <w:t>15,2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F4729A" w:rsidP="004C5E44">
            <w:pPr>
              <w:jc w:val="center"/>
            </w:pPr>
            <w: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F4729A" w:rsidP="004C5E44">
            <w:pPr>
              <w:jc w:val="center"/>
            </w:pPr>
            <w:r>
              <w:t>5,3</w:t>
            </w:r>
          </w:p>
        </w:tc>
      </w:tr>
      <w:tr w:rsidR="004C5E44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5E44" w:rsidRPr="00192737" w:rsidRDefault="004C5E44" w:rsidP="00D04460">
            <w:pPr>
              <w:jc w:val="center"/>
            </w:pPr>
            <w:r w:rsidRPr="00192737">
              <w:t>2</w:t>
            </w:r>
            <w:r w:rsidR="00D04460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A91EB6" w:rsidRDefault="004C5E44" w:rsidP="004C5E44">
            <w:pPr>
              <w:jc w:val="both"/>
            </w:pPr>
            <w:r w:rsidRPr="00A91EB6">
              <w:t xml:space="preserve">Администрация </w:t>
            </w:r>
            <w:proofErr w:type="spellStart"/>
            <w:r w:rsidRPr="00A91EB6">
              <w:t>Пшадского</w:t>
            </w:r>
            <w:proofErr w:type="spellEnd"/>
            <w:r w:rsidRPr="00A91EB6">
              <w:t xml:space="preserve"> </w:t>
            </w:r>
            <w:r w:rsidR="004E7E7A">
              <w:t>внутригородского</w:t>
            </w:r>
            <w:r w:rsidR="004E7E7A">
              <w:t xml:space="preserve"> </w:t>
            </w:r>
            <w:r>
              <w:t>округа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F4729A" w:rsidP="004C5E44">
            <w:pPr>
              <w:jc w:val="center"/>
            </w:pPr>
            <w:r>
              <w:t>14,1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F4729A" w:rsidP="004C5E44">
            <w:pPr>
              <w:jc w:val="center"/>
            </w:pPr>
            <w:r>
              <w:t>11,3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F4729A" w:rsidP="004C5E44">
            <w:pPr>
              <w:jc w:val="center"/>
            </w:pPr>
            <w: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E44" w:rsidRPr="00844933" w:rsidRDefault="00F4729A" w:rsidP="004C5E44">
            <w:pPr>
              <w:jc w:val="center"/>
            </w:pPr>
            <w:r>
              <w:t>13,5</w:t>
            </w:r>
          </w:p>
        </w:tc>
      </w:tr>
      <w:tr w:rsidR="00F4729A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29A" w:rsidRPr="00192737" w:rsidRDefault="00F4729A" w:rsidP="00D04460">
            <w:pPr>
              <w:jc w:val="center"/>
            </w:pPr>
            <w:r w:rsidRPr="00192737">
              <w:t>2</w:t>
            </w:r>
            <w:r w:rsidR="00D04460"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A91EB6" w:rsidRDefault="00F4729A" w:rsidP="00F4729A">
            <w:pPr>
              <w:jc w:val="both"/>
            </w:pPr>
            <w:r w:rsidRPr="00A91EB6">
              <w:t>Отдел сельского хозяйства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F4729A" w:rsidP="00F4729A">
            <w:pPr>
              <w:jc w:val="center"/>
            </w:pPr>
            <w:r>
              <w:t>13,8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F4729A" w:rsidP="00F4729A">
            <w:pPr>
              <w:jc w:val="center"/>
            </w:pPr>
            <w:r>
              <w:t>17,5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F4729A" w:rsidP="00F4729A">
            <w:pPr>
              <w:jc w:val="center"/>
            </w:pPr>
            <w: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F4729A" w:rsidP="00F4729A">
            <w:pPr>
              <w:jc w:val="center"/>
            </w:pPr>
            <w:r>
              <w:t>18,2</w:t>
            </w:r>
          </w:p>
        </w:tc>
      </w:tr>
      <w:tr w:rsidR="00F4729A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9A" w:rsidRPr="00192737" w:rsidRDefault="00F4729A" w:rsidP="00D04460">
            <w:pPr>
              <w:jc w:val="center"/>
            </w:pPr>
            <w:r w:rsidRPr="00192737">
              <w:t>2</w:t>
            </w:r>
            <w:r w:rsidR="00D04460"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A91EB6" w:rsidRDefault="00F4729A" w:rsidP="00F4729A">
            <w:pPr>
              <w:jc w:val="both"/>
            </w:pPr>
            <w:r w:rsidRPr="00A91EB6">
              <w:t>Отдел по взаимодействию со средствами массовой информации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F4729A" w:rsidP="00F4729A">
            <w:pPr>
              <w:jc w:val="center"/>
            </w:pPr>
            <w:r>
              <w:t>13,0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F4729A" w:rsidP="00F4729A">
            <w:pPr>
              <w:jc w:val="center"/>
            </w:pPr>
            <w:r>
              <w:t>11,1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F4729A" w:rsidP="00F4729A">
            <w:pPr>
              <w:jc w:val="center"/>
            </w:pPr>
            <w:r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F4729A" w:rsidP="00F4729A">
            <w:pPr>
              <w:jc w:val="center"/>
            </w:pPr>
            <w:r>
              <w:t>22,2</w:t>
            </w:r>
          </w:p>
        </w:tc>
      </w:tr>
      <w:tr w:rsidR="00F4729A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9A" w:rsidRPr="00192737" w:rsidRDefault="00F4729A" w:rsidP="00D04460">
            <w:pPr>
              <w:jc w:val="center"/>
            </w:pPr>
            <w:r w:rsidRPr="00192737">
              <w:t>2</w:t>
            </w:r>
            <w:r w:rsidR="00D04460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192737" w:rsidRDefault="00F4729A" w:rsidP="00F4729A">
            <w:pPr>
              <w:jc w:val="both"/>
            </w:pPr>
            <w:r w:rsidRPr="00192737">
              <w:t>Управление экономики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F4729A" w:rsidP="00F4729A">
            <w:pPr>
              <w:jc w:val="center"/>
            </w:pPr>
            <w:r>
              <w:t>12,4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18119E" w:rsidP="00F4729A">
            <w:pPr>
              <w:jc w:val="center"/>
            </w:pPr>
            <w:r>
              <w:t>11,6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18119E" w:rsidP="00F4729A">
            <w:pPr>
              <w:jc w:val="center"/>
            </w:pPr>
            <w:r>
              <w:t>63,9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18119E" w:rsidP="00F4729A">
            <w:pPr>
              <w:jc w:val="center"/>
            </w:pPr>
            <w:r>
              <w:t>12,1</w:t>
            </w:r>
          </w:p>
        </w:tc>
      </w:tr>
      <w:tr w:rsidR="00F4729A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729A" w:rsidRPr="000074E9" w:rsidRDefault="00F4729A" w:rsidP="00D04460">
            <w:pPr>
              <w:jc w:val="center"/>
            </w:pPr>
            <w:r w:rsidRPr="000074E9">
              <w:t>2</w:t>
            </w:r>
            <w:r w:rsidR="00D04460"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A91EB6" w:rsidRDefault="00F4729A" w:rsidP="00F4729A">
            <w:pPr>
              <w:jc w:val="both"/>
            </w:pPr>
            <w:r w:rsidRPr="00A91EB6">
              <w:t>Управление по делам молодежи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18119E" w:rsidP="00F4729A">
            <w:pPr>
              <w:jc w:val="center"/>
            </w:pPr>
            <w:r>
              <w:t>10,2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18119E" w:rsidP="00F4729A">
            <w:pPr>
              <w:jc w:val="center"/>
            </w:pPr>
            <w:r>
              <w:t>13,9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18119E" w:rsidP="00F4729A">
            <w:pPr>
              <w:jc w:val="center"/>
            </w:pPr>
            <w: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729A" w:rsidRPr="00844933" w:rsidRDefault="0018119E" w:rsidP="00F4729A">
            <w:pPr>
              <w:jc w:val="center"/>
            </w:pPr>
            <w:r>
              <w:t>41,1</w:t>
            </w:r>
          </w:p>
        </w:tc>
      </w:tr>
      <w:tr w:rsidR="0018119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19E" w:rsidRDefault="00D04460" w:rsidP="00D04460">
            <w:pPr>
              <w:jc w:val="center"/>
            </w:pPr>
            <w: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both"/>
            </w:pPr>
            <w:r>
              <w:t>Отдел кадров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13,2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32,3</w:t>
            </w:r>
          </w:p>
        </w:tc>
      </w:tr>
      <w:tr w:rsidR="0018119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19E" w:rsidRDefault="00D04460" w:rsidP="00D04460">
            <w:pPr>
              <w:jc w:val="center"/>
            </w:pPr>
            <w: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both"/>
            </w:pPr>
            <w:r>
              <w:t>Управление внутренней политики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22,9</w:t>
            </w:r>
          </w:p>
        </w:tc>
      </w:tr>
      <w:tr w:rsidR="0018119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19E" w:rsidRDefault="00D04460" w:rsidP="0018119E">
            <w:pPr>
              <w:jc w:val="center"/>
            </w:pPr>
            <w: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both"/>
            </w:pPr>
            <w:r>
              <w:t>Отдел по социальным вопросам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66,4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center"/>
            </w:pPr>
            <w:r>
              <w:t>20,0</w:t>
            </w:r>
          </w:p>
        </w:tc>
      </w:tr>
      <w:tr w:rsidR="0018119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19E" w:rsidRPr="00A91EB6" w:rsidRDefault="00D04460" w:rsidP="00D04460">
            <w:pPr>
              <w:jc w:val="center"/>
            </w:pPr>
            <w:r>
              <w:lastRenderedPageBreak/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192737" w:rsidRDefault="0018119E" w:rsidP="0018119E">
            <w:pPr>
              <w:jc w:val="both"/>
            </w:pPr>
            <w:r w:rsidRPr="00192737">
              <w:t>Управление делами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844933" w:rsidRDefault="0018119E" w:rsidP="0018119E">
            <w:pPr>
              <w:jc w:val="center"/>
            </w:pPr>
            <w:r>
              <w:t>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844933" w:rsidRDefault="00487A61" w:rsidP="0018119E">
            <w:pPr>
              <w:jc w:val="center"/>
            </w:pPr>
            <w:r>
              <w:t>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844933" w:rsidRDefault="00487A61" w:rsidP="0018119E">
            <w:pPr>
              <w:jc w:val="center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A61" w:rsidRDefault="00487A61" w:rsidP="00487A61">
            <w:pPr>
              <w:jc w:val="center"/>
            </w:pPr>
            <w:r>
              <w:t>22,8</w:t>
            </w:r>
          </w:p>
        </w:tc>
      </w:tr>
      <w:tr w:rsidR="0018119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9E" w:rsidRPr="00A91EB6" w:rsidRDefault="00D04460" w:rsidP="00D04460">
            <w:pPr>
              <w:jc w:val="center"/>
            </w:pPr>
            <w: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A91EB6" w:rsidRDefault="0018119E" w:rsidP="0018119E">
            <w:pPr>
              <w:jc w:val="both"/>
            </w:pPr>
            <w:r w:rsidRPr="00A91EB6">
              <w:t>Архивный отдел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844933" w:rsidRDefault="00DA206D" w:rsidP="0018119E">
            <w:pPr>
              <w:jc w:val="center"/>
            </w:pPr>
            <w:r>
              <w:t>4,1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844933" w:rsidRDefault="00DA206D" w:rsidP="0018119E">
            <w:pPr>
              <w:jc w:val="center"/>
            </w:pPr>
            <w:r>
              <w:t>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844933" w:rsidRDefault="00DA206D" w:rsidP="0018119E">
            <w:pPr>
              <w:jc w:val="center"/>
            </w:pPr>
            <w: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844933" w:rsidRDefault="00DA206D" w:rsidP="0018119E">
            <w:pPr>
              <w:jc w:val="center"/>
            </w:pPr>
            <w:r>
              <w:t>25,1</w:t>
            </w:r>
          </w:p>
        </w:tc>
      </w:tr>
      <w:tr w:rsidR="0018119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9E" w:rsidRPr="00A91EB6" w:rsidRDefault="00D04460" w:rsidP="0018119E">
            <w:pPr>
              <w:jc w:val="center"/>
            </w:pPr>
            <w: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A91EB6" w:rsidRDefault="0018119E" w:rsidP="0018119E">
            <w:pPr>
              <w:jc w:val="both"/>
            </w:pPr>
            <w:r>
              <w:t>Управление гражданской обороны и чрезвычайных ситуаций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DA206D" w:rsidP="0018119E">
            <w:pPr>
              <w:jc w:val="center"/>
            </w:pPr>
            <w:r>
              <w:t>3,4</w:t>
            </w:r>
          </w:p>
          <w:p w:rsidR="00DA206D" w:rsidRDefault="00DA206D" w:rsidP="0018119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4B3847" w:rsidP="0018119E">
            <w:pPr>
              <w:jc w:val="center"/>
            </w:pPr>
            <w: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4B3847" w:rsidP="0018119E">
            <w:pPr>
              <w:jc w:val="center"/>
            </w:pPr>
            <w:r>
              <w:t>89,4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4B3847" w:rsidP="0018119E">
            <w:pPr>
              <w:jc w:val="center"/>
            </w:pPr>
            <w:r>
              <w:t>4,7</w:t>
            </w:r>
          </w:p>
        </w:tc>
      </w:tr>
      <w:tr w:rsidR="0018119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9E" w:rsidRPr="00A91EB6" w:rsidRDefault="00D04460" w:rsidP="0018119E">
            <w:pPr>
              <w:jc w:val="center"/>
            </w:pPr>
            <w: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Pr="00A91EB6" w:rsidRDefault="0018119E" w:rsidP="0018119E">
            <w:pPr>
              <w:jc w:val="both"/>
            </w:pPr>
            <w:r>
              <w:t>Отдел по делам несовершеннолетних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4B3847" w:rsidP="0018119E">
            <w:pPr>
              <w:jc w:val="center"/>
            </w:pPr>
            <w:r>
              <w:t>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4B3847" w:rsidP="0018119E">
            <w:pPr>
              <w:jc w:val="center"/>
            </w:pPr>
            <w:r>
              <w:t>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4B3847" w:rsidP="004B3847">
            <w:pPr>
              <w:jc w:val="center"/>
            </w:pPr>
            <w:r>
              <w:t>94,6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4B3847" w:rsidP="0018119E">
            <w:pPr>
              <w:jc w:val="center"/>
            </w:pPr>
            <w:r>
              <w:t>1,5</w:t>
            </w:r>
          </w:p>
        </w:tc>
      </w:tr>
      <w:tr w:rsidR="0018119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9E" w:rsidRDefault="00D04460" w:rsidP="0018119E">
            <w:pPr>
              <w:jc w:val="center"/>
            </w:pPr>
            <w: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both"/>
            </w:pPr>
            <w:r>
              <w:t>Отдел по мобилизационной работе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4B3847" w:rsidP="0018119E">
            <w:pPr>
              <w:jc w:val="center"/>
            </w:pPr>
            <w:r>
              <w:t>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24456E" w:rsidP="0018119E">
            <w:pPr>
              <w:jc w:val="center"/>
            </w:pPr>
            <w:r>
              <w:t>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24456E" w:rsidP="0018119E">
            <w:pPr>
              <w:jc w:val="center"/>
            </w:pPr>
            <w:r>
              <w:t>85,3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24456E" w:rsidP="0018119E">
            <w:pPr>
              <w:jc w:val="center"/>
            </w:pPr>
            <w:r>
              <w:t>12,0</w:t>
            </w:r>
          </w:p>
        </w:tc>
      </w:tr>
      <w:tr w:rsidR="0018119E" w:rsidRPr="00A91EB6" w:rsidTr="006848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9E" w:rsidRDefault="00D04460" w:rsidP="0018119E">
            <w:pPr>
              <w:jc w:val="center"/>
            </w:pPr>
            <w: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18119E" w:rsidP="0018119E">
            <w:pPr>
              <w:jc w:val="both"/>
            </w:pPr>
            <w:r>
              <w:t>Отдел информатизации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24456E" w:rsidP="0018119E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24456E" w:rsidP="0018119E">
            <w:pPr>
              <w:jc w:val="center"/>
            </w:pPr>
            <w: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24456E" w:rsidP="0018119E">
            <w:pPr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9E" w:rsidRDefault="0024456E" w:rsidP="0018119E">
            <w:pPr>
              <w:jc w:val="center"/>
            </w:pPr>
            <w:r>
              <w:t>0,0</w:t>
            </w:r>
          </w:p>
        </w:tc>
      </w:tr>
    </w:tbl>
    <w:p w:rsidR="007C1363" w:rsidRDefault="007C1363" w:rsidP="007C136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Ответы по поводу уровня коррупции в различных </w:t>
      </w:r>
      <w:r>
        <w:rPr>
          <w:sz w:val="28"/>
          <w:szCs w:val="28"/>
        </w:rPr>
        <w:t>отраслевых (функциональных) и территориальных органах</w:t>
      </w:r>
      <w:r>
        <w:rPr>
          <w:color w:val="000000"/>
          <w:sz w:val="28"/>
          <w:szCs w:val="28"/>
        </w:rPr>
        <w:t xml:space="preserve"> </w:t>
      </w:r>
      <w:r w:rsidRPr="00FB6B42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были переведены в индексы уровня восприятия коррупции общественным мнением. Значение индекса варьируется </w:t>
      </w:r>
      <w:r w:rsidR="00F75BF5">
        <w:rPr>
          <w:color w:val="000000"/>
          <w:sz w:val="28"/>
          <w:szCs w:val="28"/>
        </w:rPr>
        <w:t>от 0 до 10. Чем ближе индекс к 0</w:t>
      </w:r>
      <w:r>
        <w:rPr>
          <w:color w:val="000000"/>
          <w:sz w:val="28"/>
          <w:szCs w:val="28"/>
        </w:rPr>
        <w:t xml:space="preserve">, тем выше, по мнению граждан, уровень коррупции в </w:t>
      </w:r>
      <w:r>
        <w:rPr>
          <w:sz w:val="28"/>
          <w:szCs w:val="28"/>
        </w:rPr>
        <w:t>том или ином отраслевом (функциональном) и территориальном органе</w:t>
      </w:r>
      <w:r>
        <w:rPr>
          <w:color w:val="000000"/>
          <w:sz w:val="28"/>
          <w:szCs w:val="28"/>
        </w:rPr>
        <w:t>. Индекс рассчитан на основании средней оценки.</w:t>
      </w:r>
    </w:p>
    <w:p w:rsidR="007C1363" w:rsidRDefault="007C1363" w:rsidP="007C136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таблице приведены индексы уровня восприятия коррупции гражданами                в различных </w:t>
      </w:r>
      <w:r>
        <w:rPr>
          <w:sz w:val="28"/>
          <w:szCs w:val="28"/>
        </w:rPr>
        <w:t xml:space="preserve">отраслевых (функциональных) и территориальных органах в </w:t>
      </w:r>
      <w:r w:rsidR="001A2933">
        <w:rPr>
          <w:sz w:val="28"/>
          <w:szCs w:val="28"/>
        </w:rPr>
        <w:t>202</w:t>
      </w:r>
      <w:r w:rsidR="0052052D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="001A2933">
        <w:rPr>
          <w:sz w:val="28"/>
          <w:szCs w:val="28"/>
        </w:rPr>
        <w:t>202</w:t>
      </w:r>
      <w:r w:rsidR="0052052D">
        <w:rPr>
          <w:sz w:val="28"/>
          <w:szCs w:val="28"/>
        </w:rPr>
        <w:t>4</w:t>
      </w:r>
      <w:r>
        <w:rPr>
          <w:sz w:val="28"/>
          <w:szCs w:val="28"/>
        </w:rPr>
        <w:t xml:space="preserve"> годах</w:t>
      </w:r>
      <w:r>
        <w:rPr>
          <w:color w:val="000000"/>
          <w:sz w:val="28"/>
          <w:szCs w:val="28"/>
        </w:rPr>
        <w:t>.</w:t>
      </w:r>
    </w:p>
    <w:p w:rsidR="00422CC1" w:rsidRDefault="00422CC1" w:rsidP="00422CC1">
      <w:pPr>
        <w:jc w:val="right"/>
        <w:rPr>
          <w:sz w:val="28"/>
          <w:szCs w:val="28"/>
        </w:rPr>
      </w:pPr>
      <w:r w:rsidRPr="00FB6B42">
        <w:rPr>
          <w:sz w:val="28"/>
          <w:szCs w:val="28"/>
        </w:rPr>
        <w:t xml:space="preserve">Таблица </w:t>
      </w:r>
      <w:r w:rsidR="00FB6B42">
        <w:rPr>
          <w:sz w:val="28"/>
          <w:szCs w:val="28"/>
        </w:rPr>
        <w:t>№</w:t>
      </w:r>
      <w:r w:rsidRPr="00FB6B42">
        <w:rPr>
          <w:sz w:val="28"/>
          <w:szCs w:val="28"/>
        </w:rPr>
        <w:t>4</w:t>
      </w:r>
    </w:p>
    <w:p w:rsidR="001630E3" w:rsidRPr="001630E3" w:rsidRDefault="001630E3" w:rsidP="00422CC1">
      <w:pPr>
        <w:jc w:val="right"/>
        <w:rPr>
          <w:szCs w:val="28"/>
        </w:rPr>
      </w:pPr>
    </w:p>
    <w:p w:rsidR="00B42997" w:rsidRDefault="00B42997" w:rsidP="00422CC1">
      <w:pPr>
        <w:jc w:val="center"/>
        <w:rPr>
          <w:sz w:val="28"/>
          <w:szCs w:val="28"/>
        </w:rPr>
      </w:pPr>
      <w:r w:rsidRPr="00FB6B42">
        <w:rPr>
          <w:sz w:val="28"/>
          <w:szCs w:val="28"/>
        </w:rPr>
        <w:t xml:space="preserve">Индексы уровня восприятия коррупции </w:t>
      </w:r>
      <w:r w:rsidR="00D47695" w:rsidRPr="00FB6B42">
        <w:rPr>
          <w:sz w:val="28"/>
          <w:szCs w:val="28"/>
        </w:rPr>
        <w:t>гражданами</w:t>
      </w:r>
    </w:p>
    <w:p w:rsidR="007C1363" w:rsidRDefault="007C1363" w:rsidP="00422CC1">
      <w:pPr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560"/>
        <w:gridCol w:w="934"/>
        <w:gridCol w:w="851"/>
      </w:tblGrid>
      <w:tr w:rsidR="00181133" w:rsidRPr="00A91EB6" w:rsidTr="006E5C0C">
        <w:trPr>
          <w:trHeight w:val="5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133" w:rsidRPr="00A91EB6" w:rsidRDefault="00181133" w:rsidP="006E5C0C">
            <w:pPr>
              <w:jc w:val="center"/>
            </w:pPr>
            <w:r w:rsidRPr="00A91EB6">
              <w:t>№ п/п</w:t>
            </w:r>
          </w:p>
        </w:tc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133" w:rsidRPr="00A91EB6" w:rsidRDefault="00181133" w:rsidP="006E5C0C">
            <w:pPr>
              <w:jc w:val="center"/>
            </w:pPr>
            <w:r>
              <w:t xml:space="preserve">Отраслевой (функциональный) либо территориальный орган </w:t>
            </w:r>
            <w:r w:rsidRPr="00FB6B42">
              <w:t>администрации муниципального образования город-курорт Геленджик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33" w:rsidRPr="00A91EB6" w:rsidRDefault="00181133" w:rsidP="006E5C0C">
            <w:pPr>
              <w:ind w:right="113"/>
              <w:jc w:val="center"/>
            </w:pPr>
            <w:r w:rsidRPr="00A91EB6">
              <w:t>Индекс</w:t>
            </w:r>
          </w:p>
        </w:tc>
      </w:tr>
      <w:tr w:rsidR="00181133" w:rsidRPr="00A91EB6" w:rsidTr="006E5C0C">
        <w:trPr>
          <w:trHeight w:val="5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33" w:rsidRPr="00A91EB6" w:rsidRDefault="00181133" w:rsidP="006E5C0C">
            <w:pPr>
              <w:jc w:val="center"/>
            </w:pPr>
          </w:p>
        </w:tc>
        <w:tc>
          <w:tcPr>
            <w:tcW w:w="7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33" w:rsidRPr="00A91EB6" w:rsidRDefault="00181133" w:rsidP="006E5C0C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33" w:rsidRPr="00A91EB6" w:rsidRDefault="00181133" w:rsidP="006E5C0C">
            <w:pPr>
              <w:ind w:right="113"/>
              <w:jc w:val="center"/>
            </w:pPr>
            <w: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33" w:rsidRPr="00A91EB6" w:rsidRDefault="00181133" w:rsidP="006E5C0C">
            <w:pPr>
              <w:ind w:right="113"/>
              <w:jc w:val="center"/>
            </w:pPr>
            <w:r>
              <w:t>2024 год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 w:rsidRPr="00A91EB6"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FB6B42" w:rsidRDefault="00D04460" w:rsidP="00D04460">
            <w:pPr>
              <w:jc w:val="both"/>
            </w:pPr>
            <w:r w:rsidRPr="00FB6B42">
              <w:t>Управление архитектуры и градостроительства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14F" w:rsidRPr="009A4AA5" w:rsidRDefault="00F75BF5" w:rsidP="00CB414F">
            <w:pPr>
              <w:jc w:val="center"/>
            </w:pPr>
            <w:r>
              <w:t>1,34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 w:rsidRPr="00A91EB6"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FB6B42" w:rsidRDefault="00D04460" w:rsidP="00D04460">
            <w:pPr>
              <w:jc w:val="both"/>
            </w:pPr>
            <w:r w:rsidRPr="006C58F1">
              <w:t>Управление</w:t>
            </w:r>
            <w:r>
              <w:t xml:space="preserve"> жилищно-коммунального хозяйства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14F" w:rsidRPr="009A4AA5" w:rsidRDefault="00F75BF5" w:rsidP="00CB414F">
            <w:pPr>
              <w:jc w:val="center"/>
            </w:pPr>
            <w:r>
              <w:t>1,82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 w:rsidRPr="00A91EB6"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FB6B42" w:rsidRDefault="00D04460" w:rsidP="00D04460">
            <w:pPr>
              <w:jc w:val="both"/>
            </w:pPr>
            <w:r w:rsidRPr="00FB6B42">
              <w:t>Управление муниципального земельного контроля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2,16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192737" w:rsidRDefault="00D04460" w:rsidP="00D04460">
            <w:pPr>
              <w:jc w:val="both"/>
            </w:pPr>
            <w:r w:rsidRPr="00192737">
              <w:t>Управление потребительского рынка и услуг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2,21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FB6B42" w:rsidRDefault="00D04460" w:rsidP="00D04460">
            <w:pPr>
              <w:jc w:val="both"/>
            </w:pPr>
            <w:r w:rsidRPr="006C58F1">
              <w:t>Управление земельных отношений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2,25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192737" w:rsidRDefault="00D04460" w:rsidP="00D04460">
            <w:pPr>
              <w:jc w:val="both"/>
            </w:pPr>
            <w:r w:rsidRPr="00192737">
              <w:t>Управление курортами и туризмом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2,73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0074E9" w:rsidRDefault="00D04460" w:rsidP="00D04460">
            <w:pPr>
              <w:jc w:val="center"/>
            </w:pPr>
            <w:r>
              <w:t>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0074E9" w:rsidRDefault="00D04460" w:rsidP="00D04460">
            <w:pPr>
              <w:jc w:val="both"/>
            </w:pPr>
            <w:r w:rsidRPr="000074E9">
              <w:t>Управление имущественных отношений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2,9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0074E9" w:rsidRDefault="00D04460" w:rsidP="00D04460">
            <w:pPr>
              <w:jc w:val="both"/>
            </w:pPr>
            <w:r w:rsidRPr="009B6782">
              <w:t>Управление строительства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3,01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192737" w:rsidRDefault="00D04460" w:rsidP="00D04460">
            <w:pPr>
              <w:jc w:val="both"/>
            </w:pPr>
            <w:r w:rsidRPr="00192737">
              <w:t>Отдел по муниципальным закупкам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3,20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192737" w:rsidRDefault="00D04460" w:rsidP="00D04460">
            <w:pPr>
              <w:jc w:val="both"/>
            </w:pPr>
            <w:r w:rsidRPr="00192737">
              <w:t>Финансовое управление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3,47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>
              <w:t>Отдел</w:t>
            </w:r>
            <w:r w:rsidRPr="00A91EB6">
              <w:t xml:space="preserve"> </w:t>
            </w:r>
            <w:r>
              <w:t>опеки и попечительства ы отношении несовершеннолетних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3,55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FB6B42" w:rsidRDefault="00D04460" w:rsidP="00D0446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B42">
              <w:t>Управление образования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4,27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4,07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 w:rsidRPr="00192737">
              <w:t>13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192737" w:rsidRDefault="00D04460" w:rsidP="00D04460">
            <w:pPr>
              <w:jc w:val="both"/>
            </w:pPr>
            <w:r w:rsidRPr="00192737">
              <w:t>Правовое управление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3,45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4,15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>
              <w:t>14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 xml:space="preserve">Администрация </w:t>
            </w:r>
            <w:proofErr w:type="spellStart"/>
            <w:r w:rsidRPr="00A91EB6">
              <w:t>Архипо-Осиповского</w:t>
            </w:r>
            <w:proofErr w:type="spellEnd"/>
            <w:r w:rsidRPr="00A91EB6">
              <w:t xml:space="preserve"> </w:t>
            </w:r>
            <w:r>
              <w:t>внутригородского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4,18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 w:rsidRPr="00192737">
              <w:t>1</w:t>
            </w:r>
            <w: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 xml:space="preserve">Администрация Кабардинского </w:t>
            </w:r>
            <w:r>
              <w:t>внутригородского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3,26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4,21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Default="00D04460" w:rsidP="00D04460">
            <w:pPr>
              <w:jc w:val="center"/>
            </w:pPr>
            <w:r>
              <w:t>16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Default="00D04460" w:rsidP="00D04460">
            <w:pPr>
              <w:jc w:val="both"/>
            </w:pPr>
            <w:r>
              <w:t>Отдел сопровождения инвестиционных проектов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CB414F" w:rsidP="00D04460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10,0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 w:rsidRPr="00192737">
              <w:t>1</w:t>
            </w:r>
            <w:r>
              <w:t>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>Управление культуры, искусства и кинематографии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4,3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 w:rsidRPr="00192737">
              <w:t>1</w:t>
            </w:r>
            <w:r>
              <w:t>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>Отдел промышленности, транспорта</w:t>
            </w:r>
            <w:r>
              <w:t xml:space="preserve">, </w:t>
            </w:r>
            <w:r w:rsidRPr="00A91EB6">
              <w:t>связи</w:t>
            </w:r>
            <w:r>
              <w:t xml:space="preserve"> и экологии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3,19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4,58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 w:rsidRPr="00192737">
              <w:t>1</w:t>
            </w:r>
            <w:r>
              <w:t>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 xml:space="preserve">Администрация </w:t>
            </w:r>
            <w:proofErr w:type="spellStart"/>
            <w:r w:rsidRPr="00A91EB6">
              <w:t>Дивноморского</w:t>
            </w:r>
            <w:proofErr w:type="spellEnd"/>
            <w:r w:rsidRPr="00A91EB6">
              <w:t xml:space="preserve"> </w:t>
            </w:r>
            <w:r>
              <w:t>внутригородского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4,6</w:t>
            </w:r>
          </w:p>
        </w:tc>
      </w:tr>
      <w:tr w:rsidR="00D04460" w:rsidRPr="00A91EB6" w:rsidTr="00F75B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>
              <w:t>20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 xml:space="preserve">Отдел </w:t>
            </w:r>
            <w:r w:rsidRPr="00D4516E">
              <w:t xml:space="preserve">по работе с правоохранительными органами, военнослужащими, </w:t>
            </w:r>
            <w:r w:rsidRPr="000074E9">
              <w:t>общественными</w:t>
            </w:r>
            <w:r w:rsidRPr="00D4516E">
              <w:t xml:space="preserve"> объединениями и казачеством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9A4AA5" w:rsidRDefault="00D04460" w:rsidP="00D04460">
            <w:pPr>
              <w:jc w:val="center"/>
            </w:pPr>
            <w:r>
              <w:t>2,68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9A4AA5" w:rsidRDefault="00F75BF5" w:rsidP="00D04460">
            <w:pPr>
              <w:jc w:val="center"/>
            </w:pPr>
            <w:r>
              <w:t>5,5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 w:rsidRPr="00192737">
              <w:t>2</w:t>
            </w:r>
            <w: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192737" w:rsidRDefault="00D04460" w:rsidP="00D04460">
            <w:pPr>
              <w:jc w:val="both"/>
            </w:pPr>
            <w:r w:rsidRPr="00A91EB6">
              <w:t>Управление по физической культуре и спорту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5,75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 w:rsidRPr="00192737">
              <w:t>2</w:t>
            </w:r>
            <w: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 xml:space="preserve">Администрация </w:t>
            </w:r>
            <w:proofErr w:type="spellStart"/>
            <w:r w:rsidRPr="00A91EB6">
              <w:t>Пшадского</w:t>
            </w:r>
            <w:proofErr w:type="spellEnd"/>
            <w:r w:rsidRPr="00A91EB6">
              <w:t xml:space="preserve"> </w:t>
            </w:r>
            <w:r>
              <w:t>внутригородского округа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2,35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5,96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 w:rsidRPr="00192737">
              <w:t>2</w:t>
            </w:r>
            <w: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>Отдел сельского хозяйства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6,0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 w:rsidRPr="00192737">
              <w:lastRenderedPageBreak/>
              <w:t>2</w:t>
            </w:r>
            <w: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>Отдел по взаимодействию со средствами массовой информации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6,14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192737" w:rsidRDefault="00D04460" w:rsidP="00D04460">
            <w:pPr>
              <w:jc w:val="center"/>
            </w:pPr>
            <w:r w:rsidRPr="00192737">
              <w:t>2</w:t>
            </w:r>
            <w: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192737" w:rsidRDefault="00D04460" w:rsidP="00D04460">
            <w:pPr>
              <w:jc w:val="both"/>
            </w:pPr>
            <w:r w:rsidRPr="00192737">
              <w:t>Управление экономики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D04460" w:rsidP="00D04460">
            <w:pPr>
              <w:jc w:val="center"/>
            </w:pPr>
            <w:r>
              <w:t>2,71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6,21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0074E9" w:rsidRDefault="00D04460" w:rsidP="00D04460">
            <w:pPr>
              <w:jc w:val="center"/>
            </w:pPr>
            <w:r w:rsidRPr="000074E9">
              <w:t>2</w:t>
            </w:r>
            <w:r>
              <w:t>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>Управление по делам молодежи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CB414F" w:rsidP="00D04460">
            <w:pPr>
              <w:jc w:val="center"/>
            </w:pPr>
            <w:r>
              <w:t>2,19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6,63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Default="00D04460" w:rsidP="00D04460">
            <w:pPr>
              <w:jc w:val="center"/>
            </w:pPr>
            <w:r>
              <w:t>27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Default="00D04460" w:rsidP="00D04460">
            <w:pPr>
              <w:jc w:val="both"/>
            </w:pPr>
            <w:r>
              <w:t>Отдел кадров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CB414F" w:rsidP="00D04460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10,0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Default="00D04460" w:rsidP="00D04460">
            <w:pPr>
              <w:jc w:val="center"/>
            </w:pPr>
            <w:r>
              <w:t>28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Default="00D04460" w:rsidP="00D04460">
            <w:pPr>
              <w:jc w:val="both"/>
            </w:pPr>
            <w:r>
              <w:t>Управление внутренней политики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Default="00CB414F" w:rsidP="00D04460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10,0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Default="00D04460" w:rsidP="00D04460">
            <w:pPr>
              <w:jc w:val="center"/>
            </w:pPr>
            <w:r>
              <w:t>29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Default="00D04460" w:rsidP="00D04460">
            <w:pPr>
              <w:jc w:val="both"/>
            </w:pPr>
            <w:r>
              <w:t>Отдел по социальным вопросам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Default="00CB414F" w:rsidP="00D04460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10,0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30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192737" w:rsidRDefault="00D04460" w:rsidP="00D04460">
            <w:pPr>
              <w:jc w:val="both"/>
            </w:pPr>
            <w:r w:rsidRPr="00192737">
              <w:t>Управление делами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Default="00CB414F" w:rsidP="00D04460">
            <w:pPr>
              <w:jc w:val="center"/>
            </w:pPr>
            <w:r>
              <w:t>1,72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7,0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31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 w:rsidRPr="00A91EB6">
              <w:t>Архивный отдел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Default="00CB414F" w:rsidP="00D04460">
            <w:pPr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7,3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32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>
              <w:t>Управление гражданской обороны и чрезвычайных ситуаций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Default="00CB414F" w:rsidP="00D04460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10,0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Pr="00A91EB6" w:rsidRDefault="00D04460" w:rsidP="00D04460">
            <w:pPr>
              <w:jc w:val="center"/>
            </w:pPr>
            <w:r>
              <w:t>33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Pr="00A91EB6" w:rsidRDefault="00D04460" w:rsidP="00D04460">
            <w:pPr>
              <w:jc w:val="both"/>
            </w:pPr>
            <w:r>
              <w:t>Отдел по делам несовершеннолетних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Default="00CB414F" w:rsidP="00D04460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10,0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Default="00D04460" w:rsidP="00D04460">
            <w:pPr>
              <w:jc w:val="center"/>
            </w:pPr>
            <w:r>
              <w:t>34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Default="00D04460" w:rsidP="00D04460">
            <w:pPr>
              <w:jc w:val="both"/>
            </w:pPr>
            <w:r>
              <w:t>Отдел по мобилизационной работе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Default="00CB414F" w:rsidP="00D04460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10,0</w:t>
            </w:r>
          </w:p>
        </w:tc>
      </w:tr>
      <w:tr w:rsidR="00D04460" w:rsidRPr="00A91EB6" w:rsidTr="002421C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60" w:rsidRDefault="00D04460" w:rsidP="00D04460">
            <w:pPr>
              <w:jc w:val="center"/>
            </w:pPr>
            <w:r>
              <w:t>35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60" w:rsidRDefault="00D04460" w:rsidP="00D04460">
            <w:pPr>
              <w:jc w:val="both"/>
            </w:pPr>
            <w:r>
              <w:t>Отдел информатизации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Default="00CB414F" w:rsidP="00D04460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460" w:rsidRPr="009A4AA5" w:rsidRDefault="00F75BF5" w:rsidP="00D04460">
            <w:pPr>
              <w:jc w:val="center"/>
            </w:pPr>
            <w:r>
              <w:t>10,0</w:t>
            </w:r>
          </w:p>
        </w:tc>
      </w:tr>
    </w:tbl>
    <w:p w:rsidR="007C1363" w:rsidRDefault="007C1363" w:rsidP="00422CC1">
      <w:pPr>
        <w:jc w:val="center"/>
        <w:rPr>
          <w:sz w:val="28"/>
          <w:szCs w:val="28"/>
        </w:rPr>
      </w:pPr>
    </w:p>
    <w:p w:rsidR="009D5C76" w:rsidRPr="00C42A99" w:rsidRDefault="00C42A99" w:rsidP="001D0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Ответы </w:t>
      </w:r>
      <w:r w:rsidR="00EC4F50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 xml:space="preserve"> показывают, что уровень коррупции, по их мнению, выше в тех сферах и ситуациях, где </w:t>
      </w:r>
      <w:r w:rsidR="00EC4F50">
        <w:rPr>
          <w:color w:val="000000"/>
          <w:sz w:val="28"/>
          <w:szCs w:val="28"/>
        </w:rPr>
        <w:t xml:space="preserve">граждане получают </w:t>
      </w:r>
      <w:r w:rsidR="005B3832">
        <w:rPr>
          <w:color w:val="000000"/>
          <w:sz w:val="28"/>
          <w:szCs w:val="28"/>
        </w:rPr>
        <w:t xml:space="preserve">различные разрешительные документы, </w:t>
      </w:r>
      <w:r w:rsidR="00EC4F50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, </w:t>
      </w:r>
      <w:r w:rsidR="00EC4F50">
        <w:rPr>
          <w:color w:val="000000"/>
          <w:sz w:val="28"/>
          <w:szCs w:val="28"/>
        </w:rPr>
        <w:t>заключения</w:t>
      </w:r>
      <w:r>
        <w:rPr>
          <w:color w:val="000000"/>
          <w:sz w:val="28"/>
          <w:szCs w:val="28"/>
        </w:rPr>
        <w:t xml:space="preserve"> или сталкиваются с проверяющими органами</w:t>
      </w:r>
      <w:r w:rsidR="00BE2B26">
        <w:rPr>
          <w:color w:val="000000"/>
          <w:sz w:val="28"/>
          <w:szCs w:val="28"/>
        </w:rPr>
        <w:t>.</w:t>
      </w:r>
      <w:r w:rsidR="009C3C16">
        <w:rPr>
          <w:color w:val="000000"/>
          <w:sz w:val="28"/>
          <w:szCs w:val="28"/>
        </w:rPr>
        <w:t xml:space="preserve"> </w:t>
      </w:r>
      <w:r w:rsidR="00BE2B26">
        <w:rPr>
          <w:color w:val="000000"/>
          <w:sz w:val="28"/>
          <w:szCs w:val="28"/>
        </w:rPr>
        <w:t>О</w:t>
      </w:r>
      <w:r w:rsidR="009A4AA5">
        <w:rPr>
          <w:color w:val="000000"/>
          <w:sz w:val="28"/>
          <w:szCs w:val="28"/>
        </w:rPr>
        <w:t>днако за прошедший год</w:t>
      </w:r>
      <w:r w:rsidR="003C39E7">
        <w:rPr>
          <w:color w:val="000000"/>
          <w:sz w:val="28"/>
          <w:szCs w:val="28"/>
        </w:rPr>
        <w:t>,</w:t>
      </w:r>
      <w:r w:rsidR="00954CB4">
        <w:rPr>
          <w:color w:val="000000"/>
          <w:sz w:val="28"/>
          <w:szCs w:val="28"/>
        </w:rPr>
        <w:t xml:space="preserve"> в среднем</w:t>
      </w:r>
      <w:r w:rsidR="003C39E7">
        <w:rPr>
          <w:color w:val="000000"/>
          <w:sz w:val="28"/>
          <w:szCs w:val="28"/>
        </w:rPr>
        <w:t>,</w:t>
      </w:r>
      <w:r w:rsidR="00954CB4">
        <w:rPr>
          <w:color w:val="000000"/>
          <w:sz w:val="28"/>
          <w:szCs w:val="28"/>
        </w:rPr>
        <w:t xml:space="preserve"> </w:t>
      </w:r>
      <w:r w:rsidR="008044DA">
        <w:rPr>
          <w:color w:val="000000"/>
          <w:sz w:val="28"/>
          <w:szCs w:val="28"/>
        </w:rPr>
        <w:t xml:space="preserve">уровень </w:t>
      </w:r>
      <w:r w:rsidR="009C3C16">
        <w:rPr>
          <w:color w:val="000000"/>
          <w:sz w:val="28"/>
          <w:szCs w:val="28"/>
        </w:rPr>
        <w:t>довери</w:t>
      </w:r>
      <w:r w:rsidR="008044DA">
        <w:rPr>
          <w:color w:val="000000"/>
          <w:sz w:val="28"/>
          <w:szCs w:val="28"/>
        </w:rPr>
        <w:t>я</w:t>
      </w:r>
      <w:r w:rsidR="009C3C16">
        <w:rPr>
          <w:color w:val="000000"/>
          <w:sz w:val="28"/>
          <w:szCs w:val="28"/>
        </w:rPr>
        <w:t xml:space="preserve"> граждан </w:t>
      </w:r>
      <w:r w:rsidR="008044DA">
        <w:rPr>
          <w:color w:val="000000"/>
          <w:sz w:val="28"/>
          <w:szCs w:val="28"/>
        </w:rPr>
        <w:t>увеличился</w:t>
      </w:r>
      <w:r>
        <w:rPr>
          <w:color w:val="000000"/>
          <w:sz w:val="28"/>
          <w:szCs w:val="28"/>
        </w:rPr>
        <w:t>.</w:t>
      </w:r>
    </w:p>
    <w:p w:rsidR="00F75BF5" w:rsidRDefault="00F75BF5" w:rsidP="001D03F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:rsidR="000E7F86" w:rsidRDefault="00037382" w:rsidP="001D03F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B748DC">
        <w:rPr>
          <w:b/>
          <w:color w:val="000000"/>
          <w:sz w:val="28"/>
          <w:szCs w:val="28"/>
        </w:rPr>
        <w:t>.</w:t>
      </w:r>
      <w:r w:rsidR="00644386">
        <w:rPr>
          <w:b/>
          <w:color w:val="000000"/>
          <w:sz w:val="28"/>
          <w:szCs w:val="28"/>
        </w:rPr>
        <w:t xml:space="preserve"> </w:t>
      </w:r>
      <w:r w:rsidR="00B748DC" w:rsidRPr="005A67EA">
        <w:rPr>
          <w:b/>
          <w:color w:val="000000"/>
          <w:sz w:val="28"/>
          <w:szCs w:val="28"/>
        </w:rPr>
        <w:t>Распространенность коррупционного поведения</w:t>
      </w:r>
      <w:r w:rsidR="00644386">
        <w:rPr>
          <w:b/>
          <w:color w:val="000000"/>
          <w:sz w:val="28"/>
          <w:szCs w:val="28"/>
        </w:rPr>
        <w:t xml:space="preserve"> </w:t>
      </w:r>
      <w:r w:rsidR="00B748DC">
        <w:rPr>
          <w:b/>
          <w:color w:val="000000"/>
          <w:sz w:val="28"/>
          <w:szCs w:val="28"/>
        </w:rPr>
        <w:t xml:space="preserve">среди </w:t>
      </w:r>
      <w:r w:rsidR="00CA4B77">
        <w:rPr>
          <w:b/>
          <w:color w:val="000000"/>
          <w:sz w:val="28"/>
          <w:szCs w:val="28"/>
        </w:rPr>
        <w:t>граждан</w:t>
      </w:r>
    </w:p>
    <w:p w:rsidR="00422CC1" w:rsidRPr="001630E3" w:rsidRDefault="00422CC1" w:rsidP="001D03F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Cs w:val="28"/>
        </w:rPr>
      </w:pPr>
    </w:p>
    <w:p w:rsidR="00DD241A" w:rsidRPr="004D760C" w:rsidRDefault="00DD241A" w:rsidP="00DD24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760C">
        <w:rPr>
          <w:color w:val="000000"/>
          <w:sz w:val="28"/>
          <w:szCs w:val="28"/>
        </w:rPr>
        <w:t xml:space="preserve">В ходе исследования было установлено, что из </w:t>
      </w:r>
      <w:r w:rsidR="00E64E54" w:rsidRPr="004D760C">
        <w:rPr>
          <w:color w:val="000000"/>
          <w:sz w:val="28"/>
          <w:szCs w:val="28"/>
        </w:rPr>
        <w:t>4</w:t>
      </w:r>
      <w:r w:rsidR="00F75BF5" w:rsidRPr="004D760C">
        <w:rPr>
          <w:color w:val="000000"/>
          <w:sz w:val="28"/>
          <w:szCs w:val="28"/>
        </w:rPr>
        <w:t>19</w:t>
      </w:r>
      <w:r w:rsidRPr="004D760C">
        <w:rPr>
          <w:color w:val="000000"/>
          <w:sz w:val="28"/>
          <w:szCs w:val="28"/>
        </w:rPr>
        <w:t xml:space="preserve"> респондент</w:t>
      </w:r>
      <w:r w:rsidR="00E64E54" w:rsidRPr="004D760C">
        <w:rPr>
          <w:color w:val="000000"/>
          <w:sz w:val="28"/>
          <w:szCs w:val="28"/>
        </w:rPr>
        <w:t xml:space="preserve">а </w:t>
      </w:r>
      <w:r w:rsidR="008E4B13">
        <w:rPr>
          <w:color w:val="000000"/>
          <w:sz w:val="28"/>
          <w:szCs w:val="28"/>
        </w:rPr>
        <w:t>13,4</w:t>
      </w:r>
      <w:r w:rsidR="003517C8" w:rsidRPr="004D760C">
        <w:rPr>
          <w:color w:val="000000"/>
          <w:sz w:val="28"/>
          <w:szCs w:val="28"/>
        </w:rPr>
        <w:t xml:space="preserve">% в </w:t>
      </w:r>
      <w:r w:rsidR="00E64E54" w:rsidRPr="004D760C">
        <w:rPr>
          <w:color w:val="000000"/>
          <w:sz w:val="28"/>
          <w:szCs w:val="28"/>
        </w:rPr>
        <w:t>202</w:t>
      </w:r>
      <w:r w:rsidR="004D760C" w:rsidRPr="004D760C">
        <w:rPr>
          <w:color w:val="000000"/>
          <w:sz w:val="28"/>
          <w:szCs w:val="28"/>
        </w:rPr>
        <w:t xml:space="preserve">4 </w:t>
      </w:r>
      <w:r w:rsidR="003517C8" w:rsidRPr="004D760C">
        <w:rPr>
          <w:color w:val="000000"/>
          <w:sz w:val="28"/>
          <w:szCs w:val="28"/>
        </w:rPr>
        <w:t>году принимали участие в разли</w:t>
      </w:r>
      <w:r w:rsidR="008E4B13">
        <w:rPr>
          <w:color w:val="000000"/>
          <w:sz w:val="28"/>
          <w:szCs w:val="28"/>
        </w:rPr>
        <w:t>чных коррупционных сделках (на 1,8</w:t>
      </w:r>
      <w:r w:rsidR="003517C8" w:rsidRPr="004D760C">
        <w:rPr>
          <w:color w:val="000000"/>
          <w:sz w:val="28"/>
          <w:szCs w:val="28"/>
        </w:rPr>
        <w:t xml:space="preserve">% ниже уровня </w:t>
      </w:r>
      <w:r w:rsidR="00E64E54" w:rsidRPr="004D760C">
        <w:rPr>
          <w:color w:val="000000"/>
          <w:sz w:val="28"/>
          <w:szCs w:val="28"/>
        </w:rPr>
        <w:t>202</w:t>
      </w:r>
      <w:r w:rsidR="008E4B13">
        <w:rPr>
          <w:color w:val="000000"/>
          <w:sz w:val="28"/>
          <w:szCs w:val="28"/>
        </w:rPr>
        <w:t>3</w:t>
      </w:r>
      <w:r w:rsidR="003517C8" w:rsidRPr="004D760C">
        <w:rPr>
          <w:color w:val="000000"/>
          <w:sz w:val="28"/>
          <w:szCs w:val="28"/>
        </w:rPr>
        <w:t xml:space="preserve"> года)</w:t>
      </w:r>
      <w:r w:rsidRPr="004D760C">
        <w:rPr>
          <w:color w:val="000000"/>
          <w:sz w:val="28"/>
          <w:szCs w:val="28"/>
        </w:rPr>
        <w:t xml:space="preserve">. Фактически каждый пятый гражданин в той или иной форме прибегал к материальному вознаграждению или стимулированию при решении тех проблем и ситуаций, которые у него возникали в течение года. </w:t>
      </w:r>
    </w:p>
    <w:p w:rsidR="00851B9B" w:rsidRPr="004D760C" w:rsidRDefault="00851B9B" w:rsidP="00851B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760C">
        <w:rPr>
          <w:color w:val="000000"/>
          <w:sz w:val="28"/>
          <w:szCs w:val="28"/>
        </w:rPr>
        <w:t>В форме коррупционных сделок выступали прямые взятки в виде денежного вознаграждения, благодарность и презенты в форме подарков, предоставление услуг за помощь в решении своих проблем и т.д.</w:t>
      </w:r>
    </w:p>
    <w:p w:rsidR="00851B9B" w:rsidRPr="004D760C" w:rsidRDefault="00851B9B" w:rsidP="00851B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760C">
        <w:rPr>
          <w:color w:val="000000"/>
          <w:sz w:val="28"/>
          <w:szCs w:val="28"/>
        </w:rPr>
        <w:t>По результатам социологического исследования были выявлены социально-демографические данные тех граждан, кому в этом году приходилось давать взятки или иные материальные вознаграждения. Это, можно сказать, своеобразный социальный портрет коррупционной среды.</w:t>
      </w:r>
    </w:p>
    <w:p w:rsidR="00945FF6" w:rsidRDefault="00851B9B" w:rsidP="00C50B6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D760C">
        <w:rPr>
          <w:color w:val="000000"/>
          <w:sz w:val="28"/>
          <w:szCs w:val="28"/>
        </w:rPr>
        <w:t xml:space="preserve">Среди тех, кто в </w:t>
      </w:r>
      <w:r w:rsidR="007D6909" w:rsidRPr="004D760C">
        <w:rPr>
          <w:color w:val="000000"/>
          <w:sz w:val="28"/>
          <w:szCs w:val="28"/>
        </w:rPr>
        <w:t>202</w:t>
      </w:r>
      <w:r w:rsidR="008E4B13">
        <w:rPr>
          <w:color w:val="000000"/>
          <w:sz w:val="28"/>
          <w:szCs w:val="28"/>
        </w:rPr>
        <w:t>4</w:t>
      </w:r>
      <w:r w:rsidRPr="004D760C">
        <w:rPr>
          <w:color w:val="000000"/>
          <w:sz w:val="28"/>
          <w:szCs w:val="28"/>
        </w:rPr>
        <w:t xml:space="preserve"> году давал взятки или материальное вознаграждение, преобладают мужчины (</w:t>
      </w:r>
      <w:r w:rsidR="008E4B13">
        <w:rPr>
          <w:color w:val="000000"/>
          <w:sz w:val="28"/>
          <w:szCs w:val="28"/>
        </w:rPr>
        <w:t>82</w:t>
      </w:r>
      <w:r w:rsidR="007D6909" w:rsidRPr="004D760C">
        <w:rPr>
          <w:color w:val="000000"/>
          <w:sz w:val="28"/>
          <w:szCs w:val="28"/>
        </w:rPr>
        <w:t>,0</w:t>
      </w:r>
      <w:r w:rsidRPr="004D760C">
        <w:rPr>
          <w:color w:val="000000"/>
          <w:sz w:val="28"/>
          <w:szCs w:val="28"/>
        </w:rPr>
        <w:t xml:space="preserve">%), </w:t>
      </w:r>
      <w:r w:rsidR="00B43E53" w:rsidRPr="004D760C">
        <w:rPr>
          <w:color w:val="000000"/>
          <w:sz w:val="28"/>
          <w:szCs w:val="28"/>
        </w:rPr>
        <w:t xml:space="preserve">возрастные категории: </w:t>
      </w:r>
      <w:r w:rsidRPr="004D760C">
        <w:rPr>
          <w:color w:val="000000"/>
          <w:sz w:val="28"/>
          <w:szCs w:val="28"/>
        </w:rPr>
        <w:t>36-50 лет и старше (</w:t>
      </w:r>
      <w:r w:rsidR="008E4B13">
        <w:rPr>
          <w:color w:val="000000"/>
          <w:sz w:val="28"/>
          <w:szCs w:val="28"/>
        </w:rPr>
        <w:t>43,9</w:t>
      </w:r>
      <w:r w:rsidRPr="004D760C">
        <w:rPr>
          <w:color w:val="000000"/>
          <w:sz w:val="28"/>
          <w:szCs w:val="28"/>
        </w:rPr>
        <w:t>%), 26-35 лет (</w:t>
      </w:r>
      <w:r w:rsidR="008E4B13">
        <w:rPr>
          <w:color w:val="000000"/>
          <w:sz w:val="28"/>
          <w:szCs w:val="28"/>
        </w:rPr>
        <w:t>30,8</w:t>
      </w:r>
      <w:r w:rsidRPr="004D760C">
        <w:rPr>
          <w:color w:val="000000"/>
          <w:sz w:val="28"/>
          <w:szCs w:val="28"/>
        </w:rPr>
        <w:t xml:space="preserve">%) и </w:t>
      </w:r>
      <w:r w:rsidR="00FD70B2" w:rsidRPr="004D760C">
        <w:rPr>
          <w:color w:val="000000"/>
          <w:sz w:val="28"/>
          <w:szCs w:val="28"/>
        </w:rPr>
        <w:t>18</w:t>
      </w:r>
      <w:r w:rsidRPr="004D760C">
        <w:rPr>
          <w:color w:val="000000"/>
          <w:sz w:val="28"/>
          <w:szCs w:val="28"/>
        </w:rPr>
        <w:t>-25 лет (</w:t>
      </w:r>
      <w:r w:rsidR="008E4B13">
        <w:rPr>
          <w:color w:val="000000"/>
          <w:sz w:val="28"/>
          <w:szCs w:val="28"/>
        </w:rPr>
        <w:t>25,3</w:t>
      </w:r>
      <w:r w:rsidRPr="004D760C">
        <w:rPr>
          <w:color w:val="000000"/>
          <w:sz w:val="28"/>
          <w:szCs w:val="28"/>
        </w:rPr>
        <w:t>%).</w:t>
      </w:r>
    </w:p>
    <w:p w:rsidR="00732E30" w:rsidRDefault="00732E30" w:rsidP="00422CC1">
      <w:pPr>
        <w:jc w:val="right"/>
        <w:rPr>
          <w:sz w:val="28"/>
          <w:szCs w:val="28"/>
        </w:rPr>
      </w:pPr>
      <w:r w:rsidRPr="00BE2B26">
        <w:rPr>
          <w:sz w:val="28"/>
          <w:szCs w:val="28"/>
        </w:rPr>
        <w:t>Диаграмма</w:t>
      </w:r>
      <w:r w:rsidR="00422CC1" w:rsidRPr="00BE2B26">
        <w:rPr>
          <w:sz w:val="28"/>
          <w:szCs w:val="28"/>
        </w:rPr>
        <w:t xml:space="preserve"> </w:t>
      </w:r>
      <w:r w:rsidR="00BE2B26" w:rsidRPr="00BE2B26">
        <w:rPr>
          <w:sz w:val="28"/>
          <w:szCs w:val="28"/>
        </w:rPr>
        <w:t>№</w:t>
      </w:r>
      <w:r w:rsidRPr="00BE2B26">
        <w:rPr>
          <w:sz w:val="28"/>
          <w:szCs w:val="28"/>
        </w:rPr>
        <w:t>4</w:t>
      </w:r>
    </w:p>
    <w:p w:rsidR="001630E3" w:rsidRPr="001630E3" w:rsidRDefault="001630E3" w:rsidP="00422CC1">
      <w:pPr>
        <w:jc w:val="right"/>
        <w:rPr>
          <w:sz w:val="28"/>
          <w:szCs w:val="28"/>
        </w:rPr>
      </w:pPr>
    </w:p>
    <w:p w:rsidR="00B276EB" w:rsidRDefault="0082216C" w:rsidP="00422CC1">
      <w:pPr>
        <w:jc w:val="center"/>
        <w:rPr>
          <w:sz w:val="28"/>
          <w:szCs w:val="28"/>
        </w:rPr>
      </w:pPr>
      <w:r w:rsidRPr="00422CC1">
        <w:rPr>
          <w:sz w:val="28"/>
          <w:szCs w:val="28"/>
        </w:rPr>
        <w:t>Демографические характеристики граждан, которые принимали</w:t>
      </w:r>
    </w:p>
    <w:p w:rsidR="0082216C" w:rsidRDefault="0082216C" w:rsidP="00422CC1">
      <w:pPr>
        <w:jc w:val="center"/>
        <w:rPr>
          <w:sz w:val="28"/>
          <w:szCs w:val="28"/>
        </w:rPr>
      </w:pPr>
      <w:r w:rsidRPr="00422CC1">
        <w:rPr>
          <w:sz w:val="28"/>
          <w:szCs w:val="28"/>
        </w:rPr>
        <w:t>участие</w:t>
      </w:r>
      <w:r w:rsidR="00422CC1" w:rsidRPr="00422CC1">
        <w:rPr>
          <w:sz w:val="28"/>
          <w:szCs w:val="28"/>
        </w:rPr>
        <w:t xml:space="preserve"> </w:t>
      </w:r>
      <w:r w:rsidRPr="00422CC1">
        <w:rPr>
          <w:sz w:val="28"/>
          <w:szCs w:val="28"/>
        </w:rPr>
        <w:t>в коррупционных ситуациях (возраст)</w:t>
      </w:r>
    </w:p>
    <w:p w:rsidR="00945FF6" w:rsidRDefault="00945FF6" w:rsidP="00422CC1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A0A642" wp14:editId="01B105A2">
            <wp:extent cx="5572125" cy="30480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51B9B" w:rsidRPr="00851B9B" w:rsidRDefault="00851B9B" w:rsidP="00851B9B">
      <w:pPr>
        <w:jc w:val="center"/>
        <w:rPr>
          <w:sz w:val="28"/>
          <w:szCs w:val="28"/>
        </w:rPr>
      </w:pPr>
    </w:p>
    <w:p w:rsidR="00707A04" w:rsidRDefault="00707A04" w:rsidP="00707A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D95">
        <w:rPr>
          <w:sz w:val="28"/>
          <w:szCs w:val="28"/>
        </w:rPr>
        <w:t xml:space="preserve">Основной причиной, по которой </w:t>
      </w:r>
      <w:r>
        <w:rPr>
          <w:sz w:val="28"/>
          <w:szCs w:val="28"/>
        </w:rPr>
        <w:t>граждане</w:t>
      </w:r>
      <w:r w:rsidRPr="000C2D95">
        <w:rPr>
          <w:sz w:val="28"/>
          <w:szCs w:val="28"/>
        </w:rPr>
        <w:t xml:space="preserve"> дают взятки</w:t>
      </w:r>
      <w:r>
        <w:rPr>
          <w:sz w:val="28"/>
          <w:szCs w:val="28"/>
        </w:rPr>
        <w:t xml:space="preserve">, является стремление ускорить решение проблемы. На эту причину указали </w:t>
      </w:r>
      <w:r w:rsidR="009A6658">
        <w:rPr>
          <w:sz w:val="28"/>
          <w:szCs w:val="28"/>
        </w:rPr>
        <w:t>52</w:t>
      </w:r>
      <w:r>
        <w:rPr>
          <w:sz w:val="28"/>
          <w:szCs w:val="28"/>
        </w:rPr>
        <w:t xml:space="preserve">% граждан. Обращает на себя внимание, что </w:t>
      </w:r>
      <w:r w:rsidR="009A6658">
        <w:rPr>
          <w:sz w:val="28"/>
          <w:szCs w:val="28"/>
        </w:rPr>
        <w:t>10</w:t>
      </w:r>
      <w:r>
        <w:rPr>
          <w:sz w:val="28"/>
          <w:szCs w:val="28"/>
        </w:rPr>
        <w:t>% опрошенных считают, что им намекают или создают си</w:t>
      </w:r>
      <w:r w:rsidR="00BD37D3">
        <w:rPr>
          <w:sz w:val="28"/>
          <w:szCs w:val="28"/>
        </w:rPr>
        <w:t xml:space="preserve">туацию для дачи взятки и </w:t>
      </w:r>
      <w:r w:rsidR="009A6658">
        <w:rPr>
          <w:sz w:val="28"/>
          <w:szCs w:val="28"/>
        </w:rPr>
        <w:t>3,4</w:t>
      </w:r>
      <w:r>
        <w:rPr>
          <w:sz w:val="28"/>
          <w:szCs w:val="28"/>
        </w:rPr>
        <w:t>% утверждают, что им предъявлялись прямые требования передачи взятки как условия решения вопроса.</w:t>
      </w:r>
    </w:p>
    <w:p w:rsidR="00382FD6" w:rsidRDefault="00707A04" w:rsidP="00382FD6">
      <w:pPr>
        <w:tabs>
          <w:tab w:val="left" w:pos="1276"/>
          <w:tab w:val="left" w:pos="9356"/>
        </w:tabs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опроса выяснилось, что большинство респондентов, сталкивавшихся со взяточничеством, давали взятку представителям правоохранительных органов (</w:t>
      </w:r>
      <w:r w:rsidR="00C02E2E">
        <w:rPr>
          <w:color w:val="000000"/>
          <w:sz w:val="28"/>
          <w:szCs w:val="28"/>
        </w:rPr>
        <w:t>50,9</w:t>
      </w:r>
      <w:r>
        <w:rPr>
          <w:color w:val="000000"/>
          <w:sz w:val="28"/>
          <w:szCs w:val="28"/>
        </w:rPr>
        <w:t>%), представителям коммерческих структур (</w:t>
      </w:r>
      <w:r w:rsidR="00C02E2E">
        <w:rPr>
          <w:color w:val="000000"/>
          <w:sz w:val="28"/>
          <w:szCs w:val="28"/>
        </w:rPr>
        <w:t>25,1</w:t>
      </w:r>
      <w:r>
        <w:rPr>
          <w:color w:val="000000"/>
          <w:sz w:val="28"/>
          <w:szCs w:val="28"/>
        </w:rPr>
        <w:t xml:space="preserve">%), а </w:t>
      </w:r>
      <w:r w:rsidR="00C02E2E">
        <w:rPr>
          <w:color w:val="000000"/>
          <w:sz w:val="28"/>
          <w:szCs w:val="28"/>
        </w:rPr>
        <w:t>также государственным служащим (5,9</w:t>
      </w:r>
      <w:r w:rsidR="00382FD6">
        <w:rPr>
          <w:color w:val="000000"/>
          <w:sz w:val="28"/>
          <w:szCs w:val="28"/>
        </w:rPr>
        <w:t>%).</w:t>
      </w:r>
    </w:p>
    <w:p w:rsidR="00732E30" w:rsidRDefault="00732E30" w:rsidP="00382FD6">
      <w:pPr>
        <w:tabs>
          <w:tab w:val="left" w:pos="1276"/>
          <w:tab w:val="left" w:pos="9356"/>
        </w:tabs>
        <w:spacing w:after="120"/>
        <w:ind w:firstLine="709"/>
        <w:jc w:val="right"/>
        <w:rPr>
          <w:sz w:val="28"/>
          <w:szCs w:val="28"/>
        </w:rPr>
      </w:pPr>
      <w:r w:rsidRPr="00C21EC5">
        <w:rPr>
          <w:sz w:val="28"/>
          <w:szCs w:val="28"/>
        </w:rPr>
        <w:t>Диаграмма</w:t>
      </w:r>
      <w:r w:rsidR="00C21EC5">
        <w:rPr>
          <w:sz w:val="28"/>
          <w:szCs w:val="28"/>
        </w:rPr>
        <w:t xml:space="preserve"> №</w:t>
      </w:r>
      <w:r w:rsidRPr="00C21EC5">
        <w:rPr>
          <w:sz w:val="28"/>
          <w:szCs w:val="28"/>
        </w:rPr>
        <w:t>5</w:t>
      </w:r>
    </w:p>
    <w:p w:rsidR="002F5DC9" w:rsidRDefault="002F5DC9" w:rsidP="00422CC1">
      <w:pPr>
        <w:spacing w:after="120"/>
        <w:jc w:val="center"/>
        <w:rPr>
          <w:sz w:val="28"/>
          <w:szCs w:val="28"/>
        </w:rPr>
      </w:pPr>
      <w:r w:rsidRPr="00422CC1">
        <w:rPr>
          <w:sz w:val="28"/>
          <w:szCs w:val="28"/>
        </w:rPr>
        <w:t xml:space="preserve">Распределение ответов на вопрос: </w:t>
      </w:r>
      <w:r w:rsidR="00BE2B26">
        <w:rPr>
          <w:sz w:val="28"/>
          <w:szCs w:val="28"/>
        </w:rPr>
        <w:t xml:space="preserve">- </w:t>
      </w:r>
      <w:r w:rsidRPr="00422CC1">
        <w:rPr>
          <w:sz w:val="28"/>
          <w:szCs w:val="28"/>
        </w:rPr>
        <w:t xml:space="preserve">Если давали взятку, </w:t>
      </w:r>
      <w:proofErr w:type="gramStart"/>
      <w:r w:rsidRPr="00422CC1">
        <w:rPr>
          <w:sz w:val="28"/>
          <w:szCs w:val="28"/>
        </w:rPr>
        <w:t>то:?</w:t>
      </w:r>
      <w:proofErr w:type="gramEnd"/>
    </w:p>
    <w:p w:rsidR="00E71020" w:rsidRDefault="00B9071E" w:rsidP="00422CC1">
      <w:pPr>
        <w:spacing w:after="1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13169FF" wp14:editId="785355D2">
            <wp:extent cx="6324600" cy="32575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956EC" w:rsidRDefault="00037382" w:rsidP="004D760C">
      <w:pPr>
        <w:autoSpaceDE w:val="0"/>
        <w:autoSpaceDN w:val="0"/>
        <w:adjustRightInd w:val="0"/>
        <w:ind w:firstLine="709"/>
        <w:outlineLvl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</w:t>
      </w:r>
      <w:r w:rsidR="008956EC" w:rsidRPr="005A67EA">
        <w:rPr>
          <w:b/>
          <w:color w:val="000000"/>
          <w:sz w:val="28"/>
          <w:szCs w:val="28"/>
        </w:rPr>
        <w:t>. Меры по борьбе с коррупцией</w:t>
      </w:r>
    </w:p>
    <w:p w:rsidR="005401C6" w:rsidRPr="007541EA" w:rsidRDefault="005401C6" w:rsidP="001D03F2">
      <w:pPr>
        <w:ind w:firstLine="709"/>
        <w:jc w:val="both"/>
        <w:rPr>
          <w:sz w:val="20"/>
          <w:szCs w:val="20"/>
        </w:rPr>
      </w:pPr>
    </w:p>
    <w:p w:rsidR="009116E6" w:rsidRDefault="009116E6" w:rsidP="001D0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социологического опроса изучалось отношение </w:t>
      </w:r>
      <w:r w:rsidR="00D47695">
        <w:rPr>
          <w:sz w:val="28"/>
          <w:szCs w:val="28"/>
        </w:rPr>
        <w:t>граждан</w:t>
      </w:r>
      <w:r w:rsidR="00273B9E">
        <w:rPr>
          <w:sz w:val="28"/>
          <w:szCs w:val="28"/>
        </w:rPr>
        <w:t xml:space="preserve"> </w:t>
      </w:r>
      <w:r>
        <w:rPr>
          <w:sz w:val="28"/>
          <w:szCs w:val="28"/>
        </w:rPr>
        <w:t>к различным мерам</w:t>
      </w:r>
      <w:r w:rsidR="00994D47">
        <w:rPr>
          <w:sz w:val="28"/>
          <w:szCs w:val="28"/>
        </w:rPr>
        <w:t xml:space="preserve"> профилактики</w:t>
      </w:r>
      <w:r w:rsidR="00E83C80">
        <w:rPr>
          <w:sz w:val="28"/>
          <w:szCs w:val="28"/>
        </w:rPr>
        <w:t>, которые необходимо применять в борьбе с коррупцией.</w:t>
      </w:r>
      <w:r>
        <w:rPr>
          <w:sz w:val="28"/>
          <w:szCs w:val="28"/>
        </w:rPr>
        <w:t xml:space="preserve"> Респондентам предлагалось выбрать один</w:t>
      </w:r>
      <w:r w:rsidR="00994D47">
        <w:rPr>
          <w:sz w:val="28"/>
          <w:szCs w:val="28"/>
        </w:rPr>
        <w:t xml:space="preserve"> или несколько</w:t>
      </w:r>
      <w:r>
        <w:rPr>
          <w:sz w:val="28"/>
          <w:szCs w:val="28"/>
        </w:rPr>
        <w:t xml:space="preserve"> из </w:t>
      </w:r>
      <w:r w:rsidR="0051017D">
        <w:rPr>
          <w:sz w:val="28"/>
          <w:szCs w:val="28"/>
        </w:rPr>
        <w:t>предлагаемых</w:t>
      </w:r>
      <w:r w:rsidR="00994D47">
        <w:rPr>
          <w:sz w:val="28"/>
          <w:szCs w:val="28"/>
        </w:rPr>
        <w:t xml:space="preserve"> вариантов ответа.</w:t>
      </w:r>
    </w:p>
    <w:p w:rsidR="002E58AB" w:rsidRPr="007541EA" w:rsidRDefault="002E58AB" w:rsidP="004C6E2C">
      <w:pPr>
        <w:ind w:firstLine="851"/>
        <w:jc w:val="both"/>
        <w:rPr>
          <w:sz w:val="20"/>
          <w:szCs w:val="20"/>
        </w:rPr>
      </w:pPr>
    </w:p>
    <w:p w:rsidR="00422CC1" w:rsidRDefault="00422CC1" w:rsidP="00422CC1">
      <w:pPr>
        <w:jc w:val="right"/>
        <w:outlineLvl w:val="0"/>
        <w:rPr>
          <w:sz w:val="28"/>
          <w:szCs w:val="28"/>
        </w:rPr>
      </w:pPr>
      <w:r w:rsidRPr="00422CC1">
        <w:rPr>
          <w:sz w:val="28"/>
          <w:szCs w:val="28"/>
        </w:rPr>
        <w:t xml:space="preserve">Таблица </w:t>
      </w:r>
      <w:r w:rsidR="00C21EC5">
        <w:rPr>
          <w:sz w:val="28"/>
          <w:szCs w:val="28"/>
        </w:rPr>
        <w:t>№</w:t>
      </w:r>
      <w:r w:rsidRPr="00422CC1">
        <w:rPr>
          <w:sz w:val="28"/>
          <w:szCs w:val="28"/>
        </w:rPr>
        <w:t>5</w:t>
      </w:r>
    </w:p>
    <w:p w:rsidR="001630E3" w:rsidRPr="007541EA" w:rsidRDefault="001630E3" w:rsidP="00422CC1">
      <w:pPr>
        <w:jc w:val="right"/>
        <w:outlineLvl w:val="0"/>
        <w:rPr>
          <w:sz w:val="20"/>
          <w:szCs w:val="20"/>
        </w:rPr>
      </w:pPr>
    </w:p>
    <w:p w:rsidR="00442581" w:rsidRDefault="00705E6E" w:rsidP="00422CC1">
      <w:pPr>
        <w:jc w:val="center"/>
        <w:outlineLvl w:val="0"/>
        <w:rPr>
          <w:sz w:val="28"/>
          <w:szCs w:val="28"/>
        </w:rPr>
      </w:pPr>
      <w:r w:rsidRPr="00422CC1">
        <w:rPr>
          <w:sz w:val="28"/>
          <w:szCs w:val="28"/>
        </w:rPr>
        <w:t>Меры</w:t>
      </w:r>
      <w:r w:rsidR="00994D47" w:rsidRPr="00422CC1">
        <w:rPr>
          <w:sz w:val="28"/>
          <w:szCs w:val="28"/>
        </w:rPr>
        <w:t xml:space="preserve"> </w:t>
      </w:r>
      <w:r w:rsidRPr="00422CC1">
        <w:rPr>
          <w:sz w:val="28"/>
          <w:szCs w:val="28"/>
        </w:rPr>
        <w:t xml:space="preserve">по борьбе с коррупцией, которые согласны поддержать </w:t>
      </w:r>
      <w:r w:rsidR="00994D47" w:rsidRPr="00422CC1">
        <w:rPr>
          <w:sz w:val="28"/>
          <w:szCs w:val="28"/>
        </w:rPr>
        <w:t>граждане</w:t>
      </w:r>
    </w:p>
    <w:p w:rsidR="00246054" w:rsidRDefault="00246054" w:rsidP="00422CC1">
      <w:pPr>
        <w:jc w:val="center"/>
        <w:outlineLvl w:val="0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623"/>
        <w:gridCol w:w="5605"/>
        <w:gridCol w:w="1440"/>
        <w:gridCol w:w="1800"/>
      </w:tblGrid>
      <w:tr w:rsidR="00246054" w:rsidRPr="003C40C3" w:rsidTr="004474D3">
        <w:trPr>
          <w:jc w:val="center"/>
        </w:trPr>
        <w:tc>
          <w:tcPr>
            <w:tcW w:w="623" w:type="dxa"/>
            <w:vAlign w:val="center"/>
          </w:tcPr>
          <w:p w:rsidR="00246054" w:rsidRPr="003C40C3" w:rsidRDefault="00246054" w:rsidP="004474D3">
            <w:pPr>
              <w:jc w:val="center"/>
            </w:pPr>
            <w:r>
              <w:t>№ п/п</w:t>
            </w:r>
          </w:p>
        </w:tc>
        <w:tc>
          <w:tcPr>
            <w:tcW w:w="5605" w:type="dxa"/>
            <w:vAlign w:val="center"/>
          </w:tcPr>
          <w:p w:rsidR="00246054" w:rsidRPr="003C40C3" w:rsidRDefault="00246054" w:rsidP="004474D3">
            <w:pPr>
              <w:jc w:val="center"/>
            </w:pPr>
            <w:r>
              <w:t>Наименование м</w:t>
            </w:r>
            <w:r w:rsidRPr="003C40C3">
              <w:t>еры</w:t>
            </w:r>
          </w:p>
        </w:tc>
        <w:tc>
          <w:tcPr>
            <w:tcW w:w="1440" w:type="dxa"/>
            <w:vAlign w:val="center"/>
          </w:tcPr>
          <w:p w:rsidR="00246054" w:rsidRPr="003C40C3" w:rsidRDefault="00246054" w:rsidP="004474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40C3">
              <w:rPr>
                <w:color w:val="000000"/>
              </w:rPr>
              <w:t>Согласен</w:t>
            </w:r>
          </w:p>
        </w:tc>
        <w:tc>
          <w:tcPr>
            <w:tcW w:w="1800" w:type="dxa"/>
            <w:vAlign w:val="center"/>
          </w:tcPr>
          <w:p w:rsidR="00246054" w:rsidRPr="003C40C3" w:rsidRDefault="00246054" w:rsidP="004474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40C3">
              <w:rPr>
                <w:color w:val="000000"/>
              </w:rPr>
              <w:t>Не согласен</w:t>
            </w:r>
          </w:p>
        </w:tc>
      </w:tr>
      <w:tr w:rsidR="00246054" w:rsidRPr="003C40C3" w:rsidTr="0051017D">
        <w:trPr>
          <w:jc w:val="center"/>
        </w:trPr>
        <w:tc>
          <w:tcPr>
            <w:tcW w:w="623" w:type="dxa"/>
            <w:vAlign w:val="center"/>
          </w:tcPr>
          <w:p w:rsidR="00246054" w:rsidRPr="003C40C3" w:rsidRDefault="0051017D" w:rsidP="004474D3">
            <w:pPr>
              <w:jc w:val="center"/>
            </w:pPr>
            <w:r>
              <w:t>1</w:t>
            </w:r>
          </w:p>
        </w:tc>
        <w:tc>
          <w:tcPr>
            <w:tcW w:w="5605" w:type="dxa"/>
            <w:shd w:val="clear" w:color="auto" w:fill="FFFFFF" w:themeFill="background1"/>
          </w:tcPr>
          <w:p w:rsidR="00246054" w:rsidRPr="0051017D" w:rsidRDefault="00246054" w:rsidP="004474D3">
            <w:r w:rsidRPr="0051017D">
              <w:t>Сокращение числа государственных и муниципальных служащих</w:t>
            </w:r>
          </w:p>
        </w:tc>
        <w:tc>
          <w:tcPr>
            <w:tcW w:w="1440" w:type="dxa"/>
            <w:vAlign w:val="center"/>
          </w:tcPr>
          <w:p w:rsidR="00246054" w:rsidRPr="0083744F" w:rsidRDefault="0083744F" w:rsidP="004474D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342</w:t>
            </w:r>
          </w:p>
        </w:tc>
        <w:tc>
          <w:tcPr>
            <w:tcW w:w="1800" w:type="dxa"/>
            <w:vAlign w:val="center"/>
          </w:tcPr>
          <w:p w:rsidR="00246054" w:rsidRPr="0083744F" w:rsidRDefault="0083744F" w:rsidP="004474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</w:tr>
      <w:tr w:rsidR="00246054" w:rsidRPr="003C40C3" w:rsidTr="0051017D">
        <w:trPr>
          <w:jc w:val="center"/>
        </w:trPr>
        <w:tc>
          <w:tcPr>
            <w:tcW w:w="623" w:type="dxa"/>
            <w:vAlign w:val="center"/>
          </w:tcPr>
          <w:p w:rsidR="00246054" w:rsidRPr="003C40C3" w:rsidRDefault="0051017D" w:rsidP="004474D3">
            <w:pPr>
              <w:jc w:val="center"/>
            </w:pPr>
            <w:r>
              <w:t>2</w:t>
            </w:r>
          </w:p>
        </w:tc>
        <w:tc>
          <w:tcPr>
            <w:tcW w:w="5605" w:type="dxa"/>
            <w:shd w:val="clear" w:color="auto" w:fill="FFFFFF" w:themeFill="background1"/>
          </w:tcPr>
          <w:p w:rsidR="00246054" w:rsidRPr="0051017D" w:rsidRDefault="00246054" w:rsidP="004474D3">
            <w:r w:rsidRPr="0051017D">
              <w:t>Издание бюллетеней о расходах и имущественном положении органов государственной власти и местного самоуправления</w:t>
            </w:r>
          </w:p>
        </w:tc>
        <w:tc>
          <w:tcPr>
            <w:tcW w:w="1440" w:type="dxa"/>
            <w:vAlign w:val="center"/>
          </w:tcPr>
          <w:p w:rsidR="00246054" w:rsidRPr="0083744F" w:rsidRDefault="0083744F" w:rsidP="004474D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800" w:type="dxa"/>
            <w:vAlign w:val="center"/>
          </w:tcPr>
          <w:p w:rsidR="00246054" w:rsidRPr="0083744F" w:rsidRDefault="0083744F" w:rsidP="004474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</w:tr>
      <w:tr w:rsidR="00246054" w:rsidRPr="003C40C3" w:rsidTr="0051017D">
        <w:trPr>
          <w:jc w:val="center"/>
        </w:trPr>
        <w:tc>
          <w:tcPr>
            <w:tcW w:w="623" w:type="dxa"/>
            <w:vAlign w:val="center"/>
          </w:tcPr>
          <w:p w:rsidR="00246054" w:rsidRPr="003C40C3" w:rsidRDefault="0051017D" w:rsidP="004474D3">
            <w:pPr>
              <w:jc w:val="center"/>
            </w:pPr>
            <w:r>
              <w:t>3</w:t>
            </w:r>
          </w:p>
        </w:tc>
        <w:tc>
          <w:tcPr>
            <w:tcW w:w="5605" w:type="dxa"/>
            <w:shd w:val="clear" w:color="auto" w:fill="FFFFFF" w:themeFill="background1"/>
          </w:tcPr>
          <w:p w:rsidR="00246054" w:rsidRPr="0051017D" w:rsidRDefault="00246054" w:rsidP="004474D3">
            <w:r w:rsidRPr="0051017D">
              <w:t>Введение кадровой политики, направленной на выживание коррупционных явлений</w:t>
            </w:r>
          </w:p>
        </w:tc>
        <w:tc>
          <w:tcPr>
            <w:tcW w:w="1440" w:type="dxa"/>
            <w:vAlign w:val="center"/>
          </w:tcPr>
          <w:p w:rsidR="00246054" w:rsidRPr="004D760C" w:rsidRDefault="004D760C" w:rsidP="004474D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269</w:t>
            </w:r>
          </w:p>
        </w:tc>
        <w:tc>
          <w:tcPr>
            <w:tcW w:w="1800" w:type="dxa"/>
            <w:vAlign w:val="center"/>
          </w:tcPr>
          <w:p w:rsidR="00246054" w:rsidRPr="004D760C" w:rsidRDefault="004D760C" w:rsidP="004474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</w:tr>
      <w:tr w:rsidR="00246054" w:rsidRPr="003C40C3" w:rsidTr="0051017D">
        <w:trPr>
          <w:jc w:val="center"/>
        </w:trPr>
        <w:tc>
          <w:tcPr>
            <w:tcW w:w="623" w:type="dxa"/>
            <w:vAlign w:val="center"/>
          </w:tcPr>
          <w:p w:rsidR="00246054" w:rsidRPr="003C40C3" w:rsidRDefault="0051017D" w:rsidP="004474D3">
            <w:pPr>
              <w:jc w:val="center"/>
            </w:pPr>
            <w:r>
              <w:t>4</w:t>
            </w:r>
          </w:p>
        </w:tc>
        <w:tc>
          <w:tcPr>
            <w:tcW w:w="5605" w:type="dxa"/>
            <w:shd w:val="clear" w:color="auto" w:fill="FFFFFF" w:themeFill="background1"/>
          </w:tcPr>
          <w:p w:rsidR="00246054" w:rsidRPr="0051017D" w:rsidRDefault="00246054" w:rsidP="004474D3">
            <w:r w:rsidRPr="0051017D">
              <w:t>Формирование в обществе нетерпимости к коррупционному поведению</w:t>
            </w:r>
          </w:p>
        </w:tc>
        <w:tc>
          <w:tcPr>
            <w:tcW w:w="1440" w:type="dxa"/>
            <w:vAlign w:val="center"/>
          </w:tcPr>
          <w:p w:rsidR="00246054" w:rsidRPr="003C40C3" w:rsidRDefault="004D760C" w:rsidP="00DD6D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800" w:type="dxa"/>
            <w:vAlign w:val="center"/>
          </w:tcPr>
          <w:p w:rsidR="00246054" w:rsidRPr="004D760C" w:rsidRDefault="004D760C" w:rsidP="004474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243</w:t>
            </w:r>
          </w:p>
        </w:tc>
      </w:tr>
      <w:tr w:rsidR="00246054" w:rsidRPr="003C40C3" w:rsidTr="0051017D">
        <w:trPr>
          <w:jc w:val="center"/>
        </w:trPr>
        <w:tc>
          <w:tcPr>
            <w:tcW w:w="623" w:type="dxa"/>
            <w:vAlign w:val="center"/>
          </w:tcPr>
          <w:p w:rsidR="00246054" w:rsidRPr="003C40C3" w:rsidRDefault="0051017D" w:rsidP="004474D3">
            <w:pPr>
              <w:jc w:val="center"/>
            </w:pPr>
            <w:r>
              <w:t>5</w:t>
            </w:r>
          </w:p>
        </w:tc>
        <w:tc>
          <w:tcPr>
            <w:tcW w:w="5605" w:type="dxa"/>
            <w:shd w:val="clear" w:color="auto" w:fill="FFFFFF" w:themeFill="background1"/>
          </w:tcPr>
          <w:p w:rsidR="00246054" w:rsidRPr="0051017D" w:rsidRDefault="00246054" w:rsidP="004474D3">
            <w:r w:rsidRPr="0051017D">
              <w:t>Развитие институтов гражданского общества, осуществляющих контроль за соблюдением законности и противодействие коррупции</w:t>
            </w:r>
          </w:p>
        </w:tc>
        <w:tc>
          <w:tcPr>
            <w:tcW w:w="1440" w:type="dxa"/>
            <w:vAlign w:val="center"/>
          </w:tcPr>
          <w:p w:rsidR="00246054" w:rsidRPr="004D760C" w:rsidRDefault="004D760C" w:rsidP="004474D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348</w:t>
            </w:r>
          </w:p>
        </w:tc>
        <w:tc>
          <w:tcPr>
            <w:tcW w:w="1800" w:type="dxa"/>
            <w:vAlign w:val="center"/>
          </w:tcPr>
          <w:p w:rsidR="00246054" w:rsidRPr="004D760C" w:rsidRDefault="004D760C" w:rsidP="004474D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</w:tr>
      <w:tr w:rsidR="00246054" w:rsidRPr="003C40C3" w:rsidTr="0051017D">
        <w:trPr>
          <w:jc w:val="center"/>
        </w:trPr>
        <w:tc>
          <w:tcPr>
            <w:tcW w:w="623" w:type="dxa"/>
            <w:vAlign w:val="center"/>
          </w:tcPr>
          <w:p w:rsidR="00246054" w:rsidRPr="003C40C3" w:rsidRDefault="0051017D" w:rsidP="004474D3">
            <w:pPr>
              <w:jc w:val="center"/>
            </w:pPr>
            <w:r>
              <w:t>6</w:t>
            </w:r>
          </w:p>
        </w:tc>
        <w:tc>
          <w:tcPr>
            <w:tcW w:w="5605" w:type="dxa"/>
            <w:shd w:val="clear" w:color="auto" w:fill="FFFFFF" w:themeFill="background1"/>
          </w:tcPr>
          <w:p w:rsidR="00246054" w:rsidRPr="0051017D" w:rsidRDefault="0051017D" w:rsidP="004474D3">
            <w:r w:rsidRPr="0051017D">
              <w:t>Развитие электронного правительства</w:t>
            </w:r>
          </w:p>
        </w:tc>
        <w:tc>
          <w:tcPr>
            <w:tcW w:w="1440" w:type="dxa"/>
            <w:vAlign w:val="center"/>
          </w:tcPr>
          <w:p w:rsidR="00246054" w:rsidRPr="004D760C" w:rsidRDefault="004D760C" w:rsidP="004474D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800" w:type="dxa"/>
            <w:vAlign w:val="center"/>
          </w:tcPr>
          <w:p w:rsidR="00246054" w:rsidRPr="004D760C" w:rsidRDefault="004D760C" w:rsidP="004474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304</w:t>
            </w:r>
          </w:p>
        </w:tc>
      </w:tr>
      <w:tr w:rsidR="0051017D" w:rsidRPr="003C40C3" w:rsidTr="0051017D">
        <w:trPr>
          <w:jc w:val="center"/>
        </w:trPr>
        <w:tc>
          <w:tcPr>
            <w:tcW w:w="623" w:type="dxa"/>
            <w:vAlign w:val="center"/>
          </w:tcPr>
          <w:p w:rsidR="0051017D" w:rsidRDefault="0051017D" w:rsidP="004474D3">
            <w:pPr>
              <w:jc w:val="center"/>
            </w:pPr>
            <w:r>
              <w:t>7</w:t>
            </w:r>
          </w:p>
        </w:tc>
        <w:tc>
          <w:tcPr>
            <w:tcW w:w="5605" w:type="dxa"/>
            <w:shd w:val="clear" w:color="auto" w:fill="FFFFFF" w:themeFill="background1"/>
          </w:tcPr>
          <w:p w:rsidR="0051017D" w:rsidRPr="0051017D" w:rsidRDefault="0051017D" w:rsidP="004474D3">
            <w:r w:rsidRPr="0051017D">
              <w:t>Иное</w:t>
            </w:r>
            <w:r w:rsidR="00DD6DE4">
              <w:t xml:space="preserve"> (ужесточение наказаний за взяточничество)</w:t>
            </w:r>
          </w:p>
        </w:tc>
        <w:tc>
          <w:tcPr>
            <w:tcW w:w="1440" w:type="dxa"/>
            <w:vAlign w:val="center"/>
          </w:tcPr>
          <w:p w:rsidR="0051017D" w:rsidRPr="004D760C" w:rsidRDefault="004D760C" w:rsidP="004474D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452</w:t>
            </w:r>
          </w:p>
        </w:tc>
        <w:tc>
          <w:tcPr>
            <w:tcW w:w="1800" w:type="dxa"/>
            <w:vAlign w:val="center"/>
          </w:tcPr>
          <w:p w:rsidR="0051017D" w:rsidRPr="004D760C" w:rsidRDefault="004D760C" w:rsidP="004474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</w:tr>
    </w:tbl>
    <w:p w:rsidR="00246054" w:rsidRDefault="00246054" w:rsidP="00422CC1">
      <w:pPr>
        <w:jc w:val="center"/>
        <w:outlineLvl w:val="0"/>
        <w:rPr>
          <w:sz w:val="28"/>
          <w:szCs w:val="28"/>
        </w:rPr>
      </w:pPr>
    </w:p>
    <w:p w:rsidR="006438C8" w:rsidRPr="004F517E" w:rsidRDefault="006438C8" w:rsidP="004E51F8">
      <w:pPr>
        <w:ind w:firstLine="709"/>
        <w:jc w:val="both"/>
        <w:rPr>
          <w:sz w:val="28"/>
          <w:szCs w:val="28"/>
        </w:rPr>
      </w:pPr>
      <w:r w:rsidRPr="004F517E">
        <w:rPr>
          <w:sz w:val="28"/>
          <w:szCs w:val="28"/>
        </w:rPr>
        <w:t>По мнению граждан</w:t>
      </w:r>
      <w:r w:rsidR="005B0B3A">
        <w:rPr>
          <w:sz w:val="28"/>
          <w:szCs w:val="28"/>
        </w:rPr>
        <w:t>,</w:t>
      </w:r>
      <w:r w:rsidRPr="004F517E">
        <w:rPr>
          <w:sz w:val="28"/>
          <w:szCs w:val="28"/>
        </w:rPr>
        <w:t xml:space="preserve"> наиболее эффективны</w:t>
      </w:r>
      <w:r w:rsidR="004E51F8">
        <w:rPr>
          <w:sz w:val="28"/>
          <w:szCs w:val="28"/>
        </w:rPr>
        <w:t>ми</w:t>
      </w:r>
      <w:r w:rsidRPr="004F517E">
        <w:rPr>
          <w:sz w:val="28"/>
          <w:szCs w:val="28"/>
        </w:rPr>
        <w:t xml:space="preserve"> мер</w:t>
      </w:r>
      <w:r w:rsidR="004E51F8">
        <w:rPr>
          <w:sz w:val="28"/>
          <w:szCs w:val="28"/>
        </w:rPr>
        <w:t>ами</w:t>
      </w:r>
      <w:r w:rsidRPr="004F517E">
        <w:rPr>
          <w:sz w:val="28"/>
          <w:szCs w:val="28"/>
        </w:rPr>
        <w:t xml:space="preserve"> про</w:t>
      </w:r>
      <w:r w:rsidR="004E51F8">
        <w:rPr>
          <w:sz w:val="28"/>
          <w:szCs w:val="28"/>
        </w:rPr>
        <w:t xml:space="preserve">филактики и борьбы с коррупцией являются </w:t>
      </w:r>
      <w:r w:rsidR="003C40C3" w:rsidRPr="004F517E">
        <w:rPr>
          <w:sz w:val="28"/>
          <w:szCs w:val="28"/>
        </w:rPr>
        <w:t>неотвратимость уголовной ответственности наказания за взят</w:t>
      </w:r>
      <w:r w:rsidR="00DA4187">
        <w:rPr>
          <w:sz w:val="28"/>
          <w:szCs w:val="28"/>
        </w:rPr>
        <w:t>оч</w:t>
      </w:r>
      <w:r w:rsidR="004E51F8">
        <w:rPr>
          <w:sz w:val="28"/>
          <w:szCs w:val="28"/>
        </w:rPr>
        <w:t>ничество, развитие институтов гражданского общества,</w:t>
      </w:r>
      <w:r w:rsidR="004E51F8" w:rsidRPr="004E51F8">
        <w:t xml:space="preserve"> </w:t>
      </w:r>
      <w:r w:rsidR="004E51F8" w:rsidRPr="004E51F8">
        <w:rPr>
          <w:sz w:val="28"/>
          <w:szCs w:val="28"/>
        </w:rPr>
        <w:t>осуществляющих контроль за соблюдением законности и противодействие коррупции</w:t>
      </w:r>
      <w:r w:rsidR="004E51F8">
        <w:rPr>
          <w:sz w:val="28"/>
          <w:szCs w:val="28"/>
        </w:rPr>
        <w:t xml:space="preserve">, </w:t>
      </w:r>
      <w:r w:rsidRPr="004F517E">
        <w:rPr>
          <w:sz w:val="28"/>
          <w:szCs w:val="28"/>
        </w:rPr>
        <w:t>ужесточен</w:t>
      </w:r>
      <w:r w:rsidR="007254B3" w:rsidRPr="004F517E">
        <w:rPr>
          <w:sz w:val="28"/>
          <w:szCs w:val="28"/>
        </w:rPr>
        <w:t>ие санкций за взят</w:t>
      </w:r>
      <w:r w:rsidR="00DA4187">
        <w:rPr>
          <w:sz w:val="28"/>
          <w:szCs w:val="28"/>
        </w:rPr>
        <w:t>оч</w:t>
      </w:r>
      <w:r w:rsidR="007254B3" w:rsidRPr="004F517E">
        <w:rPr>
          <w:sz w:val="28"/>
          <w:szCs w:val="28"/>
        </w:rPr>
        <w:t>ничество</w:t>
      </w:r>
      <w:r w:rsidR="004E51F8">
        <w:rPr>
          <w:sz w:val="28"/>
          <w:szCs w:val="28"/>
        </w:rPr>
        <w:t>, а также ф</w:t>
      </w:r>
      <w:r w:rsidR="004E51F8" w:rsidRPr="004E51F8">
        <w:rPr>
          <w:sz w:val="28"/>
          <w:szCs w:val="28"/>
        </w:rPr>
        <w:t>ормирование в обществе нетерпимости к коррупционному поведению</w:t>
      </w:r>
      <w:r w:rsidR="004E51F8">
        <w:rPr>
          <w:sz w:val="28"/>
          <w:szCs w:val="28"/>
        </w:rPr>
        <w:t>.</w:t>
      </w:r>
    </w:p>
    <w:p w:rsidR="00357F15" w:rsidRDefault="00357F15">
      <w:pPr>
        <w:rPr>
          <w:sz w:val="28"/>
          <w:szCs w:val="28"/>
        </w:rPr>
      </w:pPr>
    </w:p>
    <w:p w:rsidR="0056541B" w:rsidRPr="0056541B" w:rsidRDefault="0056541B" w:rsidP="004C6E2C">
      <w:pPr>
        <w:autoSpaceDE w:val="0"/>
        <w:autoSpaceDN w:val="0"/>
        <w:adjustRightInd w:val="0"/>
        <w:ind w:firstLine="851"/>
        <w:jc w:val="both"/>
        <w:outlineLvl w:val="0"/>
        <w:rPr>
          <w:b/>
          <w:color w:val="000000"/>
          <w:sz w:val="28"/>
          <w:szCs w:val="28"/>
        </w:rPr>
      </w:pPr>
      <w:r w:rsidRPr="0056541B">
        <w:rPr>
          <w:b/>
          <w:color w:val="000000"/>
          <w:sz w:val="28"/>
          <w:szCs w:val="28"/>
        </w:rPr>
        <w:t>Выводы</w:t>
      </w:r>
    </w:p>
    <w:p w:rsidR="00657161" w:rsidRDefault="00657161" w:rsidP="004C6E2C">
      <w:pPr>
        <w:ind w:firstLine="851"/>
        <w:jc w:val="both"/>
        <w:rPr>
          <w:b/>
          <w:sz w:val="28"/>
          <w:szCs w:val="28"/>
        </w:rPr>
      </w:pPr>
    </w:p>
    <w:p w:rsidR="00EB4FCD" w:rsidRPr="006D7FBB" w:rsidRDefault="00EB4FCD" w:rsidP="00EB4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7963">
        <w:rPr>
          <w:sz w:val="28"/>
          <w:szCs w:val="28"/>
        </w:rPr>
        <w:t>202</w:t>
      </w:r>
      <w:r w:rsidR="004D760C" w:rsidRPr="004D760C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6D7FBB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город-курорт Геленджик</w:t>
      </w:r>
      <w:r w:rsidRPr="006D7FBB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наблюдется</w:t>
      </w:r>
      <w:r w:rsidRPr="006D7FBB">
        <w:rPr>
          <w:sz w:val="28"/>
          <w:szCs w:val="28"/>
        </w:rPr>
        <w:t xml:space="preserve"> тенденция к снижению уровня восприятия коррупции, как гражданами, так и представителями бизнеса.</w:t>
      </w:r>
    </w:p>
    <w:p w:rsidR="00EB4FCD" w:rsidRPr="00071EEF" w:rsidRDefault="00EB4FCD" w:rsidP="00EB4FCD">
      <w:pPr>
        <w:ind w:firstLine="709"/>
        <w:jc w:val="both"/>
        <w:rPr>
          <w:sz w:val="28"/>
          <w:szCs w:val="28"/>
        </w:rPr>
      </w:pPr>
      <w:r w:rsidRPr="00071EEF">
        <w:rPr>
          <w:sz w:val="28"/>
          <w:szCs w:val="28"/>
        </w:rPr>
        <w:t xml:space="preserve">Данное обстоятельство свидетельствует об эффективности мер, принимаемых администрацией в целях противодействия коррупции. </w:t>
      </w:r>
    </w:p>
    <w:p w:rsidR="00677963" w:rsidRDefault="00EB4FCD" w:rsidP="00677963">
      <w:pPr>
        <w:ind w:firstLine="709"/>
        <w:jc w:val="both"/>
        <w:rPr>
          <w:sz w:val="28"/>
          <w:szCs w:val="28"/>
        </w:rPr>
      </w:pPr>
      <w:r w:rsidRPr="00071EEF">
        <w:rPr>
          <w:sz w:val="28"/>
          <w:szCs w:val="28"/>
        </w:rPr>
        <w:t>В результате проведенного анализа выявлено следующее:</w:t>
      </w:r>
    </w:p>
    <w:p w:rsidR="00677963" w:rsidRDefault="00677963" w:rsidP="00677963">
      <w:pPr>
        <w:ind w:firstLine="709"/>
        <w:jc w:val="both"/>
        <w:rPr>
          <w:sz w:val="28"/>
          <w:szCs w:val="28"/>
        </w:rPr>
      </w:pPr>
      <w:r w:rsidRPr="00B256B5">
        <w:rPr>
          <w:sz w:val="28"/>
          <w:szCs w:val="28"/>
        </w:rPr>
        <w:t xml:space="preserve">1) </w:t>
      </w:r>
      <w:r w:rsidR="00C62ABC">
        <w:rPr>
          <w:sz w:val="28"/>
          <w:szCs w:val="28"/>
        </w:rPr>
        <w:t>14,04</w:t>
      </w:r>
      <w:r w:rsidR="00EB4FCD" w:rsidRPr="00C62ABC">
        <w:rPr>
          <w:sz w:val="28"/>
          <w:szCs w:val="28"/>
        </w:rPr>
        <w:t>%</w:t>
      </w:r>
      <w:r w:rsidR="00EB4FCD" w:rsidRPr="00B256B5">
        <w:rPr>
          <w:sz w:val="28"/>
          <w:szCs w:val="28"/>
        </w:rPr>
        <w:t xml:space="preserve"> опрошенных представителей бизнеса считают, что в администрации высокий уровень коррупции, что на </w:t>
      </w:r>
      <w:r w:rsidR="00C62ABC">
        <w:rPr>
          <w:sz w:val="28"/>
          <w:szCs w:val="28"/>
        </w:rPr>
        <w:t>1,81</w:t>
      </w:r>
      <w:r w:rsidR="00EB4FCD" w:rsidRPr="00B256B5">
        <w:rPr>
          <w:sz w:val="28"/>
          <w:szCs w:val="28"/>
        </w:rPr>
        <w:t xml:space="preserve">% ниже результатов за </w:t>
      </w:r>
      <w:r w:rsidR="00B256B5" w:rsidRPr="00B256B5">
        <w:rPr>
          <w:sz w:val="28"/>
          <w:szCs w:val="28"/>
        </w:rPr>
        <w:t>202</w:t>
      </w:r>
      <w:r w:rsidR="00C62ABC">
        <w:rPr>
          <w:sz w:val="28"/>
          <w:szCs w:val="28"/>
        </w:rPr>
        <w:t>3</w:t>
      </w:r>
      <w:r w:rsidR="00EB4FCD" w:rsidRPr="00B256B5">
        <w:rPr>
          <w:sz w:val="28"/>
          <w:szCs w:val="28"/>
        </w:rPr>
        <w:t xml:space="preserve"> год. Со </w:t>
      </w:r>
      <w:r w:rsidR="00EB4FCD" w:rsidRPr="00B256B5">
        <w:rPr>
          <w:sz w:val="28"/>
          <w:szCs w:val="28"/>
        </w:rPr>
        <w:lastRenderedPageBreak/>
        <w:t xml:space="preserve">стороны граждан данную оценку дали </w:t>
      </w:r>
      <w:r w:rsidR="00C62ABC">
        <w:rPr>
          <w:sz w:val="28"/>
          <w:szCs w:val="28"/>
        </w:rPr>
        <w:t>8,72</w:t>
      </w:r>
      <w:r w:rsidR="00EB4FCD" w:rsidRPr="00B256B5">
        <w:rPr>
          <w:sz w:val="28"/>
          <w:szCs w:val="28"/>
        </w:rPr>
        <w:t xml:space="preserve">% респондентов, что ниже результатов </w:t>
      </w:r>
      <w:r w:rsidR="00B256B5" w:rsidRPr="00B256B5">
        <w:rPr>
          <w:sz w:val="28"/>
          <w:szCs w:val="28"/>
        </w:rPr>
        <w:t>202</w:t>
      </w:r>
      <w:r w:rsidR="00C62ABC">
        <w:rPr>
          <w:sz w:val="28"/>
          <w:szCs w:val="28"/>
        </w:rPr>
        <w:t>3</w:t>
      </w:r>
      <w:r w:rsidR="00EB4FCD" w:rsidRPr="00B256B5">
        <w:rPr>
          <w:sz w:val="28"/>
          <w:szCs w:val="28"/>
        </w:rPr>
        <w:t xml:space="preserve"> года на </w:t>
      </w:r>
      <w:r w:rsidR="00C62ABC">
        <w:rPr>
          <w:sz w:val="28"/>
          <w:szCs w:val="28"/>
        </w:rPr>
        <w:t>0,99</w:t>
      </w:r>
      <w:r w:rsidR="00EB4FCD" w:rsidRPr="00B256B5">
        <w:rPr>
          <w:sz w:val="28"/>
          <w:szCs w:val="28"/>
        </w:rPr>
        <w:t>%. Данные показатели говорят о том, что за год отношение предпринимателей и жителей в целом к администрации улучшилось. Данная статистика показывает эффективность принимаемых мер. Необходимо продолжать реализацию антикоррупционных мероприятий по улучшению отношения представителей бизнеса к администрации;</w:t>
      </w:r>
    </w:p>
    <w:p w:rsidR="00B210C5" w:rsidRPr="00B210C5" w:rsidRDefault="00677963" w:rsidP="00B210C5">
      <w:pPr>
        <w:ind w:firstLine="709"/>
        <w:jc w:val="both"/>
        <w:rPr>
          <w:sz w:val="28"/>
          <w:szCs w:val="28"/>
        </w:rPr>
      </w:pPr>
      <w:r w:rsidRPr="00B210C5">
        <w:rPr>
          <w:sz w:val="28"/>
          <w:szCs w:val="28"/>
        </w:rPr>
        <w:t xml:space="preserve">2) </w:t>
      </w:r>
      <w:r w:rsidR="00C62ABC">
        <w:rPr>
          <w:sz w:val="28"/>
          <w:szCs w:val="28"/>
        </w:rPr>
        <w:t>42,1</w:t>
      </w:r>
      <w:r w:rsidR="00EB4FCD" w:rsidRPr="00B210C5">
        <w:rPr>
          <w:sz w:val="28"/>
          <w:szCs w:val="28"/>
        </w:rPr>
        <w:t xml:space="preserve">% опрошенных граждан считают, что высокий уровень коррупции в управлении архитектуры и градостроительства, </w:t>
      </w:r>
      <w:r w:rsidR="00C62ABC">
        <w:rPr>
          <w:sz w:val="28"/>
          <w:szCs w:val="28"/>
        </w:rPr>
        <w:t>42,0</w:t>
      </w:r>
      <w:r w:rsidR="00C62ABC" w:rsidRPr="00B210C5">
        <w:rPr>
          <w:sz w:val="28"/>
          <w:szCs w:val="28"/>
        </w:rPr>
        <w:t xml:space="preserve">% - в управлении </w:t>
      </w:r>
      <w:r w:rsidR="00C62ABC">
        <w:rPr>
          <w:sz w:val="28"/>
          <w:szCs w:val="28"/>
        </w:rPr>
        <w:t>жилищно-коммунального хозяйства,</w:t>
      </w:r>
      <w:r w:rsidR="00C62ABC" w:rsidRPr="00B210C5">
        <w:rPr>
          <w:sz w:val="28"/>
          <w:szCs w:val="28"/>
        </w:rPr>
        <w:t xml:space="preserve"> </w:t>
      </w:r>
      <w:r w:rsidR="00C62ABC">
        <w:rPr>
          <w:sz w:val="28"/>
          <w:szCs w:val="28"/>
        </w:rPr>
        <w:t>40,4</w:t>
      </w:r>
      <w:r w:rsidR="00EB4FCD" w:rsidRPr="00B210C5">
        <w:rPr>
          <w:sz w:val="28"/>
          <w:szCs w:val="28"/>
        </w:rPr>
        <w:t xml:space="preserve">% - в управлении муниципального земельного контроля, </w:t>
      </w:r>
      <w:r w:rsidR="00C62ABC">
        <w:rPr>
          <w:sz w:val="28"/>
          <w:szCs w:val="28"/>
        </w:rPr>
        <w:t>39,8 - в управлении потребительского рынка и услуг, 37,5</w:t>
      </w:r>
      <w:r w:rsidR="00EB4FCD" w:rsidRPr="00B210C5">
        <w:rPr>
          <w:sz w:val="28"/>
          <w:szCs w:val="28"/>
        </w:rPr>
        <w:t>% - в управлении земельных отношений</w:t>
      </w:r>
      <w:r w:rsidR="007275BA" w:rsidRPr="00B210C5">
        <w:rPr>
          <w:sz w:val="28"/>
          <w:szCs w:val="28"/>
        </w:rPr>
        <w:t>.</w:t>
      </w:r>
      <w:r w:rsidR="00B210C5" w:rsidRPr="00B210C5">
        <w:t xml:space="preserve"> </w:t>
      </w:r>
    </w:p>
    <w:p w:rsidR="00677963" w:rsidRDefault="00EB4FCD" w:rsidP="00677963">
      <w:pPr>
        <w:ind w:firstLine="709"/>
        <w:jc w:val="both"/>
        <w:rPr>
          <w:sz w:val="28"/>
          <w:szCs w:val="28"/>
        </w:rPr>
      </w:pPr>
      <w:r w:rsidRPr="00071EEF">
        <w:rPr>
          <w:sz w:val="28"/>
          <w:szCs w:val="28"/>
        </w:rPr>
        <w:t xml:space="preserve">Эти показатели свидетельствуют о том, что сферы деятельности данных отраслевых (функциональных) органов наиболее подвержены риску коррупции. В целях минимизации коррупционных рисков рекомендуется регулярно осуществлять мониторинг исполнения должностных инструкций должностей, в наибольшей степени </w:t>
      </w:r>
      <w:r w:rsidRPr="00052EA8">
        <w:rPr>
          <w:sz w:val="28"/>
          <w:szCs w:val="28"/>
        </w:rPr>
        <w:t>подверженных риску коррупции;</w:t>
      </w:r>
    </w:p>
    <w:p w:rsidR="00B210C5" w:rsidRDefault="00677963" w:rsidP="00B210C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EB4FCD" w:rsidRPr="008D002A">
        <w:rPr>
          <w:color w:val="000000"/>
          <w:sz w:val="28"/>
          <w:szCs w:val="28"/>
        </w:rPr>
        <w:t xml:space="preserve">в ходе исследования было установлено, </w:t>
      </w:r>
      <w:r w:rsidR="00EF0A56" w:rsidRPr="008D002A">
        <w:rPr>
          <w:color w:val="000000"/>
          <w:sz w:val="28"/>
          <w:szCs w:val="28"/>
        </w:rPr>
        <w:t xml:space="preserve">что из </w:t>
      </w:r>
      <w:r w:rsidR="00C62ABC">
        <w:rPr>
          <w:color w:val="000000"/>
          <w:sz w:val="28"/>
          <w:szCs w:val="28"/>
        </w:rPr>
        <w:t>419</w:t>
      </w:r>
      <w:r w:rsidR="00EF0A56" w:rsidRPr="008D002A">
        <w:rPr>
          <w:color w:val="000000"/>
          <w:sz w:val="28"/>
          <w:szCs w:val="28"/>
        </w:rPr>
        <w:t xml:space="preserve"> респондент</w:t>
      </w:r>
      <w:r>
        <w:rPr>
          <w:color w:val="000000"/>
          <w:sz w:val="28"/>
          <w:szCs w:val="28"/>
        </w:rPr>
        <w:t>а</w:t>
      </w:r>
      <w:r w:rsidR="00EF0A56" w:rsidRPr="008D002A">
        <w:rPr>
          <w:color w:val="000000"/>
          <w:sz w:val="28"/>
          <w:szCs w:val="28"/>
        </w:rPr>
        <w:t xml:space="preserve"> </w:t>
      </w:r>
      <w:r w:rsidR="00C62ABC">
        <w:rPr>
          <w:color w:val="000000"/>
          <w:sz w:val="28"/>
          <w:szCs w:val="28"/>
        </w:rPr>
        <w:t>13,4</w:t>
      </w:r>
      <w:r w:rsidR="00EF0A56" w:rsidRPr="008D002A">
        <w:rPr>
          <w:color w:val="000000"/>
          <w:sz w:val="28"/>
          <w:szCs w:val="28"/>
        </w:rPr>
        <w:t xml:space="preserve">% в </w:t>
      </w:r>
      <w:r>
        <w:rPr>
          <w:color w:val="000000"/>
          <w:sz w:val="28"/>
          <w:szCs w:val="28"/>
        </w:rPr>
        <w:t>202</w:t>
      </w:r>
      <w:r w:rsidR="00C62ABC">
        <w:rPr>
          <w:color w:val="000000"/>
          <w:sz w:val="28"/>
          <w:szCs w:val="28"/>
        </w:rPr>
        <w:t>4</w:t>
      </w:r>
      <w:r w:rsidR="00EF0A56" w:rsidRPr="008D002A">
        <w:rPr>
          <w:color w:val="000000"/>
          <w:sz w:val="28"/>
          <w:szCs w:val="28"/>
        </w:rPr>
        <w:t xml:space="preserve"> году принимали участие в различных коррупционных сделках. Фактически каждый пятый гражданин в той или иной форме прибегал к материальному вознаграждению или стимулированию при решении тех проблем и ситуаций, которые у него возникали в течение года.</w:t>
      </w:r>
    </w:p>
    <w:p w:rsidR="00B210C5" w:rsidRDefault="00B210C5" w:rsidP="00B210C5">
      <w:pPr>
        <w:ind w:firstLine="709"/>
        <w:jc w:val="both"/>
        <w:rPr>
          <w:color w:val="000000"/>
          <w:sz w:val="28"/>
          <w:szCs w:val="28"/>
        </w:rPr>
      </w:pPr>
      <w:r w:rsidRPr="00B210C5">
        <w:rPr>
          <w:color w:val="000000"/>
          <w:sz w:val="28"/>
          <w:szCs w:val="28"/>
        </w:rPr>
        <w:t>При проведении опроса выяснилось, что большинство респондентов, сталкивавшихся со взяточничеством, давали взятку представителям правоохранительных органов (</w:t>
      </w:r>
      <w:r w:rsidR="00402233">
        <w:rPr>
          <w:color w:val="000000"/>
          <w:sz w:val="28"/>
          <w:szCs w:val="28"/>
        </w:rPr>
        <w:t>50,9</w:t>
      </w:r>
      <w:r w:rsidRPr="00B210C5">
        <w:rPr>
          <w:color w:val="000000"/>
          <w:sz w:val="28"/>
          <w:szCs w:val="28"/>
        </w:rPr>
        <w:t>%), представителям коммерческих структур (</w:t>
      </w:r>
      <w:r w:rsidR="00402233">
        <w:rPr>
          <w:color w:val="000000"/>
          <w:sz w:val="28"/>
          <w:szCs w:val="28"/>
        </w:rPr>
        <w:t>25,1</w:t>
      </w:r>
      <w:r w:rsidRPr="00B210C5">
        <w:rPr>
          <w:color w:val="000000"/>
          <w:sz w:val="28"/>
          <w:szCs w:val="28"/>
        </w:rPr>
        <w:t>%), а также государственным служащим (</w:t>
      </w:r>
      <w:r w:rsidR="00402233">
        <w:rPr>
          <w:color w:val="000000"/>
          <w:sz w:val="28"/>
          <w:szCs w:val="28"/>
        </w:rPr>
        <w:t>5,9</w:t>
      </w:r>
      <w:r w:rsidRPr="00B210C5">
        <w:rPr>
          <w:color w:val="000000"/>
          <w:sz w:val="28"/>
          <w:szCs w:val="28"/>
        </w:rPr>
        <w:t>%).</w:t>
      </w:r>
    </w:p>
    <w:p w:rsidR="00EB4FCD" w:rsidRPr="00B210C5" w:rsidRDefault="00B210C5" w:rsidP="00B21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B4FCD" w:rsidRPr="00052EA8">
        <w:rPr>
          <w:color w:val="000000"/>
          <w:sz w:val="28"/>
          <w:szCs w:val="28"/>
        </w:rPr>
        <w:t xml:space="preserve">по мнению граждан, наиболее эффективные меры профилактики и борьбы с коррупцией: </w:t>
      </w:r>
    </w:p>
    <w:p w:rsidR="00B210C5" w:rsidRDefault="003E43BD" w:rsidP="00B21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02233">
        <w:rPr>
          <w:sz w:val="28"/>
          <w:szCs w:val="28"/>
        </w:rPr>
        <w:t>ужесточение наказания за взяточничество</w:t>
      </w:r>
      <w:r>
        <w:rPr>
          <w:sz w:val="28"/>
          <w:szCs w:val="28"/>
        </w:rPr>
        <w:t>;</w:t>
      </w:r>
    </w:p>
    <w:p w:rsidR="00402233" w:rsidRDefault="00B210C5" w:rsidP="00B21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02233" w:rsidRPr="00EF0A56">
        <w:rPr>
          <w:sz w:val="28"/>
          <w:szCs w:val="28"/>
        </w:rPr>
        <w:t>развитие институтов гражданского общества, осуществляющих контроль за соблюдением законности и противодействие коррупции</w:t>
      </w:r>
      <w:r w:rsidR="00402233">
        <w:rPr>
          <w:sz w:val="28"/>
          <w:szCs w:val="28"/>
        </w:rPr>
        <w:t>;</w:t>
      </w:r>
    </w:p>
    <w:p w:rsidR="003E43BD" w:rsidRDefault="00402233" w:rsidP="00402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210C5">
        <w:rPr>
          <w:sz w:val="28"/>
          <w:szCs w:val="28"/>
        </w:rPr>
        <w:t>с</w:t>
      </w:r>
      <w:r w:rsidR="00B210C5" w:rsidRPr="00B210C5">
        <w:rPr>
          <w:sz w:val="28"/>
          <w:szCs w:val="28"/>
        </w:rPr>
        <w:t>окращение числа государственных и муниципальных служащих</w:t>
      </w:r>
      <w:r>
        <w:rPr>
          <w:sz w:val="28"/>
          <w:szCs w:val="28"/>
        </w:rPr>
        <w:t>.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 xml:space="preserve">Для дальнейшего снижения уровня восприятия коррупции на территории </w:t>
      </w:r>
      <w:r>
        <w:rPr>
          <w:sz w:val="28"/>
          <w:szCs w:val="28"/>
        </w:rPr>
        <w:t>муниципального образования город-курорт Геленджик</w:t>
      </w:r>
      <w:r w:rsidRPr="00890F1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90F1C">
        <w:rPr>
          <w:sz w:val="28"/>
          <w:szCs w:val="28"/>
        </w:rPr>
        <w:t xml:space="preserve"> необходимо продолжать реализацию </w:t>
      </w:r>
      <w:r w:rsidR="00402233">
        <w:rPr>
          <w:sz w:val="28"/>
          <w:szCs w:val="28"/>
        </w:rPr>
        <w:t xml:space="preserve">антикоррупционных мероприятий, </w:t>
      </w:r>
      <w:r w:rsidRPr="00890F1C">
        <w:rPr>
          <w:sz w:val="28"/>
          <w:szCs w:val="28"/>
        </w:rPr>
        <w:t>обеспечив в том числе: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>максимальное информирование населения о возможности использования «телефонов доверия» при возникновении фактов склонения к коррупционному поведению, в том числе на соответствующих официальных сайтах, служебных помещениях, средствах массовой информации;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 xml:space="preserve">подробную регламентацию предоставления </w:t>
      </w:r>
      <w:r>
        <w:rPr>
          <w:sz w:val="28"/>
          <w:szCs w:val="28"/>
        </w:rPr>
        <w:t>муниципальных</w:t>
      </w:r>
      <w:r w:rsidRPr="00890F1C">
        <w:rPr>
          <w:sz w:val="28"/>
          <w:szCs w:val="28"/>
        </w:rPr>
        <w:t xml:space="preserve"> услуг, а также доступность с их ознакомлением, в том числе на соответствующих официальных сайтах;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 xml:space="preserve">усиление ответственности должностных лиц при предоставлении </w:t>
      </w:r>
      <w:r>
        <w:rPr>
          <w:sz w:val="28"/>
          <w:szCs w:val="28"/>
        </w:rPr>
        <w:t>муниципальных</w:t>
      </w:r>
      <w:r w:rsidR="00402233">
        <w:rPr>
          <w:sz w:val="28"/>
          <w:szCs w:val="28"/>
        </w:rPr>
        <w:t xml:space="preserve"> услуг с обеспечением </w:t>
      </w:r>
      <w:r w:rsidRPr="00890F1C">
        <w:rPr>
          <w:sz w:val="28"/>
          <w:szCs w:val="28"/>
        </w:rPr>
        <w:t>соответствующего контроля;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lastRenderedPageBreak/>
        <w:t>размещение в средствах массовой информации информационно-аналитических материалов о реализации мероприятий по противодействию коррупции;</w:t>
      </w:r>
    </w:p>
    <w:p w:rsidR="00EB4FCD" w:rsidRPr="00890F1C" w:rsidRDefault="00EB4FCD" w:rsidP="00EB4FCD">
      <w:pPr>
        <w:ind w:firstLine="709"/>
        <w:jc w:val="both"/>
        <w:rPr>
          <w:sz w:val="28"/>
          <w:szCs w:val="28"/>
        </w:rPr>
      </w:pPr>
      <w:r w:rsidRPr="00890F1C">
        <w:rPr>
          <w:sz w:val="28"/>
          <w:szCs w:val="28"/>
        </w:rPr>
        <w:t xml:space="preserve">принятие мер по недопущению </w:t>
      </w:r>
      <w:r>
        <w:rPr>
          <w:sz w:val="28"/>
          <w:szCs w:val="28"/>
        </w:rPr>
        <w:t>сотрудниками администрации</w:t>
      </w:r>
      <w:r w:rsidRPr="00890F1C">
        <w:rPr>
          <w:sz w:val="28"/>
          <w:szCs w:val="28"/>
        </w:rPr>
        <w:t xml:space="preserve"> нарушений в ходе исполнения своих должностных обязанностей;</w:t>
      </w:r>
    </w:p>
    <w:p w:rsidR="009C68FF" w:rsidRDefault="00EB4FCD" w:rsidP="007275BA">
      <w:pPr>
        <w:ind w:firstLine="709"/>
        <w:jc w:val="both"/>
      </w:pPr>
      <w:r w:rsidRPr="00890F1C">
        <w:rPr>
          <w:sz w:val="28"/>
          <w:szCs w:val="28"/>
        </w:rPr>
        <w:t>рассмотрение вопросов правоприменительной практики</w:t>
      </w:r>
      <w:r>
        <w:rPr>
          <w:sz w:val="28"/>
          <w:szCs w:val="28"/>
        </w:rPr>
        <w:t xml:space="preserve"> </w:t>
      </w:r>
      <w:r w:rsidRPr="00890F1C">
        <w:rPr>
          <w:sz w:val="28"/>
          <w:szCs w:val="28"/>
        </w:rPr>
        <w:t>по результатам вступивших в законную силу решений судов</w:t>
      </w:r>
      <w:r>
        <w:rPr>
          <w:sz w:val="28"/>
          <w:szCs w:val="28"/>
        </w:rPr>
        <w:t xml:space="preserve"> </w:t>
      </w:r>
      <w:r w:rsidRPr="00890F1C">
        <w:rPr>
          <w:sz w:val="28"/>
          <w:szCs w:val="28"/>
        </w:rPr>
        <w:t>о признании недействительными ненормативных правовых актов, незаконными решений и действий (бездействи</w:t>
      </w:r>
      <w:r>
        <w:rPr>
          <w:sz w:val="28"/>
          <w:szCs w:val="28"/>
        </w:rPr>
        <w:t>я</w:t>
      </w:r>
      <w:r w:rsidRPr="00890F1C">
        <w:rPr>
          <w:sz w:val="28"/>
          <w:szCs w:val="28"/>
        </w:rPr>
        <w:t xml:space="preserve">) </w:t>
      </w:r>
      <w:r>
        <w:rPr>
          <w:sz w:val="28"/>
          <w:szCs w:val="28"/>
        </w:rPr>
        <w:t>органов местного самоуправления муниципального образования город-курорт Геленджик</w:t>
      </w:r>
      <w:r w:rsidRPr="00890F1C">
        <w:rPr>
          <w:sz w:val="28"/>
          <w:szCs w:val="28"/>
        </w:rPr>
        <w:t>, подведомственных учреждений (организаций) и их должностных лиц, а также принятие мер по устранению и недопущению впредь выявленных нарушений.</w:t>
      </w:r>
      <w:r w:rsidR="009C68FF">
        <w:br w:type="page"/>
      </w:r>
    </w:p>
    <w:p w:rsidR="00C07E81" w:rsidRDefault="00C07E81" w:rsidP="00C07E81">
      <w:pPr>
        <w:pStyle w:val="ab"/>
        <w:spacing w:before="0" w:beforeAutospacing="0" w:after="0" w:afterAutospacing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07E81" w:rsidRPr="00C07E81" w:rsidRDefault="00C07E81" w:rsidP="00C07E81">
      <w:pPr>
        <w:pStyle w:val="ab"/>
        <w:spacing w:before="0" w:beforeAutospacing="0" w:after="0" w:afterAutospacing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м</w:t>
      </w:r>
      <w:r w:rsidRPr="00C07E81">
        <w:rPr>
          <w:sz w:val="28"/>
          <w:szCs w:val="28"/>
        </w:rPr>
        <w:t>ониторинг</w:t>
      </w:r>
      <w:r>
        <w:rPr>
          <w:sz w:val="28"/>
          <w:szCs w:val="28"/>
        </w:rPr>
        <w:t>у</w:t>
      </w:r>
      <w:r w:rsidRPr="00C07E81">
        <w:rPr>
          <w:sz w:val="28"/>
          <w:szCs w:val="28"/>
        </w:rPr>
        <w:t xml:space="preserve"> восприятия уровня </w:t>
      </w:r>
    </w:p>
    <w:p w:rsidR="00C07E81" w:rsidRPr="00C07E81" w:rsidRDefault="00C07E81" w:rsidP="00C07E81">
      <w:pPr>
        <w:pStyle w:val="ab"/>
        <w:spacing w:before="0" w:beforeAutospacing="0" w:after="0" w:afterAutospacing="0"/>
        <w:ind w:left="5387"/>
        <w:jc w:val="center"/>
        <w:rPr>
          <w:sz w:val="28"/>
          <w:szCs w:val="28"/>
        </w:rPr>
      </w:pPr>
      <w:r w:rsidRPr="00C07E81">
        <w:rPr>
          <w:sz w:val="28"/>
          <w:szCs w:val="28"/>
        </w:rPr>
        <w:t xml:space="preserve">коррупции в администрации </w:t>
      </w:r>
    </w:p>
    <w:p w:rsidR="00C07E81" w:rsidRPr="00C07E81" w:rsidRDefault="00C07E81" w:rsidP="00C07E81">
      <w:pPr>
        <w:pStyle w:val="ab"/>
        <w:spacing w:before="0" w:beforeAutospacing="0" w:after="0" w:afterAutospacing="0"/>
        <w:ind w:left="5387"/>
        <w:jc w:val="center"/>
        <w:rPr>
          <w:sz w:val="28"/>
          <w:szCs w:val="28"/>
        </w:rPr>
      </w:pPr>
      <w:r w:rsidRPr="00C07E81">
        <w:rPr>
          <w:sz w:val="28"/>
          <w:szCs w:val="28"/>
        </w:rPr>
        <w:t xml:space="preserve">муниципального образования </w:t>
      </w:r>
    </w:p>
    <w:p w:rsidR="00C07E81" w:rsidRDefault="00C07E81" w:rsidP="00C07E81">
      <w:pPr>
        <w:pStyle w:val="ab"/>
        <w:spacing w:before="0" w:beforeAutospacing="0" w:after="0" w:afterAutospacing="0"/>
        <w:ind w:left="5387"/>
        <w:jc w:val="center"/>
        <w:rPr>
          <w:sz w:val="28"/>
          <w:szCs w:val="28"/>
        </w:rPr>
      </w:pPr>
      <w:r w:rsidRPr="00C07E81">
        <w:rPr>
          <w:sz w:val="28"/>
          <w:szCs w:val="28"/>
        </w:rPr>
        <w:t>город-курорт Геленджик</w:t>
      </w:r>
    </w:p>
    <w:p w:rsidR="00C07E81" w:rsidRDefault="00C07E81" w:rsidP="004C6E2C">
      <w:pPr>
        <w:spacing w:line="360" w:lineRule="auto"/>
        <w:jc w:val="center"/>
        <w:rPr>
          <w:sz w:val="28"/>
          <w:szCs w:val="28"/>
        </w:rPr>
      </w:pPr>
    </w:p>
    <w:p w:rsidR="00B9120F" w:rsidRPr="001D03F2" w:rsidRDefault="00B9120F" w:rsidP="004C6E2C">
      <w:pPr>
        <w:spacing w:line="360" w:lineRule="auto"/>
        <w:jc w:val="center"/>
        <w:rPr>
          <w:sz w:val="28"/>
          <w:szCs w:val="28"/>
        </w:rPr>
      </w:pPr>
      <w:r w:rsidRPr="001D03F2">
        <w:rPr>
          <w:sz w:val="28"/>
          <w:szCs w:val="28"/>
        </w:rPr>
        <w:t xml:space="preserve">Анкета </w:t>
      </w:r>
    </w:p>
    <w:p w:rsidR="00B9120F" w:rsidRPr="001D03F2" w:rsidRDefault="00B9120F" w:rsidP="004C6E2C">
      <w:pPr>
        <w:rPr>
          <w:sz w:val="28"/>
          <w:szCs w:val="28"/>
        </w:rPr>
      </w:pPr>
      <w:r w:rsidRPr="001D03F2">
        <w:rPr>
          <w:b/>
          <w:sz w:val="28"/>
          <w:szCs w:val="28"/>
        </w:rPr>
        <w:t>1. Возраст:</w:t>
      </w:r>
      <w:r w:rsidR="00D454DE" w:rsidRPr="001D03F2">
        <w:rPr>
          <w:sz w:val="28"/>
          <w:szCs w:val="28"/>
        </w:rPr>
        <w:t xml:space="preserve"> а) 18</w:t>
      </w:r>
      <w:r w:rsidRPr="001D03F2">
        <w:rPr>
          <w:sz w:val="28"/>
          <w:szCs w:val="28"/>
        </w:rPr>
        <w:t>-25 лет; б) 26-35 лет; в) 36-50 лет и старше.</w:t>
      </w:r>
    </w:p>
    <w:p w:rsidR="00B9120F" w:rsidRPr="001D03F2" w:rsidRDefault="00B9120F" w:rsidP="004C6E2C">
      <w:pPr>
        <w:rPr>
          <w:b/>
          <w:sz w:val="28"/>
          <w:szCs w:val="28"/>
        </w:rPr>
      </w:pPr>
    </w:p>
    <w:p w:rsidR="00B9120F" w:rsidRPr="001D03F2" w:rsidRDefault="00B9120F" w:rsidP="004C6E2C">
      <w:pPr>
        <w:rPr>
          <w:sz w:val="28"/>
          <w:szCs w:val="28"/>
        </w:rPr>
      </w:pPr>
      <w:r w:rsidRPr="001D03F2">
        <w:rPr>
          <w:b/>
          <w:sz w:val="28"/>
          <w:szCs w:val="28"/>
        </w:rPr>
        <w:t>2. Пол:</w:t>
      </w:r>
      <w:r w:rsidRPr="001D03F2">
        <w:rPr>
          <w:sz w:val="28"/>
          <w:szCs w:val="28"/>
        </w:rPr>
        <w:t xml:space="preserve"> а) муж. б) жен.</w:t>
      </w:r>
    </w:p>
    <w:p w:rsidR="00B9120F" w:rsidRPr="001D03F2" w:rsidRDefault="00B9120F" w:rsidP="004C6E2C">
      <w:pPr>
        <w:rPr>
          <w:b/>
          <w:sz w:val="28"/>
          <w:szCs w:val="28"/>
        </w:rPr>
      </w:pPr>
    </w:p>
    <w:p w:rsidR="005D1961" w:rsidRPr="005D1961" w:rsidRDefault="005D1961" w:rsidP="00C07E81">
      <w:pPr>
        <w:jc w:val="both"/>
        <w:rPr>
          <w:sz w:val="28"/>
          <w:szCs w:val="28"/>
        </w:rPr>
      </w:pPr>
      <w:r w:rsidRPr="005D1961">
        <w:rPr>
          <w:b/>
          <w:sz w:val="28"/>
          <w:szCs w:val="28"/>
        </w:rPr>
        <w:t>3. Род занятий</w:t>
      </w:r>
      <w:r w:rsidRPr="005D1961">
        <w:rPr>
          <w:sz w:val="28"/>
          <w:szCs w:val="28"/>
        </w:rPr>
        <w:t>: а) студент; б) рабочий, служащий; в) безработный; г) пенсионер; д) руководитель коммерческой организации либо индивидуальный предприниматель.</w:t>
      </w:r>
    </w:p>
    <w:p w:rsidR="00B9120F" w:rsidRPr="001D03F2" w:rsidRDefault="00B9120F" w:rsidP="004C6E2C">
      <w:pPr>
        <w:rPr>
          <w:b/>
          <w:sz w:val="28"/>
          <w:szCs w:val="28"/>
        </w:rPr>
      </w:pPr>
    </w:p>
    <w:p w:rsidR="005D1961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 xml:space="preserve">4. Приходилось ли Вам лично или Вашим близким за последний год попадать в ситуацию, когда без взятки или подарка невозможно решить свою </w:t>
      </w:r>
      <w:proofErr w:type="gramStart"/>
      <w:r w:rsidRPr="001D03F2">
        <w:rPr>
          <w:b/>
          <w:sz w:val="28"/>
          <w:szCs w:val="28"/>
        </w:rPr>
        <w:t>проблему?: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4"/>
        <w:gridCol w:w="3327"/>
      </w:tblGrid>
      <w:tr w:rsidR="00C07E81" w:rsidTr="00C07E81">
        <w:tc>
          <w:tcPr>
            <w:tcW w:w="3396" w:type="dxa"/>
          </w:tcPr>
          <w:p w:rsidR="00C07E81" w:rsidRDefault="00C07E81" w:rsidP="005D1961">
            <w:pPr>
              <w:rPr>
                <w:b/>
                <w:sz w:val="28"/>
                <w:szCs w:val="28"/>
              </w:rPr>
            </w:pPr>
            <w:r w:rsidRPr="001D03F2">
              <w:rPr>
                <w:sz w:val="28"/>
                <w:szCs w:val="28"/>
              </w:rPr>
              <w:t>•Да</w:t>
            </w:r>
          </w:p>
        </w:tc>
        <w:tc>
          <w:tcPr>
            <w:tcW w:w="3396" w:type="dxa"/>
          </w:tcPr>
          <w:p w:rsidR="00C07E81" w:rsidRDefault="00C07E81" w:rsidP="005D19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Нет</w:t>
            </w:r>
          </w:p>
        </w:tc>
        <w:tc>
          <w:tcPr>
            <w:tcW w:w="3396" w:type="dxa"/>
          </w:tcPr>
          <w:p w:rsidR="00C07E81" w:rsidRDefault="00C07E81" w:rsidP="00C07E8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Затрудняюсь ответить</w:t>
            </w:r>
          </w:p>
        </w:tc>
      </w:tr>
    </w:tbl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 xml:space="preserve">5. Давали ли Вы взятку за последний год, не </w:t>
      </w:r>
      <w:r w:rsidR="00C07E81">
        <w:rPr>
          <w:b/>
          <w:sz w:val="28"/>
          <w:szCs w:val="28"/>
        </w:rPr>
        <w:t>связанную с</w:t>
      </w:r>
      <w:r w:rsidRPr="001D03F2">
        <w:rPr>
          <w:b/>
          <w:sz w:val="28"/>
          <w:szCs w:val="28"/>
        </w:rPr>
        <w:t xml:space="preserve"> </w:t>
      </w:r>
      <w:r w:rsidR="00C07E81">
        <w:rPr>
          <w:b/>
          <w:sz w:val="28"/>
          <w:szCs w:val="28"/>
        </w:rPr>
        <w:t>В</w:t>
      </w:r>
      <w:r w:rsidRPr="001D03F2">
        <w:rPr>
          <w:b/>
          <w:sz w:val="28"/>
          <w:szCs w:val="28"/>
        </w:rPr>
        <w:t>ашей коммерческой деятельности, если да, то укажите сколько раз?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4"/>
        <w:gridCol w:w="3327"/>
      </w:tblGrid>
      <w:tr w:rsidR="00C07E81" w:rsidTr="00A475DD">
        <w:tc>
          <w:tcPr>
            <w:tcW w:w="3396" w:type="dxa"/>
          </w:tcPr>
          <w:p w:rsidR="00C07E81" w:rsidRDefault="00C07E81" w:rsidP="00A475DD">
            <w:pPr>
              <w:rPr>
                <w:b/>
                <w:sz w:val="28"/>
                <w:szCs w:val="28"/>
              </w:rPr>
            </w:pPr>
            <w:r w:rsidRPr="001D03F2">
              <w:rPr>
                <w:sz w:val="28"/>
                <w:szCs w:val="28"/>
              </w:rPr>
              <w:t>•Да</w:t>
            </w:r>
          </w:p>
        </w:tc>
        <w:tc>
          <w:tcPr>
            <w:tcW w:w="3396" w:type="dxa"/>
          </w:tcPr>
          <w:p w:rsidR="00C07E81" w:rsidRDefault="00C07E81" w:rsidP="00A475D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Нет</w:t>
            </w:r>
          </w:p>
        </w:tc>
        <w:tc>
          <w:tcPr>
            <w:tcW w:w="3396" w:type="dxa"/>
          </w:tcPr>
          <w:p w:rsidR="00C07E81" w:rsidRDefault="00C07E81" w:rsidP="00A475D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Затрудняюсь ответить</w:t>
            </w:r>
          </w:p>
        </w:tc>
      </w:tr>
    </w:tbl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 xml:space="preserve">6. Давали ли Вы взятку за последний год, в связи с </w:t>
      </w:r>
      <w:r w:rsidR="00C07E81">
        <w:rPr>
          <w:b/>
          <w:sz w:val="28"/>
          <w:szCs w:val="28"/>
        </w:rPr>
        <w:t>В</w:t>
      </w:r>
      <w:r w:rsidRPr="001D03F2">
        <w:rPr>
          <w:b/>
          <w:sz w:val="28"/>
          <w:szCs w:val="28"/>
        </w:rPr>
        <w:t>ашей коммерческой деятельностью, если да, то укажите сколько раз?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4"/>
        <w:gridCol w:w="3327"/>
      </w:tblGrid>
      <w:tr w:rsidR="00C07E81" w:rsidTr="00A475DD">
        <w:tc>
          <w:tcPr>
            <w:tcW w:w="3396" w:type="dxa"/>
          </w:tcPr>
          <w:p w:rsidR="00C07E81" w:rsidRDefault="00C07E81" w:rsidP="00A475DD">
            <w:pPr>
              <w:rPr>
                <w:b/>
                <w:sz w:val="28"/>
                <w:szCs w:val="28"/>
              </w:rPr>
            </w:pPr>
            <w:r w:rsidRPr="001D03F2">
              <w:rPr>
                <w:sz w:val="28"/>
                <w:szCs w:val="28"/>
              </w:rPr>
              <w:t>•Да</w:t>
            </w:r>
          </w:p>
        </w:tc>
        <w:tc>
          <w:tcPr>
            <w:tcW w:w="3396" w:type="dxa"/>
          </w:tcPr>
          <w:p w:rsidR="00C07E81" w:rsidRDefault="00C07E81" w:rsidP="00A475D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Нет</w:t>
            </w:r>
          </w:p>
        </w:tc>
        <w:tc>
          <w:tcPr>
            <w:tcW w:w="3396" w:type="dxa"/>
          </w:tcPr>
          <w:p w:rsidR="00C07E81" w:rsidRDefault="00C07E81" w:rsidP="00A475D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1D03F2">
              <w:rPr>
                <w:sz w:val="28"/>
                <w:szCs w:val="28"/>
              </w:rPr>
              <w:t>Затрудняюсь ответить</w:t>
            </w:r>
          </w:p>
        </w:tc>
      </w:tr>
    </w:tbl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5D1961">
      <w:pPr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7. Если давали взятку, то: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•Госу</w:t>
      </w:r>
      <w:r w:rsidR="00C07E81">
        <w:rPr>
          <w:sz w:val="28"/>
          <w:szCs w:val="28"/>
        </w:rPr>
        <w:t>дарственному служащему _____раз.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•Сотруднику администрации муниципального образования город-курорт Геленджик _____раз</w:t>
      </w:r>
      <w:r w:rsidR="00C07E81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•Представителю правоохранительных органов _____раз</w:t>
      </w:r>
      <w:r w:rsidR="00C07E81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•Представителю</w:t>
      </w:r>
      <w:r w:rsidR="00C07E81">
        <w:rPr>
          <w:sz w:val="28"/>
          <w:szCs w:val="28"/>
        </w:rPr>
        <w:t xml:space="preserve"> коммерческих структур _____раз.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</w:t>
      </w:r>
      <w:proofErr w:type="gramStart"/>
      <w:r w:rsidRPr="001D03F2">
        <w:rPr>
          <w:sz w:val="28"/>
          <w:szCs w:val="28"/>
        </w:rPr>
        <w:t>В</w:t>
      </w:r>
      <w:proofErr w:type="gramEnd"/>
      <w:r w:rsidRPr="001D03F2">
        <w:rPr>
          <w:sz w:val="28"/>
          <w:szCs w:val="28"/>
        </w:rPr>
        <w:t xml:space="preserve"> сфере здравоохранен</w:t>
      </w:r>
      <w:r w:rsidR="00C07E81">
        <w:rPr>
          <w:sz w:val="28"/>
          <w:szCs w:val="28"/>
        </w:rPr>
        <w:t>ия ____раз.</w:t>
      </w:r>
    </w:p>
    <w:p w:rsidR="005D1961" w:rsidRPr="001D03F2" w:rsidRDefault="00C07E81" w:rsidP="005D1961">
      <w:pPr>
        <w:rPr>
          <w:sz w:val="28"/>
          <w:szCs w:val="28"/>
        </w:rPr>
      </w:pPr>
      <w:r>
        <w:rPr>
          <w:sz w:val="28"/>
          <w:szCs w:val="28"/>
        </w:rPr>
        <w:t>•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сфере образования ____раз.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•Сотр</w:t>
      </w:r>
      <w:r w:rsidR="00C07E81">
        <w:rPr>
          <w:sz w:val="28"/>
          <w:szCs w:val="28"/>
        </w:rPr>
        <w:t>уднику судебной системы ____раз.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•Сотруднику регистрационных органов ____раз</w:t>
      </w:r>
      <w:r w:rsidR="00C07E81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•Иное_________________________________________________________________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8. Если в отношении Вас имело место сознательное вымогательство взятки, то назовите его формы: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•Затягивание решения вопроса</w:t>
      </w:r>
      <w:r w:rsidR="00C07E81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•Прямые требования передачи взят</w:t>
      </w:r>
      <w:r w:rsidR="00C07E81">
        <w:rPr>
          <w:sz w:val="28"/>
          <w:szCs w:val="28"/>
        </w:rPr>
        <w:t>ки, как условия решения вопроса.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lastRenderedPageBreak/>
        <w:t>•Косвенные</w:t>
      </w:r>
      <w:r w:rsidR="00C07E81">
        <w:rPr>
          <w:sz w:val="28"/>
          <w:szCs w:val="28"/>
        </w:rPr>
        <w:t xml:space="preserve"> намеки на необходимость взятки.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•Иное________________________________________________________________</w:t>
      </w:r>
    </w:p>
    <w:p w:rsidR="00EA5491" w:rsidRDefault="00EA5491" w:rsidP="00C07E81">
      <w:pPr>
        <w:jc w:val="both"/>
        <w:rPr>
          <w:b/>
          <w:sz w:val="28"/>
          <w:szCs w:val="28"/>
        </w:rPr>
      </w:pPr>
    </w:p>
    <w:p w:rsidR="005D1961" w:rsidRPr="001D03F2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9. Является ли взяткой маленький подарок, преподнесённый должностному лицу за решение Ваших проблем, и насколько опасно это явление?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•Нет, н</w:t>
      </w:r>
      <w:r w:rsidR="00C07E81">
        <w:rPr>
          <w:sz w:val="28"/>
          <w:szCs w:val="28"/>
        </w:rPr>
        <w:t>е опасно, так как это не взятка.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•Да, под</w:t>
      </w:r>
      <w:r w:rsidR="00C07E81">
        <w:rPr>
          <w:sz w:val="28"/>
          <w:szCs w:val="28"/>
        </w:rPr>
        <w:t>арок опасен, как и любая взятка.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•Да, это</w:t>
      </w:r>
      <w:r w:rsidR="00C07E81">
        <w:rPr>
          <w:sz w:val="28"/>
          <w:szCs w:val="28"/>
        </w:rPr>
        <w:t xml:space="preserve"> взятка, но её размер не опасен.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•Затрудняюсь ответить.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C07E81" w:rsidP="00C07E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Почему, дав взятку, В</w:t>
      </w:r>
      <w:r w:rsidR="005D1961" w:rsidRPr="001D03F2">
        <w:rPr>
          <w:b/>
          <w:sz w:val="28"/>
          <w:szCs w:val="28"/>
        </w:rPr>
        <w:t>ы добровольно не заявили в правоохранительные органы об этом?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•Бесполезно из-за круговой поруки правоохранительных органов</w:t>
      </w:r>
      <w:r w:rsidR="00C07E81">
        <w:rPr>
          <w:sz w:val="28"/>
          <w:szCs w:val="28"/>
        </w:rPr>
        <w:t>.</w:t>
      </w:r>
    </w:p>
    <w:p w:rsidR="005D1961" w:rsidRPr="001D03F2" w:rsidRDefault="00C07E81" w:rsidP="005D1961">
      <w:pPr>
        <w:rPr>
          <w:sz w:val="28"/>
          <w:szCs w:val="28"/>
        </w:rPr>
      </w:pPr>
      <w:r>
        <w:rPr>
          <w:sz w:val="28"/>
          <w:szCs w:val="28"/>
        </w:rPr>
        <w:t>•Не захотелось тратить время.</w:t>
      </w:r>
    </w:p>
    <w:p w:rsidR="005D1961" w:rsidRPr="001D03F2" w:rsidRDefault="00C07E81" w:rsidP="005D1961">
      <w:pPr>
        <w:rPr>
          <w:sz w:val="28"/>
          <w:szCs w:val="28"/>
        </w:rPr>
      </w:pPr>
      <w:r>
        <w:rPr>
          <w:sz w:val="28"/>
          <w:szCs w:val="28"/>
        </w:rPr>
        <w:t>•Из-за страха мести.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•Иное_________________________________________________________________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5D1961">
      <w:pPr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11. Что требуется для минимизации взяточничества в России: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•Неотвратимость уголовной ответственно</w:t>
      </w:r>
      <w:r w:rsidR="00C07E81">
        <w:rPr>
          <w:sz w:val="28"/>
          <w:szCs w:val="28"/>
        </w:rPr>
        <w:t>сти наказания за взяточничество.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•Ужесто</w:t>
      </w:r>
      <w:r w:rsidR="00C07E81">
        <w:rPr>
          <w:sz w:val="28"/>
          <w:szCs w:val="28"/>
        </w:rPr>
        <w:t>чение санкций за взяточничество.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•Отказ от уголовной</w:t>
      </w:r>
      <w:r w:rsidR="00C07E81">
        <w:rPr>
          <w:sz w:val="28"/>
          <w:szCs w:val="28"/>
        </w:rPr>
        <w:t xml:space="preserve"> ответственности за дачу взятки.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•Приравнять</w:t>
      </w:r>
      <w:r w:rsidR="00C07E81">
        <w:rPr>
          <w:sz w:val="28"/>
          <w:szCs w:val="28"/>
        </w:rPr>
        <w:t xml:space="preserve"> взяточничество к измене родине.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•Иное_________________________________________________________________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C07E81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 xml:space="preserve">12. Какие меры профилактики </w:t>
      </w:r>
      <w:r w:rsidR="00C07E81">
        <w:rPr>
          <w:b/>
          <w:sz w:val="28"/>
          <w:szCs w:val="28"/>
        </w:rPr>
        <w:t>наиболее эффективны</w:t>
      </w:r>
      <w:r w:rsidRPr="001D03F2">
        <w:rPr>
          <w:b/>
          <w:sz w:val="28"/>
          <w:szCs w:val="28"/>
        </w:rPr>
        <w:t xml:space="preserve"> </w:t>
      </w:r>
      <w:r w:rsidR="00C07E81">
        <w:rPr>
          <w:b/>
          <w:sz w:val="28"/>
          <w:szCs w:val="28"/>
        </w:rPr>
        <w:t>в борьбе</w:t>
      </w:r>
      <w:r w:rsidRPr="001D03F2">
        <w:rPr>
          <w:b/>
          <w:sz w:val="28"/>
          <w:szCs w:val="28"/>
        </w:rPr>
        <w:t xml:space="preserve"> с коррупцией: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•Введение кадровой политики, направленной на выживание коррупционных явлени</w:t>
      </w:r>
      <w:r w:rsidR="00C07E81">
        <w:rPr>
          <w:sz w:val="28"/>
          <w:szCs w:val="28"/>
        </w:rPr>
        <w:t>й.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•Сокращение числа государст</w:t>
      </w:r>
      <w:r w:rsidR="00C07E81">
        <w:rPr>
          <w:sz w:val="28"/>
          <w:szCs w:val="28"/>
        </w:rPr>
        <w:t>венных и муниципальных служащих.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•Издание бюллетеней о расходах и имущественном положении органов государственной в</w:t>
      </w:r>
      <w:r w:rsidR="00C07E81">
        <w:rPr>
          <w:sz w:val="28"/>
          <w:szCs w:val="28"/>
        </w:rPr>
        <w:t>ласти и местного самоуправления.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•Формирование в обществе нетерпим</w:t>
      </w:r>
      <w:r w:rsidR="00C07E81">
        <w:rPr>
          <w:sz w:val="28"/>
          <w:szCs w:val="28"/>
        </w:rPr>
        <w:t>ости к коррупционному поведению.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•Развитие институтов гражданского общества, осуществляющих контроль за соблюдением законно</w:t>
      </w:r>
      <w:r w:rsidR="00C07E81">
        <w:rPr>
          <w:sz w:val="28"/>
          <w:szCs w:val="28"/>
        </w:rPr>
        <w:t>сти и противодействие коррупции.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•Разв</w:t>
      </w:r>
      <w:r w:rsidR="00C07E81">
        <w:rPr>
          <w:sz w:val="28"/>
          <w:szCs w:val="28"/>
        </w:rPr>
        <w:t>итие электронного правительства.</w:t>
      </w:r>
    </w:p>
    <w:p w:rsidR="005D1961" w:rsidRPr="001D03F2" w:rsidRDefault="005D1961" w:rsidP="00C07E81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</w:t>
      </w:r>
      <w:r w:rsidR="001D03F2">
        <w:rPr>
          <w:sz w:val="28"/>
          <w:szCs w:val="28"/>
        </w:rPr>
        <w:t>_______________________________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5D1961">
      <w:pPr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13. Если бы Вам стали известны факты коррупции, то Вы бы:</w:t>
      </w:r>
    </w:p>
    <w:p w:rsidR="005D1961" w:rsidRPr="001D03F2" w:rsidRDefault="00C07E81" w:rsidP="005D1961">
      <w:pPr>
        <w:rPr>
          <w:sz w:val="28"/>
          <w:szCs w:val="28"/>
        </w:rPr>
      </w:pPr>
      <w:r>
        <w:rPr>
          <w:sz w:val="28"/>
          <w:szCs w:val="28"/>
        </w:rPr>
        <w:t>•Промолчали.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 xml:space="preserve">•Сообщили в </w:t>
      </w:r>
      <w:r w:rsidR="00C07E81">
        <w:rPr>
          <w:sz w:val="28"/>
          <w:szCs w:val="28"/>
        </w:rPr>
        <w:t>полицию, прокуратуру.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•Сообщили в СМИ, депутату</w:t>
      </w:r>
      <w:r w:rsidR="006F421F">
        <w:rPr>
          <w:sz w:val="28"/>
          <w:szCs w:val="28"/>
        </w:rPr>
        <w:t xml:space="preserve"> Думы муниципального образования город-курорт Геленджик</w:t>
      </w:r>
      <w:r w:rsidRPr="001D03F2">
        <w:rPr>
          <w:sz w:val="28"/>
          <w:szCs w:val="28"/>
        </w:rPr>
        <w:t xml:space="preserve">, </w:t>
      </w:r>
      <w:r w:rsidR="006F421F">
        <w:rPr>
          <w:sz w:val="28"/>
          <w:szCs w:val="28"/>
        </w:rPr>
        <w:t xml:space="preserve">в </w:t>
      </w:r>
      <w:r w:rsidRPr="001D03F2">
        <w:rPr>
          <w:sz w:val="28"/>
          <w:szCs w:val="28"/>
        </w:rPr>
        <w:t>администрацию</w:t>
      </w:r>
      <w:r w:rsidR="006F421F">
        <w:rPr>
          <w:sz w:val="28"/>
          <w:szCs w:val="28"/>
        </w:rPr>
        <w:t xml:space="preserve"> муниципального образования город-курорт Геленджик.</w:t>
      </w:r>
    </w:p>
    <w:p w:rsidR="005D1961" w:rsidRPr="001D03F2" w:rsidRDefault="006F421F" w:rsidP="005D1961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•Пристыдили коррупционера.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•Возмутились в близком окружении</w:t>
      </w:r>
      <w:r w:rsidR="006F421F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 xml:space="preserve">•Разместили информацию в </w:t>
      </w:r>
      <w:r w:rsidR="006F421F">
        <w:rPr>
          <w:sz w:val="28"/>
          <w:szCs w:val="28"/>
        </w:rPr>
        <w:t>И</w:t>
      </w:r>
      <w:r w:rsidRPr="001D03F2">
        <w:rPr>
          <w:sz w:val="28"/>
          <w:szCs w:val="28"/>
        </w:rPr>
        <w:t>нтернете</w:t>
      </w:r>
      <w:r w:rsidR="006F421F">
        <w:rPr>
          <w:sz w:val="28"/>
          <w:szCs w:val="28"/>
        </w:rPr>
        <w:t>.</w:t>
      </w:r>
    </w:p>
    <w:p w:rsidR="005D1961" w:rsidRPr="001D03F2" w:rsidRDefault="005D1961" w:rsidP="005D1961">
      <w:pPr>
        <w:rPr>
          <w:sz w:val="28"/>
          <w:szCs w:val="28"/>
        </w:rPr>
      </w:pPr>
      <w:r w:rsidRPr="001D03F2">
        <w:rPr>
          <w:sz w:val="28"/>
          <w:szCs w:val="28"/>
        </w:rPr>
        <w:t>•Иное_______________________________________</w:t>
      </w:r>
      <w:r w:rsidR="001D03F2">
        <w:rPr>
          <w:sz w:val="28"/>
          <w:szCs w:val="28"/>
        </w:rPr>
        <w:t>_________________________</w:t>
      </w:r>
      <w:r w:rsidRPr="001D03F2">
        <w:rPr>
          <w:sz w:val="28"/>
          <w:szCs w:val="28"/>
        </w:rPr>
        <w:t>__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6F421F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14. Оцените свое доверие к администрации муниципального образования го</w:t>
      </w:r>
      <w:r w:rsidR="006F421F">
        <w:rPr>
          <w:b/>
          <w:sz w:val="28"/>
          <w:szCs w:val="28"/>
        </w:rPr>
        <w:t>род-курорт Геленджик по 10-</w:t>
      </w:r>
      <w:r w:rsidRPr="001D03F2">
        <w:rPr>
          <w:b/>
          <w:sz w:val="28"/>
          <w:szCs w:val="28"/>
        </w:rPr>
        <w:t>бал</w:t>
      </w:r>
      <w:r w:rsidR="006F421F">
        <w:rPr>
          <w:b/>
          <w:sz w:val="28"/>
          <w:szCs w:val="28"/>
        </w:rPr>
        <w:t>л</w:t>
      </w:r>
      <w:r w:rsidRPr="001D03F2">
        <w:rPr>
          <w:b/>
          <w:sz w:val="28"/>
          <w:szCs w:val="28"/>
        </w:rPr>
        <w:t>ьной шкале, 10 – самый высокий уровень доверия, 1 – самый низкий уровень доверия:</w:t>
      </w:r>
    </w:p>
    <w:p w:rsidR="005D1961" w:rsidRPr="001D03F2" w:rsidRDefault="005D1961" w:rsidP="006F421F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 _________________</w:t>
      </w:r>
      <w:proofErr w:type="gramStart"/>
      <w:r w:rsidRPr="001D03F2">
        <w:rPr>
          <w:sz w:val="28"/>
          <w:szCs w:val="28"/>
        </w:rPr>
        <w:t>_(</w:t>
      </w:r>
      <w:proofErr w:type="gramEnd"/>
      <w:r w:rsidRPr="001D03F2">
        <w:rPr>
          <w:sz w:val="28"/>
          <w:szCs w:val="28"/>
        </w:rPr>
        <w:t xml:space="preserve">если </w:t>
      </w:r>
      <w:r w:rsidR="006F421F">
        <w:rPr>
          <w:sz w:val="28"/>
          <w:szCs w:val="28"/>
        </w:rPr>
        <w:t>В</w:t>
      </w:r>
      <w:r w:rsidRPr="001D03F2">
        <w:rPr>
          <w:sz w:val="28"/>
          <w:szCs w:val="28"/>
        </w:rPr>
        <w:t>ы руководитель или ИП)</w:t>
      </w:r>
    </w:p>
    <w:p w:rsidR="005D1961" w:rsidRPr="001D03F2" w:rsidRDefault="006F421F" w:rsidP="006F421F">
      <w:pPr>
        <w:jc w:val="both"/>
        <w:rPr>
          <w:sz w:val="28"/>
          <w:szCs w:val="28"/>
        </w:rPr>
      </w:pPr>
      <w:r>
        <w:rPr>
          <w:sz w:val="28"/>
          <w:szCs w:val="28"/>
        </w:rPr>
        <w:t>• ________________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если В</w:t>
      </w:r>
      <w:r w:rsidR="005D1961" w:rsidRPr="001D03F2">
        <w:rPr>
          <w:sz w:val="28"/>
          <w:szCs w:val="28"/>
        </w:rPr>
        <w:t>ы  житель муниципального образования город-курорт Геленджик)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6F421F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15.</w:t>
      </w:r>
      <w:r w:rsidR="003942C0">
        <w:rPr>
          <w:b/>
          <w:sz w:val="28"/>
          <w:szCs w:val="28"/>
        </w:rPr>
        <w:t xml:space="preserve"> </w:t>
      </w:r>
      <w:r w:rsidRPr="001D03F2">
        <w:rPr>
          <w:b/>
          <w:sz w:val="28"/>
          <w:szCs w:val="28"/>
        </w:rPr>
        <w:t>Оцените коррумпированность администрации муниципального образования город-курорт Геленджик, по 10-бал</w:t>
      </w:r>
      <w:r w:rsidR="006F421F">
        <w:rPr>
          <w:b/>
          <w:sz w:val="28"/>
          <w:szCs w:val="28"/>
        </w:rPr>
        <w:t>л</w:t>
      </w:r>
      <w:r w:rsidRPr="001D03F2">
        <w:rPr>
          <w:b/>
          <w:sz w:val="28"/>
          <w:szCs w:val="28"/>
        </w:rPr>
        <w:t>ьной шкале, 10 – самый высокий уровень кор</w:t>
      </w:r>
      <w:r w:rsidR="006F421F">
        <w:rPr>
          <w:b/>
          <w:sz w:val="28"/>
          <w:szCs w:val="28"/>
        </w:rPr>
        <w:t>р</w:t>
      </w:r>
      <w:r w:rsidRPr="001D03F2">
        <w:rPr>
          <w:b/>
          <w:sz w:val="28"/>
          <w:szCs w:val="28"/>
        </w:rPr>
        <w:t>умпированности, 0 – полное отсутствие коррупции:</w:t>
      </w:r>
    </w:p>
    <w:p w:rsidR="005D1961" w:rsidRPr="001D03F2" w:rsidRDefault="005D1961" w:rsidP="006F421F">
      <w:pPr>
        <w:jc w:val="both"/>
        <w:rPr>
          <w:sz w:val="28"/>
          <w:szCs w:val="28"/>
        </w:rPr>
      </w:pPr>
      <w:r w:rsidRPr="001D03F2">
        <w:rPr>
          <w:sz w:val="28"/>
          <w:szCs w:val="28"/>
        </w:rPr>
        <w:t>• _________________</w:t>
      </w:r>
      <w:proofErr w:type="gramStart"/>
      <w:r w:rsidRPr="001D03F2">
        <w:rPr>
          <w:sz w:val="28"/>
          <w:szCs w:val="28"/>
        </w:rPr>
        <w:t>_(</w:t>
      </w:r>
      <w:proofErr w:type="gramEnd"/>
      <w:r w:rsidRPr="001D03F2">
        <w:rPr>
          <w:sz w:val="28"/>
          <w:szCs w:val="28"/>
        </w:rPr>
        <w:t xml:space="preserve">если </w:t>
      </w:r>
      <w:r w:rsidR="006F421F">
        <w:rPr>
          <w:sz w:val="28"/>
          <w:szCs w:val="28"/>
        </w:rPr>
        <w:t>В</w:t>
      </w:r>
      <w:r w:rsidRPr="001D03F2">
        <w:rPr>
          <w:sz w:val="28"/>
          <w:szCs w:val="28"/>
        </w:rPr>
        <w:t>ы руководитель или ИП)</w:t>
      </w:r>
    </w:p>
    <w:p w:rsidR="005D1961" w:rsidRPr="001D03F2" w:rsidRDefault="006F421F" w:rsidP="006F421F">
      <w:pPr>
        <w:jc w:val="both"/>
        <w:rPr>
          <w:sz w:val="28"/>
          <w:szCs w:val="28"/>
        </w:rPr>
      </w:pPr>
      <w:r>
        <w:rPr>
          <w:sz w:val="28"/>
          <w:szCs w:val="28"/>
        </w:rPr>
        <w:t>• ______</w:t>
      </w:r>
      <w:r w:rsidR="005D1961" w:rsidRPr="001D03F2">
        <w:rPr>
          <w:sz w:val="28"/>
          <w:szCs w:val="28"/>
        </w:rPr>
        <w:t>__________</w:t>
      </w:r>
      <w:proofErr w:type="gramStart"/>
      <w:r w:rsidR="005D1961" w:rsidRPr="001D03F2">
        <w:rPr>
          <w:sz w:val="28"/>
          <w:szCs w:val="28"/>
        </w:rPr>
        <w:t>_(</w:t>
      </w:r>
      <w:proofErr w:type="gramEnd"/>
      <w:r w:rsidR="005D1961" w:rsidRPr="001D03F2">
        <w:rPr>
          <w:sz w:val="28"/>
          <w:szCs w:val="28"/>
        </w:rPr>
        <w:t xml:space="preserve">если </w:t>
      </w:r>
      <w:r>
        <w:rPr>
          <w:sz w:val="28"/>
          <w:szCs w:val="28"/>
        </w:rPr>
        <w:t>В</w:t>
      </w:r>
      <w:r w:rsidR="005D1961" w:rsidRPr="001D03F2">
        <w:rPr>
          <w:sz w:val="28"/>
          <w:szCs w:val="28"/>
        </w:rPr>
        <w:t>ы  житель муниципального образования город-курорт Геленджик)</w:t>
      </w:r>
    </w:p>
    <w:p w:rsidR="005D1961" w:rsidRPr="001D03F2" w:rsidRDefault="005D1961" w:rsidP="005D1961">
      <w:pPr>
        <w:rPr>
          <w:b/>
          <w:sz w:val="28"/>
          <w:szCs w:val="28"/>
        </w:rPr>
      </w:pPr>
    </w:p>
    <w:p w:rsidR="005D1961" w:rsidRPr="001D03F2" w:rsidRDefault="005D1961" w:rsidP="006F421F">
      <w:pPr>
        <w:jc w:val="both"/>
        <w:rPr>
          <w:b/>
          <w:sz w:val="28"/>
          <w:szCs w:val="28"/>
        </w:rPr>
      </w:pPr>
      <w:r w:rsidRPr="001D03F2">
        <w:rPr>
          <w:b/>
          <w:sz w:val="28"/>
          <w:szCs w:val="28"/>
        </w:rPr>
        <w:t>16.</w:t>
      </w:r>
      <w:r w:rsidR="003942C0">
        <w:rPr>
          <w:b/>
          <w:sz w:val="28"/>
          <w:szCs w:val="28"/>
        </w:rPr>
        <w:t xml:space="preserve"> </w:t>
      </w:r>
      <w:r w:rsidRPr="001D03F2">
        <w:rPr>
          <w:b/>
          <w:sz w:val="28"/>
          <w:szCs w:val="28"/>
        </w:rPr>
        <w:t>Оцените коррумпированность отдельно по отраслевым (функциональным) и территориальным</w:t>
      </w:r>
      <w:r w:rsidR="006F421F">
        <w:rPr>
          <w:b/>
          <w:sz w:val="28"/>
          <w:szCs w:val="28"/>
        </w:rPr>
        <w:t xml:space="preserve"> органам администрации по 10-</w:t>
      </w:r>
      <w:r w:rsidRPr="001D03F2">
        <w:rPr>
          <w:b/>
          <w:sz w:val="28"/>
          <w:szCs w:val="28"/>
        </w:rPr>
        <w:t>ба</w:t>
      </w:r>
      <w:r w:rsidR="006F421F">
        <w:rPr>
          <w:b/>
          <w:sz w:val="28"/>
          <w:szCs w:val="28"/>
        </w:rPr>
        <w:t>лльной шкале,</w:t>
      </w:r>
      <w:r w:rsidR="006F421F">
        <w:rPr>
          <w:b/>
          <w:sz w:val="28"/>
          <w:szCs w:val="28"/>
        </w:rPr>
        <w:br/>
      </w:r>
      <w:r w:rsidRPr="001D03F2">
        <w:rPr>
          <w:b/>
          <w:sz w:val="28"/>
          <w:szCs w:val="28"/>
        </w:rPr>
        <w:t>10 – самый высокий уровень ко</w:t>
      </w:r>
      <w:r w:rsidR="006F421F">
        <w:rPr>
          <w:b/>
          <w:sz w:val="28"/>
          <w:szCs w:val="28"/>
        </w:rPr>
        <w:t>р</w:t>
      </w:r>
      <w:r w:rsidRPr="001D03F2">
        <w:rPr>
          <w:b/>
          <w:sz w:val="28"/>
          <w:szCs w:val="28"/>
        </w:rPr>
        <w:t>румпированности, 0 – полное отсутствие коррупции:</w:t>
      </w:r>
    </w:p>
    <w:p w:rsidR="005D1961" w:rsidRDefault="005D1961" w:rsidP="005D1961">
      <w:pPr>
        <w:rPr>
          <w:b/>
          <w:sz w:val="28"/>
          <w:szCs w:val="28"/>
        </w:rPr>
      </w:pPr>
    </w:p>
    <w:p w:rsidR="007A7341" w:rsidRDefault="007A7341" w:rsidP="007A7341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D03F2">
        <w:rPr>
          <w:sz w:val="28"/>
          <w:szCs w:val="28"/>
        </w:rPr>
        <w:t>в управлении</w:t>
      </w:r>
      <w:r>
        <w:rPr>
          <w:sz w:val="28"/>
          <w:szCs w:val="28"/>
        </w:rPr>
        <w:t xml:space="preserve"> делами</w:t>
      </w:r>
      <w:r w:rsidR="00680A0D">
        <w:rPr>
          <w:sz w:val="28"/>
          <w:szCs w:val="28"/>
        </w:rPr>
        <w:t xml:space="preserve">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7A7341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D03F2">
        <w:rPr>
          <w:sz w:val="28"/>
          <w:szCs w:val="28"/>
        </w:rPr>
        <w:t>в отделе</w:t>
      </w:r>
      <w:r>
        <w:rPr>
          <w:sz w:val="28"/>
          <w:szCs w:val="28"/>
        </w:rPr>
        <w:t xml:space="preserve"> кадров</w:t>
      </w:r>
      <w:r w:rsidR="00680A0D">
        <w:rPr>
          <w:sz w:val="28"/>
          <w:szCs w:val="28"/>
        </w:rPr>
        <w:t xml:space="preserve">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7A7341">
      <w:pPr>
        <w:rPr>
          <w:sz w:val="28"/>
          <w:szCs w:val="28"/>
        </w:rPr>
      </w:pPr>
      <w:r>
        <w:rPr>
          <w:sz w:val="28"/>
          <w:szCs w:val="28"/>
        </w:rPr>
        <w:t xml:space="preserve">3) в архивном </w:t>
      </w:r>
      <w:r w:rsidRPr="001D03F2">
        <w:rPr>
          <w:sz w:val="28"/>
          <w:szCs w:val="28"/>
        </w:rPr>
        <w:t>отделе</w:t>
      </w:r>
      <w:r w:rsidR="00680A0D">
        <w:rPr>
          <w:sz w:val="28"/>
          <w:szCs w:val="28"/>
        </w:rPr>
        <w:t xml:space="preserve">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680A0D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="00680A0D">
        <w:rPr>
          <w:sz w:val="28"/>
          <w:szCs w:val="28"/>
        </w:rPr>
        <w:t xml:space="preserve"> </w:t>
      </w:r>
      <w:r w:rsidR="00680A0D" w:rsidRPr="001D03F2">
        <w:rPr>
          <w:sz w:val="28"/>
          <w:szCs w:val="28"/>
        </w:rPr>
        <w:t>в управлении</w:t>
      </w:r>
      <w:r w:rsidR="00680A0D">
        <w:rPr>
          <w:sz w:val="28"/>
          <w:szCs w:val="28"/>
        </w:rPr>
        <w:t xml:space="preserve"> муниципального земельного контроля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5)</w:t>
      </w:r>
      <w:r w:rsidR="00680A0D">
        <w:rPr>
          <w:sz w:val="28"/>
          <w:szCs w:val="28"/>
        </w:rPr>
        <w:t xml:space="preserve"> в управлении курортами и туризмом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6)</w:t>
      </w:r>
      <w:r w:rsidR="00680A0D">
        <w:rPr>
          <w:sz w:val="28"/>
          <w:szCs w:val="28"/>
        </w:rPr>
        <w:t xml:space="preserve"> в управлении экономики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7)</w:t>
      </w:r>
      <w:r w:rsidR="00680A0D">
        <w:rPr>
          <w:sz w:val="28"/>
          <w:szCs w:val="28"/>
        </w:rPr>
        <w:t xml:space="preserve"> в отделе сельского хозяйства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8)</w:t>
      </w:r>
      <w:r w:rsidR="00680A0D">
        <w:rPr>
          <w:sz w:val="28"/>
          <w:szCs w:val="28"/>
        </w:rPr>
        <w:t xml:space="preserve"> в управлении потребительского рынка и услуг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9)</w:t>
      </w:r>
      <w:r w:rsidR="00680A0D">
        <w:rPr>
          <w:sz w:val="28"/>
          <w:szCs w:val="28"/>
        </w:rPr>
        <w:t xml:space="preserve"> в отделе по делам несовершеннолетних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10)</w:t>
      </w:r>
      <w:r w:rsidR="00680A0D">
        <w:rPr>
          <w:sz w:val="28"/>
          <w:szCs w:val="28"/>
        </w:rPr>
        <w:t xml:space="preserve"> в правовом управлении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680A0D">
      <w:pPr>
        <w:rPr>
          <w:sz w:val="28"/>
          <w:szCs w:val="28"/>
        </w:rPr>
      </w:pPr>
      <w:r>
        <w:rPr>
          <w:sz w:val="28"/>
          <w:szCs w:val="28"/>
        </w:rPr>
        <w:t>11)</w:t>
      </w:r>
      <w:r w:rsidR="00680A0D">
        <w:rPr>
          <w:sz w:val="28"/>
          <w:szCs w:val="28"/>
        </w:rPr>
        <w:t xml:space="preserve"> в отделе </w:t>
      </w:r>
      <w:r w:rsidR="00680A0D" w:rsidRPr="00F43527">
        <w:rPr>
          <w:sz w:val="28"/>
          <w:szCs w:val="28"/>
        </w:rPr>
        <w:t>по работе с правоохранительными органами, военнослужащими, общественными объединениями и казачеством</w:t>
      </w:r>
      <w:r w:rsidR="00680A0D">
        <w:rPr>
          <w:sz w:val="28"/>
          <w:szCs w:val="28"/>
        </w:rPr>
        <w:t xml:space="preserve">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12)</w:t>
      </w:r>
      <w:r w:rsidR="00680A0D">
        <w:rPr>
          <w:sz w:val="28"/>
          <w:szCs w:val="28"/>
        </w:rPr>
        <w:t xml:space="preserve"> в управлении земельных отношений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13)</w:t>
      </w:r>
      <w:r w:rsidR="00680A0D">
        <w:rPr>
          <w:sz w:val="28"/>
          <w:szCs w:val="28"/>
        </w:rPr>
        <w:t xml:space="preserve"> в отделе по мобилизационной работе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14)</w:t>
      </w:r>
      <w:r w:rsidR="00680A0D">
        <w:rPr>
          <w:sz w:val="28"/>
          <w:szCs w:val="28"/>
        </w:rPr>
        <w:t xml:space="preserve"> в отделе промышленности, транспорта, связи и экологии </w:t>
      </w:r>
      <w:r w:rsidR="00142792">
        <w:rPr>
          <w:sz w:val="28"/>
          <w:szCs w:val="28"/>
        </w:rPr>
        <w:t>- ____________</w:t>
      </w:r>
      <w:r w:rsidR="00142792" w:rsidRPr="001D03F2">
        <w:rPr>
          <w:sz w:val="28"/>
          <w:szCs w:val="28"/>
        </w:rPr>
        <w:t>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15)</w:t>
      </w:r>
      <w:r w:rsidR="00680A0D">
        <w:rPr>
          <w:sz w:val="28"/>
          <w:szCs w:val="28"/>
        </w:rPr>
        <w:t xml:space="preserve"> в отделе опеки и попечительства в отношении несовершеннолетних</w:t>
      </w:r>
      <w:r w:rsidR="00142792">
        <w:rPr>
          <w:sz w:val="28"/>
          <w:szCs w:val="28"/>
        </w:rPr>
        <w:t xml:space="preserve"> - ____</w:t>
      </w:r>
      <w:r w:rsidR="00142792" w:rsidRPr="001D03F2">
        <w:rPr>
          <w:sz w:val="28"/>
          <w:szCs w:val="28"/>
        </w:rPr>
        <w:t>___;</w:t>
      </w:r>
    </w:p>
    <w:p w:rsidR="00680A0D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16)</w:t>
      </w:r>
      <w:r w:rsidR="00680A0D">
        <w:rPr>
          <w:sz w:val="28"/>
          <w:szCs w:val="28"/>
        </w:rPr>
        <w:t xml:space="preserve"> в отделе по муниципальным закупкам </w:t>
      </w:r>
      <w:r w:rsidR="00142792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17)</w:t>
      </w:r>
      <w:r w:rsidR="00680A0D">
        <w:rPr>
          <w:sz w:val="28"/>
          <w:szCs w:val="28"/>
        </w:rPr>
        <w:t xml:space="preserve"> в отделе по взаимодействию со средствами массовой информации </w:t>
      </w:r>
      <w:r w:rsidR="00142792">
        <w:rPr>
          <w:sz w:val="28"/>
          <w:szCs w:val="28"/>
        </w:rPr>
        <w:t>- ______</w:t>
      </w:r>
      <w:r w:rsidR="00142792" w:rsidRPr="001D03F2">
        <w:rPr>
          <w:sz w:val="28"/>
          <w:szCs w:val="28"/>
        </w:rPr>
        <w:t>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18)</w:t>
      </w:r>
      <w:r w:rsidR="00680A0D">
        <w:rPr>
          <w:sz w:val="28"/>
          <w:szCs w:val="28"/>
        </w:rPr>
        <w:t xml:space="preserve"> в отделе информатизации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19)</w:t>
      </w:r>
      <w:r w:rsidR="00680A0D">
        <w:rPr>
          <w:sz w:val="28"/>
          <w:szCs w:val="28"/>
        </w:rPr>
        <w:t xml:space="preserve"> в отделе сопровождения инвестиционных проектов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20)</w:t>
      </w:r>
      <w:r w:rsidR="00680A0D">
        <w:rPr>
          <w:sz w:val="28"/>
          <w:szCs w:val="28"/>
        </w:rPr>
        <w:t xml:space="preserve"> в управлении внутренней политики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21)</w:t>
      </w:r>
      <w:r w:rsidR="00680A0D">
        <w:rPr>
          <w:sz w:val="28"/>
          <w:szCs w:val="28"/>
        </w:rPr>
        <w:t xml:space="preserve"> в отделе по социальным вопросам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680A0D">
      <w:pPr>
        <w:rPr>
          <w:sz w:val="28"/>
          <w:szCs w:val="28"/>
        </w:rPr>
      </w:pPr>
      <w:r>
        <w:rPr>
          <w:sz w:val="28"/>
          <w:szCs w:val="28"/>
        </w:rPr>
        <w:t>22)</w:t>
      </w:r>
      <w:r w:rsidR="00680A0D">
        <w:rPr>
          <w:sz w:val="28"/>
          <w:szCs w:val="28"/>
        </w:rPr>
        <w:t xml:space="preserve"> </w:t>
      </w:r>
      <w:r w:rsidR="00680A0D" w:rsidRPr="001D03F2">
        <w:rPr>
          <w:sz w:val="28"/>
          <w:szCs w:val="28"/>
        </w:rPr>
        <w:t xml:space="preserve">в администрации </w:t>
      </w:r>
      <w:proofErr w:type="spellStart"/>
      <w:r w:rsidR="00680A0D" w:rsidRPr="001D03F2">
        <w:rPr>
          <w:sz w:val="28"/>
          <w:szCs w:val="28"/>
        </w:rPr>
        <w:t>Архипо-Осиповского</w:t>
      </w:r>
      <w:proofErr w:type="spellEnd"/>
      <w:r w:rsidR="00680A0D" w:rsidRPr="001D03F2">
        <w:rPr>
          <w:sz w:val="28"/>
          <w:szCs w:val="28"/>
        </w:rPr>
        <w:t xml:space="preserve"> </w:t>
      </w:r>
      <w:r w:rsidR="00680A0D">
        <w:rPr>
          <w:sz w:val="28"/>
          <w:szCs w:val="28"/>
        </w:rPr>
        <w:t>внутригородского</w:t>
      </w:r>
      <w:r w:rsidR="00680A0D">
        <w:rPr>
          <w:sz w:val="28"/>
          <w:szCs w:val="28"/>
        </w:rPr>
        <w:t xml:space="preserve"> округа</w:t>
      </w:r>
      <w:r w:rsidR="00566A80">
        <w:rPr>
          <w:sz w:val="28"/>
          <w:szCs w:val="28"/>
        </w:rPr>
        <w:t xml:space="preserve"> - _______</w:t>
      </w:r>
      <w:r w:rsidR="00566A80" w:rsidRPr="001D03F2">
        <w:rPr>
          <w:sz w:val="28"/>
          <w:szCs w:val="28"/>
        </w:rPr>
        <w:t>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23)</w:t>
      </w:r>
      <w:r w:rsidR="00680A0D">
        <w:rPr>
          <w:sz w:val="28"/>
          <w:szCs w:val="28"/>
        </w:rPr>
        <w:t xml:space="preserve"> </w:t>
      </w:r>
      <w:r w:rsidR="00680A0D" w:rsidRPr="001D03F2">
        <w:rPr>
          <w:sz w:val="28"/>
          <w:szCs w:val="28"/>
        </w:rPr>
        <w:t xml:space="preserve">в администрации </w:t>
      </w:r>
      <w:r w:rsidR="00680A0D">
        <w:rPr>
          <w:sz w:val="28"/>
          <w:szCs w:val="28"/>
        </w:rPr>
        <w:t>Кабардинского</w:t>
      </w:r>
      <w:r w:rsidR="00680A0D" w:rsidRPr="001D03F2">
        <w:rPr>
          <w:sz w:val="28"/>
          <w:szCs w:val="28"/>
        </w:rPr>
        <w:t xml:space="preserve"> </w:t>
      </w:r>
      <w:r w:rsidR="00680A0D">
        <w:rPr>
          <w:sz w:val="28"/>
          <w:szCs w:val="28"/>
        </w:rPr>
        <w:t>внутригородского округа</w:t>
      </w:r>
      <w:r w:rsidR="00680A0D">
        <w:rPr>
          <w:sz w:val="28"/>
          <w:szCs w:val="28"/>
        </w:rPr>
        <w:t xml:space="preserve"> </w:t>
      </w:r>
      <w:r w:rsidR="00566A80">
        <w:rPr>
          <w:sz w:val="28"/>
          <w:szCs w:val="28"/>
        </w:rPr>
        <w:t>- ________</w:t>
      </w:r>
      <w:r w:rsidR="00566A80" w:rsidRPr="001D03F2">
        <w:rPr>
          <w:sz w:val="28"/>
          <w:szCs w:val="28"/>
        </w:rPr>
        <w:t>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24)</w:t>
      </w:r>
      <w:r w:rsidR="00680A0D">
        <w:rPr>
          <w:sz w:val="28"/>
          <w:szCs w:val="28"/>
        </w:rPr>
        <w:t xml:space="preserve"> </w:t>
      </w:r>
      <w:r w:rsidR="00680A0D" w:rsidRPr="001D03F2">
        <w:rPr>
          <w:sz w:val="28"/>
          <w:szCs w:val="28"/>
        </w:rPr>
        <w:t xml:space="preserve">в администрации </w:t>
      </w:r>
      <w:proofErr w:type="spellStart"/>
      <w:r w:rsidR="00680A0D">
        <w:rPr>
          <w:sz w:val="28"/>
          <w:szCs w:val="28"/>
        </w:rPr>
        <w:t>Дивноморского</w:t>
      </w:r>
      <w:proofErr w:type="spellEnd"/>
      <w:r w:rsidR="00680A0D" w:rsidRPr="001D03F2">
        <w:rPr>
          <w:sz w:val="28"/>
          <w:szCs w:val="28"/>
        </w:rPr>
        <w:t xml:space="preserve"> </w:t>
      </w:r>
      <w:r w:rsidR="00680A0D">
        <w:rPr>
          <w:sz w:val="28"/>
          <w:szCs w:val="28"/>
        </w:rPr>
        <w:t>внутригородского округа</w:t>
      </w:r>
      <w:r w:rsidR="00680A0D">
        <w:rPr>
          <w:sz w:val="28"/>
          <w:szCs w:val="28"/>
        </w:rPr>
        <w:t xml:space="preserve"> </w:t>
      </w:r>
      <w:r w:rsidR="00566A80">
        <w:rPr>
          <w:sz w:val="28"/>
          <w:szCs w:val="28"/>
        </w:rPr>
        <w:t>- _______</w:t>
      </w:r>
      <w:r w:rsidR="00566A80" w:rsidRPr="001D03F2">
        <w:rPr>
          <w:sz w:val="28"/>
          <w:szCs w:val="28"/>
        </w:rPr>
        <w:t>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25)</w:t>
      </w:r>
      <w:r w:rsidR="00680A0D">
        <w:rPr>
          <w:sz w:val="28"/>
          <w:szCs w:val="28"/>
        </w:rPr>
        <w:t xml:space="preserve"> </w:t>
      </w:r>
      <w:r w:rsidR="00680A0D" w:rsidRPr="001D03F2">
        <w:rPr>
          <w:sz w:val="28"/>
          <w:szCs w:val="28"/>
        </w:rPr>
        <w:t xml:space="preserve">в администрации </w:t>
      </w:r>
      <w:proofErr w:type="spellStart"/>
      <w:r w:rsidR="00680A0D">
        <w:rPr>
          <w:sz w:val="28"/>
          <w:szCs w:val="28"/>
        </w:rPr>
        <w:t>Пшадского</w:t>
      </w:r>
      <w:proofErr w:type="spellEnd"/>
      <w:r w:rsidR="00680A0D" w:rsidRPr="001D03F2">
        <w:rPr>
          <w:sz w:val="28"/>
          <w:szCs w:val="28"/>
        </w:rPr>
        <w:t xml:space="preserve"> </w:t>
      </w:r>
      <w:r w:rsidR="00680A0D">
        <w:rPr>
          <w:sz w:val="28"/>
          <w:szCs w:val="28"/>
        </w:rPr>
        <w:t>внутригородского округа</w:t>
      </w:r>
      <w:r w:rsidR="00566A80">
        <w:rPr>
          <w:sz w:val="28"/>
          <w:szCs w:val="28"/>
        </w:rPr>
        <w:t xml:space="preserve"> - ______________</w:t>
      </w:r>
      <w:r w:rsidR="00566A80" w:rsidRPr="001D03F2">
        <w:rPr>
          <w:sz w:val="28"/>
          <w:szCs w:val="28"/>
        </w:rPr>
        <w:t>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26)</w:t>
      </w:r>
      <w:r w:rsidR="00680A0D">
        <w:rPr>
          <w:sz w:val="28"/>
          <w:szCs w:val="28"/>
        </w:rPr>
        <w:t xml:space="preserve"> в управлении строительства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27)</w:t>
      </w:r>
      <w:r w:rsidR="00680A0D">
        <w:rPr>
          <w:sz w:val="28"/>
          <w:szCs w:val="28"/>
        </w:rPr>
        <w:t xml:space="preserve"> в управлении образования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28)</w:t>
      </w:r>
      <w:r w:rsidR="00680A0D">
        <w:rPr>
          <w:sz w:val="28"/>
          <w:szCs w:val="28"/>
        </w:rPr>
        <w:t xml:space="preserve"> </w:t>
      </w:r>
      <w:r w:rsidR="00142792">
        <w:rPr>
          <w:sz w:val="28"/>
          <w:szCs w:val="28"/>
        </w:rPr>
        <w:t xml:space="preserve">в управлении культуры, искусства и кинематографии </w:t>
      </w:r>
      <w:r w:rsidR="00566A80">
        <w:rPr>
          <w:sz w:val="28"/>
          <w:szCs w:val="28"/>
        </w:rPr>
        <w:t>- ____________</w:t>
      </w:r>
      <w:r w:rsidR="00566A80" w:rsidRPr="001D03F2">
        <w:rPr>
          <w:sz w:val="28"/>
          <w:szCs w:val="28"/>
        </w:rPr>
        <w:t>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29)</w:t>
      </w:r>
      <w:r w:rsidR="00142792">
        <w:rPr>
          <w:sz w:val="28"/>
          <w:szCs w:val="28"/>
        </w:rPr>
        <w:t xml:space="preserve"> в управлении имущественных отношений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30)</w:t>
      </w:r>
      <w:r w:rsidR="00142792">
        <w:rPr>
          <w:sz w:val="28"/>
          <w:szCs w:val="28"/>
        </w:rPr>
        <w:t xml:space="preserve"> в управлении жилищно-коммунального хозяйства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31)</w:t>
      </w:r>
      <w:r w:rsidR="00142792">
        <w:rPr>
          <w:sz w:val="28"/>
          <w:szCs w:val="28"/>
        </w:rPr>
        <w:t xml:space="preserve"> в управлении архитектуры и градостроительства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32)</w:t>
      </w:r>
      <w:r w:rsidR="00142792">
        <w:rPr>
          <w:sz w:val="28"/>
          <w:szCs w:val="28"/>
        </w:rPr>
        <w:t xml:space="preserve"> в управлении по делам молодежи </w:t>
      </w:r>
      <w:r w:rsidR="00566A80" w:rsidRPr="001D03F2">
        <w:rPr>
          <w:sz w:val="28"/>
          <w:szCs w:val="28"/>
        </w:rPr>
        <w:t>- _____________________;</w:t>
      </w:r>
    </w:p>
    <w:p w:rsidR="00142792" w:rsidRDefault="00142792" w:rsidP="00F43527">
      <w:pPr>
        <w:rPr>
          <w:sz w:val="28"/>
          <w:szCs w:val="28"/>
        </w:rPr>
      </w:pPr>
      <w:r>
        <w:rPr>
          <w:sz w:val="28"/>
          <w:szCs w:val="28"/>
        </w:rPr>
        <w:t>33)</w:t>
      </w:r>
      <w:r w:rsidRPr="00142792">
        <w:t xml:space="preserve"> </w:t>
      </w:r>
      <w:r>
        <w:rPr>
          <w:sz w:val="28"/>
          <w:szCs w:val="28"/>
        </w:rPr>
        <w:t>в у</w:t>
      </w:r>
      <w:r w:rsidRPr="00142792">
        <w:rPr>
          <w:sz w:val="28"/>
          <w:szCs w:val="28"/>
        </w:rPr>
        <w:t>правлени</w:t>
      </w:r>
      <w:r>
        <w:rPr>
          <w:sz w:val="28"/>
          <w:szCs w:val="28"/>
        </w:rPr>
        <w:t>и</w:t>
      </w:r>
      <w:r w:rsidRPr="00142792">
        <w:rPr>
          <w:sz w:val="28"/>
          <w:szCs w:val="28"/>
        </w:rPr>
        <w:t xml:space="preserve"> по физической культуре и спорту</w:t>
      </w:r>
      <w:r w:rsidR="00566A80">
        <w:rPr>
          <w:sz w:val="28"/>
          <w:szCs w:val="28"/>
        </w:rPr>
        <w:t xml:space="preserve">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42792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142792">
        <w:rPr>
          <w:sz w:val="28"/>
          <w:szCs w:val="28"/>
        </w:rPr>
        <w:t xml:space="preserve"> в финансовом управлении </w:t>
      </w:r>
      <w:r w:rsidR="00566A80" w:rsidRPr="001D03F2">
        <w:rPr>
          <w:sz w:val="28"/>
          <w:szCs w:val="28"/>
        </w:rPr>
        <w:t>- _____________________;</w:t>
      </w:r>
    </w:p>
    <w:p w:rsidR="007A7341" w:rsidRDefault="007A7341" w:rsidP="00F4352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42792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142792">
        <w:rPr>
          <w:sz w:val="28"/>
          <w:szCs w:val="28"/>
        </w:rPr>
        <w:t xml:space="preserve"> в управлении гражданской обороны и чрезвычайных ситуаций </w:t>
      </w:r>
      <w:r w:rsidR="00566A80">
        <w:rPr>
          <w:sz w:val="28"/>
          <w:szCs w:val="28"/>
        </w:rPr>
        <w:t>- _______</w:t>
      </w:r>
      <w:r w:rsidR="00566A80" w:rsidRPr="001D03F2">
        <w:rPr>
          <w:sz w:val="28"/>
          <w:szCs w:val="28"/>
        </w:rPr>
        <w:t>_____;</w:t>
      </w:r>
    </w:p>
    <w:p w:rsidR="0035379D" w:rsidRPr="001D03F2" w:rsidRDefault="0035379D" w:rsidP="006F421F">
      <w:pPr>
        <w:jc w:val="both"/>
        <w:rPr>
          <w:sz w:val="28"/>
          <w:szCs w:val="28"/>
        </w:rPr>
      </w:pPr>
    </w:p>
    <w:sectPr w:rsidR="0035379D" w:rsidRPr="001D03F2" w:rsidSect="002846B8">
      <w:pgSz w:w="12240" w:h="15840"/>
      <w:pgMar w:top="1134" w:right="567" w:bottom="426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C0" w:rsidRDefault="009970C0">
      <w:r>
        <w:separator/>
      </w:r>
    </w:p>
  </w:endnote>
  <w:endnote w:type="continuationSeparator" w:id="0">
    <w:p w:rsidR="009970C0" w:rsidRDefault="0099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847" w:rsidRDefault="004B3847" w:rsidP="008B7B9A">
    <w:pPr>
      <w:pStyle w:val="a5"/>
      <w:framePr w:wrap="around" w:vAnchor="text" w:hAnchor="margin" w:xAlign="center" w:y="1"/>
      <w:rPr>
        <w:rStyle w:val="a6"/>
      </w:rPr>
    </w:pPr>
  </w:p>
  <w:p w:rsidR="004B3847" w:rsidRDefault="004B3847" w:rsidP="005B0B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C0" w:rsidRDefault="009970C0">
      <w:r>
        <w:separator/>
      </w:r>
    </w:p>
  </w:footnote>
  <w:footnote w:type="continuationSeparator" w:id="0">
    <w:p w:rsidR="009970C0" w:rsidRDefault="0099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847" w:rsidRDefault="004B3847" w:rsidP="00612F56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5342">
      <w:rPr>
        <w:rStyle w:val="a6"/>
        <w:noProof/>
      </w:rPr>
      <w:t>2</w:t>
    </w:r>
    <w:r>
      <w:rPr>
        <w:rStyle w:val="a6"/>
      </w:rPr>
      <w:fldChar w:fldCharType="end"/>
    </w:r>
  </w:p>
  <w:p w:rsidR="004B3847" w:rsidRDefault="004B384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847" w:rsidRDefault="004B3847" w:rsidP="00612F56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5342">
      <w:rPr>
        <w:rStyle w:val="a6"/>
        <w:noProof/>
      </w:rPr>
      <w:t>17</w:t>
    </w:r>
    <w:r>
      <w:rPr>
        <w:rStyle w:val="a6"/>
      </w:rPr>
      <w:fldChar w:fldCharType="end"/>
    </w:r>
  </w:p>
  <w:p w:rsidR="004B3847" w:rsidRDefault="004B384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847" w:rsidRDefault="004B3847" w:rsidP="005B0B3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680"/>
    <w:multiLevelType w:val="hybridMultilevel"/>
    <w:tmpl w:val="F4564C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37B2"/>
    <w:multiLevelType w:val="hybridMultilevel"/>
    <w:tmpl w:val="B9DCA0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987CAB"/>
    <w:multiLevelType w:val="multilevel"/>
    <w:tmpl w:val="32E86A5A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9D04A7"/>
    <w:multiLevelType w:val="hybridMultilevel"/>
    <w:tmpl w:val="7072648E"/>
    <w:lvl w:ilvl="0" w:tplc="831C26F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1C5FBF"/>
    <w:multiLevelType w:val="hybridMultilevel"/>
    <w:tmpl w:val="D340C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42E9"/>
    <w:multiLevelType w:val="hybridMultilevel"/>
    <w:tmpl w:val="F7A06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96447"/>
    <w:multiLevelType w:val="hybridMultilevel"/>
    <w:tmpl w:val="6BBC80E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8051089"/>
    <w:multiLevelType w:val="hybridMultilevel"/>
    <w:tmpl w:val="188631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5D2C4D"/>
    <w:multiLevelType w:val="hybridMultilevel"/>
    <w:tmpl w:val="9F4811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4A3049"/>
    <w:multiLevelType w:val="hybridMultilevel"/>
    <w:tmpl w:val="171614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EF5DDE"/>
    <w:multiLevelType w:val="hybridMultilevel"/>
    <w:tmpl w:val="5A6658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40B7"/>
    <w:multiLevelType w:val="hybridMultilevel"/>
    <w:tmpl w:val="E4BC8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57B61"/>
    <w:multiLevelType w:val="hybridMultilevel"/>
    <w:tmpl w:val="EFE82686"/>
    <w:lvl w:ilvl="0" w:tplc="21565898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831C26FC">
      <w:start w:val="1"/>
      <w:numFmt w:val="russianLow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62A30DF"/>
    <w:multiLevelType w:val="hybridMultilevel"/>
    <w:tmpl w:val="F9FA97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8108B3"/>
    <w:multiLevelType w:val="hybridMultilevel"/>
    <w:tmpl w:val="C60428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D501FA"/>
    <w:multiLevelType w:val="hybridMultilevel"/>
    <w:tmpl w:val="4F144AA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6B25578"/>
    <w:multiLevelType w:val="hybridMultilevel"/>
    <w:tmpl w:val="621E7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935C3"/>
    <w:multiLevelType w:val="hybridMultilevel"/>
    <w:tmpl w:val="60D64DE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50BAE"/>
    <w:multiLevelType w:val="hybridMultilevel"/>
    <w:tmpl w:val="7EFAD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9"/>
  </w:num>
  <w:num w:numId="5">
    <w:abstractNumId w:val="10"/>
  </w:num>
  <w:num w:numId="6">
    <w:abstractNumId w:val="1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0"/>
  </w:num>
  <w:num w:numId="11">
    <w:abstractNumId w:val="15"/>
  </w:num>
  <w:num w:numId="12">
    <w:abstractNumId w:val="17"/>
  </w:num>
  <w:num w:numId="13">
    <w:abstractNumId w:val="8"/>
  </w:num>
  <w:num w:numId="14">
    <w:abstractNumId w:val="4"/>
  </w:num>
  <w:num w:numId="15">
    <w:abstractNumId w:val="18"/>
  </w:num>
  <w:num w:numId="16">
    <w:abstractNumId w:val="1"/>
  </w:num>
  <w:num w:numId="17">
    <w:abstractNumId w:val="13"/>
  </w:num>
  <w:num w:numId="18">
    <w:abstractNumId w:val="12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3A"/>
    <w:rsid w:val="00000CF9"/>
    <w:rsid w:val="00001D49"/>
    <w:rsid w:val="00001D54"/>
    <w:rsid w:val="00003DBE"/>
    <w:rsid w:val="0000420A"/>
    <w:rsid w:val="000074E9"/>
    <w:rsid w:val="0000790E"/>
    <w:rsid w:val="00010B98"/>
    <w:rsid w:val="00010BC7"/>
    <w:rsid w:val="00010D23"/>
    <w:rsid w:val="00011FB7"/>
    <w:rsid w:val="00016CC4"/>
    <w:rsid w:val="00017572"/>
    <w:rsid w:val="000202C5"/>
    <w:rsid w:val="00020DF8"/>
    <w:rsid w:val="0002146C"/>
    <w:rsid w:val="000214B1"/>
    <w:rsid w:val="00023500"/>
    <w:rsid w:val="000243EC"/>
    <w:rsid w:val="00024981"/>
    <w:rsid w:val="00024D7D"/>
    <w:rsid w:val="000258E3"/>
    <w:rsid w:val="0002599D"/>
    <w:rsid w:val="00025AE5"/>
    <w:rsid w:val="00031604"/>
    <w:rsid w:val="00032BDB"/>
    <w:rsid w:val="00035299"/>
    <w:rsid w:val="00036565"/>
    <w:rsid w:val="00037382"/>
    <w:rsid w:val="00037471"/>
    <w:rsid w:val="00044909"/>
    <w:rsid w:val="0005164F"/>
    <w:rsid w:val="0005275E"/>
    <w:rsid w:val="00052C27"/>
    <w:rsid w:val="00053517"/>
    <w:rsid w:val="00053C48"/>
    <w:rsid w:val="0005572A"/>
    <w:rsid w:val="00055CE0"/>
    <w:rsid w:val="00056BC1"/>
    <w:rsid w:val="00057AC4"/>
    <w:rsid w:val="00057DE5"/>
    <w:rsid w:val="0006017B"/>
    <w:rsid w:val="000603CD"/>
    <w:rsid w:val="00060A9E"/>
    <w:rsid w:val="00061119"/>
    <w:rsid w:val="00063D0B"/>
    <w:rsid w:val="00064EEF"/>
    <w:rsid w:val="000700ED"/>
    <w:rsid w:val="000717AB"/>
    <w:rsid w:val="00071AB6"/>
    <w:rsid w:val="000720A3"/>
    <w:rsid w:val="000739D0"/>
    <w:rsid w:val="0007534A"/>
    <w:rsid w:val="000756A3"/>
    <w:rsid w:val="00075AE1"/>
    <w:rsid w:val="00080E17"/>
    <w:rsid w:val="00080E7F"/>
    <w:rsid w:val="000859DD"/>
    <w:rsid w:val="000931F9"/>
    <w:rsid w:val="000948A5"/>
    <w:rsid w:val="00095C68"/>
    <w:rsid w:val="00097927"/>
    <w:rsid w:val="0009797D"/>
    <w:rsid w:val="000A1F01"/>
    <w:rsid w:val="000A20EF"/>
    <w:rsid w:val="000A2CA6"/>
    <w:rsid w:val="000A359F"/>
    <w:rsid w:val="000A3660"/>
    <w:rsid w:val="000A38B2"/>
    <w:rsid w:val="000A4554"/>
    <w:rsid w:val="000A5067"/>
    <w:rsid w:val="000B08EB"/>
    <w:rsid w:val="000B0952"/>
    <w:rsid w:val="000B11AE"/>
    <w:rsid w:val="000B2D0D"/>
    <w:rsid w:val="000B3210"/>
    <w:rsid w:val="000B35D3"/>
    <w:rsid w:val="000B49C2"/>
    <w:rsid w:val="000B5AC9"/>
    <w:rsid w:val="000B6A6F"/>
    <w:rsid w:val="000B7689"/>
    <w:rsid w:val="000C14FF"/>
    <w:rsid w:val="000C20C0"/>
    <w:rsid w:val="000C2D95"/>
    <w:rsid w:val="000C5390"/>
    <w:rsid w:val="000C566A"/>
    <w:rsid w:val="000D1C22"/>
    <w:rsid w:val="000D3F36"/>
    <w:rsid w:val="000D3F66"/>
    <w:rsid w:val="000D44C4"/>
    <w:rsid w:val="000D4CBE"/>
    <w:rsid w:val="000D719B"/>
    <w:rsid w:val="000D7A00"/>
    <w:rsid w:val="000D7BE1"/>
    <w:rsid w:val="000E0B5B"/>
    <w:rsid w:val="000E1CCE"/>
    <w:rsid w:val="000E2AC7"/>
    <w:rsid w:val="000E4770"/>
    <w:rsid w:val="000E4AC8"/>
    <w:rsid w:val="000E5AE2"/>
    <w:rsid w:val="000E605E"/>
    <w:rsid w:val="000E7B5D"/>
    <w:rsid w:val="000E7F86"/>
    <w:rsid w:val="000F13D4"/>
    <w:rsid w:val="000F4055"/>
    <w:rsid w:val="000F42C9"/>
    <w:rsid w:val="00101294"/>
    <w:rsid w:val="001024CE"/>
    <w:rsid w:val="00102ADC"/>
    <w:rsid w:val="00106452"/>
    <w:rsid w:val="001065C1"/>
    <w:rsid w:val="00107E37"/>
    <w:rsid w:val="00107E68"/>
    <w:rsid w:val="0011196D"/>
    <w:rsid w:val="00112560"/>
    <w:rsid w:val="00112AF6"/>
    <w:rsid w:val="00113266"/>
    <w:rsid w:val="001143FD"/>
    <w:rsid w:val="00114B1C"/>
    <w:rsid w:val="001163F7"/>
    <w:rsid w:val="00116818"/>
    <w:rsid w:val="001171C1"/>
    <w:rsid w:val="00121978"/>
    <w:rsid w:val="00122404"/>
    <w:rsid w:val="00122954"/>
    <w:rsid w:val="00125342"/>
    <w:rsid w:val="001301ED"/>
    <w:rsid w:val="00130DE6"/>
    <w:rsid w:val="00131759"/>
    <w:rsid w:val="00131B64"/>
    <w:rsid w:val="00131BAD"/>
    <w:rsid w:val="00131EE9"/>
    <w:rsid w:val="00131F31"/>
    <w:rsid w:val="001329C0"/>
    <w:rsid w:val="00132F55"/>
    <w:rsid w:val="0013334B"/>
    <w:rsid w:val="00134599"/>
    <w:rsid w:val="00134C44"/>
    <w:rsid w:val="001353BE"/>
    <w:rsid w:val="001360DB"/>
    <w:rsid w:val="0013617B"/>
    <w:rsid w:val="00137004"/>
    <w:rsid w:val="0013775F"/>
    <w:rsid w:val="001405DF"/>
    <w:rsid w:val="00141538"/>
    <w:rsid w:val="00142792"/>
    <w:rsid w:val="00144068"/>
    <w:rsid w:val="00144E6B"/>
    <w:rsid w:val="0014592C"/>
    <w:rsid w:val="00145D6B"/>
    <w:rsid w:val="00150EBF"/>
    <w:rsid w:val="00151593"/>
    <w:rsid w:val="001529CE"/>
    <w:rsid w:val="001549C9"/>
    <w:rsid w:val="00156D40"/>
    <w:rsid w:val="001570BD"/>
    <w:rsid w:val="00157775"/>
    <w:rsid w:val="001604D0"/>
    <w:rsid w:val="00161AEE"/>
    <w:rsid w:val="001630E3"/>
    <w:rsid w:val="00164E1F"/>
    <w:rsid w:val="0016528D"/>
    <w:rsid w:val="001668AD"/>
    <w:rsid w:val="00171727"/>
    <w:rsid w:val="001724C8"/>
    <w:rsid w:val="00172969"/>
    <w:rsid w:val="00175753"/>
    <w:rsid w:val="00180291"/>
    <w:rsid w:val="00180A5A"/>
    <w:rsid w:val="00180CF6"/>
    <w:rsid w:val="00181133"/>
    <w:rsid w:val="0018119E"/>
    <w:rsid w:val="001828A7"/>
    <w:rsid w:val="00184132"/>
    <w:rsid w:val="00185889"/>
    <w:rsid w:val="0018673F"/>
    <w:rsid w:val="00187465"/>
    <w:rsid w:val="00190977"/>
    <w:rsid w:val="00191612"/>
    <w:rsid w:val="0019196E"/>
    <w:rsid w:val="00191A9D"/>
    <w:rsid w:val="00192136"/>
    <w:rsid w:val="00192737"/>
    <w:rsid w:val="0019292A"/>
    <w:rsid w:val="0019334F"/>
    <w:rsid w:val="00193B9F"/>
    <w:rsid w:val="001940F0"/>
    <w:rsid w:val="001951E1"/>
    <w:rsid w:val="00195B3F"/>
    <w:rsid w:val="00195E56"/>
    <w:rsid w:val="00197BFE"/>
    <w:rsid w:val="001A0585"/>
    <w:rsid w:val="001A0A2E"/>
    <w:rsid w:val="001A2933"/>
    <w:rsid w:val="001A3068"/>
    <w:rsid w:val="001A5B8C"/>
    <w:rsid w:val="001A5C36"/>
    <w:rsid w:val="001A7FA5"/>
    <w:rsid w:val="001B026A"/>
    <w:rsid w:val="001B0802"/>
    <w:rsid w:val="001B5AD5"/>
    <w:rsid w:val="001B725E"/>
    <w:rsid w:val="001B7D2C"/>
    <w:rsid w:val="001C03B9"/>
    <w:rsid w:val="001C14D3"/>
    <w:rsid w:val="001C3374"/>
    <w:rsid w:val="001C408C"/>
    <w:rsid w:val="001C45CE"/>
    <w:rsid w:val="001C5C6F"/>
    <w:rsid w:val="001C649F"/>
    <w:rsid w:val="001C6A21"/>
    <w:rsid w:val="001C7CFF"/>
    <w:rsid w:val="001D03F2"/>
    <w:rsid w:val="001D1B15"/>
    <w:rsid w:val="001D2DEE"/>
    <w:rsid w:val="001D3A9C"/>
    <w:rsid w:val="001D4905"/>
    <w:rsid w:val="001D4E09"/>
    <w:rsid w:val="001D60CF"/>
    <w:rsid w:val="001D6C3D"/>
    <w:rsid w:val="001D75BB"/>
    <w:rsid w:val="001E055C"/>
    <w:rsid w:val="001E0FD5"/>
    <w:rsid w:val="001E14A8"/>
    <w:rsid w:val="001E1F7B"/>
    <w:rsid w:val="001E1FB7"/>
    <w:rsid w:val="001E3CB0"/>
    <w:rsid w:val="001E50AE"/>
    <w:rsid w:val="001E58C6"/>
    <w:rsid w:val="001E687D"/>
    <w:rsid w:val="001F0FA2"/>
    <w:rsid w:val="001F2338"/>
    <w:rsid w:val="001F3EAD"/>
    <w:rsid w:val="001F4FF2"/>
    <w:rsid w:val="001F5EAA"/>
    <w:rsid w:val="001F7DD0"/>
    <w:rsid w:val="002003C4"/>
    <w:rsid w:val="00201068"/>
    <w:rsid w:val="002012C8"/>
    <w:rsid w:val="00201987"/>
    <w:rsid w:val="00202EE1"/>
    <w:rsid w:val="00203054"/>
    <w:rsid w:val="00203E69"/>
    <w:rsid w:val="00204718"/>
    <w:rsid w:val="0020534C"/>
    <w:rsid w:val="00206517"/>
    <w:rsid w:val="00206EA5"/>
    <w:rsid w:val="00206FB0"/>
    <w:rsid w:val="002110A5"/>
    <w:rsid w:val="00212273"/>
    <w:rsid w:val="00212438"/>
    <w:rsid w:val="0021374F"/>
    <w:rsid w:val="00213FB5"/>
    <w:rsid w:val="00214194"/>
    <w:rsid w:val="002146EE"/>
    <w:rsid w:val="002149D8"/>
    <w:rsid w:val="002155CC"/>
    <w:rsid w:val="00216CFD"/>
    <w:rsid w:val="00220584"/>
    <w:rsid w:val="00225E54"/>
    <w:rsid w:val="00226DBB"/>
    <w:rsid w:val="00233742"/>
    <w:rsid w:val="00235C6F"/>
    <w:rsid w:val="002364E6"/>
    <w:rsid w:val="00236695"/>
    <w:rsid w:val="00236A88"/>
    <w:rsid w:val="002375ED"/>
    <w:rsid w:val="002379AC"/>
    <w:rsid w:val="00240463"/>
    <w:rsid w:val="00240C85"/>
    <w:rsid w:val="00241532"/>
    <w:rsid w:val="00241AA9"/>
    <w:rsid w:val="00241EB6"/>
    <w:rsid w:val="00243C90"/>
    <w:rsid w:val="00243DB9"/>
    <w:rsid w:val="0024404C"/>
    <w:rsid w:val="0024416A"/>
    <w:rsid w:val="0024456E"/>
    <w:rsid w:val="00246054"/>
    <w:rsid w:val="002469AF"/>
    <w:rsid w:val="00247749"/>
    <w:rsid w:val="00247770"/>
    <w:rsid w:val="002519E7"/>
    <w:rsid w:val="002526DA"/>
    <w:rsid w:val="00254ED9"/>
    <w:rsid w:val="002550AF"/>
    <w:rsid w:val="00256694"/>
    <w:rsid w:val="002574DB"/>
    <w:rsid w:val="002616C5"/>
    <w:rsid w:val="00261D31"/>
    <w:rsid w:val="00263F62"/>
    <w:rsid w:val="0026419D"/>
    <w:rsid w:val="00271474"/>
    <w:rsid w:val="00273B9E"/>
    <w:rsid w:val="002741A7"/>
    <w:rsid w:val="002759DA"/>
    <w:rsid w:val="002766B7"/>
    <w:rsid w:val="0028067A"/>
    <w:rsid w:val="00281FFE"/>
    <w:rsid w:val="00282B62"/>
    <w:rsid w:val="00284148"/>
    <w:rsid w:val="00284161"/>
    <w:rsid w:val="002846B8"/>
    <w:rsid w:val="002848B5"/>
    <w:rsid w:val="00290148"/>
    <w:rsid w:val="0029116B"/>
    <w:rsid w:val="00293717"/>
    <w:rsid w:val="00294062"/>
    <w:rsid w:val="00296EBD"/>
    <w:rsid w:val="002A1AFC"/>
    <w:rsid w:val="002A2F4E"/>
    <w:rsid w:val="002A42E7"/>
    <w:rsid w:val="002A7764"/>
    <w:rsid w:val="002B0580"/>
    <w:rsid w:val="002B095F"/>
    <w:rsid w:val="002B3655"/>
    <w:rsid w:val="002B3D9B"/>
    <w:rsid w:val="002B4697"/>
    <w:rsid w:val="002B7862"/>
    <w:rsid w:val="002B7C4A"/>
    <w:rsid w:val="002C1AA7"/>
    <w:rsid w:val="002C4E53"/>
    <w:rsid w:val="002D199B"/>
    <w:rsid w:val="002D2D09"/>
    <w:rsid w:val="002D4B4B"/>
    <w:rsid w:val="002D66CD"/>
    <w:rsid w:val="002D7926"/>
    <w:rsid w:val="002E1127"/>
    <w:rsid w:val="002E2623"/>
    <w:rsid w:val="002E2BDA"/>
    <w:rsid w:val="002E36CE"/>
    <w:rsid w:val="002E4930"/>
    <w:rsid w:val="002E58AB"/>
    <w:rsid w:val="002E5C3B"/>
    <w:rsid w:val="002E7FA9"/>
    <w:rsid w:val="002F1821"/>
    <w:rsid w:val="002F2A82"/>
    <w:rsid w:val="002F2D74"/>
    <w:rsid w:val="002F32E0"/>
    <w:rsid w:val="002F5DC9"/>
    <w:rsid w:val="002F6CC0"/>
    <w:rsid w:val="003002FE"/>
    <w:rsid w:val="0030085D"/>
    <w:rsid w:val="00304D08"/>
    <w:rsid w:val="0030537A"/>
    <w:rsid w:val="00307472"/>
    <w:rsid w:val="003078A3"/>
    <w:rsid w:val="003136A9"/>
    <w:rsid w:val="00313B4E"/>
    <w:rsid w:val="00314031"/>
    <w:rsid w:val="0031470C"/>
    <w:rsid w:val="00316049"/>
    <w:rsid w:val="003167F7"/>
    <w:rsid w:val="00316AA1"/>
    <w:rsid w:val="00320514"/>
    <w:rsid w:val="00320E89"/>
    <w:rsid w:val="00322C67"/>
    <w:rsid w:val="003235D6"/>
    <w:rsid w:val="003274BB"/>
    <w:rsid w:val="00330533"/>
    <w:rsid w:val="0033168F"/>
    <w:rsid w:val="003321F4"/>
    <w:rsid w:val="00333DA7"/>
    <w:rsid w:val="003354CD"/>
    <w:rsid w:val="00336161"/>
    <w:rsid w:val="00337AF7"/>
    <w:rsid w:val="00340064"/>
    <w:rsid w:val="00340F49"/>
    <w:rsid w:val="003419DC"/>
    <w:rsid w:val="00341BA9"/>
    <w:rsid w:val="0034208F"/>
    <w:rsid w:val="0034280F"/>
    <w:rsid w:val="0034417E"/>
    <w:rsid w:val="00345A4B"/>
    <w:rsid w:val="00345C02"/>
    <w:rsid w:val="00347428"/>
    <w:rsid w:val="00347A30"/>
    <w:rsid w:val="0035020A"/>
    <w:rsid w:val="003517C8"/>
    <w:rsid w:val="003520C9"/>
    <w:rsid w:val="0035379D"/>
    <w:rsid w:val="00353863"/>
    <w:rsid w:val="00353962"/>
    <w:rsid w:val="003558C7"/>
    <w:rsid w:val="00356AEF"/>
    <w:rsid w:val="00357F15"/>
    <w:rsid w:val="00360FB3"/>
    <w:rsid w:val="00364D75"/>
    <w:rsid w:val="00365413"/>
    <w:rsid w:val="00365EA0"/>
    <w:rsid w:val="00366065"/>
    <w:rsid w:val="003661E2"/>
    <w:rsid w:val="0036650A"/>
    <w:rsid w:val="00367332"/>
    <w:rsid w:val="00370B0F"/>
    <w:rsid w:val="00371E2B"/>
    <w:rsid w:val="0037213E"/>
    <w:rsid w:val="00373351"/>
    <w:rsid w:val="003769CD"/>
    <w:rsid w:val="00382FD6"/>
    <w:rsid w:val="0038347E"/>
    <w:rsid w:val="00383D6B"/>
    <w:rsid w:val="003855F2"/>
    <w:rsid w:val="00385EC5"/>
    <w:rsid w:val="003861AB"/>
    <w:rsid w:val="003862B8"/>
    <w:rsid w:val="0038658F"/>
    <w:rsid w:val="00387637"/>
    <w:rsid w:val="003909F0"/>
    <w:rsid w:val="003913D9"/>
    <w:rsid w:val="00391A9F"/>
    <w:rsid w:val="00393117"/>
    <w:rsid w:val="00394025"/>
    <w:rsid w:val="003942C0"/>
    <w:rsid w:val="0039470B"/>
    <w:rsid w:val="00395182"/>
    <w:rsid w:val="003965CB"/>
    <w:rsid w:val="003979B6"/>
    <w:rsid w:val="00397CF2"/>
    <w:rsid w:val="00397E5E"/>
    <w:rsid w:val="003A15BB"/>
    <w:rsid w:val="003A4C0B"/>
    <w:rsid w:val="003B1628"/>
    <w:rsid w:val="003B2D60"/>
    <w:rsid w:val="003B3604"/>
    <w:rsid w:val="003B7CE1"/>
    <w:rsid w:val="003C07CB"/>
    <w:rsid w:val="003C08BB"/>
    <w:rsid w:val="003C0940"/>
    <w:rsid w:val="003C0E94"/>
    <w:rsid w:val="003C0F4E"/>
    <w:rsid w:val="003C39E7"/>
    <w:rsid w:val="003C3A4D"/>
    <w:rsid w:val="003C40C3"/>
    <w:rsid w:val="003C4A5D"/>
    <w:rsid w:val="003C55CF"/>
    <w:rsid w:val="003C601B"/>
    <w:rsid w:val="003C7001"/>
    <w:rsid w:val="003C7C8F"/>
    <w:rsid w:val="003D1ED1"/>
    <w:rsid w:val="003D219B"/>
    <w:rsid w:val="003D621E"/>
    <w:rsid w:val="003D71EE"/>
    <w:rsid w:val="003E06B8"/>
    <w:rsid w:val="003E1907"/>
    <w:rsid w:val="003E2E31"/>
    <w:rsid w:val="003E33DC"/>
    <w:rsid w:val="003E43BD"/>
    <w:rsid w:val="003E54E1"/>
    <w:rsid w:val="003E64D6"/>
    <w:rsid w:val="003E7B90"/>
    <w:rsid w:val="003F0438"/>
    <w:rsid w:val="003F1A1D"/>
    <w:rsid w:val="003F2409"/>
    <w:rsid w:val="003F34ED"/>
    <w:rsid w:val="003F35DD"/>
    <w:rsid w:val="003F6894"/>
    <w:rsid w:val="003F7C21"/>
    <w:rsid w:val="003F7F00"/>
    <w:rsid w:val="0040024F"/>
    <w:rsid w:val="00402233"/>
    <w:rsid w:val="00402294"/>
    <w:rsid w:val="00402485"/>
    <w:rsid w:val="00403992"/>
    <w:rsid w:val="004054A9"/>
    <w:rsid w:val="00405856"/>
    <w:rsid w:val="0040592A"/>
    <w:rsid w:val="00406CF0"/>
    <w:rsid w:val="00410AE1"/>
    <w:rsid w:val="0041186A"/>
    <w:rsid w:val="00412754"/>
    <w:rsid w:val="00412929"/>
    <w:rsid w:val="00412D59"/>
    <w:rsid w:val="00413661"/>
    <w:rsid w:val="0041404C"/>
    <w:rsid w:val="0041477F"/>
    <w:rsid w:val="00415696"/>
    <w:rsid w:val="00416924"/>
    <w:rsid w:val="004179FE"/>
    <w:rsid w:val="00420BB3"/>
    <w:rsid w:val="00422CC1"/>
    <w:rsid w:val="00423595"/>
    <w:rsid w:val="0042509B"/>
    <w:rsid w:val="0042514F"/>
    <w:rsid w:val="004305AA"/>
    <w:rsid w:val="00430F6F"/>
    <w:rsid w:val="00432272"/>
    <w:rsid w:val="004332B8"/>
    <w:rsid w:val="0043338D"/>
    <w:rsid w:val="004338EC"/>
    <w:rsid w:val="00435A85"/>
    <w:rsid w:val="0043641F"/>
    <w:rsid w:val="00437176"/>
    <w:rsid w:val="004418BD"/>
    <w:rsid w:val="00442581"/>
    <w:rsid w:val="00445204"/>
    <w:rsid w:val="00445309"/>
    <w:rsid w:val="0044576C"/>
    <w:rsid w:val="004474D3"/>
    <w:rsid w:val="00450210"/>
    <w:rsid w:val="00453B09"/>
    <w:rsid w:val="004553A6"/>
    <w:rsid w:val="00455C52"/>
    <w:rsid w:val="00456ED3"/>
    <w:rsid w:val="00457F16"/>
    <w:rsid w:val="004608FD"/>
    <w:rsid w:val="0046097C"/>
    <w:rsid w:val="0046302A"/>
    <w:rsid w:val="004640BC"/>
    <w:rsid w:val="0047003A"/>
    <w:rsid w:val="0047051F"/>
    <w:rsid w:val="00472FF4"/>
    <w:rsid w:val="0047311C"/>
    <w:rsid w:val="0047577F"/>
    <w:rsid w:val="00475A22"/>
    <w:rsid w:val="00476CDC"/>
    <w:rsid w:val="004770F1"/>
    <w:rsid w:val="0048591F"/>
    <w:rsid w:val="00485ED2"/>
    <w:rsid w:val="00487A61"/>
    <w:rsid w:val="00490E40"/>
    <w:rsid w:val="004910F0"/>
    <w:rsid w:val="00491EEA"/>
    <w:rsid w:val="004957FA"/>
    <w:rsid w:val="004959AF"/>
    <w:rsid w:val="004961BB"/>
    <w:rsid w:val="00497365"/>
    <w:rsid w:val="00497D55"/>
    <w:rsid w:val="004A2015"/>
    <w:rsid w:val="004A2E3C"/>
    <w:rsid w:val="004A7BE4"/>
    <w:rsid w:val="004B1A53"/>
    <w:rsid w:val="004B1ED2"/>
    <w:rsid w:val="004B2250"/>
    <w:rsid w:val="004B251C"/>
    <w:rsid w:val="004B3128"/>
    <w:rsid w:val="004B3299"/>
    <w:rsid w:val="004B3847"/>
    <w:rsid w:val="004B45D4"/>
    <w:rsid w:val="004B697D"/>
    <w:rsid w:val="004B731F"/>
    <w:rsid w:val="004B7C7E"/>
    <w:rsid w:val="004B7DBD"/>
    <w:rsid w:val="004C002B"/>
    <w:rsid w:val="004C1C49"/>
    <w:rsid w:val="004C285E"/>
    <w:rsid w:val="004C5DA1"/>
    <w:rsid w:val="004C5E44"/>
    <w:rsid w:val="004C62B0"/>
    <w:rsid w:val="004C6E2C"/>
    <w:rsid w:val="004C78ED"/>
    <w:rsid w:val="004D04D3"/>
    <w:rsid w:val="004D233B"/>
    <w:rsid w:val="004D241B"/>
    <w:rsid w:val="004D273C"/>
    <w:rsid w:val="004D39E9"/>
    <w:rsid w:val="004D4D3A"/>
    <w:rsid w:val="004D6387"/>
    <w:rsid w:val="004D6EA6"/>
    <w:rsid w:val="004D760C"/>
    <w:rsid w:val="004E1D63"/>
    <w:rsid w:val="004E4621"/>
    <w:rsid w:val="004E49AA"/>
    <w:rsid w:val="004E51F8"/>
    <w:rsid w:val="004E536B"/>
    <w:rsid w:val="004E57C7"/>
    <w:rsid w:val="004E66B5"/>
    <w:rsid w:val="004E738D"/>
    <w:rsid w:val="004E76C5"/>
    <w:rsid w:val="004E7E7A"/>
    <w:rsid w:val="004F3B58"/>
    <w:rsid w:val="004F517E"/>
    <w:rsid w:val="004F6182"/>
    <w:rsid w:val="004F6784"/>
    <w:rsid w:val="004F7F1D"/>
    <w:rsid w:val="005043ED"/>
    <w:rsid w:val="00504CE5"/>
    <w:rsid w:val="00504E57"/>
    <w:rsid w:val="005050BA"/>
    <w:rsid w:val="00505377"/>
    <w:rsid w:val="00505E9D"/>
    <w:rsid w:val="00506761"/>
    <w:rsid w:val="00510132"/>
    <w:rsid w:val="0051017D"/>
    <w:rsid w:val="005101A1"/>
    <w:rsid w:val="0051274B"/>
    <w:rsid w:val="0051433C"/>
    <w:rsid w:val="0051469E"/>
    <w:rsid w:val="00517891"/>
    <w:rsid w:val="0052052D"/>
    <w:rsid w:val="00524D10"/>
    <w:rsid w:val="005251A4"/>
    <w:rsid w:val="00525E67"/>
    <w:rsid w:val="00526EA9"/>
    <w:rsid w:val="00527520"/>
    <w:rsid w:val="005276C5"/>
    <w:rsid w:val="00532361"/>
    <w:rsid w:val="005327B4"/>
    <w:rsid w:val="00532EE8"/>
    <w:rsid w:val="00534002"/>
    <w:rsid w:val="0053409F"/>
    <w:rsid w:val="00534C94"/>
    <w:rsid w:val="00535330"/>
    <w:rsid w:val="005360EA"/>
    <w:rsid w:val="005401C6"/>
    <w:rsid w:val="00542438"/>
    <w:rsid w:val="005429F6"/>
    <w:rsid w:val="00543C77"/>
    <w:rsid w:val="00545662"/>
    <w:rsid w:val="0054728A"/>
    <w:rsid w:val="00550D16"/>
    <w:rsid w:val="00551D1F"/>
    <w:rsid w:val="00554EBF"/>
    <w:rsid w:val="00555BA1"/>
    <w:rsid w:val="005564EE"/>
    <w:rsid w:val="00560747"/>
    <w:rsid w:val="005607DA"/>
    <w:rsid w:val="005608B6"/>
    <w:rsid w:val="005622A5"/>
    <w:rsid w:val="00564C16"/>
    <w:rsid w:val="0056541B"/>
    <w:rsid w:val="005658DC"/>
    <w:rsid w:val="00566A80"/>
    <w:rsid w:val="0056715D"/>
    <w:rsid w:val="005709B9"/>
    <w:rsid w:val="00571164"/>
    <w:rsid w:val="0057134A"/>
    <w:rsid w:val="00571472"/>
    <w:rsid w:val="00571E2C"/>
    <w:rsid w:val="00571EE7"/>
    <w:rsid w:val="00577059"/>
    <w:rsid w:val="00577EFD"/>
    <w:rsid w:val="00581029"/>
    <w:rsid w:val="005841C1"/>
    <w:rsid w:val="00585CE7"/>
    <w:rsid w:val="005860E5"/>
    <w:rsid w:val="00586773"/>
    <w:rsid w:val="005878D1"/>
    <w:rsid w:val="005936D5"/>
    <w:rsid w:val="00593DD4"/>
    <w:rsid w:val="0059628F"/>
    <w:rsid w:val="0059680C"/>
    <w:rsid w:val="00596B4B"/>
    <w:rsid w:val="0059706A"/>
    <w:rsid w:val="005A39B5"/>
    <w:rsid w:val="005A3E21"/>
    <w:rsid w:val="005A3FEA"/>
    <w:rsid w:val="005A4E96"/>
    <w:rsid w:val="005A5168"/>
    <w:rsid w:val="005A5735"/>
    <w:rsid w:val="005A5FAF"/>
    <w:rsid w:val="005A67EA"/>
    <w:rsid w:val="005A6B86"/>
    <w:rsid w:val="005A780D"/>
    <w:rsid w:val="005A7F2A"/>
    <w:rsid w:val="005B01E1"/>
    <w:rsid w:val="005B0B3A"/>
    <w:rsid w:val="005B0F66"/>
    <w:rsid w:val="005B13D1"/>
    <w:rsid w:val="005B19DA"/>
    <w:rsid w:val="005B28EB"/>
    <w:rsid w:val="005B2AE9"/>
    <w:rsid w:val="005B3832"/>
    <w:rsid w:val="005B3ECD"/>
    <w:rsid w:val="005B41F0"/>
    <w:rsid w:val="005B4311"/>
    <w:rsid w:val="005B6CDE"/>
    <w:rsid w:val="005C094F"/>
    <w:rsid w:val="005C0CBE"/>
    <w:rsid w:val="005C12D8"/>
    <w:rsid w:val="005C195F"/>
    <w:rsid w:val="005C1A8E"/>
    <w:rsid w:val="005C1D37"/>
    <w:rsid w:val="005C1F5D"/>
    <w:rsid w:val="005C26C0"/>
    <w:rsid w:val="005C37BC"/>
    <w:rsid w:val="005C394A"/>
    <w:rsid w:val="005C497E"/>
    <w:rsid w:val="005C5C8E"/>
    <w:rsid w:val="005C6C39"/>
    <w:rsid w:val="005C77D6"/>
    <w:rsid w:val="005D04CA"/>
    <w:rsid w:val="005D0536"/>
    <w:rsid w:val="005D1961"/>
    <w:rsid w:val="005D1C34"/>
    <w:rsid w:val="005D36F0"/>
    <w:rsid w:val="005D5E46"/>
    <w:rsid w:val="005D69A2"/>
    <w:rsid w:val="005D73D5"/>
    <w:rsid w:val="005E0A39"/>
    <w:rsid w:val="005E2777"/>
    <w:rsid w:val="005E2FFA"/>
    <w:rsid w:val="005E35FA"/>
    <w:rsid w:val="005E4020"/>
    <w:rsid w:val="005E5AED"/>
    <w:rsid w:val="005E5E94"/>
    <w:rsid w:val="005E645F"/>
    <w:rsid w:val="005F0B54"/>
    <w:rsid w:val="005F22EB"/>
    <w:rsid w:val="005F463E"/>
    <w:rsid w:val="0060038F"/>
    <w:rsid w:val="006046FB"/>
    <w:rsid w:val="00604DA4"/>
    <w:rsid w:val="0060652F"/>
    <w:rsid w:val="00606A5A"/>
    <w:rsid w:val="00607A43"/>
    <w:rsid w:val="00607BE5"/>
    <w:rsid w:val="006115A0"/>
    <w:rsid w:val="00612E16"/>
    <w:rsid w:val="00612F56"/>
    <w:rsid w:val="0061450D"/>
    <w:rsid w:val="0061557C"/>
    <w:rsid w:val="00616473"/>
    <w:rsid w:val="006169ED"/>
    <w:rsid w:val="00617974"/>
    <w:rsid w:val="00620466"/>
    <w:rsid w:val="00620523"/>
    <w:rsid w:val="006218FA"/>
    <w:rsid w:val="00623A0A"/>
    <w:rsid w:val="0062494B"/>
    <w:rsid w:val="006254D4"/>
    <w:rsid w:val="00627B16"/>
    <w:rsid w:val="00627B40"/>
    <w:rsid w:val="00627DFB"/>
    <w:rsid w:val="00630756"/>
    <w:rsid w:val="00630B32"/>
    <w:rsid w:val="0063112C"/>
    <w:rsid w:val="00631F1D"/>
    <w:rsid w:val="00633707"/>
    <w:rsid w:val="006337DB"/>
    <w:rsid w:val="00635210"/>
    <w:rsid w:val="006368A9"/>
    <w:rsid w:val="00636E59"/>
    <w:rsid w:val="00636F49"/>
    <w:rsid w:val="00637406"/>
    <w:rsid w:val="0063759D"/>
    <w:rsid w:val="00637C1A"/>
    <w:rsid w:val="0064034B"/>
    <w:rsid w:val="00640693"/>
    <w:rsid w:val="006420E7"/>
    <w:rsid w:val="006423FE"/>
    <w:rsid w:val="006438C8"/>
    <w:rsid w:val="00644386"/>
    <w:rsid w:val="00651E0C"/>
    <w:rsid w:val="00654B52"/>
    <w:rsid w:val="00656AE2"/>
    <w:rsid w:val="00657161"/>
    <w:rsid w:val="0066167D"/>
    <w:rsid w:val="00661C87"/>
    <w:rsid w:val="00663367"/>
    <w:rsid w:val="006633A9"/>
    <w:rsid w:val="00663898"/>
    <w:rsid w:val="0067011E"/>
    <w:rsid w:val="00671185"/>
    <w:rsid w:val="00675974"/>
    <w:rsid w:val="00675B61"/>
    <w:rsid w:val="00676580"/>
    <w:rsid w:val="00676C8B"/>
    <w:rsid w:val="00677778"/>
    <w:rsid w:val="00677963"/>
    <w:rsid w:val="00680A0D"/>
    <w:rsid w:val="006826F9"/>
    <w:rsid w:val="0068446C"/>
    <w:rsid w:val="0068485E"/>
    <w:rsid w:val="006865F6"/>
    <w:rsid w:val="006879EE"/>
    <w:rsid w:val="00690220"/>
    <w:rsid w:val="0069164C"/>
    <w:rsid w:val="00693248"/>
    <w:rsid w:val="006942C9"/>
    <w:rsid w:val="00696391"/>
    <w:rsid w:val="006A2950"/>
    <w:rsid w:val="006A3759"/>
    <w:rsid w:val="006A3D87"/>
    <w:rsid w:val="006A4153"/>
    <w:rsid w:val="006A420D"/>
    <w:rsid w:val="006A4BAF"/>
    <w:rsid w:val="006A524A"/>
    <w:rsid w:val="006A5AA1"/>
    <w:rsid w:val="006A7611"/>
    <w:rsid w:val="006B3E99"/>
    <w:rsid w:val="006B47AB"/>
    <w:rsid w:val="006C04D2"/>
    <w:rsid w:val="006C11D5"/>
    <w:rsid w:val="006C129F"/>
    <w:rsid w:val="006C1917"/>
    <w:rsid w:val="006C1C07"/>
    <w:rsid w:val="006C3F59"/>
    <w:rsid w:val="006C4FB9"/>
    <w:rsid w:val="006C58F1"/>
    <w:rsid w:val="006C64AD"/>
    <w:rsid w:val="006C67F4"/>
    <w:rsid w:val="006C7E42"/>
    <w:rsid w:val="006D0AFF"/>
    <w:rsid w:val="006D10C4"/>
    <w:rsid w:val="006D2806"/>
    <w:rsid w:val="006D2C6C"/>
    <w:rsid w:val="006D7909"/>
    <w:rsid w:val="006E2597"/>
    <w:rsid w:val="006E4B99"/>
    <w:rsid w:val="006E6250"/>
    <w:rsid w:val="006E6B0D"/>
    <w:rsid w:val="006F0599"/>
    <w:rsid w:val="006F36F1"/>
    <w:rsid w:val="006F421F"/>
    <w:rsid w:val="006F4244"/>
    <w:rsid w:val="006F53F9"/>
    <w:rsid w:val="006F728D"/>
    <w:rsid w:val="00701D86"/>
    <w:rsid w:val="00703D7F"/>
    <w:rsid w:val="00705E6E"/>
    <w:rsid w:val="00706603"/>
    <w:rsid w:val="00707177"/>
    <w:rsid w:val="007077C7"/>
    <w:rsid w:val="00707A04"/>
    <w:rsid w:val="0071166D"/>
    <w:rsid w:val="00712B33"/>
    <w:rsid w:val="00714431"/>
    <w:rsid w:val="00714ADC"/>
    <w:rsid w:val="00715200"/>
    <w:rsid w:val="00715D23"/>
    <w:rsid w:val="007160F4"/>
    <w:rsid w:val="007161A2"/>
    <w:rsid w:val="00716610"/>
    <w:rsid w:val="007206A2"/>
    <w:rsid w:val="007223F2"/>
    <w:rsid w:val="00724228"/>
    <w:rsid w:val="007254B3"/>
    <w:rsid w:val="00726F48"/>
    <w:rsid w:val="007275BA"/>
    <w:rsid w:val="00731F6D"/>
    <w:rsid w:val="00732523"/>
    <w:rsid w:val="00732BC4"/>
    <w:rsid w:val="00732E30"/>
    <w:rsid w:val="007331A8"/>
    <w:rsid w:val="00737183"/>
    <w:rsid w:val="00737DF5"/>
    <w:rsid w:val="0074055F"/>
    <w:rsid w:val="00740990"/>
    <w:rsid w:val="00740D93"/>
    <w:rsid w:val="00740DFF"/>
    <w:rsid w:val="0074257A"/>
    <w:rsid w:val="00743010"/>
    <w:rsid w:val="0074378A"/>
    <w:rsid w:val="00744CD9"/>
    <w:rsid w:val="00744EC5"/>
    <w:rsid w:val="007453F1"/>
    <w:rsid w:val="00745B02"/>
    <w:rsid w:val="00745C5A"/>
    <w:rsid w:val="0074706D"/>
    <w:rsid w:val="00750010"/>
    <w:rsid w:val="00753DE3"/>
    <w:rsid w:val="007541EA"/>
    <w:rsid w:val="00756D81"/>
    <w:rsid w:val="00760E77"/>
    <w:rsid w:val="00762186"/>
    <w:rsid w:val="00762E56"/>
    <w:rsid w:val="00763CBC"/>
    <w:rsid w:val="00763D58"/>
    <w:rsid w:val="00765313"/>
    <w:rsid w:val="00766084"/>
    <w:rsid w:val="00772286"/>
    <w:rsid w:val="00772666"/>
    <w:rsid w:val="007727E4"/>
    <w:rsid w:val="00772842"/>
    <w:rsid w:val="00772B28"/>
    <w:rsid w:val="00773DE0"/>
    <w:rsid w:val="007756C9"/>
    <w:rsid w:val="0077654B"/>
    <w:rsid w:val="0077780F"/>
    <w:rsid w:val="007806AB"/>
    <w:rsid w:val="00782459"/>
    <w:rsid w:val="00783500"/>
    <w:rsid w:val="00784BCB"/>
    <w:rsid w:val="00785E20"/>
    <w:rsid w:val="00786B7C"/>
    <w:rsid w:val="00787112"/>
    <w:rsid w:val="00791156"/>
    <w:rsid w:val="00791249"/>
    <w:rsid w:val="00793B86"/>
    <w:rsid w:val="00793CDD"/>
    <w:rsid w:val="00793FED"/>
    <w:rsid w:val="00795BDB"/>
    <w:rsid w:val="00795E8A"/>
    <w:rsid w:val="007A0E34"/>
    <w:rsid w:val="007A1B59"/>
    <w:rsid w:val="007A2C65"/>
    <w:rsid w:val="007A341E"/>
    <w:rsid w:val="007A4404"/>
    <w:rsid w:val="007A4BA9"/>
    <w:rsid w:val="007A5927"/>
    <w:rsid w:val="007A5E92"/>
    <w:rsid w:val="007A628C"/>
    <w:rsid w:val="007A7341"/>
    <w:rsid w:val="007A7B3A"/>
    <w:rsid w:val="007B310C"/>
    <w:rsid w:val="007B4DF7"/>
    <w:rsid w:val="007B582F"/>
    <w:rsid w:val="007B6236"/>
    <w:rsid w:val="007C08D1"/>
    <w:rsid w:val="007C1363"/>
    <w:rsid w:val="007C22AE"/>
    <w:rsid w:val="007C2CE9"/>
    <w:rsid w:val="007C488C"/>
    <w:rsid w:val="007C64F3"/>
    <w:rsid w:val="007C74A0"/>
    <w:rsid w:val="007C7EE8"/>
    <w:rsid w:val="007D0C1E"/>
    <w:rsid w:val="007D0E56"/>
    <w:rsid w:val="007D14EA"/>
    <w:rsid w:val="007D1860"/>
    <w:rsid w:val="007D68B0"/>
    <w:rsid w:val="007D6909"/>
    <w:rsid w:val="007D7841"/>
    <w:rsid w:val="007E24AA"/>
    <w:rsid w:val="007E3444"/>
    <w:rsid w:val="007E55B9"/>
    <w:rsid w:val="007E66F2"/>
    <w:rsid w:val="007F0DDD"/>
    <w:rsid w:val="007F0E66"/>
    <w:rsid w:val="007F1821"/>
    <w:rsid w:val="007F2823"/>
    <w:rsid w:val="007F2857"/>
    <w:rsid w:val="007F2A17"/>
    <w:rsid w:val="007F51D0"/>
    <w:rsid w:val="007F51FE"/>
    <w:rsid w:val="007F5EE2"/>
    <w:rsid w:val="007F7AFD"/>
    <w:rsid w:val="0080009A"/>
    <w:rsid w:val="00800D41"/>
    <w:rsid w:val="0080146B"/>
    <w:rsid w:val="008015FB"/>
    <w:rsid w:val="0080272F"/>
    <w:rsid w:val="00802F05"/>
    <w:rsid w:val="008039C6"/>
    <w:rsid w:val="008044DA"/>
    <w:rsid w:val="00804F64"/>
    <w:rsid w:val="008102E4"/>
    <w:rsid w:val="00810D39"/>
    <w:rsid w:val="0081153A"/>
    <w:rsid w:val="00811E56"/>
    <w:rsid w:val="0081447F"/>
    <w:rsid w:val="00814CA8"/>
    <w:rsid w:val="008168F6"/>
    <w:rsid w:val="00817952"/>
    <w:rsid w:val="00820026"/>
    <w:rsid w:val="0082216C"/>
    <w:rsid w:val="008224C8"/>
    <w:rsid w:val="00823B25"/>
    <w:rsid w:val="00824171"/>
    <w:rsid w:val="0082478F"/>
    <w:rsid w:val="00827606"/>
    <w:rsid w:val="00830C5C"/>
    <w:rsid w:val="008310B2"/>
    <w:rsid w:val="0083167C"/>
    <w:rsid w:val="00833E6E"/>
    <w:rsid w:val="008341A5"/>
    <w:rsid w:val="00835823"/>
    <w:rsid w:val="0083744F"/>
    <w:rsid w:val="0084172F"/>
    <w:rsid w:val="00841D2C"/>
    <w:rsid w:val="0084207C"/>
    <w:rsid w:val="008442ED"/>
    <w:rsid w:val="00844B22"/>
    <w:rsid w:val="00844D1F"/>
    <w:rsid w:val="00844F38"/>
    <w:rsid w:val="008463EB"/>
    <w:rsid w:val="008475C0"/>
    <w:rsid w:val="0084782A"/>
    <w:rsid w:val="008500E2"/>
    <w:rsid w:val="00851B9B"/>
    <w:rsid w:val="00851E2C"/>
    <w:rsid w:val="00852D94"/>
    <w:rsid w:val="008540C3"/>
    <w:rsid w:val="00854149"/>
    <w:rsid w:val="00854F5D"/>
    <w:rsid w:val="00854FEF"/>
    <w:rsid w:val="00856D3A"/>
    <w:rsid w:val="00856E3F"/>
    <w:rsid w:val="00857DD1"/>
    <w:rsid w:val="00857F92"/>
    <w:rsid w:val="008609AF"/>
    <w:rsid w:val="00863774"/>
    <w:rsid w:val="00863E1D"/>
    <w:rsid w:val="00865ABA"/>
    <w:rsid w:val="00866586"/>
    <w:rsid w:val="00866F3B"/>
    <w:rsid w:val="0086788D"/>
    <w:rsid w:val="00867C4F"/>
    <w:rsid w:val="00871E95"/>
    <w:rsid w:val="00876138"/>
    <w:rsid w:val="00876D8C"/>
    <w:rsid w:val="0087737C"/>
    <w:rsid w:val="00877D44"/>
    <w:rsid w:val="00880102"/>
    <w:rsid w:val="00880574"/>
    <w:rsid w:val="0088099F"/>
    <w:rsid w:val="00881EF8"/>
    <w:rsid w:val="00884147"/>
    <w:rsid w:val="00884890"/>
    <w:rsid w:val="00884B0A"/>
    <w:rsid w:val="00885B1B"/>
    <w:rsid w:val="00885CF6"/>
    <w:rsid w:val="00886EB4"/>
    <w:rsid w:val="00886F75"/>
    <w:rsid w:val="008872F2"/>
    <w:rsid w:val="008879BB"/>
    <w:rsid w:val="00890F1C"/>
    <w:rsid w:val="008911A3"/>
    <w:rsid w:val="008953F3"/>
    <w:rsid w:val="008956EC"/>
    <w:rsid w:val="008959C0"/>
    <w:rsid w:val="008960DD"/>
    <w:rsid w:val="008976CD"/>
    <w:rsid w:val="00897917"/>
    <w:rsid w:val="008A1016"/>
    <w:rsid w:val="008A141C"/>
    <w:rsid w:val="008A1E52"/>
    <w:rsid w:val="008A2196"/>
    <w:rsid w:val="008A374F"/>
    <w:rsid w:val="008A44D1"/>
    <w:rsid w:val="008A46DF"/>
    <w:rsid w:val="008A6153"/>
    <w:rsid w:val="008A6EEA"/>
    <w:rsid w:val="008A6F66"/>
    <w:rsid w:val="008B0539"/>
    <w:rsid w:val="008B068C"/>
    <w:rsid w:val="008B1696"/>
    <w:rsid w:val="008B1DAF"/>
    <w:rsid w:val="008B2E96"/>
    <w:rsid w:val="008B30E1"/>
    <w:rsid w:val="008B3E6C"/>
    <w:rsid w:val="008B5869"/>
    <w:rsid w:val="008B5F23"/>
    <w:rsid w:val="008B71EA"/>
    <w:rsid w:val="008B720E"/>
    <w:rsid w:val="008B7B9A"/>
    <w:rsid w:val="008C18BA"/>
    <w:rsid w:val="008C1BB5"/>
    <w:rsid w:val="008C1F31"/>
    <w:rsid w:val="008C2A8E"/>
    <w:rsid w:val="008C2EA1"/>
    <w:rsid w:val="008C3D7A"/>
    <w:rsid w:val="008C4F16"/>
    <w:rsid w:val="008C6B58"/>
    <w:rsid w:val="008C6E66"/>
    <w:rsid w:val="008D002A"/>
    <w:rsid w:val="008D010E"/>
    <w:rsid w:val="008D3344"/>
    <w:rsid w:val="008D589B"/>
    <w:rsid w:val="008D6F28"/>
    <w:rsid w:val="008E15E9"/>
    <w:rsid w:val="008E16C3"/>
    <w:rsid w:val="008E1883"/>
    <w:rsid w:val="008E385E"/>
    <w:rsid w:val="008E3CB2"/>
    <w:rsid w:val="008E4B13"/>
    <w:rsid w:val="008E549D"/>
    <w:rsid w:val="008E58F6"/>
    <w:rsid w:val="008E6EDA"/>
    <w:rsid w:val="008E74DD"/>
    <w:rsid w:val="008E7631"/>
    <w:rsid w:val="008E7922"/>
    <w:rsid w:val="008F694B"/>
    <w:rsid w:val="009004B7"/>
    <w:rsid w:val="00901CED"/>
    <w:rsid w:val="00901CEE"/>
    <w:rsid w:val="009024A0"/>
    <w:rsid w:val="00902993"/>
    <w:rsid w:val="00906D11"/>
    <w:rsid w:val="0090746C"/>
    <w:rsid w:val="009079B0"/>
    <w:rsid w:val="00911416"/>
    <w:rsid w:val="0091168E"/>
    <w:rsid w:val="009116E6"/>
    <w:rsid w:val="00912D67"/>
    <w:rsid w:val="00913204"/>
    <w:rsid w:val="00913A38"/>
    <w:rsid w:val="00915132"/>
    <w:rsid w:val="0091537A"/>
    <w:rsid w:val="0091600D"/>
    <w:rsid w:val="00920CE7"/>
    <w:rsid w:val="009232BA"/>
    <w:rsid w:val="00923D02"/>
    <w:rsid w:val="009248FC"/>
    <w:rsid w:val="00930FAC"/>
    <w:rsid w:val="00931727"/>
    <w:rsid w:val="00931F21"/>
    <w:rsid w:val="009326AC"/>
    <w:rsid w:val="0093273F"/>
    <w:rsid w:val="009368C6"/>
    <w:rsid w:val="009378AD"/>
    <w:rsid w:val="00941D5B"/>
    <w:rsid w:val="00942C1D"/>
    <w:rsid w:val="009431CD"/>
    <w:rsid w:val="00943DCD"/>
    <w:rsid w:val="009447D9"/>
    <w:rsid w:val="00944C8B"/>
    <w:rsid w:val="00945FCB"/>
    <w:rsid w:val="00945FF6"/>
    <w:rsid w:val="00951C1E"/>
    <w:rsid w:val="00954BD7"/>
    <w:rsid w:val="00954CB4"/>
    <w:rsid w:val="009560AD"/>
    <w:rsid w:val="009562DC"/>
    <w:rsid w:val="00956D33"/>
    <w:rsid w:val="00957992"/>
    <w:rsid w:val="009605CC"/>
    <w:rsid w:val="009606C5"/>
    <w:rsid w:val="00961F7E"/>
    <w:rsid w:val="0096225A"/>
    <w:rsid w:val="0096305D"/>
    <w:rsid w:val="009640DA"/>
    <w:rsid w:val="00964B3B"/>
    <w:rsid w:val="00966AAB"/>
    <w:rsid w:val="00967469"/>
    <w:rsid w:val="009704BA"/>
    <w:rsid w:val="009709F5"/>
    <w:rsid w:val="00971842"/>
    <w:rsid w:val="00971CEF"/>
    <w:rsid w:val="0097332A"/>
    <w:rsid w:val="0097442A"/>
    <w:rsid w:val="00974DCC"/>
    <w:rsid w:val="00977D6E"/>
    <w:rsid w:val="0098166D"/>
    <w:rsid w:val="0098302F"/>
    <w:rsid w:val="00985778"/>
    <w:rsid w:val="00986CC8"/>
    <w:rsid w:val="0098729C"/>
    <w:rsid w:val="009906D9"/>
    <w:rsid w:val="00990A5C"/>
    <w:rsid w:val="00991C43"/>
    <w:rsid w:val="009944DB"/>
    <w:rsid w:val="00994D47"/>
    <w:rsid w:val="0099530C"/>
    <w:rsid w:val="00995DAE"/>
    <w:rsid w:val="009970C0"/>
    <w:rsid w:val="009A0223"/>
    <w:rsid w:val="009A15EC"/>
    <w:rsid w:val="009A3052"/>
    <w:rsid w:val="009A4665"/>
    <w:rsid w:val="009A4AA5"/>
    <w:rsid w:val="009A4DF6"/>
    <w:rsid w:val="009A57FA"/>
    <w:rsid w:val="009A5C0D"/>
    <w:rsid w:val="009A6658"/>
    <w:rsid w:val="009A69E7"/>
    <w:rsid w:val="009A70AC"/>
    <w:rsid w:val="009B05DF"/>
    <w:rsid w:val="009B0CEB"/>
    <w:rsid w:val="009B11F1"/>
    <w:rsid w:val="009B2A47"/>
    <w:rsid w:val="009B2E9B"/>
    <w:rsid w:val="009B51CA"/>
    <w:rsid w:val="009B5AAC"/>
    <w:rsid w:val="009B6187"/>
    <w:rsid w:val="009B631D"/>
    <w:rsid w:val="009B6782"/>
    <w:rsid w:val="009C1F61"/>
    <w:rsid w:val="009C2015"/>
    <w:rsid w:val="009C369F"/>
    <w:rsid w:val="009C3C16"/>
    <w:rsid w:val="009C5070"/>
    <w:rsid w:val="009C5E71"/>
    <w:rsid w:val="009C5E88"/>
    <w:rsid w:val="009C68FF"/>
    <w:rsid w:val="009D0224"/>
    <w:rsid w:val="009D04B8"/>
    <w:rsid w:val="009D3026"/>
    <w:rsid w:val="009D31C2"/>
    <w:rsid w:val="009D3E01"/>
    <w:rsid w:val="009D4675"/>
    <w:rsid w:val="009D4E9B"/>
    <w:rsid w:val="009D5C76"/>
    <w:rsid w:val="009D667D"/>
    <w:rsid w:val="009D7039"/>
    <w:rsid w:val="009E0219"/>
    <w:rsid w:val="009E100E"/>
    <w:rsid w:val="009E178D"/>
    <w:rsid w:val="009E2C0D"/>
    <w:rsid w:val="009E2C96"/>
    <w:rsid w:val="009E2DC9"/>
    <w:rsid w:val="009E39C3"/>
    <w:rsid w:val="009E40C3"/>
    <w:rsid w:val="009E5BC6"/>
    <w:rsid w:val="009E66D7"/>
    <w:rsid w:val="009E722E"/>
    <w:rsid w:val="009F24C1"/>
    <w:rsid w:val="009F3C2C"/>
    <w:rsid w:val="009F45F4"/>
    <w:rsid w:val="009F4D47"/>
    <w:rsid w:val="009F59D0"/>
    <w:rsid w:val="009F6045"/>
    <w:rsid w:val="009F6727"/>
    <w:rsid w:val="009F6B63"/>
    <w:rsid w:val="009F7291"/>
    <w:rsid w:val="00A00F63"/>
    <w:rsid w:val="00A02045"/>
    <w:rsid w:val="00A02EFC"/>
    <w:rsid w:val="00A0304F"/>
    <w:rsid w:val="00A03A0F"/>
    <w:rsid w:val="00A04ED3"/>
    <w:rsid w:val="00A063CA"/>
    <w:rsid w:val="00A115B9"/>
    <w:rsid w:val="00A14D0F"/>
    <w:rsid w:val="00A14DA6"/>
    <w:rsid w:val="00A1506D"/>
    <w:rsid w:val="00A17EB5"/>
    <w:rsid w:val="00A2187E"/>
    <w:rsid w:val="00A2255A"/>
    <w:rsid w:val="00A233D6"/>
    <w:rsid w:val="00A24901"/>
    <w:rsid w:val="00A25106"/>
    <w:rsid w:val="00A2594A"/>
    <w:rsid w:val="00A27D7A"/>
    <w:rsid w:val="00A27FA3"/>
    <w:rsid w:val="00A31D8D"/>
    <w:rsid w:val="00A32211"/>
    <w:rsid w:val="00A3241A"/>
    <w:rsid w:val="00A32668"/>
    <w:rsid w:val="00A32880"/>
    <w:rsid w:val="00A335FA"/>
    <w:rsid w:val="00A3456B"/>
    <w:rsid w:val="00A3478E"/>
    <w:rsid w:val="00A35493"/>
    <w:rsid w:val="00A36BC4"/>
    <w:rsid w:val="00A403A9"/>
    <w:rsid w:val="00A405C0"/>
    <w:rsid w:val="00A40C13"/>
    <w:rsid w:val="00A42763"/>
    <w:rsid w:val="00A43721"/>
    <w:rsid w:val="00A445D9"/>
    <w:rsid w:val="00A4744E"/>
    <w:rsid w:val="00A475DD"/>
    <w:rsid w:val="00A50D97"/>
    <w:rsid w:val="00A51910"/>
    <w:rsid w:val="00A546BC"/>
    <w:rsid w:val="00A57B5C"/>
    <w:rsid w:val="00A614D8"/>
    <w:rsid w:val="00A61A72"/>
    <w:rsid w:val="00A64940"/>
    <w:rsid w:val="00A65429"/>
    <w:rsid w:val="00A65951"/>
    <w:rsid w:val="00A65E5B"/>
    <w:rsid w:val="00A66ABC"/>
    <w:rsid w:val="00A676D9"/>
    <w:rsid w:val="00A70729"/>
    <w:rsid w:val="00A70C67"/>
    <w:rsid w:val="00A70D99"/>
    <w:rsid w:val="00A7143B"/>
    <w:rsid w:val="00A7347D"/>
    <w:rsid w:val="00A73F4D"/>
    <w:rsid w:val="00A81DBB"/>
    <w:rsid w:val="00A8217B"/>
    <w:rsid w:val="00A824BD"/>
    <w:rsid w:val="00A82C02"/>
    <w:rsid w:val="00A84CDB"/>
    <w:rsid w:val="00A85173"/>
    <w:rsid w:val="00A90F4B"/>
    <w:rsid w:val="00A91B36"/>
    <w:rsid w:val="00A91EB6"/>
    <w:rsid w:val="00A9234B"/>
    <w:rsid w:val="00A93497"/>
    <w:rsid w:val="00A93966"/>
    <w:rsid w:val="00A96590"/>
    <w:rsid w:val="00AA03B4"/>
    <w:rsid w:val="00AA0A14"/>
    <w:rsid w:val="00AA0A7F"/>
    <w:rsid w:val="00AA1BBF"/>
    <w:rsid w:val="00AA222E"/>
    <w:rsid w:val="00AA3AE6"/>
    <w:rsid w:val="00AA5ECA"/>
    <w:rsid w:val="00AA5F51"/>
    <w:rsid w:val="00AA6F15"/>
    <w:rsid w:val="00AB0AE8"/>
    <w:rsid w:val="00AB0EAA"/>
    <w:rsid w:val="00AB262B"/>
    <w:rsid w:val="00AB39F8"/>
    <w:rsid w:val="00AB75FD"/>
    <w:rsid w:val="00AC03A8"/>
    <w:rsid w:val="00AC0C5C"/>
    <w:rsid w:val="00AC0E7A"/>
    <w:rsid w:val="00AC2C27"/>
    <w:rsid w:val="00AC4475"/>
    <w:rsid w:val="00AC52AB"/>
    <w:rsid w:val="00AC6655"/>
    <w:rsid w:val="00AC7412"/>
    <w:rsid w:val="00AC7A56"/>
    <w:rsid w:val="00AD0B01"/>
    <w:rsid w:val="00AD1DEA"/>
    <w:rsid w:val="00AD2B44"/>
    <w:rsid w:val="00AD2C5B"/>
    <w:rsid w:val="00AD2FB2"/>
    <w:rsid w:val="00AD3582"/>
    <w:rsid w:val="00AD36AC"/>
    <w:rsid w:val="00AD3B30"/>
    <w:rsid w:val="00AD3C8A"/>
    <w:rsid w:val="00AD4C5B"/>
    <w:rsid w:val="00AD576F"/>
    <w:rsid w:val="00AE0F35"/>
    <w:rsid w:val="00AE2C1E"/>
    <w:rsid w:val="00AE2FF0"/>
    <w:rsid w:val="00AE3EEB"/>
    <w:rsid w:val="00AE4B79"/>
    <w:rsid w:val="00AE600E"/>
    <w:rsid w:val="00AE63C5"/>
    <w:rsid w:val="00AE68A3"/>
    <w:rsid w:val="00AE6CDC"/>
    <w:rsid w:val="00AE74CB"/>
    <w:rsid w:val="00AF0AFB"/>
    <w:rsid w:val="00AF1964"/>
    <w:rsid w:val="00AF4168"/>
    <w:rsid w:val="00AF4B8F"/>
    <w:rsid w:val="00AF6343"/>
    <w:rsid w:val="00AF7B1D"/>
    <w:rsid w:val="00B01739"/>
    <w:rsid w:val="00B026C5"/>
    <w:rsid w:val="00B02CB6"/>
    <w:rsid w:val="00B0358F"/>
    <w:rsid w:val="00B05777"/>
    <w:rsid w:val="00B060BF"/>
    <w:rsid w:val="00B07A19"/>
    <w:rsid w:val="00B11766"/>
    <w:rsid w:val="00B16DEF"/>
    <w:rsid w:val="00B17A10"/>
    <w:rsid w:val="00B210C5"/>
    <w:rsid w:val="00B2252B"/>
    <w:rsid w:val="00B256B5"/>
    <w:rsid w:val="00B25C92"/>
    <w:rsid w:val="00B26010"/>
    <w:rsid w:val="00B26853"/>
    <w:rsid w:val="00B26E41"/>
    <w:rsid w:val="00B276EB"/>
    <w:rsid w:val="00B3002E"/>
    <w:rsid w:val="00B30C0A"/>
    <w:rsid w:val="00B3110E"/>
    <w:rsid w:val="00B32E1A"/>
    <w:rsid w:val="00B34611"/>
    <w:rsid w:val="00B36374"/>
    <w:rsid w:val="00B37369"/>
    <w:rsid w:val="00B4144E"/>
    <w:rsid w:val="00B42997"/>
    <w:rsid w:val="00B42B52"/>
    <w:rsid w:val="00B42BE0"/>
    <w:rsid w:val="00B43E53"/>
    <w:rsid w:val="00B442D8"/>
    <w:rsid w:val="00B45024"/>
    <w:rsid w:val="00B452C3"/>
    <w:rsid w:val="00B45E7A"/>
    <w:rsid w:val="00B4647F"/>
    <w:rsid w:val="00B47219"/>
    <w:rsid w:val="00B4727C"/>
    <w:rsid w:val="00B507E9"/>
    <w:rsid w:val="00B50DCD"/>
    <w:rsid w:val="00B541BD"/>
    <w:rsid w:val="00B549E0"/>
    <w:rsid w:val="00B552EA"/>
    <w:rsid w:val="00B5649E"/>
    <w:rsid w:val="00B61B2F"/>
    <w:rsid w:val="00B61BAA"/>
    <w:rsid w:val="00B61DC5"/>
    <w:rsid w:val="00B62765"/>
    <w:rsid w:val="00B636FF"/>
    <w:rsid w:val="00B6375C"/>
    <w:rsid w:val="00B64F64"/>
    <w:rsid w:val="00B65999"/>
    <w:rsid w:val="00B679F8"/>
    <w:rsid w:val="00B70D1C"/>
    <w:rsid w:val="00B71D65"/>
    <w:rsid w:val="00B71F0D"/>
    <w:rsid w:val="00B7212C"/>
    <w:rsid w:val="00B74227"/>
    <w:rsid w:val="00B748DC"/>
    <w:rsid w:val="00B75730"/>
    <w:rsid w:val="00B75F69"/>
    <w:rsid w:val="00B831F8"/>
    <w:rsid w:val="00B8337F"/>
    <w:rsid w:val="00B8395F"/>
    <w:rsid w:val="00B83C00"/>
    <w:rsid w:val="00B84674"/>
    <w:rsid w:val="00B856F3"/>
    <w:rsid w:val="00B860E6"/>
    <w:rsid w:val="00B869F8"/>
    <w:rsid w:val="00B9071E"/>
    <w:rsid w:val="00B908DD"/>
    <w:rsid w:val="00B9120F"/>
    <w:rsid w:val="00B9262D"/>
    <w:rsid w:val="00B92996"/>
    <w:rsid w:val="00B941C8"/>
    <w:rsid w:val="00B95CE2"/>
    <w:rsid w:val="00B96FB9"/>
    <w:rsid w:val="00BA0BE6"/>
    <w:rsid w:val="00BA1A13"/>
    <w:rsid w:val="00BA2154"/>
    <w:rsid w:val="00BA2AC7"/>
    <w:rsid w:val="00BA2D1B"/>
    <w:rsid w:val="00BA2EA9"/>
    <w:rsid w:val="00BA3A25"/>
    <w:rsid w:val="00BA4BF6"/>
    <w:rsid w:val="00BA6771"/>
    <w:rsid w:val="00BB319D"/>
    <w:rsid w:val="00BB3C09"/>
    <w:rsid w:val="00BB452E"/>
    <w:rsid w:val="00BB6AED"/>
    <w:rsid w:val="00BB6DF7"/>
    <w:rsid w:val="00BB75AE"/>
    <w:rsid w:val="00BC0AA3"/>
    <w:rsid w:val="00BC0EE4"/>
    <w:rsid w:val="00BC1239"/>
    <w:rsid w:val="00BC1406"/>
    <w:rsid w:val="00BC18A2"/>
    <w:rsid w:val="00BC21CB"/>
    <w:rsid w:val="00BC220C"/>
    <w:rsid w:val="00BC2E59"/>
    <w:rsid w:val="00BC369D"/>
    <w:rsid w:val="00BC467F"/>
    <w:rsid w:val="00BC567D"/>
    <w:rsid w:val="00BC5B43"/>
    <w:rsid w:val="00BC72F2"/>
    <w:rsid w:val="00BC76B9"/>
    <w:rsid w:val="00BC76F0"/>
    <w:rsid w:val="00BC7DA1"/>
    <w:rsid w:val="00BD0A9A"/>
    <w:rsid w:val="00BD34AB"/>
    <w:rsid w:val="00BD37D3"/>
    <w:rsid w:val="00BD68B8"/>
    <w:rsid w:val="00BE1AD0"/>
    <w:rsid w:val="00BE2703"/>
    <w:rsid w:val="00BE2B26"/>
    <w:rsid w:val="00BE5069"/>
    <w:rsid w:val="00BE5291"/>
    <w:rsid w:val="00BE7193"/>
    <w:rsid w:val="00BF0728"/>
    <w:rsid w:val="00BF0939"/>
    <w:rsid w:val="00BF11B9"/>
    <w:rsid w:val="00BF1CD3"/>
    <w:rsid w:val="00BF2012"/>
    <w:rsid w:val="00BF329C"/>
    <w:rsid w:val="00BF3E7E"/>
    <w:rsid w:val="00BF6C57"/>
    <w:rsid w:val="00BF77E5"/>
    <w:rsid w:val="00BF7CCE"/>
    <w:rsid w:val="00BF7DD6"/>
    <w:rsid w:val="00C02162"/>
    <w:rsid w:val="00C02216"/>
    <w:rsid w:val="00C02254"/>
    <w:rsid w:val="00C02C6F"/>
    <w:rsid w:val="00C02E2E"/>
    <w:rsid w:val="00C0403F"/>
    <w:rsid w:val="00C04207"/>
    <w:rsid w:val="00C05673"/>
    <w:rsid w:val="00C07B09"/>
    <w:rsid w:val="00C07E81"/>
    <w:rsid w:val="00C145CE"/>
    <w:rsid w:val="00C14F30"/>
    <w:rsid w:val="00C166F4"/>
    <w:rsid w:val="00C16C9D"/>
    <w:rsid w:val="00C2033C"/>
    <w:rsid w:val="00C20E62"/>
    <w:rsid w:val="00C21EC5"/>
    <w:rsid w:val="00C2257D"/>
    <w:rsid w:val="00C237DE"/>
    <w:rsid w:val="00C25497"/>
    <w:rsid w:val="00C25A23"/>
    <w:rsid w:val="00C274B3"/>
    <w:rsid w:val="00C27C16"/>
    <w:rsid w:val="00C27F2B"/>
    <w:rsid w:val="00C3117F"/>
    <w:rsid w:val="00C3136B"/>
    <w:rsid w:val="00C3576B"/>
    <w:rsid w:val="00C37B89"/>
    <w:rsid w:val="00C40E14"/>
    <w:rsid w:val="00C425E2"/>
    <w:rsid w:val="00C42A99"/>
    <w:rsid w:val="00C434E2"/>
    <w:rsid w:val="00C4458B"/>
    <w:rsid w:val="00C45285"/>
    <w:rsid w:val="00C45AD0"/>
    <w:rsid w:val="00C46EB3"/>
    <w:rsid w:val="00C47747"/>
    <w:rsid w:val="00C50A13"/>
    <w:rsid w:val="00C50B65"/>
    <w:rsid w:val="00C51399"/>
    <w:rsid w:val="00C516BE"/>
    <w:rsid w:val="00C52788"/>
    <w:rsid w:val="00C54998"/>
    <w:rsid w:val="00C61097"/>
    <w:rsid w:val="00C62ABC"/>
    <w:rsid w:val="00C63270"/>
    <w:rsid w:val="00C63397"/>
    <w:rsid w:val="00C64A2D"/>
    <w:rsid w:val="00C64B76"/>
    <w:rsid w:val="00C65AB1"/>
    <w:rsid w:val="00C70E3F"/>
    <w:rsid w:val="00C7144F"/>
    <w:rsid w:val="00C7147E"/>
    <w:rsid w:val="00C719F7"/>
    <w:rsid w:val="00C7218C"/>
    <w:rsid w:val="00C72F44"/>
    <w:rsid w:val="00C74315"/>
    <w:rsid w:val="00C75C2C"/>
    <w:rsid w:val="00C776A0"/>
    <w:rsid w:val="00C8158E"/>
    <w:rsid w:val="00C843CA"/>
    <w:rsid w:val="00C844A0"/>
    <w:rsid w:val="00C84AC9"/>
    <w:rsid w:val="00C85B1A"/>
    <w:rsid w:val="00C86B3F"/>
    <w:rsid w:val="00C920AF"/>
    <w:rsid w:val="00C921D4"/>
    <w:rsid w:val="00C92889"/>
    <w:rsid w:val="00C92C75"/>
    <w:rsid w:val="00C957D7"/>
    <w:rsid w:val="00C974EC"/>
    <w:rsid w:val="00C97E7D"/>
    <w:rsid w:val="00CA4B77"/>
    <w:rsid w:val="00CA4DA1"/>
    <w:rsid w:val="00CA5723"/>
    <w:rsid w:val="00CA58BB"/>
    <w:rsid w:val="00CA729C"/>
    <w:rsid w:val="00CA7FBF"/>
    <w:rsid w:val="00CB0BBB"/>
    <w:rsid w:val="00CB18C9"/>
    <w:rsid w:val="00CB222E"/>
    <w:rsid w:val="00CB2DC5"/>
    <w:rsid w:val="00CB414F"/>
    <w:rsid w:val="00CB4AED"/>
    <w:rsid w:val="00CB5C24"/>
    <w:rsid w:val="00CB5E4A"/>
    <w:rsid w:val="00CB5E80"/>
    <w:rsid w:val="00CB6110"/>
    <w:rsid w:val="00CB6423"/>
    <w:rsid w:val="00CB6C79"/>
    <w:rsid w:val="00CB6F10"/>
    <w:rsid w:val="00CB7D7D"/>
    <w:rsid w:val="00CC04EA"/>
    <w:rsid w:val="00CC1C08"/>
    <w:rsid w:val="00CC3E9C"/>
    <w:rsid w:val="00CC4DD0"/>
    <w:rsid w:val="00CC51C4"/>
    <w:rsid w:val="00CC59B5"/>
    <w:rsid w:val="00CC7E75"/>
    <w:rsid w:val="00CD0896"/>
    <w:rsid w:val="00CD1AFC"/>
    <w:rsid w:val="00CD2079"/>
    <w:rsid w:val="00CD4EF5"/>
    <w:rsid w:val="00CD54AF"/>
    <w:rsid w:val="00CD5974"/>
    <w:rsid w:val="00CD6B42"/>
    <w:rsid w:val="00CD7B4D"/>
    <w:rsid w:val="00CE2CF1"/>
    <w:rsid w:val="00CE2D66"/>
    <w:rsid w:val="00CE3E1E"/>
    <w:rsid w:val="00CF0E36"/>
    <w:rsid w:val="00CF106F"/>
    <w:rsid w:val="00CF1390"/>
    <w:rsid w:val="00CF172C"/>
    <w:rsid w:val="00CF2468"/>
    <w:rsid w:val="00CF47B3"/>
    <w:rsid w:val="00CF7343"/>
    <w:rsid w:val="00CF7E36"/>
    <w:rsid w:val="00D02B77"/>
    <w:rsid w:val="00D02C11"/>
    <w:rsid w:val="00D03EC3"/>
    <w:rsid w:val="00D04460"/>
    <w:rsid w:val="00D048DB"/>
    <w:rsid w:val="00D04B48"/>
    <w:rsid w:val="00D05AB3"/>
    <w:rsid w:val="00D07296"/>
    <w:rsid w:val="00D11449"/>
    <w:rsid w:val="00D14354"/>
    <w:rsid w:val="00D16105"/>
    <w:rsid w:val="00D170C9"/>
    <w:rsid w:val="00D1780C"/>
    <w:rsid w:val="00D21991"/>
    <w:rsid w:val="00D227FC"/>
    <w:rsid w:val="00D22903"/>
    <w:rsid w:val="00D22C46"/>
    <w:rsid w:val="00D23207"/>
    <w:rsid w:val="00D23429"/>
    <w:rsid w:val="00D248C3"/>
    <w:rsid w:val="00D25368"/>
    <w:rsid w:val="00D25867"/>
    <w:rsid w:val="00D25A34"/>
    <w:rsid w:val="00D2704D"/>
    <w:rsid w:val="00D30507"/>
    <w:rsid w:val="00D35141"/>
    <w:rsid w:val="00D35B12"/>
    <w:rsid w:val="00D36386"/>
    <w:rsid w:val="00D36638"/>
    <w:rsid w:val="00D431B7"/>
    <w:rsid w:val="00D43553"/>
    <w:rsid w:val="00D43666"/>
    <w:rsid w:val="00D4371F"/>
    <w:rsid w:val="00D454DE"/>
    <w:rsid w:val="00D45908"/>
    <w:rsid w:val="00D46D4F"/>
    <w:rsid w:val="00D47028"/>
    <w:rsid w:val="00D47695"/>
    <w:rsid w:val="00D51B0B"/>
    <w:rsid w:val="00D552CB"/>
    <w:rsid w:val="00D56F94"/>
    <w:rsid w:val="00D5701E"/>
    <w:rsid w:val="00D60B4E"/>
    <w:rsid w:val="00D61D4E"/>
    <w:rsid w:val="00D633C9"/>
    <w:rsid w:val="00D63614"/>
    <w:rsid w:val="00D6576D"/>
    <w:rsid w:val="00D65F19"/>
    <w:rsid w:val="00D66F1B"/>
    <w:rsid w:val="00D67188"/>
    <w:rsid w:val="00D71AD3"/>
    <w:rsid w:val="00D74B2E"/>
    <w:rsid w:val="00D74FFB"/>
    <w:rsid w:val="00D8080A"/>
    <w:rsid w:val="00D8272E"/>
    <w:rsid w:val="00D82D40"/>
    <w:rsid w:val="00D84C9B"/>
    <w:rsid w:val="00D84EE4"/>
    <w:rsid w:val="00D851C8"/>
    <w:rsid w:val="00D861EF"/>
    <w:rsid w:val="00D913D6"/>
    <w:rsid w:val="00D92A71"/>
    <w:rsid w:val="00D92AB5"/>
    <w:rsid w:val="00D93771"/>
    <w:rsid w:val="00D94A09"/>
    <w:rsid w:val="00D961AC"/>
    <w:rsid w:val="00D966B9"/>
    <w:rsid w:val="00D978AA"/>
    <w:rsid w:val="00DA01EE"/>
    <w:rsid w:val="00DA0E44"/>
    <w:rsid w:val="00DA206D"/>
    <w:rsid w:val="00DA33DE"/>
    <w:rsid w:val="00DA4187"/>
    <w:rsid w:val="00DA49F5"/>
    <w:rsid w:val="00DA5D83"/>
    <w:rsid w:val="00DA6489"/>
    <w:rsid w:val="00DA67A8"/>
    <w:rsid w:val="00DA6BAE"/>
    <w:rsid w:val="00DA7685"/>
    <w:rsid w:val="00DB0CFA"/>
    <w:rsid w:val="00DB2593"/>
    <w:rsid w:val="00DB43DE"/>
    <w:rsid w:val="00DB52E3"/>
    <w:rsid w:val="00DB580E"/>
    <w:rsid w:val="00DB69D5"/>
    <w:rsid w:val="00DB7EE8"/>
    <w:rsid w:val="00DC3BD3"/>
    <w:rsid w:val="00DC3FF6"/>
    <w:rsid w:val="00DC42D8"/>
    <w:rsid w:val="00DC4D2C"/>
    <w:rsid w:val="00DC7965"/>
    <w:rsid w:val="00DD2069"/>
    <w:rsid w:val="00DD241A"/>
    <w:rsid w:val="00DD3E76"/>
    <w:rsid w:val="00DD4349"/>
    <w:rsid w:val="00DD4CF2"/>
    <w:rsid w:val="00DD5AC7"/>
    <w:rsid w:val="00DD6DE4"/>
    <w:rsid w:val="00DD7D66"/>
    <w:rsid w:val="00DE00AE"/>
    <w:rsid w:val="00DE1F18"/>
    <w:rsid w:val="00DE3467"/>
    <w:rsid w:val="00DE412C"/>
    <w:rsid w:val="00DE5F75"/>
    <w:rsid w:val="00DE6192"/>
    <w:rsid w:val="00DE694B"/>
    <w:rsid w:val="00DE78B5"/>
    <w:rsid w:val="00DF027E"/>
    <w:rsid w:val="00DF0FE5"/>
    <w:rsid w:val="00DF22B8"/>
    <w:rsid w:val="00DF2414"/>
    <w:rsid w:val="00DF26F7"/>
    <w:rsid w:val="00DF2BA9"/>
    <w:rsid w:val="00DF2F9D"/>
    <w:rsid w:val="00DF40A2"/>
    <w:rsid w:val="00DF4664"/>
    <w:rsid w:val="00DF571C"/>
    <w:rsid w:val="00DF6DF1"/>
    <w:rsid w:val="00DF72B4"/>
    <w:rsid w:val="00E006BB"/>
    <w:rsid w:val="00E0131B"/>
    <w:rsid w:val="00E020EC"/>
    <w:rsid w:val="00E0276B"/>
    <w:rsid w:val="00E04311"/>
    <w:rsid w:val="00E072FF"/>
    <w:rsid w:val="00E076CB"/>
    <w:rsid w:val="00E1131F"/>
    <w:rsid w:val="00E1176A"/>
    <w:rsid w:val="00E118AD"/>
    <w:rsid w:val="00E11B14"/>
    <w:rsid w:val="00E158E6"/>
    <w:rsid w:val="00E17A0B"/>
    <w:rsid w:val="00E17BEF"/>
    <w:rsid w:val="00E20128"/>
    <w:rsid w:val="00E20278"/>
    <w:rsid w:val="00E22529"/>
    <w:rsid w:val="00E22C13"/>
    <w:rsid w:val="00E24E45"/>
    <w:rsid w:val="00E25308"/>
    <w:rsid w:val="00E25DF2"/>
    <w:rsid w:val="00E2755E"/>
    <w:rsid w:val="00E312ED"/>
    <w:rsid w:val="00E31D66"/>
    <w:rsid w:val="00E31EFD"/>
    <w:rsid w:val="00E32CB3"/>
    <w:rsid w:val="00E3533C"/>
    <w:rsid w:val="00E353CC"/>
    <w:rsid w:val="00E3568B"/>
    <w:rsid w:val="00E40367"/>
    <w:rsid w:val="00E40E7B"/>
    <w:rsid w:val="00E417C2"/>
    <w:rsid w:val="00E442A4"/>
    <w:rsid w:val="00E446F0"/>
    <w:rsid w:val="00E471D5"/>
    <w:rsid w:val="00E50834"/>
    <w:rsid w:val="00E52957"/>
    <w:rsid w:val="00E52F70"/>
    <w:rsid w:val="00E539BC"/>
    <w:rsid w:val="00E54455"/>
    <w:rsid w:val="00E55754"/>
    <w:rsid w:val="00E56285"/>
    <w:rsid w:val="00E6037B"/>
    <w:rsid w:val="00E6435D"/>
    <w:rsid w:val="00E644DE"/>
    <w:rsid w:val="00E64E54"/>
    <w:rsid w:val="00E6560B"/>
    <w:rsid w:val="00E656FA"/>
    <w:rsid w:val="00E67194"/>
    <w:rsid w:val="00E6719F"/>
    <w:rsid w:val="00E67F77"/>
    <w:rsid w:val="00E71020"/>
    <w:rsid w:val="00E71534"/>
    <w:rsid w:val="00E71633"/>
    <w:rsid w:val="00E71919"/>
    <w:rsid w:val="00E71BD1"/>
    <w:rsid w:val="00E72A15"/>
    <w:rsid w:val="00E72A64"/>
    <w:rsid w:val="00E739BA"/>
    <w:rsid w:val="00E752F0"/>
    <w:rsid w:val="00E77E59"/>
    <w:rsid w:val="00E802AA"/>
    <w:rsid w:val="00E80D64"/>
    <w:rsid w:val="00E83958"/>
    <w:rsid w:val="00E83C03"/>
    <w:rsid w:val="00E83C80"/>
    <w:rsid w:val="00E84E36"/>
    <w:rsid w:val="00E85106"/>
    <w:rsid w:val="00E8714C"/>
    <w:rsid w:val="00E91887"/>
    <w:rsid w:val="00E94355"/>
    <w:rsid w:val="00E944FD"/>
    <w:rsid w:val="00E96906"/>
    <w:rsid w:val="00E96C69"/>
    <w:rsid w:val="00E97454"/>
    <w:rsid w:val="00EA0B98"/>
    <w:rsid w:val="00EA0F0D"/>
    <w:rsid w:val="00EA13BB"/>
    <w:rsid w:val="00EA49A4"/>
    <w:rsid w:val="00EA5491"/>
    <w:rsid w:val="00EA5C54"/>
    <w:rsid w:val="00EA6E9B"/>
    <w:rsid w:val="00EA7126"/>
    <w:rsid w:val="00EA7856"/>
    <w:rsid w:val="00EB2851"/>
    <w:rsid w:val="00EB2C77"/>
    <w:rsid w:val="00EB484A"/>
    <w:rsid w:val="00EB4FCD"/>
    <w:rsid w:val="00EB5291"/>
    <w:rsid w:val="00EB5A78"/>
    <w:rsid w:val="00EB5AE6"/>
    <w:rsid w:val="00EB75D7"/>
    <w:rsid w:val="00EB7D19"/>
    <w:rsid w:val="00EC0050"/>
    <w:rsid w:val="00EC0158"/>
    <w:rsid w:val="00EC027F"/>
    <w:rsid w:val="00EC04AE"/>
    <w:rsid w:val="00EC0F2D"/>
    <w:rsid w:val="00EC1457"/>
    <w:rsid w:val="00EC148A"/>
    <w:rsid w:val="00EC20E0"/>
    <w:rsid w:val="00EC4F50"/>
    <w:rsid w:val="00EC7A4B"/>
    <w:rsid w:val="00ED1DD2"/>
    <w:rsid w:val="00ED2B8A"/>
    <w:rsid w:val="00ED2F6C"/>
    <w:rsid w:val="00ED367D"/>
    <w:rsid w:val="00ED4661"/>
    <w:rsid w:val="00ED732C"/>
    <w:rsid w:val="00ED7E62"/>
    <w:rsid w:val="00EE08D5"/>
    <w:rsid w:val="00EE1447"/>
    <w:rsid w:val="00EE332A"/>
    <w:rsid w:val="00EE425F"/>
    <w:rsid w:val="00EE473C"/>
    <w:rsid w:val="00EE53DC"/>
    <w:rsid w:val="00EE5558"/>
    <w:rsid w:val="00EE702C"/>
    <w:rsid w:val="00EF0A56"/>
    <w:rsid w:val="00EF0D6A"/>
    <w:rsid w:val="00EF1629"/>
    <w:rsid w:val="00EF34C0"/>
    <w:rsid w:val="00EF39F3"/>
    <w:rsid w:val="00EF5B6C"/>
    <w:rsid w:val="00F00794"/>
    <w:rsid w:val="00F01A1F"/>
    <w:rsid w:val="00F03160"/>
    <w:rsid w:val="00F03A46"/>
    <w:rsid w:val="00F03EA6"/>
    <w:rsid w:val="00F06EF5"/>
    <w:rsid w:val="00F102C6"/>
    <w:rsid w:val="00F10E9E"/>
    <w:rsid w:val="00F11DAB"/>
    <w:rsid w:val="00F129E8"/>
    <w:rsid w:val="00F13986"/>
    <w:rsid w:val="00F141DA"/>
    <w:rsid w:val="00F15075"/>
    <w:rsid w:val="00F150E3"/>
    <w:rsid w:val="00F1512D"/>
    <w:rsid w:val="00F1627C"/>
    <w:rsid w:val="00F201D2"/>
    <w:rsid w:val="00F20E56"/>
    <w:rsid w:val="00F214E8"/>
    <w:rsid w:val="00F215F6"/>
    <w:rsid w:val="00F217E4"/>
    <w:rsid w:val="00F2217C"/>
    <w:rsid w:val="00F2322D"/>
    <w:rsid w:val="00F23EEB"/>
    <w:rsid w:val="00F23F37"/>
    <w:rsid w:val="00F24260"/>
    <w:rsid w:val="00F243CF"/>
    <w:rsid w:val="00F25603"/>
    <w:rsid w:val="00F30AB2"/>
    <w:rsid w:val="00F31463"/>
    <w:rsid w:val="00F31D27"/>
    <w:rsid w:val="00F32312"/>
    <w:rsid w:val="00F33DAF"/>
    <w:rsid w:val="00F34752"/>
    <w:rsid w:val="00F35FC8"/>
    <w:rsid w:val="00F365A6"/>
    <w:rsid w:val="00F36E54"/>
    <w:rsid w:val="00F409BF"/>
    <w:rsid w:val="00F41533"/>
    <w:rsid w:val="00F42BED"/>
    <w:rsid w:val="00F43527"/>
    <w:rsid w:val="00F43611"/>
    <w:rsid w:val="00F44211"/>
    <w:rsid w:val="00F45F6B"/>
    <w:rsid w:val="00F4729A"/>
    <w:rsid w:val="00F50796"/>
    <w:rsid w:val="00F52686"/>
    <w:rsid w:val="00F527C3"/>
    <w:rsid w:val="00F54086"/>
    <w:rsid w:val="00F551C4"/>
    <w:rsid w:val="00F55258"/>
    <w:rsid w:val="00F55954"/>
    <w:rsid w:val="00F5650D"/>
    <w:rsid w:val="00F565F1"/>
    <w:rsid w:val="00F57B8B"/>
    <w:rsid w:val="00F57C7B"/>
    <w:rsid w:val="00F60A17"/>
    <w:rsid w:val="00F61ED2"/>
    <w:rsid w:val="00F62343"/>
    <w:rsid w:val="00F62FFB"/>
    <w:rsid w:val="00F633EC"/>
    <w:rsid w:val="00F63B9F"/>
    <w:rsid w:val="00F64B8F"/>
    <w:rsid w:val="00F64BC4"/>
    <w:rsid w:val="00F6604E"/>
    <w:rsid w:val="00F671F3"/>
    <w:rsid w:val="00F67B3E"/>
    <w:rsid w:val="00F714B6"/>
    <w:rsid w:val="00F72FFB"/>
    <w:rsid w:val="00F73FD8"/>
    <w:rsid w:val="00F75279"/>
    <w:rsid w:val="00F75BF5"/>
    <w:rsid w:val="00F77474"/>
    <w:rsid w:val="00F80CE0"/>
    <w:rsid w:val="00F80F8B"/>
    <w:rsid w:val="00F83270"/>
    <w:rsid w:val="00F8336E"/>
    <w:rsid w:val="00F83D17"/>
    <w:rsid w:val="00F871C9"/>
    <w:rsid w:val="00F87FE4"/>
    <w:rsid w:val="00F928B7"/>
    <w:rsid w:val="00F92D01"/>
    <w:rsid w:val="00F95532"/>
    <w:rsid w:val="00F96E75"/>
    <w:rsid w:val="00FA0FBC"/>
    <w:rsid w:val="00FA1428"/>
    <w:rsid w:val="00FA2146"/>
    <w:rsid w:val="00FA3ABB"/>
    <w:rsid w:val="00FA4A1D"/>
    <w:rsid w:val="00FA58AE"/>
    <w:rsid w:val="00FA5A18"/>
    <w:rsid w:val="00FA5E2E"/>
    <w:rsid w:val="00FB011A"/>
    <w:rsid w:val="00FB6B42"/>
    <w:rsid w:val="00FB743E"/>
    <w:rsid w:val="00FB7F41"/>
    <w:rsid w:val="00FB7F5F"/>
    <w:rsid w:val="00FC057F"/>
    <w:rsid w:val="00FC115F"/>
    <w:rsid w:val="00FC2024"/>
    <w:rsid w:val="00FC26B6"/>
    <w:rsid w:val="00FC4694"/>
    <w:rsid w:val="00FC6A7D"/>
    <w:rsid w:val="00FC7AE4"/>
    <w:rsid w:val="00FC7DBF"/>
    <w:rsid w:val="00FD0F0E"/>
    <w:rsid w:val="00FD1471"/>
    <w:rsid w:val="00FD2533"/>
    <w:rsid w:val="00FD3ADA"/>
    <w:rsid w:val="00FD4FBB"/>
    <w:rsid w:val="00FD647B"/>
    <w:rsid w:val="00FD64B2"/>
    <w:rsid w:val="00FD6B40"/>
    <w:rsid w:val="00FD6EFF"/>
    <w:rsid w:val="00FD70B2"/>
    <w:rsid w:val="00FE1F40"/>
    <w:rsid w:val="00FE438C"/>
    <w:rsid w:val="00FE7E0B"/>
    <w:rsid w:val="00FF1446"/>
    <w:rsid w:val="00FF1915"/>
    <w:rsid w:val="00FF25A1"/>
    <w:rsid w:val="00FF4235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CFBA25"/>
  <w15:docId w15:val="{54B7682B-774E-4591-ADC9-1B1F064F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C957D7"/>
    <w:pPr>
      <w:spacing w:after="120" w:line="480" w:lineRule="auto"/>
      <w:ind w:left="283"/>
    </w:pPr>
    <w:rPr>
      <w:szCs w:val="20"/>
    </w:rPr>
  </w:style>
  <w:style w:type="paragraph" w:styleId="a4">
    <w:name w:val="Body Text"/>
    <w:basedOn w:val="a"/>
    <w:rsid w:val="00C957D7"/>
    <w:pPr>
      <w:spacing w:after="120"/>
    </w:pPr>
  </w:style>
  <w:style w:type="paragraph" w:styleId="a5">
    <w:name w:val="footer"/>
    <w:basedOn w:val="a"/>
    <w:rsid w:val="001353B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53BE"/>
  </w:style>
  <w:style w:type="paragraph" w:customStyle="1" w:styleId="1">
    <w:name w:val="маркер1"/>
    <w:basedOn w:val="a"/>
    <w:rsid w:val="003F0438"/>
    <w:pPr>
      <w:autoSpaceDE w:val="0"/>
      <w:autoSpaceDN w:val="0"/>
      <w:jc w:val="both"/>
    </w:pPr>
  </w:style>
  <w:style w:type="paragraph" w:styleId="a7">
    <w:name w:val="Document Map"/>
    <w:basedOn w:val="a"/>
    <w:semiHidden/>
    <w:rsid w:val="00345A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037382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2D4B4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A141C"/>
    <w:pPr>
      <w:ind w:left="720"/>
      <w:contextualSpacing/>
    </w:pPr>
  </w:style>
  <w:style w:type="paragraph" w:styleId="ab">
    <w:name w:val="Normal (Web)"/>
    <w:basedOn w:val="a"/>
    <w:rsid w:val="00C07E8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rosAV\Desktop\&#1042;%20&#1088;&#1072;&#1073;&#1086;&#1090;&#1091;\&#1052;&#1086;&#1085;&#1080;&#1090;&#1086;&#1088;&#1080;&#1085;&#1075;%20&#1074;&#1086;&#1089;&#1087;&#1088;&#1080;&#1103;&#1090;&#1080;&#1103;\&#1052;&#1086;&#1085;&#1080;&#1090;&#1086;&#1088;&#1080;&#1085;&#1075;%20&#1074;&#1086;&#1089;&#1087;&#1088;&#1080;&#1103;&#1090;&#1080;&#1103;%202024%20&#1075;&#1086;&#1076;\&#1044;&#1080;&#1072;&#1075;&#1088;&#1072;&#1084;&#1084;&#1072;%20&#1074;%20Microsoft%20Word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rosAV\AppData\Local\Temp\12001b38-b321-4883-9b91-4310db0be6a7_2023.zip.6a7\2023\&#1044;&#1080;&#1072;&#1075;&#1088;&#1072;&#1084;&#1084;&#1072;%20&#1074;%20Microsoft%20Word%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rosAV\Desktop\&#1042;%20&#1088;&#1072;&#1073;&#1086;&#1090;&#1091;\&#1052;&#1086;&#1085;&#1080;&#1090;&#1086;&#1088;&#1080;&#1085;&#1075;%20&#1074;&#1086;&#1089;&#1087;&#1088;&#1080;&#1103;&#1090;&#1080;&#1103;\&#1052;&#1086;&#1085;&#1080;&#1090;&#1086;&#1088;&#1080;&#1085;&#1075;%20&#1074;&#1086;&#1089;&#1087;&#1088;&#1080;&#1103;&#1090;&#1080;&#1103;%202024%20&#1075;&#1086;&#1076;\&#1044;&#1080;&#1072;&#1075;&#1088;&#1072;&#1084;&#1084;&#1072;%20&#1074;%20Microsoft%20Word%204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rosAV\Desktop\&#1042;%20&#1088;&#1072;&#1073;&#1086;&#1090;&#1091;\&#1052;&#1086;&#1085;&#1080;&#1090;&#1086;&#1088;&#1080;&#1085;&#1075;%20&#1074;&#1086;&#1089;&#1087;&#1088;&#1080;&#1103;&#1090;&#1080;&#1103;\&#1052;&#1086;&#1085;&#1080;&#1090;&#1086;&#1088;&#1080;&#1085;&#1075;%20&#1074;&#1086;&#1089;&#1087;&#1088;&#1080;&#1103;&#1090;&#1080;&#1103;%202024%20&#1075;&#1086;&#1076;\&#1044;&#1080;&#1072;&#1075;&#1088;&#1072;&#1084;&#1084;&#1072;%20&#1074;%20Microsoft%20Word%20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6291700911123483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554662990358528"/>
                      <c:h val="0.2687664041994750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FB66-4EFF-9DD6-70FA5B38E692}"/>
                </c:ext>
              </c:extLst>
            </c:dLbl>
            <c:dLbl>
              <c:idx val="1"/>
              <c:layout>
                <c:manualLayout>
                  <c:x val="-2.9405781348038566E-2"/>
                  <c:y val="0.33490427869744621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50746308226623"/>
                      <c:h val="0.300262467191601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B66-4EFF-9DD6-70FA5B38E692}"/>
                </c:ext>
              </c:extLst>
            </c:dLbl>
            <c:dLbl>
              <c:idx val="2"/>
              <c:layout>
                <c:manualLayout>
                  <c:x val="1.3468013468013462E-2"/>
                  <c:y val="9.5732139062599531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901464337159874"/>
                      <c:h val="0.251968503937007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FB66-4EFF-9DD6-70FA5B38E692}"/>
                </c:ext>
              </c:extLst>
            </c:dLbl>
            <c:dLbl>
              <c:idx val="3"/>
              <c:layout>
                <c:manualLayout>
                  <c:x val="2.2369097802168669E-2"/>
                  <c:y val="-4.8971831276995892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66-4EFF-9DD6-70FA5B38E6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Лист1!$A$4:$A$7</c:f>
              <c:strCache>
                <c:ptCount val="4"/>
                <c:pt idx="0">
                  <c:v>Высокий уровень коррумпированности (значения от 7 до 10)</c:v>
                </c:pt>
                <c:pt idx="1">
                  <c:v>Средний уровень коррумпированности (значения от 4 до 6) </c:v>
                </c:pt>
                <c:pt idx="2">
                  <c:v>Низкий уровень коррумпированности (значения от 0 до 3) </c:v>
                </c:pt>
                <c:pt idx="3">
                  <c:v>Затруднилось ответить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14.04</c:v>
                </c:pt>
                <c:pt idx="1">
                  <c:v>17.98</c:v>
                </c:pt>
                <c:pt idx="2">
                  <c:v>44.94</c:v>
                </c:pt>
                <c:pt idx="3">
                  <c:v>23.04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66-4EFF-9DD6-70FA5B38E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1747067619247E-2"/>
          <c:y val="0.12429982399189496"/>
          <c:w val="0.68690313315943008"/>
          <c:h val="0.667970466453108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17677321034924365"/>
                  <c:y val="-9.855595244555402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ru-RU"/>
                      <a:t>Высокий уровень коррумпированности (значения от 7 до 10) 9,71%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406060606060608"/>
                      <c:h val="0.243010752688172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45A-4D33-A87E-0B1DD7352ED2}"/>
                </c:ext>
              </c:extLst>
            </c:dLbl>
            <c:dLbl>
              <c:idx val="1"/>
              <c:layout>
                <c:manualLayout>
                  <c:x val="4.3627462223182895E-2"/>
                  <c:y val="0.2183576799064068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ru-RU"/>
                      <a:t>Средний уровень коррумпированности (значения           от 4 до 6) 17,63%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55647382920111"/>
                      <c:h val="0.293189964157706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45A-4D33-A87E-0B1DD7352ED2}"/>
                </c:ext>
              </c:extLst>
            </c:dLbl>
            <c:dLbl>
              <c:idx val="2"/>
              <c:layout>
                <c:manualLayout>
                  <c:x val="-0.11200064465626008"/>
                  <c:y val="-3.528705970577222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ru-RU"/>
                      <a:t>Низкий уровень коррумпированности (значения           от 0 до 3) 48,2%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102748998480451"/>
                      <c:h val="0.249685259930743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445A-4D33-A87E-0B1DD7352ED2}"/>
                </c:ext>
              </c:extLst>
            </c:dLbl>
            <c:dLbl>
              <c:idx val="3"/>
              <c:layout>
                <c:manualLayout>
                  <c:x val="-1.5517928027591592E-2"/>
                  <c:y val="-6.21601332091553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Затруднилось ответить -</a:t>
                    </a:r>
                  </a:p>
                  <a:p>
                    <a:r>
                      <a:rPr lang="ru-RU"/>
                      <a:t> 24,46%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45A-4D33-A87E-0B1DD7352ED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'[Диаграмма в Microsoft Word 2.xlsx]Лист1'!$B$2:$B$5</c:f>
              <c:numCache>
                <c:formatCode>0.00%</c:formatCode>
                <c:ptCount val="4"/>
                <c:pt idx="0">
                  <c:v>8.72E-2</c:v>
                </c:pt>
                <c:pt idx="1">
                  <c:v>0.1867</c:v>
                </c:pt>
                <c:pt idx="2">
                  <c:v>0.47470000000000001</c:v>
                </c:pt>
                <c:pt idx="3">
                  <c:v>0.26140000000000002</c:v>
                </c:pt>
              </c:numCache>
            </c:numRef>
          </c:cat>
          <c:val>
            <c:numRef>
              <c:f>'[Диаграмма в Microsoft Word 2.xlsx]Лист1'!$B$2:$B$5</c:f>
              <c:numCache>
                <c:formatCode>0.00%</c:formatCode>
                <c:ptCount val="4"/>
                <c:pt idx="0">
                  <c:v>8.72E-2</c:v>
                </c:pt>
                <c:pt idx="1">
                  <c:v>0.1867</c:v>
                </c:pt>
                <c:pt idx="2">
                  <c:v>0.47470000000000001</c:v>
                </c:pt>
                <c:pt idx="3">
                  <c:v>0.26140000000000002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5A-4D33-A87E-0B1DD7352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1747067619247E-2"/>
          <c:y val="0.12429982399189496"/>
          <c:w val="0.68690313315943008"/>
          <c:h val="0.6679704664531082"/>
        </c:manualLayout>
      </c:layout>
      <c:pie3DChart>
        <c:varyColors val="1"/>
        <c:ser>
          <c:idx val="0"/>
          <c:order val="0"/>
          <c:explosion val="25"/>
          <c:dPt>
            <c:idx val="1"/>
            <c:bubble3D val="0"/>
            <c:explosion val="23"/>
            <c:extLst>
              <c:ext xmlns:c16="http://schemas.microsoft.com/office/drawing/2014/chart" uri="{C3380CC4-5D6E-409C-BE32-E72D297353CC}">
                <c16:uniqueId val="{00000001-3C06-4370-9A56-3D7556AA1B15}"/>
              </c:ext>
            </c:extLst>
          </c:dPt>
          <c:dPt>
            <c:idx val="2"/>
            <c:bubble3D val="0"/>
            <c:explosion val="0"/>
            <c:extLst>
              <c:ext xmlns:c16="http://schemas.microsoft.com/office/drawing/2014/chart" uri="{C3380CC4-5D6E-409C-BE32-E72D297353CC}">
                <c16:uniqueId val="{00000003-3C06-4370-9A56-3D7556AA1B15}"/>
              </c:ext>
            </c:extLst>
          </c:dPt>
          <c:dLbls>
            <c:dLbl>
              <c:idx val="0"/>
              <c:layout>
                <c:manualLayout>
                  <c:x val="5.6823581005781318E-2"/>
                  <c:y val="1.332102646981532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ru-RU"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18-25 лет  </a:t>
                    </a:r>
                    <a:r>
                      <a:rPr lang="ru-RU"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- </a:t>
                    </a:r>
                    <a:r>
                      <a:rPr lang="ru-RU"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25,3</a:t>
                    </a:r>
                    <a:r>
                      <a:rPr lang="ru-RU" sz="120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039399943443714"/>
                      <c:h val="0.183455392470244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3C06-4370-9A56-3D7556AA1B15}"/>
                </c:ext>
              </c:extLst>
            </c:dLbl>
            <c:dLbl>
              <c:idx val="1"/>
              <c:layout>
                <c:manualLayout>
                  <c:x val="0.13161673505994864"/>
                  <c:y val="-3.0299597051940678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26-35 лет  - </a:t>
                    </a:r>
                    <a:r>
                      <a:rPr lang="ru-RU"/>
                      <a:t>30,8 %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108262108262109"/>
                      <c:h val="0.12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C06-4370-9A56-3D7556AA1B15}"/>
                </c:ext>
              </c:extLst>
            </c:dLbl>
            <c:dLbl>
              <c:idx val="2"/>
              <c:layout>
                <c:manualLayout>
                  <c:x val="-2.7811715748251088E-3"/>
                  <c:y val="-0.14322213174813411"/>
                </c:manualLayout>
              </c:layout>
              <c:tx>
                <c:rich>
                  <a:bodyPr/>
                  <a:lstStyle/>
                  <a:p>
                    <a:r>
                      <a:rPr lang="ru-RU"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36-50 лет и старше </a:t>
                    </a:r>
                    <a:r>
                      <a:rPr lang="ru-RU"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- </a:t>
                    </a:r>
                    <a:r>
                      <a:rPr lang="ru-RU"/>
                      <a:t>43,9%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06-4370-9A56-3D7556AA1B1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Затруднилось ответить -</a:t>
                    </a:r>
                  </a:p>
                  <a:p>
                    <a:r>
                      <a:rPr lang="ru-RU"/>
                      <a:t> 24,46%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06-4370-9A56-3D7556AA1B15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'[Диаграмма в Microsoft Word 4.xlsx]Лист1'!$B$2:$B$4</c:f>
              <c:numCache>
                <c:formatCode>0.00%</c:formatCode>
                <c:ptCount val="3"/>
                <c:pt idx="0">
                  <c:v>0.253</c:v>
                </c:pt>
                <c:pt idx="1">
                  <c:v>0.308</c:v>
                </c:pt>
                <c:pt idx="2">
                  <c:v>0.439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06-4370-9A56-3D7556AA1B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443506308699364"/>
          <c:y val="0.15312520145508127"/>
          <c:w val="0.80774332411988325"/>
          <c:h val="0.77499736045742162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explosion val="14"/>
            <c:spPr>
              <a:solidFill>
                <a:schemeClr val="accent1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5C3-40FF-9851-69D098CA7026}"/>
              </c:ext>
            </c:extLst>
          </c:dPt>
          <c:dPt>
            <c:idx val="1"/>
            <c:bubble3D val="0"/>
            <c:explosion val="9"/>
            <c:spPr>
              <a:solidFill>
                <a:schemeClr val="accent2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5C3-40FF-9851-69D098CA7026}"/>
              </c:ext>
            </c:extLst>
          </c:dPt>
          <c:dPt>
            <c:idx val="2"/>
            <c:bubble3D val="0"/>
            <c:explosion val="5"/>
            <c:spPr>
              <a:solidFill>
                <a:schemeClr val="accent3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5C3-40FF-9851-69D098CA7026}"/>
              </c:ext>
            </c:extLst>
          </c:dPt>
          <c:dPt>
            <c:idx val="3"/>
            <c:bubble3D val="0"/>
            <c:explosion val="4"/>
            <c:spPr>
              <a:solidFill>
                <a:schemeClr val="accent4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65C3-40FF-9851-69D098CA7026}"/>
              </c:ext>
            </c:extLst>
          </c:dPt>
          <c:dPt>
            <c:idx val="4"/>
            <c:bubble3D val="0"/>
            <c:explosion val="8"/>
            <c:spPr>
              <a:solidFill>
                <a:schemeClr val="accent5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65C3-40FF-9851-69D098CA7026}"/>
              </c:ext>
            </c:extLst>
          </c:dPt>
          <c:dLbls>
            <c:dLbl>
              <c:idx val="0"/>
              <c:layout>
                <c:manualLayout>
                  <c:x val="-0.25038642760016444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2F66727B-C436-4B83-85FC-94B51FB375D3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96243309-36F4-4AAA-A358-514F0D24F92A}" type="VALUE">
                      <a:rPr lang="ru-RU" baseline="0">
                        <a:solidFill>
                          <a:sysClr val="windowText" lastClr="000000"/>
                        </a:solidFill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5C3-40FF-9851-69D098CA7026}"/>
                </c:ext>
              </c:extLst>
            </c:dLbl>
            <c:dLbl>
              <c:idx val="1"/>
              <c:layout>
                <c:manualLayout>
                  <c:x val="-0.13105374252917187"/>
                  <c:y val="-8.437707786526683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A89D498C-7EB7-4A1A-9688-AC006FEAF9D7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79243672-ADC7-47FA-B4A5-86E94FB62F4B}" type="VALUE">
                      <a:rPr lang="ru-RU" baseline="0">
                        <a:solidFill>
                          <a:sysClr val="windowText" lastClr="000000"/>
                        </a:solidFill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25306247058374"/>
                      <c:h val="0.1541668124817731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5C3-40FF-9851-69D098CA7026}"/>
                </c:ext>
              </c:extLst>
            </c:dLbl>
            <c:dLbl>
              <c:idx val="2"/>
              <c:layout>
                <c:manualLayout>
                  <c:x val="-4.5773645764158997E-4"/>
                  <c:y val="-0.170406386701662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BCA47B2E-5A2E-482E-8A91-DB24786A9577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9C4CBD4E-1DF1-4509-921B-2CAB62D7A6B8}" type="VALUE">
                      <a:rPr lang="ru-RU" baseline="0">
                        <a:solidFill>
                          <a:sysClr val="windowText" lastClr="000000"/>
                        </a:solidFill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052764809891493"/>
                      <c:h val="0.2155555555555555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5C3-40FF-9851-69D098CA7026}"/>
                </c:ext>
              </c:extLst>
            </c:dLbl>
            <c:dLbl>
              <c:idx val="3"/>
              <c:layout>
                <c:manualLayout>
                  <c:x val="-8.8496349460743633E-3"/>
                  <c:y val="7.8526219378827644E-2"/>
                </c:manualLayout>
              </c:layout>
              <c:tx>
                <c:rich>
                  <a:bodyPr/>
                  <a:lstStyle/>
                  <a:p>
                    <a:fld id="{4A4FC4B1-1A3A-4386-AD9A-AE514B41722C}" type="CATEGORYNAME">
                      <a:rPr lang="ru-RU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91CD15F1-1477-469D-B2D2-A18EB3945783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343661688306659"/>
                      <c:h val="0.2020833333333333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5C3-40FF-9851-69D098CA7026}"/>
                </c:ext>
              </c:extLst>
            </c:dLbl>
            <c:dLbl>
              <c:idx val="4"/>
              <c:layout>
                <c:manualLayout>
                  <c:x val="1.9359170824939129E-2"/>
                  <c:y val="-0.3397116020908151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6BEDBABF-593B-4798-8621-C39100419517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0DBA65A2-1F0E-45F5-9BE7-4FCF12D1A002}" type="VALUE">
                      <a:rPr lang="ru-RU" baseline="0">
                        <a:solidFill>
                          <a:sysClr val="windowText" lastClr="000000"/>
                        </a:solidFill>
                      </a:rPr>
                      <a:pPr>
                        <a:defRPr sz="120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76501280713399"/>
                      <c:h val="0.2861067366579177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65C3-40FF-9851-69D098CA70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ysClr val="windowText" lastClr="000000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Word 5.xlsx]Лист2'!$A$4:$A$8</c:f>
              <c:strCache>
                <c:ptCount val="5"/>
                <c:pt idx="0">
                  <c:v>Государственным служащим -</c:v>
                </c:pt>
                <c:pt idx="1">
                  <c:v>В сфере образования -</c:v>
                </c:pt>
                <c:pt idx="2">
                  <c:v>В сфере здравоохранения -</c:v>
                </c:pt>
                <c:pt idx="3">
                  <c:v>Представителю коммерческих структур -</c:v>
                </c:pt>
                <c:pt idx="4">
                  <c:v>Представителю правоохранительных органов -</c:v>
                </c:pt>
              </c:strCache>
            </c:strRef>
          </c:cat>
          <c:val>
            <c:numRef>
              <c:f>'[Диаграмма в Microsoft Word 5.xlsx]Лист2'!$B$4:$B$8</c:f>
              <c:numCache>
                <c:formatCode>0.00%</c:formatCode>
                <c:ptCount val="5"/>
                <c:pt idx="0">
                  <c:v>5.8999999999999997E-2</c:v>
                </c:pt>
                <c:pt idx="1">
                  <c:v>8.6999999999999994E-2</c:v>
                </c:pt>
                <c:pt idx="2">
                  <c:v>9.4E-2</c:v>
                </c:pt>
                <c:pt idx="3">
                  <c:v>0.251</c:v>
                </c:pt>
                <c:pt idx="4">
                  <c:v>0.50900000000000001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5C3-40FF-9851-69D098CA702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D8139-CBFA-4909-99C1-B7C1625A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18</Pages>
  <Words>4215</Words>
  <Characters>24028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восприятия уровня коррупции</vt:lpstr>
    </vt:vector>
  </TitlesOfParts>
  <Company/>
  <LinksUpToDate>false</LinksUpToDate>
  <CharactersWithSpaces>28187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восприятия уровня коррупции</dc:title>
  <dc:creator>Котляр Владимир</dc:creator>
  <cp:lastModifiedBy>Торос Анастасия Викторовна</cp:lastModifiedBy>
  <cp:revision>32</cp:revision>
  <cp:lastPrinted>2026-03-24T12:32:00Z</cp:lastPrinted>
  <dcterms:created xsi:type="dcterms:W3CDTF">2026-03-02T11:15:00Z</dcterms:created>
  <dcterms:modified xsi:type="dcterms:W3CDTF">2026-03-24T13:31:00Z</dcterms:modified>
</cp:coreProperties>
</file>