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44F" w:rsidRDefault="00DD144F" w:rsidP="00DD144F">
      <w:r>
        <w:t> </w:t>
      </w:r>
    </w:p>
    <w:p w:rsidR="00DD144F" w:rsidRDefault="00DD144F" w:rsidP="00DD144F"/>
    <w:p w:rsidR="00DD144F" w:rsidRDefault="00DD144F" w:rsidP="00DD144F"/>
    <w:p w:rsidR="00DD144F" w:rsidRDefault="00DD144F" w:rsidP="00DD144F"/>
    <w:p w:rsidR="00DD144F" w:rsidRDefault="00DD144F" w:rsidP="00DD144F"/>
    <w:p w:rsidR="00DD144F" w:rsidRDefault="00DD144F" w:rsidP="00DD144F"/>
    <w:p w:rsidR="00DD144F" w:rsidRDefault="00DD144F" w:rsidP="00DD144F"/>
    <w:p w:rsidR="00DD144F" w:rsidRDefault="00DD144F" w:rsidP="00DD144F"/>
    <w:p w:rsidR="00DD144F" w:rsidRDefault="00DD144F" w:rsidP="004E5BDB">
      <w:pPr>
        <w:pStyle w:val="20"/>
        <w:shd w:val="clear" w:color="auto" w:fill="auto"/>
        <w:spacing w:line="322" w:lineRule="exact"/>
        <w:rPr>
          <w:rStyle w:val="2"/>
          <w:b/>
          <w:bCs/>
          <w:color w:val="000000"/>
          <w:sz w:val="28"/>
          <w:szCs w:val="28"/>
        </w:rPr>
      </w:pPr>
    </w:p>
    <w:p w:rsidR="00302DEB" w:rsidRDefault="00302DEB" w:rsidP="004E5BDB">
      <w:pPr>
        <w:pStyle w:val="20"/>
        <w:shd w:val="clear" w:color="auto" w:fill="auto"/>
        <w:spacing w:line="322" w:lineRule="exact"/>
        <w:rPr>
          <w:rStyle w:val="2"/>
          <w:b/>
          <w:bCs/>
          <w:color w:val="000000"/>
          <w:sz w:val="28"/>
          <w:szCs w:val="28"/>
        </w:rPr>
      </w:pPr>
    </w:p>
    <w:p w:rsidR="00302DEB" w:rsidRDefault="00302DEB" w:rsidP="004E5BDB">
      <w:pPr>
        <w:pStyle w:val="20"/>
        <w:shd w:val="clear" w:color="auto" w:fill="auto"/>
        <w:spacing w:line="322" w:lineRule="exact"/>
        <w:rPr>
          <w:rStyle w:val="2"/>
          <w:b/>
          <w:bCs/>
          <w:color w:val="000000"/>
          <w:sz w:val="28"/>
          <w:szCs w:val="28"/>
        </w:rPr>
      </w:pPr>
    </w:p>
    <w:p w:rsidR="00302DEB" w:rsidRDefault="00302DEB" w:rsidP="004E5BDB">
      <w:pPr>
        <w:pStyle w:val="20"/>
        <w:shd w:val="clear" w:color="auto" w:fill="auto"/>
        <w:spacing w:line="322" w:lineRule="exact"/>
        <w:rPr>
          <w:rStyle w:val="2"/>
          <w:b/>
          <w:bCs/>
          <w:color w:val="000000"/>
          <w:sz w:val="28"/>
          <w:szCs w:val="28"/>
        </w:rPr>
      </w:pPr>
    </w:p>
    <w:p w:rsidR="00B654E3" w:rsidRDefault="004B487E" w:rsidP="00263199">
      <w:pPr>
        <w:pStyle w:val="20"/>
        <w:spacing w:line="322" w:lineRule="exact"/>
        <w:ind w:left="851" w:right="1276" w:firstLine="567"/>
        <w:jc w:val="center"/>
        <w:rPr>
          <w:rStyle w:val="2"/>
          <w:b/>
          <w:bCs/>
          <w:color w:val="000000"/>
          <w:sz w:val="28"/>
          <w:szCs w:val="28"/>
        </w:rPr>
      </w:pPr>
      <w:bookmarkStart w:id="0" w:name="_Hlk163143003"/>
      <w:bookmarkStart w:id="1" w:name="_Hlk120892386"/>
      <w:bookmarkStart w:id="2" w:name="_Hlk120892131"/>
      <w:r>
        <w:rPr>
          <w:rStyle w:val="2"/>
          <w:b/>
          <w:bCs/>
          <w:color w:val="000000"/>
          <w:sz w:val="28"/>
          <w:szCs w:val="28"/>
        </w:rPr>
        <w:t>Об утверждении</w:t>
      </w:r>
      <w:r w:rsidR="00B654E3">
        <w:rPr>
          <w:rStyle w:val="2"/>
          <w:b/>
          <w:bCs/>
          <w:color w:val="000000"/>
          <w:sz w:val="28"/>
          <w:szCs w:val="28"/>
        </w:rPr>
        <w:t xml:space="preserve"> </w:t>
      </w:r>
      <w:r w:rsidR="00B654E3" w:rsidRPr="00741A64">
        <w:rPr>
          <w:rStyle w:val="2"/>
          <w:b/>
          <w:bCs/>
          <w:color w:val="000000"/>
          <w:sz w:val="28"/>
          <w:szCs w:val="28"/>
        </w:rPr>
        <w:t>реестра мест (площадок) накопления</w:t>
      </w:r>
      <w:r w:rsidR="00B654E3">
        <w:rPr>
          <w:rStyle w:val="2"/>
          <w:b/>
          <w:bCs/>
          <w:color w:val="000000"/>
          <w:sz w:val="28"/>
          <w:szCs w:val="28"/>
        </w:rPr>
        <w:t xml:space="preserve"> </w:t>
      </w:r>
      <w:r w:rsidR="00B654E3" w:rsidRPr="00741A64">
        <w:rPr>
          <w:rStyle w:val="2"/>
          <w:b/>
          <w:bCs/>
          <w:color w:val="000000"/>
          <w:sz w:val="28"/>
          <w:szCs w:val="28"/>
        </w:rPr>
        <w:t xml:space="preserve"> твердых коммунальных отходов на </w:t>
      </w:r>
      <w:r w:rsidR="00B654E3">
        <w:rPr>
          <w:rStyle w:val="2"/>
          <w:b/>
          <w:bCs/>
          <w:color w:val="000000"/>
          <w:sz w:val="28"/>
          <w:szCs w:val="28"/>
        </w:rPr>
        <w:t xml:space="preserve">территории </w:t>
      </w:r>
      <w:r w:rsidR="00B654E3" w:rsidRPr="001B03E9">
        <w:rPr>
          <w:rStyle w:val="2"/>
          <w:b/>
          <w:bCs/>
          <w:color w:val="000000"/>
          <w:sz w:val="28"/>
          <w:szCs w:val="28"/>
        </w:rPr>
        <w:t>муниципального образования</w:t>
      </w:r>
      <w:r w:rsidR="00B654E3">
        <w:rPr>
          <w:rStyle w:val="2"/>
          <w:b/>
          <w:bCs/>
          <w:color w:val="000000"/>
          <w:sz w:val="28"/>
          <w:szCs w:val="28"/>
        </w:rPr>
        <w:t xml:space="preserve"> </w:t>
      </w:r>
      <w:r w:rsidR="00B654E3" w:rsidRPr="001B03E9">
        <w:rPr>
          <w:rStyle w:val="2"/>
          <w:b/>
          <w:bCs/>
          <w:color w:val="000000"/>
          <w:sz w:val="28"/>
          <w:szCs w:val="28"/>
        </w:rPr>
        <w:t>город-курорт</w:t>
      </w:r>
    </w:p>
    <w:p w:rsidR="00DD144F" w:rsidRPr="00200D4A" w:rsidRDefault="00B654E3" w:rsidP="00263199">
      <w:pPr>
        <w:pStyle w:val="20"/>
        <w:spacing w:line="322" w:lineRule="exact"/>
        <w:ind w:left="851" w:right="1276" w:firstLine="567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1B03E9">
        <w:rPr>
          <w:rStyle w:val="2"/>
          <w:b/>
          <w:bCs/>
          <w:color w:val="000000"/>
          <w:sz w:val="28"/>
          <w:szCs w:val="28"/>
        </w:rPr>
        <w:t>Геленджик</w:t>
      </w:r>
      <w:bookmarkEnd w:id="0"/>
      <w:bookmarkEnd w:id="1"/>
    </w:p>
    <w:bookmarkEnd w:id="2"/>
    <w:p w:rsidR="00DD144F" w:rsidRPr="00D67414" w:rsidRDefault="00DD144F" w:rsidP="00DD144F">
      <w:pPr>
        <w:ind w:firstLine="709"/>
        <w:jc w:val="both"/>
        <w:rPr>
          <w:sz w:val="28"/>
          <w:szCs w:val="28"/>
        </w:rPr>
      </w:pPr>
    </w:p>
    <w:p w:rsidR="00DD144F" w:rsidRPr="00C677AA" w:rsidRDefault="00DD144F" w:rsidP="00DD144F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1A64">
        <w:rPr>
          <w:rFonts w:ascii="Times New Roman" w:hAnsi="Times New Roman"/>
          <w:sz w:val="28"/>
          <w:szCs w:val="28"/>
        </w:rPr>
        <w:t>В соответствии со стать</w:t>
      </w:r>
      <w:r>
        <w:rPr>
          <w:rFonts w:ascii="Times New Roman" w:hAnsi="Times New Roman"/>
          <w:sz w:val="28"/>
          <w:szCs w:val="28"/>
        </w:rPr>
        <w:t>ей</w:t>
      </w:r>
      <w:r w:rsidRPr="00741A64">
        <w:rPr>
          <w:rFonts w:ascii="Times New Roman" w:hAnsi="Times New Roman"/>
          <w:sz w:val="28"/>
          <w:szCs w:val="28"/>
        </w:rPr>
        <w:t xml:space="preserve"> 8 Федерального закона от 24 июня 1998 года</w:t>
      </w:r>
      <w:r>
        <w:rPr>
          <w:rFonts w:ascii="Times New Roman" w:hAnsi="Times New Roman"/>
          <w:sz w:val="28"/>
          <w:szCs w:val="28"/>
        </w:rPr>
        <w:br/>
      </w:r>
      <w:r w:rsidRPr="00741A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741A64">
        <w:rPr>
          <w:rFonts w:ascii="Times New Roman" w:hAnsi="Times New Roman"/>
          <w:sz w:val="28"/>
          <w:szCs w:val="28"/>
        </w:rPr>
        <w:t xml:space="preserve"> 89-ФЗ </w:t>
      </w:r>
      <w:r>
        <w:rPr>
          <w:rFonts w:ascii="Times New Roman" w:hAnsi="Times New Roman"/>
          <w:sz w:val="28"/>
          <w:szCs w:val="28"/>
        </w:rPr>
        <w:t>«</w:t>
      </w:r>
      <w:r w:rsidRPr="00741A64">
        <w:rPr>
          <w:rFonts w:ascii="Times New Roman" w:hAnsi="Times New Roman"/>
          <w:sz w:val="28"/>
          <w:szCs w:val="28"/>
        </w:rPr>
        <w:t>Об отходах производства и потребления</w:t>
      </w:r>
      <w:r>
        <w:rPr>
          <w:rFonts w:ascii="Times New Roman" w:hAnsi="Times New Roman"/>
          <w:sz w:val="28"/>
          <w:szCs w:val="28"/>
        </w:rPr>
        <w:t>» (в редакции Федеральн</w:t>
      </w:r>
      <w:r w:rsidR="002133B9">
        <w:rPr>
          <w:rFonts w:ascii="Times New Roman" w:hAnsi="Times New Roman"/>
          <w:sz w:val="28"/>
          <w:szCs w:val="28"/>
        </w:rPr>
        <w:t xml:space="preserve">ого закона от </w:t>
      </w:r>
      <w:r w:rsidR="00DB6DE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DB6DED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DB6DE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DB6DED">
        <w:rPr>
          <w:rFonts w:ascii="Times New Roman" w:hAnsi="Times New Roman"/>
          <w:sz w:val="28"/>
          <w:szCs w:val="28"/>
        </w:rPr>
        <w:t>296</w:t>
      </w:r>
      <w:r>
        <w:rPr>
          <w:rFonts w:ascii="Times New Roman" w:hAnsi="Times New Roman"/>
          <w:sz w:val="28"/>
          <w:szCs w:val="28"/>
        </w:rPr>
        <w:t>-ФЗ)</w:t>
      </w:r>
      <w:r w:rsidRPr="00741A64">
        <w:rPr>
          <w:rFonts w:ascii="Times New Roman" w:hAnsi="Times New Roman"/>
          <w:sz w:val="28"/>
          <w:szCs w:val="28"/>
        </w:rPr>
        <w:t xml:space="preserve">, статьей 14 Федерального закона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br/>
      </w:r>
      <w:r w:rsidRPr="00D67414">
        <w:rPr>
          <w:rFonts w:ascii="Times New Roman" w:hAnsi="Times New Roman"/>
          <w:sz w:val="28"/>
          <w:szCs w:val="28"/>
        </w:rPr>
        <w:t>6 октября 2003 года №</w:t>
      </w:r>
      <w:r w:rsidR="00263199">
        <w:rPr>
          <w:rFonts w:ascii="Times New Roman" w:hAnsi="Times New Roman"/>
          <w:sz w:val="28"/>
          <w:szCs w:val="28"/>
        </w:rPr>
        <w:t xml:space="preserve"> </w:t>
      </w:r>
      <w:r w:rsidRPr="00D67414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(в редакции Федерального закона от </w:t>
      </w:r>
      <w:r w:rsidR="007172E0">
        <w:rPr>
          <w:rFonts w:ascii="Times New Roman" w:hAnsi="Times New Roman"/>
          <w:sz w:val="28"/>
          <w:szCs w:val="28"/>
        </w:rPr>
        <w:t xml:space="preserve">         8</w:t>
      </w:r>
      <w:r>
        <w:rPr>
          <w:rFonts w:ascii="Times New Roman" w:hAnsi="Times New Roman"/>
          <w:sz w:val="28"/>
          <w:szCs w:val="28"/>
        </w:rPr>
        <w:t xml:space="preserve"> </w:t>
      </w:r>
      <w:r w:rsidR="007172E0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DB6DED">
        <w:rPr>
          <w:rFonts w:ascii="Times New Roman" w:hAnsi="Times New Roman"/>
          <w:sz w:val="28"/>
          <w:szCs w:val="28"/>
        </w:rPr>
        <w:t>4</w:t>
      </w:r>
      <w:r w:rsidRPr="00D67414">
        <w:rPr>
          <w:rFonts w:ascii="Times New Roman" w:hAnsi="Times New Roman"/>
          <w:sz w:val="28"/>
          <w:szCs w:val="28"/>
        </w:rPr>
        <w:t xml:space="preserve"> года №</w:t>
      </w:r>
      <w:r w:rsidR="002631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7172E0">
        <w:rPr>
          <w:rFonts w:ascii="Times New Roman" w:hAnsi="Times New Roman"/>
          <w:sz w:val="28"/>
          <w:szCs w:val="28"/>
        </w:rPr>
        <w:t>32</w:t>
      </w:r>
      <w:r w:rsidRPr="00D67414">
        <w:rPr>
          <w:rFonts w:ascii="Times New Roman" w:hAnsi="Times New Roman"/>
          <w:sz w:val="28"/>
          <w:szCs w:val="28"/>
        </w:rPr>
        <w:t>-</w:t>
      </w:r>
      <w:r w:rsidRPr="00C677AA">
        <w:rPr>
          <w:rFonts w:ascii="Times New Roman" w:hAnsi="Times New Roman"/>
          <w:sz w:val="28"/>
          <w:szCs w:val="28"/>
        </w:rPr>
        <w:t>ФЗ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741A64">
        <w:rPr>
          <w:rFonts w:ascii="Times New Roman" w:hAnsi="Times New Roman"/>
          <w:sz w:val="28"/>
          <w:szCs w:val="28"/>
        </w:rPr>
        <w:t>постановлением Правительства Российской</w:t>
      </w:r>
      <w:proofErr w:type="gramEnd"/>
      <w:r w:rsidRPr="00741A64">
        <w:rPr>
          <w:rFonts w:ascii="Times New Roman" w:hAnsi="Times New Roman"/>
          <w:sz w:val="28"/>
          <w:szCs w:val="28"/>
        </w:rPr>
        <w:t xml:space="preserve"> Федерации от 31 августа 2018 года </w:t>
      </w:r>
      <w:r>
        <w:rPr>
          <w:rFonts w:ascii="Times New Roman" w:hAnsi="Times New Roman"/>
          <w:sz w:val="28"/>
          <w:szCs w:val="28"/>
        </w:rPr>
        <w:t>№</w:t>
      </w:r>
      <w:r w:rsidRPr="00741A64">
        <w:rPr>
          <w:rFonts w:ascii="Times New Roman" w:hAnsi="Times New Roman"/>
          <w:sz w:val="28"/>
          <w:szCs w:val="28"/>
        </w:rPr>
        <w:t xml:space="preserve"> 1039 </w:t>
      </w:r>
      <w:r>
        <w:rPr>
          <w:rFonts w:ascii="Times New Roman" w:hAnsi="Times New Roman"/>
          <w:sz w:val="28"/>
          <w:szCs w:val="28"/>
        </w:rPr>
        <w:t>«</w:t>
      </w:r>
      <w:r w:rsidRPr="00741A64">
        <w:rPr>
          <w:rFonts w:ascii="Times New Roman" w:hAnsi="Times New Roman"/>
          <w:sz w:val="28"/>
          <w:szCs w:val="28"/>
        </w:rPr>
        <w:t>Об утверждении правил обустройства мест (площадок) накопления твердых коммунальных отходов и ведения их реестра</w:t>
      </w:r>
      <w:r>
        <w:rPr>
          <w:rFonts w:ascii="Times New Roman" w:hAnsi="Times New Roman"/>
          <w:sz w:val="28"/>
          <w:szCs w:val="28"/>
        </w:rPr>
        <w:t>», р</w:t>
      </w:r>
      <w:r w:rsidRPr="00D67414">
        <w:rPr>
          <w:rFonts w:ascii="Times New Roman" w:hAnsi="Times New Roman"/>
          <w:sz w:val="28"/>
          <w:szCs w:val="28"/>
        </w:rPr>
        <w:t>уководствуясь</w:t>
      </w:r>
      <w:r w:rsidRPr="00C677AA">
        <w:rPr>
          <w:rFonts w:ascii="Times New Roman" w:hAnsi="Times New Roman"/>
          <w:sz w:val="28"/>
          <w:szCs w:val="28"/>
        </w:rPr>
        <w:t xml:space="preserve"> статьями 8, </w:t>
      </w:r>
      <w:r>
        <w:rPr>
          <w:rFonts w:ascii="Times New Roman" w:hAnsi="Times New Roman"/>
          <w:sz w:val="28"/>
          <w:szCs w:val="28"/>
        </w:rPr>
        <w:t xml:space="preserve">33, 41, </w:t>
      </w:r>
      <w:r w:rsidRPr="00C677AA">
        <w:rPr>
          <w:rFonts w:ascii="Times New Roman" w:hAnsi="Times New Roman"/>
          <w:sz w:val="28"/>
          <w:szCs w:val="28"/>
        </w:rPr>
        <w:t>72 Устава муниципального образования город-курорт Геленджик,</w:t>
      </w:r>
      <w:r w:rsidRPr="00C677A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gramStart"/>
      <w:r w:rsidRPr="00C677AA">
        <w:rPr>
          <w:rFonts w:ascii="Times New Roman" w:hAnsi="Times New Roman"/>
          <w:sz w:val="28"/>
          <w:szCs w:val="28"/>
        </w:rPr>
        <w:t>п</w:t>
      </w:r>
      <w:proofErr w:type="gramEnd"/>
      <w:r w:rsidRPr="00C677AA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E5BDB" w:rsidRDefault="00DD144F" w:rsidP="00DD144F">
      <w:pPr>
        <w:pStyle w:val="a3"/>
        <w:widowControl w:val="0"/>
        <w:tabs>
          <w:tab w:val="left" w:pos="709"/>
        </w:tabs>
        <w:spacing w:line="326" w:lineRule="exact"/>
        <w:ind w:firstLine="709"/>
        <w:rPr>
          <w:rStyle w:val="1"/>
          <w:color w:val="000000"/>
        </w:rPr>
      </w:pPr>
      <w:r>
        <w:rPr>
          <w:szCs w:val="28"/>
        </w:rPr>
        <w:t>1</w:t>
      </w:r>
      <w:r w:rsidRPr="005573D3">
        <w:rPr>
          <w:szCs w:val="28"/>
        </w:rPr>
        <w:t>.</w:t>
      </w:r>
      <w:r>
        <w:rPr>
          <w:szCs w:val="28"/>
        </w:rPr>
        <w:t xml:space="preserve"> Утвердить </w:t>
      </w:r>
      <w:r w:rsidRPr="00A7344A">
        <w:rPr>
          <w:rStyle w:val="1"/>
          <w:color w:val="000000"/>
        </w:rPr>
        <w:t xml:space="preserve">реестр мест (площадок) накопления твердых коммунальных отходов на территории муниципального образования город-курорт Геленджик </w:t>
      </w:r>
      <w:r>
        <w:rPr>
          <w:rStyle w:val="2"/>
          <w:bCs/>
          <w:color w:val="000000"/>
          <w:sz w:val="28"/>
          <w:szCs w:val="28"/>
        </w:rPr>
        <w:t>(прилагается).</w:t>
      </w:r>
      <w:r w:rsidR="004E5BDB" w:rsidRPr="004E5BDB">
        <w:rPr>
          <w:rStyle w:val="1"/>
          <w:color w:val="000000"/>
        </w:rPr>
        <w:t xml:space="preserve"> </w:t>
      </w:r>
    </w:p>
    <w:p w:rsidR="00DD144F" w:rsidRPr="00A7344A" w:rsidRDefault="004E5BDB" w:rsidP="00DD144F">
      <w:pPr>
        <w:pStyle w:val="a3"/>
        <w:widowControl w:val="0"/>
        <w:tabs>
          <w:tab w:val="left" w:pos="709"/>
        </w:tabs>
        <w:spacing w:line="326" w:lineRule="exact"/>
        <w:ind w:firstLine="709"/>
        <w:rPr>
          <w:rStyle w:val="2"/>
          <w:color w:val="000000"/>
          <w:sz w:val="28"/>
          <w:shd w:val="clear" w:color="auto" w:fill="auto"/>
        </w:rPr>
      </w:pPr>
      <w:r>
        <w:rPr>
          <w:rStyle w:val="1"/>
          <w:color w:val="000000"/>
        </w:rPr>
        <w:t>2. Управлению жилищно-коммунального хозяйства муниципального образования город-курорт Геленджик (Мальта) в течение 10 дней</w:t>
      </w:r>
      <w:r w:rsidRPr="00AA3233">
        <w:rPr>
          <w:rStyle w:val="1"/>
          <w:color w:val="000000"/>
        </w:rPr>
        <w:t xml:space="preserve"> </w:t>
      </w:r>
      <w:proofErr w:type="gramStart"/>
      <w:r w:rsidRPr="00AA3233">
        <w:rPr>
          <w:rStyle w:val="1"/>
          <w:color w:val="000000"/>
        </w:rPr>
        <w:t>разместить</w:t>
      </w:r>
      <w:r w:rsidR="00302DEB">
        <w:rPr>
          <w:rStyle w:val="1"/>
          <w:color w:val="000000"/>
        </w:rPr>
        <w:t xml:space="preserve"> </w:t>
      </w:r>
      <w:r w:rsidR="00302DEB" w:rsidRPr="00A7344A">
        <w:rPr>
          <w:rStyle w:val="1"/>
          <w:color w:val="000000"/>
        </w:rPr>
        <w:t>реестр</w:t>
      </w:r>
      <w:proofErr w:type="gramEnd"/>
      <w:r w:rsidR="00302DEB" w:rsidRPr="00A7344A">
        <w:rPr>
          <w:rStyle w:val="1"/>
          <w:color w:val="000000"/>
        </w:rPr>
        <w:t xml:space="preserve"> мест (площадок) накопления твердых коммунальных отходов на территории муниципального образования город-курорт Геленджик</w:t>
      </w:r>
      <w:r w:rsidRPr="00AA3233">
        <w:rPr>
          <w:rStyle w:val="1"/>
          <w:color w:val="000000"/>
        </w:rPr>
        <w:t xml:space="preserve"> на официальном сайте администрации муниципального образования город-курорт Геленджик в информационно-телекоммуникационной сети «Интернет» (admgel.ru)</w:t>
      </w:r>
      <w:r w:rsidRPr="00CE3A97">
        <w:rPr>
          <w:rStyle w:val="1"/>
          <w:color w:val="000000"/>
        </w:rPr>
        <w:t>.</w:t>
      </w:r>
    </w:p>
    <w:p w:rsidR="00DD144F" w:rsidRPr="00CE3A97" w:rsidRDefault="004E5BDB" w:rsidP="00DD144F">
      <w:pPr>
        <w:pStyle w:val="a3"/>
        <w:widowControl w:val="0"/>
        <w:tabs>
          <w:tab w:val="left" w:pos="709"/>
        </w:tabs>
        <w:spacing w:line="326" w:lineRule="exact"/>
        <w:ind w:firstLine="709"/>
        <w:rPr>
          <w:rStyle w:val="1"/>
          <w:color w:val="000000"/>
        </w:rPr>
      </w:pPr>
      <w:r>
        <w:rPr>
          <w:rStyle w:val="1"/>
          <w:color w:val="000000"/>
        </w:rPr>
        <w:t>3</w:t>
      </w:r>
      <w:r w:rsidR="00DD144F">
        <w:rPr>
          <w:rStyle w:val="1"/>
          <w:color w:val="000000"/>
        </w:rPr>
        <w:t>.</w:t>
      </w:r>
      <w:r w:rsidR="00DD144F">
        <w:rPr>
          <w:szCs w:val="28"/>
        </w:rPr>
        <w:t> </w:t>
      </w:r>
      <w:r w:rsidR="00DF4BD1" w:rsidRPr="00AA3233">
        <w:rPr>
          <w:rStyle w:val="1"/>
          <w:color w:val="000000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>
        <w:rPr>
          <w:rStyle w:val="1"/>
          <w:color w:val="000000"/>
        </w:rPr>
        <w:t>.</w:t>
      </w:r>
      <w:r w:rsidR="00DF4BD1" w:rsidRPr="00AA3233">
        <w:rPr>
          <w:rStyle w:val="1"/>
          <w:color w:val="000000"/>
        </w:rPr>
        <w:t xml:space="preserve"> </w:t>
      </w:r>
    </w:p>
    <w:p w:rsidR="00DD144F" w:rsidRPr="00B90EA6" w:rsidRDefault="004E5BDB" w:rsidP="00DD144F">
      <w:pPr>
        <w:pStyle w:val="a3"/>
        <w:widowControl w:val="0"/>
        <w:tabs>
          <w:tab w:val="left" w:pos="709"/>
        </w:tabs>
        <w:spacing w:line="326" w:lineRule="exact"/>
        <w:ind w:firstLine="709"/>
        <w:rPr>
          <w:szCs w:val="28"/>
        </w:rPr>
      </w:pPr>
      <w:r>
        <w:rPr>
          <w:szCs w:val="28"/>
        </w:rPr>
        <w:t>4</w:t>
      </w:r>
      <w:r w:rsidR="00DD144F" w:rsidRPr="005573D3">
        <w:rPr>
          <w:szCs w:val="28"/>
        </w:rPr>
        <w:t>.</w:t>
      </w:r>
      <w:r w:rsidR="00DD144F">
        <w:rPr>
          <w:szCs w:val="28"/>
        </w:rPr>
        <w:t> </w:t>
      </w:r>
      <w:proofErr w:type="gramStart"/>
      <w:r w:rsidR="00DD144F" w:rsidRPr="00B90EA6">
        <w:rPr>
          <w:szCs w:val="28"/>
        </w:rPr>
        <w:t>Контроль за</w:t>
      </w:r>
      <w:proofErr w:type="gramEnd"/>
      <w:r w:rsidR="00DD144F" w:rsidRPr="00B90EA6">
        <w:rPr>
          <w:szCs w:val="28"/>
        </w:rPr>
        <w:t xml:space="preserve"> выполнением настоящего постановления возложить на заместителя главы муниципального образования город-к</w:t>
      </w:r>
      <w:r w:rsidR="00DD144F">
        <w:rPr>
          <w:szCs w:val="28"/>
        </w:rPr>
        <w:t>урор</w:t>
      </w:r>
      <w:r w:rsidR="00DB6DED">
        <w:rPr>
          <w:szCs w:val="28"/>
        </w:rPr>
        <w:t xml:space="preserve">т Геленджик                   </w:t>
      </w:r>
      <w:r w:rsidR="00195C13">
        <w:t>Киселева</w:t>
      </w:r>
      <w:r w:rsidR="002133B9">
        <w:t xml:space="preserve"> М.А</w:t>
      </w:r>
      <w:r w:rsidR="00DB6DED">
        <w:rPr>
          <w:szCs w:val="28"/>
        </w:rPr>
        <w:t>.</w:t>
      </w:r>
    </w:p>
    <w:p w:rsidR="00302DEB" w:rsidRDefault="00302DEB" w:rsidP="00DD144F">
      <w:pPr>
        <w:ind w:right="-1" w:firstLine="709"/>
        <w:jc w:val="both"/>
        <w:rPr>
          <w:sz w:val="28"/>
          <w:szCs w:val="28"/>
        </w:rPr>
      </w:pPr>
    </w:p>
    <w:p w:rsidR="00302DEB" w:rsidRDefault="00302DEB" w:rsidP="00DD144F">
      <w:pPr>
        <w:ind w:right="-1" w:firstLine="709"/>
        <w:jc w:val="both"/>
        <w:rPr>
          <w:sz w:val="28"/>
          <w:szCs w:val="28"/>
        </w:rPr>
      </w:pPr>
    </w:p>
    <w:p w:rsidR="00DD144F" w:rsidRDefault="004E5BDB" w:rsidP="00DD144F">
      <w:pPr>
        <w:ind w:right="-1" w:firstLine="709"/>
        <w:jc w:val="both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</w:rPr>
        <w:lastRenderedPageBreak/>
        <w:t>5</w:t>
      </w:r>
      <w:r w:rsidR="00DD144F" w:rsidRPr="005573D3">
        <w:rPr>
          <w:sz w:val="28"/>
          <w:szCs w:val="28"/>
        </w:rPr>
        <w:t>.</w:t>
      </w:r>
      <w:r w:rsidR="00DD144F">
        <w:rPr>
          <w:sz w:val="28"/>
          <w:szCs w:val="28"/>
        </w:rPr>
        <w:t> </w:t>
      </w:r>
      <w:r w:rsidR="00DD144F" w:rsidRPr="00B90EA6">
        <w:rPr>
          <w:sz w:val="28"/>
          <w:szCs w:val="28"/>
        </w:rPr>
        <w:t>Постановление вступает в силу</w:t>
      </w:r>
      <w:r w:rsidR="00DF0CCB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его официального обнародования</w:t>
      </w:r>
      <w:r w:rsidR="00DF0CCB">
        <w:rPr>
          <w:sz w:val="28"/>
          <w:szCs w:val="28"/>
        </w:rPr>
        <w:t>.</w:t>
      </w:r>
    </w:p>
    <w:p w:rsidR="00DD144F" w:rsidRDefault="00DD144F" w:rsidP="00DD144F">
      <w:pPr>
        <w:ind w:right="-1" w:firstLine="709"/>
        <w:jc w:val="both"/>
        <w:rPr>
          <w:sz w:val="28"/>
          <w:szCs w:val="28"/>
        </w:rPr>
      </w:pPr>
    </w:p>
    <w:p w:rsidR="00302DEB" w:rsidRDefault="00302DEB" w:rsidP="00DD144F">
      <w:pPr>
        <w:ind w:right="-1" w:firstLine="709"/>
        <w:jc w:val="both"/>
        <w:rPr>
          <w:sz w:val="28"/>
          <w:szCs w:val="28"/>
        </w:rPr>
      </w:pPr>
    </w:p>
    <w:p w:rsidR="00DD144F" w:rsidRDefault="00DD144F" w:rsidP="00DD144F">
      <w:pPr>
        <w:ind w:right="-1"/>
        <w:jc w:val="both"/>
        <w:rPr>
          <w:sz w:val="28"/>
          <w:szCs w:val="28"/>
        </w:rPr>
      </w:pPr>
      <w:r w:rsidRPr="00B90EA6">
        <w:rPr>
          <w:sz w:val="28"/>
          <w:szCs w:val="28"/>
        </w:rPr>
        <w:t>Глава муниципального об</w:t>
      </w:r>
      <w:r>
        <w:rPr>
          <w:sz w:val="28"/>
          <w:szCs w:val="28"/>
        </w:rPr>
        <w:t>разования</w:t>
      </w:r>
    </w:p>
    <w:p w:rsidR="00DD144F" w:rsidRDefault="00DD144F" w:rsidP="00DD144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DD144F" w:rsidRPr="003D25EA" w:rsidRDefault="00DD144F" w:rsidP="00DD144F">
      <w:pPr>
        <w:pStyle w:val="4"/>
        <w:tabs>
          <w:tab w:val="left" w:pos="3813"/>
        </w:tabs>
        <w:spacing w:before="0" w:after="0"/>
        <w:ind w:right="-1"/>
        <w:jc w:val="center"/>
        <w:rPr>
          <w:rFonts w:ascii="Times New Roman" w:hAnsi="Times New Roman"/>
        </w:rPr>
      </w:pPr>
      <w:r>
        <w:br w:type="page"/>
      </w:r>
      <w:r w:rsidRPr="003D25EA">
        <w:rPr>
          <w:rFonts w:ascii="Times New Roman" w:hAnsi="Times New Roman"/>
        </w:rPr>
        <w:lastRenderedPageBreak/>
        <w:t>ЛИСТ СОГЛАСОВАНИЯ</w:t>
      </w:r>
    </w:p>
    <w:p w:rsidR="00DD144F" w:rsidRPr="003D25EA" w:rsidRDefault="00DD144F" w:rsidP="00DD144F">
      <w:pPr>
        <w:ind w:right="-1"/>
        <w:jc w:val="center"/>
        <w:rPr>
          <w:sz w:val="28"/>
        </w:rPr>
      </w:pPr>
      <w:r w:rsidRPr="003D25EA">
        <w:rPr>
          <w:sz w:val="28"/>
        </w:rPr>
        <w:t>проекта постановления администрации</w:t>
      </w:r>
    </w:p>
    <w:p w:rsidR="00DD144F" w:rsidRPr="003D25EA" w:rsidRDefault="00DD144F" w:rsidP="00DD144F">
      <w:pPr>
        <w:ind w:right="-1"/>
        <w:jc w:val="center"/>
        <w:rPr>
          <w:sz w:val="28"/>
        </w:rPr>
      </w:pPr>
      <w:r w:rsidRPr="003D25EA">
        <w:rPr>
          <w:sz w:val="28"/>
        </w:rPr>
        <w:t>муниципального образования город-курорт Геленджик</w:t>
      </w:r>
    </w:p>
    <w:p w:rsidR="00DD144F" w:rsidRPr="003D25EA" w:rsidRDefault="00DD144F" w:rsidP="00DD144F">
      <w:pPr>
        <w:ind w:right="-1"/>
        <w:jc w:val="center"/>
        <w:rPr>
          <w:sz w:val="28"/>
        </w:rPr>
      </w:pPr>
      <w:r w:rsidRPr="003D25EA">
        <w:rPr>
          <w:sz w:val="28"/>
        </w:rPr>
        <w:t>от _____________ № _____________</w:t>
      </w:r>
    </w:p>
    <w:p w:rsidR="00DD144F" w:rsidRPr="0044400A" w:rsidRDefault="00DD144F" w:rsidP="00DD144F">
      <w:pPr>
        <w:pStyle w:val="20"/>
        <w:spacing w:line="322" w:lineRule="exact"/>
        <w:jc w:val="center"/>
        <w:rPr>
          <w:rStyle w:val="2"/>
          <w:bCs/>
          <w:color w:val="000000"/>
          <w:sz w:val="28"/>
          <w:szCs w:val="28"/>
        </w:rPr>
      </w:pPr>
      <w:r w:rsidRPr="00260E3F">
        <w:rPr>
          <w:sz w:val="28"/>
          <w:szCs w:val="28"/>
        </w:rPr>
        <w:t>«</w:t>
      </w:r>
      <w:r w:rsidRPr="0044400A">
        <w:rPr>
          <w:rStyle w:val="2"/>
          <w:bCs/>
          <w:color w:val="000000"/>
          <w:sz w:val="28"/>
          <w:szCs w:val="28"/>
        </w:rPr>
        <w:t xml:space="preserve">Об утверждении реестра мест (площадок) накопления твердых </w:t>
      </w:r>
    </w:p>
    <w:p w:rsidR="00DD144F" w:rsidRPr="0044400A" w:rsidRDefault="00DD144F" w:rsidP="00DD144F">
      <w:pPr>
        <w:pStyle w:val="20"/>
        <w:spacing w:line="322" w:lineRule="exact"/>
        <w:jc w:val="center"/>
        <w:rPr>
          <w:rStyle w:val="2"/>
          <w:bCs/>
          <w:color w:val="000000"/>
          <w:sz w:val="28"/>
          <w:szCs w:val="28"/>
        </w:rPr>
      </w:pPr>
      <w:r w:rsidRPr="0044400A">
        <w:rPr>
          <w:rStyle w:val="2"/>
          <w:bCs/>
          <w:color w:val="000000"/>
          <w:sz w:val="28"/>
          <w:szCs w:val="28"/>
        </w:rPr>
        <w:t xml:space="preserve">коммунальных отходов на территории </w:t>
      </w:r>
      <w:proofErr w:type="gramStart"/>
      <w:r w:rsidRPr="0044400A">
        <w:rPr>
          <w:rStyle w:val="2"/>
          <w:bCs/>
          <w:color w:val="000000"/>
          <w:sz w:val="28"/>
          <w:szCs w:val="28"/>
        </w:rPr>
        <w:t>муниципального</w:t>
      </w:r>
      <w:proofErr w:type="gramEnd"/>
    </w:p>
    <w:p w:rsidR="00DD144F" w:rsidRPr="0046419D" w:rsidRDefault="00DD144F" w:rsidP="00DD144F">
      <w:pPr>
        <w:pStyle w:val="20"/>
        <w:spacing w:line="322" w:lineRule="exact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44400A">
        <w:rPr>
          <w:rStyle w:val="2"/>
          <w:bCs/>
          <w:color w:val="000000"/>
          <w:sz w:val="28"/>
          <w:szCs w:val="28"/>
        </w:rPr>
        <w:t xml:space="preserve"> образования город-курорт Геленджик</w:t>
      </w:r>
      <w:r w:rsidRPr="00260E3F">
        <w:rPr>
          <w:sz w:val="28"/>
          <w:szCs w:val="28"/>
        </w:rPr>
        <w:t>»</w:t>
      </w:r>
    </w:p>
    <w:p w:rsidR="00DD144F" w:rsidRPr="003D25EA" w:rsidRDefault="00DD144F" w:rsidP="00DD144F">
      <w:pPr>
        <w:ind w:right="-1"/>
        <w:rPr>
          <w:sz w:val="28"/>
          <w:szCs w:val="28"/>
        </w:rPr>
      </w:pP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>Проект подготовлен и внесен:</w:t>
      </w: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 xml:space="preserve">Управлением </w:t>
      </w:r>
      <w:proofErr w:type="gramStart"/>
      <w:r w:rsidRPr="003D25EA">
        <w:rPr>
          <w:sz w:val="28"/>
        </w:rPr>
        <w:t>жилищно-коммунального</w:t>
      </w:r>
      <w:proofErr w:type="gramEnd"/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>хозяйства администрации муниципального</w:t>
      </w: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>образования город-курорт Геленджик</w:t>
      </w:r>
    </w:p>
    <w:p w:rsidR="00DD144F" w:rsidRPr="003D25EA" w:rsidRDefault="00DD144F" w:rsidP="00DD144F">
      <w:pPr>
        <w:ind w:right="-1"/>
        <w:jc w:val="both"/>
        <w:rPr>
          <w:sz w:val="28"/>
        </w:rPr>
      </w:pPr>
      <w:r>
        <w:rPr>
          <w:sz w:val="28"/>
        </w:rPr>
        <w:t>Н</w:t>
      </w:r>
      <w:r w:rsidRPr="003D25EA">
        <w:rPr>
          <w:sz w:val="28"/>
        </w:rPr>
        <w:t>ачальник управления</w:t>
      </w:r>
      <w:r w:rsidRPr="003D25EA">
        <w:rPr>
          <w:sz w:val="28"/>
        </w:rPr>
        <w:tab/>
      </w:r>
      <w:r w:rsidRPr="003D25EA">
        <w:rPr>
          <w:sz w:val="28"/>
        </w:rPr>
        <w:tab/>
      </w:r>
      <w:r w:rsidRPr="003D25EA">
        <w:rPr>
          <w:sz w:val="28"/>
        </w:rPr>
        <w:tab/>
      </w:r>
      <w:r w:rsidRPr="003D25EA">
        <w:rPr>
          <w:sz w:val="28"/>
        </w:rPr>
        <w:tab/>
      </w:r>
      <w:r w:rsidRPr="003D25EA">
        <w:rPr>
          <w:sz w:val="28"/>
        </w:rPr>
        <w:tab/>
      </w:r>
      <w:r w:rsidRPr="003D25EA">
        <w:rPr>
          <w:sz w:val="28"/>
        </w:rPr>
        <w:tab/>
      </w:r>
      <w:r w:rsidRPr="003D25EA">
        <w:rPr>
          <w:sz w:val="28"/>
        </w:rPr>
        <w:tab/>
      </w:r>
      <w:r w:rsidR="0077034D">
        <w:rPr>
          <w:sz w:val="28"/>
        </w:rPr>
        <w:t xml:space="preserve">       </w:t>
      </w:r>
      <w:r w:rsidR="00CA4FD7">
        <w:rPr>
          <w:sz w:val="28"/>
        </w:rPr>
        <w:t xml:space="preserve">      </w:t>
      </w:r>
      <w:r w:rsidR="0077034D">
        <w:rPr>
          <w:sz w:val="28"/>
        </w:rPr>
        <w:t xml:space="preserve">  И.В</w:t>
      </w:r>
      <w:r>
        <w:rPr>
          <w:sz w:val="28"/>
        </w:rPr>
        <w:t xml:space="preserve">. </w:t>
      </w:r>
      <w:r w:rsidR="0077034D">
        <w:rPr>
          <w:sz w:val="28"/>
        </w:rPr>
        <w:t>Мальта</w:t>
      </w:r>
    </w:p>
    <w:p w:rsidR="00DD144F" w:rsidRDefault="00DD144F" w:rsidP="00DD144F">
      <w:pPr>
        <w:ind w:right="-1"/>
        <w:jc w:val="both"/>
        <w:rPr>
          <w:sz w:val="28"/>
          <w:szCs w:val="28"/>
        </w:rPr>
      </w:pPr>
    </w:p>
    <w:p w:rsidR="00DD144F" w:rsidRPr="003D25EA" w:rsidRDefault="00DD144F" w:rsidP="00DD144F">
      <w:pPr>
        <w:ind w:right="-1"/>
        <w:jc w:val="both"/>
        <w:rPr>
          <w:sz w:val="28"/>
          <w:szCs w:val="28"/>
        </w:rPr>
      </w:pP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>Проект согласован:</w:t>
      </w: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>Начальник правового управления</w:t>
      </w: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 xml:space="preserve">администрации </w:t>
      </w:r>
      <w:proofErr w:type="gramStart"/>
      <w:r w:rsidRPr="003D25EA">
        <w:rPr>
          <w:sz w:val="28"/>
        </w:rPr>
        <w:t>муниципального</w:t>
      </w:r>
      <w:proofErr w:type="gramEnd"/>
    </w:p>
    <w:p w:rsidR="00DD144F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 xml:space="preserve">образования город-курорт Геленджик                                              </w:t>
      </w:r>
      <w:r>
        <w:rPr>
          <w:sz w:val="28"/>
        </w:rPr>
        <w:t>Д</w:t>
      </w:r>
      <w:r w:rsidRPr="003D25EA">
        <w:rPr>
          <w:sz w:val="28"/>
        </w:rPr>
        <w:t>.</w:t>
      </w:r>
      <w:r>
        <w:rPr>
          <w:sz w:val="28"/>
        </w:rPr>
        <w:t>Г</w:t>
      </w:r>
      <w:r w:rsidRPr="003D25EA">
        <w:rPr>
          <w:sz w:val="28"/>
        </w:rPr>
        <w:t xml:space="preserve">. </w:t>
      </w:r>
      <w:proofErr w:type="spellStart"/>
      <w:r>
        <w:rPr>
          <w:sz w:val="28"/>
        </w:rPr>
        <w:t>Кулиничев</w:t>
      </w:r>
      <w:proofErr w:type="spellEnd"/>
    </w:p>
    <w:p w:rsidR="00DD144F" w:rsidRDefault="00DD144F" w:rsidP="00DD144F">
      <w:pPr>
        <w:ind w:right="-1"/>
        <w:jc w:val="both"/>
        <w:rPr>
          <w:sz w:val="28"/>
        </w:rPr>
      </w:pPr>
    </w:p>
    <w:p w:rsidR="00DD144F" w:rsidRDefault="00DD144F" w:rsidP="00DD144F">
      <w:pPr>
        <w:ind w:right="-1"/>
        <w:jc w:val="both"/>
        <w:rPr>
          <w:sz w:val="28"/>
        </w:rPr>
      </w:pPr>
    </w:p>
    <w:p w:rsidR="00DD144F" w:rsidRPr="00351EFE" w:rsidRDefault="00DD144F" w:rsidP="00DD144F">
      <w:pPr>
        <w:ind w:right="-1"/>
        <w:jc w:val="both"/>
        <w:rPr>
          <w:sz w:val="28"/>
        </w:rPr>
      </w:pPr>
      <w:r w:rsidRPr="00351EFE">
        <w:rPr>
          <w:sz w:val="28"/>
        </w:rPr>
        <w:t>Начальник управления</w:t>
      </w:r>
    </w:p>
    <w:p w:rsidR="00DD144F" w:rsidRPr="00351EFE" w:rsidRDefault="00DD144F" w:rsidP="00DD144F">
      <w:pPr>
        <w:ind w:right="-1"/>
        <w:jc w:val="both"/>
        <w:rPr>
          <w:sz w:val="28"/>
        </w:rPr>
      </w:pPr>
      <w:r w:rsidRPr="00351EFE">
        <w:rPr>
          <w:sz w:val="28"/>
        </w:rPr>
        <w:t>архитектуры и градостроительства</w:t>
      </w:r>
    </w:p>
    <w:p w:rsidR="00DD144F" w:rsidRPr="00351EFE" w:rsidRDefault="00DD144F" w:rsidP="00DD144F">
      <w:pPr>
        <w:ind w:right="-1"/>
        <w:jc w:val="both"/>
        <w:rPr>
          <w:sz w:val="28"/>
        </w:rPr>
      </w:pPr>
      <w:r w:rsidRPr="00351EFE">
        <w:rPr>
          <w:sz w:val="28"/>
        </w:rPr>
        <w:t xml:space="preserve">администрации </w:t>
      </w:r>
      <w:proofErr w:type="gramStart"/>
      <w:r w:rsidRPr="00351EFE">
        <w:rPr>
          <w:sz w:val="28"/>
        </w:rPr>
        <w:t>муниципального</w:t>
      </w:r>
      <w:proofErr w:type="gramEnd"/>
    </w:p>
    <w:p w:rsidR="00DD144F" w:rsidRPr="00351EFE" w:rsidRDefault="00DD144F" w:rsidP="00DD144F">
      <w:pPr>
        <w:ind w:right="-1"/>
        <w:jc w:val="both"/>
        <w:rPr>
          <w:sz w:val="28"/>
        </w:rPr>
      </w:pPr>
      <w:r w:rsidRPr="00351EFE">
        <w:rPr>
          <w:sz w:val="28"/>
        </w:rPr>
        <w:t xml:space="preserve">образования город-курорт Геленджик – </w:t>
      </w: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51EFE">
        <w:rPr>
          <w:sz w:val="28"/>
        </w:rPr>
        <w:t>главный архитектор</w:t>
      </w:r>
      <w:r w:rsidRPr="00351EFE">
        <w:rPr>
          <w:sz w:val="28"/>
        </w:rPr>
        <w:tab/>
        <w:t xml:space="preserve">                                         </w:t>
      </w:r>
      <w:r w:rsidR="0077034D">
        <w:rPr>
          <w:sz w:val="28"/>
        </w:rPr>
        <w:t xml:space="preserve">                           </w:t>
      </w:r>
      <w:r w:rsidR="00CA4FD7">
        <w:rPr>
          <w:sz w:val="28"/>
        </w:rPr>
        <w:t xml:space="preserve">  </w:t>
      </w:r>
      <w:r w:rsidR="0077034D">
        <w:rPr>
          <w:sz w:val="28"/>
        </w:rPr>
        <w:t xml:space="preserve">    Н.Н. Ищенко</w:t>
      </w:r>
    </w:p>
    <w:p w:rsidR="00DD144F" w:rsidRDefault="00DD144F" w:rsidP="00DD144F">
      <w:pPr>
        <w:ind w:right="-1"/>
        <w:jc w:val="both"/>
        <w:rPr>
          <w:sz w:val="28"/>
        </w:rPr>
      </w:pPr>
    </w:p>
    <w:p w:rsidR="00DD144F" w:rsidRPr="003D25EA" w:rsidRDefault="00DD144F" w:rsidP="00DD144F">
      <w:pPr>
        <w:ind w:right="-1"/>
        <w:jc w:val="both"/>
        <w:rPr>
          <w:sz w:val="28"/>
        </w:rPr>
      </w:pP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>Заместитель главы</w:t>
      </w:r>
    </w:p>
    <w:p w:rsidR="00DD144F" w:rsidRPr="003D25EA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>муниципального образования</w:t>
      </w:r>
    </w:p>
    <w:p w:rsidR="00DD144F" w:rsidRDefault="00DD144F" w:rsidP="00DD144F">
      <w:pPr>
        <w:ind w:right="-1"/>
        <w:jc w:val="both"/>
        <w:rPr>
          <w:sz w:val="28"/>
        </w:rPr>
      </w:pPr>
      <w:r w:rsidRPr="003D25EA">
        <w:rPr>
          <w:sz w:val="28"/>
        </w:rPr>
        <w:t xml:space="preserve">город-курорт Геленджик                                                          </w:t>
      </w:r>
      <w:r w:rsidR="0077034D">
        <w:rPr>
          <w:sz w:val="28"/>
        </w:rPr>
        <w:t xml:space="preserve">             М</w:t>
      </w:r>
      <w:r>
        <w:rPr>
          <w:sz w:val="28"/>
        </w:rPr>
        <w:t>.</w:t>
      </w:r>
      <w:r w:rsidR="0077034D">
        <w:rPr>
          <w:sz w:val="28"/>
        </w:rPr>
        <w:t>А</w:t>
      </w:r>
      <w:r>
        <w:rPr>
          <w:sz w:val="28"/>
        </w:rPr>
        <w:t>. Ки</w:t>
      </w:r>
      <w:r w:rsidR="0077034D">
        <w:rPr>
          <w:sz w:val="28"/>
        </w:rPr>
        <w:t>селев</w:t>
      </w:r>
    </w:p>
    <w:p w:rsidR="00DD144F" w:rsidRDefault="00DD144F" w:rsidP="00DD144F">
      <w:pPr>
        <w:ind w:right="-1"/>
        <w:jc w:val="both"/>
        <w:rPr>
          <w:sz w:val="28"/>
        </w:rPr>
      </w:pPr>
    </w:p>
    <w:p w:rsidR="00200D9F" w:rsidRDefault="00200D9F" w:rsidP="00DD144F">
      <w:pPr>
        <w:ind w:right="-1"/>
        <w:jc w:val="both"/>
        <w:rPr>
          <w:sz w:val="28"/>
        </w:rPr>
      </w:pPr>
    </w:p>
    <w:p w:rsidR="00D766F3" w:rsidRPr="007172E0" w:rsidRDefault="007172E0" w:rsidP="00DD144F">
      <w:pPr>
        <w:rPr>
          <w:sz w:val="28"/>
          <w:szCs w:val="28"/>
        </w:rPr>
      </w:pPr>
      <w:r w:rsidRPr="007172E0">
        <w:rPr>
          <w:sz w:val="28"/>
          <w:szCs w:val="28"/>
        </w:rPr>
        <w:t>Заместитель главы</w:t>
      </w:r>
    </w:p>
    <w:p w:rsidR="007172E0" w:rsidRPr="007172E0" w:rsidRDefault="007172E0" w:rsidP="00DD144F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7172E0">
        <w:rPr>
          <w:sz w:val="28"/>
          <w:szCs w:val="28"/>
        </w:rPr>
        <w:t>униципального образования</w:t>
      </w:r>
    </w:p>
    <w:p w:rsidR="00200D9F" w:rsidRDefault="007172E0" w:rsidP="00200D9F">
      <w:pPr>
        <w:ind w:right="-1"/>
        <w:jc w:val="both"/>
        <w:rPr>
          <w:sz w:val="28"/>
        </w:rPr>
      </w:pPr>
      <w:r>
        <w:rPr>
          <w:sz w:val="28"/>
          <w:szCs w:val="28"/>
        </w:rPr>
        <w:t>г</w:t>
      </w:r>
      <w:r w:rsidRPr="007172E0">
        <w:rPr>
          <w:sz w:val="28"/>
          <w:szCs w:val="28"/>
        </w:rPr>
        <w:t xml:space="preserve">ород-курорт Геленджик </w:t>
      </w:r>
      <w:r>
        <w:rPr>
          <w:sz w:val="28"/>
          <w:szCs w:val="28"/>
        </w:rPr>
        <w:t xml:space="preserve">                                                                  </w:t>
      </w:r>
      <w:r w:rsidRPr="007172E0">
        <w:rPr>
          <w:sz w:val="28"/>
          <w:szCs w:val="28"/>
        </w:rPr>
        <w:t>А.С. Мельников</w:t>
      </w:r>
      <w:r w:rsidR="00200D9F" w:rsidRPr="00200D9F">
        <w:rPr>
          <w:sz w:val="28"/>
        </w:rPr>
        <w:t xml:space="preserve"> </w:t>
      </w:r>
    </w:p>
    <w:p w:rsidR="00200D9F" w:rsidRDefault="00200D9F" w:rsidP="00200D9F">
      <w:pPr>
        <w:ind w:right="-1"/>
        <w:jc w:val="both"/>
        <w:rPr>
          <w:sz w:val="28"/>
        </w:rPr>
      </w:pPr>
    </w:p>
    <w:p w:rsidR="00200D9F" w:rsidRDefault="00200D9F" w:rsidP="00200D9F">
      <w:pPr>
        <w:ind w:right="-1"/>
        <w:jc w:val="both"/>
        <w:rPr>
          <w:sz w:val="28"/>
        </w:rPr>
      </w:pPr>
    </w:p>
    <w:p w:rsidR="00200D9F" w:rsidRPr="003D25EA" w:rsidRDefault="00200D9F" w:rsidP="00200D9F">
      <w:pPr>
        <w:ind w:right="-1"/>
        <w:jc w:val="both"/>
        <w:rPr>
          <w:sz w:val="28"/>
        </w:rPr>
      </w:pPr>
      <w:r>
        <w:rPr>
          <w:sz w:val="28"/>
        </w:rPr>
        <w:t>П</w:t>
      </w:r>
      <w:r w:rsidRPr="003D25EA">
        <w:rPr>
          <w:sz w:val="28"/>
        </w:rPr>
        <w:t>ерв</w:t>
      </w:r>
      <w:r>
        <w:rPr>
          <w:sz w:val="28"/>
        </w:rPr>
        <w:t>ый</w:t>
      </w:r>
      <w:r w:rsidRPr="003D25EA">
        <w:rPr>
          <w:sz w:val="28"/>
        </w:rPr>
        <w:t xml:space="preserve"> заместител</w:t>
      </w:r>
      <w:r>
        <w:rPr>
          <w:sz w:val="28"/>
        </w:rPr>
        <w:t>ь</w:t>
      </w:r>
      <w:r w:rsidRPr="003D25EA">
        <w:rPr>
          <w:sz w:val="28"/>
        </w:rPr>
        <w:t xml:space="preserve"> главы</w:t>
      </w:r>
    </w:p>
    <w:p w:rsidR="00200D9F" w:rsidRPr="003D25EA" w:rsidRDefault="00200D9F" w:rsidP="00200D9F">
      <w:pPr>
        <w:ind w:right="-1"/>
        <w:jc w:val="both"/>
        <w:rPr>
          <w:sz w:val="28"/>
        </w:rPr>
      </w:pPr>
      <w:r w:rsidRPr="003D25EA">
        <w:rPr>
          <w:sz w:val="28"/>
        </w:rPr>
        <w:t>муниципального образования</w:t>
      </w:r>
    </w:p>
    <w:p w:rsidR="00200D9F" w:rsidRPr="003D25EA" w:rsidRDefault="00200D9F" w:rsidP="00200D9F">
      <w:pPr>
        <w:ind w:right="-1"/>
        <w:rPr>
          <w:bCs/>
          <w:sz w:val="28"/>
          <w:szCs w:val="28"/>
        </w:rPr>
      </w:pPr>
      <w:r w:rsidRPr="003D25EA">
        <w:rPr>
          <w:sz w:val="28"/>
        </w:rPr>
        <w:t xml:space="preserve">город-курорт Геленджик                                                                  </w:t>
      </w:r>
      <w:r>
        <w:rPr>
          <w:sz w:val="28"/>
        </w:rPr>
        <w:t>М.П. Рыбалкина</w:t>
      </w:r>
    </w:p>
    <w:p w:rsidR="007172E0" w:rsidRPr="007172E0" w:rsidRDefault="007172E0" w:rsidP="00DD144F">
      <w:pPr>
        <w:rPr>
          <w:sz w:val="28"/>
          <w:szCs w:val="28"/>
        </w:rPr>
      </w:pPr>
    </w:p>
    <w:sectPr w:rsidR="007172E0" w:rsidRPr="007172E0" w:rsidSect="00DD144F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C13" w:rsidRDefault="00195C13" w:rsidP="00DA775A">
      <w:r>
        <w:separator/>
      </w:r>
    </w:p>
  </w:endnote>
  <w:endnote w:type="continuationSeparator" w:id="0">
    <w:p w:rsidR="00195C13" w:rsidRDefault="00195C13" w:rsidP="00DA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C13" w:rsidRDefault="00195C13" w:rsidP="00DA775A">
      <w:r>
        <w:separator/>
      </w:r>
    </w:p>
  </w:footnote>
  <w:footnote w:type="continuationSeparator" w:id="0">
    <w:p w:rsidR="00195C13" w:rsidRDefault="00195C13" w:rsidP="00DA7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13" w:rsidRPr="00F426AC" w:rsidRDefault="00384297">
    <w:pPr>
      <w:pStyle w:val="a8"/>
      <w:jc w:val="center"/>
    </w:pPr>
    <w:r>
      <w:rPr>
        <w:noProof/>
      </w:rPr>
      <w:fldChar w:fldCharType="begin"/>
    </w:r>
    <w:r w:rsidR="00195C13">
      <w:rPr>
        <w:noProof/>
      </w:rPr>
      <w:instrText xml:space="preserve"> PAGE   \* MERGEFORMAT </w:instrText>
    </w:r>
    <w:r>
      <w:rPr>
        <w:noProof/>
      </w:rPr>
      <w:fldChar w:fldCharType="separate"/>
    </w:r>
    <w:r w:rsidR="00302DEB">
      <w:rPr>
        <w:noProof/>
      </w:rPr>
      <w:t>2</w:t>
    </w:r>
    <w:r>
      <w:rPr>
        <w:noProof/>
      </w:rPr>
      <w:fldChar w:fldCharType="end"/>
    </w:r>
  </w:p>
  <w:p w:rsidR="00195C13" w:rsidRPr="00F426AC" w:rsidRDefault="00195C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FFFFFFFF"/>
    <w:lvl w:ilvl="0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FFFFFFFF"/>
    <w:lvl w:ilvl="0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000000D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7">
    <w:nsid w:val="0000000F"/>
    <w:multiLevelType w:val="multilevel"/>
    <w:tmpl w:val="FFFFFFFF"/>
    <w:lvl w:ilvl="0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ESED_DateEdition" w:val="DATE#{d '2023-07-18'}"/>
    <w:docVar w:name="attr1#Наименование" w:val="VARCHAR#Об утверждении реестра мест (площадок) накопления твердых   коммунальных отходов на территории муниципального   образования город-курорт Геленджик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559964=Кимишкез И.А."/>
    <w:docVar w:name="attr4#Дата поступления" w:val="DATE#{d '2023-07-18'}"/>
    <w:docVar w:name="attr5#Бланк" w:val="OID_TYPE#"/>
    <w:docVar w:name="ESED_ActEdition" w:val="1"/>
    <w:docVar w:name="ESED_AutorEdition" w:val="Антонова Надежда Леонидовна"/>
    <w:docVar w:name="ESED_Edition" w:val="1"/>
    <w:docVar w:name="ESED_IDnum" w:val="AntonovaNL/2023-1766"/>
    <w:docVar w:name="ESED_Lock" w:val="1"/>
    <w:docVar w:name="SPD_Annotation" w:val="AntonovaNL/2023-1766(1)#Об утверждении реестра мест (площадок) накопления твердых   коммунальных отходов на территории муниципального   образования город-курорт Геленджик#Постановление администрации муниципального образования город-курорт Геленджик   Кимишкез И.А.#Дата создания редакции: 18.07.2023"/>
    <w:docVar w:name="SPD_AreaName" w:val="Документ (ЕСЭД)"/>
    <w:docVar w:name="SPD_hostURL" w:val="10.10.2.4"/>
    <w:docVar w:name="SPD_NumDoc" w:val="620704048"/>
    <w:docVar w:name="SPD_vDir" w:val="spd"/>
  </w:docVars>
  <w:rsids>
    <w:rsidRoot w:val="00677E70"/>
    <w:rsid w:val="00003B17"/>
    <w:rsid w:val="00004398"/>
    <w:rsid w:val="00017815"/>
    <w:rsid w:val="00017BFD"/>
    <w:rsid w:val="00020340"/>
    <w:rsid w:val="00020BE0"/>
    <w:rsid w:val="000219B3"/>
    <w:rsid w:val="00032A5C"/>
    <w:rsid w:val="000339D5"/>
    <w:rsid w:val="00034A24"/>
    <w:rsid w:val="000378A9"/>
    <w:rsid w:val="00041625"/>
    <w:rsid w:val="000425E1"/>
    <w:rsid w:val="000450C4"/>
    <w:rsid w:val="000466AB"/>
    <w:rsid w:val="00050C4F"/>
    <w:rsid w:val="00052D63"/>
    <w:rsid w:val="00054C8A"/>
    <w:rsid w:val="000562D9"/>
    <w:rsid w:val="00057A33"/>
    <w:rsid w:val="0006078D"/>
    <w:rsid w:val="00060981"/>
    <w:rsid w:val="00062736"/>
    <w:rsid w:val="000627B6"/>
    <w:rsid w:val="000713EB"/>
    <w:rsid w:val="00073E91"/>
    <w:rsid w:val="00076F0D"/>
    <w:rsid w:val="0008589B"/>
    <w:rsid w:val="000900E5"/>
    <w:rsid w:val="00090C09"/>
    <w:rsid w:val="000913AB"/>
    <w:rsid w:val="00095613"/>
    <w:rsid w:val="000A1A04"/>
    <w:rsid w:val="000A5EB9"/>
    <w:rsid w:val="000A7D33"/>
    <w:rsid w:val="000B1C78"/>
    <w:rsid w:val="000C7F15"/>
    <w:rsid w:val="000D51D2"/>
    <w:rsid w:val="000E2D5F"/>
    <w:rsid w:val="000E2F35"/>
    <w:rsid w:val="000F075A"/>
    <w:rsid w:val="000F14E2"/>
    <w:rsid w:val="000F1B68"/>
    <w:rsid w:val="0010389F"/>
    <w:rsid w:val="00111849"/>
    <w:rsid w:val="00113CB8"/>
    <w:rsid w:val="0011498E"/>
    <w:rsid w:val="00120415"/>
    <w:rsid w:val="00124421"/>
    <w:rsid w:val="00124EA6"/>
    <w:rsid w:val="00125440"/>
    <w:rsid w:val="001301BD"/>
    <w:rsid w:val="00131DE3"/>
    <w:rsid w:val="00137AAF"/>
    <w:rsid w:val="001403DB"/>
    <w:rsid w:val="00141099"/>
    <w:rsid w:val="00141633"/>
    <w:rsid w:val="00147F7F"/>
    <w:rsid w:val="001528A3"/>
    <w:rsid w:val="0015498A"/>
    <w:rsid w:val="0016296B"/>
    <w:rsid w:val="0016500B"/>
    <w:rsid w:val="00167121"/>
    <w:rsid w:val="00170FC3"/>
    <w:rsid w:val="00181152"/>
    <w:rsid w:val="001824C3"/>
    <w:rsid w:val="001909DA"/>
    <w:rsid w:val="0019263E"/>
    <w:rsid w:val="00195C13"/>
    <w:rsid w:val="001A1ED7"/>
    <w:rsid w:val="001B03E9"/>
    <w:rsid w:val="001B10E8"/>
    <w:rsid w:val="001B188E"/>
    <w:rsid w:val="001B59DB"/>
    <w:rsid w:val="001B72E8"/>
    <w:rsid w:val="001C05C9"/>
    <w:rsid w:val="001C1389"/>
    <w:rsid w:val="001C158A"/>
    <w:rsid w:val="001C54B8"/>
    <w:rsid w:val="001D059C"/>
    <w:rsid w:val="001D1BCA"/>
    <w:rsid w:val="001D2E2B"/>
    <w:rsid w:val="001D322F"/>
    <w:rsid w:val="001D6FF7"/>
    <w:rsid w:val="001E14C2"/>
    <w:rsid w:val="001E16A4"/>
    <w:rsid w:val="001E299A"/>
    <w:rsid w:val="001F22CD"/>
    <w:rsid w:val="001F5E09"/>
    <w:rsid w:val="00200D4A"/>
    <w:rsid w:val="00200D9F"/>
    <w:rsid w:val="00206243"/>
    <w:rsid w:val="002133B9"/>
    <w:rsid w:val="00213923"/>
    <w:rsid w:val="00213BF3"/>
    <w:rsid w:val="00214ADA"/>
    <w:rsid w:val="0021515C"/>
    <w:rsid w:val="00217006"/>
    <w:rsid w:val="0021795F"/>
    <w:rsid w:val="0022336F"/>
    <w:rsid w:val="00225E9F"/>
    <w:rsid w:val="00243DB1"/>
    <w:rsid w:val="00243EFE"/>
    <w:rsid w:val="00250552"/>
    <w:rsid w:val="00260E3F"/>
    <w:rsid w:val="00260F21"/>
    <w:rsid w:val="00261125"/>
    <w:rsid w:val="00263199"/>
    <w:rsid w:val="00264CEF"/>
    <w:rsid w:val="002650A8"/>
    <w:rsid w:val="00271CDD"/>
    <w:rsid w:val="00276602"/>
    <w:rsid w:val="00276A3B"/>
    <w:rsid w:val="00276C67"/>
    <w:rsid w:val="00280317"/>
    <w:rsid w:val="002819AE"/>
    <w:rsid w:val="00292F09"/>
    <w:rsid w:val="00293294"/>
    <w:rsid w:val="00293CFD"/>
    <w:rsid w:val="00293E3F"/>
    <w:rsid w:val="00294556"/>
    <w:rsid w:val="00297689"/>
    <w:rsid w:val="002A022D"/>
    <w:rsid w:val="002A204B"/>
    <w:rsid w:val="002A3EF1"/>
    <w:rsid w:val="002A78A3"/>
    <w:rsid w:val="002B13EB"/>
    <w:rsid w:val="002B2B69"/>
    <w:rsid w:val="002C5F01"/>
    <w:rsid w:val="002C6005"/>
    <w:rsid w:val="002C6F65"/>
    <w:rsid w:val="002D14E5"/>
    <w:rsid w:val="002D7130"/>
    <w:rsid w:val="002E1588"/>
    <w:rsid w:val="002F1456"/>
    <w:rsid w:val="002F7B15"/>
    <w:rsid w:val="00302DEB"/>
    <w:rsid w:val="00304FA4"/>
    <w:rsid w:val="0031400D"/>
    <w:rsid w:val="003220C5"/>
    <w:rsid w:val="00323BED"/>
    <w:rsid w:val="0032692A"/>
    <w:rsid w:val="00327340"/>
    <w:rsid w:val="00331A51"/>
    <w:rsid w:val="00344728"/>
    <w:rsid w:val="00344936"/>
    <w:rsid w:val="003517A7"/>
    <w:rsid w:val="00351EFE"/>
    <w:rsid w:val="00354AFA"/>
    <w:rsid w:val="00356640"/>
    <w:rsid w:val="00356976"/>
    <w:rsid w:val="00366D9B"/>
    <w:rsid w:val="00367A19"/>
    <w:rsid w:val="003752F1"/>
    <w:rsid w:val="00376962"/>
    <w:rsid w:val="00376A04"/>
    <w:rsid w:val="00381233"/>
    <w:rsid w:val="003823E1"/>
    <w:rsid w:val="00384297"/>
    <w:rsid w:val="003904D0"/>
    <w:rsid w:val="00392BB7"/>
    <w:rsid w:val="003979F0"/>
    <w:rsid w:val="003A1F06"/>
    <w:rsid w:val="003A4956"/>
    <w:rsid w:val="003B01EF"/>
    <w:rsid w:val="003B397B"/>
    <w:rsid w:val="003B6126"/>
    <w:rsid w:val="003B6916"/>
    <w:rsid w:val="003B707B"/>
    <w:rsid w:val="003C1939"/>
    <w:rsid w:val="003C4196"/>
    <w:rsid w:val="003D1091"/>
    <w:rsid w:val="003D25EA"/>
    <w:rsid w:val="003D29DA"/>
    <w:rsid w:val="003D3102"/>
    <w:rsid w:val="003D3307"/>
    <w:rsid w:val="003D3848"/>
    <w:rsid w:val="003D4521"/>
    <w:rsid w:val="003E6FCE"/>
    <w:rsid w:val="003E714F"/>
    <w:rsid w:val="003F40CB"/>
    <w:rsid w:val="003F44FC"/>
    <w:rsid w:val="003F50C4"/>
    <w:rsid w:val="003F6285"/>
    <w:rsid w:val="00400E91"/>
    <w:rsid w:val="00402F6A"/>
    <w:rsid w:val="00404AAF"/>
    <w:rsid w:val="00407D89"/>
    <w:rsid w:val="00411E50"/>
    <w:rsid w:val="004132CF"/>
    <w:rsid w:val="004212E8"/>
    <w:rsid w:val="004220D4"/>
    <w:rsid w:val="004228B2"/>
    <w:rsid w:val="00427031"/>
    <w:rsid w:val="004323B8"/>
    <w:rsid w:val="00435CE6"/>
    <w:rsid w:val="0044400A"/>
    <w:rsid w:val="00445FD2"/>
    <w:rsid w:val="00452154"/>
    <w:rsid w:val="00454112"/>
    <w:rsid w:val="0045524B"/>
    <w:rsid w:val="0045531D"/>
    <w:rsid w:val="004554BB"/>
    <w:rsid w:val="004603BB"/>
    <w:rsid w:val="00461914"/>
    <w:rsid w:val="0046419D"/>
    <w:rsid w:val="00464A33"/>
    <w:rsid w:val="00465D51"/>
    <w:rsid w:val="0046709C"/>
    <w:rsid w:val="004677DB"/>
    <w:rsid w:val="00476DFA"/>
    <w:rsid w:val="00480F60"/>
    <w:rsid w:val="00483F5B"/>
    <w:rsid w:val="004865D1"/>
    <w:rsid w:val="00486AC9"/>
    <w:rsid w:val="0049426A"/>
    <w:rsid w:val="00494FEF"/>
    <w:rsid w:val="004A57B5"/>
    <w:rsid w:val="004B19E4"/>
    <w:rsid w:val="004B3E64"/>
    <w:rsid w:val="004B487E"/>
    <w:rsid w:val="004B4F77"/>
    <w:rsid w:val="004C4D83"/>
    <w:rsid w:val="004D02DA"/>
    <w:rsid w:val="004D0EDB"/>
    <w:rsid w:val="004D721C"/>
    <w:rsid w:val="004D7D12"/>
    <w:rsid w:val="004E011B"/>
    <w:rsid w:val="004E57D1"/>
    <w:rsid w:val="004E5BDB"/>
    <w:rsid w:val="004E6737"/>
    <w:rsid w:val="004F05A2"/>
    <w:rsid w:val="004F47F7"/>
    <w:rsid w:val="004F5D29"/>
    <w:rsid w:val="004F6012"/>
    <w:rsid w:val="004F7350"/>
    <w:rsid w:val="00501B72"/>
    <w:rsid w:val="00506213"/>
    <w:rsid w:val="005110B5"/>
    <w:rsid w:val="00511F12"/>
    <w:rsid w:val="005127DC"/>
    <w:rsid w:val="00516A9D"/>
    <w:rsid w:val="00516BB7"/>
    <w:rsid w:val="0052174E"/>
    <w:rsid w:val="00525A7C"/>
    <w:rsid w:val="00526902"/>
    <w:rsid w:val="00533331"/>
    <w:rsid w:val="005339B3"/>
    <w:rsid w:val="0053456B"/>
    <w:rsid w:val="00537898"/>
    <w:rsid w:val="00541A6C"/>
    <w:rsid w:val="00544BC3"/>
    <w:rsid w:val="00551FFA"/>
    <w:rsid w:val="00552353"/>
    <w:rsid w:val="005573D3"/>
    <w:rsid w:val="00563AFC"/>
    <w:rsid w:val="00573C04"/>
    <w:rsid w:val="00575CC0"/>
    <w:rsid w:val="00582633"/>
    <w:rsid w:val="00582D19"/>
    <w:rsid w:val="005840F3"/>
    <w:rsid w:val="00595259"/>
    <w:rsid w:val="005A58BA"/>
    <w:rsid w:val="005A6793"/>
    <w:rsid w:val="005A6E45"/>
    <w:rsid w:val="005B2DE4"/>
    <w:rsid w:val="005B54E9"/>
    <w:rsid w:val="005C16DA"/>
    <w:rsid w:val="005C1A2B"/>
    <w:rsid w:val="005C5E2F"/>
    <w:rsid w:val="005C6469"/>
    <w:rsid w:val="005D06B7"/>
    <w:rsid w:val="005D3DF8"/>
    <w:rsid w:val="005D51BE"/>
    <w:rsid w:val="005E00AC"/>
    <w:rsid w:val="005E13FF"/>
    <w:rsid w:val="005F01FB"/>
    <w:rsid w:val="005F5AC9"/>
    <w:rsid w:val="005F5BEF"/>
    <w:rsid w:val="0060133A"/>
    <w:rsid w:val="0061383C"/>
    <w:rsid w:val="00615EAA"/>
    <w:rsid w:val="006177AF"/>
    <w:rsid w:val="006225DF"/>
    <w:rsid w:val="00623EB6"/>
    <w:rsid w:val="006269B8"/>
    <w:rsid w:val="00631BD7"/>
    <w:rsid w:val="00631D0A"/>
    <w:rsid w:val="00634B81"/>
    <w:rsid w:val="00635BC6"/>
    <w:rsid w:val="006370FB"/>
    <w:rsid w:val="0064353B"/>
    <w:rsid w:val="006442DB"/>
    <w:rsid w:val="00646506"/>
    <w:rsid w:val="00650622"/>
    <w:rsid w:val="006506C9"/>
    <w:rsid w:val="006614BA"/>
    <w:rsid w:val="00662ECC"/>
    <w:rsid w:val="006714BC"/>
    <w:rsid w:val="00671F97"/>
    <w:rsid w:val="00672B97"/>
    <w:rsid w:val="00677E70"/>
    <w:rsid w:val="00683A4C"/>
    <w:rsid w:val="00686590"/>
    <w:rsid w:val="00686859"/>
    <w:rsid w:val="00686A0F"/>
    <w:rsid w:val="00696B90"/>
    <w:rsid w:val="006B2BFF"/>
    <w:rsid w:val="006B5F33"/>
    <w:rsid w:val="006C0E66"/>
    <w:rsid w:val="006C18D7"/>
    <w:rsid w:val="006C335B"/>
    <w:rsid w:val="006C7DBD"/>
    <w:rsid w:val="006D0468"/>
    <w:rsid w:val="006D2282"/>
    <w:rsid w:val="006D2F4E"/>
    <w:rsid w:val="006E5D5C"/>
    <w:rsid w:val="006E6808"/>
    <w:rsid w:val="006F0FC2"/>
    <w:rsid w:val="006F5F6B"/>
    <w:rsid w:val="00701A4B"/>
    <w:rsid w:val="007039DD"/>
    <w:rsid w:val="00703E19"/>
    <w:rsid w:val="00704BFB"/>
    <w:rsid w:val="00716D10"/>
    <w:rsid w:val="007172E0"/>
    <w:rsid w:val="00721322"/>
    <w:rsid w:val="0072499E"/>
    <w:rsid w:val="00732065"/>
    <w:rsid w:val="007325BC"/>
    <w:rsid w:val="007326CC"/>
    <w:rsid w:val="00732F29"/>
    <w:rsid w:val="007405ED"/>
    <w:rsid w:val="00741A64"/>
    <w:rsid w:val="007455B3"/>
    <w:rsid w:val="00747DD9"/>
    <w:rsid w:val="00767771"/>
    <w:rsid w:val="0077034D"/>
    <w:rsid w:val="00773449"/>
    <w:rsid w:val="007746AA"/>
    <w:rsid w:val="0078066C"/>
    <w:rsid w:val="007836FF"/>
    <w:rsid w:val="00783F2D"/>
    <w:rsid w:val="00786FD1"/>
    <w:rsid w:val="00790C56"/>
    <w:rsid w:val="00796BCA"/>
    <w:rsid w:val="00797401"/>
    <w:rsid w:val="007A31C1"/>
    <w:rsid w:val="007B1EBA"/>
    <w:rsid w:val="007B6D30"/>
    <w:rsid w:val="007B7040"/>
    <w:rsid w:val="007C1410"/>
    <w:rsid w:val="007C1BEA"/>
    <w:rsid w:val="007C27E9"/>
    <w:rsid w:val="007C2877"/>
    <w:rsid w:val="007C4159"/>
    <w:rsid w:val="007C4F84"/>
    <w:rsid w:val="007C6747"/>
    <w:rsid w:val="007D13BC"/>
    <w:rsid w:val="007D549F"/>
    <w:rsid w:val="007D6C09"/>
    <w:rsid w:val="007D7988"/>
    <w:rsid w:val="007E33F5"/>
    <w:rsid w:val="007E3478"/>
    <w:rsid w:val="007E720E"/>
    <w:rsid w:val="008013D2"/>
    <w:rsid w:val="00810B96"/>
    <w:rsid w:val="0081198E"/>
    <w:rsid w:val="008119A0"/>
    <w:rsid w:val="00812B30"/>
    <w:rsid w:val="00812D3D"/>
    <w:rsid w:val="00823AF9"/>
    <w:rsid w:val="00826DFA"/>
    <w:rsid w:val="00831107"/>
    <w:rsid w:val="0083664C"/>
    <w:rsid w:val="008529DB"/>
    <w:rsid w:val="00853A9C"/>
    <w:rsid w:val="008549E0"/>
    <w:rsid w:val="00854CC1"/>
    <w:rsid w:val="008559A2"/>
    <w:rsid w:val="0085630B"/>
    <w:rsid w:val="00857B3D"/>
    <w:rsid w:val="008614C7"/>
    <w:rsid w:val="00866B39"/>
    <w:rsid w:val="008737AA"/>
    <w:rsid w:val="0087448F"/>
    <w:rsid w:val="00876B55"/>
    <w:rsid w:val="00883867"/>
    <w:rsid w:val="00895153"/>
    <w:rsid w:val="00895663"/>
    <w:rsid w:val="008A2ECA"/>
    <w:rsid w:val="008B7D35"/>
    <w:rsid w:val="008B7FEC"/>
    <w:rsid w:val="008C20B7"/>
    <w:rsid w:val="008C417A"/>
    <w:rsid w:val="008C4B19"/>
    <w:rsid w:val="008C79C7"/>
    <w:rsid w:val="008D592A"/>
    <w:rsid w:val="008D7F00"/>
    <w:rsid w:val="008E0B17"/>
    <w:rsid w:val="008E0DFA"/>
    <w:rsid w:val="008E2A11"/>
    <w:rsid w:val="008E2F32"/>
    <w:rsid w:val="008F046F"/>
    <w:rsid w:val="008F2DDE"/>
    <w:rsid w:val="008F7B97"/>
    <w:rsid w:val="00901D66"/>
    <w:rsid w:val="0090220D"/>
    <w:rsid w:val="0091004C"/>
    <w:rsid w:val="009125BC"/>
    <w:rsid w:val="00925344"/>
    <w:rsid w:val="00926C7F"/>
    <w:rsid w:val="009315C7"/>
    <w:rsid w:val="00942643"/>
    <w:rsid w:val="00945006"/>
    <w:rsid w:val="009465E4"/>
    <w:rsid w:val="0095051B"/>
    <w:rsid w:val="009505F3"/>
    <w:rsid w:val="00951727"/>
    <w:rsid w:val="00952F63"/>
    <w:rsid w:val="0095368F"/>
    <w:rsid w:val="0095798F"/>
    <w:rsid w:val="009639E2"/>
    <w:rsid w:val="00965BC6"/>
    <w:rsid w:val="00972C91"/>
    <w:rsid w:val="00973626"/>
    <w:rsid w:val="00974E98"/>
    <w:rsid w:val="00982821"/>
    <w:rsid w:val="009903B4"/>
    <w:rsid w:val="009906FE"/>
    <w:rsid w:val="009A00E4"/>
    <w:rsid w:val="009B05ED"/>
    <w:rsid w:val="009B2325"/>
    <w:rsid w:val="009B42FD"/>
    <w:rsid w:val="009B70E7"/>
    <w:rsid w:val="009C14C2"/>
    <w:rsid w:val="009C29FB"/>
    <w:rsid w:val="009C60A0"/>
    <w:rsid w:val="009C75C1"/>
    <w:rsid w:val="009D0B72"/>
    <w:rsid w:val="009D2D26"/>
    <w:rsid w:val="009D359C"/>
    <w:rsid w:val="009D3805"/>
    <w:rsid w:val="009D52D8"/>
    <w:rsid w:val="009D5D38"/>
    <w:rsid w:val="009E535A"/>
    <w:rsid w:val="009E6180"/>
    <w:rsid w:val="009F0ADE"/>
    <w:rsid w:val="009F21A1"/>
    <w:rsid w:val="009F5302"/>
    <w:rsid w:val="00A01135"/>
    <w:rsid w:val="00A01428"/>
    <w:rsid w:val="00A018EB"/>
    <w:rsid w:val="00A025DB"/>
    <w:rsid w:val="00A0732B"/>
    <w:rsid w:val="00A128AF"/>
    <w:rsid w:val="00A1422A"/>
    <w:rsid w:val="00A1558D"/>
    <w:rsid w:val="00A20E72"/>
    <w:rsid w:val="00A21BE6"/>
    <w:rsid w:val="00A241BA"/>
    <w:rsid w:val="00A242C9"/>
    <w:rsid w:val="00A24825"/>
    <w:rsid w:val="00A46B37"/>
    <w:rsid w:val="00A5578D"/>
    <w:rsid w:val="00A56405"/>
    <w:rsid w:val="00A606AC"/>
    <w:rsid w:val="00A60CD7"/>
    <w:rsid w:val="00A63C40"/>
    <w:rsid w:val="00A64763"/>
    <w:rsid w:val="00A6499B"/>
    <w:rsid w:val="00A66599"/>
    <w:rsid w:val="00A676B6"/>
    <w:rsid w:val="00A73241"/>
    <w:rsid w:val="00A7344A"/>
    <w:rsid w:val="00A74313"/>
    <w:rsid w:val="00A745FD"/>
    <w:rsid w:val="00A7548F"/>
    <w:rsid w:val="00A76E19"/>
    <w:rsid w:val="00A80235"/>
    <w:rsid w:val="00A818B7"/>
    <w:rsid w:val="00A81935"/>
    <w:rsid w:val="00A82FFC"/>
    <w:rsid w:val="00A83359"/>
    <w:rsid w:val="00A85346"/>
    <w:rsid w:val="00A8646A"/>
    <w:rsid w:val="00A91023"/>
    <w:rsid w:val="00A939F4"/>
    <w:rsid w:val="00A974E0"/>
    <w:rsid w:val="00A977CE"/>
    <w:rsid w:val="00A97FA0"/>
    <w:rsid w:val="00AA0BD9"/>
    <w:rsid w:val="00AA1007"/>
    <w:rsid w:val="00AA1257"/>
    <w:rsid w:val="00AA5A64"/>
    <w:rsid w:val="00AA72AD"/>
    <w:rsid w:val="00AB06D5"/>
    <w:rsid w:val="00AB0778"/>
    <w:rsid w:val="00AB13DB"/>
    <w:rsid w:val="00AB3244"/>
    <w:rsid w:val="00AB56C3"/>
    <w:rsid w:val="00AB5A3A"/>
    <w:rsid w:val="00AB65F2"/>
    <w:rsid w:val="00AC047B"/>
    <w:rsid w:val="00AC3A8C"/>
    <w:rsid w:val="00AC6708"/>
    <w:rsid w:val="00AD61C1"/>
    <w:rsid w:val="00AD65D9"/>
    <w:rsid w:val="00AE578C"/>
    <w:rsid w:val="00AE64A2"/>
    <w:rsid w:val="00B05223"/>
    <w:rsid w:val="00B05423"/>
    <w:rsid w:val="00B063D2"/>
    <w:rsid w:val="00B0713B"/>
    <w:rsid w:val="00B07582"/>
    <w:rsid w:val="00B11926"/>
    <w:rsid w:val="00B11E83"/>
    <w:rsid w:val="00B158AE"/>
    <w:rsid w:val="00B16FEA"/>
    <w:rsid w:val="00B25772"/>
    <w:rsid w:val="00B368D4"/>
    <w:rsid w:val="00B40BC5"/>
    <w:rsid w:val="00B577A8"/>
    <w:rsid w:val="00B6188B"/>
    <w:rsid w:val="00B62669"/>
    <w:rsid w:val="00B654E3"/>
    <w:rsid w:val="00B74542"/>
    <w:rsid w:val="00B7650D"/>
    <w:rsid w:val="00B81BED"/>
    <w:rsid w:val="00B828C1"/>
    <w:rsid w:val="00B869D9"/>
    <w:rsid w:val="00B875D7"/>
    <w:rsid w:val="00B90EA6"/>
    <w:rsid w:val="00B9256C"/>
    <w:rsid w:val="00B96967"/>
    <w:rsid w:val="00BA0BE0"/>
    <w:rsid w:val="00BA5EEB"/>
    <w:rsid w:val="00BA6092"/>
    <w:rsid w:val="00BB3100"/>
    <w:rsid w:val="00BC0542"/>
    <w:rsid w:val="00BC6E93"/>
    <w:rsid w:val="00BD1CF8"/>
    <w:rsid w:val="00BE627E"/>
    <w:rsid w:val="00BF1034"/>
    <w:rsid w:val="00BF202D"/>
    <w:rsid w:val="00BF31C0"/>
    <w:rsid w:val="00BF6154"/>
    <w:rsid w:val="00C04761"/>
    <w:rsid w:val="00C052A8"/>
    <w:rsid w:val="00C05B71"/>
    <w:rsid w:val="00C14B82"/>
    <w:rsid w:val="00C257D3"/>
    <w:rsid w:val="00C260A2"/>
    <w:rsid w:val="00C278DF"/>
    <w:rsid w:val="00C36C90"/>
    <w:rsid w:val="00C404E9"/>
    <w:rsid w:val="00C46ED6"/>
    <w:rsid w:val="00C50BE5"/>
    <w:rsid w:val="00C548C2"/>
    <w:rsid w:val="00C55FF2"/>
    <w:rsid w:val="00C56C4B"/>
    <w:rsid w:val="00C618BE"/>
    <w:rsid w:val="00C64A07"/>
    <w:rsid w:val="00C677AA"/>
    <w:rsid w:val="00C701EE"/>
    <w:rsid w:val="00C846F2"/>
    <w:rsid w:val="00C85CF0"/>
    <w:rsid w:val="00C918B4"/>
    <w:rsid w:val="00C953C2"/>
    <w:rsid w:val="00C96D46"/>
    <w:rsid w:val="00C96F18"/>
    <w:rsid w:val="00C977DD"/>
    <w:rsid w:val="00CA0084"/>
    <w:rsid w:val="00CA4797"/>
    <w:rsid w:val="00CA4FD7"/>
    <w:rsid w:val="00CA520B"/>
    <w:rsid w:val="00CA696C"/>
    <w:rsid w:val="00CB0C6B"/>
    <w:rsid w:val="00CB284B"/>
    <w:rsid w:val="00CB7743"/>
    <w:rsid w:val="00CC0547"/>
    <w:rsid w:val="00CC1D90"/>
    <w:rsid w:val="00CD3A9C"/>
    <w:rsid w:val="00CD5233"/>
    <w:rsid w:val="00CD581C"/>
    <w:rsid w:val="00CD70B5"/>
    <w:rsid w:val="00CE0F1E"/>
    <w:rsid w:val="00CE324D"/>
    <w:rsid w:val="00CE3A97"/>
    <w:rsid w:val="00CE7542"/>
    <w:rsid w:val="00CF1CDF"/>
    <w:rsid w:val="00CF1FF1"/>
    <w:rsid w:val="00CF3CAA"/>
    <w:rsid w:val="00CF490F"/>
    <w:rsid w:val="00D015F1"/>
    <w:rsid w:val="00D044F1"/>
    <w:rsid w:val="00D05C4E"/>
    <w:rsid w:val="00D0769C"/>
    <w:rsid w:val="00D0782C"/>
    <w:rsid w:val="00D11C76"/>
    <w:rsid w:val="00D1310A"/>
    <w:rsid w:val="00D1662D"/>
    <w:rsid w:val="00D170A2"/>
    <w:rsid w:val="00D170A9"/>
    <w:rsid w:val="00D23B1C"/>
    <w:rsid w:val="00D3420C"/>
    <w:rsid w:val="00D35822"/>
    <w:rsid w:val="00D35944"/>
    <w:rsid w:val="00D37F53"/>
    <w:rsid w:val="00D431C2"/>
    <w:rsid w:val="00D43BD3"/>
    <w:rsid w:val="00D44CDF"/>
    <w:rsid w:val="00D54D69"/>
    <w:rsid w:val="00D6158C"/>
    <w:rsid w:val="00D619D0"/>
    <w:rsid w:val="00D64680"/>
    <w:rsid w:val="00D67414"/>
    <w:rsid w:val="00D70AFC"/>
    <w:rsid w:val="00D70F9C"/>
    <w:rsid w:val="00D733CF"/>
    <w:rsid w:val="00D73462"/>
    <w:rsid w:val="00D7457E"/>
    <w:rsid w:val="00D766F3"/>
    <w:rsid w:val="00D76834"/>
    <w:rsid w:val="00D876A6"/>
    <w:rsid w:val="00D92E7B"/>
    <w:rsid w:val="00D930AA"/>
    <w:rsid w:val="00D93566"/>
    <w:rsid w:val="00D94F1C"/>
    <w:rsid w:val="00DA516B"/>
    <w:rsid w:val="00DA5A33"/>
    <w:rsid w:val="00DA65DB"/>
    <w:rsid w:val="00DA775A"/>
    <w:rsid w:val="00DB055D"/>
    <w:rsid w:val="00DB256A"/>
    <w:rsid w:val="00DB2B3C"/>
    <w:rsid w:val="00DB61DA"/>
    <w:rsid w:val="00DB6DED"/>
    <w:rsid w:val="00DC2242"/>
    <w:rsid w:val="00DD144F"/>
    <w:rsid w:val="00DD4517"/>
    <w:rsid w:val="00DD5238"/>
    <w:rsid w:val="00DD7ED3"/>
    <w:rsid w:val="00DE10D7"/>
    <w:rsid w:val="00DE1C30"/>
    <w:rsid w:val="00DE5278"/>
    <w:rsid w:val="00DE676C"/>
    <w:rsid w:val="00DF0155"/>
    <w:rsid w:val="00DF0CCB"/>
    <w:rsid w:val="00DF25C4"/>
    <w:rsid w:val="00DF4BD1"/>
    <w:rsid w:val="00E02D89"/>
    <w:rsid w:val="00E034C2"/>
    <w:rsid w:val="00E03CE0"/>
    <w:rsid w:val="00E13D90"/>
    <w:rsid w:val="00E16A0A"/>
    <w:rsid w:val="00E16A79"/>
    <w:rsid w:val="00E2014F"/>
    <w:rsid w:val="00E22702"/>
    <w:rsid w:val="00E24CA8"/>
    <w:rsid w:val="00E26B0E"/>
    <w:rsid w:val="00E3359E"/>
    <w:rsid w:val="00E360A7"/>
    <w:rsid w:val="00E36885"/>
    <w:rsid w:val="00E36C8D"/>
    <w:rsid w:val="00E37B45"/>
    <w:rsid w:val="00E4487E"/>
    <w:rsid w:val="00E45064"/>
    <w:rsid w:val="00E45982"/>
    <w:rsid w:val="00E471DA"/>
    <w:rsid w:val="00E54D33"/>
    <w:rsid w:val="00E57B4B"/>
    <w:rsid w:val="00E64AF0"/>
    <w:rsid w:val="00E64CED"/>
    <w:rsid w:val="00E64F78"/>
    <w:rsid w:val="00E7301E"/>
    <w:rsid w:val="00E73170"/>
    <w:rsid w:val="00E80953"/>
    <w:rsid w:val="00E81078"/>
    <w:rsid w:val="00E82145"/>
    <w:rsid w:val="00E8250A"/>
    <w:rsid w:val="00E83E83"/>
    <w:rsid w:val="00E861BF"/>
    <w:rsid w:val="00E95185"/>
    <w:rsid w:val="00EA1C82"/>
    <w:rsid w:val="00EA1D22"/>
    <w:rsid w:val="00EA252D"/>
    <w:rsid w:val="00EA3E8E"/>
    <w:rsid w:val="00EA603E"/>
    <w:rsid w:val="00EB1A44"/>
    <w:rsid w:val="00ED06D1"/>
    <w:rsid w:val="00ED2218"/>
    <w:rsid w:val="00ED4F67"/>
    <w:rsid w:val="00ED6944"/>
    <w:rsid w:val="00EE4830"/>
    <w:rsid w:val="00EE4C7C"/>
    <w:rsid w:val="00EF155C"/>
    <w:rsid w:val="00EF3AB6"/>
    <w:rsid w:val="00EF423D"/>
    <w:rsid w:val="00EF6074"/>
    <w:rsid w:val="00F10E1E"/>
    <w:rsid w:val="00F14384"/>
    <w:rsid w:val="00F22A4E"/>
    <w:rsid w:val="00F238D2"/>
    <w:rsid w:val="00F24D42"/>
    <w:rsid w:val="00F24E76"/>
    <w:rsid w:val="00F27DDC"/>
    <w:rsid w:val="00F31B03"/>
    <w:rsid w:val="00F33097"/>
    <w:rsid w:val="00F334DA"/>
    <w:rsid w:val="00F34C1D"/>
    <w:rsid w:val="00F3522F"/>
    <w:rsid w:val="00F40107"/>
    <w:rsid w:val="00F4121A"/>
    <w:rsid w:val="00F415CF"/>
    <w:rsid w:val="00F42053"/>
    <w:rsid w:val="00F426AC"/>
    <w:rsid w:val="00F428D6"/>
    <w:rsid w:val="00F42A89"/>
    <w:rsid w:val="00F458EA"/>
    <w:rsid w:val="00F5179D"/>
    <w:rsid w:val="00F55A71"/>
    <w:rsid w:val="00F560A9"/>
    <w:rsid w:val="00F62871"/>
    <w:rsid w:val="00F63E6E"/>
    <w:rsid w:val="00F640CC"/>
    <w:rsid w:val="00F6586F"/>
    <w:rsid w:val="00F66FA8"/>
    <w:rsid w:val="00F6770A"/>
    <w:rsid w:val="00F7027E"/>
    <w:rsid w:val="00F7144A"/>
    <w:rsid w:val="00F71F67"/>
    <w:rsid w:val="00F744EC"/>
    <w:rsid w:val="00F75175"/>
    <w:rsid w:val="00F80AC6"/>
    <w:rsid w:val="00F859E3"/>
    <w:rsid w:val="00F91228"/>
    <w:rsid w:val="00F94849"/>
    <w:rsid w:val="00F95B8C"/>
    <w:rsid w:val="00F9632C"/>
    <w:rsid w:val="00FA05B2"/>
    <w:rsid w:val="00FA0A03"/>
    <w:rsid w:val="00FA1E20"/>
    <w:rsid w:val="00FA2689"/>
    <w:rsid w:val="00FA3AC6"/>
    <w:rsid w:val="00FA5419"/>
    <w:rsid w:val="00FA603F"/>
    <w:rsid w:val="00FA6691"/>
    <w:rsid w:val="00FB0A40"/>
    <w:rsid w:val="00FB5101"/>
    <w:rsid w:val="00FC2CDA"/>
    <w:rsid w:val="00FC4AC7"/>
    <w:rsid w:val="00FD088E"/>
    <w:rsid w:val="00FD279C"/>
    <w:rsid w:val="00FE3D50"/>
    <w:rsid w:val="00FE46F4"/>
    <w:rsid w:val="00FE6A32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semiHidden="1" w:uiPriority="39" w:unhideWhenUsed="1"/>
    <w:lsdException w:name="toc 4" w:semiHidden="1" w:uiPriority="39" w:unhideWhenUsed="1"/>
    <w:lsdException w:name="header" w:semiHidden="1" w:uiPriority="99" w:unhideWhenUsed="1"/>
    <w:lsdException w:name="caption" w:semiHidden="1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3" w:semiHidden="1" w:uiPriority="99" w:unhideWhenUsed="1"/>
    <w:lsdException w:name="Hyperlink" w:semiHidden="1" w:uiPriority="99" w:unhideWhenUsed="1"/>
    <w:lsdException w:name="Strong" w:qFormat="1"/>
    <w:lsdException w:name="Emphasis" w:qFormat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180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2669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25EA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B62669"/>
    <w:rPr>
      <w:rFonts w:cs="Times New Roman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3D25EA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B6266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B62669"/>
    <w:rPr>
      <w:rFonts w:cs="Times New Roman"/>
      <w:sz w:val="28"/>
    </w:rPr>
  </w:style>
  <w:style w:type="paragraph" w:styleId="a5">
    <w:name w:val="Body Text Indent"/>
    <w:basedOn w:val="a"/>
    <w:link w:val="a6"/>
    <w:uiPriority w:val="99"/>
    <w:unhideWhenUsed/>
    <w:rsid w:val="00B62669"/>
    <w:pPr>
      <w:ind w:firstLine="851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669"/>
    <w:rPr>
      <w:rFonts w:cs="Times New Roman"/>
      <w:sz w:val="28"/>
    </w:rPr>
  </w:style>
  <w:style w:type="table" w:styleId="a7">
    <w:name w:val="Table Grid"/>
    <w:basedOn w:val="a1"/>
    <w:uiPriority w:val="59"/>
    <w:rsid w:val="004212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DA77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DA775A"/>
    <w:rPr>
      <w:rFonts w:cs="Times New Roman"/>
      <w:sz w:val="24"/>
    </w:rPr>
  </w:style>
  <w:style w:type="paragraph" w:styleId="aa">
    <w:name w:val="footer"/>
    <w:basedOn w:val="a"/>
    <w:link w:val="ab"/>
    <w:uiPriority w:val="99"/>
    <w:rsid w:val="00DA77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A775A"/>
    <w:rPr>
      <w:rFonts w:cs="Times New Roman"/>
      <w:sz w:val="24"/>
    </w:rPr>
  </w:style>
  <w:style w:type="paragraph" w:styleId="ac">
    <w:name w:val="Balloon Text"/>
    <w:basedOn w:val="a"/>
    <w:link w:val="ad"/>
    <w:uiPriority w:val="99"/>
    <w:rsid w:val="00D23B1C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D23B1C"/>
    <w:rPr>
      <w:rFonts w:ascii="Tahoma" w:hAnsi="Tahoma" w:cs="Times New Roman"/>
      <w:sz w:val="16"/>
    </w:rPr>
  </w:style>
  <w:style w:type="paragraph" w:styleId="31">
    <w:name w:val="Body Text 3"/>
    <w:basedOn w:val="a"/>
    <w:link w:val="32"/>
    <w:uiPriority w:val="99"/>
    <w:rsid w:val="00367A1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367A19"/>
    <w:rPr>
      <w:rFonts w:cs="Times New Roman"/>
      <w:sz w:val="16"/>
    </w:rPr>
  </w:style>
  <w:style w:type="character" w:customStyle="1" w:styleId="FontStyle18">
    <w:name w:val="Font Style18"/>
    <w:rsid w:val="00D733CF"/>
    <w:rPr>
      <w:rFonts w:ascii="Times New Roman" w:hAnsi="Times New Roman"/>
      <w:sz w:val="26"/>
    </w:rPr>
  </w:style>
  <w:style w:type="paragraph" w:customStyle="1" w:styleId="ConsPlusTitle">
    <w:name w:val="ConsPlusTitle"/>
    <w:rsid w:val="00CF49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Plain Text"/>
    <w:basedOn w:val="a"/>
    <w:link w:val="af"/>
    <w:uiPriority w:val="99"/>
    <w:rsid w:val="007B1EBA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7B1EBA"/>
    <w:rPr>
      <w:rFonts w:ascii="Courier New" w:hAnsi="Courier New" w:cs="Times New Roman"/>
    </w:rPr>
  </w:style>
  <w:style w:type="paragraph" w:customStyle="1" w:styleId="Default">
    <w:name w:val="Default"/>
    <w:rsid w:val="00952F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206243"/>
    <w:pPr>
      <w:widowControl w:val="0"/>
      <w:autoSpaceDE w:val="0"/>
      <w:autoSpaceDN w:val="0"/>
    </w:pPr>
    <w:rPr>
      <w:rFonts w:ascii="Cambria" w:hAnsi="Cambria" w:cs="Cambria"/>
      <w:sz w:val="22"/>
    </w:rPr>
  </w:style>
  <w:style w:type="character" w:styleId="af0">
    <w:name w:val="Hyperlink"/>
    <w:basedOn w:val="a0"/>
    <w:uiPriority w:val="99"/>
    <w:unhideWhenUsed/>
    <w:rsid w:val="001C158A"/>
    <w:rPr>
      <w:rFonts w:cs="Times New Roman"/>
      <w:color w:val="0000FF"/>
      <w:u w:val="single"/>
    </w:rPr>
  </w:style>
  <w:style w:type="character" w:customStyle="1" w:styleId="2">
    <w:name w:val="Основной текст (2)_"/>
    <w:link w:val="20"/>
    <w:uiPriority w:val="99"/>
    <w:locked/>
    <w:rsid w:val="00D54D69"/>
    <w:rPr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54D69"/>
    <w:pPr>
      <w:widowControl w:val="0"/>
      <w:shd w:val="clear" w:color="auto" w:fill="FFFFFF"/>
      <w:spacing w:line="240" w:lineRule="atLeast"/>
    </w:pPr>
    <w:rPr>
      <w:sz w:val="23"/>
      <w:szCs w:val="23"/>
    </w:rPr>
  </w:style>
  <w:style w:type="character" w:customStyle="1" w:styleId="1">
    <w:name w:val="Основной текст Знак1"/>
    <w:basedOn w:val="a0"/>
    <w:uiPriority w:val="99"/>
    <w:rsid w:val="0061383C"/>
    <w:rPr>
      <w:rFonts w:ascii="Times New Roman" w:hAnsi="Times New Roman" w:cs="Times New Roman"/>
      <w:u w:val="none"/>
    </w:rPr>
  </w:style>
  <w:style w:type="character" w:customStyle="1" w:styleId="12">
    <w:name w:val="Основной текст + 12"/>
    <w:aliases w:val="5 pt"/>
    <w:basedOn w:val="1"/>
    <w:uiPriority w:val="99"/>
    <w:rsid w:val="0061383C"/>
    <w:rPr>
      <w:rFonts w:ascii="Times New Roman" w:hAnsi="Times New Roman" w:cs="Times New Roman"/>
      <w:sz w:val="25"/>
      <w:szCs w:val="25"/>
      <w:u w:val="none"/>
    </w:rPr>
  </w:style>
  <w:style w:type="character" w:customStyle="1" w:styleId="21">
    <w:name w:val="Заголовок №2_"/>
    <w:basedOn w:val="a0"/>
    <w:link w:val="22"/>
    <w:uiPriority w:val="99"/>
    <w:locked/>
    <w:rsid w:val="0061383C"/>
    <w:rPr>
      <w:rFonts w:cs="Times New Roman"/>
      <w:shd w:val="clear" w:color="auto" w:fill="FFFFFF"/>
    </w:rPr>
  </w:style>
  <w:style w:type="character" w:customStyle="1" w:styleId="33">
    <w:name w:val="Основной текст (3)_"/>
    <w:basedOn w:val="a0"/>
    <w:link w:val="34"/>
    <w:uiPriority w:val="99"/>
    <w:locked/>
    <w:rsid w:val="0061383C"/>
    <w:rPr>
      <w:rFonts w:cs="Times New Roman"/>
      <w:sz w:val="25"/>
      <w:szCs w:val="25"/>
      <w:shd w:val="clear" w:color="auto" w:fill="FFFFFF"/>
    </w:rPr>
  </w:style>
  <w:style w:type="character" w:customStyle="1" w:styleId="35">
    <w:name w:val="Основной текст (3) + Курсив"/>
    <w:basedOn w:val="33"/>
    <w:uiPriority w:val="99"/>
    <w:rsid w:val="0061383C"/>
    <w:rPr>
      <w:rFonts w:cs="Times New Roman"/>
      <w:i/>
      <w:iCs/>
      <w:sz w:val="25"/>
      <w:szCs w:val="25"/>
      <w:shd w:val="clear" w:color="auto" w:fill="FFFFFF"/>
    </w:rPr>
  </w:style>
  <w:style w:type="character" w:customStyle="1" w:styleId="af1">
    <w:name w:val="Оглавление_"/>
    <w:basedOn w:val="a0"/>
    <w:link w:val="af2"/>
    <w:uiPriority w:val="99"/>
    <w:locked/>
    <w:rsid w:val="0061383C"/>
    <w:rPr>
      <w:rFonts w:cs="Times New Roman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61383C"/>
    <w:pPr>
      <w:widowControl w:val="0"/>
      <w:shd w:val="clear" w:color="auto" w:fill="FFFFFF"/>
      <w:spacing w:line="307" w:lineRule="exact"/>
      <w:ind w:firstLine="600"/>
      <w:jc w:val="both"/>
      <w:outlineLvl w:val="1"/>
    </w:pPr>
    <w:rPr>
      <w:sz w:val="20"/>
      <w:szCs w:val="20"/>
    </w:rPr>
  </w:style>
  <w:style w:type="paragraph" w:customStyle="1" w:styleId="34">
    <w:name w:val="Основной текст (3)"/>
    <w:basedOn w:val="a"/>
    <w:link w:val="33"/>
    <w:uiPriority w:val="99"/>
    <w:rsid w:val="0061383C"/>
    <w:pPr>
      <w:widowControl w:val="0"/>
      <w:shd w:val="clear" w:color="auto" w:fill="FFFFFF"/>
      <w:spacing w:line="302" w:lineRule="exact"/>
    </w:pPr>
    <w:rPr>
      <w:sz w:val="25"/>
      <w:szCs w:val="25"/>
    </w:rPr>
  </w:style>
  <w:style w:type="paragraph" w:customStyle="1" w:styleId="af2">
    <w:name w:val="Оглавление"/>
    <w:basedOn w:val="a"/>
    <w:link w:val="af1"/>
    <w:uiPriority w:val="99"/>
    <w:rsid w:val="0061383C"/>
    <w:pPr>
      <w:widowControl w:val="0"/>
      <w:shd w:val="clear" w:color="auto" w:fill="FFFFFF"/>
      <w:spacing w:line="302" w:lineRule="exact"/>
      <w:jc w:val="both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rsid w:val="00AA0BD9"/>
    <w:pPr>
      <w:spacing w:after="100"/>
      <w:ind w:left="720"/>
    </w:pPr>
  </w:style>
  <w:style w:type="paragraph" w:styleId="23">
    <w:name w:val="toc 2"/>
    <w:basedOn w:val="a"/>
    <w:next w:val="a"/>
    <w:autoRedefine/>
    <w:uiPriority w:val="39"/>
    <w:rsid w:val="00AA0BD9"/>
    <w:pPr>
      <w:spacing w:after="100"/>
      <w:ind w:left="240"/>
    </w:pPr>
  </w:style>
  <w:style w:type="paragraph" w:styleId="af3">
    <w:name w:val="Normal (Web)"/>
    <w:basedOn w:val="a"/>
    <w:uiPriority w:val="99"/>
    <w:rsid w:val="00CD3A9C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2CDEE-218D-43EA-A2CA-416F9A440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324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капитальном ремонте и реконструкции котельной  №7 в с</vt:lpstr>
    </vt:vector>
  </TitlesOfParts>
  <Company>No name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капитальном ремонте и реконструкции котельной  №7 в с</dc:title>
  <dc:creator>Янка</dc:creator>
  <cp:lastModifiedBy>zkh-sek</cp:lastModifiedBy>
  <cp:revision>12</cp:revision>
  <cp:lastPrinted>2024-08-23T06:35:00Z</cp:lastPrinted>
  <dcterms:created xsi:type="dcterms:W3CDTF">2024-08-16T11:44:00Z</dcterms:created>
  <dcterms:modified xsi:type="dcterms:W3CDTF">2024-08-23T06:41:00Z</dcterms:modified>
</cp:coreProperties>
</file>