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69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501"/>
      </w:tblGrid>
      <w:tr w:rsidR="00E9136F" w:rsidRPr="007546E5" w:rsidTr="00934DD3">
        <w:tc>
          <w:tcPr>
            <w:tcW w:w="5353" w:type="dxa"/>
          </w:tcPr>
          <w:p w:rsidR="00E9136F" w:rsidRPr="007546E5" w:rsidRDefault="00E9136F" w:rsidP="00934DD3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4501" w:type="dxa"/>
          </w:tcPr>
          <w:p w:rsidR="00781E64" w:rsidRDefault="00996D8D" w:rsidP="00934DD3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Н</w:t>
            </w:r>
            <w:r w:rsidR="00492F57">
              <w:rPr>
                <w:rFonts w:eastAsia="Calibri"/>
                <w:sz w:val="28"/>
                <w:szCs w:val="28"/>
                <w:lang w:eastAsia="ru-RU"/>
              </w:rPr>
              <w:t>ачальник</w:t>
            </w:r>
            <w:r>
              <w:rPr>
                <w:rFonts w:eastAsia="Calibri"/>
                <w:sz w:val="28"/>
                <w:szCs w:val="28"/>
                <w:lang w:eastAsia="ru-RU"/>
              </w:rPr>
              <w:t>у</w:t>
            </w:r>
            <w:r w:rsidR="00492F57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="00D525E9">
              <w:rPr>
                <w:rFonts w:eastAsia="Calibri"/>
                <w:sz w:val="28"/>
                <w:szCs w:val="28"/>
                <w:lang w:eastAsia="ru-RU"/>
              </w:rPr>
              <w:t xml:space="preserve">управления </w:t>
            </w:r>
            <w:r w:rsidR="00150205">
              <w:rPr>
                <w:rFonts w:eastAsia="Calibri"/>
                <w:sz w:val="28"/>
                <w:szCs w:val="28"/>
                <w:lang w:eastAsia="ru-RU"/>
              </w:rPr>
              <w:t>потребительского рынка и услуг</w:t>
            </w:r>
            <w:r w:rsidR="00D525E9">
              <w:rPr>
                <w:rFonts w:eastAsia="Calibri"/>
                <w:sz w:val="28"/>
                <w:szCs w:val="28"/>
                <w:lang w:eastAsia="ru-RU"/>
              </w:rPr>
              <w:t xml:space="preserve"> администрации муниципального образования город-курорт Геленджик</w:t>
            </w:r>
          </w:p>
          <w:p w:rsidR="00E9136F" w:rsidRPr="007546E5" w:rsidRDefault="00996D8D" w:rsidP="00996D8D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Симоненко В.В.</w:t>
            </w:r>
          </w:p>
        </w:tc>
      </w:tr>
    </w:tbl>
    <w:p w:rsidR="00934DD3" w:rsidRDefault="00934DD3" w:rsidP="00E306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4DD3" w:rsidRDefault="00934DD3" w:rsidP="00E306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136F" w:rsidRPr="007546E5" w:rsidRDefault="00E9136F" w:rsidP="00E306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4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E9136F" w:rsidRPr="007546E5" w:rsidRDefault="001D4734" w:rsidP="00E913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от</w:t>
      </w:r>
      <w:r w:rsidR="00246B0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0D1E0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18</w:t>
      </w:r>
      <w:r w:rsidR="00185A7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марта</w:t>
      </w:r>
      <w:r w:rsidR="009202A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2025</w:t>
      </w:r>
      <w:r w:rsidR="00E9136F" w:rsidRPr="007546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0D1E0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106</w:t>
      </w:r>
    </w:p>
    <w:p w:rsidR="00E9136F" w:rsidRPr="00EF317A" w:rsidRDefault="00E9136F" w:rsidP="00DA53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экспертизы проекта </w:t>
      </w:r>
      <w:r w:rsidR="00024880"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администрации</w:t>
      </w:r>
    </w:p>
    <w:p w:rsidR="00E9136F" w:rsidRPr="00EF317A" w:rsidRDefault="00E9136F" w:rsidP="00DA53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город-курорт Геленджик </w:t>
      </w:r>
    </w:p>
    <w:p w:rsidR="000D1E0A" w:rsidRPr="000D1E0A" w:rsidRDefault="00AF012F" w:rsidP="000D1E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D1E0A" w:rsidRPr="000D1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размещении нестационарных торговых объектов, </w:t>
      </w:r>
    </w:p>
    <w:p w:rsidR="00B16F93" w:rsidRDefault="000D1E0A" w:rsidP="000D1E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нестационарных объектов по оказанию услуг </w:t>
      </w:r>
      <w:proofErr w:type="gramStart"/>
      <w:r w:rsidRPr="000D1E0A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0D1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земельных </w:t>
      </w:r>
    </w:p>
    <w:p w:rsidR="00B16F93" w:rsidRDefault="000D1E0A" w:rsidP="000D1E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D1E0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участках</w:t>
      </w:r>
      <w:proofErr w:type="gramEnd"/>
      <w:r w:rsidRPr="000D1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зданиях, строениях, сооружениях, находящихся </w:t>
      </w:r>
    </w:p>
    <w:p w:rsidR="00B16F93" w:rsidRDefault="000D1E0A" w:rsidP="000D1E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муниципальной собственности либо государственной </w:t>
      </w:r>
    </w:p>
    <w:p w:rsidR="00B16F93" w:rsidRDefault="000D1E0A" w:rsidP="00B16F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собственности, </w:t>
      </w:r>
      <w:proofErr w:type="gramStart"/>
      <w:r w:rsidRPr="000D1E0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расположенных</w:t>
      </w:r>
      <w:proofErr w:type="gramEnd"/>
      <w:r w:rsidRPr="000D1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муниципального </w:t>
      </w:r>
    </w:p>
    <w:p w:rsidR="00E9136F" w:rsidRPr="00DA5345" w:rsidRDefault="000D1E0A" w:rsidP="00B16F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E0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город-курорт Геленджик</w:t>
      </w:r>
      <w:r w:rsidR="00AF012F"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A861FF" w:rsidRDefault="00A861FF" w:rsidP="00007A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F93" w:rsidRPr="00E42330" w:rsidRDefault="00B16F93" w:rsidP="00007A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4880" w:rsidRPr="0015782C" w:rsidRDefault="00024880" w:rsidP="00B16F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Управлением экономики администрации муниципального образования город-курорт Геленджик, как уполномоченным </w:t>
      </w:r>
      <w:r w:rsidR="007336C4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органом по проведению анти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коррупционной экспертизы нормативных пр</w:t>
      </w:r>
      <w:r w:rsidR="007336C4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авовых актов (проектов норматив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правовых актов) администрации муниципального образования город-курорт Геленджик,</w:t>
      </w:r>
      <w:r w:rsidR="00FC3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постановления администрации муниципального образования город-курорт Геленджик </w:t>
      </w:r>
      <w:r w:rsidR="00FC3A3B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администрации муниципального</w:t>
      </w:r>
      <w:proofErr w:type="gramEnd"/>
      <w:r w:rsidR="00FC3A3B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FC3A3B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             от </w:t>
      </w:r>
      <w:r w:rsidR="00E041D1" w:rsidRPr="00744269">
        <w:rPr>
          <w:rFonts w:ascii="Times New Roman" w:eastAsia="Times New Roman" w:hAnsi="Times New Roman" w:cs="Times New Roman"/>
          <w:sz w:val="28"/>
          <w:szCs w:val="28"/>
          <w:lang w:eastAsia="ru-RU"/>
        </w:rPr>
        <w:t>27 февраля 2023 года №328</w:t>
      </w:r>
      <w:r w:rsidR="00FC3A3B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 проект пос</w:t>
      </w:r>
      <w:r w:rsidR="007C5BF5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тановления администрации муници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пального образования город-курорт Геленджик </w:t>
      </w:r>
      <w:r w:rsidR="007C5BF5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702DAD"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16F93" w:rsidRPr="000D1E0A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размещении нестационарных торговых объектов, нестационарных объектов по оказанию услуг на земельных участках, в зданиях, строениях, сооружениях, находящихся в муниципальной собственности либо государственной собственности, расположенных на территории муниципального образования город-курорт Геленджик</w:t>
      </w:r>
      <w:r w:rsidR="00702DAD"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265C5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5782C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F93">
        <w:rPr>
          <w:rFonts w:ascii="Times New Roman" w:eastAsia="Times New Roman" w:hAnsi="Times New Roman" w:cs="Times New Roman"/>
          <w:sz w:val="28"/>
          <w:szCs w:val="28"/>
          <w:lang w:eastAsia="ru-RU"/>
        </w:rPr>
        <w:t>4 марта</w:t>
      </w:r>
      <w:r w:rsidR="00DC6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</w:t>
      </w:r>
      <w:r w:rsidR="00FD3DA5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поступивший </w:t>
      </w:r>
      <w:r w:rsidR="00447AAA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</w:t>
      </w:r>
      <w:r w:rsidR="00B7692D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потребительского рынка и услуг</w:t>
      </w:r>
      <w:r w:rsidR="006145E6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proofErr w:type="gramEnd"/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Геленджик.</w:t>
      </w:r>
    </w:p>
    <w:p w:rsidR="00024880" w:rsidRPr="00024880" w:rsidRDefault="00024880" w:rsidP="00D631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B16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марта </w:t>
      </w:r>
      <w:r w:rsidR="006C6819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="00F40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администрации муниципального образования горо</w:t>
      </w:r>
      <w:proofErr w:type="gramStart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д-</w:t>
      </w:r>
      <w:proofErr w:type="gramEnd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курорт Геленджик в разделе «</w:t>
      </w:r>
      <w:r w:rsidR="00530BA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</w:t>
      </w:r>
      <w:r w:rsidR="00F70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A4095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подразделе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D416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Проекты нормативных</w:t>
      </w:r>
      <w:r w:rsidR="00F70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правовых актов администрации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», для проведения независимой антикоррупционной экспертизы нормативных правовых актов (проектов н</w:t>
      </w:r>
      <w:r w:rsidR="00D416F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ормативных правовых актов) адми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нистрации муниципального образования город-курорт Геленджик.</w:t>
      </w:r>
    </w:p>
    <w:p w:rsidR="008753BE" w:rsidRDefault="00024880" w:rsidP="00F403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ходе антикоррупционной </w:t>
      </w:r>
      <w:proofErr w:type="gramStart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</w:t>
      </w:r>
      <w:r w:rsidR="000404B8">
        <w:rPr>
          <w:rFonts w:ascii="Times New Roman" w:eastAsia="Times New Roman" w:hAnsi="Times New Roman" w:cs="Times New Roman"/>
          <w:sz w:val="28"/>
          <w:szCs w:val="28"/>
          <w:lang w:eastAsia="ru-RU"/>
        </w:rPr>
        <w:t>зы проекта постановления админи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страции муниципального обр</w:t>
      </w:r>
      <w:r w:rsidR="00880D74">
        <w:rPr>
          <w:rFonts w:ascii="Times New Roman" w:eastAsia="Times New Roman" w:hAnsi="Times New Roman" w:cs="Times New Roman"/>
          <w:sz w:val="28"/>
          <w:szCs w:val="28"/>
          <w:lang w:eastAsia="ru-RU"/>
        </w:rPr>
        <w:t>азования</w:t>
      </w:r>
      <w:proofErr w:type="gramEnd"/>
      <w:r w:rsidR="00880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 </w:t>
      </w:r>
      <w:r w:rsidR="00583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A6582C"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16F93" w:rsidRPr="000D1E0A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размещении нестационарных торговых объектов, нестационарных объектов по оказанию услуг на земельных участках, в зданиях, строениях, сооружениях, находящихся в муниципальной собственности либо государственной собственности, расположенных на территории муниципального образования город-курорт Геленджик</w:t>
      </w:r>
      <w:r w:rsidR="00A6582C"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96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4EB2"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 факторы не выявлены</w:t>
      </w:r>
      <w:r w:rsidR="00644E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0265E" w:rsidRDefault="00C72DC0" w:rsidP="00C72D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8753BE" w:rsidRPr="008753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8753BE" w:rsidRPr="008753BE" w:rsidRDefault="00C72DC0" w:rsidP="000E3B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91096A"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91096A" w:rsidRDefault="0091096A" w:rsidP="00E913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04B8" w:rsidRDefault="000404B8" w:rsidP="00E913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682" w:rsidRDefault="00E30682" w:rsidP="00E913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6D8D" w:rsidRDefault="00B4731D" w:rsidP="00996D8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996D8D">
        <w:rPr>
          <w:rFonts w:ascii="Times New Roman" w:eastAsia="Times New Roman" w:hAnsi="Times New Roman"/>
          <w:sz w:val="28"/>
          <w:szCs w:val="28"/>
          <w:lang w:eastAsia="ru-RU"/>
        </w:rPr>
        <w:t xml:space="preserve">ачальник управления экономики </w:t>
      </w:r>
    </w:p>
    <w:p w:rsidR="00996D8D" w:rsidRDefault="00996D8D" w:rsidP="00996D8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96D8D" w:rsidRDefault="00996D8D" w:rsidP="00996D8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образования город-курорт Геленджик</w:t>
      </w:r>
      <w:r w:rsidR="00EE046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</w:t>
      </w:r>
      <w:r w:rsidR="000C5D5D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B4731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0C5D5D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B4731D">
        <w:rPr>
          <w:rFonts w:ascii="Times New Roman" w:eastAsia="Times New Roman" w:hAnsi="Times New Roman"/>
          <w:sz w:val="28"/>
          <w:szCs w:val="28"/>
          <w:lang w:eastAsia="ru-RU"/>
        </w:rPr>
        <w:t>А.А. Питер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E9136F" w:rsidRDefault="00E9136F" w:rsidP="00E9136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50DA" w:rsidRDefault="004E50DA" w:rsidP="00E9136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1ADF" w:rsidRDefault="00481ADF" w:rsidP="00E9136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1ADF" w:rsidRDefault="00481ADF" w:rsidP="00E9136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1ADF" w:rsidRDefault="00481ADF" w:rsidP="00E9136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1ADF" w:rsidRDefault="00481ADF" w:rsidP="00E9136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2B29" w:rsidRDefault="00262B29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B29" w:rsidRDefault="00262B29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B29" w:rsidRDefault="00262B29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9DC" w:rsidRDefault="009219DC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9DC" w:rsidRDefault="009219DC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9DC" w:rsidRDefault="009219DC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9DC" w:rsidRDefault="009219DC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36F9" w:rsidRDefault="005836F9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3D8A" w:rsidRDefault="00703D8A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7820" w:rsidRDefault="00AF7820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7820" w:rsidRDefault="00AF7820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7820" w:rsidRDefault="00AF7820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7820" w:rsidRDefault="00AF7820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7820" w:rsidRDefault="00AF7820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9DC" w:rsidRDefault="009219DC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9DC" w:rsidRDefault="009219DC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6F93" w:rsidRDefault="00B16F93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6F93" w:rsidRDefault="00B16F93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6F93" w:rsidRDefault="00B16F93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6F93" w:rsidRDefault="00B16F93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6F93" w:rsidRDefault="00B16F93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B4731D" w:rsidRDefault="00B4731D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B29" w:rsidRDefault="00262B29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B29" w:rsidRDefault="00262B29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B29" w:rsidRDefault="00262B29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1EF1" w:rsidRDefault="00262B29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Торос Анастасия Викторовна</w:t>
      </w:r>
    </w:p>
    <w:p w:rsidR="00DC639E" w:rsidRPr="00E9136F" w:rsidRDefault="00E9136F" w:rsidP="00E9136F">
      <w:pPr>
        <w:spacing w:after="0" w:line="240" w:lineRule="auto"/>
        <w:rPr>
          <w:rFonts w:ascii="Calibri" w:eastAsia="Calibri" w:hAnsi="Calibri" w:cs="Times New Roman"/>
        </w:rPr>
      </w:pPr>
      <w:r w:rsidRPr="007546E5">
        <w:rPr>
          <w:rFonts w:ascii="Times New Roman" w:eastAsia="Times New Roman" w:hAnsi="Times New Roman" w:cs="Times New Roman"/>
          <w:sz w:val="24"/>
          <w:szCs w:val="24"/>
          <w:lang w:eastAsia="ru-RU"/>
        </w:rPr>
        <w:t>+7 (86141) 3-33-43</w:t>
      </w:r>
    </w:p>
    <w:sectPr w:rsidR="00DC639E" w:rsidRPr="00E9136F" w:rsidSect="00481ADF">
      <w:headerReference w:type="default" r:id="rId7"/>
      <w:headerReference w:type="first" r:id="rId8"/>
      <w:pgSz w:w="11906" w:h="16838"/>
      <w:pgMar w:top="1134" w:right="567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55AC" w:rsidRDefault="00B555AC" w:rsidP="004E50DA">
      <w:pPr>
        <w:spacing w:after="0" w:line="240" w:lineRule="auto"/>
      </w:pPr>
      <w:r>
        <w:separator/>
      </w:r>
    </w:p>
  </w:endnote>
  <w:endnote w:type="continuationSeparator" w:id="0">
    <w:p w:rsidR="00B555AC" w:rsidRDefault="00B555AC" w:rsidP="004E5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55AC" w:rsidRDefault="00B555AC" w:rsidP="004E50DA">
      <w:pPr>
        <w:spacing w:after="0" w:line="240" w:lineRule="auto"/>
      </w:pPr>
      <w:r>
        <w:separator/>
      </w:r>
    </w:p>
  </w:footnote>
  <w:footnote w:type="continuationSeparator" w:id="0">
    <w:p w:rsidR="00B555AC" w:rsidRDefault="00B555AC" w:rsidP="004E5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ADF" w:rsidRDefault="00481AD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987" w:rsidRDefault="00B555AC">
    <w:pPr>
      <w:pStyle w:val="a4"/>
      <w:jc w:val="center"/>
    </w:pPr>
  </w:p>
  <w:p w:rsidR="005E437C" w:rsidRDefault="00B555A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C"/>
    <w:rsid w:val="00007A22"/>
    <w:rsid w:val="00024880"/>
    <w:rsid w:val="00032847"/>
    <w:rsid w:val="00033C86"/>
    <w:rsid w:val="000404B8"/>
    <w:rsid w:val="000442E7"/>
    <w:rsid w:val="000504AF"/>
    <w:rsid w:val="00053011"/>
    <w:rsid w:val="000644C2"/>
    <w:rsid w:val="00064691"/>
    <w:rsid w:val="00066152"/>
    <w:rsid w:val="00081083"/>
    <w:rsid w:val="00090200"/>
    <w:rsid w:val="0009201A"/>
    <w:rsid w:val="00092E17"/>
    <w:rsid w:val="000C5D5D"/>
    <w:rsid w:val="000D1E0A"/>
    <w:rsid w:val="000E3B63"/>
    <w:rsid w:val="00104E13"/>
    <w:rsid w:val="00111A7C"/>
    <w:rsid w:val="001134A2"/>
    <w:rsid w:val="001142CC"/>
    <w:rsid w:val="00115499"/>
    <w:rsid w:val="001212E3"/>
    <w:rsid w:val="00133CE9"/>
    <w:rsid w:val="00134010"/>
    <w:rsid w:val="00150205"/>
    <w:rsid w:val="0015782C"/>
    <w:rsid w:val="00160B05"/>
    <w:rsid w:val="0017461A"/>
    <w:rsid w:val="00181B9C"/>
    <w:rsid w:val="00182732"/>
    <w:rsid w:val="0018387B"/>
    <w:rsid w:val="00185A76"/>
    <w:rsid w:val="001869B5"/>
    <w:rsid w:val="001900B8"/>
    <w:rsid w:val="001A4C41"/>
    <w:rsid w:val="001A4D23"/>
    <w:rsid w:val="001A622C"/>
    <w:rsid w:val="001C7721"/>
    <w:rsid w:val="001D4734"/>
    <w:rsid w:val="001E6AA9"/>
    <w:rsid w:val="00204699"/>
    <w:rsid w:val="00214862"/>
    <w:rsid w:val="002208FC"/>
    <w:rsid w:val="002337EE"/>
    <w:rsid w:val="002422F0"/>
    <w:rsid w:val="00246B08"/>
    <w:rsid w:val="00262B29"/>
    <w:rsid w:val="00263CE2"/>
    <w:rsid w:val="002646A8"/>
    <w:rsid w:val="00265217"/>
    <w:rsid w:val="00271F47"/>
    <w:rsid w:val="00273743"/>
    <w:rsid w:val="00273DEB"/>
    <w:rsid w:val="002746BA"/>
    <w:rsid w:val="00277905"/>
    <w:rsid w:val="0028031D"/>
    <w:rsid w:val="002808CD"/>
    <w:rsid w:val="00287307"/>
    <w:rsid w:val="0029040E"/>
    <w:rsid w:val="002B0B84"/>
    <w:rsid w:val="002C508A"/>
    <w:rsid w:val="002C7DCE"/>
    <w:rsid w:val="002E1EF1"/>
    <w:rsid w:val="002E594D"/>
    <w:rsid w:val="002F4CEA"/>
    <w:rsid w:val="0030265E"/>
    <w:rsid w:val="0031445F"/>
    <w:rsid w:val="003220A2"/>
    <w:rsid w:val="0032389D"/>
    <w:rsid w:val="00327E7B"/>
    <w:rsid w:val="0033323A"/>
    <w:rsid w:val="00342164"/>
    <w:rsid w:val="00352885"/>
    <w:rsid w:val="00366EFE"/>
    <w:rsid w:val="00385449"/>
    <w:rsid w:val="003A0230"/>
    <w:rsid w:val="003B009E"/>
    <w:rsid w:val="003B1DE8"/>
    <w:rsid w:val="003D195A"/>
    <w:rsid w:val="003F3CAB"/>
    <w:rsid w:val="003F4E72"/>
    <w:rsid w:val="00400B3B"/>
    <w:rsid w:val="00417EF8"/>
    <w:rsid w:val="00442D10"/>
    <w:rsid w:val="00442E20"/>
    <w:rsid w:val="00447AAA"/>
    <w:rsid w:val="00451247"/>
    <w:rsid w:val="00481ADF"/>
    <w:rsid w:val="0049234F"/>
    <w:rsid w:val="00492F57"/>
    <w:rsid w:val="004C7527"/>
    <w:rsid w:val="004E50DA"/>
    <w:rsid w:val="004E526B"/>
    <w:rsid w:val="004E5936"/>
    <w:rsid w:val="005148CD"/>
    <w:rsid w:val="00525C5E"/>
    <w:rsid w:val="00530BAE"/>
    <w:rsid w:val="00545445"/>
    <w:rsid w:val="0056262D"/>
    <w:rsid w:val="005836F9"/>
    <w:rsid w:val="00587D06"/>
    <w:rsid w:val="0059080F"/>
    <w:rsid w:val="00590F90"/>
    <w:rsid w:val="0059112A"/>
    <w:rsid w:val="005A3C7F"/>
    <w:rsid w:val="005B1F24"/>
    <w:rsid w:val="005B74B9"/>
    <w:rsid w:val="005C321D"/>
    <w:rsid w:val="005D03E7"/>
    <w:rsid w:val="005D6B38"/>
    <w:rsid w:val="005E229F"/>
    <w:rsid w:val="005F0836"/>
    <w:rsid w:val="005F4C80"/>
    <w:rsid w:val="006145E6"/>
    <w:rsid w:val="006265C5"/>
    <w:rsid w:val="00643AD4"/>
    <w:rsid w:val="00644EB2"/>
    <w:rsid w:val="0068133A"/>
    <w:rsid w:val="006A3DFB"/>
    <w:rsid w:val="006C17D5"/>
    <w:rsid w:val="006C1A01"/>
    <w:rsid w:val="006C6819"/>
    <w:rsid w:val="006F3F2B"/>
    <w:rsid w:val="006F74C2"/>
    <w:rsid w:val="00702DAD"/>
    <w:rsid w:val="00703C71"/>
    <w:rsid w:val="00703D8A"/>
    <w:rsid w:val="0071351D"/>
    <w:rsid w:val="007336C4"/>
    <w:rsid w:val="00733BAF"/>
    <w:rsid w:val="007341E6"/>
    <w:rsid w:val="0073523F"/>
    <w:rsid w:val="00744269"/>
    <w:rsid w:val="00764463"/>
    <w:rsid w:val="00781E64"/>
    <w:rsid w:val="007A14D5"/>
    <w:rsid w:val="007A436B"/>
    <w:rsid w:val="007A4473"/>
    <w:rsid w:val="007B3EC4"/>
    <w:rsid w:val="007C5BF5"/>
    <w:rsid w:val="00803F6C"/>
    <w:rsid w:val="00804652"/>
    <w:rsid w:val="0081072E"/>
    <w:rsid w:val="00813A91"/>
    <w:rsid w:val="00820141"/>
    <w:rsid w:val="00822CC5"/>
    <w:rsid w:val="00835EBE"/>
    <w:rsid w:val="00857057"/>
    <w:rsid w:val="00860224"/>
    <w:rsid w:val="008606BD"/>
    <w:rsid w:val="008753BE"/>
    <w:rsid w:val="00880D74"/>
    <w:rsid w:val="008A7EDC"/>
    <w:rsid w:val="008C14CB"/>
    <w:rsid w:val="008C1853"/>
    <w:rsid w:val="008D1E02"/>
    <w:rsid w:val="008E3019"/>
    <w:rsid w:val="008F0BBD"/>
    <w:rsid w:val="0091096A"/>
    <w:rsid w:val="00912EB2"/>
    <w:rsid w:val="009202AE"/>
    <w:rsid w:val="009219DC"/>
    <w:rsid w:val="00934DD3"/>
    <w:rsid w:val="00943ADC"/>
    <w:rsid w:val="009453CA"/>
    <w:rsid w:val="0096537A"/>
    <w:rsid w:val="009731E7"/>
    <w:rsid w:val="00996D8D"/>
    <w:rsid w:val="009B4A60"/>
    <w:rsid w:val="009B65FA"/>
    <w:rsid w:val="009D26A0"/>
    <w:rsid w:val="009E78F3"/>
    <w:rsid w:val="00A01C01"/>
    <w:rsid w:val="00A028A1"/>
    <w:rsid w:val="00A1347E"/>
    <w:rsid w:val="00A3745F"/>
    <w:rsid w:val="00A40951"/>
    <w:rsid w:val="00A40F91"/>
    <w:rsid w:val="00A41EB0"/>
    <w:rsid w:val="00A4450C"/>
    <w:rsid w:val="00A45DBA"/>
    <w:rsid w:val="00A470A7"/>
    <w:rsid w:val="00A54497"/>
    <w:rsid w:val="00A56C17"/>
    <w:rsid w:val="00A5724C"/>
    <w:rsid w:val="00A6582C"/>
    <w:rsid w:val="00A70BF0"/>
    <w:rsid w:val="00A8317B"/>
    <w:rsid w:val="00A861FF"/>
    <w:rsid w:val="00A96B10"/>
    <w:rsid w:val="00AA795F"/>
    <w:rsid w:val="00AB07F5"/>
    <w:rsid w:val="00AB6633"/>
    <w:rsid w:val="00AD3DF6"/>
    <w:rsid w:val="00AF012F"/>
    <w:rsid w:val="00AF2B09"/>
    <w:rsid w:val="00AF2EF5"/>
    <w:rsid w:val="00AF7820"/>
    <w:rsid w:val="00B11D59"/>
    <w:rsid w:val="00B11E31"/>
    <w:rsid w:val="00B16F93"/>
    <w:rsid w:val="00B4731D"/>
    <w:rsid w:val="00B555AC"/>
    <w:rsid w:val="00B74810"/>
    <w:rsid w:val="00B7692D"/>
    <w:rsid w:val="00B839EA"/>
    <w:rsid w:val="00B979A9"/>
    <w:rsid w:val="00BA4554"/>
    <w:rsid w:val="00BB214A"/>
    <w:rsid w:val="00BB5581"/>
    <w:rsid w:val="00BB6853"/>
    <w:rsid w:val="00BD570D"/>
    <w:rsid w:val="00BE48A0"/>
    <w:rsid w:val="00BF29D9"/>
    <w:rsid w:val="00C26DF4"/>
    <w:rsid w:val="00C4185F"/>
    <w:rsid w:val="00C704B9"/>
    <w:rsid w:val="00C72DC0"/>
    <w:rsid w:val="00C82B9D"/>
    <w:rsid w:val="00C8424C"/>
    <w:rsid w:val="00C94D12"/>
    <w:rsid w:val="00CB30B4"/>
    <w:rsid w:val="00D02A53"/>
    <w:rsid w:val="00D1533D"/>
    <w:rsid w:val="00D26F82"/>
    <w:rsid w:val="00D31122"/>
    <w:rsid w:val="00D33AFC"/>
    <w:rsid w:val="00D34081"/>
    <w:rsid w:val="00D347A5"/>
    <w:rsid w:val="00D3790A"/>
    <w:rsid w:val="00D401AB"/>
    <w:rsid w:val="00D416FD"/>
    <w:rsid w:val="00D46895"/>
    <w:rsid w:val="00D525E9"/>
    <w:rsid w:val="00D53B99"/>
    <w:rsid w:val="00D63143"/>
    <w:rsid w:val="00D65A43"/>
    <w:rsid w:val="00D70C77"/>
    <w:rsid w:val="00D7152D"/>
    <w:rsid w:val="00D73A23"/>
    <w:rsid w:val="00D7504C"/>
    <w:rsid w:val="00DA5345"/>
    <w:rsid w:val="00DA7F40"/>
    <w:rsid w:val="00DC00D0"/>
    <w:rsid w:val="00DC18E1"/>
    <w:rsid w:val="00DC3362"/>
    <w:rsid w:val="00DC5819"/>
    <w:rsid w:val="00DC639E"/>
    <w:rsid w:val="00DC6F7F"/>
    <w:rsid w:val="00DE1EAF"/>
    <w:rsid w:val="00DE3EF0"/>
    <w:rsid w:val="00E031A4"/>
    <w:rsid w:val="00E041D1"/>
    <w:rsid w:val="00E04D2A"/>
    <w:rsid w:val="00E1297F"/>
    <w:rsid w:val="00E14F7B"/>
    <w:rsid w:val="00E2173D"/>
    <w:rsid w:val="00E27943"/>
    <w:rsid w:val="00E30682"/>
    <w:rsid w:val="00E42330"/>
    <w:rsid w:val="00E468AB"/>
    <w:rsid w:val="00E5411E"/>
    <w:rsid w:val="00E9136F"/>
    <w:rsid w:val="00E94DA7"/>
    <w:rsid w:val="00E961D6"/>
    <w:rsid w:val="00EA5F10"/>
    <w:rsid w:val="00EB1985"/>
    <w:rsid w:val="00EE046C"/>
    <w:rsid w:val="00EE39AA"/>
    <w:rsid w:val="00EF0C3C"/>
    <w:rsid w:val="00EF317A"/>
    <w:rsid w:val="00F10A77"/>
    <w:rsid w:val="00F13728"/>
    <w:rsid w:val="00F30639"/>
    <w:rsid w:val="00F37B17"/>
    <w:rsid w:val="00F403B9"/>
    <w:rsid w:val="00F42044"/>
    <w:rsid w:val="00F60CDD"/>
    <w:rsid w:val="00F70506"/>
    <w:rsid w:val="00F74750"/>
    <w:rsid w:val="00FA077B"/>
    <w:rsid w:val="00FB1518"/>
    <w:rsid w:val="00FB2051"/>
    <w:rsid w:val="00FC1BDC"/>
    <w:rsid w:val="00FC38A0"/>
    <w:rsid w:val="00FC3A3B"/>
    <w:rsid w:val="00FD0199"/>
    <w:rsid w:val="00FD3DA5"/>
    <w:rsid w:val="00FD6332"/>
    <w:rsid w:val="00FE040B"/>
    <w:rsid w:val="00FE61B4"/>
    <w:rsid w:val="00FE7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character" w:customStyle="1" w:styleId="Bodytext2">
    <w:name w:val="Body text (2)"/>
    <w:rsid w:val="00271F4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/>
    </w:rPr>
  </w:style>
  <w:style w:type="paragraph" w:styleId="a8">
    <w:name w:val="No Spacing"/>
    <w:uiPriority w:val="1"/>
    <w:qFormat/>
    <w:rsid w:val="0086022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7644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extList">
    <w:name w:val="ConsPlusTextList"/>
    <w:rsid w:val="00A41EB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character" w:customStyle="1" w:styleId="Bodytext2">
    <w:name w:val="Body text (2)"/>
    <w:rsid w:val="00271F4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/>
    </w:rPr>
  </w:style>
  <w:style w:type="paragraph" w:styleId="a8">
    <w:name w:val="No Spacing"/>
    <w:uiPriority w:val="1"/>
    <w:qFormat/>
    <w:rsid w:val="0086022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7644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extList">
    <w:name w:val="ConsPlusTextList"/>
    <w:rsid w:val="00A41EB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5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1044</TotalTime>
  <Pages>2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Сарыев Рестем Серверович</cp:lastModifiedBy>
  <cp:revision>80</cp:revision>
  <cp:lastPrinted>2025-03-11T08:30:00Z</cp:lastPrinted>
  <dcterms:created xsi:type="dcterms:W3CDTF">2022-06-06T06:11:00Z</dcterms:created>
  <dcterms:modified xsi:type="dcterms:W3CDTF">2025-03-19T09:14:00Z</dcterms:modified>
</cp:coreProperties>
</file>