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AB9" w:rsidRPr="000E6AB9" w:rsidRDefault="000E6AB9" w:rsidP="000E6A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 w:rsidRPr="000E6A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№5</w:t>
      </w:r>
    </w:p>
    <w:p w:rsidR="000E6AB9" w:rsidRPr="000E6AB9" w:rsidRDefault="000E6AB9" w:rsidP="000E6AB9">
      <w:pPr>
        <w:widowControl w:val="0"/>
        <w:autoSpaceDE w:val="0"/>
        <w:autoSpaceDN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AB9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0E6AB9" w:rsidRPr="000E6AB9" w:rsidRDefault="000E6AB9" w:rsidP="000E6AB9">
      <w:pPr>
        <w:widowControl w:val="0"/>
        <w:autoSpaceDE w:val="0"/>
        <w:autoSpaceDN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A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0E6AB9" w:rsidRPr="000E6AB9" w:rsidRDefault="000E6AB9" w:rsidP="000E6AB9">
      <w:pPr>
        <w:widowControl w:val="0"/>
        <w:autoSpaceDE w:val="0"/>
        <w:autoSpaceDN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AB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0E6AB9" w:rsidRPr="000E6AB9" w:rsidRDefault="000E6AB9" w:rsidP="000E6AB9">
      <w:pPr>
        <w:widowControl w:val="0"/>
        <w:autoSpaceDE w:val="0"/>
        <w:autoSpaceDN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AB9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от________________№________</w:t>
      </w:r>
    </w:p>
    <w:p w:rsidR="000E6AB9" w:rsidRPr="000E6AB9" w:rsidRDefault="000E6AB9" w:rsidP="000E6AB9">
      <w:pPr>
        <w:widowControl w:val="0"/>
        <w:autoSpaceDE w:val="0"/>
        <w:autoSpaceDN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5C1" w:rsidRDefault="00FD25C1" w:rsidP="00E476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3CB" w:rsidRPr="005553CB" w:rsidRDefault="000E6AB9" w:rsidP="005553CB">
      <w:pPr>
        <w:widowControl w:val="0"/>
        <w:autoSpaceDE w:val="0"/>
        <w:autoSpaceDN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bookmarkStart w:id="0" w:name="_GoBack"/>
      <w:bookmarkEnd w:id="0"/>
      <w:r w:rsidR="005553CB" w:rsidRPr="005553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№2</w:t>
      </w:r>
    </w:p>
    <w:p w:rsidR="005553CB" w:rsidRPr="005553CB" w:rsidRDefault="005553CB" w:rsidP="005553CB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5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555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предоставления субсидий  юридическим лицам (за исключением муниципальных учреждений) </w:t>
      </w:r>
    </w:p>
    <w:p w:rsidR="005553CB" w:rsidRPr="005553CB" w:rsidRDefault="005553CB" w:rsidP="005553CB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5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индивидуальным предпринимателям на возмещение недополученных доходов в связи с предоставлением меры  социальной поддержки </w:t>
      </w:r>
      <w:r w:rsidRPr="00555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виде снижения платы </w:t>
      </w:r>
    </w:p>
    <w:p w:rsidR="005553CB" w:rsidRPr="005553CB" w:rsidRDefault="005553CB" w:rsidP="005553CB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3CB">
        <w:rPr>
          <w:rFonts w:ascii="Times New Roman" w:eastAsia="Times New Roman" w:hAnsi="Times New Roman" w:cs="Times New Roman"/>
          <w:sz w:val="28"/>
          <w:szCs w:val="28"/>
          <w:lang w:eastAsia="ru-RU"/>
        </w:rPr>
        <w:t>(освобождения от оплаты) за проезд в автомобильном транспорте общего пользования</w:t>
      </w:r>
      <w:r w:rsidRPr="00555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учащимся </w:t>
      </w:r>
      <w:proofErr w:type="gramStart"/>
      <w:r w:rsidRPr="00555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муниципальных</w:t>
      </w:r>
      <w:proofErr w:type="gramEnd"/>
      <w:r w:rsidRPr="00555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553CB" w:rsidRPr="005553CB" w:rsidRDefault="005553CB" w:rsidP="005553CB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5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общеобразовательных учреждений, студентам высших и средних специальных учебных заведений </w:t>
      </w:r>
      <w:proofErr w:type="gramStart"/>
      <w:r w:rsidRPr="00555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дневной</w:t>
      </w:r>
      <w:proofErr w:type="gramEnd"/>
      <w:r w:rsidRPr="00555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553CB" w:rsidRPr="005553CB" w:rsidRDefault="005553CB" w:rsidP="005553CB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5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обучения, </w:t>
      </w:r>
      <w:proofErr w:type="gramStart"/>
      <w:r w:rsidRPr="00555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расположенных</w:t>
      </w:r>
      <w:proofErr w:type="gramEnd"/>
      <w:r w:rsidRPr="00555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муниципального образования город-курорт Геленджик</w:t>
      </w:r>
    </w:p>
    <w:p w:rsidR="005553CB" w:rsidRPr="005553CB" w:rsidRDefault="005553CB" w:rsidP="005553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3CB" w:rsidRPr="005553CB" w:rsidRDefault="005553CB" w:rsidP="00555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</w:t>
      </w:r>
    </w:p>
    <w:p w:rsidR="005553CB" w:rsidRPr="005553CB" w:rsidRDefault="005553CB" w:rsidP="005553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53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количестве фактически совершенных </w:t>
      </w:r>
      <w:proofErr w:type="gramStart"/>
      <w:r w:rsidRPr="005553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обучающимися</w:t>
      </w:r>
      <w:proofErr w:type="gramEnd"/>
      <w:r w:rsidRPr="005553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поездок </w:t>
      </w:r>
    </w:p>
    <w:p w:rsidR="005553CB" w:rsidRPr="005553CB" w:rsidRDefault="005553CB" w:rsidP="00555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3CB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автомобильном транспорте общего пользования</w:t>
      </w:r>
      <w:r w:rsidRPr="005553C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</w:p>
    <w:p w:rsidR="005553CB" w:rsidRPr="005553CB" w:rsidRDefault="005553CB" w:rsidP="00555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за _______________20___ года</w:t>
      </w:r>
      <w:r w:rsidRPr="005553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553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553CB" w:rsidRPr="0012518A" w:rsidRDefault="005553CB" w:rsidP="005553C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4"/>
        <w:gridCol w:w="1978"/>
        <w:gridCol w:w="1843"/>
        <w:gridCol w:w="1701"/>
        <w:gridCol w:w="1701"/>
        <w:gridCol w:w="1984"/>
      </w:tblGrid>
      <w:tr w:rsidR="005553CB" w:rsidRPr="005553CB" w:rsidTr="00FD25C1">
        <w:trPr>
          <w:trHeight w:val="96"/>
        </w:trPr>
        <w:tc>
          <w:tcPr>
            <w:tcW w:w="574" w:type="dxa"/>
            <w:vMerge w:val="restart"/>
            <w:tcBorders>
              <w:top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78" w:type="dxa"/>
            <w:vMerge w:val="restart"/>
            <w:tcBorders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перевозчика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перевезенных пассажиров, чел.</w:t>
            </w:r>
          </w:p>
        </w:tc>
      </w:tr>
      <w:tr w:rsidR="005553CB" w:rsidRPr="005553CB" w:rsidTr="00FD25C1">
        <w:trPr>
          <w:trHeight w:val="168"/>
        </w:trPr>
        <w:tc>
          <w:tcPr>
            <w:tcW w:w="574" w:type="dxa"/>
            <w:vMerge/>
            <w:tcBorders>
              <w:top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vMerge/>
            <w:tcBorders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21 LT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28 OL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29 LT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30 OL</w:t>
            </w:r>
          </w:p>
        </w:tc>
      </w:tr>
      <w:tr w:rsidR="005553CB" w:rsidRPr="005553CB" w:rsidTr="00FD25C1">
        <w:trPr>
          <w:trHeight w:val="156"/>
        </w:trPr>
        <w:tc>
          <w:tcPr>
            <w:tcW w:w="574" w:type="dxa"/>
            <w:vMerge/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vMerge/>
            <w:tcBorders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3CB" w:rsidRPr="005553CB" w:rsidTr="00FD25C1">
        <w:trPr>
          <w:trHeight w:val="118"/>
        </w:trPr>
        <w:tc>
          <w:tcPr>
            <w:tcW w:w="574" w:type="dxa"/>
            <w:vMerge/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vMerge/>
            <w:tcBorders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3CB" w:rsidRPr="005553CB" w:rsidTr="00FD25C1">
        <w:trPr>
          <w:trHeight w:val="384"/>
        </w:trPr>
        <w:tc>
          <w:tcPr>
            <w:tcW w:w="574" w:type="dxa"/>
            <w:vMerge/>
            <w:tcBorders>
              <w:bottom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3CB" w:rsidRPr="005553CB" w:rsidTr="00FD25C1">
        <w:trPr>
          <w:trHeight w:val="252"/>
        </w:trPr>
        <w:tc>
          <w:tcPr>
            <w:tcW w:w="574" w:type="dxa"/>
            <w:tcBorders>
              <w:top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3CB" w:rsidRPr="005553CB" w:rsidTr="00FD25C1">
        <w:trPr>
          <w:trHeight w:val="96"/>
        </w:trPr>
        <w:tc>
          <w:tcPr>
            <w:tcW w:w="574" w:type="dxa"/>
            <w:vMerge w:val="restart"/>
            <w:tcBorders>
              <w:top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78" w:type="dxa"/>
            <w:vMerge w:val="restart"/>
            <w:tcBorders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перевозчика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перевезенных пассажиров, чел.</w:t>
            </w:r>
          </w:p>
        </w:tc>
      </w:tr>
      <w:tr w:rsidR="005553CB" w:rsidRPr="005553CB" w:rsidTr="00FD25C1">
        <w:trPr>
          <w:trHeight w:val="168"/>
        </w:trPr>
        <w:tc>
          <w:tcPr>
            <w:tcW w:w="574" w:type="dxa"/>
            <w:vMerge/>
            <w:tcBorders>
              <w:top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vMerge/>
            <w:tcBorders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21 LT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28 OL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29 LT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30 OL</w:t>
            </w:r>
          </w:p>
        </w:tc>
      </w:tr>
      <w:tr w:rsidR="005553CB" w:rsidRPr="005553CB" w:rsidTr="00FD25C1">
        <w:trPr>
          <w:trHeight w:val="156"/>
        </w:trPr>
        <w:tc>
          <w:tcPr>
            <w:tcW w:w="574" w:type="dxa"/>
            <w:vMerge/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vMerge/>
            <w:tcBorders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3CB" w:rsidRPr="005553CB" w:rsidTr="00FD25C1">
        <w:trPr>
          <w:trHeight w:val="118"/>
        </w:trPr>
        <w:tc>
          <w:tcPr>
            <w:tcW w:w="574" w:type="dxa"/>
            <w:vMerge/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vMerge/>
            <w:tcBorders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3CB" w:rsidRPr="005553CB" w:rsidTr="00FD25C1">
        <w:trPr>
          <w:trHeight w:val="284"/>
        </w:trPr>
        <w:tc>
          <w:tcPr>
            <w:tcW w:w="574" w:type="dxa"/>
            <w:vMerge/>
            <w:tcBorders>
              <w:bottom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3CB" w:rsidRPr="005553CB" w:rsidTr="00FD25C1">
        <w:trPr>
          <w:trHeight w:val="252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CB" w:rsidRPr="005553CB" w:rsidRDefault="005553CB" w:rsidP="00555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53CB" w:rsidRPr="0012518A" w:rsidRDefault="005553CB" w:rsidP="005553C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553CB" w:rsidRPr="005553CB" w:rsidRDefault="005553CB" w:rsidP="00555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руководителя                                                                   </w:t>
      </w:r>
    </w:p>
    <w:p w:rsidR="005553CB" w:rsidRPr="005553CB" w:rsidRDefault="005553CB" w:rsidP="00555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3C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 системы  __________________</w:t>
      </w:r>
      <w:r w:rsidR="00FD25C1" w:rsidRPr="00FD2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2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FD25C1" w:rsidRPr="005553C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___________</w:t>
      </w:r>
    </w:p>
    <w:p w:rsidR="005553CB" w:rsidRPr="005553CB" w:rsidRDefault="005553CB" w:rsidP="00555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3CB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  <w:r w:rsidR="000C17C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553CB" w:rsidRDefault="005553CB" w:rsidP="005553C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476E8" w:rsidRDefault="00E476E8" w:rsidP="005553C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476E8" w:rsidRDefault="00E476E8" w:rsidP="005553C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476E8" w:rsidRPr="0012518A" w:rsidRDefault="00E476E8" w:rsidP="005553C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553CB" w:rsidRPr="005553CB" w:rsidRDefault="005553CB" w:rsidP="00555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3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Начальник финансового управления </w:t>
      </w:r>
    </w:p>
    <w:p w:rsidR="005553CB" w:rsidRPr="005553CB" w:rsidRDefault="005553CB" w:rsidP="00555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5553C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555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513F" w:rsidRPr="005553CB" w:rsidRDefault="005553CB" w:rsidP="00555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3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</w:t>
      </w:r>
      <w:r w:rsidRPr="005553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553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553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5553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553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Ю.Г. Кациди   </w:t>
      </w:r>
    </w:p>
    <w:sectPr w:rsidR="008B513F" w:rsidRPr="005553CB" w:rsidSect="00FD25C1">
      <w:headerReference w:type="default" r:id="rId7"/>
      <w:headerReference w:type="first" r:id="rId8"/>
      <w:pgSz w:w="11907" w:h="16840" w:code="9"/>
      <w:pgMar w:top="426" w:right="567" w:bottom="426" w:left="1701" w:header="709" w:footer="709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598" w:rsidRDefault="00153598">
      <w:pPr>
        <w:spacing w:after="0" w:line="240" w:lineRule="auto"/>
      </w:pPr>
      <w:r>
        <w:separator/>
      </w:r>
    </w:p>
  </w:endnote>
  <w:endnote w:type="continuationSeparator" w:id="0">
    <w:p w:rsidR="00153598" w:rsidRDefault="00153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598" w:rsidRDefault="00153598">
      <w:pPr>
        <w:spacing w:after="0" w:line="240" w:lineRule="auto"/>
      </w:pPr>
      <w:r>
        <w:separator/>
      </w:r>
    </w:p>
  </w:footnote>
  <w:footnote w:type="continuationSeparator" w:id="0">
    <w:p w:rsidR="00153598" w:rsidRDefault="00153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3982967"/>
      <w:docPartObj>
        <w:docPartGallery w:val="Page Numbers (Top of Page)"/>
        <w:docPartUnique/>
      </w:docPartObj>
    </w:sdtPr>
    <w:sdtEndPr/>
    <w:sdtContent>
      <w:p w:rsidR="0029700F" w:rsidRDefault="005553C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AB9">
          <w:rPr>
            <w:noProof/>
          </w:rPr>
          <w:t>2</w:t>
        </w:r>
        <w:r>
          <w:fldChar w:fldCharType="end"/>
        </w:r>
      </w:p>
    </w:sdtContent>
  </w:sdt>
  <w:p w:rsidR="0029700F" w:rsidRDefault="0015359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EF8" w:rsidRDefault="00153598">
    <w:pPr>
      <w:pStyle w:val="a3"/>
      <w:jc w:val="center"/>
    </w:pPr>
  </w:p>
  <w:p w:rsidR="003D4EF8" w:rsidRDefault="001535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3CB"/>
    <w:rsid w:val="000C17C1"/>
    <w:rsid w:val="000E6AB9"/>
    <w:rsid w:val="0012518A"/>
    <w:rsid w:val="00153598"/>
    <w:rsid w:val="002C52AD"/>
    <w:rsid w:val="004977E7"/>
    <w:rsid w:val="005553CB"/>
    <w:rsid w:val="00695C05"/>
    <w:rsid w:val="006E7C55"/>
    <w:rsid w:val="008B513F"/>
    <w:rsid w:val="00A93791"/>
    <w:rsid w:val="00D06014"/>
    <w:rsid w:val="00E476E8"/>
    <w:rsid w:val="00FD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53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553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53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553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3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VasilenkoV</dc:creator>
  <cp:lastModifiedBy>VasilenkoV</cp:lastModifiedBy>
  <cp:revision>7</cp:revision>
  <cp:lastPrinted>2020-07-13T12:45:00Z</cp:lastPrinted>
  <dcterms:created xsi:type="dcterms:W3CDTF">2020-05-15T12:50:00Z</dcterms:created>
  <dcterms:modified xsi:type="dcterms:W3CDTF">2020-07-14T07:01:00Z</dcterms:modified>
</cp:coreProperties>
</file>