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28"/>
        <w:gridCol w:w="4243"/>
      </w:tblGrid>
      <w:tr w:rsidR="00F53458" w:rsidRPr="003114C4" w:rsidTr="00244C2C">
        <w:tc>
          <w:tcPr>
            <w:tcW w:w="5328" w:type="dxa"/>
          </w:tcPr>
          <w:p w:rsidR="00F53458" w:rsidRPr="00E723FF" w:rsidRDefault="00F53458" w:rsidP="00244C2C">
            <w:pPr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43" w:type="dxa"/>
          </w:tcPr>
          <w:p w:rsidR="00D31682" w:rsidRPr="00D31682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1682">
              <w:rPr>
                <w:color w:val="000000" w:themeColor="text1"/>
                <w:sz w:val="28"/>
                <w:szCs w:val="28"/>
              </w:rPr>
              <w:t>ПРИЛОЖЕНИЕ</w:t>
            </w:r>
            <w:r w:rsidR="00207018">
              <w:rPr>
                <w:color w:val="000000" w:themeColor="text1"/>
                <w:sz w:val="28"/>
                <w:szCs w:val="28"/>
              </w:rPr>
              <w:t xml:space="preserve"> №1</w:t>
            </w:r>
          </w:p>
          <w:p w:rsidR="00D31682" w:rsidRPr="00D31682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1682">
              <w:rPr>
                <w:color w:val="000000" w:themeColor="text1"/>
                <w:sz w:val="28"/>
                <w:szCs w:val="28"/>
              </w:rPr>
              <w:t>к постановлению администрации</w:t>
            </w:r>
          </w:p>
          <w:p w:rsidR="00D31682" w:rsidRPr="00D31682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1682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D31682" w:rsidRPr="00D31682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1682">
              <w:rPr>
                <w:color w:val="000000" w:themeColor="text1"/>
                <w:sz w:val="28"/>
                <w:szCs w:val="28"/>
              </w:rPr>
              <w:t>город-курорт Геленджик</w:t>
            </w:r>
          </w:p>
          <w:p w:rsidR="00D31682" w:rsidRPr="00D31682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1682">
              <w:rPr>
                <w:color w:val="000000" w:themeColor="text1"/>
                <w:sz w:val="28"/>
                <w:szCs w:val="28"/>
              </w:rPr>
              <w:t>от________________№________</w:t>
            </w:r>
          </w:p>
          <w:p w:rsidR="00D31682" w:rsidRPr="00D31682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31682" w:rsidRDefault="00D31682" w:rsidP="00244C2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53458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r w:rsidR="00F53458" w:rsidRPr="00E723FF">
              <w:rPr>
                <w:color w:val="000000" w:themeColor="text1"/>
                <w:sz w:val="28"/>
                <w:szCs w:val="28"/>
              </w:rPr>
              <w:t>ПРИЛОЖЕНИЕ №1</w:t>
            </w:r>
          </w:p>
          <w:p w:rsidR="00D31682" w:rsidRPr="00E723FF" w:rsidRDefault="00D31682" w:rsidP="00D3168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53458" w:rsidRPr="00E723FF" w:rsidRDefault="00F53458" w:rsidP="00244C2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23FF">
              <w:rPr>
                <w:color w:val="000000" w:themeColor="text1"/>
                <w:sz w:val="28"/>
                <w:szCs w:val="28"/>
              </w:rPr>
              <w:t>УТВЕРЖДЕН</w:t>
            </w:r>
          </w:p>
          <w:p w:rsidR="00F53458" w:rsidRPr="00E723FF" w:rsidRDefault="00F53458" w:rsidP="00244C2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23FF">
              <w:rPr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F53458" w:rsidRPr="00E723FF" w:rsidRDefault="00F53458" w:rsidP="00244C2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23FF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F53458" w:rsidRPr="00E723FF" w:rsidRDefault="00F53458" w:rsidP="00244C2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23FF">
              <w:rPr>
                <w:color w:val="000000" w:themeColor="text1"/>
                <w:sz w:val="28"/>
                <w:szCs w:val="28"/>
              </w:rPr>
              <w:t>город-курорт Геленджик</w:t>
            </w:r>
          </w:p>
          <w:p w:rsidR="00F53458" w:rsidRPr="00E723FF" w:rsidRDefault="00F53458" w:rsidP="009D5F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23FF">
              <w:rPr>
                <w:color w:val="000000" w:themeColor="text1"/>
                <w:sz w:val="28"/>
                <w:szCs w:val="28"/>
              </w:rPr>
              <w:t xml:space="preserve">от </w:t>
            </w:r>
            <w:r w:rsidR="009D5FD7">
              <w:rPr>
                <w:color w:val="000000" w:themeColor="text1"/>
                <w:sz w:val="28"/>
                <w:szCs w:val="28"/>
              </w:rPr>
              <w:t>28 сентября 2017 года №3308</w:t>
            </w:r>
          </w:p>
        </w:tc>
      </w:tr>
    </w:tbl>
    <w:p w:rsidR="00D31682" w:rsidRPr="00D31682" w:rsidRDefault="00D31682" w:rsidP="00D31682">
      <w:pPr>
        <w:widowControl w:val="0"/>
        <w:spacing w:after="0" w:line="312" w:lineRule="exact"/>
        <w:ind w:left="4962" w:right="2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16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(в редакции постановления</w:t>
      </w:r>
      <w:proofErr w:type="gramEnd"/>
    </w:p>
    <w:p w:rsidR="00D31682" w:rsidRPr="00D31682" w:rsidRDefault="00D31682" w:rsidP="00D31682">
      <w:pPr>
        <w:widowControl w:val="0"/>
        <w:spacing w:after="0" w:line="312" w:lineRule="exact"/>
        <w:ind w:left="4962" w:right="2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316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D316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D31682" w:rsidRPr="00D31682" w:rsidRDefault="00D31682" w:rsidP="00D31682">
      <w:pPr>
        <w:widowControl w:val="0"/>
        <w:spacing w:after="0" w:line="312" w:lineRule="exact"/>
        <w:ind w:left="4962" w:right="2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316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образования город-курорт Геленджик</w:t>
      </w:r>
    </w:p>
    <w:p w:rsidR="00D31682" w:rsidRPr="00D31682" w:rsidRDefault="00D31682" w:rsidP="00D31682">
      <w:pPr>
        <w:widowControl w:val="0"/>
        <w:spacing w:after="0" w:line="312" w:lineRule="exact"/>
        <w:ind w:left="4962" w:right="2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316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от____________№________)</w:t>
      </w:r>
    </w:p>
    <w:p w:rsidR="00244C2C" w:rsidRPr="003114C4" w:rsidRDefault="00244C2C" w:rsidP="003114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4C4" w:rsidRDefault="003114C4" w:rsidP="00F534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C2C" w:rsidRPr="003114C4" w:rsidRDefault="00244C2C" w:rsidP="00F534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4C4" w:rsidRPr="005A13A7" w:rsidRDefault="003114C4" w:rsidP="00244C2C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3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8A6587" w:rsidRDefault="008A6587" w:rsidP="008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8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предоставления</w:t>
      </w: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меры социальной поддержки </w:t>
      </w:r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снижения </w:t>
      </w:r>
    </w:p>
    <w:p w:rsidR="008A6587" w:rsidRPr="008A6587" w:rsidRDefault="008A6587" w:rsidP="008A65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платы (освобождения от оплаты) за проезд в </w:t>
      </w:r>
      <w:proofErr w:type="gramStart"/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автомобильном</w:t>
      </w:r>
      <w:proofErr w:type="gramEnd"/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6587" w:rsidRPr="008A6587" w:rsidRDefault="008A6587" w:rsidP="008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транспорте общего пользования </w:t>
      </w: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учащимся </w:t>
      </w:r>
      <w:proofErr w:type="gramStart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proofErr w:type="gramEnd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587" w:rsidRPr="008A6587" w:rsidRDefault="008A6587" w:rsidP="008A65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общеобразовательных учреждений, студентам высших</w:t>
      </w:r>
    </w:p>
    <w:p w:rsidR="008A6587" w:rsidRPr="008A6587" w:rsidRDefault="008A6587" w:rsidP="008A65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средних специальных учебных заведений </w:t>
      </w:r>
      <w:proofErr w:type="gramStart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дневной</w:t>
      </w:r>
      <w:proofErr w:type="gramEnd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587" w:rsidRPr="008A6587" w:rsidRDefault="008A6587" w:rsidP="008A65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обучения, </w:t>
      </w:r>
      <w:proofErr w:type="gramStart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расположенных</w:t>
      </w:r>
      <w:proofErr w:type="gramEnd"/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</w:t>
      </w:r>
    </w:p>
    <w:p w:rsidR="00F74A1C" w:rsidRDefault="008A6587" w:rsidP="008A658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город-курорт Геленджик</w:t>
      </w:r>
    </w:p>
    <w:p w:rsidR="008A6587" w:rsidRPr="003114C4" w:rsidRDefault="008A6587" w:rsidP="008A6587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EC" w:rsidRPr="00085AF7" w:rsidRDefault="004B64EA" w:rsidP="003432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AF7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</w:t>
      </w:r>
    </w:p>
    <w:p w:rsidR="00244C2C" w:rsidRPr="00085AF7" w:rsidRDefault="00244C2C" w:rsidP="003114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762" w:rsidRPr="00085AF7" w:rsidRDefault="004B64EA" w:rsidP="008A6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AF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EC" w:rsidRPr="00085AF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EC" w:rsidRPr="00085A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432EC" w:rsidRPr="00085AF7">
        <w:rPr>
          <w:rFonts w:ascii="Times New Roman" w:hAnsi="Times New Roman" w:cs="Times New Roman"/>
          <w:color w:val="000000"/>
          <w:sz w:val="28"/>
          <w:szCs w:val="28"/>
        </w:rPr>
        <w:t>Настоящий Порядок</w:t>
      </w:r>
      <w:r w:rsidR="005A13A7" w:rsidRPr="00085A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587" w:rsidRPr="00085AF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предоставления</w:t>
      </w:r>
      <w:r w:rsidR="008A6587" w:rsidRPr="0008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меры социальной поддержки </w:t>
      </w:r>
      <w:r w:rsidR="0008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8A6587" w:rsidRPr="0008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снижения платы  (освобождения от оплаты) за проезд в </w:t>
      </w:r>
      <w:r w:rsidR="0008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8A6587" w:rsidRPr="0008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автомобильном транспорте общего пользования </w:t>
      </w:r>
      <w:r w:rsidR="008A6587" w:rsidRPr="0008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муниципальных общеобразовательных учреждений, студентам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</w:r>
      <w:r w:rsidR="008A6587" w:rsidRPr="00085AF7">
        <w:rPr>
          <w:rFonts w:ascii="Times New Roman" w:hAnsi="Times New Roman" w:cs="Times New Roman"/>
          <w:sz w:val="28"/>
          <w:szCs w:val="28"/>
        </w:rPr>
        <w:t xml:space="preserve"> </w:t>
      </w:r>
      <w:r w:rsidR="005A13A7" w:rsidRPr="00085AF7">
        <w:rPr>
          <w:rFonts w:ascii="Times New Roman" w:hAnsi="Times New Roman" w:cs="Times New Roman"/>
          <w:sz w:val="28"/>
          <w:szCs w:val="28"/>
        </w:rPr>
        <w:t>(далее – Порядок)</w:t>
      </w:r>
      <w:r w:rsidR="00D66743" w:rsidRPr="00085AF7">
        <w:rPr>
          <w:rFonts w:ascii="Times New Roman" w:hAnsi="Times New Roman" w:cs="Times New Roman"/>
          <w:sz w:val="28"/>
          <w:szCs w:val="28"/>
        </w:rPr>
        <w:t>,</w:t>
      </w:r>
      <w:r w:rsidR="005A13A7" w:rsidRPr="00085AF7">
        <w:rPr>
          <w:rFonts w:ascii="Times New Roman" w:hAnsi="Times New Roman" w:cs="Times New Roman"/>
          <w:sz w:val="28"/>
          <w:szCs w:val="28"/>
        </w:rPr>
        <w:t xml:space="preserve"> </w:t>
      </w:r>
      <w:r w:rsidR="003432EC" w:rsidRPr="00085AF7">
        <w:rPr>
          <w:rFonts w:ascii="Times New Roman" w:hAnsi="Times New Roman" w:cs="Times New Roman"/>
          <w:sz w:val="28"/>
          <w:szCs w:val="28"/>
        </w:rPr>
        <w:t xml:space="preserve">разработан в целях реализации </w:t>
      </w:r>
      <w:r w:rsidR="00F74A1C" w:rsidRPr="00085AF7">
        <w:rPr>
          <w:rFonts w:ascii="Times New Roman" w:hAnsi="Times New Roman" w:cs="Times New Roman"/>
          <w:sz w:val="28"/>
          <w:szCs w:val="28"/>
        </w:rPr>
        <w:t>решения</w:t>
      </w:r>
      <w:r w:rsidR="00F74A1C" w:rsidRPr="00F74A1C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 от 27 ноября 2006 года </w:t>
      </w:r>
      <w:r w:rsidR="008A6587">
        <w:rPr>
          <w:rFonts w:ascii="Times New Roman" w:hAnsi="Times New Roman" w:cs="Times New Roman"/>
          <w:sz w:val="28"/>
          <w:szCs w:val="28"/>
        </w:rPr>
        <w:t xml:space="preserve"> </w:t>
      </w:r>
      <w:r w:rsidR="00F74A1C" w:rsidRPr="00F74A1C">
        <w:rPr>
          <w:rFonts w:ascii="Times New Roman" w:hAnsi="Times New Roman" w:cs="Times New Roman"/>
          <w:sz w:val="28"/>
          <w:szCs w:val="28"/>
        </w:rPr>
        <w:t>№ 287</w:t>
      </w:r>
      <w:r w:rsidR="00F74A1C">
        <w:rPr>
          <w:rFonts w:ascii="Times New Roman" w:hAnsi="Times New Roman" w:cs="Times New Roman"/>
          <w:sz w:val="28"/>
          <w:szCs w:val="28"/>
        </w:rPr>
        <w:t xml:space="preserve"> </w:t>
      </w:r>
      <w:r w:rsidR="00F74A1C" w:rsidRPr="00F74A1C">
        <w:rPr>
          <w:rFonts w:ascii="Times New Roman" w:hAnsi="Times New Roman" w:cs="Times New Roman"/>
          <w:sz w:val="28"/>
          <w:szCs w:val="28"/>
        </w:rPr>
        <w:t>«Об</w:t>
      </w:r>
      <w:proofErr w:type="gramEnd"/>
      <w:r w:rsidR="00F74A1C" w:rsidRPr="00F74A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4A1C" w:rsidRPr="00F74A1C">
        <w:rPr>
          <w:rFonts w:ascii="Times New Roman" w:hAnsi="Times New Roman" w:cs="Times New Roman"/>
          <w:sz w:val="28"/>
          <w:szCs w:val="28"/>
        </w:rPr>
        <w:t>установлении мер социальной поддержки учащимся муниципальных общеобразовательных учреждений, студентам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Геленджик»</w:t>
      </w:r>
      <w:r w:rsidR="00B92813">
        <w:rPr>
          <w:rFonts w:ascii="Times New Roman" w:hAnsi="Times New Roman" w:cs="Times New Roman"/>
          <w:sz w:val="28"/>
          <w:szCs w:val="28"/>
        </w:rPr>
        <w:t>.</w:t>
      </w:r>
      <w:r w:rsidR="00085A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51762" w:rsidRDefault="006F52C2" w:rsidP="008A6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="00D51762">
        <w:rPr>
          <w:rFonts w:ascii="Times New Roman" w:hAnsi="Times New Roman" w:cs="Times New Roman"/>
          <w:sz w:val="28"/>
          <w:szCs w:val="28"/>
        </w:rPr>
        <w:t xml:space="preserve"> П</w:t>
      </w:r>
      <w:r w:rsidR="002A1040">
        <w:rPr>
          <w:rFonts w:ascii="Times New Roman" w:hAnsi="Times New Roman" w:cs="Times New Roman"/>
          <w:sz w:val="28"/>
          <w:szCs w:val="28"/>
        </w:rPr>
        <w:t>орядок определяет категории лиц и</w:t>
      </w:r>
      <w:r w:rsidR="00D51762">
        <w:rPr>
          <w:rFonts w:ascii="Times New Roman" w:hAnsi="Times New Roman" w:cs="Times New Roman"/>
          <w:sz w:val="28"/>
          <w:szCs w:val="28"/>
        </w:rPr>
        <w:t xml:space="preserve"> условия предоставления меры социальной поддержки в виде </w:t>
      </w:r>
      <w:r w:rsidR="00A25EE9">
        <w:rPr>
          <w:rFonts w:ascii="Times New Roman" w:hAnsi="Times New Roman" w:cs="Times New Roman"/>
          <w:sz w:val="28"/>
          <w:szCs w:val="28"/>
        </w:rPr>
        <w:t xml:space="preserve">снижения платы (освобождения от оплаты) за </w:t>
      </w:r>
      <w:r w:rsidR="00D51762">
        <w:rPr>
          <w:rFonts w:ascii="Times New Roman" w:hAnsi="Times New Roman" w:cs="Times New Roman"/>
          <w:sz w:val="28"/>
          <w:szCs w:val="28"/>
        </w:rPr>
        <w:t>проезд</w:t>
      </w:r>
      <w:r w:rsidR="00D51762" w:rsidRPr="00204865">
        <w:rPr>
          <w:rFonts w:ascii="Times New Roman" w:hAnsi="Times New Roman" w:cs="Times New Roman"/>
          <w:sz w:val="28"/>
          <w:szCs w:val="28"/>
        </w:rPr>
        <w:t xml:space="preserve"> </w:t>
      </w:r>
      <w:r w:rsidR="00262761">
        <w:rPr>
          <w:rFonts w:ascii="Times New Roman" w:hAnsi="Times New Roman" w:cs="Times New Roman"/>
          <w:sz w:val="28"/>
          <w:szCs w:val="28"/>
        </w:rPr>
        <w:t>в</w:t>
      </w:r>
      <w:r w:rsidR="00D51762" w:rsidRPr="00204865">
        <w:rPr>
          <w:rFonts w:ascii="Times New Roman" w:hAnsi="Times New Roman" w:cs="Times New Roman"/>
          <w:sz w:val="28"/>
          <w:szCs w:val="28"/>
        </w:rPr>
        <w:t xml:space="preserve"> автомобильном транспорте общего пользования на </w:t>
      </w:r>
      <w:r w:rsidR="008A6587">
        <w:rPr>
          <w:rFonts w:ascii="Times New Roman" w:hAnsi="Times New Roman" w:cs="Times New Roman"/>
          <w:sz w:val="28"/>
          <w:szCs w:val="28"/>
        </w:rPr>
        <w:t>муниципальных городских и</w:t>
      </w:r>
      <w:r w:rsidR="00D51762">
        <w:rPr>
          <w:rFonts w:ascii="Times New Roman" w:hAnsi="Times New Roman" w:cs="Times New Roman"/>
          <w:sz w:val="28"/>
          <w:szCs w:val="28"/>
        </w:rPr>
        <w:t xml:space="preserve"> </w:t>
      </w:r>
      <w:r w:rsidR="00A273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1762" w:rsidRPr="00204865">
        <w:rPr>
          <w:rFonts w:ascii="Times New Roman" w:hAnsi="Times New Roman" w:cs="Times New Roman"/>
          <w:sz w:val="28"/>
          <w:szCs w:val="28"/>
        </w:rPr>
        <w:t xml:space="preserve">пригородных маршрутах регулярного сообщения </w:t>
      </w:r>
      <w:r w:rsidR="00C229ED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D51762" w:rsidRPr="0020486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(кроме такси) </w:t>
      </w:r>
      <w:r w:rsidR="00D51762">
        <w:rPr>
          <w:rFonts w:ascii="Times New Roman" w:hAnsi="Times New Roman" w:cs="Times New Roman"/>
          <w:sz w:val="28"/>
          <w:szCs w:val="28"/>
        </w:rPr>
        <w:t>(далее – автомобильный транспорт</w:t>
      </w:r>
      <w:r w:rsidR="00A273EF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D51762">
        <w:rPr>
          <w:rFonts w:ascii="Times New Roman" w:hAnsi="Times New Roman" w:cs="Times New Roman"/>
          <w:sz w:val="28"/>
          <w:szCs w:val="28"/>
        </w:rPr>
        <w:t>)</w:t>
      </w:r>
      <w:r w:rsidR="00262761">
        <w:rPr>
          <w:rFonts w:ascii="Times New Roman" w:hAnsi="Times New Roman" w:cs="Times New Roman"/>
          <w:sz w:val="28"/>
          <w:szCs w:val="28"/>
        </w:rPr>
        <w:t>.</w:t>
      </w:r>
    </w:p>
    <w:p w:rsidR="00927BBE" w:rsidRPr="00A25EE9" w:rsidRDefault="009F4795" w:rsidP="00553CA5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4B64EA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Мера социальной поддержки в виде предоставления права</w:t>
      </w:r>
      <w:r w:rsidR="00F74A1C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8A65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</w:t>
      </w:r>
      <w:r w:rsidR="00B92813">
        <w:rPr>
          <w:rFonts w:ascii="Times New Roman" w:hAnsi="Times New Roman" w:cs="Times New Roman"/>
          <w:color w:val="000000" w:themeColor="text1"/>
          <w:sz w:val="28"/>
          <w:szCs w:val="28"/>
        </w:rPr>
        <w:t>платы за проезд в</w:t>
      </w:r>
      <w:r w:rsidR="00EF4B89" w:rsidRPr="00EF4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4B89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автомобильно</w:t>
      </w:r>
      <w:r w:rsidR="00EF4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транспорте общего пользования </w:t>
      </w:r>
      <w:r w:rsidR="00993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50% </w:t>
      </w:r>
      <w:r w:rsidR="00EF4B89">
        <w:rPr>
          <w:rFonts w:ascii="Times New Roman" w:hAnsi="Times New Roman" w:cs="Times New Roman"/>
          <w:color w:val="000000" w:themeColor="text1"/>
          <w:sz w:val="28"/>
          <w:szCs w:val="28"/>
        </w:rPr>
        <w:t>от его установленной стоимости</w:t>
      </w:r>
      <w:r w:rsidR="00DA053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01B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предусмотренного пунктом </w:t>
      </w:r>
      <w:r w:rsidR="00993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301B19">
        <w:rPr>
          <w:rFonts w:ascii="Times New Roman" w:hAnsi="Times New Roman" w:cs="Times New Roman"/>
          <w:color w:val="000000" w:themeColor="text1"/>
          <w:sz w:val="28"/>
          <w:szCs w:val="28"/>
        </w:rPr>
        <w:t>1.8 Порядка количества льготных поездок</w:t>
      </w:r>
      <w:r w:rsidR="00916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месяц</w:t>
      </w:r>
      <w:r w:rsidR="00127B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учитываемых на </w:t>
      </w:r>
      <w:r w:rsidR="008A6587">
        <w:rPr>
          <w:rFonts w:ascii="Times New Roman" w:hAnsi="Times New Roman" w:cs="Times New Roman"/>
          <w:color w:val="000000" w:themeColor="text1"/>
          <w:sz w:val="28"/>
          <w:szCs w:val="28"/>
        </w:rPr>
        <w:t>един</w:t>
      </w:r>
      <w:r w:rsidR="00127B3A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8A65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проездно</w:t>
      </w:r>
      <w:r w:rsidR="00127B3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A65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билет</w:t>
      </w:r>
      <w:r w:rsidR="00127B3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A65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4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проезд </w:t>
      </w:r>
      <w:r w:rsidR="00262761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04865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автомобильно</w:t>
      </w:r>
      <w:r w:rsidR="00207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транспорте общего пользования, </w:t>
      </w:r>
      <w:r w:rsidR="00DB33D9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распространяется на</w:t>
      </w:r>
      <w:r w:rsidR="00204865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6C67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 проживающи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F6C67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муниципального образования город-курорт Геленджик </w:t>
      </w:r>
      <w:r w:rsidR="00F74A1C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учащи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хся </w:t>
      </w:r>
      <w:r w:rsidR="00F74A1C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общеобразовательных </w:t>
      </w:r>
      <w:r w:rsidR="00865BB7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</w:t>
      </w:r>
      <w:proofErr w:type="gramEnd"/>
      <w:r w:rsidR="00F74A1C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, студент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</w:t>
      </w:r>
      <w:r w:rsidR="00F74A1C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высших и средних специальных учебных заведений дневной формы обучения, расположенных на территории муниципального образования город-курорт Геленджик.</w:t>
      </w:r>
    </w:p>
    <w:p w:rsidR="00085E6A" w:rsidRPr="00A25EE9" w:rsidRDefault="009F4795" w:rsidP="0008600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1.4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Мера социальной поддержки в виде предоставления права</w:t>
      </w:r>
      <w:r w:rsidR="0008600F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C10098">
        <w:rPr>
          <w:rFonts w:ascii="Times New Roman" w:hAnsi="Times New Roman" w:cs="Times New Roman"/>
          <w:color w:val="000000" w:themeColor="text1"/>
          <w:sz w:val="28"/>
          <w:szCs w:val="28"/>
        </w:rPr>
        <w:t>освобождение</w:t>
      </w:r>
      <w:r w:rsidR="00670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оплаты за проезд</w:t>
      </w:r>
      <w:r w:rsidR="0008600F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9E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8600F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автомобильном транспорте </w:t>
      </w:r>
      <w:r w:rsidR="00A12418">
        <w:rPr>
          <w:rFonts w:ascii="Times New Roman" w:hAnsi="Times New Roman" w:cs="Times New Roman"/>
          <w:color w:val="000000" w:themeColor="text1"/>
          <w:sz w:val="28"/>
          <w:szCs w:val="28"/>
        </w:rPr>
        <w:t>общего пользования</w:t>
      </w:r>
      <w:r w:rsidR="0008600F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распространяется на</w:t>
      </w:r>
      <w:r w:rsidR="0008600F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6C67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 проживающи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F6C67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муниципального образования город-курорт Геленджик </w:t>
      </w:r>
      <w:r w:rsidR="00085E6A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учащи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хся</w:t>
      </w:r>
      <w:r w:rsidR="00085E6A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="00085E6A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общеобразовательных</w:t>
      </w:r>
      <w:r w:rsidR="00A124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865BB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учреждений</w:t>
      </w:r>
      <w:r w:rsidR="006729C9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AE5F9A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расположенных на территории муниципального образования город-курорт Геленджик</w:t>
      </w:r>
      <w:r w:rsidR="00085E6A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относящи</w:t>
      </w:r>
      <w:r w:rsidR="00A124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хся</w:t>
      </w:r>
      <w:r w:rsidR="00085E6A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к следующим категориям</w:t>
      </w:r>
      <w:r w:rsidR="00AE67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граждан</w:t>
      </w:r>
      <w:r w:rsidR="00085E6A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</w:t>
      </w:r>
      <w:proofErr w:type="gramEnd"/>
    </w:p>
    <w:p w:rsidR="00085E6A" w:rsidRPr="00A25EE9" w:rsidRDefault="00085E6A" w:rsidP="0008600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дети из малообеспеченных семей;</w:t>
      </w:r>
    </w:p>
    <w:p w:rsidR="00085E6A" w:rsidRDefault="00085E6A" w:rsidP="0008600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дети-сироты и дети</w:t>
      </w:r>
      <w:r w:rsidR="001850D6"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A25E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оставшиеся без попечения родителей, находящиеся под опекой (попечительством), включая предварительную опеку (попечительство), переданные на воспитание в приемную семь</w:t>
      </w:r>
      <w:r w:rsidR="00A124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 или на патронатное воспитание.</w:t>
      </w:r>
    </w:p>
    <w:p w:rsidR="0074341B" w:rsidRDefault="005556DD" w:rsidP="0074341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1.5. В целях Порядка </w:t>
      </w:r>
      <w:r w:rsidR="0074341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используются следующие понятия:</w:t>
      </w:r>
    </w:p>
    <w:p w:rsidR="005556DD" w:rsidRDefault="005556DD" w:rsidP="000659D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едины</w:t>
      </w:r>
      <w:r w:rsidR="0074341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проездн</w:t>
      </w:r>
      <w:r w:rsidR="0074341B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билет </w:t>
      </w:r>
      <w:r w:rsidR="00A92A4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8F36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0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персонализированная </w:t>
      </w:r>
      <w:r w:rsidR="006F2159">
        <w:rPr>
          <w:rFonts w:ascii="Times New Roman" w:hAnsi="Times New Roman" w:cs="Times New Roman"/>
          <w:color w:val="000000" w:themeColor="text1"/>
          <w:sz w:val="28"/>
          <w:szCs w:val="28"/>
        </w:rPr>
        <w:t>пластиковая</w:t>
      </w:r>
      <w:r w:rsidR="00207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ученическая транспортная карта</w:t>
      </w:r>
      <w:r w:rsidR="006F21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виде </w:t>
      </w:r>
      <w:r w:rsidR="006F5D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устройства</w:t>
      </w:r>
      <w:r w:rsidR="006F5DC5" w:rsidRPr="00155D3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которое может быть эмитировано в различных </w:t>
      </w:r>
      <w:r w:rsidR="006F5D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форм-факторах</w:t>
      </w:r>
      <w:r w:rsidR="00173D3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(карта, брелок, браслет)</w:t>
      </w:r>
      <w:r w:rsidR="006F5D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оснащенн</w:t>
      </w:r>
      <w:r w:rsidR="00A476B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ого</w:t>
      </w:r>
      <w:r w:rsidR="00AE67C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6F5D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</w:t>
      </w:r>
      <w:r w:rsidR="006F5DC5" w:rsidRPr="00155D3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ранспортным приложением и позволя</w:t>
      </w:r>
      <w:r w:rsidR="006F5D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ющ</w:t>
      </w:r>
      <w:r w:rsidR="0043027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его</w:t>
      </w:r>
      <w:r w:rsidR="006F5DC5" w:rsidRPr="00155D3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осуществлять </w:t>
      </w:r>
      <w:r w:rsidR="00437E34" w:rsidRPr="00331BE7">
        <w:rPr>
          <w:rFonts w:ascii="Times New Roman" w:hAnsi="Times New Roman" w:cs="Times New Roman"/>
          <w:color w:val="000000" w:themeColor="text1"/>
          <w:sz w:val="28"/>
          <w:szCs w:val="28"/>
        </w:rPr>
        <w:t>безналичн</w:t>
      </w:r>
      <w:r w:rsidR="00437E34">
        <w:rPr>
          <w:rFonts w:ascii="Times New Roman" w:hAnsi="Times New Roman" w:cs="Times New Roman"/>
          <w:color w:val="000000" w:themeColor="text1"/>
          <w:sz w:val="28"/>
          <w:szCs w:val="28"/>
        </w:rPr>
        <w:t>ую оплату</w:t>
      </w:r>
      <w:r w:rsidR="00437E34" w:rsidRPr="00331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проезда </w:t>
      </w:r>
      <w:r w:rsidR="00437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6F5DC5" w:rsidRPr="00155D3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регистрацию проезда </w:t>
      </w:r>
      <w:r w:rsidR="00173D3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учащихся</w:t>
      </w:r>
      <w:r w:rsidR="006F5DC5" w:rsidRPr="00155D3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в </w:t>
      </w:r>
      <w:r w:rsidR="00173D3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автомобильном</w:t>
      </w:r>
      <w:r w:rsidR="006F5DC5" w:rsidRPr="00155D3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транспорте общего пользования, а также совершать операции с использованием терминалов продажи и пополнения</w:t>
      </w:r>
      <w:r w:rsidR="000659DA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</w:p>
    <w:p w:rsidR="00C42FF9" w:rsidRDefault="00C42FF9" w:rsidP="0084071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оператор системы – организатор </w:t>
      </w:r>
      <w:r w:rsidR="000C639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C639F" w:rsidRPr="000C6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втоматизированной системы оплаты проезда </w:t>
      </w:r>
      <w:r w:rsidR="000C639F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горо</w:t>
      </w:r>
      <w:r w:rsidR="003E170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0C6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-курорт Геленджик, обеспечивающий полноценность, качество и стабильность функционирования </w:t>
      </w:r>
      <w:r w:rsidR="003E170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программно-аппаратных комплексов системы</w:t>
      </w:r>
      <w:r w:rsidR="000067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4071A" w:rsidRDefault="00006772" w:rsidP="00FF21B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агент </w:t>
      </w:r>
      <w:r w:rsidR="00BC0E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0E53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юридическое лицо, обладающее необходимой инфраструктурой, оборудованием и персоналом, наделенн</w:t>
      </w:r>
      <w:r w:rsidR="004C0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ое </w:t>
      </w:r>
      <w:r w:rsidR="00BC0E53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соответствующими правами</w:t>
      </w:r>
      <w:r w:rsidR="00D33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выполнения </w:t>
      </w:r>
      <w:r w:rsidR="004C0F30">
        <w:rPr>
          <w:rFonts w:ascii="Times New Roman" w:hAnsi="Times New Roman" w:cs="Times New Roman"/>
          <w:color w:val="000000" w:themeColor="text1"/>
          <w:sz w:val="28"/>
          <w:szCs w:val="28"/>
        </w:rPr>
        <w:t>функций</w:t>
      </w:r>
      <w:r w:rsidR="00D33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распространению единых проездных билетов на проезд </w:t>
      </w:r>
      <w:r w:rsidR="00D33D14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в автомобильном транспорте общего пользования</w:t>
      </w:r>
      <w:r w:rsidR="004C0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r w:rsidR="004C0F30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lastRenderedPageBreak/>
        <w:t>муниципального обр</w:t>
      </w:r>
      <w:r w:rsidR="00730D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азовани</w:t>
      </w:r>
      <w:r w:rsidR="0015609C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я город-курорт Геленджик</w:t>
      </w:r>
      <w:r w:rsidR="00730D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на основании заключенног</w:t>
      </w:r>
      <w:r w:rsidR="00FF21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 с оператором системы договора;</w:t>
      </w:r>
    </w:p>
    <w:p w:rsidR="00FF21B3" w:rsidRPr="00066445" w:rsidRDefault="00FF21B3" w:rsidP="00FF58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</w:t>
      </w:r>
      <w:r w:rsidRPr="00FF21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ранспортный терминал – специализированное переносное устройство, находящееся у водителя транспортного средства, или стационарно установленное (оборудованный терминал для прохода пассажиров) в транспортном средстве перевозчика, предназначенное для считывания информации</w:t>
      </w:r>
      <w:r w:rsidR="0015609C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</w:t>
      </w:r>
      <w:r w:rsidRPr="00FF21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хранящейся в памяти </w:t>
      </w:r>
      <w:r w:rsidR="00FF5820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единого проездного билета</w:t>
      </w:r>
      <w:r w:rsidRPr="00FF21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операции регистрации проезда в данном транспортном средстве по установленно</w:t>
      </w:r>
      <w:r w:rsidR="00A476B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й стоимости</w:t>
      </w:r>
      <w:r w:rsidRPr="00FF21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оснащенное возможностью выдачи билета.</w:t>
      </w:r>
    </w:p>
    <w:p w:rsidR="00E32E34" w:rsidRDefault="00C9075D" w:rsidP="00FF2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C7EF9">
        <w:rPr>
          <w:rFonts w:ascii="Times New Roman" w:hAnsi="Times New Roman" w:cs="Times New Roman"/>
          <w:sz w:val="28"/>
          <w:szCs w:val="28"/>
        </w:rPr>
        <w:t>6</w:t>
      </w:r>
      <w:r w:rsidR="00E32E34">
        <w:rPr>
          <w:rFonts w:ascii="Times New Roman" w:hAnsi="Times New Roman" w:cs="Times New Roman"/>
          <w:sz w:val="28"/>
          <w:szCs w:val="28"/>
        </w:rPr>
        <w:t>. Уполномоченным органом</w:t>
      </w:r>
      <w:r w:rsidR="00C10098">
        <w:rPr>
          <w:rFonts w:ascii="Times New Roman" w:hAnsi="Times New Roman" w:cs="Times New Roman"/>
          <w:sz w:val="28"/>
          <w:szCs w:val="28"/>
        </w:rPr>
        <w:t xml:space="preserve">, обеспечивающим  </w:t>
      </w:r>
      <w:r w:rsidR="00E32E34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C10098">
        <w:rPr>
          <w:rFonts w:ascii="Times New Roman" w:eastAsia="Calibri" w:hAnsi="Times New Roman" w:cs="Times New Roman"/>
          <w:sz w:val="28"/>
          <w:szCs w:val="28"/>
        </w:rPr>
        <w:t>е</w:t>
      </w:r>
      <w:r w:rsidR="00E32E34" w:rsidRPr="005A13A7">
        <w:rPr>
          <w:rFonts w:ascii="Times New Roman" w:eastAsia="Calibri" w:hAnsi="Times New Roman" w:cs="Times New Roman"/>
          <w:sz w:val="28"/>
          <w:szCs w:val="28"/>
        </w:rPr>
        <w:t xml:space="preserve"> меры социальной поддержки </w:t>
      </w:r>
      <w:r w:rsidR="00874071">
        <w:rPr>
          <w:rFonts w:ascii="Times New Roman" w:hAnsi="Times New Roman" w:cs="Times New Roman"/>
          <w:sz w:val="28"/>
          <w:szCs w:val="28"/>
        </w:rPr>
        <w:t>в виде снижения платы (освобождения от оплаты) за проезд</w:t>
      </w:r>
      <w:r w:rsidR="00874071" w:rsidRPr="00204865">
        <w:rPr>
          <w:rFonts w:ascii="Times New Roman" w:hAnsi="Times New Roman" w:cs="Times New Roman"/>
          <w:sz w:val="28"/>
          <w:szCs w:val="28"/>
        </w:rPr>
        <w:t xml:space="preserve"> </w:t>
      </w:r>
      <w:r w:rsidR="00874071">
        <w:rPr>
          <w:rFonts w:ascii="Times New Roman" w:hAnsi="Times New Roman" w:cs="Times New Roman"/>
          <w:sz w:val="28"/>
          <w:szCs w:val="28"/>
        </w:rPr>
        <w:t>в</w:t>
      </w:r>
      <w:r w:rsidR="00874071" w:rsidRPr="00204865">
        <w:rPr>
          <w:rFonts w:ascii="Times New Roman" w:hAnsi="Times New Roman" w:cs="Times New Roman"/>
          <w:sz w:val="28"/>
          <w:szCs w:val="28"/>
        </w:rPr>
        <w:t xml:space="preserve"> автомобильном транспорте общего пользования </w:t>
      </w:r>
      <w:r w:rsidR="009F4795">
        <w:rPr>
          <w:rFonts w:ascii="Times New Roman" w:eastAsia="Calibri" w:hAnsi="Times New Roman" w:cs="Times New Roman"/>
          <w:sz w:val="28"/>
          <w:szCs w:val="28"/>
        </w:rPr>
        <w:t>категориям</w:t>
      </w:r>
      <w:r w:rsidR="00670ABA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="009F4795">
        <w:rPr>
          <w:rFonts w:ascii="Times New Roman" w:eastAsia="Calibri" w:hAnsi="Times New Roman" w:cs="Times New Roman"/>
          <w:sz w:val="28"/>
          <w:szCs w:val="28"/>
        </w:rPr>
        <w:t xml:space="preserve">, указанным в пунктах 1.3, 1.4 Порядка, </w:t>
      </w:r>
      <w:r w:rsidR="00E32E3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64BC5"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  <w:r w:rsidR="00E32E3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2C55C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C55C6" w:rsidRPr="00F74A1C">
        <w:rPr>
          <w:rFonts w:ascii="Times New Roman" w:hAnsi="Times New Roman" w:cs="Times New Roman"/>
          <w:sz w:val="28"/>
          <w:szCs w:val="28"/>
        </w:rPr>
        <w:t>–</w:t>
      </w:r>
      <w:r w:rsidR="002C55C6">
        <w:rPr>
          <w:rFonts w:ascii="Times New Roman" w:hAnsi="Times New Roman" w:cs="Times New Roman"/>
          <w:sz w:val="28"/>
          <w:szCs w:val="28"/>
        </w:rPr>
        <w:t xml:space="preserve"> упр</w:t>
      </w:r>
      <w:r w:rsidR="00605A02">
        <w:rPr>
          <w:rFonts w:ascii="Times New Roman" w:hAnsi="Times New Roman" w:cs="Times New Roman"/>
          <w:sz w:val="28"/>
          <w:szCs w:val="28"/>
        </w:rPr>
        <w:t>а</w:t>
      </w:r>
      <w:r w:rsidR="002C55C6">
        <w:rPr>
          <w:rFonts w:ascii="Times New Roman" w:hAnsi="Times New Roman" w:cs="Times New Roman"/>
          <w:sz w:val="28"/>
          <w:szCs w:val="28"/>
        </w:rPr>
        <w:t xml:space="preserve">вление </w:t>
      </w:r>
      <w:r w:rsidR="00605A02">
        <w:rPr>
          <w:rFonts w:ascii="Times New Roman" w:hAnsi="Times New Roman" w:cs="Times New Roman"/>
          <w:sz w:val="28"/>
          <w:szCs w:val="28"/>
        </w:rPr>
        <w:t>образования)</w:t>
      </w:r>
      <w:r w:rsidR="00E32E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52C2" w:rsidRPr="002A1040" w:rsidRDefault="00DF7313" w:rsidP="00997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1.7</w:t>
      </w:r>
      <w:r w:rsidR="006F52C2" w:rsidRPr="002A104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. </w:t>
      </w:r>
      <w:r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Уполномоченн</w:t>
      </w:r>
      <w:r w:rsidR="00730DA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ой</w:t>
      </w:r>
      <w:r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организац</w:t>
      </w:r>
      <w:r w:rsidR="00730DA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ией</w:t>
      </w:r>
      <w:r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r w:rsidR="000D505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осуществляющей</w:t>
      </w:r>
      <w:r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изготовление, реализацию </w:t>
      </w:r>
      <w:r w:rsidR="00C87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единых проездных билетов </w:t>
      </w:r>
      <w:r w:rsidR="0070021E"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на </w:t>
      </w:r>
      <w:r w:rsidR="0070021E" w:rsidRPr="002C765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проезд в автомобильном транспорте</w:t>
      </w:r>
      <w:r w:rsidR="0070021E" w:rsidRPr="002C7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пользования</w:t>
      </w:r>
      <w:r w:rsidR="0070021E"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и </w:t>
      </w:r>
      <w:r w:rsidR="000D505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совершающей операции</w:t>
      </w:r>
      <w:r w:rsidR="0070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их</w:t>
      </w:r>
      <w:r w:rsidR="000D505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DF731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пополнени</w:t>
      </w:r>
      <w:r w:rsidR="0070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ю</w:t>
      </w:r>
      <w:r w:rsidR="00DF58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740DA" w:rsidRPr="002C7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</w:t>
      </w:r>
      <w:r w:rsidR="002C7659" w:rsidRPr="002C7659">
        <w:rPr>
          <w:rFonts w:ascii="Times New Roman" w:hAnsi="Times New Roman" w:cs="Times New Roman"/>
          <w:color w:val="000000" w:themeColor="text1"/>
          <w:sz w:val="28"/>
          <w:szCs w:val="28"/>
        </w:rPr>
        <w:t>ется</w:t>
      </w:r>
      <w:r w:rsidRPr="002C765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226C4" w:rsidRPr="002C765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оператор системы</w:t>
      </w:r>
      <w:r w:rsidR="006F52C2" w:rsidRPr="002C765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котор</w:t>
      </w:r>
      <w:r w:rsidR="000E13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ый</w:t>
      </w:r>
      <w:r w:rsidR="006F52C2" w:rsidRPr="002C765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согласо</w:t>
      </w:r>
      <w:r w:rsidR="000E13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ванию с управлением образования</w:t>
      </w:r>
      <w:r w:rsidR="009217C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осуществляет реализацию </w:t>
      </w:r>
      <w:r w:rsidR="000D505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единых </w:t>
      </w:r>
      <w:r w:rsidR="009217C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проездных билетов. </w:t>
      </w:r>
    </w:p>
    <w:p w:rsidR="00D829EA" w:rsidRDefault="00D829EA" w:rsidP="00D829EA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1.8.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Единые проездные билеты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классифицируются по </w:t>
      </w:r>
      <w:r w:rsidR="005832D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видам</w:t>
      </w:r>
      <w:r w:rsidRPr="000C74E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</w:t>
      </w:r>
    </w:p>
    <w:p w:rsidR="00D829EA" w:rsidRDefault="00D829EA" w:rsidP="00D829EA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0C74E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одской единый проездной билет ученический</w:t>
      </w:r>
      <w:r w:rsidRPr="007001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серии 21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LT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для проезда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нкте 1.3</w:t>
      </w:r>
      <w:r w:rsidR="00583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>не более  40 льготных поездок в месяц;</w:t>
      </w:r>
    </w:p>
    <w:p w:rsidR="00D829EA" w:rsidRDefault="00D829EA" w:rsidP="00D829EA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0C74E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одской единый проездной билет ученический</w:t>
      </w:r>
      <w:r w:rsidRPr="007001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серии 28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OL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– для проезда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нкте 1.4 Порядка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>, не более  40 льготных поездок в месяц;</w:t>
      </w:r>
    </w:p>
    <w:p w:rsidR="00D829EA" w:rsidRDefault="00D829EA" w:rsidP="004D62F9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пригородный единый проездной билет ученический</w:t>
      </w:r>
      <w:r w:rsidRPr="007001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серии 29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LT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– для проезда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</w:t>
      </w:r>
      <w:r w:rsidR="00212065">
        <w:rPr>
          <w:rFonts w:ascii="Times New Roman" w:hAnsi="Times New Roman" w:cs="Times New Roman"/>
          <w:color w:val="000000" w:themeColor="text1"/>
          <w:sz w:val="28"/>
          <w:szCs w:val="28"/>
        </w:rPr>
        <w:t>нкте 1.3 Порядка,</w:t>
      </w:r>
      <w:r w:rsidR="004D62F9" w:rsidRPr="004D6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 </w:t>
      </w:r>
      <w:r w:rsidR="00212065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3E43">
        <w:rPr>
          <w:rFonts w:ascii="Times New Roman" w:hAnsi="Times New Roman" w:cs="Times New Roman"/>
          <w:color w:val="000000" w:themeColor="text1"/>
          <w:sz w:val="28"/>
          <w:szCs w:val="28"/>
        </w:rPr>
        <w:t>льготных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поездок в месяц;</w:t>
      </w:r>
    </w:p>
    <w:p w:rsidR="005822C0" w:rsidRDefault="00D829EA" w:rsidP="00703E43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пригородный единый проездной билет ученический</w:t>
      </w:r>
      <w:r w:rsidRPr="007001D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серии 30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OL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– для проезда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</w:t>
      </w:r>
      <w:r w:rsidR="0015609C">
        <w:rPr>
          <w:rFonts w:ascii="Times New Roman" w:hAnsi="Times New Roman" w:cs="Times New Roman"/>
          <w:color w:val="000000" w:themeColor="text1"/>
          <w:sz w:val="28"/>
          <w:szCs w:val="28"/>
        </w:rPr>
        <w:t>нкте 1.4 Порядка</w:t>
      </w:r>
      <w:r w:rsidR="0070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703E43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4D6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льготных поездок</w:t>
      </w:r>
      <w:r w:rsidR="0070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месяц.</w:t>
      </w:r>
    </w:p>
    <w:p w:rsidR="00703E43" w:rsidRPr="00703E43" w:rsidRDefault="00703E43" w:rsidP="00703E43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1163F" w:rsidRDefault="0061163F" w:rsidP="00FE27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E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D6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</w:t>
      </w:r>
      <w:r w:rsidR="00FE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социальной поддержки</w:t>
      </w:r>
    </w:p>
    <w:p w:rsidR="00AE5F9A" w:rsidRPr="00AE5F9A" w:rsidRDefault="00AE5F9A" w:rsidP="00EF6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7DD4" w:rsidRPr="00EE4929" w:rsidRDefault="00AE5F9A" w:rsidP="00EE4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proofErr w:type="gramStart"/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>Мера социальной поддержки лицам, указанным в пу</w:t>
      </w:r>
      <w:r w:rsidR="009F4795">
        <w:rPr>
          <w:rFonts w:ascii="Times New Roman" w:hAnsi="Times New Roman" w:cs="Times New Roman"/>
          <w:color w:val="000000" w:themeColor="text1"/>
          <w:sz w:val="28"/>
          <w:szCs w:val="28"/>
        </w:rPr>
        <w:t>нкте 1.3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реализуется </w:t>
      </w:r>
      <w:r w:rsidR="00B074E2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приобретения </w:t>
      </w:r>
      <w:r w:rsidR="009F4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ими </w:t>
      </w:r>
      <w:r w:rsidR="005E5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единого проездного билета </w:t>
      </w:r>
      <w:r w:rsidR="00B71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вида </w:t>
      </w:r>
      <w:r w:rsidR="00FB5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FB5179"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50% </w:t>
      </w:r>
      <w:r w:rsidR="00FB5179">
        <w:rPr>
          <w:rFonts w:ascii="Times New Roman" w:eastAsia="Times New Roman" w:hAnsi="Times New Roman" w:cs="Times New Roman"/>
          <w:sz w:val="28"/>
          <w:szCs w:val="24"/>
          <w:lang w:eastAsia="ru-RU"/>
        </w:rPr>
        <w:t>скидкой</w:t>
      </w:r>
      <w:r w:rsidR="00FB5179" w:rsidRPr="00404E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E315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FB5179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установленной стоимости</w:t>
      </w:r>
      <w:r w:rsidR="00142E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E49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предусмотренного пунктом 1.8 Порядка количества льготных поездок в месяц, учитываемых на едином проездном билете на проезд </w:t>
      </w:r>
      <w:r w:rsidR="00EE4929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в автомобильно</w:t>
      </w:r>
      <w:r w:rsidR="00EE4929">
        <w:rPr>
          <w:rFonts w:ascii="Times New Roman" w:hAnsi="Times New Roman" w:cs="Times New Roman"/>
          <w:color w:val="000000" w:themeColor="text1"/>
          <w:sz w:val="28"/>
          <w:szCs w:val="28"/>
        </w:rPr>
        <w:t>м транспорте общего пользования,</w:t>
      </w:r>
      <w:r w:rsidR="00EE49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F71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пунктах </w:t>
      </w:r>
      <w:r w:rsidR="004D7118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E92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</w:t>
      </w:r>
      <w:r w:rsidR="00D91D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</w:t>
      </w:r>
      <w:r w:rsidR="00096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документа, удостоверяющего личность </w:t>
      </w:r>
      <w:r w:rsidR="00E3159A" w:rsidRPr="00B769EA">
        <w:rPr>
          <w:rFonts w:ascii="Times New Roman" w:hAnsi="Times New Roman" w:cs="Times New Roman"/>
          <w:color w:val="000000" w:themeColor="text1"/>
          <w:sz w:val="28"/>
          <w:szCs w:val="28"/>
        </w:rPr>
        <w:t>предъявителя</w:t>
      </w:r>
      <w:r w:rsidR="00E315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61B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="009118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118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справки, </w:t>
      </w:r>
      <w:r w:rsidR="009118A3" w:rsidRPr="00B76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удостоверяющей  статус </w:t>
      </w:r>
      <w:r w:rsidR="00336CB5">
        <w:rPr>
          <w:rFonts w:ascii="Times New Roman" w:hAnsi="Times New Roman" w:cs="Times New Roman"/>
          <w:color w:val="000000" w:themeColor="text1"/>
          <w:sz w:val="28"/>
          <w:szCs w:val="28"/>
        </w:rPr>
        <w:t>обуч</w:t>
      </w:r>
      <w:r w:rsidR="00336CB5" w:rsidRPr="00B769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36CB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336CB5" w:rsidRPr="00B769EA">
        <w:rPr>
          <w:rFonts w:ascii="Times New Roman" w:hAnsi="Times New Roman" w:cs="Times New Roman"/>
          <w:color w:val="000000" w:themeColor="text1"/>
          <w:sz w:val="28"/>
          <w:szCs w:val="28"/>
        </w:rPr>
        <w:t>щегося</w:t>
      </w:r>
      <w:r w:rsidR="00336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18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</w:t>
      </w:r>
      <w:r w:rsidR="00336CB5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предусмотренной</w:t>
      </w:r>
      <w:r w:rsidR="009118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</w:t>
      </w:r>
      <w:r w:rsidR="008755BD">
        <w:rPr>
          <w:rFonts w:ascii="Times New Roman" w:hAnsi="Times New Roman" w:cs="Times New Roman"/>
          <w:color w:val="000000" w:themeColor="text1"/>
          <w:sz w:val="28"/>
          <w:szCs w:val="28"/>
        </w:rPr>
        <w:t>ем к Порядку</w:t>
      </w:r>
      <w:r w:rsidR="009118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A30B33" w:rsidRPr="00D17516" w:rsidRDefault="00AE5F9A" w:rsidP="00D17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2.2. </w:t>
      </w:r>
      <w:proofErr w:type="gramStart"/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Мера социальной поддерж</w:t>
      </w:r>
      <w:r w:rsidR="007C2ABC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 w:rsidR="009C773B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071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лицам, указанным в </w:t>
      </w:r>
      <w:r w:rsidR="00A30B33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абзаце втором пункта</w:t>
      </w:r>
      <w:r w:rsidR="009F4795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1.4</w:t>
      </w:r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реализуется путем приобретения</w:t>
      </w:r>
      <w:r w:rsidR="009F4795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ими</w:t>
      </w:r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9A4">
        <w:rPr>
          <w:rFonts w:ascii="Times New Roman" w:hAnsi="Times New Roman" w:cs="Times New Roman"/>
          <w:color w:val="000000" w:themeColor="text1"/>
          <w:sz w:val="28"/>
          <w:szCs w:val="28"/>
        </w:rPr>
        <w:t>единого</w:t>
      </w:r>
      <w:r w:rsidR="00036EE9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проездн</w:t>
      </w:r>
      <w:r w:rsidR="005F4F89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36EE9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билет</w:t>
      </w:r>
      <w:r w:rsidR="005F4F89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B5179" w:rsidRPr="00FB5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5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вида </w:t>
      </w:r>
      <w:r w:rsidR="00FB5179">
        <w:rPr>
          <w:rFonts w:ascii="Times New Roman" w:hAnsi="Times New Roman" w:cs="Times New Roman"/>
          <w:color w:val="000000" w:themeColor="text1"/>
          <w:sz w:val="28"/>
          <w:szCs w:val="28"/>
        </w:rPr>
        <w:t>со 100% скидкой</w:t>
      </w:r>
      <w:r w:rsidR="00FB5179" w:rsidRPr="00404E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FD7A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FB5179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установленной стоимости</w:t>
      </w:r>
      <w:r w:rsidR="00430277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B517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75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предусмотренного пунктом 1.8 Порядка количества льготных поездок в месяц, учитываемых на едином проездном билете на проезд </w:t>
      </w:r>
      <w:r w:rsidR="00D17516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в автомобильно</w:t>
      </w:r>
      <w:r w:rsidR="00D17516">
        <w:rPr>
          <w:rFonts w:ascii="Times New Roman" w:hAnsi="Times New Roman" w:cs="Times New Roman"/>
          <w:color w:val="000000" w:themeColor="text1"/>
          <w:sz w:val="28"/>
          <w:szCs w:val="28"/>
        </w:rPr>
        <w:t>м транспорте общего пользования,</w:t>
      </w:r>
      <w:r w:rsidR="00D175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7516"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17516">
        <w:rPr>
          <w:rFonts w:ascii="Times New Roman" w:hAnsi="Times New Roman" w:cs="Times New Roman"/>
          <w:color w:val="000000" w:themeColor="text1"/>
          <w:sz w:val="28"/>
          <w:szCs w:val="28"/>
        </w:rPr>
        <w:t>пунктах их реализации</w:t>
      </w:r>
      <w:r w:rsidR="00FB5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850D6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представленн</w:t>
      </w:r>
      <w:r w:rsidR="004F1EFF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1850D6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</w:t>
      </w:r>
      <w:r w:rsidR="004F1EFF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 w:rsidR="001850D6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3999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социальной</w:t>
      </w:r>
      <w:proofErr w:type="gramEnd"/>
      <w:r w:rsidR="00813999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защиты населения министерства труда и социального развития Краснодарского края в городе-курорте Геленджике </w:t>
      </w:r>
      <w:r w:rsidR="001850D6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об отнесении к категории малообеспеченных</w:t>
      </w:r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семей</w:t>
      </w:r>
      <w:r w:rsidR="00A30B33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05A3" w:rsidRPr="008E7228" w:rsidRDefault="00A30B33" w:rsidP="008E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2.3.</w:t>
      </w:r>
      <w:r w:rsidR="00AE5F9A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>Мера социальной поддержки лицам, указанным в абзаце третьем пункта 1.4 Порядка</w:t>
      </w:r>
      <w:r w:rsidRPr="00E40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реализуется путем </w:t>
      </w:r>
      <w:r w:rsidR="00FF19A4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приобретения ими </w:t>
      </w:r>
      <w:r w:rsidR="00FF19A4">
        <w:rPr>
          <w:rFonts w:ascii="Times New Roman" w:hAnsi="Times New Roman" w:cs="Times New Roman"/>
          <w:color w:val="000000" w:themeColor="text1"/>
          <w:sz w:val="28"/>
          <w:szCs w:val="28"/>
        </w:rPr>
        <w:t>единого</w:t>
      </w:r>
      <w:r w:rsidR="00FF19A4" w:rsidRPr="004E7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проездного билета </w:t>
      </w:r>
      <w:r w:rsidR="00643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вида </w:t>
      </w:r>
      <w:r w:rsidR="00C02358">
        <w:rPr>
          <w:rFonts w:ascii="Times New Roman" w:hAnsi="Times New Roman" w:cs="Times New Roman"/>
          <w:color w:val="000000" w:themeColor="text1"/>
          <w:sz w:val="28"/>
          <w:szCs w:val="28"/>
        </w:rPr>
        <w:t>со 100% скидкой</w:t>
      </w:r>
      <w:r w:rsidR="00C02358" w:rsidRPr="00404E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6431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C02358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установленной стоимости</w:t>
      </w:r>
      <w:r w:rsidR="00430277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C023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E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предусмотренного пунктом 1.8 Порядка количества льготных поездок в месяц, учитываемых на едином проездном билете на проезд </w:t>
      </w:r>
      <w:r w:rsidR="008E7228" w:rsidRPr="00A25EE9">
        <w:rPr>
          <w:rFonts w:ascii="Times New Roman" w:hAnsi="Times New Roman" w:cs="Times New Roman"/>
          <w:color w:val="000000" w:themeColor="text1"/>
          <w:sz w:val="28"/>
          <w:szCs w:val="28"/>
        </w:rPr>
        <w:t>в автомобильно</w:t>
      </w:r>
      <w:r w:rsidR="008E7228">
        <w:rPr>
          <w:rFonts w:ascii="Times New Roman" w:hAnsi="Times New Roman" w:cs="Times New Roman"/>
          <w:color w:val="000000" w:themeColor="text1"/>
          <w:sz w:val="28"/>
          <w:szCs w:val="28"/>
        </w:rPr>
        <w:t>м транспорте общего пользования,</w:t>
      </w:r>
      <w:r w:rsidR="008E72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E7228" w:rsidRPr="00AE5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8E7228">
        <w:rPr>
          <w:rFonts w:ascii="Times New Roman" w:hAnsi="Times New Roman" w:cs="Times New Roman"/>
          <w:color w:val="000000" w:themeColor="text1"/>
          <w:sz w:val="28"/>
          <w:szCs w:val="28"/>
        </w:rPr>
        <w:t>пунктах их реализации,</w:t>
      </w:r>
      <w:r w:rsidR="008E72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40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813999" w:rsidRPr="00E40211">
        <w:rPr>
          <w:rFonts w:ascii="Times New Roman" w:hAnsi="Times New Roman" w:cs="Times New Roman"/>
          <w:color w:val="000000" w:themeColor="text1"/>
          <w:sz w:val="28"/>
          <w:szCs w:val="28"/>
        </w:rPr>
        <w:t>копи</w:t>
      </w:r>
      <w:r w:rsidR="00FE3A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A05A3" w:rsidRPr="00E40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773B">
        <w:rPr>
          <w:rFonts w:ascii="Times New Roman" w:hAnsi="Times New Roman" w:cs="Times New Roman"/>
          <w:color w:val="000000" w:themeColor="text1"/>
          <w:sz w:val="28"/>
          <w:szCs w:val="28"/>
        </w:rPr>
        <w:t>правов</w:t>
      </w:r>
      <w:r w:rsidR="00FE3A2E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C77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</w:t>
      </w:r>
      <w:r w:rsidR="00FE3A2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C77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3A2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="001D6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77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город-курорт Геленджик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соответствующем статусе ребенка. </w:t>
      </w:r>
    </w:p>
    <w:p w:rsidR="00331C59" w:rsidRDefault="00404E34" w:rsidP="00DC6C1E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399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30B33">
        <w:rPr>
          <w:rFonts w:ascii="Times New Roman" w:hAnsi="Times New Roman" w:cs="Times New Roman"/>
          <w:color w:val="000000" w:themeColor="text1"/>
          <w:sz w:val="28"/>
          <w:szCs w:val="28"/>
        </w:rPr>
        <w:t>.4</w:t>
      </w:r>
      <w:r w:rsidR="009237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04E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67A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Меры социальной поддержки</w:t>
      </w:r>
      <w:r w:rsidR="00085A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 w:rsidR="00B67A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указа</w:t>
      </w:r>
      <w:r w:rsidR="00B67A06">
        <w:rPr>
          <w:rFonts w:ascii="Times New Roman" w:eastAsia="Calibri" w:hAnsi="Times New Roman" w:cs="Times New Roman"/>
          <w:sz w:val="28"/>
          <w:szCs w:val="28"/>
        </w:rPr>
        <w:t>нные в</w:t>
      </w:r>
      <w:r w:rsidR="009F4795">
        <w:rPr>
          <w:rFonts w:ascii="Times New Roman" w:eastAsia="Calibri" w:hAnsi="Times New Roman" w:cs="Times New Roman"/>
          <w:sz w:val="28"/>
          <w:szCs w:val="28"/>
        </w:rPr>
        <w:t xml:space="preserve"> пунктах 1.3, 1.4 Порядка</w:t>
      </w:r>
      <w:r w:rsidR="00085AF7">
        <w:rPr>
          <w:rFonts w:ascii="Times New Roman" w:eastAsia="Calibri" w:hAnsi="Times New Roman" w:cs="Times New Roman"/>
          <w:sz w:val="28"/>
          <w:szCs w:val="28"/>
        </w:rPr>
        <w:t>,</w:t>
      </w:r>
      <w:r w:rsidR="009F4795" w:rsidRPr="00404E3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67A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предоставляются </w:t>
      </w:r>
      <w:r w:rsidR="009F47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течение учебного периода:</w:t>
      </w:r>
      <w:r w:rsidR="00E4021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F25A2F" w:rsidRPr="000C74E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 1 января по 30 июня и </w:t>
      </w:r>
      <w:r w:rsidR="009B24A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             </w:t>
      </w:r>
      <w:r w:rsidR="00F25A2F" w:rsidRPr="000C74E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 1 сентября по 31 декабря</w:t>
      </w:r>
      <w:r w:rsidR="009F47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</w:t>
      </w:r>
      <w:r w:rsidR="00F25A2F" w:rsidRPr="00404E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763D0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при</w:t>
      </w:r>
      <w:r w:rsidR="009E38DC" w:rsidRPr="009E38D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использов</w:t>
      </w:r>
      <w:r w:rsidR="00BD1B0B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ании </w:t>
      </w:r>
      <w:r w:rsidR="004C6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r w:rsidR="004C6E9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957DB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единого проездного билета и </w:t>
      </w:r>
      <w:r w:rsidR="00BD1B0B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транспортного терминала</w:t>
      </w:r>
      <w:r w:rsidR="0015609C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,</w:t>
      </w:r>
      <w:r w:rsidR="004C6E9F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 </w:t>
      </w:r>
      <w:r w:rsidR="00BD1B0B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установленного в </w:t>
      </w:r>
      <w:r w:rsidR="0040597C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автомобильном транспорте</w:t>
      </w:r>
      <w:r w:rsidR="00FE3A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общего пользования</w:t>
      </w:r>
      <w:r w:rsidR="00533A4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0597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86360" w:rsidRDefault="00D86360" w:rsidP="008751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A48" w:rsidRDefault="00533A48" w:rsidP="008751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A48" w:rsidRPr="008751C2" w:rsidRDefault="00533A48" w:rsidP="00533A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управления </w:t>
      </w:r>
    </w:p>
    <w:p w:rsidR="00533A48" w:rsidRPr="008751C2" w:rsidRDefault="00533A48" w:rsidP="00533A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3A48" w:rsidRPr="008751C2" w:rsidRDefault="00533A48" w:rsidP="00533A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51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Ю.Г. Кациди</w:t>
      </w:r>
    </w:p>
    <w:p w:rsidR="00D86360" w:rsidRDefault="00D86360" w:rsidP="008751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568" w:rsidRDefault="00AD3568" w:rsidP="00244C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3568" w:rsidSect="00CD5939"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A7" w:rsidRDefault="006F76A7" w:rsidP="004949B9">
      <w:pPr>
        <w:spacing w:after="0" w:line="240" w:lineRule="auto"/>
      </w:pPr>
      <w:r>
        <w:separator/>
      </w:r>
    </w:p>
  </w:endnote>
  <w:endnote w:type="continuationSeparator" w:id="0">
    <w:p w:rsidR="006F76A7" w:rsidRDefault="006F76A7" w:rsidP="0049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A7" w:rsidRDefault="006F76A7" w:rsidP="004949B9">
      <w:pPr>
        <w:spacing w:after="0" w:line="240" w:lineRule="auto"/>
      </w:pPr>
      <w:r>
        <w:separator/>
      </w:r>
    </w:p>
  </w:footnote>
  <w:footnote w:type="continuationSeparator" w:id="0">
    <w:p w:rsidR="006F76A7" w:rsidRDefault="006F76A7" w:rsidP="00494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206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20FA" w:rsidRPr="00E120FA" w:rsidRDefault="00E120FA">
        <w:pPr>
          <w:pStyle w:val="a4"/>
          <w:jc w:val="center"/>
          <w:rPr>
            <w:rFonts w:ascii="Times New Roman" w:hAnsi="Times New Roman" w:cs="Times New Roman"/>
          </w:rPr>
        </w:pPr>
        <w:r w:rsidRPr="00E120FA">
          <w:rPr>
            <w:rFonts w:ascii="Times New Roman" w:hAnsi="Times New Roman" w:cs="Times New Roman"/>
          </w:rPr>
          <w:fldChar w:fldCharType="begin"/>
        </w:r>
        <w:r w:rsidRPr="00E120FA">
          <w:rPr>
            <w:rFonts w:ascii="Times New Roman" w:hAnsi="Times New Roman" w:cs="Times New Roman"/>
          </w:rPr>
          <w:instrText>PAGE   \* MERGEFORMAT</w:instrText>
        </w:r>
        <w:r w:rsidRPr="00E120FA">
          <w:rPr>
            <w:rFonts w:ascii="Times New Roman" w:hAnsi="Times New Roman" w:cs="Times New Roman"/>
          </w:rPr>
          <w:fldChar w:fldCharType="separate"/>
        </w:r>
        <w:r w:rsidR="00530FB4">
          <w:rPr>
            <w:rFonts w:ascii="Times New Roman" w:hAnsi="Times New Roman" w:cs="Times New Roman"/>
            <w:noProof/>
          </w:rPr>
          <w:t>2</w:t>
        </w:r>
        <w:r w:rsidRPr="00E120FA">
          <w:rPr>
            <w:rFonts w:ascii="Times New Roman" w:hAnsi="Times New Roman" w:cs="Times New Roman"/>
          </w:rPr>
          <w:fldChar w:fldCharType="end"/>
        </w:r>
      </w:p>
    </w:sdtContent>
  </w:sdt>
  <w:p w:rsidR="004949B9" w:rsidRDefault="004949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36" w:rsidRDefault="00EC1636">
    <w:pPr>
      <w:pStyle w:val="a4"/>
      <w:jc w:val="center"/>
    </w:pPr>
  </w:p>
  <w:p w:rsidR="00EC1636" w:rsidRDefault="00EC16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E3016"/>
    <w:multiLevelType w:val="multilevel"/>
    <w:tmpl w:val="F43EB3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4D2243A3"/>
    <w:multiLevelType w:val="hybridMultilevel"/>
    <w:tmpl w:val="B8C4A6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C4"/>
    <w:rsid w:val="0000524A"/>
    <w:rsid w:val="00006772"/>
    <w:rsid w:val="00017D38"/>
    <w:rsid w:val="000226C4"/>
    <w:rsid w:val="00030C2F"/>
    <w:rsid w:val="000360B5"/>
    <w:rsid w:val="00036EE9"/>
    <w:rsid w:val="00041CF1"/>
    <w:rsid w:val="0005122E"/>
    <w:rsid w:val="00053DDB"/>
    <w:rsid w:val="00056ED3"/>
    <w:rsid w:val="00063711"/>
    <w:rsid w:val="000659DA"/>
    <w:rsid w:val="00066445"/>
    <w:rsid w:val="00070386"/>
    <w:rsid w:val="000747C0"/>
    <w:rsid w:val="000814F7"/>
    <w:rsid w:val="00084E8B"/>
    <w:rsid w:val="00085AF7"/>
    <w:rsid w:val="00085E6A"/>
    <w:rsid w:val="0008600F"/>
    <w:rsid w:val="000961BF"/>
    <w:rsid w:val="000B0963"/>
    <w:rsid w:val="000B3E59"/>
    <w:rsid w:val="000C29C4"/>
    <w:rsid w:val="000C639F"/>
    <w:rsid w:val="000C74E1"/>
    <w:rsid w:val="000D5058"/>
    <w:rsid w:val="000E02FD"/>
    <w:rsid w:val="000E135A"/>
    <w:rsid w:val="000E1B1B"/>
    <w:rsid w:val="00102877"/>
    <w:rsid w:val="00107395"/>
    <w:rsid w:val="00107AC0"/>
    <w:rsid w:val="0012674E"/>
    <w:rsid w:val="00127B3A"/>
    <w:rsid w:val="0013304D"/>
    <w:rsid w:val="00142E6E"/>
    <w:rsid w:val="001555CC"/>
    <w:rsid w:val="00155797"/>
    <w:rsid w:val="00155D35"/>
    <w:rsid w:val="0015609C"/>
    <w:rsid w:val="00173C6A"/>
    <w:rsid w:val="00173D39"/>
    <w:rsid w:val="001850D6"/>
    <w:rsid w:val="00197945"/>
    <w:rsid w:val="001A05A3"/>
    <w:rsid w:val="001A1D0F"/>
    <w:rsid w:val="001A1FF2"/>
    <w:rsid w:val="001A58C4"/>
    <w:rsid w:val="001C7EF9"/>
    <w:rsid w:val="001D6BDE"/>
    <w:rsid w:val="001E1908"/>
    <w:rsid w:val="001F2042"/>
    <w:rsid w:val="001F3A8A"/>
    <w:rsid w:val="001F7412"/>
    <w:rsid w:val="00204865"/>
    <w:rsid w:val="00207018"/>
    <w:rsid w:val="00207C0C"/>
    <w:rsid w:val="00212065"/>
    <w:rsid w:val="00213D56"/>
    <w:rsid w:val="00215A8A"/>
    <w:rsid w:val="002172EA"/>
    <w:rsid w:val="00230347"/>
    <w:rsid w:val="00233CD3"/>
    <w:rsid w:val="00241C09"/>
    <w:rsid w:val="00244C2C"/>
    <w:rsid w:val="00244D18"/>
    <w:rsid w:val="0024669E"/>
    <w:rsid w:val="00262761"/>
    <w:rsid w:val="00263774"/>
    <w:rsid w:val="00264BC5"/>
    <w:rsid w:val="002679C4"/>
    <w:rsid w:val="00275853"/>
    <w:rsid w:val="00280B73"/>
    <w:rsid w:val="00292520"/>
    <w:rsid w:val="002A1040"/>
    <w:rsid w:val="002B60D5"/>
    <w:rsid w:val="002C2821"/>
    <w:rsid w:val="002C55C6"/>
    <w:rsid w:val="002C7659"/>
    <w:rsid w:val="002F2A34"/>
    <w:rsid w:val="00301B19"/>
    <w:rsid w:val="003114C4"/>
    <w:rsid w:val="00320DC4"/>
    <w:rsid w:val="00331BE7"/>
    <w:rsid w:val="00331C59"/>
    <w:rsid w:val="0033603F"/>
    <w:rsid w:val="00336CB5"/>
    <w:rsid w:val="003432EC"/>
    <w:rsid w:val="00346826"/>
    <w:rsid w:val="0035116D"/>
    <w:rsid w:val="003542FD"/>
    <w:rsid w:val="00357071"/>
    <w:rsid w:val="003656B0"/>
    <w:rsid w:val="00365E61"/>
    <w:rsid w:val="00372339"/>
    <w:rsid w:val="0037571C"/>
    <w:rsid w:val="00392F9D"/>
    <w:rsid w:val="003930C9"/>
    <w:rsid w:val="00395F5F"/>
    <w:rsid w:val="003A020A"/>
    <w:rsid w:val="003A5CDF"/>
    <w:rsid w:val="003B15A9"/>
    <w:rsid w:val="003B5CA6"/>
    <w:rsid w:val="003D1941"/>
    <w:rsid w:val="003E0F1A"/>
    <w:rsid w:val="003E170D"/>
    <w:rsid w:val="003E62C1"/>
    <w:rsid w:val="003F4A5A"/>
    <w:rsid w:val="003F7CF3"/>
    <w:rsid w:val="004033AC"/>
    <w:rsid w:val="00403AF4"/>
    <w:rsid w:val="00404E34"/>
    <w:rsid w:val="0040597C"/>
    <w:rsid w:val="004107CF"/>
    <w:rsid w:val="004238D4"/>
    <w:rsid w:val="00426DFC"/>
    <w:rsid w:val="00430277"/>
    <w:rsid w:val="00437E34"/>
    <w:rsid w:val="0045020A"/>
    <w:rsid w:val="004530EB"/>
    <w:rsid w:val="0048092C"/>
    <w:rsid w:val="0048432A"/>
    <w:rsid w:val="00487DD4"/>
    <w:rsid w:val="00493DEA"/>
    <w:rsid w:val="004949B9"/>
    <w:rsid w:val="004B64EA"/>
    <w:rsid w:val="004C050C"/>
    <w:rsid w:val="004C0F30"/>
    <w:rsid w:val="004C303F"/>
    <w:rsid w:val="004C30F3"/>
    <w:rsid w:val="004C6E9F"/>
    <w:rsid w:val="004D62F9"/>
    <w:rsid w:val="004D7118"/>
    <w:rsid w:val="004E7EB8"/>
    <w:rsid w:val="004F1EFF"/>
    <w:rsid w:val="004F625A"/>
    <w:rsid w:val="005033CC"/>
    <w:rsid w:val="00513C8C"/>
    <w:rsid w:val="00516574"/>
    <w:rsid w:val="005168DC"/>
    <w:rsid w:val="00517172"/>
    <w:rsid w:val="00525A1D"/>
    <w:rsid w:val="00530FB4"/>
    <w:rsid w:val="005330E7"/>
    <w:rsid w:val="00533A48"/>
    <w:rsid w:val="00534152"/>
    <w:rsid w:val="00544ADB"/>
    <w:rsid w:val="005450D0"/>
    <w:rsid w:val="00553CA5"/>
    <w:rsid w:val="005556DD"/>
    <w:rsid w:val="0057053A"/>
    <w:rsid w:val="005822C0"/>
    <w:rsid w:val="005832D1"/>
    <w:rsid w:val="005907E8"/>
    <w:rsid w:val="005A13A7"/>
    <w:rsid w:val="005B5BD7"/>
    <w:rsid w:val="005D0CC5"/>
    <w:rsid w:val="005E5084"/>
    <w:rsid w:val="005F443C"/>
    <w:rsid w:val="005F4F89"/>
    <w:rsid w:val="005F7544"/>
    <w:rsid w:val="00601CFC"/>
    <w:rsid w:val="00605A02"/>
    <w:rsid w:val="0061163F"/>
    <w:rsid w:val="006155C2"/>
    <w:rsid w:val="00643162"/>
    <w:rsid w:val="00644FF3"/>
    <w:rsid w:val="00660006"/>
    <w:rsid w:val="00662033"/>
    <w:rsid w:val="00670ABA"/>
    <w:rsid w:val="006729C9"/>
    <w:rsid w:val="00675F71"/>
    <w:rsid w:val="0068392C"/>
    <w:rsid w:val="00684DE6"/>
    <w:rsid w:val="00695296"/>
    <w:rsid w:val="00695C8A"/>
    <w:rsid w:val="006E05E7"/>
    <w:rsid w:val="006F0138"/>
    <w:rsid w:val="006F0426"/>
    <w:rsid w:val="006F054E"/>
    <w:rsid w:val="006F06A6"/>
    <w:rsid w:val="006F0776"/>
    <w:rsid w:val="006F0F1A"/>
    <w:rsid w:val="006F2159"/>
    <w:rsid w:val="006F52C2"/>
    <w:rsid w:val="006F5DC5"/>
    <w:rsid w:val="006F76A7"/>
    <w:rsid w:val="007001D3"/>
    <w:rsid w:val="0070021E"/>
    <w:rsid w:val="007005FB"/>
    <w:rsid w:val="00703E43"/>
    <w:rsid w:val="00706FCC"/>
    <w:rsid w:val="00710D75"/>
    <w:rsid w:val="00727BEC"/>
    <w:rsid w:val="00730DA1"/>
    <w:rsid w:val="007371FF"/>
    <w:rsid w:val="0074341B"/>
    <w:rsid w:val="00773BB5"/>
    <w:rsid w:val="00777E4E"/>
    <w:rsid w:val="007814B8"/>
    <w:rsid w:val="007A3AC2"/>
    <w:rsid w:val="007B7870"/>
    <w:rsid w:val="007C2ABC"/>
    <w:rsid w:val="007D2AAE"/>
    <w:rsid w:val="007D5293"/>
    <w:rsid w:val="007D65E4"/>
    <w:rsid w:val="007E56A8"/>
    <w:rsid w:val="007F039D"/>
    <w:rsid w:val="007F0885"/>
    <w:rsid w:val="007F65A1"/>
    <w:rsid w:val="007F79FA"/>
    <w:rsid w:val="0080058B"/>
    <w:rsid w:val="00802C29"/>
    <w:rsid w:val="008127E6"/>
    <w:rsid w:val="00813999"/>
    <w:rsid w:val="0081619B"/>
    <w:rsid w:val="00820317"/>
    <w:rsid w:val="00820D6A"/>
    <w:rsid w:val="00822511"/>
    <w:rsid w:val="008324D9"/>
    <w:rsid w:val="0084071A"/>
    <w:rsid w:val="008555FE"/>
    <w:rsid w:val="00862EB2"/>
    <w:rsid w:val="00865BB7"/>
    <w:rsid w:val="00874071"/>
    <w:rsid w:val="008751C2"/>
    <w:rsid w:val="008755BD"/>
    <w:rsid w:val="0087597D"/>
    <w:rsid w:val="008A6587"/>
    <w:rsid w:val="008B1A3E"/>
    <w:rsid w:val="008B7DC6"/>
    <w:rsid w:val="008C42A0"/>
    <w:rsid w:val="008C5882"/>
    <w:rsid w:val="008D2163"/>
    <w:rsid w:val="008E67D3"/>
    <w:rsid w:val="008E6E98"/>
    <w:rsid w:val="008E7228"/>
    <w:rsid w:val="008F36D5"/>
    <w:rsid w:val="008F603D"/>
    <w:rsid w:val="009003AF"/>
    <w:rsid w:val="00901B60"/>
    <w:rsid w:val="009118A3"/>
    <w:rsid w:val="0091695A"/>
    <w:rsid w:val="009217C6"/>
    <w:rsid w:val="009237BA"/>
    <w:rsid w:val="00927BBE"/>
    <w:rsid w:val="00932F20"/>
    <w:rsid w:val="009409DA"/>
    <w:rsid w:val="009458C2"/>
    <w:rsid w:val="00950E1F"/>
    <w:rsid w:val="00952B7C"/>
    <w:rsid w:val="00957DB5"/>
    <w:rsid w:val="00966BF2"/>
    <w:rsid w:val="009740DA"/>
    <w:rsid w:val="009750A3"/>
    <w:rsid w:val="00977BBD"/>
    <w:rsid w:val="00980219"/>
    <w:rsid w:val="00993148"/>
    <w:rsid w:val="00993B9D"/>
    <w:rsid w:val="00997B18"/>
    <w:rsid w:val="009A0751"/>
    <w:rsid w:val="009A2415"/>
    <w:rsid w:val="009B17B4"/>
    <w:rsid w:val="009B24A3"/>
    <w:rsid w:val="009B3959"/>
    <w:rsid w:val="009C69DB"/>
    <w:rsid w:val="009C773B"/>
    <w:rsid w:val="009D5FD7"/>
    <w:rsid w:val="009E38DC"/>
    <w:rsid w:val="009F4795"/>
    <w:rsid w:val="00A12418"/>
    <w:rsid w:val="00A25EE9"/>
    <w:rsid w:val="00A273EF"/>
    <w:rsid w:val="00A30B33"/>
    <w:rsid w:val="00A40EEE"/>
    <w:rsid w:val="00A445D3"/>
    <w:rsid w:val="00A476B7"/>
    <w:rsid w:val="00A5261D"/>
    <w:rsid w:val="00A701A5"/>
    <w:rsid w:val="00A75D56"/>
    <w:rsid w:val="00A86036"/>
    <w:rsid w:val="00A92A4C"/>
    <w:rsid w:val="00AA219D"/>
    <w:rsid w:val="00AC1BBD"/>
    <w:rsid w:val="00AC30DB"/>
    <w:rsid w:val="00AC7BE4"/>
    <w:rsid w:val="00AD3568"/>
    <w:rsid w:val="00AE1EEA"/>
    <w:rsid w:val="00AE2C38"/>
    <w:rsid w:val="00AE5F9A"/>
    <w:rsid w:val="00AE67CB"/>
    <w:rsid w:val="00AF4678"/>
    <w:rsid w:val="00AF59AD"/>
    <w:rsid w:val="00AF745F"/>
    <w:rsid w:val="00B030ED"/>
    <w:rsid w:val="00B03BB8"/>
    <w:rsid w:val="00B074E2"/>
    <w:rsid w:val="00B15670"/>
    <w:rsid w:val="00B158B4"/>
    <w:rsid w:val="00B232BC"/>
    <w:rsid w:val="00B27D45"/>
    <w:rsid w:val="00B35551"/>
    <w:rsid w:val="00B55C9E"/>
    <w:rsid w:val="00B67A06"/>
    <w:rsid w:val="00B71E60"/>
    <w:rsid w:val="00B769EA"/>
    <w:rsid w:val="00B77477"/>
    <w:rsid w:val="00B77AB6"/>
    <w:rsid w:val="00B86704"/>
    <w:rsid w:val="00B90F8A"/>
    <w:rsid w:val="00B92813"/>
    <w:rsid w:val="00BA1BEC"/>
    <w:rsid w:val="00BC0E53"/>
    <w:rsid w:val="00BC2A44"/>
    <w:rsid w:val="00BC43D6"/>
    <w:rsid w:val="00BD1B0B"/>
    <w:rsid w:val="00BE0F11"/>
    <w:rsid w:val="00BE1155"/>
    <w:rsid w:val="00BF7438"/>
    <w:rsid w:val="00BF75A6"/>
    <w:rsid w:val="00C0130B"/>
    <w:rsid w:val="00C02358"/>
    <w:rsid w:val="00C05CFA"/>
    <w:rsid w:val="00C10098"/>
    <w:rsid w:val="00C12BFA"/>
    <w:rsid w:val="00C1475C"/>
    <w:rsid w:val="00C15276"/>
    <w:rsid w:val="00C229ED"/>
    <w:rsid w:val="00C24211"/>
    <w:rsid w:val="00C3302D"/>
    <w:rsid w:val="00C42FF9"/>
    <w:rsid w:val="00C441B1"/>
    <w:rsid w:val="00C70607"/>
    <w:rsid w:val="00C763D0"/>
    <w:rsid w:val="00C766C9"/>
    <w:rsid w:val="00C77710"/>
    <w:rsid w:val="00C8793F"/>
    <w:rsid w:val="00C90547"/>
    <w:rsid w:val="00C9075D"/>
    <w:rsid w:val="00CA34D1"/>
    <w:rsid w:val="00CA3ED7"/>
    <w:rsid w:val="00CB60FB"/>
    <w:rsid w:val="00CC1CD2"/>
    <w:rsid w:val="00CD4434"/>
    <w:rsid w:val="00CD5939"/>
    <w:rsid w:val="00CE0B42"/>
    <w:rsid w:val="00CF749B"/>
    <w:rsid w:val="00D0415E"/>
    <w:rsid w:val="00D17516"/>
    <w:rsid w:val="00D2233F"/>
    <w:rsid w:val="00D30A4A"/>
    <w:rsid w:val="00D31682"/>
    <w:rsid w:val="00D334DE"/>
    <w:rsid w:val="00D33D10"/>
    <w:rsid w:val="00D33D14"/>
    <w:rsid w:val="00D35BA1"/>
    <w:rsid w:val="00D3604B"/>
    <w:rsid w:val="00D51762"/>
    <w:rsid w:val="00D52F26"/>
    <w:rsid w:val="00D66743"/>
    <w:rsid w:val="00D75016"/>
    <w:rsid w:val="00D7774E"/>
    <w:rsid w:val="00D829EA"/>
    <w:rsid w:val="00D84344"/>
    <w:rsid w:val="00D86360"/>
    <w:rsid w:val="00D86999"/>
    <w:rsid w:val="00D91DDF"/>
    <w:rsid w:val="00D93C5A"/>
    <w:rsid w:val="00DA053E"/>
    <w:rsid w:val="00DA2447"/>
    <w:rsid w:val="00DB33D9"/>
    <w:rsid w:val="00DB3B7D"/>
    <w:rsid w:val="00DB5586"/>
    <w:rsid w:val="00DB69B5"/>
    <w:rsid w:val="00DC66B4"/>
    <w:rsid w:val="00DC6C1E"/>
    <w:rsid w:val="00DD6123"/>
    <w:rsid w:val="00DE0D74"/>
    <w:rsid w:val="00DF3639"/>
    <w:rsid w:val="00DF58ED"/>
    <w:rsid w:val="00DF7313"/>
    <w:rsid w:val="00E07AE4"/>
    <w:rsid w:val="00E120FA"/>
    <w:rsid w:val="00E25F63"/>
    <w:rsid w:val="00E270F5"/>
    <w:rsid w:val="00E3159A"/>
    <w:rsid w:val="00E32E34"/>
    <w:rsid w:val="00E40211"/>
    <w:rsid w:val="00E40988"/>
    <w:rsid w:val="00E45EC7"/>
    <w:rsid w:val="00E46A12"/>
    <w:rsid w:val="00E54C39"/>
    <w:rsid w:val="00E723FF"/>
    <w:rsid w:val="00E843AC"/>
    <w:rsid w:val="00E864D2"/>
    <w:rsid w:val="00E92CD6"/>
    <w:rsid w:val="00EB118A"/>
    <w:rsid w:val="00EB58A7"/>
    <w:rsid w:val="00EC1636"/>
    <w:rsid w:val="00EC5C15"/>
    <w:rsid w:val="00ED0815"/>
    <w:rsid w:val="00EE4929"/>
    <w:rsid w:val="00EF270F"/>
    <w:rsid w:val="00EF4B89"/>
    <w:rsid w:val="00EF6C67"/>
    <w:rsid w:val="00F17B70"/>
    <w:rsid w:val="00F24275"/>
    <w:rsid w:val="00F25A2F"/>
    <w:rsid w:val="00F261A2"/>
    <w:rsid w:val="00F266D2"/>
    <w:rsid w:val="00F53458"/>
    <w:rsid w:val="00F56108"/>
    <w:rsid w:val="00F61A4F"/>
    <w:rsid w:val="00F64EDC"/>
    <w:rsid w:val="00F668E6"/>
    <w:rsid w:val="00F67474"/>
    <w:rsid w:val="00F71C49"/>
    <w:rsid w:val="00F74A1C"/>
    <w:rsid w:val="00F83239"/>
    <w:rsid w:val="00F84D8B"/>
    <w:rsid w:val="00F85168"/>
    <w:rsid w:val="00F85B9D"/>
    <w:rsid w:val="00F90424"/>
    <w:rsid w:val="00FB5179"/>
    <w:rsid w:val="00FB5263"/>
    <w:rsid w:val="00FD730D"/>
    <w:rsid w:val="00FD7AE6"/>
    <w:rsid w:val="00FE27D2"/>
    <w:rsid w:val="00FE3A2E"/>
    <w:rsid w:val="00FE4D72"/>
    <w:rsid w:val="00FE6444"/>
    <w:rsid w:val="00FF0E72"/>
    <w:rsid w:val="00FF191C"/>
    <w:rsid w:val="00FF19A4"/>
    <w:rsid w:val="00FF21B3"/>
    <w:rsid w:val="00FF5820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1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49B9"/>
  </w:style>
  <w:style w:type="paragraph" w:styleId="a6">
    <w:name w:val="footer"/>
    <w:basedOn w:val="a"/>
    <w:link w:val="a7"/>
    <w:uiPriority w:val="99"/>
    <w:unhideWhenUsed/>
    <w:rsid w:val="0049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49B9"/>
  </w:style>
  <w:style w:type="paragraph" w:styleId="a8">
    <w:name w:val="Balloon Text"/>
    <w:basedOn w:val="a"/>
    <w:link w:val="a9"/>
    <w:uiPriority w:val="99"/>
    <w:semiHidden/>
    <w:unhideWhenUsed/>
    <w:rsid w:val="0094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8C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54C39"/>
    <w:rPr>
      <w:b/>
      <w:bCs/>
    </w:rPr>
  </w:style>
  <w:style w:type="paragraph" w:customStyle="1" w:styleId="ConsPlusNormal">
    <w:name w:val="ConsPlusNormal"/>
    <w:rsid w:val="000860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4071A"/>
    <w:rPr>
      <w:color w:val="0000FF" w:themeColor="hyperlink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155D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55D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1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49B9"/>
  </w:style>
  <w:style w:type="paragraph" w:styleId="a6">
    <w:name w:val="footer"/>
    <w:basedOn w:val="a"/>
    <w:link w:val="a7"/>
    <w:uiPriority w:val="99"/>
    <w:unhideWhenUsed/>
    <w:rsid w:val="00494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49B9"/>
  </w:style>
  <w:style w:type="paragraph" w:styleId="a8">
    <w:name w:val="Balloon Text"/>
    <w:basedOn w:val="a"/>
    <w:link w:val="a9"/>
    <w:uiPriority w:val="99"/>
    <w:semiHidden/>
    <w:unhideWhenUsed/>
    <w:rsid w:val="0094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8C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54C39"/>
    <w:rPr>
      <w:b/>
      <w:bCs/>
    </w:rPr>
  </w:style>
  <w:style w:type="paragraph" w:customStyle="1" w:styleId="ConsPlusNormal">
    <w:name w:val="ConsPlusNormal"/>
    <w:rsid w:val="000860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4071A"/>
    <w:rPr>
      <w:color w:val="0000FF" w:themeColor="hyperlink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155D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55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4930</TotalTime>
  <Pages>1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Vasilenko</dc:creator>
  <cp:lastModifiedBy>VasilenkoV</cp:lastModifiedBy>
  <cp:revision>114</cp:revision>
  <cp:lastPrinted>2020-07-14T06:39:00Z</cp:lastPrinted>
  <dcterms:created xsi:type="dcterms:W3CDTF">2016-11-28T12:37:00Z</dcterms:created>
  <dcterms:modified xsi:type="dcterms:W3CDTF">2020-07-14T06:43:00Z</dcterms:modified>
</cp:coreProperties>
</file>