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FB7" w:rsidRDefault="006C1FB7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6F20" w:rsidRDefault="00A36F20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647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DC10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092" w:rsidRDefault="00DC1092" w:rsidP="00CC7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создании особо охраняемой природной территории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местного значения муниципального образования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город-курорт Геленджик </w:t>
      </w:r>
      <w:proofErr w:type="gramStart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природной</w:t>
      </w:r>
      <w:proofErr w:type="gramEnd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рекреационной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зоны </w:t>
      </w:r>
      <w:r w:rsidR="003908A8" w:rsidRPr="00390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D37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Гора </w:t>
      </w:r>
      <w:proofErr w:type="spellStart"/>
      <w:r w:rsidR="001D37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Шамраева</w:t>
      </w:r>
      <w:proofErr w:type="spellEnd"/>
      <w:r w:rsidR="003908A8" w:rsidRPr="00390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gramStart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</w:t>
      </w:r>
      <w:proofErr w:type="gramEnd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6E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оложения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особо охраняемой природной территории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местного значения муниципального образования </w:t>
      </w:r>
    </w:p>
    <w:p w:rsidR="00CC7829" w:rsidRDefault="004F431A" w:rsidP="0097235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город-курорт Геленджик </w:t>
      </w:r>
      <w:proofErr w:type="gramStart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природной</w:t>
      </w:r>
      <w:proofErr w:type="gramEnd"/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рекреационной </w:t>
      </w:r>
    </w:p>
    <w:p w:rsidR="00DC1092" w:rsidRDefault="004F431A" w:rsidP="00972354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4F4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зоне </w:t>
      </w:r>
      <w:r w:rsidR="003908A8" w:rsidRPr="00390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Шамраева</w:t>
      </w:r>
      <w:proofErr w:type="spellEnd"/>
      <w:r w:rsidR="003908A8" w:rsidRPr="003908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bookmarkEnd w:id="0"/>
    </w:p>
    <w:p w:rsidR="00CF211D" w:rsidRPr="00AC041E" w:rsidRDefault="00CF211D" w:rsidP="00DC1092">
      <w:pPr>
        <w:spacing w:after="0" w:line="240" w:lineRule="auto"/>
        <w:ind w:left="567" w:right="1132"/>
        <w:jc w:val="center"/>
        <w:rPr>
          <w:rFonts w:ascii="Times New Roman" w:hAnsi="Times New Roman" w:cs="Times New Roman"/>
          <w:sz w:val="24"/>
          <w:szCs w:val="24"/>
        </w:rPr>
      </w:pPr>
    </w:p>
    <w:p w:rsidR="00DC1092" w:rsidRPr="00DC1092" w:rsidRDefault="004F431A" w:rsidP="00DC10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</w:t>
      </w:r>
      <w:r w:rsidR="003F5F76" w:rsidRP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сохранности природных комплексов, уникальных и эталонных природных участков и объектов</w:t>
      </w:r>
      <w:r w:rsid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F5F76" w:rsidRP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сохранения зеленых зон муниципального образования город-курорт Геленджик, рассмотрев </w:t>
      </w:r>
      <w:r w:rsidR="00C5746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атериалы обоснования создания особо охраняемой природной территории местного значения муниципального образования город-курорт Геленджик природной рекреационной зоны «Гора </w:t>
      </w:r>
      <w:proofErr w:type="spellStart"/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D20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анализа комплексного обследования земельных участков вышеуказанной потенциальной особо охраняемой природной территории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главой XVII Земельного кодекса Российской Федерации, статьей</w:t>
      </w:r>
      <w:proofErr w:type="gram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Федерального закона от 14 марта 1995 года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№33-ФЗ «Об особо охраняемых природных территориях» </w:t>
      </w:r>
      <w:r w:rsid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</w:t>
      </w:r>
      <w:r w:rsid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 Федерального закона от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августа 2024 года №308-ФЗ)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</w:t>
      </w:r>
      <w:r w:rsid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законом от 6 октября 2003 года</w:t>
      </w:r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 (в редакции </w:t>
      </w:r>
      <w:r w:rsid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 20 марта</w:t>
      </w:r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№33-ФЗ), Федеральным закон</w:t>
      </w:r>
      <w:r w:rsid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от 20 марта 2025 года №33-ФЗ</w:t>
      </w:r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</w:t>
      </w:r>
      <w:proofErr w:type="gramEnd"/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общих принципах организации местного самоуправления в единой системе публичной власти»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статьей 5 За</w:t>
      </w:r>
      <w:r w:rsid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кона Краснодарского края от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декабря 2003 года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№656-КЗ «Об особо охраняемых природных территориях Краснодарского края» (в редакции Закона Краснодарского края от 31 июля 2024 года №5187-КЗ)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постановлением администрации муниципального образования город-курорт Геленджик от</w:t>
      </w:r>
      <w:r w:rsidR="003F5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19 октября 2021 года № 2071 «Об утверждении Порядка отнесения земель муниципального образования город-курорт Геленджик</w:t>
      </w:r>
      <w:proofErr w:type="gram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землям особо охраняемых природных территорий местного значения муниципального образования город-курорт Геленджик, создания и </w:t>
      </w:r>
      <w:r w:rsidR="00C5634E" w:rsidRPr="00C5634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охраняемых природных территорий местного значения муниципального образования город-курорт Геленджик»</w:t>
      </w:r>
      <w:r w:rsidR="00F56365" w:rsidRPr="00F56365">
        <w:t xml:space="preserve">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редакции постановления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администрации муниципального образования город-курорт Геленджик от </w:t>
      </w:r>
      <w:r w:rsidR="000D2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26 ноября 2024 года №2469)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статьями 8, 27, </w:t>
      </w:r>
      <w:r w:rsidR="0072660E">
        <w:rPr>
          <w:rFonts w:ascii="Times New Roman" w:eastAsia="Times New Roman" w:hAnsi="Times New Roman" w:cs="Times New Roman"/>
          <w:sz w:val="28"/>
          <w:szCs w:val="28"/>
          <w:lang w:eastAsia="ru-RU"/>
        </w:rPr>
        <w:t>46, 72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муниципального образования</w:t>
      </w:r>
      <w:r w:rsidR="00726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округ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город-курорт Геленджик</w:t>
      </w:r>
      <w:r w:rsid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Краснодарского края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</w:t>
      </w:r>
      <w:proofErr w:type="gramStart"/>
      <w:r w:rsid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ю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C1092" w:rsidRPr="00DC1092" w:rsidRDefault="004B782F" w:rsidP="002E754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особо охраняемую природную территорию местного значения муниципального образования город-курорт Геленджик природную рекреационную зону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земельн</w:t>
      </w:r>
      <w:r w:rsid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</w:t>
      </w:r>
      <w:r w:rsid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</w:t>
      </w:r>
      <w:r w:rsid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31A" w:rsidRPr="007818FF">
        <w:rPr>
          <w:rFonts w:ascii="Times New Roman" w:eastAsia="Times New Roman" w:hAnsi="Times New Roman" w:cs="Times New Roman"/>
          <w:sz w:val="28"/>
          <w:szCs w:val="28"/>
          <w:lang w:eastAsia="ru-RU"/>
        </w:rPr>
        <w:t>23:40:</w:t>
      </w:r>
      <w:r w:rsid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0904000</w:t>
      </w:r>
      <w:r w:rsid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:585</w:t>
      </w:r>
      <w:r w:rsidR="004F431A" w:rsidRPr="007818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1092" w:rsidRDefault="004B782F" w:rsidP="002E754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Положение об особо охраняемой природной территории местного значения муниципального образования город-курорт Геленджик природной рекреационной зоне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F5F76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прилагается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B176B" w:rsidRPr="005B176B" w:rsidRDefault="005B176B" w:rsidP="005B176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Определить возможные последствия отнесения земельных участков муниципального образования г</w:t>
      </w:r>
      <w:r w:rsidR="00B432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ород-курорт Геленджик к землям </w:t>
      </w: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 охраняемой природной территории местного значения муниципального образования город-курорт Геленджик природной рекреационной зоне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B176B" w:rsidRPr="005B176B" w:rsidRDefault="00ED0A1F" w:rsidP="005B176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-соблюдение режима</w:t>
      </w:r>
      <w:r w:rsidR="005B176B"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охраняемой природной территории местного значения муниципального образования город-курорт Геленд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жик природной рекреационной зоны</w:t>
      </w:r>
      <w:r w:rsidR="005B176B"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B67BC" w:rsidRPr="006B6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B67BC" w:rsidRPr="006B67B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B176B"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B176B" w:rsidRPr="005B176B" w:rsidRDefault="005B176B" w:rsidP="005B176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сохранности фаунистического и флористического состава особо охраняемой природной территории местного значения муниципального образования город-курорт Геленд</w:t>
      </w:r>
      <w:r w:rsidR="00ED0A1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жик природной рекреационной зоны</w:t>
      </w: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B67BC" w:rsidRPr="006B67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B67BC" w:rsidRPr="006B67B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5B176B" w:rsidRDefault="005B176B" w:rsidP="005B176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7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сохранения и воспроизводства природных ресурсов и генофонда, регулирование и компенсирование различных нарушений в структуре экосистем, а также в комплексе с другими природоохранными мерами способствование поддержанию экологического равновесия и создание благоприятной среды для жизнедеятельности людей.</w:t>
      </w:r>
    </w:p>
    <w:p w:rsidR="00CF211D" w:rsidRPr="00CF211D" w:rsidRDefault="00CF211D" w:rsidP="00CF211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Учесть статус </w:t>
      </w:r>
      <w:r w:rsidR="0064722B" w:rsidRPr="0064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 охраняемой природной территории местного значения муниципального образования город-курорт Геленджик природной рекреационной зоны «Гора </w:t>
      </w:r>
      <w:proofErr w:type="spellStart"/>
      <w:r w:rsidR="0064722B" w:rsidRPr="0064722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64722B" w:rsidRPr="0064722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генеральном плане и правилах землепользования и застройки муниципального образования город-курорт Геленджик.</w:t>
      </w:r>
    </w:p>
    <w:p w:rsidR="00CF211D" w:rsidRPr="00DC1092" w:rsidRDefault="00CF211D" w:rsidP="00CF211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архитектуры и градостроительства администрации муниципального образования город-курорт Геленджик (</w:t>
      </w:r>
      <w:r w:rsidR="00A3188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Бессонов</w:t>
      </w:r>
      <w:r w:rsidRP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направить копию настоящего постановления в уполномоченный орган исполнительной власти Краснодарского края в области охраны окружающей среды, осуществляющий ведение государственного кадастра особо охраняемых природных территорий регионального и местного значения в Краснодарско</w:t>
      </w:r>
      <w:r w:rsidR="0064722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</w:t>
      </w:r>
      <w:r w:rsidR="0064722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течение 10 </w:t>
      </w:r>
      <w:r w:rsidR="00972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рабочих </w:t>
      </w:r>
      <w:r w:rsidRP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дней с</w:t>
      </w:r>
      <w:r w:rsidR="009724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2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дня вступления </w:t>
      </w:r>
      <w:r w:rsidRP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 силу.</w:t>
      </w:r>
      <w:proofErr w:type="gramEnd"/>
    </w:p>
    <w:p w:rsidR="00544EC0" w:rsidRDefault="00CF211D" w:rsidP="005050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B782F">
        <w:rPr>
          <w:rFonts w:ascii="Times New Roman" w:hAnsi="Times New Roman" w:cs="Times New Roman"/>
          <w:sz w:val="28"/>
          <w:szCs w:val="28"/>
        </w:rPr>
        <w:t>. </w:t>
      </w:r>
      <w:r w:rsidR="00544EC0" w:rsidRPr="00BB18D1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</w:t>
      </w:r>
      <w:r w:rsidR="00505040">
        <w:rPr>
          <w:rFonts w:ascii="Times New Roman" w:hAnsi="Times New Roman" w:cs="Times New Roman"/>
          <w:sz w:val="28"/>
          <w:szCs w:val="28"/>
        </w:rPr>
        <w:t xml:space="preserve">зования город-курорт Геленджик» и </w:t>
      </w:r>
      <w:r w:rsidR="00505040" w:rsidRPr="00505040">
        <w:rPr>
          <w:rFonts w:ascii="Times New Roman" w:hAnsi="Times New Roman" w:cs="Times New Roman"/>
          <w:sz w:val="28"/>
          <w:szCs w:val="28"/>
        </w:rPr>
        <w:t>р</w:t>
      </w:r>
      <w:r w:rsidR="00544EC0" w:rsidRPr="00505040">
        <w:rPr>
          <w:rFonts w:ascii="Times New Roman" w:hAnsi="Times New Roman" w:cs="Times New Roman"/>
          <w:sz w:val="28"/>
          <w:szCs w:val="28"/>
        </w:rPr>
        <w:t>азместить</w:t>
      </w:r>
      <w:r w:rsidR="00544EC0" w:rsidRPr="00BB18D1"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 муниципального образования город-курорт Геленджик в информационно-телекоммуникацио</w:t>
      </w:r>
      <w:r w:rsidR="00544EC0">
        <w:rPr>
          <w:rFonts w:ascii="Times New Roman" w:hAnsi="Times New Roman" w:cs="Times New Roman"/>
          <w:sz w:val="28"/>
          <w:szCs w:val="28"/>
        </w:rPr>
        <w:t xml:space="preserve">нной </w:t>
      </w:r>
      <w:r w:rsidR="00544EC0" w:rsidRPr="00BB18D1">
        <w:rPr>
          <w:rFonts w:ascii="Times New Roman" w:hAnsi="Times New Roman" w:cs="Times New Roman"/>
          <w:sz w:val="28"/>
          <w:szCs w:val="28"/>
        </w:rPr>
        <w:t>сети «Интернет»</w:t>
      </w:r>
      <w:r w:rsidR="00544EC0">
        <w:rPr>
          <w:rFonts w:ascii="Times New Roman" w:hAnsi="Times New Roman" w:cs="Times New Roman"/>
          <w:sz w:val="28"/>
          <w:szCs w:val="28"/>
        </w:rPr>
        <w:t xml:space="preserve"> </w:t>
      </w:r>
      <w:r w:rsidR="00544EC0" w:rsidRPr="00BB18D1">
        <w:rPr>
          <w:rFonts w:ascii="Times New Roman" w:hAnsi="Times New Roman" w:cs="Times New Roman"/>
          <w:sz w:val="28"/>
          <w:szCs w:val="28"/>
        </w:rPr>
        <w:t>(</w:t>
      </w:r>
      <w:r w:rsidR="006213FD" w:rsidRPr="006213FD">
        <w:rPr>
          <w:rFonts w:ascii="Times New Roman" w:hAnsi="Times New Roman" w:cs="Times New Roman"/>
          <w:sz w:val="28"/>
          <w:szCs w:val="28"/>
        </w:rPr>
        <w:t>admgel.ru</w:t>
      </w:r>
      <w:r w:rsidR="00544EC0" w:rsidRPr="00BB18D1">
        <w:rPr>
          <w:rFonts w:ascii="Times New Roman" w:hAnsi="Times New Roman" w:cs="Times New Roman"/>
          <w:sz w:val="28"/>
          <w:szCs w:val="28"/>
        </w:rPr>
        <w:t>).</w:t>
      </w:r>
    </w:p>
    <w:p w:rsidR="004B782F" w:rsidRPr="004B782F" w:rsidRDefault="00CF211D" w:rsidP="004B782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4B782F">
        <w:rPr>
          <w:rFonts w:ascii="Times New Roman" w:eastAsia="Calibri" w:hAnsi="Times New Roman" w:cs="Times New Roman"/>
          <w:sz w:val="28"/>
          <w:szCs w:val="28"/>
        </w:rPr>
        <w:t>. </w:t>
      </w:r>
      <w:proofErr w:type="gramStart"/>
      <w:r w:rsidR="004B782F" w:rsidRPr="004B782F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4B782F" w:rsidRPr="004B782F">
        <w:rPr>
          <w:rFonts w:ascii="Times New Roman" w:eastAsia="Calibri" w:hAnsi="Times New Roman" w:cs="Times New Roman"/>
          <w:sz w:val="28"/>
          <w:szCs w:val="28"/>
        </w:rPr>
        <w:t xml:space="preserve"> выполнением настоящего постановления возложить на заместителя главы муниципального образования город-курорт Геленджик                 </w:t>
      </w:r>
      <w:r w:rsidR="006213FD">
        <w:rPr>
          <w:rFonts w:ascii="Times New Roman" w:eastAsia="Calibri" w:hAnsi="Times New Roman" w:cs="Times New Roman"/>
          <w:sz w:val="28"/>
          <w:szCs w:val="28"/>
        </w:rPr>
        <w:t>Киселева М.А.</w:t>
      </w:r>
    </w:p>
    <w:p w:rsidR="00544EC0" w:rsidRDefault="00CF211D" w:rsidP="00544E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407E2" w:rsidRPr="000407E2">
        <w:rPr>
          <w:rFonts w:ascii="Times New Roman" w:hAnsi="Times New Roman" w:cs="Times New Roman"/>
          <w:sz w:val="28"/>
          <w:szCs w:val="28"/>
        </w:rPr>
        <w:t>Постановление вступает в силу с 1 марта 2026 года, но не ранее чем по истечении девяноста дней после дня его официального обнародования</w:t>
      </w:r>
      <w:r w:rsidR="00544EC0">
        <w:rPr>
          <w:rFonts w:ascii="Times New Roman" w:hAnsi="Times New Roman" w:cs="Times New Roman"/>
          <w:sz w:val="28"/>
          <w:szCs w:val="28"/>
        </w:rPr>
        <w:t>.</w:t>
      </w:r>
    </w:p>
    <w:p w:rsidR="00DC1092" w:rsidRPr="00DC1092" w:rsidRDefault="00DC1092" w:rsidP="00544E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092" w:rsidRPr="00DC1092" w:rsidRDefault="00DC1092" w:rsidP="00DC10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1092" w:rsidRPr="00DC1092" w:rsidRDefault="00972455" w:rsidP="00DC10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</w:t>
      </w:r>
      <w:r w:rsidR="00CF211D">
        <w:rPr>
          <w:rFonts w:ascii="Times New Roman" w:eastAsia="Times New Roman" w:hAnsi="Times New Roman" w:cs="Times New Roman"/>
          <w:sz w:val="28"/>
          <w:szCs w:val="28"/>
          <w:lang w:eastAsia="ar-SA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DC1092" w:rsidRPr="00DC1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муниципального образования</w:t>
      </w:r>
    </w:p>
    <w:p w:rsidR="00DC1092" w:rsidRPr="00DC1092" w:rsidRDefault="00DC1092" w:rsidP="00DC10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C10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город-курорт Геленджик                                                                  </w:t>
      </w:r>
      <w:r w:rsidR="0097245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А.А. </w:t>
      </w:r>
      <w:proofErr w:type="spellStart"/>
      <w:r w:rsidR="00972455">
        <w:rPr>
          <w:rFonts w:ascii="Times New Roman" w:eastAsia="Times New Roman" w:hAnsi="Times New Roman" w:cs="Times New Roman"/>
          <w:sz w:val="28"/>
          <w:szCs w:val="28"/>
          <w:lang w:eastAsia="ar-SA"/>
        </w:rPr>
        <w:t>Богодистов</w:t>
      </w:r>
      <w:proofErr w:type="spellEnd"/>
    </w:p>
    <w:p w:rsidR="00DC1092" w:rsidRPr="00DC1092" w:rsidRDefault="00DC1092" w:rsidP="00DC1092">
      <w:pPr>
        <w:spacing w:after="0" w:line="240" w:lineRule="auto"/>
        <w:rPr>
          <w:rFonts w:ascii="Times New Roman" w:eastAsia="Times New Roman" w:hAnsi="Times New Roman" w:cs="Times New Roman"/>
          <w:sz w:val="28"/>
          <w:szCs w:val="34"/>
          <w:lang w:eastAsia="ru-RU"/>
        </w:rPr>
      </w:pPr>
    </w:p>
    <w:p w:rsidR="00DC1092" w:rsidRDefault="00DC1092" w:rsidP="000A3DA4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4B782F" w:rsidRDefault="004B782F" w:rsidP="00DC1092">
      <w:pPr>
        <w:spacing w:after="0" w:line="240" w:lineRule="auto"/>
        <w:ind w:left="567" w:right="1132"/>
        <w:jc w:val="center"/>
        <w:rPr>
          <w:rFonts w:ascii="Times New Roman" w:hAnsi="Times New Roman" w:cs="Times New Roman"/>
          <w:sz w:val="28"/>
          <w:szCs w:val="28"/>
        </w:rPr>
      </w:pPr>
    </w:p>
    <w:p w:rsidR="007109FA" w:rsidRDefault="007109FA" w:rsidP="00C5634E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0B27DB" w:rsidRDefault="000B27DB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BD4485" w:rsidRDefault="00BD4485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E672D4" w:rsidRDefault="00E672D4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CF211D" w:rsidRDefault="00CF211D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E672D4" w:rsidRDefault="00E672D4" w:rsidP="00285D6B">
      <w:pPr>
        <w:spacing w:after="0" w:line="240" w:lineRule="auto"/>
        <w:ind w:right="1132"/>
        <w:rPr>
          <w:rFonts w:ascii="Times New Roman" w:hAnsi="Times New Roman" w:cs="Times New Roman"/>
          <w:sz w:val="28"/>
          <w:szCs w:val="28"/>
        </w:rPr>
      </w:pPr>
    </w:p>
    <w:p w:rsidR="004B782F" w:rsidRPr="004B782F" w:rsidRDefault="004B782F" w:rsidP="004B782F">
      <w:pPr>
        <w:tabs>
          <w:tab w:val="left" w:pos="7666"/>
        </w:tabs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СОГЛАСОВАНИЯ</w:t>
      </w:r>
    </w:p>
    <w:p w:rsidR="004B782F" w:rsidRPr="004B782F" w:rsidRDefault="004B782F" w:rsidP="004B782F">
      <w:pPr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="001C69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</w:t>
      </w:r>
    </w:p>
    <w:p w:rsidR="004B782F" w:rsidRPr="004B782F" w:rsidRDefault="004B782F" w:rsidP="004B782F">
      <w:pPr>
        <w:tabs>
          <w:tab w:val="left" w:pos="7513"/>
        </w:tabs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</w:t>
      </w:r>
    </w:p>
    <w:p w:rsidR="004B782F" w:rsidRPr="004B782F" w:rsidRDefault="004B782F" w:rsidP="004B782F">
      <w:pPr>
        <w:tabs>
          <w:tab w:val="left" w:pos="7513"/>
        </w:tabs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 №___________</w:t>
      </w:r>
    </w:p>
    <w:p w:rsidR="001C696A" w:rsidRDefault="004B782F" w:rsidP="004B782F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Calibri" w:eastAsia="Times New Roman" w:hAnsi="Calibri" w:cs="Calibri"/>
          <w:sz w:val="28"/>
          <w:szCs w:val="28"/>
          <w:lang w:eastAsia="ru-RU"/>
        </w:rPr>
        <w:t>«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создании особо охраняемой природной территории местного значения муниципального образования город-курорт Геленджик природной рекреационной зоны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утверждении </w:t>
      </w:r>
      <w:r w:rsidR="00D96E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оложения об особо охраняемой природной территории местного значения муниципального образования город-курорт Геленджик природной рекреационной </w:t>
      </w:r>
    </w:p>
    <w:p w:rsidR="004B782F" w:rsidRPr="004B782F" w:rsidRDefault="004B782F" w:rsidP="004B782F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B782F" w:rsidRPr="004B782F" w:rsidRDefault="004B782F" w:rsidP="004B78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190" w:rsidRPr="00436417" w:rsidRDefault="00455190" w:rsidP="00455190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4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подготовлен и внесен:</w:t>
      </w:r>
    </w:p>
    <w:p w:rsidR="00455190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Отделом промышленности, </w:t>
      </w:r>
    </w:p>
    <w:p w:rsidR="00455190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транспорта, связи и экологии </w:t>
      </w:r>
    </w:p>
    <w:p w:rsidR="00455190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5190" w:rsidRPr="00436417" w:rsidRDefault="00455190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город-курорт Геленджик</w:t>
      </w:r>
    </w:p>
    <w:p w:rsidR="000802E2" w:rsidRDefault="000802E2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  </w:t>
      </w:r>
    </w:p>
    <w:p w:rsidR="00455190" w:rsidRPr="00436417" w:rsidRDefault="000802E2" w:rsidP="00455190">
      <w:pPr>
        <w:tabs>
          <w:tab w:val="left" w:pos="81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55190" w:rsidRPr="00436417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55190" w:rsidRPr="00436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519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отдела</w:t>
      </w:r>
      <w:r w:rsidR="00455190" w:rsidRPr="004364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E81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E81B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Носачева</w:t>
      </w:r>
      <w:proofErr w:type="spellEnd"/>
    </w:p>
    <w:p w:rsidR="004B782F" w:rsidRPr="004B782F" w:rsidRDefault="004B782F" w:rsidP="004B782F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B18" w:rsidRPr="004B782F" w:rsidRDefault="00072B18" w:rsidP="00072B18">
      <w:pPr>
        <w:tabs>
          <w:tab w:val="left" w:pos="751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согласован:</w:t>
      </w:r>
    </w:p>
    <w:p w:rsidR="00072B18" w:rsidRDefault="00072B18" w:rsidP="00072B18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</w:p>
    <w:p w:rsidR="00072B18" w:rsidRDefault="00072B18" w:rsidP="00072B18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2B18" w:rsidRPr="004B782F" w:rsidRDefault="00072B18" w:rsidP="00072B18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Д.Г.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Кулиничев</w:t>
      </w:r>
      <w:proofErr w:type="spellEnd"/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управления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земельных</w:t>
      </w:r>
      <w:proofErr w:type="gramEnd"/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 администрации</w:t>
      </w: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072B18" w:rsidRPr="004B782F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                                  И.О.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Исайко</w:t>
      </w:r>
      <w:proofErr w:type="spellEnd"/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2E2" w:rsidRDefault="000802E2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802E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080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</w:t>
      </w:r>
    </w:p>
    <w:p w:rsidR="00072B18" w:rsidRDefault="000802E2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72B18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8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B1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архитектуры и</w:t>
      </w: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градостроительства администрации</w:t>
      </w: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                                      </w:t>
      </w:r>
      <w:r w:rsidR="00710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02E2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="00254C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802E2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Бессонов</w:t>
      </w: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главы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</w:p>
    <w:p w:rsidR="00072B18" w:rsidRPr="004B782F" w:rsidRDefault="00072B18" w:rsidP="00CF211D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курорт Геленджик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</w:t>
      </w:r>
      <w:r w:rsidR="000802E2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Антипов</w:t>
      </w:r>
    </w:p>
    <w:p w:rsidR="00072B18" w:rsidRDefault="00072B18" w:rsidP="00072B18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4F2" w:rsidRPr="00A204F2" w:rsidRDefault="00A204F2" w:rsidP="00A204F2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главы  </w:t>
      </w:r>
      <w:proofErr w:type="gramStart"/>
      <w:r w:rsidRPr="00A204F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</w:p>
    <w:p w:rsidR="00A204F2" w:rsidRDefault="00A204F2" w:rsidP="00A204F2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4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од-курорт Геленджик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Я.А. Титаренко</w:t>
      </w:r>
    </w:p>
    <w:p w:rsidR="00A204F2" w:rsidRPr="004B782F" w:rsidRDefault="00A204F2" w:rsidP="00072B18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 </w:t>
      </w:r>
      <w:proofErr w:type="gramStart"/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6110" w:rsidRPr="00072B18" w:rsidRDefault="00072B18" w:rsidP="00072B18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город-курорт Геленджик          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4B782F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 Рыбалкина</w:t>
      </w:r>
    </w:p>
    <w:p w:rsidR="00586110" w:rsidRDefault="00586110" w:rsidP="00DC1092">
      <w:pPr>
        <w:spacing w:after="0" w:line="240" w:lineRule="auto"/>
        <w:ind w:left="567" w:right="1132"/>
        <w:jc w:val="center"/>
        <w:rPr>
          <w:rFonts w:ascii="Times New Roman" w:hAnsi="Times New Roman" w:cs="Times New Roman"/>
          <w:sz w:val="28"/>
          <w:szCs w:val="28"/>
        </w:rPr>
        <w:sectPr w:rsidR="00586110" w:rsidSect="00CF211D">
          <w:headerReference w:type="default" r:id="rId8"/>
          <w:headerReference w:type="first" r:id="rId9"/>
          <w:type w:val="continuous"/>
          <w:pgSz w:w="11905" w:h="16838"/>
          <w:pgMar w:top="1134" w:right="567" w:bottom="1134" w:left="1701" w:header="709" w:footer="709" w:gutter="0"/>
          <w:cols w:space="708"/>
          <w:noEndnote/>
          <w:titlePg/>
          <w:docGrid w:linePitch="299"/>
        </w:sectPr>
      </w:pPr>
    </w:p>
    <w:p w:rsidR="00F239C1" w:rsidRPr="00F239C1" w:rsidRDefault="00F239C1" w:rsidP="00F239C1">
      <w:pPr>
        <w:widowControl w:val="0"/>
        <w:autoSpaceDE w:val="0"/>
        <w:autoSpaceDN w:val="0"/>
        <w:spacing w:after="0" w:line="240" w:lineRule="auto"/>
        <w:ind w:firstLine="567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9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F239C1" w:rsidRPr="00F239C1" w:rsidRDefault="00F239C1" w:rsidP="00F239C1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9C1" w:rsidRPr="006F43FA" w:rsidRDefault="00F239C1" w:rsidP="00F239C1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hAnsi="Times New Roman" w:cs="Times New Roman"/>
          <w:sz w:val="28"/>
          <w:szCs w:val="28"/>
        </w:rPr>
      </w:pPr>
      <w:r w:rsidRPr="006F43FA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F239C1" w:rsidRPr="006F43FA" w:rsidRDefault="00F239C1" w:rsidP="00F239C1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hAnsi="Times New Roman" w:cs="Times New Roman"/>
          <w:sz w:val="28"/>
          <w:szCs w:val="28"/>
        </w:rPr>
      </w:pPr>
      <w:r w:rsidRPr="006F43FA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239C1" w:rsidRPr="006F43FA" w:rsidRDefault="006213FD" w:rsidP="00F239C1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F239C1" w:rsidRPr="006F43FA">
        <w:rPr>
          <w:rFonts w:ascii="Times New Roman" w:hAnsi="Times New Roman" w:cs="Times New Roman"/>
          <w:sz w:val="28"/>
          <w:szCs w:val="28"/>
        </w:rPr>
        <w:t>образования</w:t>
      </w:r>
    </w:p>
    <w:p w:rsidR="00F239C1" w:rsidRPr="006F43FA" w:rsidRDefault="00F239C1" w:rsidP="00F239C1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hAnsi="Times New Roman" w:cs="Times New Roman"/>
          <w:sz w:val="28"/>
          <w:szCs w:val="28"/>
        </w:rPr>
      </w:pPr>
      <w:r w:rsidRPr="006F43FA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:rsidR="00F239C1" w:rsidRPr="006F43FA" w:rsidRDefault="00F239C1" w:rsidP="00F239C1">
      <w:pPr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hAnsi="Times New Roman" w:cs="Times New Roman"/>
          <w:sz w:val="28"/>
          <w:szCs w:val="28"/>
        </w:rPr>
      </w:pPr>
      <w:r w:rsidRPr="006F43FA">
        <w:rPr>
          <w:rFonts w:ascii="Times New Roman" w:hAnsi="Times New Roman" w:cs="Times New Roman"/>
          <w:sz w:val="28"/>
          <w:szCs w:val="28"/>
        </w:rPr>
        <w:t>от________№________</w:t>
      </w:r>
    </w:p>
    <w:p w:rsidR="00CF211D" w:rsidRPr="00F239C1" w:rsidRDefault="00CF211D" w:rsidP="00F239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1A" w:rsidRPr="004F431A" w:rsidRDefault="004F431A" w:rsidP="004F431A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71"/>
      <w:bookmarkEnd w:id="1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74E8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</w:t>
      </w:r>
    </w:p>
    <w:p w:rsidR="000D7604" w:rsidRDefault="004F431A" w:rsidP="004F431A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особо охраняемой природной территории местного </w:t>
      </w:r>
    </w:p>
    <w:p w:rsidR="00F239C1" w:rsidRDefault="004F431A" w:rsidP="003F5F76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 муниципального образования город-курорт Геленджик природной рекреационной зоне </w:t>
      </w:r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3F5F76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F5F76" w:rsidRPr="00F239C1" w:rsidRDefault="003F5F76" w:rsidP="003F5F76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9C1" w:rsidRDefault="00F239C1" w:rsidP="00F239C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9C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4F431A" w:rsidRPr="00F239C1" w:rsidRDefault="004F431A" w:rsidP="00F239C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1A" w:rsidRPr="001309E1" w:rsidRDefault="004F431A" w:rsidP="004F43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об особо охраняемой природной территории местного значения муниципального образования город-курорт Геленджик природной рекреационной зоне </w:t>
      </w:r>
      <w:r w:rsidR="00E83EB6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E83EB6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174E8D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Положение) разработано в соответствии с главой XVII Земельного кодекса Российской Федерации, </w:t>
      </w:r>
      <w:r w:rsidR="006213FD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статьей 2 Федерального закона от 14 марта 1995 года №33-ФЗ «Об особо охраняемых природных территориях», </w:t>
      </w:r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законом от 6 октября </w:t>
      </w:r>
      <w:r w:rsid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>2003 года № 131-ФЗ «Об общих принципах организации местного самоуправления в Российской</w:t>
      </w:r>
      <w:proofErr w:type="gramEnd"/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667B81" w:rsidRP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Федерации», Федеральным законом от 20 марта 2025 года №33-ФЗ «Об общих принципах организации местного самоуправления в единой системе публичной власти»</w:t>
      </w:r>
      <w:r w:rsidR="006213FD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статьей 5 Закона Краснодарского края от 31 декабря 2003 года №656-КЗ «Об особо охраняемых природных территориях Краснодарского края»</w:t>
      </w:r>
      <w:r w:rsidR="00174E8D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администрации муниципального образования город-курорт Геленджик от </w:t>
      </w:r>
      <w:r w:rsidR="00667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19 октября 2021 года</w:t>
      </w:r>
      <w:r w:rsidR="00CC7829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№ 2071 «Об утверждении Порядка отнесения земель муниципального образования город-курорт Геленджик к</w:t>
      </w:r>
      <w:proofErr w:type="gramEnd"/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землям особо охраняемых природных территорий местного значения муниципального образования город-курорт Геленджик, создания и </w:t>
      </w:r>
      <w:proofErr w:type="gramStart"/>
      <w:r w:rsidR="00C5634E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proofErr w:type="gramEnd"/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охраняемых природных территорий местного значения муниципального образования город-курорт Геленджик» и устанавливает наименование, местонахождение, площадь, границы, режим особой охраны особо охраняемой природной территории местного значения муниципального образования город-курорт Геленджик природной рекреационной зоны </w:t>
      </w:r>
      <w:r w:rsidR="00E83EB6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E83EB6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423413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CC7829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ООПТ</w:t>
      </w:r>
      <w:r w:rsidR="00CC7829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ООПТ 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CC7829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природные объекты, находящиеся в грани</w:t>
      </w:r>
      <w:r w:rsidR="00ED0A1F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цах ООПТ.</w:t>
      </w:r>
    </w:p>
    <w:p w:rsidR="00D848B6" w:rsidRPr="001309E1" w:rsidRDefault="007818FF" w:rsidP="00CF211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Уполномоченным органом администрации муниципального образования город-курорт Геленджик в области организации мероприятий по созданию особо охраняемых природных территорий местного значения муниципального образования город-курорт Геленджик является отдел промышленности, транспорта, связи и экологии администрации муниципального образования город-курорт Геленджик (далее - уполномоченный орган).</w:t>
      </w:r>
    </w:p>
    <w:p w:rsidR="004F431A" w:rsidRPr="001309E1" w:rsidRDefault="004F431A" w:rsidP="004F43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Положение разработано на основе материалов комплексного экологического обследования потенциальной особо охраняемой природной территории местного значения муниципального образования город-курорт Геленджик природной рекреационной зоны 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1A" w:rsidRPr="001309E1" w:rsidRDefault="004F431A" w:rsidP="004F43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ООПТ 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рекреационный профиль и создана в целях сохранения объектов животного и растительного мира территории.</w:t>
      </w:r>
    </w:p>
    <w:p w:rsidR="00F239C1" w:rsidRPr="001309E1" w:rsidRDefault="004F431A" w:rsidP="004F431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ООПТ 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к категории природных рекреационных зон местного значения.</w:t>
      </w:r>
    </w:p>
    <w:p w:rsidR="00F239C1" w:rsidRPr="001309E1" w:rsidRDefault="00F239C1" w:rsidP="00D10DD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1A" w:rsidRPr="001309E1" w:rsidRDefault="004F431A" w:rsidP="0062242A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B1C6F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B4142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 </w:t>
      </w:r>
      <w:r w:rsidR="007B1C6F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назначение</w:t>
      </w:r>
      <w:r w:rsidR="0062242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ООПТ </w:t>
      </w:r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1D3751" w:rsidRPr="001D3751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A59AA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F431A" w:rsidRPr="001309E1" w:rsidRDefault="004F431A" w:rsidP="00D10DD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31A" w:rsidRPr="001309E1" w:rsidRDefault="004F431A" w:rsidP="004718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 xml:space="preserve">2.1. Цель создания </w:t>
      </w:r>
      <w:r w:rsidR="00174E8D" w:rsidRPr="001309E1">
        <w:rPr>
          <w:rFonts w:ascii="Times New Roman" w:hAnsi="Times New Roman" w:cs="Times New Roman"/>
          <w:sz w:val="28"/>
          <w:szCs w:val="28"/>
        </w:rPr>
        <w:t xml:space="preserve">ООПТ </w:t>
      </w:r>
      <w:r w:rsidR="009A59AA" w:rsidRPr="001309E1">
        <w:rPr>
          <w:rFonts w:ascii="Times New Roman" w:hAnsi="Times New Roman" w:cs="Times New Roman"/>
          <w:sz w:val="28"/>
          <w:szCs w:val="28"/>
        </w:rPr>
        <w:t>«</w:t>
      </w:r>
      <w:r w:rsidR="006726AC" w:rsidRPr="006726AC">
        <w:rPr>
          <w:rFonts w:ascii="Times New Roman" w:hAnsi="Times New Roman" w:cs="Times New Roman"/>
          <w:sz w:val="28"/>
          <w:szCs w:val="28"/>
        </w:rPr>
        <w:t xml:space="preserve">Гора </w:t>
      </w:r>
      <w:proofErr w:type="spellStart"/>
      <w:r w:rsidR="006726AC" w:rsidRPr="006726AC">
        <w:rPr>
          <w:rFonts w:ascii="Times New Roman" w:hAnsi="Times New Roman" w:cs="Times New Roman"/>
          <w:sz w:val="28"/>
          <w:szCs w:val="28"/>
        </w:rPr>
        <w:t>Шамраева</w:t>
      </w:r>
      <w:proofErr w:type="spellEnd"/>
      <w:r w:rsidR="009A59AA" w:rsidRPr="001309E1">
        <w:rPr>
          <w:rFonts w:ascii="Times New Roman" w:hAnsi="Times New Roman" w:cs="Times New Roman"/>
          <w:sz w:val="28"/>
          <w:szCs w:val="28"/>
        </w:rPr>
        <w:t>»</w:t>
      </w:r>
      <w:r w:rsidRPr="001309E1">
        <w:rPr>
          <w:rFonts w:ascii="Times New Roman" w:hAnsi="Times New Roman" w:cs="Times New Roman"/>
          <w:sz w:val="28"/>
          <w:szCs w:val="28"/>
        </w:rPr>
        <w:t xml:space="preserve"> - сохранение </w:t>
      </w:r>
      <w:r w:rsidR="003908A8" w:rsidRPr="001309E1">
        <w:rPr>
          <w:rFonts w:ascii="Times New Roman" w:hAnsi="Times New Roman" w:cs="Times New Roman"/>
          <w:sz w:val="28"/>
          <w:szCs w:val="28"/>
        </w:rPr>
        <w:t>такс</w:t>
      </w:r>
      <w:r w:rsidR="00AD7FB0" w:rsidRPr="001309E1">
        <w:rPr>
          <w:rFonts w:ascii="Times New Roman" w:hAnsi="Times New Roman" w:cs="Times New Roman"/>
          <w:sz w:val="28"/>
          <w:szCs w:val="28"/>
        </w:rPr>
        <w:t>онов растений и животных, занесе</w:t>
      </w:r>
      <w:r w:rsidR="003908A8" w:rsidRPr="001309E1">
        <w:rPr>
          <w:rFonts w:ascii="Times New Roman" w:hAnsi="Times New Roman" w:cs="Times New Roman"/>
          <w:sz w:val="28"/>
          <w:szCs w:val="28"/>
        </w:rPr>
        <w:t>нных в Красную книгу Российской Федерации и Красную книгу Краснод</w:t>
      </w:r>
      <w:r w:rsidR="00423413" w:rsidRPr="001309E1">
        <w:rPr>
          <w:rFonts w:ascii="Times New Roman" w:hAnsi="Times New Roman" w:cs="Times New Roman"/>
          <w:sz w:val="28"/>
          <w:szCs w:val="28"/>
        </w:rPr>
        <w:t>арского края, а также сохранение</w:t>
      </w:r>
      <w:r w:rsidR="003908A8" w:rsidRPr="00130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08A8" w:rsidRPr="001309E1">
        <w:rPr>
          <w:rFonts w:ascii="Times New Roman" w:hAnsi="Times New Roman" w:cs="Times New Roman"/>
          <w:sz w:val="28"/>
          <w:szCs w:val="28"/>
        </w:rPr>
        <w:t>субсредиземноморских</w:t>
      </w:r>
      <w:proofErr w:type="spellEnd"/>
      <w:r w:rsidR="003908A8" w:rsidRPr="001309E1">
        <w:rPr>
          <w:rFonts w:ascii="Times New Roman" w:hAnsi="Times New Roman" w:cs="Times New Roman"/>
          <w:sz w:val="28"/>
          <w:szCs w:val="28"/>
        </w:rPr>
        <w:t xml:space="preserve"> расти</w:t>
      </w:r>
      <w:r w:rsidR="00AD7FB0" w:rsidRPr="001309E1">
        <w:rPr>
          <w:rFonts w:ascii="Times New Roman" w:hAnsi="Times New Roman" w:cs="Times New Roman"/>
          <w:sz w:val="28"/>
          <w:szCs w:val="28"/>
        </w:rPr>
        <w:t xml:space="preserve">тельных сообществ, </w:t>
      </w:r>
      <w:r w:rsidR="00B75287" w:rsidRPr="001309E1">
        <w:rPr>
          <w:rFonts w:ascii="Times New Roman" w:hAnsi="Times New Roman" w:cs="Times New Roman"/>
          <w:sz w:val="28"/>
          <w:szCs w:val="28"/>
        </w:rPr>
        <w:t xml:space="preserve">обеспечение сохранности природных комплексов, уникальных и эталонных природных участков и объектов, </w:t>
      </w:r>
      <w:r w:rsidR="00423413" w:rsidRPr="001309E1">
        <w:rPr>
          <w:rFonts w:ascii="Times New Roman" w:hAnsi="Times New Roman" w:cs="Times New Roman"/>
          <w:sz w:val="28"/>
          <w:szCs w:val="28"/>
        </w:rPr>
        <w:t>создание</w:t>
      </w:r>
      <w:r w:rsidR="00AD7FB0" w:rsidRPr="001309E1">
        <w:rPr>
          <w:rFonts w:ascii="Times New Roman" w:hAnsi="Times New Roman" w:cs="Times New Roman"/>
          <w:sz w:val="28"/>
          <w:szCs w:val="28"/>
        </w:rPr>
        <w:t xml:space="preserve"> зеле</w:t>
      </w:r>
      <w:r w:rsidR="00423413" w:rsidRPr="001309E1">
        <w:rPr>
          <w:rFonts w:ascii="Times New Roman" w:hAnsi="Times New Roman" w:cs="Times New Roman"/>
          <w:sz w:val="28"/>
          <w:szCs w:val="28"/>
        </w:rPr>
        <w:t>ного каркаса и поддержание</w:t>
      </w:r>
      <w:r w:rsidR="003908A8" w:rsidRPr="001309E1">
        <w:rPr>
          <w:rFonts w:ascii="Times New Roman" w:hAnsi="Times New Roman" w:cs="Times New Roman"/>
          <w:sz w:val="28"/>
          <w:szCs w:val="28"/>
        </w:rPr>
        <w:t xml:space="preserve"> экологического баланса в </w:t>
      </w:r>
      <w:r w:rsidR="00AD7FB0" w:rsidRPr="001309E1">
        <w:rPr>
          <w:rFonts w:ascii="Times New Roman" w:hAnsi="Times New Roman" w:cs="Times New Roman"/>
          <w:sz w:val="28"/>
          <w:szCs w:val="28"/>
        </w:rPr>
        <w:t>муниципальном образовании город</w:t>
      </w:r>
      <w:r w:rsidR="003908A8" w:rsidRPr="001309E1">
        <w:rPr>
          <w:rFonts w:ascii="Times New Roman" w:hAnsi="Times New Roman" w:cs="Times New Roman"/>
          <w:sz w:val="28"/>
          <w:szCs w:val="28"/>
        </w:rPr>
        <w:t>-курорт Геленджик.</w:t>
      </w:r>
    </w:p>
    <w:p w:rsidR="004F431A" w:rsidRPr="001309E1" w:rsidRDefault="004F431A" w:rsidP="004718E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 xml:space="preserve">2.2. Основными задачами создания ООПТ </w:t>
      </w:r>
      <w:r w:rsidR="009A59AA" w:rsidRPr="001309E1">
        <w:rPr>
          <w:rFonts w:ascii="Times New Roman" w:hAnsi="Times New Roman" w:cs="Times New Roman"/>
          <w:sz w:val="28"/>
          <w:szCs w:val="28"/>
        </w:rPr>
        <w:t>«</w:t>
      </w:r>
      <w:r w:rsidR="006726AC" w:rsidRPr="006726AC">
        <w:rPr>
          <w:rFonts w:ascii="Times New Roman" w:hAnsi="Times New Roman" w:cs="Times New Roman"/>
          <w:sz w:val="28"/>
          <w:szCs w:val="28"/>
        </w:rPr>
        <w:t xml:space="preserve">Гора </w:t>
      </w:r>
      <w:proofErr w:type="spellStart"/>
      <w:r w:rsidR="006726AC" w:rsidRPr="006726AC">
        <w:rPr>
          <w:rFonts w:ascii="Times New Roman" w:hAnsi="Times New Roman" w:cs="Times New Roman"/>
          <w:sz w:val="28"/>
          <w:szCs w:val="28"/>
        </w:rPr>
        <w:t>Шамраева</w:t>
      </w:r>
      <w:proofErr w:type="spellEnd"/>
      <w:r w:rsidR="009A59AA" w:rsidRPr="001309E1">
        <w:rPr>
          <w:rFonts w:ascii="Times New Roman" w:hAnsi="Times New Roman" w:cs="Times New Roman"/>
          <w:sz w:val="28"/>
          <w:szCs w:val="28"/>
        </w:rPr>
        <w:t>»</w:t>
      </w:r>
      <w:r w:rsidRPr="001309E1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предотвращение сокращения площади земельных участков, занятых зелеными насаждениями;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генофонда видов растений и животных, занес</w:t>
      </w:r>
      <w:r w:rsidR="00AD7FB0"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в Красную книгу Российской Федерации и Красную книгу Краснодарского края;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среды обитания диких животных;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благоприятной окружающей среды для граждан;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сохранение лесных сообществ, выполняющих противоэрозионную и противооползневую функции;</w:t>
      </w:r>
    </w:p>
    <w:p w:rsidR="003908A8" w:rsidRPr="001309E1" w:rsidRDefault="003908A8" w:rsidP="003908A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9E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эколого-просветительской деятельности;</w:t>
      </w:r>
    </w:p>
    <w:p w:rsidR="008325D4" w:rsidRPr="001309E1" w:rsidRDefault="003908A8" w:rsidP="008325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>- создание условий для</w:t>
      </w:r>
      <w:r w:rsidR="00423413" w:rsidRPr="001309E1">
        <w:rPr>
          <w:rFonts w:ascii="Times New Roman" w:hAnsi="Times New Roman" w:cs="Times New Roman"/>
          <w:sz w:val="28"/>
          <w:szCs w:val="28"/>
        </w:rPr>
        <w:t xml:space="preserve"> организованной рекреации</w:t>
      </w:r>
      <w:r w:rsidR="00894AE1" w:rsidRPr="001309E1">
        <w:rPr>
          <w:rFonts w:ascii="Times New Roman" w:hAnsi="Times New Roman" w:cs="Times New Roman"/>
          <w:sz w:val="28"/>
          <w:szCs w:val="28"/>
        </w:rPr>
        <w:t xml:space="preserve"> с уче</w:t>
      </w:r>
      <w:r w:rsidRPr="001309E1">
        <w:rPr>
          <w:rFonts w:ascii="Times New Roman" w:hAnsi="Times New Roman" w:cs="Times New Roman"/>
          <w:sz w:val="28"/>
          <w:szCs w:val="28"/>
        </w:rPr>
        <w:t>том сохранения ценных биологическ</w:t>
      </w:r>
      <w:r w:rsidR="00423413" w:rsidRPr="001309E1">
        <w:rPr>
          <w:rFonts w:ascii="Times New Roman" w:hAnsi="Times New Roman" w:cs="Times New Roman"/>
          <w:sz w:val="28"/>
          <w:szCs w:val="28"/>
        </w:rPr>
        <w:t>их объектов и их среды обитания</w:t>
      </w:r>
      <w:r w:rsidRPr="001309E1">
        <w:rPr>
          <w:rFonts w:ascii="Times New Roman" w:hAnsi="Times New Roman" w:cs="Times New Roman"/>
          <w:sz w:val="28"/>
          <w:szCs w:val="28"/>
        </w:rPr>
        <w:t xml:space="preserve"> и об</w:t>
      </w:r>
      <w:r w:rsidR="008325D4" w:rsidRPr="001309E1">
        <w:rPr>
          <w:rFonts w:ascii="Times New Roman" w:hAnsi="Times New Roman" w:cs="Times New Roman"/>
          <w:sz w:val="28"/>
          <w:szCs w:val="28"/>
        </w:rPr>
        <w:t>еспечения пожарной безопасности;</w:t>
      </w:r>
    </w:p>
    <w:p w:rsidR="008325D4" w:rsidRPr="001309E1" w:rsidRDefault="008325D4" w:rsidP="008325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 xml:space="preserve">- создание условий для регулируемого туризма; </w:t>
      </w:r>
    </w:p>
    <w:p w:rsidR="008325D4" w:rsidRPr="001309E1" w:rsidRDefault="008325D4" w:rsidP="008325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>- разработка и внедрение научных методов сохранения природных комплексов в условиях рекреационного использования;</w:t>
      </w:r>
    </w:p>
    <w:p w:rsidR="008325D4" w:rsidRDefault="008325D4" w:rsidP="008325D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>- поддержание естественных природных процессов;</w:t>
      </w:r>
      <w:r w:rsidRPr="00832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5D4" w:rsidRPr="001309E1" w:rsidRDefault="008325D4" w:rsidP="001309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9E1">
        <w:rPr>
          <w:rFonts w:ascii="Times New Roman" w:hAnsi="Times New Roman" w:cs="Times New Roman"/>
          <w:sz w:val="28"/>
          <w:szCs w:val="28"/>
        </w:rPr>
        <w:t>- планирование и осуществление природоохранных мероприятий.</w:t>
      </w:r>
    </w:p>
    <w:p w:rsidR="009A59AA" w:rsidRPr="006726AC" w:rsidRDefault="004F431A" w:rsidP="001309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D4485">
        <w:rPr>
          <w:rFonts w:ascii="Times New Roman" w:hAnsi="Times New Roman" w:cs="Times New Roman"/>
          <w:sz w:val="28"/>
          <w:szCs w:val="28"/>
        </w:rPr>
        <w:t xml:space="preserve">2.3. Фаунистический состав ООПТ </w:t>
      </w:r>
      <w:r w:rsidR="009A59AA" w:rsidRPr="00BD4485">
        <w:rPr>
          <w:rFonts w:ascii="Times New Roman" w:hAnsi="Times New Roman" w:cs="Times New Roman"/>
          <w:sz w:val="28"/>
          <w:szCs w:val="28"/>
        </w:rPr>
        <w:t>«</w:t>
      </w:r>
      <w:r w:rsidR="006726AC" w:rsidRPr="00BD4485">
        <w:rPr>
          <w:rFonts w:ascii="Times New Roman" w:hAnsi="Times New Roman" w:cs="Times New Roman"/>
          <w:sz w:val="28"/>
          <w:szCs w:val="28"/>
        </w:rPr>
        <w:t xml:space="preserve">Гора </w:t>
      </w:r>
      <w:proofErr w:type="spellStart"/>
      <w:r w:rsidR="006726AC" w:rsidRPr="00BD4485">
        <w:rPr>
          <w:rFonts w:ascii="Times New Roman" w:hAnsi="Times New Roman" w:cs="Times New Roman"/>
          <w:sz w:val="28"/>
          <w:szCs w:val="28"/>
        </w:rPr>
        <w:t>Шамраева</w:t>
      </w:r>
      <w:proofErr w:type="spellEnd"/>
      <w:r w:rsidR="009A59AA" w:rsidRPr="00BD4485">
        <w:rPr>
          <w:rFonts w:ascii="Times New Roman" w:hAnsi="Times New Roman" w:cs="Times New Roman"/>
          <w:sz w:val="28"/>
          <w:szCs w:val="28"/>
        </w:rPr>
        <w:t>»</w:t>
      </w:r>
      <w:r w:rsidRPr="00BD4485">
        <w:rPr>
          <w:rFonts w:ascii="Times New Roman" w:hAnsi="Times New Roman" w:cs="Times New Roman"/>
          <w:sz w:val="28"/>
          <w:szCs w:val="28"/>
        </w:rPr>
        <w:t>.</w:t>
      </w:r>
    </w:p>
    <w:p w:rsidR="00BD4485" w:rsidRPr="00BD4485" w:rsidRDefault="00BD4485" w:rsidP="00BD44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485">
        <w:rPr>
          <w:rFonts w:ascii="Times New Roman" w:hAnsi="Times New Roman" w:cs="Times New Roman"/>
          <w:sz w:val="28"/>
          <w:szCs w:val="28"/>
        </w:rPr>
        <w:t xml:space="preserve">В схеме фаунистического районирования Кавказа территория Северо-Западного Закавказья входит в Восточно-Средиземноморскую подобласть Средиземноморской области. Обладая огромным разнообразием типов гетеротрофного питания, животные являются важнейшими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консументами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редуцентами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, обеспечивающими устойчивое функционирование любых типов экосистем, кроме того, зачастую они формируют колоссальную биомассу, вовлеченную в круговорот вещества и энергии в экосистемах. </w:t>
      </w:r>
      <w:r w:rsidR="00A204F2">
        <w:rPr>
          <w:rFonts w:ascii="Times New Roman" w:hAnsi="Times New Roman" w:cs="Times New Roman"/>
          <w:sz w:val="28"/>
          <w:szCs w:val="28"/>
        </w:rPr>
        <w:t>Н</w:t>
      </w:r>
      <w:r w:rsidRPr="00BD4485">
        <w:rPr>
          <w:rFonts w:ascii="Times New Roman" w:hAnsi="Times New Roman" w:cs="Times New Roman"/>
          <w:sz w:val="28"/>
          <w:szCs w:val="28"/>
        </w:rPr>
        <w:t xml:space="preserve">а сегодняшний день </w:t>
      </w:r>
      <w:r w:rsidR="00A204F2" w:rsidRPr="00BD4485">
        <w:rPr>
          <w:rFonts w:ascii="Times New Roman" w:hAnsi="Times New Roman" w:cs="Times New Roman"/>
          <w:sz w:val="28"/>
          <w:szCs w:val="28"/>
        </w:rPr>
        <w:t xml:space="preserve">ученым </w:t>
      </w:r>
      <w:proofErr w:type="gramStart"/>
      <w:r w:rsidR="00A204F2" w:rsidRPr="00BD4485">
        <w:rPr>
          <w:rFonts w:ascii="Times New Roman" w:hAnsi="Times New Roman" w:cs="Times New Roman"/>
          <w:sz w:val="28"/>
          <w:szCs w:val="28"/>
        </w:rPr>
        <w:t>известны</w:t>
      </w:r>
      <w:proofErr w:type="gramEnd"/>
      <w:r w:rsidR="00A204F2" w:rsidRPr="00BD4485">
        <w:rPr>
          <w:rFonts w:ascii="Times New Roman" w:hAnsi="Times New Roman" w:cs="Times New Roman"/>
          <w:sz w:val="28"/>
          <w:szCs w:val="28"/>
        </w:rPr>
        <w:t xml:space="preserve"> </w:t>
      </w:r>
      <w:r w:rsidRPr="00BD4485">
        <w:rPr>
          <w:rFonts w:ascii="Times New Roman" w:hAnsi="Times New Roman" w:cs="Times New Roman"/>
          <w:sz w:val="28"/>
          <w:szCs w:val="28"/>
        </w:rPr>
        <w:t>37 типов</w:t>
      </w:r>
      <w:r w:rsidR="00A204F2">
        <w:rPr>
          <w:rFonts w:ascii="Times New Roman" w:hAnsi="Times New Roman" w:cs="Times New Roman"/>
          <w:sz w:val="28"/>
          <w:szCs w:val="28"/>
        </w:rPr>
        <w:t xml:space="preserve"> животных, из которых на долю б</w:t>
      </w:r>
      <w:r w:rsidRPr="00BD4485">
        <w:rPr>
          <w:rFonts w:ascii="Times New Roman" w:hAnsi="Times New Roman" w:cs="Times New Roman"/>
          <w:sz w:val="28"/>
          <w:szCs w:val="28"/>
        </w:rPr>
        <w:t xml:space="preserve">еспозвоночных приходится 36 (т. е. 97 %). Степень изученности позвоночных животных, как в фаунистическом, так и в экологическом отношении, гораздо выше, чем беспозвоночных. Это, безусловно, относится и к рассматриваемой территории ООПТ. Общая характеристика фауны </w:t>
      </w:r>
      <w:r w:rsidR="0001101A">
        <w:rPr>
          <w:rFonts w:ascii="Times New Roman" w:hAnsi="Times New Roman" w:cs="Times New Roman"/>
          <w:sz w:val="28"/>
          <w:szCs w:val="28"/>
        </w:rPr>
        <w:t>п</w:t>
      </w:r>
      <w:r w:rsidRPr="00BD4485">
        <w:rPr>
          <w:rFonts w:ascii="Times New Roman" w:hAnsi="Times New Roman" w:cs="Times New Roman"/>
          <w:sz w:val="28"/>
          <w:szCs w:val="28"/>
        </w:rPr>
        <w:t>озвоночных ООПТ составлена по имеющимся фаунистическим сводкам из литературных источников.</w:t>
      </w:r>
    </w:p>
    <w:p w:rsidR="00BD4485" w:rsidRPr="00BD4485" w:rsidRDefault="00BD4485" w:rsidP="00BD44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485">
        <w:rPr>
          <w:rFonts w:ascii="Times New Roman" w:hAnsi="Times New Roman" w:cs="Times New Roman"/>
          <w:sz w:val="28"/>
          <w:szCs w:val="28"/>
        </w:rPr>
        <w:t>Перечень видов животных, встречающихся на данной территории:</w:t>
      </w:r>
    </w:p>
    <w:p w:rsidR="00BD4485" w:rsidRPr="00BD4485" w:rsidRDefault="00BD4485" w:rsidP="00BD44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Герпетофауна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: Жаба зеленая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Bufo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viridis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Прыткая ящерица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Lacerta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agilis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exigua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Луговая ящерица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Lacerta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praticola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).</w:t>
      </w:r>
    </w:p>
    <w:p w:rsidR="0062242A" w:rsidRDefault="00BD4485" w:rsidP="00BD44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D4485">
        <w:rPr>
          <w:rFonts w:ascii="Times New Roman" w:hAnsi="Times New Roman" w:cs="Times New Roman"/>
          <w:sz w:val="28"/>
          <w:szCs w:val="28"/>
        </w:rPr>
        <w:t>Особую ценность ООПТ «</w:t>
      </w:r>
      <w:r w:rsidR="0001101A">
        <w:rPr>
          <w:rFonts w:ascii="Times New Roman" w:hAnsi="Times New Roman" w:cs="Times New Roman"/>
          <w:sz w:val="28"/>
          <w:szCs w:val="28"/>
        </w:rPr>
        <w:t xml:space="preserve">Гора </w:t>
      </w:r>
      <w:proofErr w:type="spellStart"/>
      <w:r w:rsidR="0001101A">
        <w:rPr>
          <w:rFonts w:ascii="Times New Roman" w:hAnsi="Times New Roman" w:cs="Times New Roman"/>
          <w:sz w:val="28"/>
          <w:szCs w:val="28"/>
        </w:rPr>
        <w:t>Шамраева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» придает наличие популяций редких и охраняемых на региональном и федеральном уровнях таксонов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герпетофауны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– средиземноморской черепахи Никольского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Testudo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graeca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nikolskii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). Также на территории ООПТ может встречаться понтийская ящерица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Darevskia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praticola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pontica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).</w:t>
      </w:r>
    </w:p>
    <w:p w:rsidR="00BD4485" w:rsidRPr="00BD4485" w:rsidRDefault="00BD4485" w:rsidP="00BD44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485">
        <w:rPr>
          <w:rFonts w:ascii="Times New Roman" w:hAnsi="Times New Roman" w:cs="Times New Roman"/>
          <w:sz w:val="28"/>
          <w:szCs w:val="28"/>
        </w:rPr>
        <w:t xml:space="preserve">Орнитофауна: </w:t>
      </w:r>
      <w:proofErr w:type="gramStart"/>
      <w:r w:rsidRPr="00BD4485">
        <w:rPr>
          <w:rFonts w:ascii="Times New Roman" w:hAnsi="Times New Roman" w:cs="Times New Roman"/>
          <w:sz w:val="28"/>
          <w:szCs w:val="28"/>
        </w:rPr>
        <w:t>Вяхирь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Columba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palumbus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Филин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Bubo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bubo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Ушастая сова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Asio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otus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Жаворонок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Alaudidae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Кукушка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Cuculus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canorus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Сойка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Garrulus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glandarius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Тетеревятник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Accipiter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gentilis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Ласточка деревенская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Hirundo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rustica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Кольчатая горлица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Streptopelia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decaocto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Малый пестрый дятел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Dendrocopos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minor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Черный стриж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Apus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apus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Большая синица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Pams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major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Сорока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Pica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pica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Скворец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Stumus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Серая ворона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Corvus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comix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Воробей домовый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Passer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domesticus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BD4485" w:rsidRDefault="00BD4485" w:rsidP="00BD44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485">
        <w:rPr>
          <w:rFonts w:ascii="Times New Roman" w:hAnsi="Times New Roman" w:cs="Times New Roman"/>
          <w:sz w:val="28"/>
          <w:szCs w:val="28"/>
        </w:rPr>
        <w:t>В Северо-Западном Закавказье встречается около 80% видов птиц от всей орнитофауны Краснодарского края, что подчеркивает его орнитологическую значимость. С точки зрения орнитологических исследований рассматриваемая территория относится к Новороссийскому участку. Вдоль берега моря проходят важнейшие миграционные пути различных околоводных видов птиц, а леса Черноморского побережья Краснодарского края являются местом временной остановки или зимовки для множества перелетных видов птиц, в гнездовой период не связанных с побережьями и водоемами. Современная орнитофауна территории ориентировочно включает 96 гнездящихся и предположительно гнездящихся вид</w:t>
      </w:r>
      <w:r w:rsidR="0064722B">
        <w:rPr>
          <w:rFonts w:ascii="Times New Roman" w:hAnsi="Times New Roman" w:cs="Times New Roman"/>
          <w:sz w:val="28"/>
          <w:szCs w:val="28"/>
        </w:rPr>
        <w:t>ов</w:t>
      </w:r>
      <w:r w:rsidRPr="00BD4485">
        <w:rPr>
          <w:rFonts w:ascii="Times New Roman" w:hAnsi="Times New Roman" w:cs="Times New Roman"/>
          <w:sz w:val="28"/>
          <w:szCs w:val="28"/>
        </w:rPr>
        <w:t xml:space="preserve"> птиц, на пролете отмечено не менее 37 видов, зимующих – 9, залетных – 4. </w:t>
      </w:r>
      <w:proofErr w:type="gramStart"/>
      <w:r w:rsidRPr="00BD4485">
        <w:rPr>
          <w:rFonts w:ascii="Times New Roman" w:hAnsi="Times New Roman" w:cs="Times New Roman"/>
          <w:sz w:val="28"/>
          <w:szCs w:val="28"/>
        </w:rPr>
        <w:t>Здесь выделено три экологически</w:t>
      </w:r>
      <w:r w:rsidR="000D715B">
        <w:rPr>
          <w:rFonts w:ascii="Times New Roman" w:hAnsi="Times New Roman" w:cs="Times New Roman"/>
          <w:sz w:val="28"/>
          <w:szCs w:val="28"/>
        </w:rPr>
        <w:t>е</w:t>
      </w:r>
      <w:r w:rsidRPr="00BD4485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D715B">
        <w:rPr>
          <w:rFonts w:ascii="Times New Roman" w:hAnsi="Times New Roman" w:cs="Times New Roman"/>
          <w:sz w:val="28"/>
          <w:szCs w:val="28"/>
        </w:rPr>
        <w:t>ы</w:t>
      </w:r>
      <w:r w:rsidRPr="00BD4485">
        <w:rPr>
          <w:rFonts w:ascii="Times New Roman" w:hAnsi="Times New Roman" w:cs="Times New Roman"/>
          <w:sz w:val="28"/>
          <w:szCs w:val="28"/>
        </w:rPr>
        <w:t xml:space="preserve"> по местообитаниям: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дендрофилы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(виды древесно-кустарникового (лесного) комплекса, гнездящиеся обычно на деревьях,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трофически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топически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, связанные с лесными и кустарниковыми формациями),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кампофилы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(виды лугово - степного комплекса, гнездящиеся на открытых пространствах),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склерофилы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(виды, связанные с вертикально расчлененным рельефом (скально-обрывного комплекса), гнездятся в различных полостях (норы, трещины скал, чердаки крыш, иногда дупла деревьев).</w:t>
      </w:r>
      <w:proofErr w:type="gram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4485">
        <w:rPr>
          <w:rFonts w:ascii="Times New Roman" w:hAnsi="Times New Roman" w:cs="Times New Roman"/>
          <w:sz w:val="28"/>
          <w:szCs w:val="28"/>
        </w:rPr>
        <w:t>Кустарниковое мелколесье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шибляк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граба восточного) и дубовые сообщества прибрежных территорий здесь составляют основной биотоп, населенный преимущественно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дендрофильными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птицами: зеленушка, сорокопут-жулан, щегол, садовая, обыкновенная и горная овсянки, большая синица, серая, ястребиная и черноголовая славки, дрозд черный, соловей южный, пеночка-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теньковка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, зяблик, канюк обыкновенный.</w:t>
      </w:r>
      <w:proofErr w:type="gramEnd"/>
      <w:r w:rsidRPr="00BD4485">
        <w:rPr>
          <w:rFonts w:ascii="Times New Roman" w:hAnsi="Times New Roman" w:cs="Times New Roman"/>
          <w:sz w:val="28"/>
          <w:szCs w:val="28"/>
        </w:rPr>
        <w:t xml:space="preserve"> В дубняках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грабинниковых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довольно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многочисленен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зяблик, обитают сойка кавказская, иволга. На каменистых склонах гнездится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плешанка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, на отвесных скалах изредка попадаются гнезда белобрюхого стрижа.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Мезофильные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широколиственные леса из дуба скального и граба обыкновенного с небольшой примесью бука в более влажных местах, липы, ясеня, ильма, кленов по более сухим склонам здесь образуют преобладающие насаждения. В их подлеске произрастают иглица понтийская, </w:t>
      </w:r>
      <w:proofErr w:type="gramStart"/>
      <w:r w:rsidRPr="00BD4485">
        <w:rPr>
          <w:rFonts w:ascii="Times New Roman" w:hAnsi="Times New Roman" w:cs="Times New Roman"/>
          <w:sz w:val="28"/>
          <w:szCs w:val="28"/>
        </w:rPr>
        <w:t>бирючина</w:t>
      </w:r>
      <w:proofErr w:type="gramEnd"/>
      <w:r w:rsidRPr="00BD4485">
        <w:rPr>
          <w:rFonts w:ascii="Times New Roman" w:hAnsi="Times New Roman" w:cs="Times New Roman"/>
          <w:sz w:val="28"/>
          <w:szCs w:val="28"/>
        </w:rPr>
        <w:t xml:space="preserve">, бересклет европейский, кизил, свидина, бузина черная, по просветам - скумпия кожевенная. </w:t>
      </w:r>
      <w:proofErr w:type="gramStart"/>
      <w:r w:rsidRPr="00BD4485">
        <w:rPr>
          <w:rFonts w:ascii="Times New Roman" w:hAnsi="Times New Roman" w:cs="Times New Roman"/>
          <w:sz w:val="28"/>
          <w:szCs w:val="28"/>
        </w:rPr>
        <w:t>Характерные (доминантные) виды: ворон, вяхирь, кукушка, большой пестрый дятел, сойка кавказская, зяблик, поползень обыкновенный, синицы большая и лазоревка, пеночка-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желтобровка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, черноголовая славка, неясыть обыкновенная,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сплюшка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, дрозд черный,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зарянка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4485">
        <w:rPr>
          <w:rFonts w:ascii="Times New Roman" w:hAnsi="Times New Roman" w:cs="Times New Roman"/>
          <w:sz w:val="28"/>
          <w:szCs w:val="28"/>
        </w:rPr>
        <w:t xml:space="preserve"> Последние два вида обычны почти во всех биотопах, особенно в зимний период. В старых лесах встречаются пищуха, желна (возможно), синицы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московка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и гаичка. На более открытых местах обитают горлица кольчатая, конек лесной, сорокопут-жулан, сорокопут серый. Растительность возделанных в прошлом водоразделов, благодаря своему разнообразию, имеет сборный состав орнитофауны. Здесь наблюдаются как виды лесных, кустарниковых, каменистых сообществ, так луговых и даже степных. Сказывается соседство обширных массивов дуба. В период сезонной миграции над открытыми ландшафтами охотятся стриж черный, все виды ласточек, щурка </w:t>
      </w:r>
      <w:proofErr w:type="gramStart"/>
      <w:r w:rsidRPr="00BD4485">
        <w:rPr>
          <w:rFonts w:ascii="Times New Roman" w:hAnsi="Times New Roman" w:cs="Times New Roman"/>
          <w:sz w:val="28"/>
          <w:szCs w:val="28"/>
        </w:rPr>
        <w:t>золотистая</w:t>
      </w:r>
      <w:proofErr w:type="gramEnd"/>
      <w:r w:rsidRPr="00BD4485">
        <w:rPr>
          <w:rFonts w:ascii="Times New Roman" w:hAnsi="Times New Roman" w:cs="Times New Roman"/>
          <w:sz w:val="28"/>
          <w:szCs w:val="28"/>
        </w:rPr>
        <w:t xml:space="preserve">, почти все хищные птицы от мелких соколов до подорликов и орла-карлика, на прогалинах останавливается перепел, в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экотоне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– дрозд-рябинник, дубонос обыкновенный. В целом орнитофауна ООПТ характеризуется невысоким разнообразием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видов.</w:t>
      </w:r>
    </w:p>
    <w:p w:rsidR="00BD4485" w:rsidRPr="00BD4485" w:rsidRDefault="00BD4485" w:rsidP="00BD44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4485">
        <w:rPr>
          <w:rFonts w:ascii="Times New Roman" w:hAnsi="Times New Roman" w:cs="Times New Roman"/>
          <w:sz w:val="28"/>
          <w:szCs w:val="28"/>
        </w:rPr>
        <w:t>Териофауна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: Крот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Talpa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.), Полевка обыкновенная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Microtus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arvalis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Мыши домовая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Mus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musculus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 и полевая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Apodemus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agrarius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Крыса серая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Rattus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norvegicus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Рыжая вечерница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Nyctalus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noctula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Шакал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Canis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), Обыкновенная лисица (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Vulpes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vulpes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D4485" w:rsidRDefault="00BD4485" w:rsidP="00BD44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485">
        <w:rPr>
          <w:rFonts w:ascii="Times New Roman" w:hAnsi="Times New Roman" w:cs="Times New Roman"/>
          <w:sz w:val="28"/>
          <w:szCs w:val="28"/>
        </w:rPr>
        <w:t xml:space="preserve">Наличие населенных пунктов и обилие людей в прибрежных зонах, особенно в летний период, отрицательно сказывается на возможности постоянного использования рассматриваемой территории крупными животными (кабан) и средними хищниками. Последние (шакал, лисица, енотовидная собака) </w:t>
      </w:r>
      <w:proofErr w:type="gramStart"/>
      <w:r w:rsidRPr="00BD4485"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 w:rsidRPr="00BD4485">
        <w:rPr>
          <w:rFonts w:ascii="Times New Roman" w:hAnsi="Times New Roman" w:cs="Times New Roman"/>
          <w:sz w:val="28"/>
          <w:szCs w:val="28"/>
        </w:rPr>
        <w:t xml:space="preserve"> как посещать данную территорию для кратковременного отдыха или охоты за земноводными и птицами в период их размножения, так и размножаться и/или зимовать здесь (енот-полоскун). Ландшафтным видом является белогрудый еж. Он присутствует и в антропогенных экосистемах. Это многочисленный вид. Анализ данных литературных источников и результаты долговременных фаунистических исследований, а также оценка особенностей природных условий в районе расположения ООПТ позволили составить таксономический список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териофауны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 xml:space="preserve">. Фауна млекопитающих здесь сформирована видами из 6 отрядов: насекомоядные, зайцеобразные, грызуны, рукокрылые, хищные, парнокопытные и всего включает 41 вид. Среди широко </w:t>
      </w:r>
      <w:proofErr w:type="gramStart"/>
      <w:r w:rsidRPr="00BD4485">
        <w:rPr>
          <w:rFonts w:ascii="Times New Roman" w:hAnsi="Times New Roman" w:cs="Times New Roman"/>
          <w:sz w:val="28"/>
          <w:szCs w:val="28"/>
        </w:rPr>
        <w:t>распространенных</w:t>
      </w:r>
      <w:proofErr w:type="gramEnd"/>
      <w:r w:rsidRPr="00BD4485">
        <w:rPr>
          <w:rFonts w:ascii="Times New Roman" w:hAnsi="Times New Roman" w:cs="Times New Roman"/>
          <w:sz w:val="28"/>
          <w:szCs w:val="28"/>
        </w:rPr>
        <w:t xml:space="preserve"> и явля</w:t>
      </w:r>
      <w:r w:rsidR="0064722B">
        <w:rPr>
          <w:rFonts w:ascii="Times New Roman" w:hAnsi="Times New Roman" w:cs="Times New Roman"/>
          <w:sz w:val="28"/>
          <w:szCs w:val="28"/>
        </w:rPr>
        <w:t>ющихся типичными для территории ООПТ следует указать</w:t>
      </w:r>
      <w:r w:rsidRPr="00BD4485">
        <w:rPr>
          <w:rFonts w:ascii="Times New Roman" w:hAnsi="Times New Roman" w:cs="Times New Roman"/>
          <w:sz w:val="28"/>
          <w:szCs w:val="28"/>
        </w:rPr>
        <w:t xml:space="preserve"> ежа южного, крота кавказского, бурозубку </w:t>
      </w:r>
      <w:proofErr w:type="spellStart"/>
      <w:r w:rsidRPr="00BD4485">
        <w:rPr>
          <w:rFonts w:ascii="Times New Roman" w:hAnsi="Times New Roman" w:cs="Times New Roman"/>
          <w:sz w:val="28"/>
          <w:szCs w:val="28"/>
        </w:rPr>
        <w:t>Волнухина</w:t>
      </w:r>
      <w:proofErr w:type="spellEnd"/>
      <w:r w:rsidRPr="00BD4485">
        <w:rPr>
          <w:rFonts w:ascii="Times New Roman" w:hAnsi="Times New Roman" w:cs="Times New Roman"/>
          <w:sz w:val="28"/>
          <w:szCs w:val="28"/>
        </w:rPr>
        <w:t>, вечерницу рыжую, мышь лесную, соню лесную, шакала, косулю европейскую.</w:t>
      </w:r>
    </w:p>
    <w:p w:rsidR="00435FCA" w:rsidRPr="00BD4485" w:rsidRDefault="00BD4485" w:rsidP="00667B8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485">
        <w:rPr>
          <w:rFonts w:ascii="Times New Roman" w:eastAsia="Calibri" w:hAnsi="Times New Roman" w:cs="Times New Roman"/>
          <w:sz w:val="28"/>
          <w:szCs w:val="28"/>
        </w:rPr>
        <w:t>Список видов животных, занесенных в Красную книгу Российской Федерации и Красную книгу Краснодарского края, с указанием категории и статуса редкости вида: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3967"/>
        <w:gridCol w:w="2393"/>
        <w:gridCol w:w="2393"/>
      </w:tblGrid>
      <w:tr w:rsidR="00BD4485" w:rsidRPr="00BD4485" w:rsidTr="00BD448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BD448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BD448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Виды животных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Категория и статус редкости вида</w:t>
            </w:r>
          </w:p>
        </w:tc>
      </w:tr>
      <w:tr w:rsidR="00BD4485" w:rsidRPr="00BD4485" w:rsidTr="00BD448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85" w:rsidRPr="00BD4485" w:rsidRDefault="00BD4485" w:rsidP="00BD448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485" w:rsidRPr="00BD4485" w:rsidRDefault="00BD4485" w:rsidP="00BD448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 xml:space="preserve">Красная книга Российской Федерации, </w:t>
            </w:r>
          </w:p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2020 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Красная книга Краснодарского края, 2022 год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 xml:space="preserve">Лягушка малоазиатская </w:t>
            </w:r>
          </w:p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Ranamacrocnemis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3 УВ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 xml:space="preserve">Полоз каспийский (желтобрюхий) </w:t>
            </w:r>
          </w:p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D448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Hierophis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caspius</w:t>
            </w:r>
            <w:proofErr w:type="spellEnd"/>
            <w:proofErr w:type="gramEnd"/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3 УВ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 xml:space="preserve">Орел-карлик </w:t>
            </w:r>
          </w:p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Hieraaetus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pennatus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3 УВ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 xml:space="preserve">Лесной жаворонок </w:t>
            </w:r>
          </w:p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Lullula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arborea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3 УВ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Бабочник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опаленный 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Libelloides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hispanicus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3 УВ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Красотел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- пахучий </w:t>
            </w:r>
          </w:p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Calosoma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sycophanta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4 СК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Жук-олень 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Lucanus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cervus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4 СК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Бронзовка</w:t>
            </w:r>
            <w:r w:rsidRPr="00BD448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D4485">
              <w:rPr>
                <w:rFonts w:ascii="Times New Roman" w:hAnsi="Times New Roman"/>
                <w:sz w:val="28"/>
                <w:szCs w:val="28"/>
              </w:rPr>
              <w:t>кавказская</w:t>
            </w:r>
            <w:r w:rsidRPr="00BD448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  <w:lang w:val="en-US"/>
              </w:rPr>
              <w:t>Cetonischema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  <w:lang w:val="en-US"/>
              </w:rPr>
              <w:t>speciosa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  <w:lang w:val="en-US"/>
              </w:rPr>
              <w:t>speciosa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3 УВ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Усач большой дубовый 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Cerambyx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cerdo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4 СК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Клит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Юшт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) Степанова </w:t>
            </w:r>
          </w:p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Clytus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stepanovi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3 УВ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Пчела – плотник</w:t>
            </w:r>
          </w:p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Xylocopa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valga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3 УВ</w:t>
            </w:r>
          </w:p>
        </w:tc>
      </w:tr>
      <w:tr w:rsidR="00BD4485" w:rsidRPr="00BD4485" w:rsidTr="00BD448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Парусник Мнемозина (Аполлон черный) (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Pamassius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D4485">
              <w:rPr>
                <w:rFonts w:ascii="Times New Roman" w:hAnsi="Times New Roman"/>
                <w:sz w:val="28"/>
                <w:szCs w:val="28"/>
              </w:rPr>
              <w:t>mnemosyne</w:t>
            </w:r>
            <w:proofErr w:type="spellEnd"/>
            <w:r w:rsidRPr="00BD448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485" w:rsidRPr="00BD4485" w:rsidRDefault="00BD4485" w:rsidP="00BD44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4485">
              <w:rPr>
                <w:rFonts w:ascii="Times New Roman" w:hAnsi="Times New Roman"/>
                <w:sz w:val="28"/>
                <w:szCs w:val="28"/>
              </w:rPr>
              <w:t>4 СК</w:t>
            </w:r>
          </w:p>
        </w:tc>
      </w:tr>
    </w:tbl>
    <w:p w:rsidR="00BD4485" w:rsidRPr="00BD4485" w:rsidRDefault="00BD4485" w:rsidP="00BD448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4485" w:rsidRPr="00BD4485" w:rsidRDefault="00BD4485" w:rsidP="00BD448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Наибольшей численностью характеризуются популяции лесных видов насекомоядных и грызунов с высокой плодовитостью и неоднократным размножением в течение года. Однако и их количество блекнет в сравнении с таксономическим разнообразием и характеристиками Беспозвоночных этой части Краснодарского края. Основу фауны данного участка составляют </w:t>
      </w:r>
      <w:proofErr w:type="spellStart"/>
      <w:r w:rsidRPr="00BD4485">
        <w:rPr>
          <w:rFonts w:ascii="Times New Roman" w:eastAsia="Calibri" w:hAnsi="Times New Roman" w:cs="Times New Roman"/>
          <w:sz w:val="28"/>
          <w:szCs w:val="28"/>
        </w:rPr>
        <w:t>ксеромезофильные</w:t>
      </w:r>
      <w:proofErr w:type="spellEnd"/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BD4485">
        <w:rPr>
          <w:rFonts w:ascii="Times New Roman" w:eastAsia="Calibri" w:hAnsi="Times New Roman" w:cs="Times New Roman"/>
          <w:sz w:val="28"/>
          <w:szCs w:val="28"/>
        </w:rPr>
        <w:t>мезофильные</w:t>
      </w:r>
      <w:proofErr w:type="spellEnd"/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 виды Насекомых, характерные для дубовых лесов. Как и почти повсеместно в регионе, среди </w:t>
      </w:r>
      <w:proofErr w:type="spellStart"/>
      <w:r w:rsidRPr="00BD4485">
        <w:rPr>
          <w:rFonts w:ascii="Times New Roman" w:eastAsia="Calibri" w:hAnsi="Times New Roman" w:cs="Times New Roman"/>
          <w:sz w:val="28"/>
          <w:szCs w:val="28"/>
        </w:rPr>
        <w:t>Insecta</w:t>
      </w:r>
      <w:proofErr w:type="spellEnd"/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 здесь численно преобладают представители отрядов </w:t>
      </w:r>
      <w:proofErr w:type="spellStart"/>
      <w:r w:rsidRPr="00BD4485">
        <w:rPr>
          <w:rFonts w:ascii="Times New Roman" w:eastAsia="Calibri" w:hAnsi="Times New Roman" w:cs="Times New Roman"/>
          <w:sz w:val="28"/>
          <w:szCs w:val="28"/>
        </w:rPr>
        <w:t>Diptera</w:t>
      </w:r>
      <w:proofErr w:type="spellEnd"/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D4485">
        <w:rPr>
          <w:rFonts w:ascii="Times New Roman" w:eastAsia="Calibri" w:hAnsi="Times New Roman" w:cs="Times New Roman"/>
          <w:sz w:val="28"/>
          <w:szCs w:val="28"/>
        </w:rPr>
        <w:t>Coleoptera</w:t>
      </w:r>
      <w:proofErr w:type="spellEnd"/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BD4485">
        <w:rPr>
          <w:rFonts w:ascii="Times New Roman" w:eastAsia="Calibri" w:hAnsi="Times New Roman" w:cs="Times New Roman"/>
          <w:sz w:val="28"/>
          <w:szCs w:val="28"/>
        </w:rPr>
        <w:t>Lepidoptera</w:t>
      </w:r>
      <w:proofErr w:type="spellEnd"/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BD4485">
        <w:rPr>
          <w:rFonts w:ascii="Times New Roman" w:eastAsia="Calibri" w:hAnsi="Times New Roman" w:cs="Times New Roman"/>
          <w:sz w:val="28"/>
          <w:szCs w:val="28"/>
        </w:rPr>
        <w:t>Hymenopter</w:t>
      </w:r>
      <w:proofErr w:type="gramStart"/>
      <w:r w:rsidRPr="00BD4485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proofErr w:type="gramEnd"/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. В отдельные годы именно массовые фитофаги из двух последних отрядов в грабово-дубовых лесах этой части Краснодарского края формируют и наибольшую биомассу среди всех видов животных. Только среди представителей отряда </w:t>
      </w:r>
      <w:proofErr w:type="spellStart"/>
      <w:r w:rsidRPr="00BD4485">
        <w:rPr>
          <w:rFonts w:ascii="Times New Roman" w:eastAsia="Calibri" w:hAnsi="Times New Roman" w:cs="Times New Roman"/>
          <w:sz w:val="28"/>
          <w:szCs w:val="28"/>
        </w:rPr>
        <w:t>Lepidoptera</w:t>
      </w:r>
      <w:proofErr w:type="spellEnd"/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 здесь могут обитать 1000–1300 лесных, луговых и степных видов, включая 14 </w:t>
      </w:r>
      <w:proofErr w:type="spellStart"/>
      <w:r w:rsidRPr="00BD4485">
        <w:rPr>
          <w:rFonts w:ascii="Times New Roman" w:eastAsia="Calibri" w:hAnsi="Times New Roman" w:cs="Times New Roman"/>
          <w:sz w:val="28"/>
          <w:szCs w:val="28"/>
        </w:rPr>
        <w:t>краснокнижных</w:t>
      </w:r>
      <w:proofErr w:type="spellEnd"/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. В целом же охраняемый компонент фауны Беспозвоночных этой местности может насчитывать до 80 видов, внесенных в Красную книгу Краснодарского края и/или Красную книгу Российской Федерации. </w:t>
      </w:r>
    </w:p>
    <w:p w:rsidR="00BD4485" w:rsidRPr="00BD4485" w:rsidRDefault="00BD4485" w:rsidP="00BD448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485">
        <w:rPr>
          <w:rFonts w:ascii="Times New Roman" w:eastAsia="Calibri" w:hAnsi="Times New Roman" w:cs="Times New Roman"/>
          <w:sz w:val="28"/>
          <w:szCs w:val="28"/>
        </w:rPr>
        <w:t>Территория полностью покрыта лесом, непригодна для использования в сельскохозяйственных целях.</w:t>
      </w:r>
    </w:p>
    <w:p w:rsidR="00BD4485" w:rsidRPr="00BD4485" w:rsidRDefault="00BD4485" w:rsidP="00BD448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485">
        <w:rPr>
          <w:rFonts w:ascii="Times New Roman" w:eastAsia="Calibri" w:hAnsi="Times New Roman" w:cs="Times New Roman"/>
          <w:sz w:val="28"/>
          <w:szCs w:val="28"/>
        </w:rPr>
        <w:t>Какие-либо объекты недвижимого имущества на территории ООПТ отсутствуют.</w:t>
      </w:r>
    </w:p>
    <w:p w:rsidR="00BD4485" w:rsidRPr="00BD4485" w:rsidRDefault="00BD4485" w:rsidP="00BD44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Таким образом, территория имеет все основания для признания ее особо охраняемой в соответствии с </w:t>
      </w:r>
      <w:r w:rsidR="00AC041E">
        <w:rPr>
          <w:rFonts w:ascii="Times New Roman" w:eastAsia="Calibri" w:hAnsi="Times New Roman" w:cs="Times New Roman"/>
          <w:sz w:val="28"/>
          <w:szCs w:val="28"/>
        </w:rPr>
        <w:t>З</w:t>
      </w:r>
      <w:r w:rsidRPr="00BD4485">
        <w:rPr>
          <w:rFonts w:ascii="Times New Roman" w:eastAsia="Calibri" w:hAnsi="Times New Roman" w:cs="Times New Roman"/>
          <w:sz w:val="28"/>
          <w:szCs w:val="28"/>
        </w:rPr>
        <w:t xml:space="preserve">аконом Краснодарского края от 31 декабря </w:t>
      </w:r>
      <w:r w:rsidR="000D715B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BD4485">
        <w:rPr>
          <w:rFonts w:ascii="Times New Roman" w:eastAsia="Calibri" w:hAnsi="Times New Roman" w:cs="Times New Roman"/>
          <w:sz w:val="28"/>
          <w:szCs w:val="28"/>
        </w:rPr>
        <w:t>2003 года № 656-КЗ «Об особо охраняемых природных территориях Краснодарского края».</w:t>
      </w:r>
    </w:p>
    <w:p w:rsidR="0001101A" w:rsidRPr="000D715B" w:rsidRDefault="004F431A" w:rsidP="000D715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01101A">
        <w:rPr>
          <w:rFonts w:ascii="Times New Roman" w:hAnsi="Times New Roman" w:cs="Times New Roman"/>
          <w:sz w:val="28"/>
          <w:szCs w:val="28"/>
        </w:rPr>
        <w:t xml:space="preserve">2.4. Флористический состав ООПТ </w:t>
      </w:r>
      <w:r w:rsidR="00916D15" w:rsidRPr="0001101A">
        <w:rPr>
          <w:rFonts w:ascii="Times New Roman" w:hAnsi="Times New Roman" w:cs="Times New Roman"/>
          <w:sz w:val="28"/>
          <w:szCs w:val="28"/>
        </w:rPr>
        <w:t>«</w:t>
      </w:r>
      <w:r w:rsidR="0001101A" w:rsidRPr="0001101A">
        <w:rPr>
          <w:rFonts w:ascii="Times New Roman" w:hAnsi="Times New Roman" w:cs="Times New Roman"/>
          <w:sz w:val="28"/>
          <w:szCs w:val="28"/>
        </w:rPr>
        <w:t xml:space="preserve">Гора </w:t>
      </w:r>
      <w:proofErr w:type="spellStart"/>
      <w:r w:rsidR="0001101A" w:rsidRPr="0001101A">
        <w:rPr>
          <w:rFonts w:ascii="Times New Roman" w:hAnsi="Times New Roman" w:cs="Times New Roman"/>
          <w:sz w:val="28"/>
          <w:szCs w:val="28"/>
        </w:rPr>
        <w:t>Шамраева</w:t>
      </w:r>
      <w:proofErr w:type="spellEnd"/>
      <w:r w:rsidR="00916D15" w:rsidRPr="0001101A">
        <w:rPr>
          <w:rFonts w:ascii="Times New Roman" w:hAnsi="Times New Roman" w:cs="Times New Roman"/>
          <w:sz w:val="28"/>
          <w:szCs w:val="28"/>
        </w:rPr>
        <w:t>»</w:t>
      </w:r>
      <w:r w:rsidRPr="0001101A">
        <w:rPr>
          <w:rFonts w:ascii="Times New Roman" w:hAnsi="Times New Roman" w:cs="Times New Roman"/>
          <w:sz w:val="28"/>
          <w:szCs w:val="28"/>
        </w:rPr>
        <w:t>.</w:t>
      </w:r>
    </w:p>
    <w:p w:rsidR="00130265" w:rsidRDefault="00BD4485" w:rsidP="001309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Территория О</w:t>
      </w:r>
      <w:r w:rsidR="00A204F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ПТ занята естественным широколиственным лесом, имеющим высокую природоохранную ценность.</w:t>
      </w:r>
    </w:p>
    <w:p w:rsidR="00593DAD" w:rsidRPr="00593DAD" w:rsidRDefault="00593DAD" w:rsidP="0059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3DAD">
        <w:rPr>
          <w:rFonts w:ascii="Times New Roman" w:hAnsi="Times New Roman"/>
          <w:sz w:val="28"/>
          <w:szCs w:val="28"/>
        </w:rPr>
        <w:t>Перечень основных типов растительных сообществ, их состав, пространственное распределение:</w:t>
      </w:r>
    </w:p>
    <w:p w:rsidR="00BD4485" w:rsidRDefault="00593DAD" w:rsidP="0059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3DAD">
        <w:rPr>
          <w:rFonts w:ascii="Times New Roman" w:hAnsi="Times New Roman"/>
          <w:sz w:val="28"/>
          <w:szCs w:val="28"/>
        </w:rPr>
        <w:t>- древесная растительность: Дуб пушистый (</w:t>
      </w:r>
      <w:proofErr w:type="spellStart"/>
      <w:r w:rsidRPr="00593DAD">
        <w:rPr>
          <w:rFonts w:ascii="Times New Roman" w:hAnsi="Times New Roman"/>
          <w:sz w:val="28"/>
          <w:szCs w:val="28"/>
        </w:rPr>
        <w:t>Quercus</w:t>
      </w:r>
      <w:proofErr w:type="spellEnd"/>
      <w:r w:rsidRPr="00593D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/>
          <w:sz w:val="28"/>
          <w:szCs w:val="28"/>
        </w:rPr>
        <w:t>pubescens</w:t>
      </w:r>
      <w:proofErr w:type="spellEnd"/>
      <w:r w:rsidRPr="00593DAD">
        <w:rPr>
          <w:rFonts w:ascii="Times New Roman" w:hAnsi="Times New Roman"/>
          <w:sz w:val="28"/>
          <w:szCs w:val="28"/>
        </w:rPr>
        <w:t>), Граб восточный (</w:t>
      </w:r>
      <w:proofErr w:type="spellStart"/>
      <w:r w:rsidRPr="00593DAD">
        <w:rPr>
          <w:rFonts w:ascii="Times New Roman" w:hAnsi="Times New Roman"/>
          <w:sz w:val="28"/>
          <w:szCs w:val="28"/>
        </w:rPr>
        <w:t>Carpinus</w:t>
      </w:r>
      <w:proofErr w:type="spellEnd"/>
      <w:r w:rsidRPr="00593D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/>
          <w:sz w:val="28"/>
          <w:szCs w:val="28"/>
        </w:rPr>
        <w:t>orientalis</w:t>
      </w:r>
      <w:proofErr w:type="spellEnd"/>
      <w:r w:rsidRPr="00593DAD">
        <w:rPr>
          <w:rFonts w:ascii="Times New Roman" w:hAnsi="Times New Roman"/>
          <w:sz w:val="28"/>
          <w:szCs w:val="28"/>
        </w:rPr>
        <w:t xml:space="preserve">), </w:t>
      </w:r>
      <w:proofErr w:type="gramStart"/>
      <w:r w:rsidRPr="00593DAD">
        <w:rPr>
          <w:rFonts w:ascii="Times New Roman" w:hAnsi="Times New Roman"/>
          <w:sz w:val="28"/>
          <w:szCs w:val="28"/>
        </w:rPr>
        <w:t>Держи-дерево</w:t>
      </w:r>
      <w:proofErr w:type="gramEnd"/>
      <w:r w:rsidRPr="00593DA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593DAD">
        <w:rPr>
          <w:rFonts w:ascii="Times New Roman" w:hAnsi="Times New Roman"/>
          <w:sz w:val="28"/>
          <w:szCs w:val="28"/>
        </w:rPr>
        <w:t>Paliurus</w:t>
      </w:r>
      <w:proofErr w:type="spellEnd"/>
      <w:r w:rsidRPr="00593D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/>
          <w:sz w:val="28"/>
          <w:szCs w:val="28"/>
        </w:rPr>
        <w:t>spina-christi</w:t>
      </w:r>
      <w:proofErr w:type="spellEnd"/>
      <w:r w:rsidRPr="00593DAD">
        <w:rPr>
          <w:rFonts w:ascii="Times New Roman" w:hAnsi="Times New Roman"/>
          <w:sz w:val="28"/>
          <w:szCs w:val="28"/>
        </w:rPr>
        <w:t>), Можжевельник красный (</w:t>
      </w:r>
      <w:proofErr w:type="spellStart"/>
      <w:r w:rsidRPr="00593DAD">
        <w:rPr>
          <w:rFonts w:ascii="Times New Roman" w:hAnsi="Times New Roman"/>
          <w:sz w:val="28"/>
          <w:szCs w:val="28"/>
        </w:rPr>
        <w:t>Juniperus</w:t>
      </w:r>
      <w:proofErr w:type="spellEnd"/>
      <w:r w:rsidRPr="00593D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/>
          <w:sz w:val="28"/>
          <w:szCs w:val="28"/>
        </w:rPr>
        <w:t>oxycedrus</w:t>
      </w:r>
      <w:proofErr w:type="spellEnd"/>
      <w:r w:rsidRPr="00593DAD">
        <w:rPr>
          <w:rFonts w:ascii="Times New Roman" w:hAnsi="Times New Roman"/>
          <w:sz w:val="28"/>
          <w:szCs w:val="28"/>
        </w:rPr>
        <w:t>);</w:t>
      </w:r>
    </w:p>
    <w:p w:rsidR="00BD4485" w:rsidRDefault="00593DAD" w:rsidP="001309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3DAD">
        <w:rPr>
          <w:rFonts w:ascii="Times New Roman" w:hAnsi="Times New Roman"/>
          <w:sz w:val="28"/>
          <w:szCs w:val="28"/>
        </w:rPr>
        <w:t>- кустарниковая растительность: Кизил обыкновенный (</w:t>
      </w:r>
      <w:proofErr w:type="spellStart"/>
      <w:r w:rsidRPr="00593DAD">
        <w:rPr>
          <w:rFonts w:ascii="Times New Roman" w:hAnsi="Times New Roman"/>
          <w:sz w:val="28"/>
          <w:szCs w:val="28"/>
        </w:rPr>
        <w:t>Cornus</w:t>
      </w:r>
      <w:proofErr w:type="spellEnd"/>
      <w:r w:rsidRPr="00593D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/>
          <w:sz w:val="28"/>
          <w:szCs w:val="28"/>
        </w:rPr>
        <w:t>mas</w:t>
      </w:r>
      <w:proofErr w:type="spellEnd"/>
      <w:r w:rsidRPr="00593DAD">
        <w:rPr>
          <w:rFonts w:ascii="Times New Roman" w:hAnsi="Times New Roman"/>
          <w:sz w:val="28"/>
          <w:szCs w:val="28"/>
        </w:rPr>
        <w:t xml:space="preserve">), </w:t>
      </w:r>
      <w:proofErr w:type="gramStart"/>
      <w:r w:rsidRPr="00593DAD">
        <w:rPr>
          <w:rFonts w:ascii="Times New Roman" w:hAnsi="Times New Roman"/>
          <w:sz w:val="28"/>
          <w:szCs w:val="28"/>
        </w:rPr>
        <w:t>Бирючина</w:t>
      </w:r>
      <w:proofErr w:type="gramEnd"/>
      <w:r w:rsidRPr="00593DAD">
        <w:rPr>
          <w:rFonts w:ascii="Times New Roman" w:hAnsi="Times New Roman"/>
          <w:sz w:val="28"/>
          <w:szCs w:val="28"/>
        </w:rPr>
        <w:t xml:space="preserve"> обыкновенная (</w:t>
      </w:r>
      <w:proofErr w:type="spellStart"/>
      <w:r w:rsidRPr="00593DAD">
        <w:rPr>
          <w:rFonts w:ascii="Times New Roman" w:hAnsi="Times New Roman"/>
          <w:sz w:val="28"/>
          <w:szCs w:val="28"/>
        </w:rPr>
        <w:t>Lugustrum</w:t>
      </w:r>
      <w:proofErr w:type="spellEnd"/>
      <w:r w:rsidRPr="00593D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/>
          <w:sz w:val="28"/>
          <w:szCs w:val="28"/>
        </w:rPr>
        <w:t>vulgare</w:t>
      </w:r>
      <w:proofErr w:type="spellEnd"/>
      <w:r w:rsidRPr="00593DAD">
        <w:rPr>
          <w:rFonts w:ascii="Times New Roman" w:hAnsi="Times New Roman"/>
          <w:sz w:val="28"/>
          <w:szCs w:val="28"/>
        </w:rPr>
        <w:t>), Иглица понтийская (</w:t>
      </w:r>
      <w:proofErr w:type="spellStart"/>
      <w:r w:rsidRPr="00593DAD">
        <w:rPr>
          <w:rFonts w:ascii="Times New Roman" w:hAnsi="Times New Roman"/>
          <w:sz w:val="28"/>
          <w:szCs w:val="28"/>
        </w:rPr>
        <w:t>Ruscus</w:t>
      </w:r>
      <w:proofErr w:type="spellEnd"/>
      <w:r w:rsidRPr="00593D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/>
          <w:sz w:val="28"/>
          <w:szCs w:val="28"/>
        </w:rPr>
        <w:t>ponticus</w:t>
      </w:r>
      <w:proofErr w:type="spellEnd"/>
      <w:r w:rsidRPr="00593DAD">
        <w:rPr>
          <w:rFonts w:ascii="Times New Roman" w:hAnsi="Times New Roman"/>
          <w:sz w:val="28"/>
          <w:szCs w:val="28"/>
        </w:rPr>
        <w:t>), Жасмин кустарниковый (</w:t>
      </w:r>
      <w:proofErr w:type="spellStart"/>
      <w:r w:rsidRPr="00593DAD">
        <w:rPr>
          <w:rFonts w:ascii="Times New Roman" w:hAnsi="Times New Roman"/>
          <w:sz w:val="28"/>
          <w:szCs w:val="28"/>
        </w:rPr>
        <w:t>Jasminum</w:t>
      </w:r>
      <w:proofErr w:type="spellEnd"/>
      <w:r w:rsidRPr="00593D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/>
          <w:sz w:val="28"/>
          <w:szCs w:val="28"/>
        </w:rPr>
        <w:t>fruticans</w:t>
      </w:r>
      <w:proofErr w:type="spellEnd"/>
      <w:r w:rsidRPr="00593DAD">
        <w:rPr>
          <w:rFonts w:ascii="Times New Roman" w:hAnsi="Times New Roman"/>
          <w:sz w:val="28"/>
          <w:szCs w:val="28"/>
        </w:rPr>
        <w:t>);</w:t>
      </w:r>
    </w:p>
    <w:p w:rsidR="00BD4485" w:rsidRDefault="00593DAD" w:rsidP="00130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DAD">
        <w:rPr>
          <w:rFonts w:ascii="Times New Roman" w:hAnsi="Times New Roman" w:cs="Times New Roman"/>
          <w:sz w:val="28"/>
          <w:szCs w:val="28"/>
        </w:rPr>
        <w:t xml:space="preserve">- травянистая растительность: </w:t>
      </w:r>
      <w:proofErr w:type="gramStart"/>
      <w:r w:rsidRPr="00593DAD">
        <w:rPr>
          <w:rFonts w:ascii="Times New Roman" w:hAnsi="Times New Roman" w:cs="Times New Roman"/>
          <w:sz w:val="28"/>
          <w:szCs w:val="28"/>
        </w:rPr>
        <w:t>Фиалка душистая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Viola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odorata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Аронник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восточный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Arum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orientale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), Живучка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хиосская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Ajuga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chia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), Звездочка средняя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Stellaria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), Заразиха гвоздичная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Orobanche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caryophyllacea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), Чистяк весенний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Ficaria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vema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), Осока раздельная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Carex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divisa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), Осока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черноколосая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Сагех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melanostachya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), Коротконожка лесная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Brachypodium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silvaticum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), Мятлик луговой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Роа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pratensis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Подлесник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европейский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Saniculal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europaea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), Лютик грузинский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Ranunculus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georgicus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), Пролеска двулистная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Scilla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bifolia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), Бурачок шершавый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Alyssum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hirsutum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 Лук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Allium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.);</w:t>
      </w:r>
      <w:proofErr w:type="gramEnd"/>
    </w:p>
    <w:p w:rsidR="00593DAD" w:rsidRDefault="00593DAD" w:rsidP="00130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DAD">
        <w:rPr>
          <w:rFonts w:ascii="Times New Roman" w:hAnsi="Times New Roman" w:cs="Times New Roman"/>
          <w:sz w:val="28"/>
          <w:szCs w:val="28"/>
        </w:rPr>
        <w:t>- внеярусная растительность: Плющ обыкновенный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Hedera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helix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>).</w:t>
      </w:r>
    </w:p>
    <w:p w:rsidR="00593DAD" w:rsidRDefault="00593DAD" w:rsidP="00130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DAD">
        <w:rPr>
          <w:rFonts w:ascii="Times New Roman" w:hAnsi="Times New Roman" w:cs="Times New Roman"/>
          <w:sz w:val="28"/>
          <w:szCs w:val="28"/>
        </w:rPr>
        <w:t xml:space="preserve">Основу растительного покрова ООПТ составляют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пушистодубовые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леса из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Quercus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pubescens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Quercus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pubescens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subsp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crispata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Quercus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pubescens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гемиксерофильный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восточно-средиземноморский вид, характеризующийся сильным развитием ксероморфизма. Дуб пушистый распространен в районах средиземноморского климата, предпочитает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перегнойнокарбонатные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, сухие, хорошо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инсолируемые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южные склоны. Леса с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эдификаторной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ролью дуба пушистого разнообразны по структуре и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флористически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довольно богаты.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Пушистодубовые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леса имеют более широкую эколого-ценотическую амплитуду по сравнению с </w:t>
      </w:r>
      <w:proofErr w:type="gramStart"/>
      <w:r w:rsidRPr="00593DAD">
        <w:rPr>
          <w:rFonts w:ascii="Times New Roman" w:hAnsi="Times New Roman" w:cs="Times New Roman"/>
          <w:sz w:val="28"/>
          <w:szCs w:val="28"/>
        </w:rPr>
        <w:t>крымскими</w:t>
      </w:r>
      <w:proofErr w:type="gramEnd"/>
      <w:r w:rsidRPr="00593DAD">
        <w:rPr>
          <w:rFonts w:ascii="Times New Roman" w:hAnsi="Times New Roman" w:cs="Times New Roman"/>
          <w:sz w:val="28"/>
          <w:szCs w:val="28"/>
        </w:rPr>
        <w:t xml:space="preserve">, они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флористически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ценотически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намного богаче.</w:t>
      </w:r>
    </w:p>
    <w:p w:rsidR="00593DAD" w:rsidRPr="00593DAD" w:rsidRDefault="00593DAD" w:rsidP="00593D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DAD">
        <w:rPr>
          <w:rFonts w:ascii="Times New Roman" w:hAnsi="Times New Roman" w:cs="Times New Roman"/>
          <w:sz w:val="28"/>
          <w:szCs w:val="28"/>
        </w:rPr>
        <w:t>На данной территории массово произрастает Клетчатка перистая (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Staphylea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pinnata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), семейство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Клекачковые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Staphyleaceae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– вид растительности, включенный в Красн</w:t>
      </w:r>
      <w:r w:rsidR="007957DE">
        <w:rPr>
          <w:rFonts w:ascii="Times New Roman" w:hAnsi="Times New Roman" w:cs="Times New Roman"/>
          <w:sz w:val="28"/>
          <w:szCs w:val="28"/>
        </w:rPr>
        <w:t>ую</w:t>
      </w:r>
      <w:r w:rsidRPr="00593DAD">
        <w:rPr>
          <w:rFonts w:ascii="Times New Roman" w:hAnsi="Times New Roman" w:cs="Times New Roman"/>
          <w:sz w:val="28"/>
          <w:szCs w:val="28"/>
        </w:rPr>
        <w:t xml:space="preserve"> книг</w:t>
      </w:r>
      <w:r w:rsidR="007957DE">
        <w:rPr>
          <w:rFonts w:ascii="Times New Roman" w:hAnsi="Times New Roman" w:cs="Times New Roman"/>
          <w:sz w:val="28"/>
          <w:szCs w:val="28"/>
        </w:rPr>
        <w:t>у</w:t>
      </w:r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r w:rsidR="00AC041E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593DAD">
        <w:rPr>
          <w:rFonts w:ascii="Times New Roman" w:hAnsi="Times New Roman" w:cs="Times New Roman"/>
          <w:sz w:val="28"/>
          <w:szCs w:val="28"/>
        </w:rPr>
        <w:t xml:space="preserve"> и</w:t>
      </w:r>
      <w:r w:rsidR="007957DE">
        <w:rPr>
          <w:rFonts w:ascii="Times New Roman" w:hAnsi="Times New Roman" w:cs="Times New Roman"/>
          <w:sz w:val="28"/>
          <w:szCs w:val="28"/>
        </w:rPr>
        <w:t xml:space="preserve"> Красную книгу</w:t>
      </w:r>
      <w:r w:rsidRPr="00593DAD">
        <w:rPr>
          <w:rFonts w:ascii="Times New Roman" w:hAnsi="Times New Roman" w:cs="Times New Roman"/>
          <w:sz w:val="28"/>
          <w:szCs w:val="28"/>
        </w:rPr>
        <w:t xml:space="preserve"> Краснодарского края.</w:t>
      </w:r>
    </w:p>
    <w:p w:rsidR="00593DAD" w:rsidRDefault="00593DAD" w:rsidP="00011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3DAD">
        <w:rPr>
          <w:rFonts w:ascii="Times New Roman" w:hAnsi="Times New Roman" w:cs="Times New Roman"/>
          <w:sz w:val="28"/>
          <w:szCs w:val="28"/>
        </w:rPr>
        <w:t>Клекачка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перистая –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Staphylea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pinnata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L. 1753.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Среднеевропейскосредиземноморский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третичнореликтовый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вид с дизъюнктивным ареалом. Вид</w:t>
      </w:r>
      <w:r w:rsidRPr="00593D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93DAD">
        <w:rPr>
          <w:rFonts w:ascii="Times New Roman" w:hAnsi="Times New Roman" w:cs="Times New Roman"/>
          <w:sz w:val="28"/>
          <w:szCs w:val="28"/>
        </w:rPr>
        <w:t>включен</w:t>
      </w:r>
      <w:r w:rsidRPr="00593D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93DAD">
        <w:rPr>
          <w:rFonts w:ascii="Times New Roman" w:hAnsi="Times New Roman" w:cs="Times New Roman"/>
          <w:sz w:val="28"/>
          <w:szCs w:val="28"/>
        </w:rPr>
        <w:t>в</w:t>
      </w:r>
      <w:r w:rsidRPr="00593D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93DAD">
        <w:rPr>
          <w:rFonts w:ascii="Times New Roman" w:hAnsi="Times New Roman" w:cs="Times New Roman"/>
          <w:sz w:val="28"/>
          <w:szCs w:val="28"/>
        </w:rPr>
        <w:t>Красный</w:t>
      </w:r>
      <w:r w:rsidRPr="00593D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93DAD">
        <w:rPr>
          <w:rFonts w:ascii="Times New Roman" w:hAnsi="Times New Roman" w:cs="Times New Roman"/>
          <w:sz w:val="28"/>
          <w:szCs w:val="28"/>
        </w:rPr>
        <w:t>Список</w:t>
      </w:r>
      <w:r w:rsidRPr="00593D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93DAD">
        <w:rPr>
          <w:rFonts w:ascii="Times New Roman" w:hAnsi="Times New Roman" w:cs="Times New Roman"/>
          <w:sz w:val="28"/>
          <w:szCs w:val="28"/>
        </w:rPr>
        <w:t>МСОП</w:t>
      </w:r>
      <w:r w:rsidRPr="00593DAD">
        <w:rPr>
          <w:rFonts w:ascii="Times New Roman" w:hAnsi="Times New Roman" w:cs="Times New Roman"/>
          <w:sz w:val="28"/>
          <w:szCs w:val="28"/>
          <w:lang w:val="en-US"/>
        </w:rPr>
        <w:t xml:space="preserve">-1997 IUCN Red List of Threatened Plants.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Cambridge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, 1997.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status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Indeterminate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(I). Вид включен в Красную книгу Краснодарского края со статусом «Уязвимые» - 2 УВ. Красная книга Р</w:t>
      </w:r>
      <w:r w:rsidR="00AC041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593DAD">
        <w:rPr>
          <w:rFonts w:ascii="Times New Roman" w:hAnsi="Times New Roman" w:cs="Times New Roman"/>
          <w:sz w:val="28"/>
          <w:szCs w:val="28"/>
        </w:rPr>
        <w:t>Ф</w:t>
      </w:r>
      <w:r w:rsidR="00AC041E">
        <w:rPr>
          <w:rFonts w:ascii="Times New Roman" w:hAnsi="Times New Roman" w:cs="Times New Roman"/>
          <w:sz w:val="28"/>
          <w:szCs w:val="28"/>
        </w:rPr>
        <w:t>едерации</w:t>
      </w:r>
      <w:r w:rsidRPr="00593DAD">
        <w:rPr>
          <w:rFonts w:ascii="Times New Roman" w:hAnsi="Times New Roman" w:cs="Times New Roman"/>
          <w:sz w:val="28"/>
          <w:szCs w:val="28"/>
        </w:rPr>
        <w:t xml:space="preserve"> – категория статуса 3, редкий вид с дизъюнктивным ареалом. Региональная популяция относится к категории редкости «Уязвимая» –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Vulnerable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. Характерен высокий восстановительный потенциал. Является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доминантом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кустарникового яруса. Растет под пологом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Quercus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pubescens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, Q.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petraea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Carpinus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betulus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Pinus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DAD">
        <w:rPr>
          <w:rFonts w:ascii="Times New Roman" w:hAnsi="Times New Roman" w:cs="Times New Roman"/>
          <w:sz w:val="28"/>
          <w:szCs w:val="28"/>
        </w:rPr>
        <w:t>pallasiana</w:t>
      </w:r>
      <w:proofErr w:type="spellEnd"/>
      <w:r w:rsidRPr="00593DAD">
        <w:rPr>
          <w:rFonts w:ascii="Times New Roman" w:hAnsi="Times New Roman" w:cs="Times New Roman"/>
          <w:sz w:val="28"/>
          <w:szCs w:val="28"/>
        </w:rPr>
        <w:t xml:space="preserve"> и др. Тренд положительный.</w:t>
      </w:r>
    </w:p>
    <w:p w:rsidR="008325D4" w:rsidRPr="00BA3AFA" w:rsidRDefault="008325D4" w:rsidP="001309E1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4F431A" w:rsidRDefault="004F431A" w:rsidP="001309E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Границы и площадь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404" w:rsidRPr="00130265" w:rsidRDefault="00F054FB" w:rsidP="00130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54FB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</w:t>
      </w:r>
      <w:r w:rsidR="001B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B4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485" w:rsidRPr="00BD4485">
        <w:rPr>
          <w:rFonts w:ascii="Times New Roman" w:hAnsi="Times New Roman" w:cs="Times New Roman"/>
          <w:sz w:val="28"/>
          <w:szCs w:val="28"/>
        </w:rPr>
        <w:t xml:space="preserve">расположена в </w:t>
      </w:r>
      <w:proofErr w:type="spellStart"/>
      <w:r w:rsidR="00BD4485" w:rsidRPr="00BD4485">
        <w:rPr>
          <w:rFonts w:ascii="Times New Roman" w:hAnsi="Times New Roman" w:cs="Times New Roman"/>
          <w:sz w:val="28"/>
          <w:szCs w:val="28"/>
        </w:rPr>
        <w:t>Архипо-Осиповском</w:t>
      </w:r>
      <w:proofErr w:type="spellEnd"/>
      <w:r w:rsidR="00BD4485" w:rsidRPr="00BD4485">
        <w:rPr>
          <w:rFonts w:ascii="Times New Roman" w:hAnsi="Times New Roman" w:cs="Times New Roman"/>
          <w:sz w:val="28"/>
          <w:szCs w:val="28"/>
        </w:rPr>
        <w:t xml:space="preserve"> сельском округе в 4-х километрах к северо-востоку от </w:t>
      </w:r>
      <w:proofErr w:type="spellStart"/>
      <w:r w:rsidR="00BD4485" w:rsidRPr="00BD448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BD4485" w:rsidRPr="00BD4485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BD4485" w:rsidRPr="00BD4485">
        <w:rPr>
          <w:rFonts w:ascii="Times New Roman" w:hAnsi="Times New Roman" w:cs="Times New Roman"/>
          <w:sz w:val="28"/>
          <w:szCs w:val="28"/>
        </w:rPr>
        <w:t>рхипо-Осиповка</w:t>
      </w:r>
      <w:proofErr w:type="spellEnd"/>
      <w:r w:rsidR="00BD4485" w:rsidRPr="00BD4485">
        <w:rPr>
          <w:rFonts w:ascii="Times New Roman" w:hAnsi="Times New Roman" w:cs="Times New Roman"/>
          <w:sz w:val="28"/>
          <w:szCs w:val="28"/>
        </w:rPr>
        <w:t xml:space="preserve">. Высота горы — 387 метров, склоны густо покрыты лесом. </w:t>
      </w:r>
      <w:proofErr w:type="gramStart"/>
      <w:r w:rsidR="00BD4485" w:rsidRPr="00BD4485">
        <w:rPr>
          <w:rFonts w:ascii="Times New Roman" w:hAnsi="Times New Roman" w:cs="Times New Roman"/>
          <w:sz w:val="28"/>
          <w:szCs w:val="28"/>
        </w:rPr>
        <w:t>С южного склона берет начало река Первая щель, с западного и южного - река Тележная щель.</w:t>
      </w:r>
      <w:proofErr w:type="gramEnd"/>
      <w:r w:rsidR="00BD4485" w:rsidRPr="00BD4485">
        <w:rPr>
          <w:rFonts w:ascii="Times New Roman" w:hAnsi="Times New Roman" w:cs="Times New Roman"/>
          <w:sz w:val="28"/>
          <w:szCs w:val="28"/>
        </w:rPr>
        <w:t xml:space="preserve"> Вдоль западной и северной стороны горы протекает река </w:t>
      </w:r>
      <w:proofErr w:type="spellStart"/>
      <w:r w:rsidR="00BD4485" w:rsidRPr="00BD4485">
        <w:rPr>
          <w:rFonts w:ascii="Times New Roman" w:hAnsi="Times New Roman" w:cs="Times New Roman"/>
          <w:sz w:val="28"/>
          <w:szCs w:val="28"/>
        </w:rPr>
        <w:t>Вулан</w:t>
      </w:r>
      <w:proofErr w:type="spellEnd"/>
      <w:r w:rsidR="00BD4485" w:rsidRPr="00BD4485">
        <w:rPr>
          <w:rFonts w:ascii="Times New Roman" w:hAnsi="Times New Roman" w:cs="Times New Roman"/>
          <w:sz w:val="28"/>
          <w:szCs w:val="28"/>
        </w:rPr>
        <w:t>, а вдоль юго-восточной — река Третья щель. Территория ООПТ занята нагорной степью, лесостепными участками, естественным широколиственным лесом, имеющим высокую природоохранную ценность.</w:t>
      </w:r>
      <w:r w:rsidR="00130265" w:rsidRPr="000C550A">
        <w:rPr>
          <w:rFonts w:ascii="Times New Roman" w:hAnsi="Times New Roman" w:cs="Times New Roman"/>
          <w:sz w:val="28"/>
          <w:szCs w:val="28"/>
        </w:rPr>
        <w:t xml:space="preserve"> В границы населенного пункта </w:t>
      </w:r>
      <w:r w:rsidR="00130265">
        <w:rPr>
          <w:rFonts w:ascii="Times New Roman" w:hAnsi="Times New Roman" w:cs="Times New Roman"/>
          <w:sz w:val="28"/>
          <w:szCs w:val="28"/>
        </w:rPr>
        <w:t xml:space="preserve">города Геленджика не входит </w:t>
      </w:r>
      <w:r w:rsidR="004A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4A6C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расположена</w:t>
      </w:r>
      <w:proofErr w:type="gramEnd"/>
      <w:r w:rsidR="004A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4F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земельн</w:t>
      </w:r>
      <w:r w:rsidR="00A204F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F05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</w:t>
      </w:r>
      <w:r w:rsidR="00A204F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05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</w:t>
      </w:r>
      <w:r w:rsidR="009961EE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F05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61EE"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23:40:</w:t>
      </w:r>
      <w:r w:rsid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0904000:585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54FB" w:rsidRPr="00F054FB" w:rsidRDefault="00F054FB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5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ООПТ </w:t>
      </w:r>
      <w:r w:rsidR="009961EE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961EE" w:rsidRPr="003908A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54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</w:t>
      </w:r>
      <w:r w:rsid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381629</w:t>
      </w:r>
      <w:r w:rsid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B0889" w:rsidRPr="00BB0889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BB0889" w:rsidRPr="00BB08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39C1" w:rsidRDefault="00F054FB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Сведения о границах ООПТ </w:t>
      </w:r>
      <w:r w:rsidR="0094537F" w:rsidRPr="00B81B2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B81B2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81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в приложени</w:t>
      </w:r>
      <w:r w:rsidR="00B81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 </w:t>
      </w:r>
      <w:r w:rsidRPr="00B81B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Положению.</w:t>
      </w:r>
    </w:p>
    <w:p w:rsidR="00F239C1" w:rsidRPr="00BA3AFA" w:rsidRDefault="00F239C1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39C1" w:rsidRDefault="004F431A" w:rsidP="001309E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Режим особ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охраны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F431A" w:rsidRPr="00127202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На всей территории ООПТ 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запрещается следующая деятельность, влекущая за собой изменение исторически сложившегося ландшафта, снижение или уничтожение экологических, эстетических и рекреационных качеств территории: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4.1.1. Выделение земельных участков для индивидуального жилищного строительства, ведения личного подсобного хозяйства, размещения санаторных комплексов и гостиниц, садоводческих товариществ, предоставлени</w:t>
      </w:r>
      <w:r w:rsid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садоводческих и дачных участков.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 Строительство линейных объектов и неразрывно связанных с ними объектов.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4.1.3. Движение, стоянка, заправка всех механизированных транспортных средств вне существующих дорог и специально отведенных площадок, кроме транспортных средств уполномоченного органа и </w:t>
      </w:r>
      <w:r w:rsidR="00AC041E" w:rsidRP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</w:t>
      </w:r>
      <w:r w:rsid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AC041E" w:rsidRP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казенно</w:t>
      </w:r>
      <w:r w:rsid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AC041E" w:rsidRP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 муниципального образо</w:t>
      </w:r>
      <w:r w:rsidR="00AC041E" w:rsidRP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город-курорт Геленджик «Управление городскими лесами» (далее </w:t>
      </w:r>
      <w:proofErr w:type="gramStart"/>
      <w:r w:rsidR="00AC041E" w:rsidRP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="00AC041E" w:rsidRP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>КУ)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транспортных средств специализированных органов и служб, органов и организаций, осуществляющих охрану, контроль и муниципальный экологический контроль при исполнении служебных обязанностей, лиц, осуществляющих научно-исследовательскую деятельность, действующих по согласованию с уполномоченным органом, а также лиц, обслуживающих линейные объекты, в полосах отвода данных объектов.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4.1.4. Мойка, ремонт и техническое обслуживание транспортных средств.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4.1.5. Размещение автозаправочных станций, складов горюче-смазочных материалов, станций технического обслуживания и осмотра транспортных средств, иных промышленных объектов.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4.1.6. Создание объектов размещения, хранения и захоронени</w:t>
      </w:r>
      <w:r w:rsidR="00A204F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 производства и потребления, радиоактивных, химических, взрывчатых, токсичных, отравляющих и ядовитых веществ.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4.1.7. Применение и складирование ядохимикатов, использование токсичных химических препаратов в любых целях, за исключением случаев их использования при возникновении массовых эпидемий или иных естественных природных явлений, связанных со вспышками численности вредителей.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4.1.8. Проведение геологоразведочных, взрывных и буровых работ, разработка полезных ископаемых, изъятие инертных материалов, а также выполнение иных работ, связанных с пользованием недрами, за исключением деятельности в природоохранных, научно-исследовательских и эколого-просветительских целях.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4.1.9. Любая деятельность, влекущая за собой изменения гидрологического режима водных объектов, не связанная с их восстановлением.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4.1.10. Размещение сооружений, не связанных с использованием ООПТ 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4.1.11. Сброс неочищенных сточных и дренажных вод без очистки в водные объекты и на рельеф местности, а также установка септиков.</w:t>
      </w:r>
    </w:p>
    <w:p w:rsidR="00127202" w:rsidRPr="0066450A" w:rsidRDefault="0066450A" w:rsidP="007D427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4.1.12. Загрязнение почвы, воды, растительности, засорение и захламление территории.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4.1.13. Строительство и обустройство животноводческих и птицеводческих комплексов и ферм, навозохранилищ и скотомогильников, выпас скота.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4.1.14. Распашка или любые иные агротехнические мероприятия, предполагающие нарушение почвенно-растительного покрова, за исключением проведения данных работ в противопожарных целях.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4.1.15. Деятельность, влекущая за собой нарушение естественных природных ландшафтов.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4.1.16. Изменение целевого назначения земельных участков, находящихся в границах ООПТ 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за исключением случаев, предусмотренных федеральными законами.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4.1.17. Промышленная заготовка пищевых лесных ресурсов, сбор лекарственных и технических растений.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4.1.18. Заготовка гражданами пищевых лесных ресурсов и сбор лекарственных растений для собственных нужд способами, приводящими к гибели растений.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4.1.19. Добыча и иное изъятие из природной среды объектов животного и растительного мира, занесенных в Красн</w:t>
      </w:r>
      <w:r w:rsidR="004D2449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</w:t>
      </w:r>
      <w:r w:rsidR="004D244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и </w:t>
      </w:r>
      <w:r w:rsidR="004D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Красную книгу 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Краснодарского края, а также их дериватов, без разрешений, предусмотренных законодательством Российской Федерации и Краснодарского края.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4.1.20. Промысловая охота.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4.1.21. </w:t>
      </w:r>
      <w:proofErr w:type="gram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Разрушение (уничтожение) мест обитания животных, а также разрушение (уничтожение) обитаемых либо регулярно используемых гнезд, нор, логовищ, убежищ, жилищ и других сооружений животных, используемых для размножения.</w:t>
      </w:r>
      <w:proofErr w:type="gramEnd"/>
    </w:p>
    <w:p w:rsidR="007D4273" w:rsidRDefault="0066450A" w:rsidP="000D71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4.1.22. Проведение сплошных рубок, за исключением случаев, когда выборочные рубки не обеспечивают замену лесных насаждений, утративших свои </w:t>
      </w:r>
      <w:proofErr w:type="spell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средообразующие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водоохранные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иные полезные функции, на лесные насаждения, обеспечивающие сохранение целевого назначения защитных лесов и выполняемых ими полезных функций. </w:t>
      </w:r>
    </w:p>
    <w:p w:rsidR="0066450A" w:rsidRPr="0066450A" w:rsidRDefault="00CF211D" w:rsidP="00CF211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4.1.23.</w:t>
      </w:r>
      <w:r w:rsidR="007D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50A"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="007D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6450A"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санитарных рубок без обеспечения</w:t>
      </w:r>
      <w:r w:rsidR="007D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50A"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сохранности</w:t>
      </w:r>
      <w:r w:rsidR="007D4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6450A"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старовозрастных</w:t>
      </w:r>
      <w:proofErr w:type="spellEnd"/>
      <w:r w:rsidR="0066450A"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6450A"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фаутных</w:t>
      </w:r>
      <w:proofErr w:type="spellEnd"/>
      <w:r w:rsidR="0066450A"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сухостойных и </w:t>
      </w:r>
      <w:proofErr w:type="spellStart"/>
      <w:r w:rsidR="0066450A"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валежных</w:t>
      </w:r>
      <w:proofErr w:type="spellEnd"/>
      <w:r w:rsidR="0066450A"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деревьев в количестве не менее 5 экземпляров каждой группы на 1 га.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4.1.24. Сжигание растительности и ее остатков, за исключением туристских костров, организованных с соблюдением правил пожарной безопасности.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4.1.25. Разведение костров вне специально обустроенных мест.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4.1.26. Размещение кемпингов, организация палаточных лагерей, устройство бивуаков вне специально оборудованных мест, согласованных с уполномоченным органом, за исключением одиночных палаток.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4.1.27. Интродукция и (или) акклиматизация новых видов, не характерных для данной территории, за исключением случаев, связанных с необходимостью борьбы с вредными организмами, осуществляемой по согласованию с уполномоченным органом в соответствии с законодательством</w:t>
      </w:r>
      <w:r w:rsidR="00CF2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</w:t>
      </w: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4.1.28. Сбор ботанических, минералогических коллекций и палеонтологических объектов без согласования с уполномоченным органом.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4.1.29. Осуществление любых мероприятий по охране объектов животного мира и среды их обитания (в том числе компенсационных) без согласования с уполномоченным органом Краснодарского края в области охраны и использования объектов животного мира и среды их обитания.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4.1.30. Осуществление всех видов хозяйственной или иной деятельности, способных оказать воздействие на объекты животного мира и среду их обитания, без согласования с уполномоченным органом Краснодарского края в области охраны и использования объектов животного мира и среды их обитания.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4.1.31. Все виды работ, связанные с нарушением почвенно-растительного покрова, за исключением установки шлагбаумов, аншлагов, стендов и других информационных знаков и указателей, связанных с использованием ООПТ 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проведения согласованных в установленном порядке природоохранных (в том числе биотехнических) мероприятий.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4.1.32. Проведение спортивных, зрелищных и иных массовых мероприятий, устройство спортивных площадок и установка спортивного оборудования, аттракционов, прокладка и маркировка спортивных трасс и маршрутов, размещение объектов общественного питания.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4.1.33. Уничтожение или повреждение шлагбаумов, аншлагов, стендов и других информационных знаков и указателей, связанных с использованием ООПТ 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4.1.34. </w:t>
      </w:r>
      <w:proofErr w:type="gram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Самовольное (без полученного в установленном порядке разрешения либо с нарушением условий, им предусмотренных) ведение археологических раскопок и вывоз предметов, имеющих историко-культурную ценность. </w:t>
      </w:r>
      <w:proofErr w:type="gramEnd"/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4.1.35. Предоставление земельного участка, расположенного в границах ООПТ 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под строительство и реконструкцию, кроме объектов, непосредственно связанных с обеспечением использования ООПТ 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 учетом отсутствия неблагоприятного воздействия на объекты животного и растительного мира.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4.1.36. Повреждение древесно-кустарниковой растительности ООПТ 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посетителями.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4.1.37. Самовольная посадка деревьев и кустарников, а также другие самовольные действия граждан, направленные на обустройство ООПТ «</w:t>
      </w:r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6726AC" w:rsidRPr="006726AC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4.1.38. Перемещение посетителей вне существующей дорожно-</w:t>
      </w:r>
      <w:proofErr w:type="spellStart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тропиночной</w:t>
      </w:r>
      <w:proofErr w:type="spellEnd"/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4.1.39. Размещение аттракционов, спортивных и детских площадок, объектов сезонной розничной (нестационарной) торговли (палатки, лотки).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4.1.40. Размещение рекламных и информационных щитов на фундаментной основе вне специально отведенных мест, согласованных с уполномоченным органом.</w:t>
      </w:r>
    </w:p>
    <w:p w:rsidR="0066450A" w:rsidRPr="0066450A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4.1.41. Организация новых площадок и дорожек с твердым искусственным покрытием без согласования с уполномоченным органом.</w:t>
      </w:r>
    </w:p>
    <w:p w:rsidR="004B4E18" w:rsidRDefault="0066450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0A">
        <w:rPr>
          <w:rFonts w:ascii="Times New Roman" w:eastAsia="Times New Roman" w:hAnsi="Times New Roman" w:cs="Times New Roman"/>
          <w:sz w:val="28"/>
          <w:szCs w:val="28"/>
          <w:lang w:eastAsia="ru-RU"/>
        </w:rPr>
        <w:t>4.1.42. Выгул собак без поводка и намордника, а также без выполнения санитарно-гигиенических мероприятий – уборки экскрементов собак (не распространяется на собак-поводырей и служебных собак, находящихся при исполнении служебных заданий).</w:t>
      </w:r>
    </w:p>
    <w:p w:rsidR="00435FCA" w:rsidRPr="004F431A" w:rsidRDefault="00435FCA" w:rsidP="008F592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6365" w:rsidRDefault="004F431A" w:rsidP="001309E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состоянием и использованием </w:t>
      </w:r>
    </w:p>
    <w:p w:rsidR="004F431A" w:rsidRDefault="004F431A" w:rsidP="001309E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441B" w:rsidRPr="00BD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BD441B" w:rsidRPr="00BD441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4537F" w:rsidRPr="00F239C1" w:rsidRDefault="0094537F" w:rsidP="001309E1">
      <w:pPr>
        <w:widowControl w:val="0"/>
        <w:autoSpaceDE w:val="0"/>
        <w:autoSpaceDN w:val="0"/>
        <w:spacing w:after="0" w:line="240" w:lineRule="auto"/>
        <w:ind w:left="567" w:right="113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15B" w:rsidRPr="000D715B" w:rsidRDefault="000D715B" w:rsidP="000D71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Муниципальный контроль в области охраны и </w:t>
      </w:r>
      <w:proofErr w:type="gramStart"/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proofErr w:type="gramEnd"/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охраняемых природных территорий местного значения на территории муниципального образования город-курорт Геленджик осуществляет </w:t>
      </w:r>
      <w:r w:rsidR="008F5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муниципального образования город-курорт Геленджик через </w:t>
      </w:r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уполномоченный орган.</w:t>
      </w:r>
    </w:p>
    <w:p w:rsidR="000D715B" w:rsidRPr="000D715B" w:rsidRDefault="000D715B" w:rsidP="000D71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Мероприятия по сохранению, содержанию особо охраняемых природных территорий местного значения муниципального образования город-курорт Геленджик, использованию, охране, воспроизводству, защите ООПТ «Гора </w:t>
      </w:r>
      <w:proofErr w:type="spellStart"/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организации осуществления мер пожарной безопасности, управлению, развитию, развитию рекреационного потенциала и обеспечению соблюдения режима охраны особо охраняемых природных территорий местного значения муниципального образования город-курорт Геленджик осуществляет</w:t>
      </w:r>
      <w:r w:rsidR="00AC0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МКУ</w:t>
      </w:r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1A" w:rsidRPr="004F431A" w:rsidRDefault="000D715B" w:rsidP="000D715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мероприятия осуществляются в рамках экологического мониторинга состояния окружающей природной среды и особо ценных объектов на ООПТ «Гора </w:t>
      </w:r>
      <w:proofErr w:type="spellStart"/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P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наблюдения за абиотическими и биотическими компонентами окружающей природной среды с антропогенного воздействия на территорию.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Экологический мониторинг состояния окружающей природной среды и особо ценных объектов на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441B" w:rsidRPr="00BD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BD441B" w:rsidRPr="00BD441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включать: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почвенного покрова;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растительного покрова и состояния видового разнообразия флоры;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объектов животного мира;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лесопатологический мониторинг;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состояния популяций видов растений, гриб</w:t>
      </w:r>
      <w:r w:rsidR="00EC752B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и животных, занесе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в Красную книгу Российской Федерации и (или) Красную книгу Краснодарского края.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5.3.1. Мониторинговые исследования должны проводит</w:t>
      </w:r>
      <w:r w:rsid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не реже одного раза в три года.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5.3.2. Мониторинг почвенного покрова включает регулярные наблюдения за состоянием поверхностного почвенного горизонта. Отбор проб почв осуществляется в соответствии с нормативными документами:</w:t>
      </w:r>
    </w:p>
    <w:p w:rsidR="005D49B0" w:rsidRPr="005D49B0" w:rsidRDefault="005D49B0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ГОСТ </w:t>
      </w:r>
      <w:proofErr w:type="gramStart"/>
      <w:r w:rsidR="002110C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21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58595-2019 «Почвы. Отбор проб»;</w:t>
      </w:r>
    </w:p>
    <w:p w:rsidR="005D49B0" w:rsidRPr="005D49B0" w:rsidRDefault="005D49B0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ГОСТ 17.4.3.01-2017 «</w:t>
      </w:r>
      <w:r w:rsidR="0021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Межгосударственный стандарт. </w:t>
      </w: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природы. Почвы. Общие требования к отбору проб»;</w:t>
      </w:r>
    </w:p>
    <w:p w:rsidR="00BD5C4E" w:rsidRPr="00BD5C4E" w:rsidRDefault="005D49B0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ГОСТ 17.4.4.02-2017 «</w:t>
      </w:r>
      <w:r w:rsidR="0021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Межгосударственный стандарт. </w:t>
      </w:r>
      <w:r w:rsidRP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природы. Почвы. Методы отбора и подготовки проб для химического, бактериологического, гельминтологического анализа».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Отобранные пробы почв анализируются на определение следующих физико-механических и химических параметров: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физико-механические параметры: гранулометрический состав, плотность грунта, потери при прокаливании;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морфологические параметры: увеличение объемов наноса почвы;</w:t>
      </w:r>
    </w:p>
    <w:p w:rsidR="00BD5C4E" w:rsidRPr="00BD5C4E" w:rsidRDefault="00EC752B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концентрации тяже</w:t>
      </w:r>
      <w:r w:rsidR="00BD5C4E"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лых металлов: мышьяка, меди, никеля, цинка, свинца, кадмия, хрома, ртути;</w:t>
      </w:r>
      <w:proofErr w:type="gramEnd"/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концентрация </w:t>
      </w:r>
      <w:proofErr w:type="spellStart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</w:t>
      </w:r>
      <w:proofErr w:type="gramStart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proofErr w:type="spellStart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пирена</w:t>
      </w:r>
      <w:proofErr w:type="spellEnd"/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концентрация пестицидов;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содержание суммарных нефтяных углеводородов (НУВ);</w:t>
      </w:r>
    </w:p>
    <w:p w:rsidR="00BD5C4E" w:rsidRPr="00BD5C4E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водородный показатель рН.</w:t>
      </w:r>
    </w:p>
    <w:p w:rsidR="004F431A" w:rsidRPr="004F431A" w:rsidRDefault="00BD5C4E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C4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исследования проб почвы должны быть выполнены в испытательных лабораториях, имеющих соответствующие аттестаты аккредитации и области аккредитации.</w:t>
      </w:r>
    </w:p>
    <w:p w:rsidR="005200E5" w:rsidRPr="005200E5" w:rsidRDefault="005200E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5.3.3. Мониторинг состояния видового разнообразия флоры и состояния растительного покрова – это специальное длительное слежение за со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стоянием флоры и растительности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выявления степени воздействия абиотических, биотических и антропогенных факторов воздействия, кратко- и долгосрочного прогнозирования состояния объектов растительного мира и их сообществ. В зависимости от площади ООПТ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441B" w:rsidRPr="00BD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BD441B" w:rsidRPr="00BD441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 флоры и растительности может охватывать либо всю территорию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441B" w:rsidRPr="00BD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BD441B" w:rsidRPr="00BD441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малой площади ООПТ)</w:t>
      </w:r>
      <w:r w:rsidR="00B33A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проводит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постоянных пробных площадках (при крупной площади ООПТ). Пробные площадки должны охватывать все формации растительности, все типичные и уникальные сообщества.</w:t>
      </w:r>
    </w:p>
    <w:p w:rsidR="005200E5" w:rsidRPr="005200E5" w:rsidRDefault="005200E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концентрации редких видов, а также красивоцветущих растений должны быть охвачены мониторингом. Это позволит определить фактическое количество экземпляров</w:t>
      </w:r>
      <w:r w:rsid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оценить негативное воздействие несанкционированного изъятия или повреждения растений.</w:t>
      </w:r>
    </w:p>
    <w:p w:rsidR="005200E5" w:rsidRPr="005200E5" w:rsidRDefault="005200E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 контроль над внедрением в природу культурных растений и инвазионных видов. Особое внимание следует уделять границам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D441B" w:rsidRPr="00BD44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BD441B" w:rsidRPr="00BD441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вблизи дорог и пешеходных дорожек, а также мест отдыха посетителей. Результаты мониторинга состояния адвентивных (чужеродные) видов, их влияния на аборигенные (осо</w:t>
      </w:r>
      <w:r w:rsidR="00170D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бенно эндемичные и редкие) виды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служат основанием для реализации мероприятий по уничтожению занесенных чужеродных видов.</w:t>
      </w:r>
    </w:p>
    <w:p w:rsidR="005200E5" w:rsidRPr="005200E5" w:rsidRDefault="005200E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Мониторинговые исследования необходимо проводить в разные вегетационные периоды: ранней весной, в начале лета, в середине лета или начале осени. Это позволит более полно обследовать популяции редких и исчезающих видов, имеющих охранный статус на региональном и (или) федеральном уровнях.</w:t>
      </w:r>
    </w:p>
    <w:p w:rsidR="004F431A" w:rsidRPr="004F431A" w:rsidRDefault="005200E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мониторинга растительного покрова определяются сукцессионные процессы на ООПТ</w:t>
      </w:r>
      <w:r w:rsidR="00DD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прогнозировании изменения ключевых и э</w:t>
      </w:r>
      <w:r w:rsidR="0082033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талонных сообществ</w:t>
      </w:r>
      <w:r w:rsidR="005D4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сообществ</w:t>
      </w:r>
      <w:r w:rsidR="008203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20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 которых входят уязвимые компоненты флоры, имеющие охранный статус, необходимо проводить мероприятия по прекращению неблагоприятного воздействия (вытеснение агрессивными видами растений, в том числе инвазионными, уязвимых видов и видоизменение растительных сообществ, приводящее к утрате их природоохранного значения) на эти сообщества.</w:t>
      </w:r>
    </w:p>
    <w:p w:rsidR="004F431A" w:rsidRPr="004F431A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5.3.4. Мониторин</w:t>
      </w:r>
      <w:r w:rsidR="00DD75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объектов животного мира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себя:</w:t>
      </w:r>
    </w:p>
    <w:p w:rsid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мониторинг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энтомофауны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энтомофауны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базироваться на мониторинге массовых видов, прежде всего </w:t>
      </w:r>
      <w:proofErr w:type="spell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листогрызущих</w:t>
      </w:r>
      <w:proofErr w:type="spell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насеком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>ых, инвентаризации видов и уче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на всей территории ООПТ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на постоянных пробных площадках. 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мониторинга - прогнозы динамики численности главнейших насекомых-вредителей древесно-кустарниковой растительности. Результаты мониторинга должны быть основополагающими при проведении мероприятий по ликвидации насекомых-вредителей, санитарной обработке насаждений (инсектицидами, би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опрепаратами) и (или) применении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методов биологической защиты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соглас</w:t>
      </w:r>
      <w:r w:rsidR="008E4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овании с </w:t>
      </w:r>
      <w:r w:rsid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</w:t>
      </w:r>
      <w:r w:rsidR="008E468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мониторинг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герпетофауны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Объектами мониторинга являются земноводные и пресмыкающиеся, которы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ведут оседлый образ жизни и не склонны к значительным перемещениям, являются одними из наиболее удобных объектов для мониторинга состояния популяций и населяемых ими биотопов. Поскольку представители </w:t>
      </w:r>
      <w:proofErr w:type="spell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герпетофауны</w:t>
      </w:r>
      <w:proofErr w:type="spell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кормовыми объектами многих животных, мониторинг состояния их популяций важен для оценки качества кормовой базы птиц и млекопитающих.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состояния </w:t>
      </w:r>
      <w:proofErr w:type="spell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герпетофауны</w:t>
      </w:r>
      <w:proofErr w:type="spell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складывается из наблюдений за популяциями охраняемых федеральным (региональным) законодательством видов животных и популяция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некоторых широко распростране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(фоновых) видов. Основными методами мониторинга явля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визуальные наблюдения и уче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численности на постоянных маршрутах и пробных площадках.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</w:t>
      </w: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тные маршруты и площадки закладываются во всех основных типах местообитаний представителей </w:t>
      </w:r>
      <w:proofErr w:type="spell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герпетофауны</w:t>
      </w:r>
      <w:proofErr w:type="spell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Контролируемые параметры: распространение, численность и плотность популяций.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подходящим временем для мониторинга состояния популяций земноводных и пресмыкающихся являются апрель-май и август-сентябрь. Точные сроки мониторинговых наблюдений корректируются в зависимости от по</w:t>
      </w:r>
      <w:r w:rsidR="008E468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годных условий конкретного года;</w:t>
      </w:r>
    </w:p>
    <w:p w:rsid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орнитофауны.</w:t>
      </w:r>
    </w:p>
    <w:p w:rsidR="00DF53E9" w:rsidRPr="0072199B" w:rsidRDefault="00A06757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DF53E9"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мониторинга – изучение видового разнообразия и численности орнитофауны ООПТ</w:t>
      </w:r>
      <w:r w:rsidR="00DF5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F53E9"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Изменения видового состава птиц могут свидетельствовать о перестройках в экосистеме ООПТ</w:t>
      </w:r>
      <w:r w:rsidR="00DF5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F53E9"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Отслеживать изменения можно 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DF53E9"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или по отдельным годам, так и по отдельным сезонам года: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весенний: середина февраля (начало отлета большинства зимующих видов) – конец апреля (окончание прилета самых поздних мигрантов);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летний (гнездовой): май – середина июля (наличие гнездового аспекта фауны);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летне-осенний: середина июля (начало миграции) – середина ноября (прилет большинства зимующих видов);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зимний</w:t>
      </w:r>
      <w:proofErr w:type="gramEnd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середина ноября – середина февраля (наличие зимнего аспекта фауны).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простыми методами мониторинга являются фенологи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наблюдения, прежде всего</w:t>
      </w: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регистрация прилета и отлета птиц.</w:t>
      </w:r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зимнее время видами-индикаторами могут стать </w:t>
      </w:r>
      <w:proofErr w:type="spellStart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врановые</w:t>
      </w:r>
      <w:proofErr w:type="spellEnd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(серая ворона, сойка, сорока), синицевые (большая синица, обыкновенная лазоревка), полевой воробей, вьюрковые (зяблик, вьюрок) и др., в гнездовое – такие </w:t>
      </w:r>
      <w:proofErr w:type="spellStart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дендрофильные</w:t>
      </w:r>
      <w:proofErr w:type="spellEnd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виды, 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обыкновенный скворец, черноголовая славка, пеночка-</w:t>
      </w:r>
      <w:proofErr w:type="spellStart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теньковка</w:t>
      </w:r>
      <w:proofErr w:type="spellEnd"/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, южный соловей, большая синица, зяблик.</w:t>
      </w:r>
      <w:proofErr w:type="gramEnd"/>
    </w:p>
    <w:p w:rsidR="00DF53E9" w:rsidRPr="0072199B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выявления гнезд крупных видов птиц необходимо проводить осмотр территории поздней осенью и в начале весны, когда нет листвы на листопадных деревьях. Целесообразно вести наблюдения за ними (прилет птиц на гнездовые участки, строительство и ремонт гнезд, локализация гнезд и ее изменение, численность).</w:t>
      </w:r>
    </w:p>
    <w:p w:rsidR="00DF53E9" w:rsidRPr="004F431A" w:rsidRDefault="00DF53E9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9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мониторинга можно привлекать учащихся средних общеобразовательных учреждений и учреждений дополнительного образования, юннатов, учителей биологии, географии, природоведения. Курировать данную работу дол</w:t>
      </w:r>
      <w:r w:rsidR="008E468B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 профессиональные орнитологи;</w:t>
      </w:r>
    </w:p>
    <w:p w:rsidR="00AA2DA8" w:rsidRPr="00AA2DA8" w:rsidRDefault="004F431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мониторинг </w:t>
      </w:r>
      <w:proofErr w:type="spellStart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териофауны</w:t>
      </w:r>
      <w:proofErr w:type="spellEnd"/>
      <w:r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2DA8" w:rsidRPr="00AA2DA8" w:rsidRDefault="00AA2DA8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выявления характера и степени воздействия на </w:t>
      </w:r>
      <w:proofErr w:type="spellStart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териофауну</w:t>
      </w:r>
      <w:proofErr w:type="spellEnd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ООПТ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отслеживать д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инамику ее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качественного и количественного состава. Контролируемые показатели: распространение, численность и плотность популяций. Контролю подлежат </w:t>
      </w:r>
      <w:proofErr w:type="gramStart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популяции</w:t>
      </w:r>
      <w:proofErr w:type="gramEnd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редких видов, так и массовых видов (грызуны, насекомоядные). Необходимо отслеживать возможные изменения распределения животных на ООПТ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431A" w:rsidRPr="004F431A" w:rsidRDefault="00AA2DA8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профили для мониторинга популяций млекопитающих необходимо закладывать как на участках активной рекреационной деятельности, так и в пределах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затронутых рекреацией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выявления тенденций изменения качественных и количественных изменений </w:t>
      </w:r>
      <w:proofErr w:type="spellStart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териофауны</w:t>
      </w:r>
      <w:proofErr w:type="spellEnd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участках с разным уровнем антропогенного воздействия. В качестве фон</w:t>
      </w:r>
      <w:r w:rsidR="00142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овых объектов следует выбрать 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мелких наземных грызунов и насекомоядных (ежей). При этом необходимо отказаться от использования летальных ме</w:t>
      </w:r>
      <w:r w:rsidR="008C579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тодов отлова животных в ходе уче</w:t>
      </w:r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выбрать метод наблюдения в природной среде, либо применять специальное оборудование (</w:t>
      </w:r>
      <w:proofErr w:type="spellStart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живоловки</w:t>
      </w:r>
      <w:proofErr w:type="spellEnd"/>
      <w:r w:rsidRPr="00AA2DA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канавки и др.).</w:t>
      </w:r>
    </w:p>
    <w:p w:rsidR="00375E3A" w:rsidRPr="00375E3A" w:rsidRDefault="00DF53E9" w:rsidP="00DC1DB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5.3.5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75E3A"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лесопато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логический мониторинг </w:t>
      </w:r>
      <w:r w:rsidR="00375E3A"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в соответствии с 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DC1DBF" w:rsidRPr="00DC1DBF">
        <w:t xml:space="preserve"> </w:t>
      </w:r>
      <w:r w:rsidR="00662CF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</w:t>
      </w:r>
      <w:r w:rsidR="00662CF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природных ресурсов и экологии 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</w:t>
      </w:r>
      <w:r w:rsidR="00DC1DBF" w:rsidRPr="00DC1DBF">
        <w:t xml:space="preserve"> 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5 апреля 2017 г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156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 порядка осуществления государственного лесопатологического мониторинга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75E3A" w:rsidRPr="00375E3A" w:rsidRDefault="00375E3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наземным методам осуществления 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лесопатологическ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мониторинг</w:t>
      </w:r>
      <w:r w:rsid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следующие способы проведения 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лесопатологического мониторинга</w:t>
      </w:r>
      <w:r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75E3A" w:rsidRPr="00375E3A" w:rsidRDefault="00375E3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регулярные наземные наблюдения за санитарным и лесопатологическим состоянием лесов;</w:t>
      </w:r>
    </w:p>
    <w:p w:rsidR="00375E3A" w:rsidRPr="00375E3A" w:rsidRDefault="00375E3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выборочные наблюдения за популяциями вредных организмов;</w:t>
      </w:r>
    </w:p>
    <w:p w:rsidR="00375E3A" w:rsidRPr="00375E3A" w:rsidRDefault="008C5796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75E3A"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выборочные наземные наблюдения за санитарным и лесопатологическим состоянием лесов;</w:t>
      </w:r>
    </w:p>
    <w:p w:rsidR="00375E3A" w:rsidRPr="00375E3A" w:rsidRDefault="00375E3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инвентаризация очагов вредных организмов;</w:t>
      </w:r>
    </w:p>
    <w:p w:rsidR="00375E3A" w:rsidRPr="00375E3A" w:rsidRDefault="00375E3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экспедиционные обследования;</w:t>
      </w:r>
    </w:p>
    <w:p w:rsidR="00375E3A" w:rsidRPr="00375E3A" w:rsidRDefault="00375E3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оценка санитарного и лесопатологического состояния лесов, в том числе по актам лесопатологических обследований.</w:t>
      </w:r>
    </w:p>
    <w:p w:rsidR="004F431A" w:rsidRPr="004F431A" w:rsidRDefault="00375E3A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дистанционным методам осуществления </w:t>
      </w:r>
      <w:r w:rsidR="00DC1DBF" w:rsidRPr="00DC1DB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государственного лесопатологического мониторинга</w:t>
      </w:r>
      <w:r w:rsidRPr="00375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дистанционные наблюдения за санитарным и лесопатологическим состоянием лесов.</w:t>
      </w:r>
    </w:p>
    <w:p w:rsidR="004F431A" w:rsidRPr="004F431A" w:rsidRDefault="008C5796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5.3.6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Мониторинг состояния популяций видов 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тений, грибов и животных, занесе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в Красную книгу Российской Федерации и (или) Красную книгу Краснодарского края</w:t>
      </w:r>
      <w:r w:rsidR="00DD382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целях определения их современного состояния (численность, плотность, распространение в пределах ООПТ</w:t>
      </w:r>
      <w:r w:rsidR="00DD3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прогнозирования изменения основных популяционных характеристик. Для каждого биологическ</w:t>
      </w:r>
      <w:r w:rsidR="00DD382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объекта, имеющего охранный статус, выявленного на ООПТ</w:t>
      </w:r>
      <w:r w:rsidR="00DD3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94537F" w:rsidRPr="009453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B7BE1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методика проведения популяционных исследований.</w:t>
      </w:r>
    </w:p>
    <w:p w:rsidR="004F431A" w:rsidRPr="004F431A" w:rsidRDefault="008C5796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5.3.7</w:t>
      </w:r>
      <w:r w:rsidR="004F431A" w:rsidRPr="004F43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Мониторинговые исследования и выдача заключений о состоянии окружающей природной среды и особо ценных объектов на ООПТ «</w:t>
      </w:r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Гора </w:t>
      </w:r>
      <w:proofErr w:type="spellStart"/>
      <w:r w:rsidR="00FC4FF3" w:rsidRPr="00FC4F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Шамраева</w:t>
      </w:r>
      <w:proofErr w:type="spellEnd"/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осуществля</w:t>
      </w:r>
      <w:r w:rsidR="000D715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МКУ, </w:t>
      </w:r>
      <w:proofErr w:type="gramStart"/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proofErr w:type="gramEnd"/>
      <w:r w:rsidR="00F56365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необходимости привлекает организации, имеющие в своем штате специалистов со специальным образованием (биологическим, лесохозяйственным, экологическим), либо ученых, проводящих научные исследования в области биологии и (или) экологии.</w:t>
      </w:r>
    </w:p>
    <w:p w:rsidR="003F1C8E" w:rsidRDefault="00F56365" w:rsidP="001309E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5.3.8. Согласно пункту 1.7 Порядка отнесения земель муниципального образования город-курорт Геленджик к землям особо охраняемых природных территорий местного значения муниципального образования город-курорт Геленджик, создания и </w:t>
      </w:r>
      <w:proofErr w:type="gramStart"/>
      <w:r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</w:t>
      </w:r>
      <w:proofErr w:type="gramEnd"/>
      <w:r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 охраняемых природных территорий местного значения муниципального образования город-курорт Геленджик, утвержденного постановлением администрации муниципального образования город-курорт Геленджик от 19 октября 2021 года №2071, финансирование мероприятий по отнесению земель муниципального образования город-курорт Геленджик к землям особо охраняемых природных территорий, использованию особо охраняемых природных территорий осуществляется за счет средств бюджета муниципального образования город-курорт Геленджик, средств бюджетных учреждений, которые осуществляют управление особо охраняемыми природными территориями местного значения, сре</w:t>
      </w:r>
      <w:proofErr w:type="gramStart"/>
      <w:r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дств </w:t>
      </w:r>
      <w:r w:rsidR="00CF211D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gramEnd"/>
      <w:r w:rsidR="00CF211D"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угих,</w:t>
      </w:r>
      <w:r w:rsidRPr="00F563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запрещенных законом источников.</w:t>
      </w:r>
    </w:p>
    <w:p w:rsidR="004F431A" w:rsidRDefault="004F431A" w:rsidP="00D10DD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7BE1" w:rsidRDefault="00FB7BE1" w:rsidP="00B52B7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449" w:rsidRDefault="004D2449" w:rsidP="00D10D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B53043" w:rsidRDefault="004D2449" w:rsidP="00D10D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C392A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C392A">
        <w:rPr>
          <w:rFonts w:ascii="Times New Roman" w:hAnsi="Times New Roman" w:cs="Times New Roman"/>
          <w:sz w:val="28"/>
          <w:szCs w:val="28"/>
        </w:rPr>
        <w:t xml:space="preserve"> </w:t>
      </w:r>
      <w:r w:rsidR="00B53043">
        <w:rPr>
          <w:rFonts w:ascii="Times New Roman" w:hAnsi="Times New Roman" w:cs="Times New Roman"/>
          <w:sz w:val="28"/>
          <w:szCs w:val="28"/>
        </w:rPr>
        <w:t>отдела промышленности,</w:t>
      </w:r>
    </w:p>
    <w:p w:rsidR="00B53043" w:rsidRDefault="00B53043" w:rsidP="00D10D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транспорта, связи и экологии</w:t>
      </w:r>
    </w:p>
    <w:p w:rsidR="00B53043" w:rsidRDefault="00B53043" w:rsidP="00D10D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175CCE" w:rsidRDefault="00B53043" w:rsidP="0001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город-курорт Геленджик                          </w:t>
      </w:r>
      <w:r w:rsidR="00606EE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D2449">
        <w:rPr>
          <w:rFonts w:ascii="Times New Roman" w:hAnsi="Times New Roman" w:cs="Times New Roman"/>
          <w:sz w:val="28"/>
          <w:szCs w:val="28"/>
        </w:rPr>
        <w:t xml:space="preserve">   </w:t>
      </w:r>
      <w:r w:rsidR="00606EE9">
        <w:rPr>
          <w:rFonts w:ascii="Times New Roman" w:hAnsi="Times New Roman" w:cs="Times New Roman"/>
          <w:sz w:val="28"/>
          <w:szCs w:val="28"/>
        </w:rPr>
        <w:t xml:space="preserve">  </w:t>
      </w:r>
      <w:r w:rsidR="004D2449">
        <w:rPr>
          <w:rFonts w:ascii="Times New Roman" w:hAnsi="Times New Roman" w:cs="Times New Roman"/>
          <w:sz w:val="28"/>
          <w:szCs w:val="28"/>
        </w:rPr>
        <w:t xml:space="preserve">М.А. </w:t>
      </w:r>
      <w:proofErr w:type="spellStart"/>
      <w:r w:rsidR="004D2449">
        <w:rPr>
          <w:rFonts w:ascii="Times New Roman" w:hAnsi="Times New Roman" w:cs="Times New Roman"/>
          <w:sz w:val="28"/>
          <w:szCs w:val="28"/>
        </w:rPr>
        <w:t>Носачева</w:t>
      </w:r>
      <w:proofErr w:type="spellEnd"/>
    </w:p>
    <w:p w:rsidR="00B52B79" w:rsidRDefault="00B52B79" w:rsidP="00015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52B79" w:rsidSect="00435FCA">
          <w:pgSz w:w="11905" w:h="16838"/>
          <w:pgMar w:top="1134" w:right="567" w:bottom="709" w:left="1701" w:header="709" w:footer="709" w:gutter="0"/>
          <w:pgNumType w:start="1"/>
          <w:cols w:space="708"/>
          <w:noEndnote/>
          <w:titlePg/>
          <w:docGrid w:linePitch="299"/>
        </w:sectPr>
      </w:pPr>
    </w:p>
    <w:p w:rsidR="00ED5740" w:rsidRDefault="00B50847" w:rsidP="00ED5740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21837324"/>
      <w:bookmarkEnd w:id="2"/>
      <w:r>
        <w:rPr>
          <w:rFonts w:ascii="Times New Roman" w:hAnsi="Times New Roman" w:cs="Times New Roman"/>
          <w:sz w:val="28"/>
          <w:szCs w:val="28"/>
        </w:rPr>
        <w:t>П</w:t>
      </w:r>
      <w:r w:rsidR="00B33A49">
        <w:rPr>
          <w:rFonts w:ascii="Times New Roman" w:hAnsi="Times New Roman" w:cs="Times New Roman"/>
          <w:sz w:val="28"/>
          <w:szCs w:val="28"/>
        </w:rPr>
        <w:t>риложение</w:t>
      </w:r>
    </w:p>
    <w:p w:rsidR="00B50847" w:rsidRPr="00B50847" w:rsidRDefault="00B50847" w:rsidP="001F4D10">
      <w:pPr>
        <w:pStyle w:val="ConsPlusNormal"/>
        <w:ind w:left="5670" w:right="2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ED5740">
        <w:rPr>
          <w:rFonts w:ascii="Times New Roman" w:hAnsi="Times New Roman" w:cs="Times New Roman"/>
          <w:sz w:val="28"/>
          <w:szCs w:val="28"/>
        </w:rPr>
        <w:t xml:space="preserve">Положению </w:t>
      </w:r>
      <w:r w:rsidRPr="00B50847">
        <w:rPr>
          <w:rFonts w:ascii="Times New Roman" w:hAnsi="Times New Roman" w:cs="Times New Roman"/>
          <w:sz w:val="28"/>
          <w:szCs w:val="28"/>
        </w:rPr>
        <w:t>об особо охраняемой природной территории местного значения муниципального образования город-курорт Геленджик природной рекреационной зоне «</w:t>
      </w:r>
      <w:r w:rsidR="006B67BC" w:rsidRPr="006B67BC">
        <w:rPr>
          <w:rFonts w:ascii="Times New Roman" w:hAnsi="Times New Roman" w:cs="Times New Roman"/>
          <w:sz w:val="28"/>
          <w:szCs w:val="28"/>
        </w:rPr>
        <w:t xml:space="preserve">Гора </w:t>
      </w:r>
      <w:proofErr w:type="spellStart"/>
      <w:r w:rsidR="006B67BC" w:rsidRPr="006B67BC">
        <w:rPr>
          <w:rFonts w:ascii="Times New Roman" w:hAnsi="Times New Roman" w:cs="Times New Roman"/>
          <w:sz w:val="28"/>
          <w:szCs w:val="28"/>
        </w:rPr>
        <w:t>Шамраева</w:t>
      </w:r>
      <w:proofErr w:type="spellEnd"/>
      <w:r w:rsidRPr="00B50847">
        <w:rPr>
          <w:rFonts w:ascii="Times New Roman" w:hAnsi="Times New Roman" w:cs="Times New Roman"/>
          <w:sz w:val="28"/>
          <w:szCs w:val="28"/>
        </w:rPr>
        <w:t>»</w:t>
      </w:r>
    </w:p>
    <w:p w:rsidR="00872072" w:rsidRDefault="00872072" w:rsidP="00ED574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ED5740">
      <w:pPr>
        <w:pStyle w:val="ConsPlusNormal"/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67684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D715B" w:rsidRDefault="007109FA" w:rsidP="001F4D10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Координаты и с</w:t>
      </w:r>
      <w:r w:rsidR="001F4D10" w:rsidRPr="001F4D10">
        <w:rPr>
          <w:rFonts w:ascii="Times New Roman" w:hAnsi="Times New Roman" w:cs="Times New Roman"/>
          <w:bCs/>
          <w:sz w:val="28"/>
          <w:szCs w:val="28"/>
        </w:rPr>
        <w:t xml:space="preserve">хема расположения земельного участка </w:t>
      </w: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4D10">
        <w:rPr>
          <w:rFonts w:ascii="Times New Roman" w:hAnsi="Times New Roman" w:cs="Times New Roman"/>
          <w:bCs/>
          <w:sz w:val="28"/>
          <w:szCs w:val="28"/>
        </w:rPr>
        <w:t>на кадастровом плане территории</w:t>
      </w: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F4D10">
        <w:rPr>
          <w:rFonts w:ascii="Times New Roman" w:hAnsi="Times New Roman" w:cs="Times New Roman"/>
          <w:sz w:val="28"/>
          <w:szCs w:val="28"/>
        </w:rPr>
        <w:t>Площадь зе</w:t>
      </w:r>
      <w:r w:rsidR="0026056C">
        <w:rPr>
          <w:rFonts w:ascii="Times New Roman" w:hAnsi="Times New Roman" w:cs="Times New Roman"/>
          <w:sz w:val="28"/>
          <w:szCs w:val="28"/>
        </w:rPr>
        <w:t xml:space="preserve">мельного участка </w:t>
      </w:r>
      <w:r w:rsidR="008F60CC" w:rsidRPr="008F60CC">
        <w:rPr>
          <w:rFonts w:ascii="Times New Roman" w:hAnsi="Times New Roman" w:cs="Times New Roman"/>
          <w:sz w:val="28"/>
          <w:szCs w:val="28"/>
        </w:rPr>
        <w:t>381629</w:t>
      </w:r>
      <w:r w:rsidR="002605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56C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26056C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39" w:type="dxa"/>
        <w:tblInd w:w="1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402"/>
        <w:gridCol w:w="3402"/>
      </w:tblGrid>
      <w:tr w:rsidR="008F60CC" w:rsidRPr="00E97941" w:rsidTr="00CF211D">
        <w:trPr>
          <w:trHeight w:val="325"/>
        </w:trPr>
        <w:tc>
          <w:tcPr>
            <w:tcW w:w="2835" w:type="dxa"/>
            <w:vMerge w:val="restart"/>
          </w:tcPr>
          <w:p w:rsidR="008F60CC" w:rsidRPr="00E97941" w:rsidRDefault="008F60CC" w:rsidP="00CF211D">
            <w:pPr>
              <w:spacing w:before="20"/>
              <w:ind w:left="445" w:right="435" w:firstLine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Обозначение</w:t>
            </w:r>
            <w:proofErr w:type="spellEnd"/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E97941">
              <w:rPr>
                <w:rFonts w:ascii="Times New Roman" w:eastAsia="Times New Roman" w:hAnsi="Times New Roman" w:cs="Times New Roman"/>
                <w:sz w:val="24"/>
              </w:rPr>
              <w:t>характерных</w:t>
            </w:r>
            <w:proofErr w:type="spellEnd"/>
            <w:r w:rsidRPr="00E97941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proofErr w:type="spellStart"/>
            <w:r w:rsidRPr="00E97941">
              <w:rPr>
                <w:rFonts w:ascii="Times New Roman" w:eastAsia="Times New Roman" w:hAnsi="Times New Roman" w:cs="Times New Roman"/>
                <w:sz w:val="24"/>
              </w:rPr>
              <w:t>точек</w:t>
            </w:r>
            <w:proofErr w:type="spellEnd"/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границ</w:t>
            </w:r>
            <w:proofErr w:type="spellEnd"/>
          </w:p>
        </w:tc>
        <w:tc>
          <w:tcPr>
            <w:tcW w:w="6804" w:type="dxa"/>
            <w:gridSpan w:val="2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E97941">
              <w:rPr>
                <w:rFonts w:ascii="Times New Roman" w:eastAsia="Times New Roman" w:hAnsi="Times New Roman" w:cs="Times New Roman"/>
                <w:sz w:val="24"/>
              </w:rPr>
              <w:t>Координаты</w:t>
            </w:r>
            <w:proofErr w:type="spellEnd"/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м</w:t>
            </w:r>
          </w:p>
        </w:tc>
      </w:tr>
      <w:tr w:rsidR="008F60CC" w:rsidRPr="00E97941" w:rsidTr="00CF211D">
        <w:trPr>
          <w:trHeight w:val="547"/>
        </w:trPr>
        <w:tc>
          <w:tcPr>
            <w:tcW w:w="2835" w:type="dxa"/>
            <w:vMerge/>
            <w:tcBorders>
              <w:top w:val="nil"/>
            </w:tcBorders>
          </w:tcPr>
          <w:p w:rsidR="008F60CC" w:rsidRPr="00E97941" w:rsidRDefault="008F60CC" w:rsidP="00CF211D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2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2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Y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624,20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1 346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943,24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617,83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1 346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976,08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598,66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1 346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990,69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574,02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1 346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991,61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544,82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1 346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979,74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492,82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1 346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957,84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437,14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1 346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991,61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451,74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030,84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463,60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071,00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482,77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109,32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11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522,02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174,11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523,83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253,50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527,47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287,28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536,61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325,59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583,15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430,53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615,09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514,49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617,82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535,48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583,15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589,32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565,81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628,55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568,55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643,16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21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587,71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663,22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595,92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682,39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596,84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714,33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8F60CC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</w:t>
            </w:r>
          </w:p>
        </w:tc>
        <w:tc>
          <w:tcPr>
            <w:tcW w:w="3402" w:type="dxa"/>
          </w:tcPr>
          <w:p w:rsidR="008F60CC" w:rsidRPr="008F60CC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8F60CC" w:rsidRPr="008F60CC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582,23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736,23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541,17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773,65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478,22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802,85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416,16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801,71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394,71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806,73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367,79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835,01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30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318,98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923,30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320,34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963,00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408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328,55</w:t>
            </w:r>
          </w:p>
        </w:tc>
        <w:tc>
          <w:tcPr>
            <w:tcW w:w="3402" w:type="dxa"/>
          </w:tcPr>
          <w:p w:rsidR="008F60CC" w:rsidRPr="00E97941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97941">
              <w:rPr>
                <w:rFonts w:ascii="Times New Roman" w:eastAsia="Times New Roman" w:hAnsi="Times New Roman" w:cs="Times New Roman"/>
                <w:sz w:val="24"/>
              </w:rPr>
              <w:t xml:space="preserve">1 347 </w:t>
            </w:r>
            <w:r w:rsidRPr="00E97941">
              <w:rPr>
                <w:rFonts w:ascii="Times New Roman" w:eastAsia="Times New Roman" w:hAnsi="Times New Roman" w:cs="Times New Roman"/>
                <w:spacing w:val="-2"/>
                <w:sz w:val="24"/>
              </w:rPr>
              <w:t>992,20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334,49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033,26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341,33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071,13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339,75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078,45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329,92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124,05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312,12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192,50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293,87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218,05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39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271,97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238,13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265,58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262,77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244,60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317,52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254,63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346,72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254,63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385,05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264,67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466,26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250,98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489,08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236,38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495,46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201,71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493,64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183,47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515,54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49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179,82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536,53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162,47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565,73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147,88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586,72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125,97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587,63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075,79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543,83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064,83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527,40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073,95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508,24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108,62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500,94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140,58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496,38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151,51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484,51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59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168,85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421,55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165,21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402,38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147,87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363,16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127,79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336,68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114,10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337,59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103,16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353,10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8F60CC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</w:t>
            </w:r>
          </w:p>
        </w:tc>
        <w:tc>
          <w:tcPr>
            <w:tcW w:w="3402" w:type="dxa"/>
          </w:tcPr>
          <w:p w:rsidR="008F60CC" w:rsidRPr="008F60CC" w:rsidRDefault="008F60CC" w:rsidP="00CF211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8F60CC" w:rsidRPr="008F60CC" w:rsidRDefault="008F60CC" w:rsidP="00CF211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085,82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395,08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072,13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407,86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042,94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400,56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035,63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375,92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69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035,63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359,50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044,75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350,37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063,00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348,54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070,29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332,12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067,55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311,13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057,53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283,74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059,35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274,63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072,66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269,97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090,38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278,28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109,54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279,19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120,49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269,15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129,62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235,39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142,39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205,28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175,25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192,50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198,07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178,81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209,92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151,44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208,10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119,50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188,02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083,91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129,62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1 348 </w:t>
            </w:r>
            <w:r>
              <w:rPr>
                <w:spacing w:val="-2"/>
                <w:sz w:val="24"/>
              </w:rPr>
              <w:t>027,33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089,47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988,09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89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094,94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954,32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115,63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895,85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138,48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852,53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183,01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811,61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238,38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770,70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362,33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694,88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422,49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661,18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422,49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646,74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377,97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623,88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261,22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556,49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99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232,35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533,62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217,91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504,75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210,68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452,99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193,84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424,11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185,43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345,89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175,79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292,94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170,97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249,61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8F60CC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</w:t>
            </w:r>
          </w:p>
        </w:tc>
        <w:tc>
          <w:tcPr>
            <w:tcW w:w="3402" w:type="dxa"/>
          </w:tcPr>
          <w:p w:rsidR="008F60CC" w:rsidRPr="008F60CC" w:rsidRDefault="008F60CC" w:rsidP="00CF211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8F60CC" w:rsidRPr="008F60CC" w:rsidRDefault="008F60CC" w:rsidP="00CF211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195,32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206,05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206,27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179,59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227,26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151,31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109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250,98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127,56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258,28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093,81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252,81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050,92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290,22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1 346 </w:t>
            </w:r>
            <w:r>
              <w:rPr>
                <w:spacing w:val="-2"/>
                <w:sz w:val="24"/>
              </w:rPr>
              <w:t>997,99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113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324,90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009,86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114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340,41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1 347 </w:t>
            </w:r>
            <w:r>
              <w:rPr>
                <w:spacing w:val="-2"/>
                <w:sz w:val="24"/>
              </w:rPr>
              <w:t>005,29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362,31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1 346 </w:t>
            </w:r>
            <w:r>
              <w:rPr>
                <w:spacing w:val="-2"/>
                <w:sz w:val="24"/>
              </w:rPr>
              <w:t>972,44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390,59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1 346 </w:t>
            </w:r>
            <w:r>
              <w:rPr>
                <w:spacing w:val="-2"/>
                <w:sz w:val="24"/>
              </w:rPr>
              <w:t>937,77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434,40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1 346 </w:t>
            </w:r>
            <w:r>
              <w:rPr>
                <w:spacing w:val="-2"/>
                <w:sz w:val="24"/>
              </w:rPr>
              <w:t>903,09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462,69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1 346 </w:t>
            </w:r>
            <w:r>
              <w:rPr>
                <w:spacing w:val="-2"/>
                <w:sz w:val="24"/>
              </w:rPr>
              <w:t>884,84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119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481,85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1 346 </w:t>
            </w:r>
            <w:r>
              <w:rPr>
                <w:spacing w:val="-2"/>
                <w:sz w:val="24"/>
              </w:rPr>
              <w:t>896,70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120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518,36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1 346 </w:t>
            </w:r>
            <w:r>
              <w:rPr>
                <w:spacing w:val="-2"/>
                <w:sz w:val="24"/>
              </w:rPr>
              <w:t>895,78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121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549,38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1 346 </w:t>
            </w:r>
            <w:r>
              <w:rPr>
                <w:spacing w:val="-2"/>
                <w:sz w:val="24"/>
              </w:rPr>
              <w:t>904,00</w:t>
            </w:r>
          </w:p>
        </w:tc>
      </w:tr>
      <w:tr w:rsidR="008F60CC" w:rsidRPr="00E97941" w:rsidTr="00CF211D">
        <w:trPr>
          <w:trHeight w:val="325"/>
        </w:trPr>
        <w:tc>
          <w:tcPr>
            <w:tcW w:w="2835" w:type="dxa"/>
          </w:tcPr>
          <w:p w:rsidR="008F60CC" w:rsidRPr="00A4777D" w:rsidRDefault="008F60CC" w:rsidP="00CF211D">
            <w:pPr>
              <w:spacing w:before="15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122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408 </w:t>
            </w:r>
            <w:r>
              <w:rPr>
                <w:spacing w:val="-2"/>
                <w:sz w:val="24"/>
              </w:rPr>
              <w:t>599,57</w:t>
            </w:r>
          </w:p>
        </w:tc>
        <w:tc>
          <w:tcPr>
            <w:tcW w:w="3402" w:type="dxa"/>
          </w:tcPr>
          <w:p w:rsidR="008F60CC" w:rsidRDefault="008F60CC" w:rsidP="00CF21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1 346 </w:t>
            </w:r>
            <w:r>
              <w:rPr>
                <w:spacing w:val="-2"/>
                <w:sz w:val="24"/>
              </w:rPr>
              <w:t>924,08</w:t>
            </w:r>
          </w:p>
        </w:tc>
      </w:tr>
    </w:tbl>
    <w:p w:rsidR="001F4D10" w:rsidRDefault="001F4D10" w:rsidP="001F4D1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8F60CC" w:rsidRDefault="001F4D10" w:rsidP="008F6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0CC" w:rsidRPr="008F60CC" w:rsidRDefault="008F60CC" w:rsidP="008F60C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77D">
        <w:rPr>
          <w:rFonts w:ascii="Times New Roman" w:eastAsia="Times New Roman" w:hAnsi="Times New Roman" w:cs="Times New Roman"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20E967A" wp14:editId="04AF71B5">
                <wp:simplePos x="0" y="0"/>
                <wp:positionH relativeFrom="page">
                  <wp:posOffset>1087120</wp:posOffset>
                </wp:positionH>
                <wp:positionV relativeFrom="paragraph">
                  <wp:posOffset>13970</wp:posOffset>
                </wp:positionV>
                <wp:extent cx="6120130" cy="4398010"/>
                <wp:effectExtent l="0" t="0" r="13970" b="2159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4398010"/>
                          <a:chOff x="3556" y="3555"/>
                          <a:chExt cx="6120765" cy="7560946"/>
                        </a:xfrm>
                      </wpg:grpSpPr>
                      <pic:pic xmlns:pic="http://schemas.openxmlformats.org/drawingml/2006/picture">
                        <pic:nvPicPr>
                          <pic:cNvPr id="6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" y="3555"/>
                            <a:ext cx="6117209" cy="7560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5"/>
                        <wps:cNvSpPr/>
                        <wps:spPr>
                          <a:xfrm>
                            <a:off x="3556" y="3556"/>
                            <a:ext cx="6120765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7560945">
                                <a:moveTo>
                                  <a:pt x="0" y="0"/>
                                </a:moveTo>
                                <a:lnTo>
                                  <a:pt x="6120765" y="0"/>
                                </a:lnTo>
                                <a:lnTo>
                                  <a:pt x="6120765" y="7560945"/>
                                </a:lnTo>
                                <a:lnTo>
                                  <a:pt x="0" y="7560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85.6pt;margin-top:1.1pt;width:481.9pt;height:346.3pt;z-index:-251655168;mso-wrap-distance-left:0;mso-wrap-distance-right:0;mso-position-horizontal-relative:page;mso-width-relative:margin;mso-height-relative:margin" coordorigin="35,35" coordsize="61207,75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N3iu7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5;top:35;width:61172;height:75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Nt4XBAAAA2gAAAA8AAABkcnMvZG93bnJldi54bWxEj92KwjAUhO+FfYdwFvbOpuuFStcoRVwQ&#10;1ht/HuDQnP6wzUlNoq0+vREEL4eZ+YZZrAbTiis531hW8J2kIIgLqxuuFJyOv+M5CB+QNbaWScGN&#10;PKyWH6MFZtr2vKfrIVQiQthnqKAOocuk9EVNBn1iO+LoldYZDFG6SmqHfYSbVk7SdCoNNhwXauxo&#10;XVPxf7gYBfmmarZ/7Sw/l7rc9N3OXe7olPr6HPIfEIGG8A6/2lutYArPK/EG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Nt4XBAAAA2gAAAA8AAAAAAAAAAAAAAAAAnwIA&#10;AGRycy9kb3ducmV2LnhtbFBLBQYAAAAABAAEAPcAAACNAwAAAAA=&#10;">
                  <v:imagedata r:id="rId11" o:title=""/>
                </v:shape>
                <v:shape id="Graphic 5" o:spid="_x0000_s1028" style="position:absolute;left:35;top:35;width:61208;height:75610;visibility:visible;mso-wrap-style:square;v-text-anchor:top" coordsize="6120765,7560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288EA&#10;AADaAAAADwAAAGRycy9kb3ducmV2LnhtbESP0YrCMBRE3wX/IVxh3zTVla1Uo4ggirAP1n7Apbk2&#10;pc1NaaJ2/34jLOzjMDNnmM1usK14Uu9rxwrmswQEcel0zZWC4nacrkD4gKyxdUwKfsjDbjsebTDT&#10;7sVXeuahEhHCPkMFJoQuk9KXhiz6meuIo3d3vcUQZV9J3eMrwm0rF0nyJS3WHBcMdnQwVDb5wyo4&#10;fV7M0qbNd1E0V7mam3xRN7lSH5NhvwYRaAj/4b/2WStI4X0l3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9vPBAAAA2gAAAA8AAAAAAAAAAAAAAAAAmAIAAGRycy9kb3du&#10;cmV2LnhtbFBLBQYAAAAABAAEAPUAAACGAwAAAAA=&#10;" path="m,l6120765,r,7560945l,7560945,,xe" filled="f" strokeweight=".56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8F60CC" w:rsidRPr="008F60CC" w:rsidRDefault="008F60CC" w:rsidP="008F60C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8F60CC">
        <w:rPr>
          <w:rFonts w:ascii="Times New Roman" w:hAnsi="Times New Roman" w:cs="Times New Roman"/>
          <w:sz w:val="28"/>
          <w:szCs w:val="28"/>
        </w:rPr>
        <w:t>Масштаб 1:5000</w:t>
      </w:r>
    </w:p>
    <w:p w:rsidR="001F4D10" w:rsidRPr="001F4D10" w:rsidRDefault="001F4D10" w:rsidP="001F4D10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F4D10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F4D1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2FCAFC06" wp14:editId="193346DA">
            <wp:simplePos x="0" y="0"/>
            <wp:positionH relativeFrom="page">
              <wp:posOffset>1080008</wp:posOffset>
            </wp:positionH>
            <wp:positionV relativeFrom="paragraph">
              <wp:posOffset>100877</wp:posOffset>
            </wp:positionV>
            <wp:extent cx="720090" cy="54013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54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</w:t>
      </w:r>
      <w:r w:rsidRPr="001F4D10">
        <w:rPr>
          <w:rFonts w:ascii="Times New Roman" w:hAnsi="Times New Roman" w:cs="Times New Roman"/>
          <w:sz w:val="28"/>
          <w:szCs w:val="28"/>
        </w:rPr>
        <w:t>омер характерной точки</w:t>
      </w:r>
    </w:p>
    <w:p w:rsidR="001F4D10" w:rsidRP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F4D10">
        <w:rPr>
          <w:rFonts w:ascii="Times New Roman" w:hAnsi="Times New Roman" w:cs="Times New Roman"/>
          <w:sz w:val="28"/>
          <w:szCs w:val="28"/>
        </w:rPr>
        <w:t>раницы образуемого земельного участка</w:t>
      </w:r>
    </w:p>
    <w:p w:rsid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1F4D1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1F4D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F4D10" w:rsidRDefault="001F4D10" w:rsidP="001F4D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470AB" w:rsidRDefault="00A470AB" w:rsidP="001F4D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1F4D10" w:rsidRPr="001F4D10" w:rsidRDefault="00A470AB" w:rsidP="001F4D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F4D10" w:rsidRPr="001F4D10">
        <w:rPr>
          <w:rFonts w:ascii="Times New Roman" w:hAnsi="Times New Roman" w:cs="Times New Roman"/>
          <w:sz w:val="28"/>
          <w:szCs w:val="28"/>
        </w:rPr>
        <w:t>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F4D10" w:rsidRPr="001F4D10">
        <w:rPr>
          <w:rFonts w:ascii="Times New Roman" w:hAnsi="Times New Roman" w:cs="Times New Roman"/>
          <w:sz w:val="28"/>
          <w:szCs w:val="28"/>
        </w:rPr>
        <w:t xml:space="preserve"> отдела промышленности,</w:t>
      </w:r>
    </w:p>
    <w:p w:rsidR="001F4D10" w:rsidRPr="001F4D10" w:rsidRDefault="001F4D10" w:rsidP="001F4D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F4D10">
        <w:rPr>
          <w:rFonts w:ascii="Times New Roman" w:hAnsi="Times New Roman" w:cs="Times New Roman"/>
          <w:sz w:val="28"/>
          <w:szCs w:val="28"/>
        </w:rPr>
        <w:t>транспорта, связи и экологии</w:t>
      </w:r>
    </w:p>
    <w:p w:rsidR="001F4D10" w:rsidRPr="001F4D10" w:rsidRDefault="001F4D10" w:rsidP="001F4D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F4D10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1F4D10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1F4D10" w:rsidRPr="00872072" w:rsidRDefault="001F4D10" w:rsidP="001F4D1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F4D10">
        <w:rPr>
          <w:rFonts w:ascii="Times New Roman" w:hAnsi="Times New Roman" w:cs="Times New Roman"/>
          <w:sz w:val="28"/>
          <w:szCs w:val="28"/>
        </w:rPr>
        <w:t xml:space="preserve">образования город-курорт Геленджик                                      </w:t>
      </w:r>
      <w:r w:rsidR="00A470AB">
        <w:rPr>
          <w:rFonts w:ascii="Times New Roman" w:hAnsi="Times New Roman" w:cs="Times New Roman"/>
          <w:sz w:val="28"/>
          <w:szCs w:val="28"/>
        </w:rPr>
        <w:t xml:space="preserve">   </w:t>
      </w:r>
      <w:r w:rsidRPr="001F4D10">
        <w:rPr>
          <w:rFonts w:ascii="Times New Roman" w:hAnsi="Times New Roman" w:cs="Times New Roman"/>
          <w:sz w:val="28"/>
          <w:szCs w:val="28"/>
        </w:rPr>
        <w:t xml:space="preserve">      </w:t>
      </w:r>
      <w:r w:rsidR="00A470AB">
        <w:rPr>
          <w:rFonts w:ascii="Times New Roman" w:hAnsi="Times New Roman" w:cs="Times New Roman"/>
          <w:sz w:val="28"/>
          <w:szCs w:val="28"/>
        </w:rPr>
        <w:t xml:space="preserve">М.А. </w:t>
      </w:r>
      <w:proofErr w:type="spellStart"/>
      <w:r w:rsidR="00A470AB">
        <w:rPr>
          <w:rFonts w:ascii="Times New Roman" w:hAnsi="Times New Roman" w:cs="Times New Roman"/>
          <w:sz w:val="28"/>
          <w:szCs w:val="28"/>
        </w:rPr>
        <w:t>Носачева</w:t>
      </w:r>
      <w:proofErr w:type="spellEnd"/>
    </w:p>
    <w:sectPr w:rsidR="001F4D10" w:rsidRPr="00872072" w:rsidSect="001F4D10">
      <w:type w:val="continuous"/>
      <w:pgSz w:w="11906" w:h="16838"/>
      <w:pgMar w:top="1134" w:right="567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F19" w:rsidRDefault="00494F19" w:rsidP="00544EC0">
      <w:pPr>
        <w:spacing w:after="0" w:line="240" w:lineRule="auto"/>
      </w:pPr>
      <w:r>
        <w:separator/>
      </w:r>
    </w:p>
  </w:endnote>
  <w:endnote w:type="continuationSeparator" w:id="0">
    <w:p w:rsidR="00494F19" w:rsidRDefault="00494F19" w:rsidP="0054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F19" w:rsidRDefault="00494F19" w:rsidP="00544EC0">
      <w:pPr>
        <w:spacing w:after="0" w:line="240" w:lineRule="auto"/>
      </w:pPr>
      <w:r>
        <w:separator/>
      </w:r>
    </w:p>
  </w:footnote>
  <w:footnote w:type="continuationSeparator" w:id="0">
    <w:p w:rsidR="00494F19" w:rsidRDefault="00494F19" w:rsidP="0054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66441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57468" w:rsidRPr="00544EC0" w:rsidRDefault="00C57468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44EC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44EC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44EC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407E2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44EC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57468" w:rsidRDefault="00C5746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468" w:rsidRDefault="00C57468">
    <w:pPr>
      <w:pStyle w:val="a3"/>
      <w:jc w:val="center"/>
    </w:pPr>
  </w:p>
  <w:p w:rsidR="00C57468" w:rsidRDefault="00C5746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F9"/>
    <w:rsid w:val="0001101A"/>
    <w:rsid w:val="00015A92"/>
    <w:rsid w:val="000273DF"/>
    <w:rsid w:val="000407E2"/>
    <w:rsid w:val="00061425"/>
    <w:rsid w:val="00072B18"/>
    <w:rsid w:val="000802E2"/>
    <w:rsid w:val="000807EE"/>
    <w:rsid w:val="000A3DA4"/>
    <w:rsid w:val="000A43DB"/>
    <w:rsid w:val="000B27DB"/>
    <w:rsid w:val="000C4F36"/>
    <w:rsid w:val="000D20DF"/>
    <w:rsid w:val="000D2C6E"/>
    <w:rsid w:val="000D715B"/>
    <w:rsid w:val="000D7604"/>
    <w:rsid w:val="000E6455"/>
    <w:rsid w:val="000F2C6D"/>
    <w:rsid w:val="000F6D37"/>
    <w:rsid w:val="0012311E"/>
    <w:rsid w:val="00127202"/>
    <w:rsid w:val="00130265"/>
    <w:rsid w:val="001309E1"/>
    <w:rsid w:val="00142404"/>
    <w:rsid w:val="00146040"/>
    <w:rsid w:val="00170D5A"/>
    <w:rsid w:val="00170DDD"/>
    <w:rsid w:val="00172FFE"/>
    <w:rsid w:val="00174E8D"/>
    <w:rsid w:val="00175CCE"/>
    <w:rsid w:val="001963BD"/>
    <w:rsid w:val="001970F5"/>
    <w:rsid w:val="001B4142"/>
    <w:rsid w:val="001C221F"/>
    <w:rsid w:val="001C4543"/>
    <w:rsid w:val="001C696A"/>
    <w:rsid w:val="001C6B26"/>
    <w:rsid w:val="001D3751"/>
    <w:rsid w:val="001F4D10"/>
    <w:rsid w:val="002110CC"/>
    <w:rsid w:val="00213DFA"/>
    <w:rsid w:val="00214151"/>
    <w:rsid w:val="00220898"/>
    <w:rsid w:val="00227FC5"/>
    <w:rsid w:val="002423C0"/>
    <w:rsid w:val="00254CE6"/>
    <w:rsid w:val="0026056C"/>
    <w:rsid w:val="00285D6B"/>
    <w:rsid w:val="002A087A"/>
    <w:rsid w:val="002C2C58"/>
    <w:rsid w:val="002E531D"/>
    <w:rsid w:val="002E754B"/>
    <w:rsid w:val="00301464"/>
    <w:rsid w:val="003043E9"/>
    <w:rsid w:val="00311519"/>
    <w:rsid w:val="00331CFC"/>
    <w:rsid w:val="0035175B"/>
    <w:rsid w:val="00374A76"/>
    <w:rsid w:val="00375E3A"/>
    <w:rsid w:val="00382C14"/>
    <w:rsid w:val="0038505E"/>
    <w:rsid w:val="003908A8"/>
    <w:rsid w:val="003929F5"/>
    <w:rsid w:val="003F1C8E"/>
    <w:rsid w:val="003F5F76"/>
    <w:rsid w:val="00423413"/>
    <w:rsid w:val="00425B46"/>
    <w:rsid w:val="00435FCA"/>
    <w:rsid w:val="0043618C"/>
    <w:rsid w:val="0045331F"/>
    <w:rsid w:val="00455190"/>
    <w:rsid w:val="004718E5"/>
    <w:rsid w:val="00481FA1"/>
    <w:rsid w:val="00494F19"/>
    <w:rsid w:val="004A2B81"/>
    <w:rsid w:val="004A6C02"/>
    <w:rsid w:val="004B4E18"/>
    <w:rsid w:val="004B768A"/>
    <w:rsid w:val="004B782F"/>
    <w:rsid w:val="004C04E6"/>
    <w:rsid w:val="004D2449"/>
    <w:rsid w:val="004E4302"/>
    <w:rsid w:val="004E4D29"/>
    <w:rsid w:val="004F431A"/>
    <w:rsid w:val="004F75DD"/>
    <w:rsid w:val="00505040"/>
    <w:rsid w:val="005200E5"/>
    <w:rsid w:val="00527669"/>
    <w:rsid w:val="005278D2"/>
    <w:rsid w:val="00544EC0"/>
    <w:rsid w:val="00567C00"/>
    <w:rsid w:val="005847D5"/>
    <w:rsid w:val="00586110"/>
    <w:rsid w:val="00593DAD"/>
    <w:rsid w:val="005B176B"/>
    <w:rsid w:val="005D16AD"/>
    <w:rsid w:val="005D49B0"/>
    <w:rsid w:val="005F4A36"/>
    <w:rsid w:val="00606EE9"/>
    <w:rsid w:val="006213FD"/>
    <w:rsid w:val="0062242A"/>
    <w:rsid w:val="0064722B"/>
    <w:rsid w:val="00651F10"/>
    <w:rsid w:val="006552B8"/>
    <w:rsid w:val="00662CFA"/>
    <w:rsid w:val="0066450A"/>
    <w:rsid w:val="00667B81"/>
    <w:rsid w:val="006726AC"/>
    <w:rsid w:val="00676843"/>
    <w:rsid w:val="00685439"/>
    <w:rsid w:val="006A26C9"/>
    <w:rsid w:val="006A4ED2"/>
    <w:rsid w:val="006B67BC"/>
    <w:rsid w:val="006C1FB7"/>
    <w:rsid w:val="007061B1"/>
    <w:rsid w:val="007109FA"/>
    <w:rsid w:val="0072199B"/>
    <w:rsid w:val="0072660E"/>
    <w:rsid w:val="00731349"/>
    <w:rsid w:val="007425A7"/>
    <w:rsid w:val="007723F8"/>
    <w:rsid w:val="007818FF"/>
    <w:rsid w:val="00784CED"/>
    <w:rsid w:val="007957B0"/>
    <w:rsid w:val="007957DE"/>
    <w:rsid w:val="007B1C6F"/>
    <w:rsid w:val="007D039C"/>
    <w:rsid w:val="007D4273"/>
    <w:rsid w:val="007E1B10"/>
    <w:rsid w:val="007E6E42"/>
    <w:rsid w:val="00800868"/>
    <w:rsid w:val="00800EA7"/>
    <w:rsid w:val="00804C5C"/>
    <w:rsid w:val="00820334"/>
    <w:rsid w:val="008325D4"/>
    <w:rsid w:val="008554A1"/>
    <w:rsid w:val="008635E4"/>
    <w:rsid w:val="00872072"/>
    <w:rsid w:val="00886B52"/>
    <w:rsid w:val="00894AE1"/>
    <w:rsid w:val="008B4666"/>
    <w:rsid w:val="008C5796"/>
    <w:rsid w:val="008E16AF"/>
    <w:rsid w:val="008E468B"/>
    <w:rsid w:val="008F592A"/>
    <w:rsid w:val="008F60CC"/>
    <w:rsid w:val="00911FC5"/>
    <w:rsid w:val="00916D15"/>
    <w:rsid w:val="00944CD8"/>
    <w:rsid w:val="0094537F"/>
    <w:rsid w:val="00972354"/>
    <w:rsid w:val="00972455"/>
    <w:rsid w:val="009961EE"/>
    <w:rsid w:val="009A3D32"/>
    <w:rsid w:val="009A59AA"/>
    <w:rsid w:val="009D3763"/>
    <w:rsid w:val="009F36BE"/>
    <w:rsid w:val="00A04E61"/>
    <w:rsid w:val="00A06757"/>
    <w:rsid w:val="00A204F2"/>
    <w:rsid w:val="00A3188C"/>
    <w:rsid w:val="00A36F20"/>
    <w:rsid w:val="00A4220A"/>
    <w:rsid w:val="00A44A93"/>
    <w:rsid w:val="00A470AB"/>
    <w:rsid w:val="00A573E4"/>
    <w:rsid w:val="00A85E58"/>
    <w:rsid w:val="00AA2DA8"/>
    <w:rsid w:val="00AA51A2"/>
    <w:rsid w:val="00AC041E"/>
    <w:rsid w:val="00AC3335"/>
    <w:rsid w:val="00AC4A0B"/>
    <w:rsid w:val="00AD43A0"/>
    <w:rsid w:val="00AD7FB0"/>
    <w:rsid w:val="00AE7DE4"/>
    <w:rsid w:val="00B04A54"/>
    <w:rsid w:val="00B33A49"/>
    <w:rsid w:val="00B432D3"/>
    <w:rsid w:val="00B50847"/>
    <w:rsid w:val="00B52B79"/>
    <w:rsid w:val="00B53043"/>
    <w:rsid w:val="00B645F9"/>
    <w:rsid w:val="00B64F4B"/>
    <w:rsid w:val="00B736FC"/>
    <w:rsid w:val="00B75287"/>
    <w:rsid w:val="00B81B29"/>
    <w:rsid w:val="00B8408B"/>
    <w:rsid w:val="00BA3AFA"/>
    <w:rsid w:val="00BB0889"/>
    <w:rsid w:val="00BB328D"/>
    <w:rsid w:val="00BC298A"/>
    <w:rsid w:val="00BC6CEA"/>
    <w:rsid w:val="00BD2E52"/>
    <w:rsid w:val="00BD3CE0"/>
    <w:rsid w:val="00BD441B"/>
    <w:rsid w:val="00BD4485"/>
    <w:rsid w:val="00BD5C4E"/>
    <w:rsid w:val="00BE40AA"/>
    <w:rsid w:val="00BE6FA9"/>
    <w:rsid w:val="00C217F1"/>
    <w:rsid w:val="00C26C65"/>
    <w:rsid w:val="00C3345F"/>
    <w:rsid w:val="00C34AF8"/>
    <w:rsid w:val="00C43745"/>
    <w:rsid w:val="00C5634E"/>
    <w:rsid w:val="00C57468"/>
    <w:rsid w:val="00C576A8"/>
    <w:rsid w:val="00C73EE2"/>
    <w:rsid w:val="00C76233"/>
    <w:rsid w:val="00C90621"/>
    <w:rsid w:val="00CC7829"/>
    <w:rsid w:val="00CF211D"/>
    <w:rsid w:val="00D10A27"/>
    <w:rsid w:val="00D10DD1"/>
    <w:rsid w:val="00D40766"/>
    <w:rsid w:val="00D40FBA"/>
    <w:rsid w:val="00D520F4"/>
    <w:rsid w:val="00D62341"/>
    <w:rsid w:val="00D73AD4"/>
    <w:rsid w:val="00D848B6"/>
    <w:rsid w:val="00D96E31"/>
    <w:rsid w:val="00DC1092"/>
    <w:rsid w:val="00DC1DBF"/>
    <w:rsid w:val="00DC392A"/>
    <w:rsid w:val="00DD3829"/>
    <w:rsid w:val="00DD75DA"/>
    <w:rsid w:val="00DE1E97"/>
    <w:rsid w:val="00DF53E9"/>
    <w:rsid w:val="00E02B05"/>
    <w:rsid w:val="00E0498D"/>
    <w:rsid w:val="00E1557B"/>
    <w:rsid w:val="00E2030F"/>
    <w:rsid w:val="00E30B7F"/>
    <w:rsid w:val="00E45EB1"/>
    <w:rsid w:val="00E672D4"/>
    <w:rsid w:val="00E81B17"/>
    <w:rsid w:val="00E825F4"/>
    <w:rsid w:val="00E83EB6"/>
    <w:rsid w:val="00E85C28"/>
    <w:rsid w:val="00EC752B"/>
    <w:rsid w:val="00ED0A1F"/>
    <w:rsid w:val="00ED5740"/>
    <w:rsid w:val="00F054FB"/>
    <w:rsid w:val="00F239C1"/>
    <w:rsid w:val="00F24FB5"/>
    <w:rsid w:val="00F32A36"/>
    <w:rsid w:val="00F32F79"/>
    <w:rsid w:val="00F36F8C"/>
    <w:rsid w:val="00F455F7"/>
    <w:rsid w:val="00F56365"/>
    <w:rsid w:val="00F65AC9"/>
    <w:rsid w:val="00F665E3"/>
    <w:rsid w:val="00F80945"/>
    <w:rsid w:val="00FB7BE1"/>
    <w:rsid w:val="00FC4FF3"/>
    <w:rsid w:val="00F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C109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EC0"/>
  </w:style>
  <w:style w:type="paragraph" w:styleId="a5">
    <w:name w:val="footer"/>
    <w:basedOn w:val="a"/>
    <w:link w:val="a6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EC0"/>
  </w:style>
  <w:style w:type="character" w:styleId="a7">
    <w:name w:val="Hyperlink"/>
    <w:basedOn w:val="a0"/>
    <w:uiPriority w:val="99"/>
    <w:unhideWhenUsed/>
    <w:rsid w:val="004B782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415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75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DF53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DF53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BD448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F60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60CC"/>
    <w:pPr>
      <w:widowControl w:val="0"/>
      <w:autoSpaceDE w:val="0"/>
      <w:autoSpaceDN w:val="0"/>
      <w:spacing w:before="14" w:after="0" w:line="240" w:lineRule="auto"/>
      <w:ind w:left="11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8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C109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EC0"/>
  </w:style>
  <w:style w:type="paragraph" w:styleId="a5">
    <w:name w:val="footer"/>
    <w:basedOn w:val="a"/>
    <w:link w:val="a6"/>
    <w:uiPriority w:val="99"/>
    <w:unhideWhenUsed/>
    <w:rsid w:val="00544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EC0"/>
  </w:style>
  <w:style w:type="character" w:styleId="a7">
    <w:name w:val="Hyperlink"/>
    <w:basedOn w:val="a0"/>
    <w:uiPriority w:val="99"/>
    <w:unhideWhenUsed/>
    <w:rsid w:val="004B782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415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75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DF53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DF53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BD448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F60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60CC"/>
    <w:pPr>
      <w:widowControl w:val="0"/>
      <w:autoSpaceDE w:val="0"/>
      <w:autoSpaceDN w:val="0"/>
      <w:spacing w:before="14" w:after="0" w:line="240" w:lineRule="auto"/>
      <w:ind w:left="11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9F6C6-5D83-42AE-9CAB-CFBC764C6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7348</Words>
  <Characters>41885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 Максим Станиславович</dc:creator>
  <cp:lastModifiedBy>Рожко Никита Геннадьевич</cp:lastModifiedBy>
  <cp:revision>8</cp:revision>
  <cp:lastPrinted>2025-07-03T09:57:00Z</cp:lastPrinted>
  <dcterms:created xsi:type="dcterms:W3CDTF">2025-07-02T13:53:00Z</dcterms:created>
  <dcterms:modified xsi:type="dcterms:W3CDTF">2025-07-28T12:00:00Z</dcterms:modified>
</cp:coreProperties>
</file>