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9C5" w:rsidRPr="00F07648" w:rsidRDefault="00DE59C5" w:rsidP="00DE59C5">
      <w:pPr>
        <w:spacing w:after="0" w:line="240" w:lineRule="auto"/>
        <w:ind w:left="9639" w:right="-173"/>
        <w:jc w:val="center"/>
        <w:rPr>
          <w:rFonts w:ascii="Times New Roman" w:hAnsi="Times New Roman" w:cs="Times New Roman"/>
          <w:sz w:val="28"/>
          <w:szCs w:val="28"/>
        </w:rPr>
      </w:pPr>
      <w:r w:rsidRPr="00F07648">
        <w:rPr>
          <w:rFonts w:ascii="Times New Roman" w:hAnsi="Times New Roman" w:cs="Times New Roman"/>
          <w:sz w:val="28"/>
          <w:szCs w:val="28"/>
        </w:rPr>
        <w:t>ПРИЛОЖЕНИЕ</w:t>
      </w:r>
    </w:p>
    <w:p w:rsidR="00DE59C5" w:rsidRDefault="00DE59C5" w:rsidP="00DE59C5">
      <w:pPr>
        <w:spacing w:after="0" w:line="240" w:lineRule="auto"/>
        <w:ind w:left="9639" w:right="-173"/>
        <w:jc w:val="center"/>
        <w:rPr>
          <w:rFonts w:ascii="Times New Roman" w:hAnsi="Times New Roman" w:cs="Times New Roman"/>
          <w:sz w:val="28"/>
          <w:szCs w:val="28"/>
        </w:rPr>
      </w:pPr>
      <w:r w:rsidRPr="00F07648">
        <w:rPr>
          <w:rFonts w:ascii="Times New Roman" w:hAnsi="Times New Roman" w:cs="Times New Roman"/>
          <w:sz w:val="28"/>
          <w:szCs w:val="28"/>
        </w:rPr>
        <w:t xml:space="preserve"> к схеме размещения </w:t>
      </w:r>
      <w:proofErr w:type="gramStart"/>
      <w:r w:rsidRPr="00F07648">
        <w:rPr>
          <w:rFonts w:ascii="Times New Roman" w:hAnsi="Times New Roman" w:cs="Times New Roman"/>
          <w:sz w:val="28"/>
          <w:szCs w:val="28"/>
        </w:rPr>
        <w:t>нестационарных</w:t>
      </w:r>
      <w:proofErr w:type="gramEnd"/>
      <w:r w:rsidRPr="00F076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59C5" w:rsidRPr="00F07648" w:rsidRDefault="00DE59C5" w:rsidP="00DE59C5">
      <w:pPr>
        <w:spacing w:after="0" w:line="240" w:lineRule="auto"/>
        <w:ind w:left="9639" w:right="-173"/>
        <w:jc w:val="center"/>
        <w:rPr>
          <w:rFonts w:ascii="Times New Roman" w:hAnsi="Times New Roman" w:cs="Times New Roman"/>
          <w:sz w:val="28"/>
          <w:szCs w:val="28"/>
        </w:rPr>
      </w:pPr>
      <w:r w:rsidRPr="00F07648">
        <w:rPr>
          <w:rFonts w:ascii="Times New Roman" w:hAnsi="Times New Roman" w:cs="Times New Roman"/>
          <w:sz w:val="28"/>
          <w:szCs w:val="28"/>
        </w:rPr>
        <w:t xml:space="preserve">объектов </w:t>
      </w:r>
      <w:r>
        <w:rPr>
          <w:rFonts w:ascii="Times New Roman" w:hAnsi="Times New Roman" w:cs="Times New Roman"/>
          <w:sz w:val="28"/>
          <w:szCs w:val="28"/>
        </w:rPr>
        <w:t xml:space="preserve">по оказанию услуг </w:t>
      </w:r>
      <w:r w:rsidRPr="00F07648">
        <w:rPr>
          <w:rFonts w:ascii="Times New Roman" w:hAnsi="Times New Roman" w:cs="Times New Roman"/>
          <w:sz w:val="28"/>
          <w:szCs w:val="28"/>
        </w:rPr>
        <w:t xml:space="preserve">на территории </w:t>
      </w:r>
    </w:p>
    <w:p w:rsidR="00DE59C5" w:rsidRDefault="00DE59C5" w:rsidP="00DE59C5">
      <w:pPr>
        <w:spacing w:after="0" w:line="240" w:lineRule="auto"/>
        <w:ind w:left="9639" w:right="-173"/>
        <w:jc w:val="center"/>
        <w:rPr>
          <w:rFonts w:ascii="Times New Roman" w:hAnsi="Times New Roman" w:cs="Times New Roman"/>
          <w:sz w:val="28"/>
          <w:szCs w:val="28"/>
        </w:rPr>
      </w:pPr>
      <w:r w:rsidRPr="00F07648">
        <w:rPr>
          <w:rFonts w:ascii="Times New Roman" w:hAnsi="Times New Roman" w:cs="Times New Roman"/>
          <w:sz w:val="28"/>
          <w:szCs w:val="28"/>
        </w:rPr>
        <w:t xml:space="preserve">Архипо-Осиповского сельского </w:t>
      </w:r>
    </w:p>
    <w:p w:rsidR="00DE59C5" w:rsidRPr="00F07648" w:rsidRDefault="00DE59C5" w:rsidP="00DE59C5">
      <w:pPr>
        <w:spacing w:after="0" w:line="240" w:lineRule="auto"/>
        <w:ind w:left="9639" w:right="-173"/>
        <w:jc w:val="center"/>
        <w:rPr>
          <w:rFonts w:ascii="Times New Roman" w:hAnsi="Times New Roman" w:cs="Times New Roman"/>
          <w:sz w:val="28"/>
          <w:szCs w:val="28"/>
        </w:rPr>
      </w:pPr>
      <w:r w:rsidRPr="00F07648">
        <w:rPr>
          <w:rFonts w:ascii="Times New Roman" w:hAnsi="Times New Roman" w:cs="Times New Roman"/>
          <w:sz w:val="28"/>
          <w:szCs w:val="28"/>
        </w:rPr>
        <w:t xml:space="preserve">округа муниципального образования </w:t>
      </w:r>
    </w:p>
    <w:p w:rsidR="00DE59C5" w:rsidRDefault="00DE59C5" w:rsidP="00DE59C5">
      <w:pPr>
        <w:spacing w:after="0" w:line="240" w:lineRule="auto"/>
        <w:ind w:left="9639" w:right="-173"/>
        <w:jc w:val="center"/>
        <w:rPr>
          <w:rFonts w:ascii="Times New Roman" w:hAnsi="Times New Roman" w:cs="Times New Roman"/>
          <w:sz w:val="28"/>
          <w:szCs w:val="28"/>
        </w:rPr>
      </w:pPr>
      <w:r w:rsidRPr="00F07648"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59C5" w:rsidRPr="00F07648" w:rsidRDefault="00DE59C5" w:rsidP="00DE59C5">
      <w:pPr>
        <w:spacing w:after="0" w:line="240" w:lineRule="auto"/>
        <w:ind w:left="9639" w:right="-17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рхипо-Осиповка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DE59C5" w:rsidRDefault="00DE59C5" w:rsidP="00DE5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59C5" w:rsidRPr="00F07648" w:rsidRDefault="00DE59C5" w:rsidP="00DE5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59C5" w:rsidRPr="00F07648" w:rsidRDefault="00DE59C5" w:rsidP="00DE59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7648">
        <w:rPr>
          <w:rFonts w:ascii="Times New Roman" w:hAnsi="Times New Roman" w:cs="Times New Roman"/>
          <w:sz w:val="28"/>
          <w:szCs w:val="28"/>
        </w:rPr>
        <w:t>СХЕМА</w:t>
      </w:r>
    </w:p>
    <w:p w:rsidR="00DE59C5" w:rsidRPr="00F07648" w:rsidRDefault="00DE59C5" w:rsidP="00DE59C5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F07648">
        <w:rPr>
          <w:rFonts w:ascii="Times New Roman" w:hAnsi="Times New Roman" w:cs="Times New Roman"/>
          <w:sz w:val="28"/>
          <w:szCs w:val="28"/>
        </w:rPr>
        <w:t>размещения нестационарных объектов</w:t>
      </w:r>
      <w:r>
        <w:rPr>
          <w:rFonts w:ascii="Times New Roman" w:hAnsi="Times New Roman" w:cs="Times New Roman"/>
          <w:sz w:val="28"/>
          <w:szCs w:val="28"/>
        </w:rPr>
        <w:t xml:space="preserve"> по оказанию услуг</w:t>
      </w:r>
    </w:p>
    <w:p w:rsidR="00DE59C5" w:rsidRPr="00F07648" w:rsidRDefault="00DE59C5" w:rsidP="00DE59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7648">
        <w:rPr>
          <w:rFonts w:ascii="Times New Roman" w:hAnsi="Times New Roman" w:cs="Times New Roman"/>
          <w:sz w:val="28"/>
          <w:szCs w:val="28"/>
        </w:rPr>
        <w:t>на территории Архипо-Осиповского сельского округа</w:t>
      </w:r>
    </w:p>
    <w:p w:rsidR="00DE59C5" w:rsidRDefault="00DE59C5" w:rsidP="00DE59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7648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DE59C5" w:rsidRPr="00F07648" w:rsidRDefault="00DE59C5" w:rsidP="00DE59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рхипо-Осиповка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0E647B" w:rsidRDefault="000E647B" w:rsidP="00F640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276"/>
        <w:gridCol w:w="1417"/>
        <w:gridCol w:w="1559"/>
        <w:gridCol w:w="2410"/>
        <w:gridCol w:w="992"/>
        <w:gridCol w:w="1985"/>
        <w:gridCol w:w="1700"/>
      </w:tblGrid>
      <w:tr w:rsidR="000E647B" w:rsidRPr="00F6409B" w:rsidTr="00DE59C5">
        <w:tc>
          <w:tcPr>
            <w:tcW w:w="675" w:type="dxa"/>
            <w:vAlign w:val="center"/>
          </w:tcPr>
          <w:p w:rsidR="000E647B" w:rsidRPr="00F6409B" w:rsidRDefault="000E647B" w:rsidP="00D877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19" w:type="dxa"/>
            <w:vAlign w:val="center"/>
          </w:tcPr>
          <w:p w:rsidR="000E647B" w:rsidRPr="00F6409B" w:rsidRDefault="000E647B" w:rsidP="00D87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Место размещения не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ционарного объекта</w:t>
            </w:r>
          </w:p>
          <w:p w:rsidR="000E647B" w:rsidRPr="00F6409B" w:rsidRDefault="000E647B" w:rsidP="00D87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(фактический адрес</w:t>
            </w:r>
            <w:r w:rsidR="0082543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647037" w:rsidRPr="00F6409B" w:rsidRDefault="000E647B" w:rsidP="00647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Площадь земель-</w:t>
            </w:r>
            <w:proofErr w:type="spell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 участка для раз-</w:t>
            </w:r>
            <w:proofErr w:type="spell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мещения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нестаци-онарного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 объекта (</w:t>
            </w:r>
            <w:proofErr w:type="spell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:rsidR="000E647B" w:rsidRPr="00F6409B" w:rsidRDefault="000E647B" w:rsidP="00D87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Коли-</w:t>
            </w:r>
            <w:proofErr w:type="spell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proofErr w:type="spellEnd"/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разме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-щенных 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нестаци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 xml:space="preserve">нарных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объектов (ед.)</w:t>
            </w:r>
          </w:p>
        </w:tc>
        <w:tc>
          <w:tcPr>
            <w:tcW w:w="1559" w:type="dxa"/>
            <w:vAlign w:val="center"/>
          </w:tcPr>
          <w:p w:rsidR="000E647B" w:rsidRPr="00F6409B" w:rsidRDefault="008F4FFF" w:rsidP="00071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FFF">
              <w:rPr>
                <w:rFonts w:ascii="Times New Roman" w:hAnsi="Times New Roman" w:cs="Times New Roman"/>
                <w:sz w:val="24"/>
                <w:szCs w:val="24"/>
              </w:rPr>
              <w:t>Период функцион</w:t>
            </w:r>
            <w:r w:rsidRPr="008F4F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4FFF">
              <w:rPr>
                <w:rFonts w:ascii="Times New Roman" w:hAnsi="Times New Roman" w:cs="Times New Roman"/>
                <w:sz w:val="24"/>
                <w:szCs w:val="24"/>
              </w:rPr>
              <w:t>рования н</w:t>
            </w:r>
            <w:r w:rsidRPr="008F4FF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F4FFF">
              <w:rPr>
                <w:rFonts w:ascii="Times New Roman" w:hAnsi="Times New Roman" w:cs="Times New Roman"/>
                <w:sz w:val="24"/>
                <w:szCs w:val="24"/>
              </w:rPr>
              <w:t>стациона</w:t>
            </w:r>
            <w:r w:rsidRPr="008F4FF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452F8">
              <w:rPr>
                <w:rFonts w:ascii="Times New Roman" w:hAnsi="Times New Roman" w:cs="Times New Roman"/>
                <w:sz w:val="24"/>
                <w:szCs w:val="24"/>
              </w:rPr>
              <w:t>ного объекта (постоя</w:t>
            </w:r>
            <w:r w:rsidR="00E452F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452F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A74A6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82543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8F4FFF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proofErr w:type="gramStart"/>
            <w:r w:rsidRPr="008F4F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F4FFF">
              <w:rPr>
                <w:rFonts w:ascii="Times New Roman" w:hAnsi="Times New Roman" w:cs="Times New Roman"/>
                <w:sz w:val="24"/>
                <w:szCs w:val="24"/>
              </w:rPr>
              <w:t>__по</w:t>
            </w:r>
            <w:proofErr w:type="spellEnd"/>
            <w:r w:rsidRPr="008F4FFF">
              <w:rPr>
                <w:rFonts w:ascii="Times New Roman" w:hAnsi="Times New Roman" w:cs="Times New Roman"/>
                <w:sz w:val="24"/>
                <w:szCs w:val="24"/>
              </w:rPr>
              <w:t>__)</w:t>
            </w:r>
          </w:p>
        </w:tc>
        <w:tc>
          <w:tcPr>
            <w:tcW w:w="2410" w:type="dxa"/>
            <w:vAlign w:val="center"/>
          </w:tcPr>
          <w:p w:rsidR="000E647B" w:rsidRPr="00F6409B" w:rsidRDefault="004C2985" w:rsidP="004B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Специализация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  <w:r w:rsidR="000E647B" w:rsidRPr="00F6409B">
              <w:rPr>
                <w:rFonts w:ascii="Times New Roman" w:hAnsi="Times New Roman" w:cs="Times New Roman"/>
                <w:sz w:val="24"/>
                <w:szCs w:val="24"/>
              </w:rPr>
              <w:t>ного об</w:t>
            </w:r>
            <w:r w:rsidR="000E647B" w:rsidRPr="00F6409B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="000E647B" w:rsidRPr="00F6409B">
              <w:rPr>
                <w:rFonts w:ascii="Times New Roman" w:hAnsi="Times New Roman" w:cs="Times New Roman"/>
                <w:sz w:val="24"/>
                <w:szCs w:val="24"/>
              </w:rPr>
              <w:t>екта (с указанием наименования усл</w:t>
            </w:r>
            <w:r w:rsidR="000E647B" w:rsidRPr="00F6409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647B" w:rsidRPr="00F6409B">
              <w:rPr>
                <w:rFonts w:ascii="Times New Roman" w:hAnsi="Times New Roman" w:cs="Times New Roman"/>
                <w:sz w:val="24"/>
                <w:szCs w:val="24"/>
              </w:rPr>
              <w:t>ги)</w:t>
            </w:r>
          </w:p>
        </w:tc>
        <w:tc>
          <w:tcPr>
            <w:tcW w:w="992" w:type="dxa"/>
            <w:vAlign w:val="center"/>
          </w:tcPr>
          <w:p w:rsidR="000E647B" w:rsidRPr="00F6409B" w:rsidRDefault="004C2985" w:rsidP="00D87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</w:t>
            </w:r>
            <w:r w:rsidR="000E647B"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во </w:t>
            </w:r>
            <w:proofErr w:type="gramStart"/>
            <w:r w:rsidR="000E647B" w:rsidRPr="00F6409B">
              <w:rPr>
                <w:rFonts w:ascii="Times New Roman" w:hAnsi="Times New Roman" w:cs="Times New Roman"/>
                <w:sz w:val="24"/>
                <w:szCs w:val="24"/>
              </w:rPr>
              <w:t>работ-</w:t>
            </w:r>
            <w:proofErr w:type="spellStart"/>
            <w:r w:rsidR="000E647B" w:rsidRPr="00F6409B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  <w:proofErr w:type="spellEnd"/>
            <w:proofErr w:type="gramEnd"/>
            <w:r w:rsidR="004B1141">
              <w:rPr>
                <w:rFonts w:ascii="Times New Roman" w:hAnsi="Times New Roman" w:cs="Times New Roman"/>
                <w:sz w:val="24"/>
                <w:szCs w:val="24"/>
              </w:rPr>
              <w:t xml:space="preserve"> в н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стац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ном объе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</w:p>
        </w:tc>
        <w:tc>
          <w:tcPr>
            <w:tcW w:w="1985" w:type="dxa"/>
            <w:vAlign w:val="center"/>
          </w:tcPr>
          <w:p w:rsidR="000E647B" w:rsidRPr="00F6409B" w:rsidRDefault="000E647B" w:rsidP="00D87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Наименование конструкции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, используемой для размещения нестационарного объекта</w:t>
            </w:r>
          </w:p>
        </w:tc>
        <w:tc>
          <w:tcPr>
            <w:tcW w:w="1700" w:type="dxa"/>
            <w:vAlign w:val="center"/>
          </w:tcPr>
          <w:p w:rsidR="000E647B" w:rsidRPr="00F6409B" w:rsidRDefault="004B1141" w:rsidP="00D87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и</w:t>
            </w:r>
            <w:r w:rsidR="000E647B">
              <w:rPr>
                <w:rFonts w:ascii="Times New Roman" w:hAnsi="Times New Roman" w:cs="Times New Roman"/>
                <w:sz w:val="24"/>
                <w:szCs w:val="24"/>
              </w:rPr>
              <w:t>споль</w:t>
            </w:r>
            <w:r w:rsidR="000E647B" w:rsidRPr="00F6409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E647B" w:rsidRPr="00F6409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647B" w:rsidRPr="00F640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мого</w:t>
            </w:r>
            <w:r w:rsidR="000E647B"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 обор</w:t>
            </w:r>
            <w:r w:rsidR="000E647B" w:rsidRPr="00F6409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647B" w:rsidRPr="00F6409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в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стационарном объекте</w:t>
            </w:r>
          </w:p>
        </w:tc>
      </w:tr>
    </w:tbl>
    <w:p w:rsidR="006B08A8" w:rsidRPr="00D1188A" w:rsidRDefault="006B08A8" w:rsidP="00A17269">
      <w:pPr>
        <w:spacing w:after="0"/>
        <w:rPr>
          <w:rFonts w:ascii="Times New Roman" w:hAnsi="Times New Roman" w:cs="Times New Roman"/>
          <w:sz w:val="2"/>
          <w:szCs w:val="28"/>
        </w:rPr>
      </w:pPr>
    </w:p>
    <w:tbl>
      <w:tblPr>
        <w:tblStyle w:val="a3"/>
        <w:tblW w:w="29311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276"/>
        <w:gridCol w:w="1417"/>
        <w:gridCol w:w="1559"/>
        <w:gridCol w:w="2410"/>
        <w:gridCol w:w="992"/>
        <w:gridCol w:w="1985"/>
        <w:gridCol w:w="18"/>
        <w:gridCol w:w="1682"/>
        <w:gridCol w:w="2363"/>
        <w:gridCol w:w="2363"/>
        <w:gridCol w:w="2363"/>
        <w:gridCol w:w="2363"/>
        <w:gridCol w:w="2363"/>
        <w:gridCol w:w="2363"/>
      </w:tblGrid>
      <w:tr w:rsidR="00D766AD" w:rsidRPr="00D81C7C" w:rsidTr="00DE59C5">
        <w:trPr>
          <w:gridAfter w:val="6"/>
          <w:wAfter w:w="14178" w:type="dxa"/>
          <w:trHeight w:val="180"/>
          <w:tblHeader/>
        </w:trPr>
        <w:tc>
          <w:tcPr>
            <w:tcW w:w="675" w:type="dxa"/>
          </w:tcPr>
          <w:p w:rsidR="00D766AD" w:rsidRPr="00F6409B" w:rsidRDefault="00D766AD" w:rsidP="006B08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66AD" w:rsidRPr="00F6409B" w:rsidRDefault="00D766AD" w:rsidP="006B08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766AD" w:rsidRPr="00F6409B" w:rsidRDefault="00D766AD" w:rsidP="006B08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766AD" w:rsidRPr="00F6409B" w:rsidRDefault="00D766AD" w:rsidP="006B08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D766AD" w:rsidRPr="00F6409B" w:rsidRDefault="00D766AD" w:rsidP="006B08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D766AD" w:rsidRPr="00F6409B" w:rsidRDefault="00D766AD" w:rsidP="006B08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D766AD" w:rsidRPr="00F6409B" w:rsidRDefault="00D766AD" w:rsidP="006B08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D766AD" w:rsidRPr="00F6409B" w:rsidRDefault="00D766AD" w:rsidP="006B0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gridSpan w:val="2"/>
          </w:tcPr>
          <w:p w:rsidR="00D766AD" w:rsidRPr="00F6409B" w:rsidRDefault="00D766AD" w:rsidP="006B08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766AD" w:rsidRPr="00D81C7C" w:rsidTr="00D766AD">
        <w:trPr>
          <w:gridAfter w:val="6"/>
          <w:wAfter w:w="14178" w:type="dxa"/>
          <w:trHeight w:val="437"/>
        </w:trPr>
        <w:tc>
          <w:tcPr>
            <w:tcW w:w="15133" w:type="dxa"/>
            <w:gridSpan w:val="10"/>
            <w:vAlign w:val="center"/>
          </w:tcPr>
          <w:p w:rsidR="00D766AD" w:rsidRPr="00091B8F" w:rsidRDefault="00D766AD" w:rsidP="003B1B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8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B8F">
              <w:rPr>
                <w:rFonts w:ascii="Times New Roman" w:hAnsi="Times New Roman" w:cs="Times New Roman"/>
                <w:sz w:val="24"/>
                <w:szCs w:val="24"/>
              </w:rPr>
              <w:t>Экскурсионные услуги</w:t>
            </w:r>
          </w:p>
        </w:tc>
      </w:tr>
      <w:tr w:rsidR="00D766AD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D766AD" w:rsidRPr="00F6409B" w:rsidRDefault="00D766AD" w:rsidP="000E6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19" w:type="dxa"/>
          </w:tcPr>
          <w:p w:rsidR="008A7A3F" w:rsidRDefault="003460C1" w:rsidP="004B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66AD"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D766AD" w:rsidRPr="00F6409B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="00D766AD" w:rsidRPr="00F6409B">
              <w:rPr>
                <w:rFonts w:ascii="Times New Roman" w:hAnsi="Times New Roman" w:cs="Times New Roman"/>
                <w:sz w:val="24"/>
                <w:szCs w:val="24"/>
              </w:rPr>
              <w:t>, наб</w:t>
            </w:r>
            <w:r w:rsidR="00D766AD" w:rsidRPr="00F640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766AD"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режная, вблизи </w:t>
            </w:r>
            <w:r w:rsidR="00311862">
              <w:rPr>
                <w:rFonts w:ascii="Times New Roman" w:hAnsi="Times New Roman" w:cs="Times New Roman"/>
                <w:sz w:val="24"/>
                <w:szCs w:val="24"/>
              </w:rPr>
              <w:t xml:space="preserve">санаторно-курортного комплекса </w:t>
            </w:r>
            <w:r w:rsidR="00311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="00311862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="00311862">
              <w:rPr>
                <w:rFonts w:ascii="Times New Roman" w:hAnsi="Times New Roman" w:cs="Times New Roman"/>
                <w:sz w:val="24"/>
                <w:szCs w:val="24"/>
              </w:rPr>
              <w:t xml:space="preserve">» НКФ ФГБУ «НМИЦ РК» Минздрава России </w:t>
            </w:r>
          </w:p>
          <w:p w:rsidR="00D766AD" w:rsidRPr="00F6409B" w:rsidRDefault="008A363E" w:rsidP="004B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E330C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  <w:r w:rsidR="00F93BB8" w:rsidRPr="00F93BB8">
              <w:rPr>
                <w:rFonts w:ascii="Times New Roman" w:hAnsi="Times New Roman" w:cs="Times New Roman"/>
                <w:sz w:val="24"/>
                <w:szCs w:val="24"/>
              </w:rPr>
              <w:t>358570</w:t>
            </w:r>
            <w:r w:rsidR="00F93B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E330C">
              <w:rPr>
                <w:rFonts w:ascii="Times New Roman" w:hAnsi="Times New Roman" w:cs="Times New Roman"/>
                <w:sz w:val="24"/>
                <w:szCs w:val="24"/>
              </w:rPr>
              <w:t xml:space="preserve"> 38.</w:t>
            </w:r>
            <w:r w:rsidR="00F93BB8" w:rsidRPr="00F93BB8">
              <w:rPr>
                <w:rFonts w:ascii="Times New Roman" w:hAnsi="Times New Roman" w:cs="Times New Roman"/>
                <w:sz w:val="24"/>
                <w:szCs w:val="24"/>
              </w:rPr>
              <w:t>527101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D766AD" w:rsidRPr="00F6409B" w:rsidRDefault="00FB3ABD" w:rsidP="004C2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17" w:type="dxa"/>
          </w:tcPr>
          <w:p w:rsidR="00D766AD" w:rsidRPr="00F6409B" w:rsidRDefault="00D766AD" w:rsidP="004C2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766AD" w:rsidRPr="00F6409B" w:rsidRDefault="008F3202" w:rsidP="008F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766AD">
              <w:rPr>
                <w:rFonts w:ascii="Times New Roman" w:hAnsi="Times New Roman" w:cs="Times New Roman"/>
                <w:sz w:val="24"/>
                <w:szCs w:val="24"/>
              </w:rPr>
              <w:t xml:space="preserve"> 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 по </w:t>
            </w:r>
            <w:r w:rsidR="00D766AD" w:rsidRPr="00F6409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 w:rsidR="00D766AD">
              <w:rPr>
                <w:rFonts w:ascii="Times New Roman" w:hAnsi="Times New Roman" w:cs="Times New Roman"/>
                <w:sz w:val="24"/>
                <w:szCs w:val="24"/>
              </w:rPr>
              <w:t>тябр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766AD"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D766AD" w:rsidRPr="00F6409B" w:rsidRDefault="00D766AD" w:rsidP="004C2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реа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лизация турис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ско-экскурсионных путевок</w:t>
            </w:r>
          </w:p>
        </w:tc>
        <w:tc>
          <w:tcPr>
            <w:tcW w:w="992" w:type="dxa"/>
          </w:tcPr>
          <w:p w:rsidR="00D766AD" w:rsidRPr="00F6409B" w:rsidRDefault="00D766AD" w:rsidP="004C2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766AD" w:rsidRPr="00F6409B" w:rsidRDefault="00D766AD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конструкция</w:t>
            </w:r>
          </w:p>
          <w:p w:rsidR="00D766AD" w:rsidRPr="00F6409B" w:rsidRDefault="00D766AD" w:rsidP="004C2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</w:p>
        </w:tc>
        <w:tc>
          <w:tcPr>
            <w:tcW w:w="1700" w:type="dxa"/>
            <w:gridSpan w:val="2"/>
          </w:tcPr>
          <w:p w:rsidR="00D766AD" w:rsidRPr="008201C9" w:rsidRDefault="008201C9" w:rsidP="00820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9A49B5" w:rsidRDefault="008F3202" w:rsidP="006870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119" w:type="dxa"/>
          </w:tcPr>
          <w:p w:rsidR="008F3202" w:rsidRPr="00E872AB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72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E872AB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E872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пер.Глухой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872AB">
              <w:rPr>
                <w:rFonts w:ascii="Times New Roman" w:hAnsi="Times New Roman" w:cs="Times New Roman"/>
                <w:sz w:val="24"/>
                <w:szCs w:val="24"/>
              </w:rPr>
              <w:t>вблизи сан</w:t>
            </w:r>
            <w:r w:rsidRPr="00E872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872AB">
              <w:rPr>
                <w:rFonts w:ascii="Times New Roman" w:hAnsi="Times New Roman" w:cs="Times New Roman"/>
                <w:sz w:val="24"/>
                <w:szCs w:val="24"/>
              </w:rPr>
              <w:t>торно-курортного компле</w:t>
            </w:r>
            <w:r w:rsidRPr="00E872A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872AB">
              <w:rPr>
                <w:rFonts w:ascii="Times New Roman" w:hAnsi="Times New Roman" w:cs="Times New Roman"/>
                <w:sz w:val="24"/>
                <w:szCs w:val="24"/>
              </w:rPr>
              <w:t>са «</w:t>
            </w:r>
            <w:proofErr w:type="spellStart"/>
            <w:r w:rsidRPr="00E872AB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E872AB">
              <w:rPr>
                <w:rFonts w:ascii="Times New Roman" w:hAnsi="Times New Roman" w:cs="Times New Roman"/>
                <w:sz w:val="24"/>
                <w:szCs w:val="24"/>
              </w:rPr>
              <w:t xml:space="preserve">» НКФ ФГБУ «НМИЦ РК» Минздрава России </w:t>
            </w:r>
          </w:p>
          <w:p w:rsidR="008F3202" w:rsidRPr="009A49B5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2A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>358811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>527793</w:t>
            </w:r>
            <w:r w:rsidRPr="00E872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9A49B5" w:rsidRDefault="008F3202" w:rsidP="00FA0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8F3202" w:rsidRPr="009A49B5" w:rsidRDefault="008F3202" w:rsidP="00FA0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C5140C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9A49B5" w:rsidRDefault="008F3202" w:rsidP="00FA0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9B5">
              <w:rPr>
                <w:rFonts w:ascii="Times New Roman" w:hAnsi="Times New Roman" w:cs="Times New Roman"/>
                <w:sz w:val="24"/>
                <w:szCs w:val="24"/>
              </w:rPr>
              <w:t>реализация турис</w:t>
            </w:r>
            <w:r w:rsidRPr="009A49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A49B5">
              <w:rPr>
                <w:rFonts w:ascii="Times New Roman" w:hAnsi="Times New Roman" w:cs="Times New Roman"/>
                <w:sz w:val="24"/>
                <w:szCs w:val="24"/>
              </w:rPr>
              <w:t>ско-экскурсионных путевок</w:t>
            </w:r>
          </w:p>
        </w:tc>
        <w:tc>
          <w:tcPr>
            <w:tcW w:w="992" w:type="dxa"/>
          </w:tcPr>
          <w:p w:rsidR="008F3202" w:rsidRPr="009A49B5" w:rsidRDefault="008F3202" w:rsidP="00FA0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9A49B5" w:rsidRDefault="008F3202" w:rsidP="00FA0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9B5">
              <w:rPr>
                <w:rFonts w:ascii="Times New Roman" w:hAnsi="Times New Roman" w:cs="Times New Roman"/>
                <w:sz w:val="24"/>
                <w:szCs w:val="24"/>
              </w:rPr>
              <w:t>конструкция</w:t>
            </w:r>
          </w:p>
          <w:p w:rsidR="008F3202" w:rsidRPr="009A49B5" w:rsidRDefault="008F3202" w:rsidP="00FA0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9B5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</w:p>
        </w:tc>
        <w:tc>
          <w:tcPr>
            <w:tcW w:w="1700" w:type="dxa"/>
            <w:gridSpan w:val="2"/>
          </w:tcPr>
          <w:p w:rsidR="008F3202" w:rsidRDefault="008F3202" w:rsidP="00FA0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9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3202" w:rsidRPr="00D81C7C" w:rsidTr="00BC462D">
        <w:trPr>
          <w:gridAfter w:val="6"/>
          <w:wAfter w:w="14178" w:type="dxa"/>
        </w:trPr>
        <w:tc>
          <w:tcPr>
            <w:tcW w:w="675" w:type="dxa"/>
          </w:tcPr>
          <w:p w:rsidR="008F3202" w:rsidRPr="003460C1" w:rsidRDefault="008F3202" w:rsidP="006870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119" w:type="dxa"/>
          </w:tcPr>
          <w:p w:rsidR="008F3202" w:rsidRPr="003460C1" w:rsidRDefault="008F3202" w:rsidP="00033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346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Pr="003460C1" w:rsidRDefault="008F3202" w:rsidP="00033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, 101, вблизи кафе «Кальян-бар»</w:t>
            </w:r>
          </w:p>
          <w:p w:rsidR="008F3202" w:rsidRPr="003460C1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360365, 38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529837)</w:t>
            </w:r>
          </w:p>
        </w:tc>
        <w:tc>
          <w:tcPr>
            <w:tcW w:w="1276" w:type="dxa"/>
          </w:tcPr>
          <w:p w:rsidR="008F3202" w:rsidRPr="003460C1" w:rsidRDefault="008F3202" w:rsidP="00033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8F3202" w:rsidRPr="003460C1" w:rsidRDefault="008F3202" w:rsidP="00033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C5140C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3460C1" w:rsidRDefault="008F3202" w:rsidP="00033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реализация турис</w:t>
            </w: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ско-экскурсионных путевок</w:t>
            </w:r>
          </w:p>
        </w:tc>
        <w:tc>
          <w:tcPr>
            <w:tcW w:w="992" w:type="dxa"/>
          </w:tcPr>
          <w:p w:rsidR="008F3202" w:rsidRPr="003460C1" w:rsidRDefault="008F3202" w:rsidP="00033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3460C1" w:rsidRDefault="008F3202" w:rsidP="00033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конструкция</w:t>
            </w:r>
          </w:p>
          <w:p w:rsidR="008F3202" w:rsidRPr="003460C1" w:rsidRDefault="008F3202" w:rsidP="00033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8F3202" w:rsidRPr="00BC462D" w:rsidRDefault="008F3202" w:rsidP="00033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3202" w:rsidRPr="00D81C7C" w:rsidTr="00BC462D">
        <w:trPr>
          <w:gridAfter w:val="6"/>
          <w:wAfter w:w="14178" w:type="dxa"/>
        </w:trPr>
        <w:tc>
          <w:tcPr>
            <w:tcW w:w="675" w:type="dxa"/>
          </w:tcPr>
          <w:p w:rsidR="008F3202" w:rsidRPr="003460C1" w:rsidRDefault="008F3202" w:rsidP="006870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119" w:type="dxa"/>
          </w:tcPr>
          <w:p w:rsidR="008F3202" w:rsidRPr="003460C1" w:rsidRDefault="008F3202" w:rsidP="00C86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346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Pr="003460C1" w:rsidRDefault="008F3202" w:rsidP="00C86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ограничная</w:t>
            </w:r>
            <w:proofErr w:type="spellEnd"/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, 20, вблизи базы отдыха «Заря»</w:t>
            </w:r>
          </w:p>
          <w:p w:rsidR="008F3202" w:rsidRPr="003460C1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365382, 38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534876)</w:t>
            </w:r>
          </w:p>
        </w:tc>
        <w:tc>
          <w:tcPr>
            <w:tcW w:w="1276" w:type="dxa"/>
          </w:tcPr>
          <w:p w:rsidR="008F3202" w:rsidRPr="003460C1" w:rsidRDefault="008F3202" w:rsidP="00C86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8F3202" w:rsidRPr="003460C1" w:rsidRDefault="008F3202" w:rsidP="00C86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C5140C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3460C1" w:rsidRDefault="008F3202" w:rsidP="00C86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реализация турис</w:t>
            </w: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ско-экскурсионных путевок</w:t>
            </w:r>
          </w:p>
        </w:tc>
        <w:tc>
          <w:tcPr>
            <w:tcW w:w="992" w:type="dxa"/>
          </w:tcPr>
          <w:p w:rsidR="008F3202" w:rsidRPr="003460C1" w:rsidRDefault="008F3202" w:rsidP="00C86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3460C1" w:rsidRDefault="008F3202" w:rsidP="00C86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конструкция</w:t>
            </w:r>
          </w:p>
          <w:p w:rsidR="008F3202" w:rsidRPr="003460C1" w:rsidRDefault="008F3202" w:rsidP="00C86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8F3202" w:rsidRPr="00BC462D" w:rsidRDefault="008F3202" w:rsidP="00C86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3202" w:rsidRPr="00D81C7C" w:rsidTr="00BC462D">
        <w:trPr>
          <w:gridAfter w:val="6"/>
          <w:wAfter w:w="14178" w:type="dxa"/>
        </w:trPr>
        <w:tc>
          <w:tcPr>
            <w:tcW w:w="675" w:type="dxa"/>
          </w:tcPr>
          <w:p w:rsidR="008F3202" w:rsidRPr="003460C1" w:rsidRDefault="008F3202" w:rsidP="006870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119" w:type="dxa"/>
          </w:tcPr>
          <w:p w:rsidR="008F3202" w:rsidRPr="003460C1" w:rsidRDefault="008F3202" w:rsidP="00C86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пер.</w:t>
            </w: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Глухой</w:t>
            </w:r>
            <w:proofErr w:type="spellEnd"/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, вблизи сан</w:t>
            </w: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торно-курортного компле</w:t>
            </w: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са «</w:t>
            </w:r>
            <w:proofErr w:type="spellStart"/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3460C1">
              <w:rPr>
                <w:rFonts w:ascii="Times New Roman" w:hAnsi="Times New Roman" w:cs="Times New Roman"/>
                <w:sz w:val="24"/>
                <w:szCs w:val="24"/>
              </w:rPr>
              <w:t xml:space="preserve">» НКФ ФГБУ «НМИЦ РК» Минздрава России  </w:t>
            </w:r>
          </w:p>
          <w:p w:rsidR="008F3202" w:rsidRPr="003460C1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361209, 38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527838)</w:t>
            </w:r>
          </w:p>
        </w:tc>
        <w:tc>
          <w:tcPr>
            <w:tcW w:w="1276" w:type="dxa"/>
          </w:tcPr>
          <w:p w:rsidR="008F3202" w:rsidRPr="003460C1" w:rsidRDefault="008F3202" w:rsidP="00C86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8F3202" w:rsidRPr="003460C1" w:rsidRDefault="008F3202" w:rsidP="00C86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C5140C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3460C1" w:rsidRDefault="008F3202" w:rsidP="00C86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реализация турис</w:t>
            </w: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ско-экскурсионных путевок</w:t>
            </w:r>
          </w:p>
        </w:tc>
        <w:tc>
          <w:tcPr>
            <w:tcW w:w="992" w:type="dxa"/>
          </w:tcPr>
          <w:p w:rsidR="008F3202" w:rsidRPr="003460C1" w:rsidRDefault="008F3202" w:rsidP="00C86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3460C1" w:rsidRDefault="008F3202" w:rsidP="00C86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конструкция</w:t>
            </w:r>
          </w:p>
          <w:p w:rsidR="008F3202" w:rsidRPr="003460C1" w:rsidRDefault="008F3202" w:rsidP="00C86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8F3202" w:rsidRPr="00BC462D" w:rsidRDefault="008F3202" w:rsidP="00C86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97B" w:rsidRPr="000F64C5" w:rsidTr="00D82F8E">
        <w:trPr>
          <w:gridAfter w:val="6"/>
          <w:wAfter w:w="14178" w:type="dxa"/>
        </w:trPr>
        <w:tc>
          <w:tcPr>
            <w:tcW w:w="15133" w:type="dxa"/>
            <w:gridSpan w:val="10"/>
          </w:tcPr>
          <w:p w:rsidR="00C8697B" w:rsidRPr="000F64C5" w:rsidRDefault="00C8697B" w:rsidP="00A15E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4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 w:rsidR="00A15E0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F64C5">
              <w:rPr>
                <w:rFonts w:ascii="Times New Roman" w:hAnsi="Times New Roman" w:cs="Times New Roman"/>
                <w:b/>
                <w:sz w:val="24"/>
                <w:szCs w:val="24"/>
              </w:rPr>
              <w:t>объект</w:t>
            </w:r>
            <w:r w:rsidR="00A15E0C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C8697B" w:rsidRPr="00D81C7C" w:rsidTr="00D766AD">
        <w:trPr>
          <w:gridAfter w:val="6"/>
          <w:wAfter w:w="14178" w:type="dxa"/>
          <w:trHeight w:val="385"/>
        </w:trPr>
        <w:tc>
          <w:tcPr>
            <w:tcW w:w="15133" w:type="dxa"/>
            <w:gridSpan w:val="10"/>
            <w:vAlign w:val="center"/>
          </w:tcPr>
          <w:p w:rsidR="00C8697B" w:rsidRPr="00F6409B" w:rsidRDefault="00C8697B" w:rsidP="00503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>2. Услуги по размещению отдыхающих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Default="008F3202" w:rsidP="00C10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19" w:type="dxa"/>
          </w:tcPr>
          <w:p w:rsidR="008F3202" w:rsidRDefault="008F3202" w:rsidP="00F93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ул.Пограничная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возле дома №4 </w:t>
            </w:r>
          </w:p>
          <w:p w:rsidR="008F3202" w:rsidRPr="00F6409B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>367241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>535694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417" w:type="dxa"/>
          </w:tcPr>
          <w:p w:rsidR="008F3202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376432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F6409B" w:rsidRDefault="008F3202" w:rsidP="009A4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 по размещ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нию отдыхающих</w:t>
            </w:r>
          </w:p>
        </w:tc>
        <w:tc>
          <w:tcPr>
            <w:tcW w:w="992" w:type="dxa"/>
          </w:tcPr>
          <w:p w:rsidR="008F3202" w:rsidRPr="00F6409B" w:rsidRDefault="008F3202" w:rsidP="009A4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F6409B" w:rsidRDefault="008F3202" w:rsidP="009A4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струкция</w:t>
            </w:r>
          </w:p>
          <w:p w:rsidR="008F3202" w:rsidRDefault="008F3202" w:rsidP="009A4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</w:p>
        </w:tc>
        <w:tc>
          <w:tcPr>
            <w:tcW w:w="1700" w:type="dxa"/>
            <w:gridSpan w:val="2"/>
          </w:tcPr>
          <w:p w:rsidR="008F3202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119" w:type="dxa"/>
          </w:tcPr>
          <w:p w:rsidR="008F3202" w:rsidRDefault="008F3202" w:rsidP="00391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13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391329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3913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пер.Счастливый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вблизи дома №1</w:t>
            </w:r>
          </w:p>
          <w:p w:rsidR="008F3202" w:rsidRPr="00F6409B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>370938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>545463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8F3202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376432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F6409B" w:rsidRDefault="008F3202" w:rsidP="009A4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 по размещ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нию отдыхающих</w:t>
            </w:r>
          </w:p>
        </w:tc>
        <w:tc>
          <w:tcPr>
            <w:tcW w:w="992" w:type="dxa"/>
          </w:tcPr>
          <w:p w:rsidR="008F3202" w:rsidRPr="00F6409B" w:rsidRDefault="008F3202" w:rsidP="009A4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F6409B" w:rsidRDefault="008F3202" w:rsidP="009A4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струкция</w:t>
            </w:r>
          </w:p>
          <w:p w:rsidR="008F3202" w:rsidRDefault="008F3202" w:rsidP="009A4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</w:p>
        </w:tc>
        <w:tc>
          <w:tcPr>
            <w:tcW w:w="1700" w:type="dxa"/>
            <w:gridSpan w:val="2"/>
          </w:tcPr>
          <w:p w:rsidR="008F3202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97B" w:rsidRPr="000F64C5" w:rsidTr="00D82F8E">
        <w:trPr>
          <w:gridAfter w:val="6"/>
          <w:wAfter w:w="14178" w:type="dxa"/>
        </w:trPr>
        <w:tc>
          <w:tcPr>
            <w:tcW w:w="15133" w:type="dxa"/>
            <w:gridSpan w:val="10"/>
          </w:tcPr>
          <w:p w:rsidR="00C8697B" w:rsidRPr="000F64C5" w:rsidRDefault="00C8697B" w:rsidP="00C41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4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F64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объекта</w:t>
            </w:r>
          </w:p>
        </w:tc>
      </w:tr>
      <w:tr w:rsidR="00C8697B" w:rsidRPr="00D81C7C" w:rsidTr="00460AC6">
        <w:trPr>
          <w:gridAfter w:val="6"/>
          <w:wAfter w:w="14178" w:type="dxa"/>
          <w:trHeight w:val="377"/>
        </w:trPr>
        <w:tc>
          <w:tcPr>
            <w:tcW w:w="15133" w:type="dxa"/>
            <w:gridSpan w:val="10"/>
            <w:vAlign w:val="center"/>
          </w:tcPr>
          <w:p w:rsidR="00C8697B" w:rsidRPr="00F6409B" w:rsidRDefault="00C8697B" w:rsidP="00503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>3.Услуги фотографа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F6409B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119" w:type="dxa"/>
          </w:tcPr>
          <w:p w:rsidR="008F3202" w:rsidRDefault="008F3202" w:rsidP="00820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, наб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режная, вблизи 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>трансфо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>маторной подстанции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3202" w:rsidRPr="00F6409B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>358500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>529010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F6409B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8F3202" w:rsidRPr="00F6409B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0916D2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F6409B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фотоуслуги с 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пользованием бут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фории (без испол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зования объектов животного мира)</w:t>
            </w:r>
          </w:p>
        </w:tc>
        <w:tc>
          <w:tcPr>
            <w:tcW w:w="992" w:type="dxa"/>
          </w:tcPr>
          <w:p w:rsidR="008F3202" w:rsidRPr="00F6409B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F6409B" w:rsidRDefault="008F3202" w:rsidP="0009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F6409B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стенд с о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разцами ф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тографий, стенд с дек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рацией, ре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визит (к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стюмы), стул, урна для м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сора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F6409B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119" w:type="dxa"/>
          </w:tcPr>
          <w:p w:rsidR="008F3202" w:rsidRDefault="008F3202" w:rsidP="00B93C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93C7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B93C76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B93C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ул.Школьная</w:t>
            </w:r>
            <w:proofErr w:type="spellEnd"/>
            <w:r w:rsidRPr="00B93C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вблизи парка аттракционов «Малибу»</w:t>
            </w:r>
          </w:p>
          <w:p w:rsidR="008F3202" w:rsidRPr="00F6409B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>359356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>529241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F6409B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8F3202" w:rsidRPr="00F6409B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0916D2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F6409B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фотоуслуги с 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пользованием бут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фории (без испол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зования объектов животного мира)</w:t>
            </w:r>
          </w:p>
        </w:tc>
        <w:tc>
          <w:tcPr>
            <w:tcW w:w="992" w:type="dxa"/>
          </w:tcPr>
          <w:p w:rsidR="008F3202" w:rsidRPr="00F6409B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F6409B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F6409B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стенд с о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разцами ф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тографий, стенд с дек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рацией, ре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визит (к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стюмы), стул, урна для м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сора</w:t>
            </w:r>
          </w:p>
        </w:tc>
      </w:tr>
      <w:tr w:rsidR="008F3202" w:rsidRPr="00033E37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033E37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119" w:type="dxa"/>
          </w:tcPr>
          <w:p w:rsidR="008F3202" w:rsidRPr="00033E37" w:rsidRDefault="008F3202" w:rsidP="00B93C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Pr="00033E37" w:rsidRDefault="008F3202" w:rsidP="00B93C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Приморский бульвар, вбл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зи кафе «Горизонт»</w:t>
            </w:r>
          </w:p>
          <w:p w:rsidR="008F3202" w:rsidRPr="00033E37" w:rsidRDefault="008F3202" w:rsidP="00B93C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(44.358317, 38.530723)</w:t>
            </w:r>
          </w:p>
        </w:tc>
        <w:tc>
          <w:tcPr>
            <w:tcW w:w="1276" w:type="dxa"/>
          </w:tcPr>
          <w:p w:rsidR="008F3202" w:rsidRPr="00033E37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F3202" w:rsidRPr="00033E37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0916D2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033E37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фото услуги с и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пользованием м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 xml:space="preserve">бильной </w:t>
            </w:r>
            <w:proofErr w:type="spellStart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фотостойки</w:t>
            </w:r>
            <w:proofErr w:type="spellEnd"/>
          </w:p>
        </w:tc>
        <w:tc>
          <w:tcPr>
            <w:tcW w:w="992" w:type="dxa"/>
          </w:tcPr>
          <w:p w:rsidR="008F3202" w:rsidRPr="00033E37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Pr="00033E37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</w:t>
            </w:r>
          </w:p>
          <w:p w:rsidR="008F3202" w:rsidRPr="00033E37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Ф-1</w:t>
            </w:r>
          </w:p>
        </w:tc>
        <w:tc>
          <w:tcPr>
            <w:tcW w:w="1700" w:type="dxa"/>
            <w:gridSpan w:val="2"/>
          </w:tcPr>
          <w:p w:rsidR="008F3202" w:rsidRPr="00033E37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 xml:space="preserve">мобильная </w:t>
            </w:r>
            <w:proofErr w:type="spellStart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фотостойка</w:t>
            </w:r>
            <w:proofErr w:type="spellEnd"/>
          </w:p>
        </w:tc>
      </w:tr>
      <w:tr w:rsidR="008F3202" w:rsidRPr="00033E37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033E37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119" w:type="dxa"/>
          </w:tcPr>
          <w:p w:rsidR="008F3202" w:rsidRPr="00033E37" w:rsidRDefault="008F3202" w:rsidP="00D52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Pr="00033E37" w:rsidRDefault="008F3202" w:rsidP="00D52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Приморский бульвар, вбл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зи кафе «Одис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ей»</w:t>
            </w:r>
          </w:p>
          <w:p w:rsidR="008F3202" w:rsidRPr="00033E37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358482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38.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529124)</w:t>
            </w:r>
          </w:p>
        </w:tc>
        <w:tc>
          <w:tcPr>
            <w:tcW w:w="1276" w:type="dxa"/>
          </w:tcPr>
          <w:p w:rsidR="008F3202" w:rsidRPr="00033E37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</w:tcPr>
          <w:p w:rsidR="008F3202" w:rsidRPr="00033E37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0916D2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033E37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фото услуги с и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пользованием м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 xml:space="preserve">бильной </w:t>
            </w:r>
            <w:proofErr w:type="spellStart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фотостойки</w:t>
            </w:r>
            <w:proofErr w:type="spellEnd"/>
          </w:p>
        </w:tc>
        <w:tc>
          <w:tcPr>
            <w:tcW w:w="992" w:type="dxa"/>
          </w:tcPr>
          <w:p w:rsidR="008F3202" w:rsidRPr="00033E37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Pr="00033E37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</w:t>
            </w:r>
          </w:p>
          <w:p w:rsidR="008F3202" w:rsidRPr="00033E37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Ф-1</w:t>
            </w:r>
          </w:p>
        </w:tc>
        <w:tc>
          <w:tcPr>
            <w:tcW w:w="1700" w:type="dxa"/>
            <w:gridSpan w:val="2"/>
          </w:tcPr>
          <w:p w:rsidR="008F3202" w:rsidRPr="00033E37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 xml:space="preserve">мобильная </w:t>
            </w:r>
            <w:proofErr w:type="spellStart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фотостойка</w:t>
            </w:r>
            <w:proofErr w:type="spellEnd"/>
          </w:p>
        </w:tc>
      </w:tr>
      <w:tr w:rsidR="00C8697B" w:rsidRPr="00D81C7C" w:rsidTr="00D82F8E">
        <w:trPr>
          <w:gridAfter w:val="6"/>
          <w:wAfter w:w="14178" w:type="dxa"/>
        </w:trPr>
        <w:tc>
          <w:tcPr>
            <w:tcW w:w="15133" w:type="dxa"/>
            <w:gridSpan w:val="10"/>
          </w:tcPr>
          <w:p w:rsidR="00C8697B" w:rsidRPr="000F64C5" w:rsidRDefault="00C8697B" w:rsidP="00610F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4 объекта</w:t>
            </w:r>
          </w:p>
        </w:tc>
      </w:tr>
      <w:tr w:rsidR="00C8697B" w:rsidRPr="00D81C7C" w:rsidTr="00BC462D">
        <w:trPr>
          <w:gridAfter w:val="6"/>
          <w:wAfter w:w="14178" w:type="dxa"/>
          <w:trHeight w:val="367"/>
        </w:trPr>
        <w:tc>
          <w:tcPr>
            <w:tcW w:w="15133" w:type="dxa"/>
            <w:gridSpan w:val="10"/>
            <w:vAlign w:val="center"/>
          </w:tcPr>
          <w:p w:rsidR="00C8697B" w:rsidRPr="00F6409B" w:rsidRDefault="00C8697B" w:rsidP="000F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>4. Услуги художника</w:t>
            </w:r>
          </w:p>
        </w:tc>
      </w:tr>
      <w:tr w:rsidR="00C8697B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C8697B" w:rsidRPr="00F6409B" w:rsidRDefault="00C8697B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119" w:type="dxa"/>
          </w:tcPr>
          <w:p w:rsidR="00C8697B" w:rsidRDefault="003460C1" w:rsidP="00F93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697B"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C8697B" w:rsidRPr="00F6409B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="00C8697B" w:rsidRPr="00F6409B">
              <w:rPr>
                <w:rFonts w:ascii="Times New Roman" w:hAnsi="Times New Roman" w:cs="Times New Roman"/>
                <w:sz w:val="24"/>
                <w:szCs w:val="24"/>
              </w:rPr>
              <w:t>, наб</w:t>
            </w:r>
            <w:r w:rsidR="00C8697B" w:rsidRPr="00F640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8697B"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режная, вблизи </w:t>
            </w:r>
          </w:p>
          <w:p w:rsidR="008A7A3F" w:rsidRDefault="00C8697B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кафе «Одиссей» </w:t>
            </w:r>
          </w:p>
          <w:p w:rsidR="00C8697B" w:rsidRPr="00F6409B" w:rsidRDefault="00C8697B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CE33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>358539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 w:rsidR="00CE33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>529048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C8697B" w:rsidRPr="00F6409B" w:rsidRDefault="00C8697B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8697B" w:rsidRPr="00F6409B" w:rsidRDefault="00C8697B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8697B" w:rsidRPr="00F6409B" w:rsidRDefault="008F3202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июля по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тябрь</w:t>
            </w:r>
          </w:p>
        </w:tc>
        <w:tc>
          <w:tcPr>
            <w:tcW w:w="2410" w:type="dxa"/>
          </w:tcPr>
          <w:p w:rsidR="00C8697B" w:rsidRPr="00F6409B" w:rsidRDefault="00C8697B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 художников-портретистов</w:t>
            </w:r>
          </w:p>
        </w:tc>
        <w:tc>
          <w:tcPr>
            <w:tcW w:w="992" w:type="dxa"/>
          </w:tcPr>
          <w:p w:rsidR="00C8697B" w:rsidRPr="00F6409B" w:rsidRDefault="00C8697B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C8697B" w:rsidRDefault="00C8697B" w:rsidP="0009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струкция</w:t>
            </w:r>
            <w:r w:rsidR="00BC462D">
              <w:rPr>
                <w:rFonts w:ascii="Times New Roman" w:hAnsi="Times New Roman" w:cs="Times New Roman"/>
                <w:sz w:val="24"/>
                <w:szCs w:val="24"/>
              </w:rPr>
              <w:t xml:space="preserve"> РХ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697B" w:rsidRPr="00F6409B" w:rsidRDefault="00C8697B" w:rsidP="0009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C8697B" w:rsidRPr="00F6409B" w:rsidRDefault="00C8697B" w:rsidP="00820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мольберт,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стул,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стенд 2х2</w:t>
            </w:r>
            <w:r w:rsidR="00103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697B" w:rsidRPr="00D81C7C" w:rsidTr="00D82F8E">
        <w:trPr>
          <w:gridAfter w:val="6"/>
          <w:wAfter w:w="14178" w:type="dxa"/>
        </w:trPr>
        <w:tc>
          <w:tcPr>
            <w:tcW w:w="15133" w:type="dxa"/>
            <w:gridSpan w:val="10"/>
          </w:tcPr>
          <w:p w:rsidR="00C8697B" w:rsidRPr="000F64C5" w:rsidRDefault="00C8697B" w:rsidP="000F6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1 объект</w:t>
            </w:r>
          </w:p>
        </w:tc>
      </w:tr>
      <w:tr w:rsidR="00C8697B" w:rsidRPr="00D81C7C" w:rsidTr="00BC462D">
        <w:trPr>
          <w:gridAfter w:val="6"/>
          <w:wAfter w:w="14178" w:type="dxa"/>
          <w:trHeight w:val="448"/>
        </w:trPr>
        <w:tc>
          <w:tcPr>
            <w:tcW w:w="15133" w:type="dxa"/>
            <w:gridSpan w:val="10"/>
            <w:vAlign w:val="center"/>
          </w:tcPr>
          <w:p w:rsidR="00C8697B" w:rsidRPr="00F6409B" w:rsidRDefault="00C8697B" w:rsidP="00503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Прокат детских электромобилей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F6409B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119" w:type="dxa"/>
          </w:tcPr>
          <w:p w:rsidR="008F3202" w:rsidRDefault="008F3202" w:rsidP="000D2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Default="008F3202" w:rsidP="000D2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лухой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вблизи </w:t>
            </w:r>
          </w:p>
          <w:p w:rsidR="008F3202" w:rsidRDefault="008F3202" w:rsidP="000D2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дельфинария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3202" w:rsidRPr="00F6409B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>359053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93BB8">
              <w:rPr>
                <w:rFonts w:ascii="Times New Roman" w:hAnsi="Times New Roman" w:cs="Times New Roman"/>
                <w:sz w:val="24"/>
                <w:szCs w:val="24"/>
              </w:rPr>
              <w:t>528184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F6409B" w:rsidRDefault="008F3202" w:rsidP="000D2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F3202" w:rsidRPr="00F6409B" w:rsidRDefault="008F3202" w:rsidP="00344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072EED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F6409B" w:rsidRDefault="008F3202" w:rsidP="00507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прокат детских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тромобилей (не б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ед.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8F3202" w:rsidRPr="00F6409B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</w:t>
            </w:r>
          </w:p>
          <w:p w:rsidR="008F3202" w:rsidRPr="00F6409B" w:rsidRDefault="008F3202" w:rsidP="00B86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К-8/1</w:t>
            </w:r>
          </w:p>
        </w:tc>
        <w:tc>
          <w:tcPr>
            <w:tcW w:w="1700" w:type="dxa"/>
            <w:gridSpan w:val="2"/>
          </w:tcPr>
          <w:p w:rsidR="008F3202" w:rsidRPr="00F6409B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стул, урна для мусора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электр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мобили 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F6409B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119" w:type="dxa"/>
          </w:tcPr>
          <w:p w:rsidR="008F3202" w:rsidRPr="00F6409B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2F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D2FE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0D2FEE">
              <w:rPr>
                <w:rFonts w:ascii="Times New Roman" w:hAnsi="Times New Roman" w:cs="Times New Roman"/>
                <w:sz w:val="24"/>
                <w:szCs w:val="24"/>
              </w:rPr>
              <w:t>Архипо-Осиповка</w:t>
            </w:r>
            <w:proofErr w:type="gramEnd"/>
            <w:r w:rsidRPr="000D2FEE">
              <w:rPr>
                <w:rFonts w:ascii="Times New Roman" w:hAnsi="Times New Roman" w:cs="Times New Roman"/>
                <w:sz w:val="24"/>
                <w:szCs w:val="24"/>
              </w:rPr>
              <w:t>, наб</w:t>
            </w:r>
            <w:r w:rsidRPr="000D2FE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2FEE">
              <w:rPr>
                <w:rFonts w:ascii="Times New Roman" w:hAnsi="Times New Roman" w:cs="Times New Roman"/>
                <w:sz w:val="24"/>
                <w:szCs w:val="24"/>
              </w:rPr>
              <w:t xml:space="preserve">режная, вблизи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санаторно-курортного комплекса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НКФ ФГБУ «НМИЦ РК» Минздрава России                          (</w:t>
            </w:r>
            <w:r w:rsidRPr="00BB5D9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B5D90">
              <w:rPr>
                <w:rFonts w:ascii="Times New Roman" w:hAnsi="Times New Roman" w:cs="Times New Roman"/>
                <w:sz w:val="24"/>
                <w:szCs w:val="24"/>
              </w:rPr>
              <w:t>358570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B5D90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B5D90">
              <w:rPr>
                <w:rFonts w:ascii="Times New Roman" w:hAnsi="Times New Roman" w:cs="Times New Roman"/>
                <w:sz w:val="24"/>
                <w:szCs w:val="24"/>
              </w:rPr>
              <w:t>527401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F6409B" w:rsidRDefault="008F3202" w:rsidP="000D2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F3202" w:rsidRPr="00F6409B" w:rsidRDefault="008F3202" w:rsidP="000D2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072EED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F6409B" w:rsidRDefault="008F3202" w:rsidP="00507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прокат детских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тромобилей (не б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ед.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8F3202" w:rsidRPr="00F6409B" w:rsidRDefault="008F3202" w:rsidP="000D2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</w:t>
            </w:r>
          </w:p>
          <w:p w:rsidR="008F3202" w:rsidRPr="00F6409B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К-8/1</w:t>
            </w:r>
          </w:p>
        </w:tc>
        <w:tc>
          <w:tcPr>
            <w:tcW w:w="1700" w:type="dxa"/>
            <w:gridSpan w:val="2"/>
          </w:tcPr>
          <w:p w:rsidR="008F3202" w:rsidRPr="00F6409B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стул, урна для мусора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электр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мобили 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F6409B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119" w:type="dxa"/>
          </w:tcPr>
          <w:p w:rsidR="008F3202" w:rsidRDefault="008F3202" w:rsidP="00820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D2F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D2FEE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D2F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Pr="00F6409B" w:rsidRDefault="008F3202" w:rsidP="000E68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напротив клуба «Монако» (</w:t>
            </w:r>
            <w:r w:rsidRPr="00BB5D9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B5D90">
              <w:rPr>
                <w:rFonts w:ascii="Times New Roman" w:hAnsi="Times New Roman" w:cs="Times New Roman"/>
                <w:sz w:val="24"/>
                <w:szCs w:val="24"/>
              </w:rPr>
              <w:t>359340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38.</w:t>
            </w:r>
            <w:r w:rsidRPr="00BB5D90">
              <w:rPr>
                <w:rFonts w:ascii="Times New Roman" w:hAnsi="Times New Roman" w:cs="Times New Roman"/>
                <w:sz w:val="24"/>
                <w:szCs w:val="24"/>
              </w:rPr>
              <w:t>529026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F6409B" w:rsidRDefault="008F3202" w:rsidP="000D2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F3202" w:rsidRPr="00F6409B" w:rsidRDefault="008F3202" w:rsidP="000D2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072EED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F6409B" w:rsidRDefault="008F3202" w:rsidP="00507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прокат детских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тромобилей (не б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ед.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8F3202" w:rsidRPr="00F6409B" w:rsidRDefault="008F3202" w:rsidP="000D2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</w:t>
            </w:r>
          </w:p>
          <w:p w:rsidR="008F3202" w:rsidRPr="00F6409B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К-8/1</w:t>
            </w:r>
          </w:p>
        </w:tc>
        <w:tc>
          <w:tcPr>
            <w:tcW w:w="1700" w:type="dxa"/>
            <w:gridSpan w:val="2"/>
          </w:tcPr>
          <w:p w:rsidR="008F3202" w:rsidRPr="00F6409B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стул, урна для мусора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электр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мобили </w:t>
            </w:r>
          </w:p>
        </w:tc>
      </w:tr>
      <w:tr w:rsidR="008F3202" w:rsidRPr="00C41609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C41609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3119" w:type="dxa"/>
          </w:tcPr>
          <w:p w:rsidR="008F3202" w:rsidRPr="00C41609" w:rsidRDefault="008F3202" w:rsidP="00346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, наб</w:t>
            </w: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 xml:space="preserve">режная, вблизи ротонды </w:t>
            </w:r>
          </w:p>
          <w:p w:rsidR="008F3202" w:rsidRPr="00C41609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358370, 38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529386)</w:t>
            </w:r>
          </w:p>
        </w:tc>
        <w:tc>
          <w:tcPr>
            <w:tcW w:w="1276" w:type="dxa"/>
          </w:tcPr>
          <w:p w:rsidR="008F3202" w:rsidRPr="00C41609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8F3202" w:rsidRPr="00C41609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072EED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C41609" w:rsidRDefault="008F3202" w:rsidP="00507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прокат детских эле</w:t>
            </w: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тромобилей (не б</w:t>
            </w: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лее 8 ед.)</w:t>
            </w:r>
          </w:p>
        </w:tc>
        <w:tc>
          <w:tcPr>
            <w:tcW w:w="992" w:type="dxa"/>
          </w:tcPr>
          <w:p w:rsidR="008F3202" w:rsidRPr="00C41609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C41609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</w:t>
            </w:r>
          </w:p>
          <w:p w:rsidR="008F3202" w:rsidRPr="00C41609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К-8/1</w:t>
            </w:r>
          </w:p>
        </w:tc>
        <w:tc>
          <w:tcPr>
            <w:tcW w:w="1700" w:type="dxa"/>
            <w:gridSpan w:val="2"/>
          </w:tcPr>
          <w:p w:rsidR="008F3202" w:rsidRPr="00C41609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стул, урна для мусора, де</w:t>
            </w: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ские электр</w:t>
            </w: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 xml:space="preserve">мобили 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F6409B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3119" w:type="dxa"/>
          </w:tcPr>
          <w:p w:rsidR="008F3202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режная, вблизи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гостинично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-развлекательного компле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 «Альбатрос» </w:t>
            </w:r>
          </w:p>
          <w:p w:rsidR="008F3202" w:rsidRPr="00F6409B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B5D9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B5D90">
              <w:rPr>
                <w:rFonts w:ascii="Times New Roman" w:hAnsi="Times New Roman" w:cs="Times New Roman"/>
                <w:sz w:val="24"/>
                <w:szCs w:val="24"/>
              </w:rPr>
              <w:t>357522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B5D90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B5D90">
              <w:rPr>
                <w:rFonts w:ascii="Times New Roman" w:hAnsi="Times New Roman" w:cs="Times New Roman"/>
                <w:sz w:val="24"/>
                <w:szCs w:val="24"/>
              </w:rPr>
              <w:t>532798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F6409B" w:rsidRDefault="008F3202" w:rsidP="000D2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F3202" w:rsidRPr="00F6409B" w:rsidRDefault="008F3202" w:rsidP="000D2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072EED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F6409B" w:rsidRDefault="008F3202" w:rsidP="00507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прокат детских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тромобилей (не б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ед.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8F3202" w:rsidRPr="00F6409B" w:rsidRDefault="008F3202" w:rsidP="000D2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</w:t>
            </w:r>
          </w:p>
          <w:p w:rsidR="008F3202" w:rsidRPr="00F6409B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К-8/1</w:t>
            </w:r>
          </w:p>
        </w:tc>
        <w:tc>
          <w:tcPr>
            <w:tcW w:w="1700" w:type="dxa"/>
            <w:gridSpan w:val="2"/>
          </w:tcPr>
          <w:p w:rsidR="008F3202" w:rsidRPr="00F6409B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стул, урна для мусора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электр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мобили </w:t>
            </w:r>
          </w:p>
        </w:tc>
      </w:tr>
      <w:tr w:rsidR="008F3202" w:rsidRPr="00C41609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C41609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</w:t>
            </w:r>
          </w:p>
        </w:tc>
        <w:tc>
          <w:tcPr>
            <w:tcW w:w="3119" w:type="dxa"/>
          </w:tcPr>
          <w:p w:rsidR="008F3202" w:rsidRPr="00C41609" w:rsidRDefault="008F3202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C416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Pr="00C41609" w:rsidRDefault="008F3202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ограничная</w:t>
            </w:r>
            <w:proofErr w:type="spellEnd"/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, вблизи столовой «Фонтан»</w:t>
            </w:r>
          </w:p>
          <w:p w:rsidR="008F3202" w:rsidRPr="00C41609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359479, 38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531312)</w:t>
            </w:r>
          </w:p>
        </w:tc>
        <w:tc>
          <w:tcPr>
            <w:tcW w:w="1276" w:type="dxa"/>
          </w:tcPr>
          <w:p w:rsidR="008F3202" w:rsidRPr="00C41609" w:rsidRDefault="008F3202" w:rsidP="000D2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8F3202" w:rsidRPr="00C41609" w:rsidRDefault="008F3202" w:rsidP="000D2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072EED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C41609" w:rsidRDefault="008F3202" w:rsidP="00507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прокат детских эле</w:t>
            </w: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тромобилей (не б</w:t>
            </w: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лее 8 ед.)</w:t>
            </w:r>
          </w:p>
        </w:tc>
        <w:tc>
          <w:tcPr>
            <w:tcW w:w="992" w:type="dxa"/>
          </w:tcPr>
          <w:p w:rsidR="008F3202" w:rsidRPr="00C41609" w:rsidRDefault="008F3202" w:rsidP="000D2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C41609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</w:t>
            </w:r>
          </w:p>
          <w:p w:rsidR="008F3202" w:rsidRPr="00C41609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К-8/1</w:t>
            </w:r>
          </w:p>
        </w:tc>
        <w:tc>
          <w:tcPr>
            <w:tcW w:w="1700" w:type="dxa"/>
            <w:gridSpan w:val="2"/>
          </w:tcPr>
          <w:p w:rsidR="008F3202" w:rsidRPr="00C41609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стул, урна для мусора, де</w:t>
            </w: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ские электр</w:t>
            </w: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1609">
              <w:rPr>
                <w:rFonts w:ascii="Times New Roman" w:hAnsi="Times New Roman" w:cs="Times New Roman"/>
                <w:sz w:val="24"/>
                <w:szCs w:val="24"/>
              </w:rPr>
              <w:t xml:space="preserve">мобили </w:t>
            </w:r>
          </w:p>
        </w:tc>
      </w:tr>
      <w:tr w:rsidR="00C8697B" w:rsidRPr="00D81C7C" w:rsidTr="00D82F8E">
        <w:trPr>
          <w:gridAfter w:val="6"/>
          <w:wAfter w:w="14178" w:type="dxa"/>
        </w:trPr>
        <w:tc>
          <w:tcPr>
            <w:tcW w:w="15133" w:type="dxa"/>
            <w:gridSpan w:val="10"/>
          </w:tcPr>
          <w:p w:rsidR="00C8697B" w:rsidRPr="00BB5D90" w:rsidRDefault="00C8697B" w:rsidP="00C41609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870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870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объектов</w:t>
            </w:r>
          </w:p>
        </w:tc>
      </w:tr>
      <w:tr w:rsidR="00C8697B" w:rsidRPr="00033E37" w:rsidTr="00D82F8E">
        <w:trPr>
          <w:gridAfter w:val="6"/>
          <w:wAfter w:w="14178" w:type="dxa"/>
        </w:trPr>
        <w:tc>
          <w:tcPr>
            <w:tcW w:w="15133" w:type="dxa"/>
            <w:gridSpan w:val="10"/>
          </w:tcPr>
          <w:p w:rsidR="00C8697B" w:rsidRPr="00033E37" w:rsidRDefault="00C8697B" w:rsidP="009C5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 xml:space="preserve">6. Услуги проката </w:t>
            </w:r>
            <w:proofErr w:type="spellStart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электросамокатов</w:t>
            </w:r>
            <w:proofErr w:type="spellEnd"/>
          </w:p>
        </w:tc>
      </w:tr>
      <w:tr w:rsidR="00C8697B" w:rsidRPr="00033E37" w:rsidTr="00DE59C5">
        <w:trPr>
          <w:gridAfter w:val="6"/>
          <w:wAfter w:w="14178" w:type="dxa"/>
        </w:trPr>
        <w:tc>
          <w:tcPr>
            <w:tcW w:w="675" w:type="dxa"/>
          </w:tcPr>
          <w:p w:rsidR="00C8697B" w:rsidRPr="00033E37" w:rsidRDefault="00C8697B" w:rsidP="00BB5D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119" w:type="dxa"/>
          </w:tcPr>
          <w:p w:rsidR="00C8697B" w:rsidRPr="00033E37" w:rsidRDefault="003460C1" w:rsidP="00BB5D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697B" w:rsidRPr="00033E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C8697B" w:rsidRPr="00033E37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="00C8697B" w:rsidRPr="00033E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8697B" w:rsidRPr="00033E37" w:rsidRDefault="003460C1" w:rsidP="00BB5D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697B" w:rsidRPr="00033E3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="00C8697B" w:rsidRPr="00033E37"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 w:rsidR="00C8697B" w:rsidRPr="00033E37">
              <w:rPr>
                <w:rFonts w:ascii="Times New Roman" w:hAnsi="Times New Roman" w:cs="Times New Roman"/>
                <w:sz w:val="24"/>
                <w:szCs w:val="24"/>
              </w:rPr>
              <w:t>, напротив клуба «Монако»</w:t>
            </w:r>
          </w:p>
          <w:p w:rsidR="00C8697B" w:rsidRPr="00033E37" w:rsidRDefault="00C8697B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 w:rsidR="00CE33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358919, 38</w:t>
            </w:r>
            <w:r w:rsidR="00CE33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529075)</w:t>
            </w:r>
          </w:p>
        </w:tc>
        <w:tc>
          <w:tcPr>
            <w:tcW w:w="1276" w:type="dxa"/>
          </w:tcPr>
          <w:p w:rsidR="00C8697B" w:rsidRPr="00033E37" w:rsidRDefault="00C8697B" w:rsidP="00EE0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8697B" w:rsidRPr="00033E37" w:rsidRDefault="00C8697B" w:rsidP="00EE0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8697B" w:rsidRPr="00033E37" w:rsidRDefault="008F3202" w:rsidP="008F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июля по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тябрь</w:t>
            </w:r>
          </w:p>
        </w:tc>
        <w:tc>
          <w:tcPr>
            <w:tcW w:w="2410" w:type="dxa"/>
          </w:tcPr>
          <w:p w:rsidR="00C8697B" w:rsidRPr="00033E37" w:rsidRDefault="00C8697B" w:rsidP="00EE0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 xml:space="preserve">услуги проката </w:t>
            </w:r>
            <w:proofErr w:type="spellStart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тросамокатов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697B" w:rsidRPr="00033E37" w:rsidRDefault="00C8697B" w:rsidP="009C5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 xml:space="preserve">(не более </w:t>
            </w:r>
            <w:r w:rsidR="009C56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 xml:space="preserve"> ед.)</w:t>
            </w:r>
          </w:p>
        </w:tc>
        <w:tc>
          <w:tcPr>
            <w:tcW w:w="992" w:type="dxa"/>
          </w:tcPr>
          <w:p w:rsidR="00C8697B" w:rsidRPr="00033E37" w:rsidRDefault="00C8697B" w:rsidP="00E05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gridSpan w:val="2"/>
          </w:tcPr>
          <w:p w:rsidR="00C8697B" w:rsidRPr="00033E37" w:rsidRDefault="00C8697B" w:rsidP="00E05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конструкция С-1</w:t>
            </w:r>
          </w:p>
        </w:tc>
        <w:tc>
          <w:tcPr>
            <w:tcW w:w="1682" w:type="dxa"/>
          </w:tcPr>
          <w:p w:rsidR="00C8697B" w:rsidRPr="00033E37" w:rsidRDefault="00C8697B" w:rsidP="00D62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 xml:space="preserve">стул, урна для мусора, </w:t>
            </w:r>
            <w:proofErr w:type="spellStart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тросамокаты</w:t>
            </w:r>
            <w:proofErr w:type="spellEnd"/>
          </w:p>
        </w:tc>
      </w:tr>
      <w:tr w:rsidR="00C8697B" w:rsidRPr="00D81C7C" w:rsidTr="00E47A58">
        <w:trPr>
          <w:gridAfter w:val="6"/>
          <w:wAfter w:w="14178" w:type="dxa"/>
        </w:trPr>
        <w:tc>
          <w:tcPr>
            <w:tcW w:w="15133" w:type="dxa"/>
            <w:gridSpan w:val="10"/>
          </w:tcPr>
          <w:p w:rsidR="00C8697B" w:rsidRPr="009C56CC" w:rsidRDefault="00C8697B" w:rsidP="00620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C56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объект</w:t>
            </w:r>
          </w:p>
        </w:tc>
      </w:tr>
      <w:tr w:rsidR="00C8697B" w:rsidRPr="00D81C7C" w:rsidTr="00E54788">
        <w:trPr>
          <w:trHeight w:val="278"/>
        </w:trPr>
        <w:tc>
          <w:tcPr>
            <w:tcW w:w="15133" w:type="dxa"/>
            <w:gridSpan w:val="10"/>
            <w:vAlign w:val="center"/>
          </w:tcPr>
          <w:p w:rsidR="00C8697B" w:rsidRPr="00F6409B" w:rsidRDefault="00C8697B" w:rsidP="00503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7.Р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еализация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билетов по перевозке пассажиров на автомобилях повышенной проходимости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джипинг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63" w:type="dxa"/>
          </w:tcPr>
          <w:p w:rsidR="00C8697B" w:rsidRPr="00D81C7C" w:rsidRDefault="00C8697B"/>
        </w:tc>
        <w:tc>
          <w:tcPr>
            <w:tcW w:w="2363" w:type="dxa"/>
          </w:tcPr>
          <w:p w:rsidR="00C8697B" w:rsidRPr="00D81C7C" w:rsidRDefault="00C8697B"/>
        </w:tc>
        <w:tc>
          <w:tcPr>
            <w:tcW w:w="2363" w:type="dxa"/>
          </w:tcPr>
          <w:p w:rsidR="00C8697B" w:rsidRPr="00D81C7C" w:rsidRDefault="00C8697B"/>
        </w:tc>
        <w:tc>
          <w:tcPr>
            <w:tcW w:w="2363" w:type="dxa"/>
          </w:tcPr>
          <w:p w:rsidR="00C8697B" w:rsidRPr="00D81C7C" w:rsidRDefault="00C8697B"/>
        </w:tc>
        <w:tc>
          <w:tcPr>
            <w:tcW w:w="2363" w:type="dxa"/>
          </w:tcPr>
          <w:p w:rsidR="00C8697B" w:rsidRPr="00D81C7C" w:rsidRDefault="00C8697B"/>
        </w:tc>
        <w:tc>
          <w:tcPr>
            <w:tcW w:w="2363" w:type="dxa"/>
            <w:vAlign w:val="center"/>
          </w:tcPr>
          <w:p w:rsidR="00C8697B" w:rsidRPr="00F6409B" w:rsidRDefault="00C8697B" w:rsidP="00027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F6409B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119" w:type="dxa"/>
          </w:tcPr>
          <w:p w:rsidR="008F3202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3202" w:rsidRDefault="008F3202" w:rsidP="00F3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орская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, вблизи терр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санаторно-курортного комплекса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НКФ ФГБУ «НМИЦ РК» Минздрава России  </w:t>
            </w:r>
          </w:p>
          <w:p w:rsidR="008F3202" w:rsidRPr="00F6409B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726C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26CD">
              <w:rPr>
                <w:rFonts w:ascii="Times New Roman" w:hAnsi="Times New Roman" w:cs="Times New Roman"/>
                <w:sz w:val="24"/>
                <w:szCs w:val="24"/>
              </w:rPr>
              <w:t>360441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726CD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26CD">
              <w:rPr>
                <w:rFonts w:ascii="Times New Roman" w:hAnsi="Times New Roman" w:cs="Times New Roman"/>
                <w:sz w:val="24"/>
                <w:szCs w:val="24"/>
              </w:rPr>
              <w:t>524976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3460C1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F3202" w:rsidRPr="00F6409B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3A7448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F6409B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еализация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билетов по перевозке пасс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жиров на автомоб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лях повышенной проходимости</w:t>
            </w:r>
          </w:p>
        </w:tc>
        <w:tc>
          <w:tcPr>
            <w:tcW w:w="992" w:type="dxa"/>
          </w:tcPr>
          <w:p w:rsidR="008F3202" w:rsidRPr="00F6409B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F6409B" w:rsidRDefault="008F3202" w:rsidP="00027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          К-14 </w:t>
            </w:r>
          </w:p>
        </w:tc>
        <w:tc>
          <w:tcPr>
            <w:tcW w:w="1700" w:type="dxa"/>
            <w:gridSpan w:val="2"/>
          </w:tcPr>
          <w:p w:rsidR="008F3202" w:rsidRPr="00F6409B" w:rsidRDefault="008F3202" w:rsidP="00820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F6409B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119" w:type="dxa"/>
          </w:tcPr>
          <w:p w:rsidR="008F3202" w:rsidRDefault="008F3202" w:rsidP="002D3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пер.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Глухой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, вблизи входа в </w:t>
            </w:r>
            <w:r w:rsidRPr="00311862">
              <w:rPr>
                <w:rFonts w:ascii="Times New Roman" w:hAnsi="Times New Roman" w:cs="Times New Roman"/>
                <w:sz w:val="24"/>
                <w:szCs w:val="24"/>
              </w:rPr>
              <w:t>санаторно-курортного ко</w:t>
            </w:r>
            <w:r w:rsidRPr="0031186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11862">
              <w:rPr>
                <w:rFonts w:ascii="Times New Roman" w:hAnsi="Times New Roman" w:cs="Times New Roman"/>
                <w:sz w:val="24"/>
                <w:szCs w:val="24"/>
              </w:rPr>
              <w:t>плекса «</w:t>
            </w:r>
            <w:proofErr w:type="spellStart"/>
            <w:r w:rsidRPr="00311862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31186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2D3D59">
              <w:rPr>
                <w:rFonts w:ascii="Times New Roman" w:hAnsi="Times New Roman" w:cs="Times New Roman"/>
                <w:sz w:val="24"/>
                <w:szCs w:val="24"/>
              </w:rPr>
              <w:t>» НКФ ФГБУ «НМИЦ РК»</w:t>
            </w:r>
            <w:r w:rsidRPr="00311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3202" w:rsidRDefault="008F3202" w:rsidP="002D3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862">
              <w:rPr>
                <w:rFonts w:ascii="Times New Roman" w:hAnsi="Times New Roman" w:cs="Times New Roman"/>
                <w:sz w:val="24"/>
                <w:szCs w:val="24"/>
              </w:rPr>
              <w:t>Минздрав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1862">
              <w:rPr>
                <w:rFonts w:ascii="Times New Roman" w:hAnsi="Times New Roman" w:cs="Times New Roman"/>
                <w:sz w:val="24"/>
                <w:szCs w:val="24"/>
              </w:rPr>
              <w:t xml:space="preserve"> России </w:t>
            </w:r>
          </w:p>
          <w:p w:rsidR="008F3202" w:rsidRPr="00F6409B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726C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26CD">
              <w:rPr>
                <w:rFonts w:ascii="Times New Roman" w:hAnsi="Times New Roman" w:cs="Times New Roman"/>
                <w:sz w:val="24"/>
                <w:szCs w:val="24"/>
              </w:rPr>
              <w:t>360993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726CD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26CD">
              <w:rPr>
                <w:rFonts w:ascii="Times New Roman" w:hAnsi="Times New Roman" w:cs="Times New Roman"/>
                <w:sz w:val="24"/>
                <w:szCs w:val="24"/>
              </w:rPr>
              <w:t>527916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3460C1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F3202" w:rsidRPr="00F6409B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3A7448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F6409B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реализация билетов по перевозке пасс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жиров на автомоб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лях повышенной проходимости</w:t>
            </w:r>
          </w:p>
        </w:tc>
        <w:tc>
          <w:tcPr>
            <w:tcW w:w="992" w:type="dxa"/>
          </w:tcPr>
          <w:p w:rsidR="008F3202" w:rsidRPr="00F6409B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Default="008F3202" w:rsidP="00EE077D">
            <w:pPr>
              <w:jc w:val="center"/>
            </w:pPr>
            <w:r w:rsidRPr="0069281C">
              <w:rPr>
                <w:rFonts w:ascii="Times New Roman" w:hAnsi="Times New Roman" w:cs="Times New Roman"/>
                <w:sz w:val="24"/>
                <w:szCs w:val="24"/>
              </w:rPr>
              <w:t>конструкция           К-14</w:t>
            </w:r>
          </w:p>
        </w:tc>
        <w:tc>
          <w:tcPr>
            <w:tcW w:w="1700" w:type="dxa"/>
            <w:gridSpan w:val="2"/>
          </w:tcPr>
          <w:p w:rsidR="008F3202" w:rsidRPr="00F6409B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F6409B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119" w:type="dxa"/>
          </w:tcPr>
          <w:p w:rsidR="008F3202" w:rsidRDefault="008F3202" w:rsidP="00850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пер.Глухой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, вблизи входа в </w:t>
            </w:r>
            <w:r w:rsidRPr="00311862">
              <w:rPr>
                <w:rFonts w:ascii="Times New Roman" w:hAnsi="Times New Roman" w:cs="Times New Roman"/>
                <w:sz w:val="24"/>
                <w:szCs w:val="24"/>
              </w:rPr>
              <w:t>санаторно-курортного ко</w:t>
            </w:r>
            <w:r w:rsidRPr="0031186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11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плекса «</w:t>
            </w:r>
            <w:proofErr w:type="spellStart"/>
            <w:r w:rsidRPr="00311862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31186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2D3D59">
              <w:rPr>
                <w:rFonts w:ascii="Times New Roman" w:hAnsi="Times New Roman" w:cs="Times New Roman"/>
                <w:sz w:val="24"/>
                <w:szCs w:val="24"/>
              </w:rPr>
              <w:t xml:space="preserve">» НКФ ФГБУ «НМИЦ РК» </w:t>
            </w:r>
          </w:p>
          <w:p w:rsidR="008F3202" w:rsidRDefault="008F3202" w:rsidP="00850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D59">
              <w:rPr>
                <w:rFonts w:ascii="Times New Roman" w:hAnsi="Times New Roman" w:cs="Times New Roman"/>
                <w:sz w:val="24"/>
                <w:szCs w:val="24"/>
              </w:rPr>
              <w:t xml:space="preserve">Минздрава России </w:t>
            </w:r>
          </w:p>
          <w:p w:rsidR="008F3202" w:rsidRPr="00F6409B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726C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26CD">
              <w:rPr>
                <w:rFonts w:ascii="Times New Roman" w:hAnsi="Times New Roman" w:cs="Times New Roman"/>
                <w:sz w:val="24"/>
                <w:szCs w:val="24"/>
              </w:rPr>
              <w:t>360690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726CD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26CD">
              <w:rPr>
                <w:rFonts w:ascii="Times New Roman" w:hAnsi="Times New Roman" w:cs="Times New Roman"/>
                <w:sz w:val="24"/>
                <w:szCs w:val="24"/>
              </w:rPr>
              <w:t>527921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3460C1" w:rsidRDefault="008F3202" w:rsidP="00850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</w:tcPr>
          <w:p w:rsidR="008F3202" w:rsidRPr="00F6409B" w:rsidRDefault="008F3202" w:rsidP="00850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3A7448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F6409B" w:rsidRDefault="008F3202" w:rsidP="00850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реализация билетов по перевозке пасс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жиров на автомоб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лях повышенной проходимости</w:t>
            </w:r>
          </w:p>
        </w:tc>
        <w:tc>
          <w:tcPr>
            <w:tcW w:w="992" w:type="dxa"/>
          </w:tcPr>
          <w:p w:rsidR="008F3202" w:rsidRPr="00F6409B" w:rsidRDefault="008F3202" w:rsidP="00850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8F3202" w:rsidRDefault="008F3202" w:rsidP="00EE077D">
            <w:pPr>
              <w:jc w:val="center"/>
            </w:pPr>
            <w:r w:rsidRPr="0069281C">
              <w:rPr>
                <w:rFonts w:ascii="Times New Roman" w:hAnsi="Times New Roman" w:cs="Times New Roman"/>
                <w:sz w:val="24"/>
                <w:szCs w:val="24"/>
              </w:rPr>
              <w:t>конструкция           К-14</w:t>
            </w:r>
          </w:p>
        </w:tc>
        <w:tc>
          <w:tcPr>
            <w:tcW w:w="1700" w:type="dxa"/>
            <w:gridSpan w:val="2"/>
          </w:tcPr>
          <w:p w:rsidR="008F3202" w:rsidRPr="00F6409B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3202" w:rsidRPr="00D81C7C" w:rsidTr="00DE59C5">
        <w:trPr>
          <w:gridAfter w:val="6"/>
          <w:wAfter w:w="14178" w:type="dxa"/>
          <w:trHeight w:val="1405"/>
        </w:trPr>
        <w:tc>
          <w:tcPr>
            <w:tcW w:w="675" w:type="dxa"/>
          </w:tcPr>
          <w:p w:rsidR="008F3202" w:rsidRPr="00F6409B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</w:t>
            </w:r>
          </w:p>
        </w:tc>
        <w:tc>
          <w:tcPr>
            <w:tcW w:w="3119" w:type="dxa"/>
          </w:tcPr>
          <w:p w:rsidR="008F3202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, вблизи дома 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3202" w:rsidRPr="00F6409B" w:rsidRDefault="008F3202" w:rsidP="000E68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726C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26CD">
              <w:rPr>
                <w:rFonts w:ascii="Times New Roman" w:hAnsi="Times New Roman" w:cs="Times New Roman"/>
                <w:sz w:val="24"/>
                <w:szCs w:val="24"/>
              </w:rPr>
              <w:t>360702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38.</w:t>
            </w:r>
            <w:r w:rsidRPr="00E726CD">
              <w:rPr>
                <w:rFonts w:ascii="Times New Roman" w:hAnsi="Times New Roman" w:cs="Times New Roman"/>
                <w:sz w:val="24"/>
                <w:szCs w:val="24"/>
              </w:rPr>
              <w:t>529740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3460C1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F3202" w:rsidRPr="00F6409B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3A7448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F6409B" w:rsidRDefault="008F3202" w:rsidP="00D82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реализация билетов по перевозке пасс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жиров на автомоб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лях повышенной проходимости</w:t>
            </w:r>
          </w:p>
        </w:tc>
        <w:tc>
          <w:tcPr>
            <w:tcW w:w="992" w:type="dxa"/>
          </w:tcPr>
          <w:p w:rsidR="008F3202" w:rsidRPr="00F6409B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Default="008F3202" w:rsidP="00EE077D">
            <w:pPr>
              <w:jc w:val="center"/>
            </w:pPr>
            <w:r w:rsidRPr="0069281C">
              <w:rPr>
                <w:rFonts w:ascii="Times New Roman" w:hAnsi="Times New Roman" w:cs="Times New Roman"/>
                <w:sz w:val="24"/>
                <w:szCs w:val="24"/>
              </w:rPr>
              <w:t>конструкция           К-14</w:t>
            </w:r>
          </w:p>
        </w:tc>
        <w:tc>
          <w:tcPr>
            <w:tcW w:w="1700" w:type="dxa"/>
            <w:gridSpan w:val="2"/>
          </w:tcPr>
          <w:p w:rsidR="008F3202" w:rsidRPr="00F6409B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F6409B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119" w:type="dxa"/>
          </w:tcPr>
          <w:p w:rsidR="008F3202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ограничная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, вблизи м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газина ООО «Россиянка»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3202" w:rsidRPr="00F6409B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726C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26CD">
              <w:rPr>
                <w:rFonts w:ascii="Times New Roman" w:hAnsi="Times New Roman" w:cs="Times New Roman"/>
                <w:sz w:val="24"/>
                <w:szCs w:val="24"/>
              </w:rPr>
              <w:t>360606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726CD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26CD">
              <w:rPr>
                <w:rFonts w:ascii="Times New Roman" w:hAnsi="Times New Roman" w:cs="Times New Roman"/>
                <w:sz w:val="24"/>
                <w:szCs w:val="24"/>
              </w:rPr>
              <w:t>532111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3460C1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F3202" w:rsidRPr="00F6409B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3A7448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F6409B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реализация билетов по перевозке пасс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жиров на автомоб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лях повышенной проходимости</w:t>
            </w:r>
          </w:p>
        </w:tc>
        <w:tc>
          <w:tcPr>
            <w:tcW w:w="992" w:type="dxa"/>
          </w:tcPr>
          <w:p w:rsidR="008F3202" w:rsidRPr="00F6409B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Default="008F3202" w:rsidP="00EE077D">
            <w:pPr>
              <w:jc w:val="center"/>
            </w:pPr>
            <w:r w:rsidRPr="0069281C">
              <w:rPr>
                <w:rFonts w:ascii="Times New Roman" w:hAnsi="Times New Roman" w:cs="Times New Roman"/>
                <w:sz w:val="24"/>
                <w:szCs w:val="24"/>
              </w:rPr>
              <w:t>конструкция           К-14</w:t>
            </w:r>
          </w:p>
        </w:tc>
        <w:tc>
          <w:tcPr>
            <w:tcW w:w="1700" w:type="dxa"/>
            <w:gridSpan w:val="2"/>
          </w:tcPr>
          <w:p w:rsidR="008F3202" w:rsidRPr="00F6409B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3202" w:rsidRPr="00166733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166733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33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119" w:type="dxa"/>
          </w:tcPr>
          <w:p w:rsidR="008F3202" w:rsidRPr="00166733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667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66733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1667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66733">
              <w:rPr>
                <w:rFonts w:ascii="Times New Roman" w:hAnsi="Times New Roman" w:cs="Times New Roman"/>
                <w:sz w:val="24"/>
                <w:szCs w:val="24"/>
              </w:rPr>
              <w:t>ул.Пограничная</w:t>
            </w:r>
            <w:proofErr w:type="spellEnd"/>
            <w:r w:rsidRPr="00166733">
              <w:rPr>
                <w:rFonts w:ascii="Times New Roman" w:hAnsi="Times New Roman" w:cs="Times New Roman"/>
                <w:sz w:val="24"/>
                <w:szCs w:val="24"/>
              </w:rPr>
              <w:t xml:space="preserve">, вблизи дома №23 </w:t>
            </w:r>
          </w:p>
          <w:p w:rsidR="008F3202" w:rsidRPr="00166733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33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66733">
              <w:rPr>
                <w:rFonts w:ascii="Times New Roman" w:hAnsi="Times New Roman" w:cs="Times New Roman"/>
                <w:sz w:val="24"/>
                <w:szCs w:val="24"/>
              </w:rPr>
              <w:t>359958, 38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66733">
              <w:rPr>
                <w:rFonts w:ascii="Times New Roman" w:hAnsi="Times New Roman" w:cs="Times New Roman"/>
                <w:sz w:val="24"/>
                <w:szCs w:val="24"/>
              </w:rPr>
              <w:t>531773)</w:t>
            </w:r>
          </w:p>
        </w:tc>
        <w:tc>
          <w:tcPr>
            <w:tcW w:w="1276" w:type="dxa"/>
          </w:tcPr>
          <w:p w:rsidR="008F3202" w:rsidRPr="003460C1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F3202" w:rsidRPr="00166733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3A7448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166733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33">
              <w:rPr>
                <w:rFonts w:ascii="Times New Roman" w:hAnsi="Times New Roman" w:cs="Times New Roman"/>
                <w:sz w:val="24"/>
                <w:szCs w:val="24"/>
              </w:rPr>
              <w:t>реализация билетов по перевозке пасс</w:t>
            </w:r>
            <w:r w:rsidRPr="001667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66733">
              <w:rPr>
                <w:rFonts w:ascii="Times New Roman" w:hAnsi="Times New Roman" w:cs="Times New Roman"/>
                <w:sz w:val="24"/>
                <w:szCs w:val="24"/>
              </w:rPr>
              <w:t>жиров на автомоб</w:t>
            </w:r>
            <w:r w:rsidRPr="001667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66733">
              <w:rPr>
                <w:rFonts w:ascii="Times New Roman" w:hAnsi="Times New Roman" w:cs="Times New Roman"/>
                <w:sz w:val="24"/>
                <w:szCs w:val="24"/>
              </w:rPr>
              <w:t>лях повышенной проходимости</w:t>
            </w:r>
          </w:p>
        </w:tc>
        <w:tc>
          <w:tcPr>
            <w:tcW w:w="992" w:type="dxa"/>
          </w:tcPr>
          <w:p w:rsidR="008F3202" w:rsidRPr="00166733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Default="008F3202" w:rsidP="00EE077D">
            <w:pPr>
              <w:jc w:val="center"/>
            </w:pPr>
            <w:r w:rsidRPr="0069281C">
              <w:rPr>
                <w:rFonts w:ascii="Times New Roman" w:hAnsi="Times New Roman" w:cs="Times New Roman"/>
                <w:sz w:val="24"/>
                <w:szCs w:val="24"/>
              </w:rPr>
              <w:t>конструкция           К-14</w:t>
            </w:r>
          </w:p>
        </w:tc>
        <w:tc>
          <w:tcPr>
            <w:tcW w:w="1700" w:type="dxa"/>
            <w:gridSpan w:val="2"/>
          </w:tcPr>
          <w:p w:rsidR="008F3202" w:rsidRPr="00166733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F6409B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119" w:type="dxa"/>
          </w:tcPr>
          <w:p w:rsidR="008F3202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вблизи кафе «Прибрежное» </w:t>
            </w:r>
          </w:p>
          <w:p w:rsidR="008F3202" w:rsidRPr="00F6409B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B487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4879">
              <w:rPr>
                <w:rFonts w:ascii="Times New Roman" w:hAnsi="Times New Roman" w:cs="Times New Roman"/>
                <w:sz w:val="24"/>
                <w:szCs w:val="24"/>
              </w:rPr>
              <w:t>357312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4879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4879">
              <w:rPr>
                <w:rFonts w:ascii="Times New Roman" w:hAnsi="Times New Roman" w:cs="Times New Roman"/>
                <w:sz w:val="24"/>
                <w:szCs w:val="24"/>
              </w:rPr>
              <w:t>534026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3460C1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F3202" w:rsidRPr="00F6409B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3A7448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F6409B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реализация билетов по перевозке пасс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жиров на автомоб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лях повышенной проходимости</w:t>
            </w:r>
          </w:p>
        </w:tc>
        <w:tc>
          <w:tcPr>
            <w:tcW w:w="992" w:type="dxa"/>
          </w:tcPr>
          <w:p w:rsidR="008F3202" w:rsidRPr="00F6409B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Default="008F3202" w:rsidP="00EE077D">
            <w:pPr>
              <w:jc w:val="center"/>
            </w:pPr>
            <w:r w:rsidRPr="0069281C">
              <w:rPr>
                <w:rFonts w:ascii="Times New Roman" w:hAnsi="Times New Roman" w:cs="Times New Roman"/>
                <w:sz w:val="24"/>
                <w:szCs w:val="24"/>
              </w:rPr>
              <w:t>конструкция           К-14</w:t>
            </w:r>
          </w:p>
        </w:tc>
        <w:tc>
          <w:tcPr>
            <w:tcW w:w="1700" w:type="dxa"/>
            <w:gridSpan w:val="2"/>
          </w:tcPr>
          <w:p w:rsidR="008F3202" w:rsidRPr="00F6409B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F6409B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119" w:type="dxa"/>
          </w:tcPr>
          <w:p w:rsidR="008F3202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Гоголя, вблизи дома №б/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3202" w:rsidRPr="00F6409B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B487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4879">
              <w:rPr>
                <w:rFonts w:ascii="Times New Roman" w:hAnsi="Times New Roman" w:cs="Times New Roman"/>
                <w:sz w:val="24"/>
                <w:szCs w:val="24"/>
              </w:rPr>
              <w:t>358265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4879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4879">
              <w:rPr>
                <w:rFonts w:ascii="Times New Roman" w:hAnsi="Times New Roman" w:cs="Times New Roman"/>
                <w:sz w:val="24"/>
                <w:szCs w:val="24"/>
              </w:rPr>
              <w:t>534735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3460C1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F3202" w:rsidRPr="00F6409B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3A7448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F6409B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реализация билетов по перевозке пасс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жиров на автомоб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лях повышенной проходимости</w:t>
            </w:r>
          </w:p>
        </w:tc>
        <w:tc>
          <w:tcPr>
            <w:tcW w:w="992" w:type="dxa"/>
          </w:tcPr>
          <w:p w:rsidR="008F3202" w:rsidRPr="00F6409B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Default="008F3202" w:rsidP="00EE077D">
            <w:pPr>
              <w:jc w:val="center"/>
            </w:pPr>
            <w:r w:rsidRPr="0069281C">
              <w:rPr>
                <w:rFonts w:ascii="Times New Roman" w:hAnsi="Times New Roman" w:cs="Times New Roman"/>
                <w:sz w:val="24"/>
                <w:szCs w:val="24"/>
              </w:rPr>
              <w:t>конструкция           К-14</w:t>
            </w:r>
          </w:p>
        </w:tc>
        <w:tc>
          <w:tcPr>
            <w:tcW w:w="1700" w:type="dxa"/>
            <w:gridSpan w:val="2"/>
          </w:tcPr>
          <w:p w:rsidR="008F3202" w:rsidRPr="00F6409B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119" w:type="dxa"/>
          </w:tcPr>
          <w:p w:rsidR="008F3202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расных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партизан, вбл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 дома №57 </w:t>
            </w:r>
          </w:p>
          <w:p w:rsidR="008F3202" w:rsidRPr="00F6409B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4B487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4879">
              <w:rPr>
                <w:rFonts w:ascii="Times New Roman" w:hAnsi="Times New Roman" w:cs="Times New Roman"/>
                <w:sz w:val="24"/>
                <w:szCs w:val="24"/>
              </w:rPr>
              <w:t>362387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4879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4879">
              <w:rPr>
                <w:rFonts w:ascii="Times New Roman" w:hAnsi="Times New Roman" w:cs="Times New Roman"/>
                <w:sz w:val="24"/>
                <w:szCs w:val="24"/>
              </w:rPr>
              <w:t>534644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3460C1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</w:tcPr>
          <w:p w:rsidR="008F3202" w:rsidRPr="00F6409B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3A7448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F6409B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реализация билетов по перевозке пасс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жиров на автомоб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лях повышенной проходимости</w:t>
            </w:r>
          </w:p>
        </w:tc>
        <w:tc>
          <w:tcPr>
            <w:tcW w:w="992" w:type="dxa"/>
          </w:tcPr>
          <w:p w:rsidR="008F3202" w:rsidRPr="00F6409B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8F3202" w:rsidRDefault="008F3202" w:rsidP="00EE077D">
            <w:pPr>
              <w:jc w:val="center"/>
            </w:pPr>
            <w:r w:rsidRPr="0069281C">
              <w:rPr>
                <w:rFonts w:ascii="Times New Roman" w:hAnsi="Times New Roman" w:cs="Times New Roman"/>
                <w:sz w:val="24"/>
                <w:szCs w:val="24"/>
              </w:rPr>
              <w:t>конструкция           К-14</w:t>
            </w:r>
          </w:p>
        </w:tc>
        <w:tc>
          <w:tcPr>
            <w:tcW w:w="1700" w:type="dxa"/>
            <w:gridSpan w:val="2"/>
          </w:tcPr>
          <w:p w:rsidR="008F3202" w:rsidRPr="00F6409B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3202" w:rsidRPr="00D81C7C" w:rsidTr="00DE59C5">
        <w:trPr>
          <w:gridAfter w:val="6"/>
          <w:wAfter w:w="14178" w:type="dxa"/>
          <w:trHeight w:val="1387"/>
        </w:trPr>
        <w:tc>
          <w:tcPr>
            <w:tcW w:w="675" w:type="dxa"/>
          </w:tcPr>
          <w:p w:rsidR="008F3202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7.10</w:t>
            </w:r>
          </w:p>
        </w:tc>
        <w:tc>
          <w:tcPr>
            <w:tcW w:w="3119" w:type="dxa"/>
          </w:tcPr>
          <w:p w:rsidR="008F3202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Default="008F3202" w:rsidP="00E5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расных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партизан, вбл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 аквапарка «Гудзон» </w:t>
            </w:r>
          </w:p>
          <w:p w:rsidR="008F3202" w:rsidRPr="00F6409B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B487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4879">
              <w:rPr>
                <w:rFonts w:ascii="Times New Roman" w:hAnsi="Times New Roman" w:cs="Times New Roman"/>
                <w:sz w:val="24"/>
                <w:szCs w:val="24"/>
              </w:rPr>
              <w:t>361761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4879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4879">
              <w:rPr>
                <w:rFonts w:ascii="Times New Roman" w:hAnsi="Times New Roman" w:cs="Times New Roman"/>
                <w:sz w:val="24"/>
                <w:szCs w:val="24"/>
              </w:rPr>
              <w:t>533757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3460C1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F3202" w:rsidRPr="00F6409B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3A7448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F6409B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реализация билетов по перевозке пасс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жиров на автомоб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лях повышенной проходимости</w:t>
            </w:r>
          </w:p>
        </w:tc>
        <w:tc>
          <w:tcPr>
            <w:tcW w:w="992" w:type="dxa"/>
          </w:tcPr>
          <w:p w:rsidR="008F3202" w:rsidRPr="00F6409B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Default="008F3202" w:rsidP="00EE077D">
            <w:pPr>
              <w:jc w:val="center"/>
            </w:pPr>
            <w:r w:rsidRPr="0069281C">
              <w:rPr>
                <w:rFonts w:ascii="Times New Roman" w:hAnsi="Times New Roman" w:cs="Times New Roman"/>
                <w:sz w:val="24"/>
                <w:szCs w:val="24"/>
              </w:rPr>
              <w:t>конструкция           К-14</w:t>
            </w:r>
          </w:p>
        </w:tc>
        <w:tc>
          <w:tcPr>
            <w:tcW w:w="1700" w:type="dxa"/>
            <w:gridSpan w:val="2"/>
          </w:tcPr>
          <w:p w:rsidR="008F3202" w:rsidRPr="00F6409B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3202" w:rsidRPr="00033E37" w:rsidTr="00DE59C5">
        <w:trPr>
          <w:gridAfter w:val="6"/>
          <w:wAfter w:w="14178" w:type="dxa"/>
          <w:trHeight w:val="1387"/>
        </w:trPr>
        <w:tc>
          <w:tcPr>
            <w:tcW w:w="675" w:type="dxa"/>
          </w:tcPr>
          <w:p w:rsidR="008F3202" w:rsidRPr="00033E37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119" w:type="dxa"/>
          </w:tcPr>
          <w:p w:rsidR="008F3202" w:rsidRPr="00033E37" w:rsidRDefault="008F3202" w:rsidP="00C10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Pr="00033E37" w:rsidRDefault="008F3202" w:rsidP="00C10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ишневая</w:t>
            </w:r>
            <w:proofErr w:type="spell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, вблизи дома №59</w:t>
            </w:r>
          </w:p>
          <w:p w:rsidR="008F3202" w:rsidRPr="00033E37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366338, 38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525520)</w:t>
            </w:r>
          </w:p>
        </w:tc>
        <w:tc>
          <w:tcPr>
            <w:tcW w:w="1276" w:type="dxa"/>
          </w:tcPr>
          <w:p w:rsidR="008F3202" w:rsidRPr="003460C1" w:rsidRDefault="008F3202" w:rsidP="00603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F3202" w:rsidRPr="00033E37" w:rsidRDefault="008F3202" w:rsidP="00603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3A7448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033E37" w:rsidRDefault="008F3202" w:rsidP="00603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реализация билетов по перевозке пасс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жиров на автомоб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лях повышенной проходимости</w:t>
            </w:r>
          </w:p>
        </w:tc>
        <w:tc>
          <w:tcPr>
            <w:tcW w:w="992" w:type="dxa"/>
          </w:tcPr>
          <w:p w:rsidR="008F3202" w:rsidRPr="00033E37" w:rsidRDefault="008F3202" w:rsidP="00603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033E37" w:rsidRDefault="008F3202" w:rsidP="00EE077D">
            <w:pPr>
              <w:jc w:val="center"/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конструкция           К-14</w:t>
            </w:r>
          </w:p>
        </w:tc>
        <w:tc>
          <w:tcPr>
            <w:tcW w:w="1700" w:type="dxa"/>
            <w:gridSpan w:val="2"/>
          </w:tcPr>
          <w:p w:rsidR="008F3202" w:rsidRPr="00033E37" w:rsidRDefault="008F3202" w:rsidP="00603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3202" w:rsidRPr="00033E37" w:rsidTr="00DE59C5">
        <w:trPr>
          <w:gridAfter w:val="6"/>
          <w:wAfter w:w="14178" w:type="dxa"/>
          <w:trHeight w:val="1387"/>
        </w:trPr>
        <w:tc>
          <w:tcPr>
            <w:tcW w:w="675" w:type="dxa"/>
          </w:tcPr>
          <w:p w:rsidR="008F3202" w:rsidRPr="00033E37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3119" w:type="dxa"/>
          </w:tcPr>
          <w:p w:rsidR="008F3202" w:rsidRPr="00033E37" w:rsidRDefault="008F3202" w:rsidP="00C10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Pr="00033E37" w:rsidRDefault="008F3202" w:rsidP="00F17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аречная</w:t>
            </w:r>
            <w:proofErr w:type="spell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 xml:space="preserve">, вблизи </w:t>
            </w:r>
          </w:p>
          <w:p w:rsidR="008F3202" w:rsidRPr="00033E37" w:rsidRDefault="008F3202" w:rsidP="00F17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дома №11</w:t>
            </w:r>
          </w:p>
          <w:p w:rsidR="008F3202" w:rsidRPr="00033E37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361108, 38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536484)</w:t>
            </w:r>
          </w:p>
        </w:tc>
        <w:tc>
          <w:tcPr>
            <w:tcW w:w="1276" w:type="dxa"/>
          </w:tcPr>
          <w:p w:rsidR="008F3202" w:rsidRPr="003460C1" w:rsidRDefault="008F3202" w:rsidP="00603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F3202" w:rsidRPr="00033E37" w:rsidRDefault="008F3202" w:rsidP="00603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3A7448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033E37" w:rsidRDefault="008F3202" w:rsidP="00603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реализация билетов по перевозке пасс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жиров на автомоб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лях повышенной проходимости</w:t>
            </w:r>
          </w:p>
        </w:tc>
        <w:tc>
          <w:tcPr>
            <w:tcW w:w="992" w:type="dxa"/>
          </w:tcPr>
          <w:p w:rsidR="008F3202" w:rsidRPr="00033E37" w:rsidRDefault="008F3202" w:rsidP="00603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033E37" w:rsidRDefault="008F3202" w:rsidP="00EE077D">
            <w:pPr>
              <w:jc w:val="center"/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конструкция           К-14</w:t>
            </w:r>
          </w:p>
        </w:tc>
        <w:tc>
          <w:tcPr>
            <w:tcW w:w="1700" w:type="dxa"/>
            <w:gridSpan w:val="2"/>
          </w:tcPr>
          <w:p w:rsidR="008F3202" w:rsidRPr="00033E37" w:rsidRDefault="008F3202" w:rsidP="00603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3202" w:rsidRPr="00033E37" w:rsidTr="00DE59C5">
        <w:trPr>
          <w:gridAfter w:val="6"/>
          <w:wAfter w:w="14178" w:type="dxa"/>
          <w:trHeight w:val="1387"/>
        </w:trPr>
        <w:tc>
          <w:tcPr>
            <w:tcW w:w="675" w:type="dxa"/>
          </w:tcPr>
          <w:p w:rsidR="008F3202" w:rsidRPr="00033E37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7.13</w:t>
            </w:r>
          </w:p>
        </w:tc>
        <w:tc>
          <w:tcPr>
            <w:tcW w:w="3119" w:type="dxa"/>
          </w:tcPr>
          <w:p w:rsidR="008F3202" w:rsidRPr="00033E37" w:rsidRDefault="008F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Default="008F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расных</w:t>
            </w:r>
            <w:proofErr w:type="spell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 xml:space="preserve"> партизан, </w:t>
            </w:r>
          </w:p>
          <w:p w:rsidR="008F3202" w:rsidRPr="00033E37" w:rsidRDefault="008F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 xml:space="preserve">вблизи дома №41 </w:t>
            </w:r>
          </w:p>
          <w:p w:rsidR="008F3202" w:rsidRPr="00033E37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364138, 38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536271)</w:t>
            </w:r>
          </w:p>
        </w:tc>
        <w:tc>
          <w:tcPr>
            <w:tcW w:w="1276" w:type="dxa"/>
          </w:tcPr>
          <w:p w:rsidR="008F3202" w:rsidRPr="003460C1" w:rsidRDefault="008F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F3202" w:rsidRPr="00033E37" w:rsidRDefault="008F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3A7448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033E37" w:rsidRDefault="008F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реализация билетов по перевозке пасс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жиров на автомоб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лях повышенной проходимости</w:t>
            </w:r>
          </w:p>
        </w:tc>
        <w:tc>
          <w:tcPr>
            <w:tcW w:w="992" w:type="dxa"/>
          </w:tcPr>
          <w:p w:rsidR="008F3202" w:rsidRPr="00033E37" w:rsidRDefault="008F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033E37" w:rsidRDefault="008F3202" w:rsidP="00EE077D">
            <w:pPr>
              <w:jc w:val="center"/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конструкция           К-14</w:t>
            </w:r>
          </w:p>
        </w:tc>
        <w:tc>
          <w:tcPr>
            <w:tcW w:w="1700" w:type="dxa"/>
            <w:gridSpan w:val="2"/>
          </w:tcPr>
          <w:p w:rsidR="008F3202" w:rsidRPr="00033E37" w:rsidRDefault="008F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3202" w:rsidRPr="00033E37" w:rsidTr="00DE59C5">
        <w:trPr>
          <w:gridAfter w:val="6"/>
          <w:wAfter w:w="14178" w:type="dxa"/>
          <w:trHeight w:val="1387"/>
        </w:trPr>
        <w:tc>
          <w:tcPr>
            <w:tcW w:w="675" w:type="dxa"/>
          </w:tcPr>
          <w:p w:rsidR="008F3202" w:rsidRPr="00033E37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7.14</w:t>
            </w:r>
          </w:p>
        </w:tc>
        <w:tc>
          <w:tcPr>
            <w:tcW w:w="3119" w:type="dxa"/>
          </w:tcPr>
          <w:p w:rsidR="008F3202" w:rsidRPr="00033E37" w:rsidRDefault="008F3202" w:rsidP="00AF4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Pr="00033E37" w:rsidRDefault="008F3202" w:rsidP="00AF4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, вблизи дома №38</w:t>
            </w:r>
          </w:p>
          <w:p w:rsidR="008F3202" w:rsidRPr="00033E37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363469, 38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530903)</w:t>
            </w:r>
          </w:p>
        </w:tc>
        <w:tc>
          <w:tcPr>
            <w:tcW w:w="1276" w:type="dxa"/>
          </w:tcPr>
          <w:p w:rsidR="008F3202" w:rsidRPr="003460C1" w:rsidRDefault="008F3202" w:rsidP="0035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F3202" w:rsidRPr="00033E37" w:rsidRDefault="008F3202" w:rsidP="0035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3A7448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033E37" w:rsidRDefault="008F3202" w:rsidP="0035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реализация билетов по перевозке пасс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жиров на автомоб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лях повышенной проходимости</w:t>
            </w:r>
          </w:p>
        </w:tc>
        <w:tc>
          <w:tcPr>
            <w:tcW w:w="992" w:type="dxa"/>
          </w:tcPr>
          <w:p w:rsidR="008F3202" w:rsidRPr="00033E37" w:rsidRDefault="008F3202" w:rsidP="0035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033E37" w:rsidRDefault="008F3202" w:rsidP="00EE077D">
            <w:pPr>
              <w:jc w:val="center"/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конструкция           К-14</w:t>
            </w:r>
          </w:p>
        </w:tc>
        <w:tc>
          <w:tcPr>
            <w:tcW w:w="1700" w:type="dxa"/>
            <w:gridSpan w:val="2"/>
          </w:tcPr>
          <w:p w:rsidR="008F3202" w:rsidRPr="00033E37" w:rsidRDefault="008F3202" w:rsidP="0035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3202" w:rsidRPr="00033E37" w:rsidTr="00DE59C5">
        <w:trPr>
          <w:gridAfter w:val="6"/>
          <w:wAfter w:w="14178" w:type="dxa"/>
          <w:trHeight w:val="1387"/>
        </w:trPr>
        <w:tc>
          <w:tcPr>
            <w:tcW w:w="675" w:type="dxa"/>
          </w:tcPr>
          <w:p w:rsidR="008F3202" w:rsidRPr="003460C1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7.15</w:t>
            </w:r>
          </w:p>
        </w:tc>
        <w:tc>
          <w:tcPr>
            <w:tcW w:w="3119" w:type="dxa"/>
          </w:tcPr>
          <w:p w:rsidR="008F3202" w:rsidRPr="003460C1" w:rsidRDefault="008F3202" w:rsidP="00A66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346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Pr="003460C1" w:rsidRDefault="008F3202" w:rsidP="00A66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ограничная</w:t>
            </w:r>
            <w:proofErr w:type="spellEnd"/>
            <w:r w:rsidRPr="003460C1">
              <w:rPr>
                <w:rFonts w:ascii="Times New Roman" w:hAnsi="Times New Roman" w:cs="Times New Roman"/>
                <w:sz w:val="24"/>
                <w:szCs w:val="24"/>
              </w:rPr>
              <w:t xml:space="preserve">, вблизи дома №40 </w:t>
            </w:r>
          </w:p>
          <w:p w:rsidR="008F3202" w:rsidRPr="003460C1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361430, 38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532337)</w:t>
            </w:r>
          </w:p>
        </w:tc>
        <w:tc>
          <w:tcPr>
            <w:tcW w:w="1276" w:type="dxa"/>
          </w:tcPr>
          <w:p w:rsidR="008F3202" w:rsidRPr="003460C1" w:rsidRDefault="008F3202" w:rsidP="0035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8F3202" w:rsidRPr="003460C1" w:rsidRDefault="008F3202" w:rsidP="00B2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3A7448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3460C1" w:rsidRDefault="008F3202" w:rsidP="00B2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реализация билетов по перевозке пасс</w:t>
            </w: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жиров на автомоб</w:t>
            </w: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лях повышенной проходимости</w:t>
            </w:r>
          </w:p>
        </w:tc>
        <w:tc>
          <w:tcPr>
            <w:tcW w:w="992" w:type="dxa"/>
          </w:tcPr>
          <w:p w:rsidR="008F3202" w:rsidRPr="003460C1" w:rsidRDefault="008F3202" w:rsidP="00B2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3460C1" w:rsidRDefault="008F3202" w:rsidP="00B22D25">
            <w:pPr>
              <w:jc w:val="center"/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конструкция           К-11</w:t>
            </w:r>
          </w:p>
        </w:tc>
        <w:tc>
          <w:tcPr>
            <w:tcW w:w="1700" w:type="dxa"/>
            <w:gridSpan w:val="2"/>
          </w:tcPr>
          <w:p w:rsidR="008F3202" w:rsidRPr="003460C1" w:rsidRDefault="008F3202" w:rsidP="00B2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97B" w:rsidRPr="00D81C7C" w:rsidTr="00E038D3">
        <w:trPr>
          <w:gridAfter w:val="6"/>
          <w:wAfter w:w="14178" w:type="dxa"/>
          <w:trHeight w:val="260"/>
        </w:trPr>
        <w:tc>
          <w:tcPr>
            <w:tcW w:w="15133" w:type="dxa"/>
            <w:gridSpan w:val="10"/>
          </w:tcPr>
          <w:p w:rsidR="00C8697B" w:rsidRPr="00C439F2" w:rsidRDefault="00C8697B" w:rsidP="00A668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15 объектов</w:t>
            </w:r>
          </w:p>
        </w:tc>
      </w:tr>
      <w:tr w:rsidR="00C8697B" w:rsidRPr="00D81C7C" w:rsidTr="00E038D3">
        <w:trPr>
          <w:gridAfter w:val="6"/>
          <w:wAfter w:w="14178" w:type="dxa"/>
          <w:trHeight w:val="279"/>
        </w:trPr>
        <w:tc>
          <w:tcPr>
            <w:tcW w:w="15133" w:type="dxa"/>
            <w:gridSpan w:val="10"/>
            <w:vAlign w:val="center"/>
          </w:tcPr>
          <w:p w:rsidR="00C8697B" w:rsidRDefault="00C8697B" w:rsidP="009A5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Услуги общественного питания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119" w:type="dxa"/>
          </w:tcPr>
          <w:p w:rsidR="008F3202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режная, вблизи кафе         «Торнадо» </w:t>
            </w:r>
          </w:p>
          <w:p w:rsidR="008F3202" w:rsidRPr="00F6409B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B487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4879">
              <w:rPr>
                <w:rFonts w:ascii="Times New Roman" w:hAnsi="Times New Roman" w:cs="Times New Roman"/>
                <w:sz w:val="24"/>
                <w:szCs w:val="24"/>
              </w:rPr>
              <w:t>358339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4879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4879">
              <w:rPr>
                <w:rFonts w:ascii="Times New Roman" w:hAnsi="Times New Roman" w:cs="Times New Roman"/>
                <w:sz w:val="24"/>
                <w:szCs w:val="24"/>
              </w:rPr>
              <w:t>529633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8F3202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4839D8" w:rsidRDefault="008F3202" w:rsidP="00850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9D8">
              <w:rPr>
                <w:rFonts w:ascii="Times New Roman" w:hAnsi="Times New Roman" w:cs="Times New Roman"/>
                <w:sz w:val="24"/>
              </w:rPr>
              <w:t>услуги общественн</w:t>
            </w:r>
            <w:r w:rsidRPr="004839D8">
              <w:rPr>
                <w:rFonts w:ascii="Times New Roman" w:hAnsi="Times New Roman" w:cs="Times New Roman"/>
                <w:sz w:val="24"/>
              </w:rPr>
              <w:t>о</w:t>
            </w:r>
            <w:r w:rsidRPr="004839D8">
              <w:rPr>
                <w:rFonts w:ascii="Times New Roman" w:hAnsi="Times New Roman" w:cs="Times New Roman"/>
                <w:sz w:val="24"/>
              </w:rPr>
              <w:t>го питания по пр</w:t>
            </w:r>
            <w:r w:rsidRPr="004839D8">
              <w:rPr>
                <w:rFonts w:ascii="Times New Roman" w:hAnsi="Times New Roman" w:cs="Times New Roman"/>
                <w:sz w:val="24"/>
              </w:rPr>
              <w:t>о</w:t>
            </w:r>
            <w:r w:rsidRPr="004839D8">
              <w:rPr>
                <w:rFonts w:ascii="Times New Roman" w:hAnsi="Times New Roman" w:cs="Times New Roman"/>
                <w:sz w:val="24"/>
              </w:rPr>
              <w:t xml:space="preserve">даже </w:t>
            </w:r>
            <w:proofErr w:type="gramStart"/>
            <w:r w:rsidRPr="004839D8">
              <w:rPr>
                <w:rFonts w:ascii="Times New Roman" w:hAnsi="Times New Roman" w:cs="Times New Roman"/>
                <w:sz w:val="24"/>
              </w:rPr>
              <w:t>поп-корна</w:t>
            </w:r>
            <w:proofErr w:type="gramEnd"/>
          </w:p>
        </w:tc>
        <w:tc>
          <w:tcPr>
            <w:tcW w:w="992" w:type="dxa"/>
          </w:tcPr>
          <w:p w:rsidR="008F3202" w:rsidRPr="00F6409B" w:rsidRDefault="008F3202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F6409B" w:rsidRDefault="008F3202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струкция</w:t>
            </w:r>
          </w:p>
          <w:p w:rsidR="008F3202" w:rsidRDefault="008F3202" w:rsidP="00B86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К-5</w:t>
            </w:r>
          </w:p>
        </w:tc>
        <w:tc>
          <w:tcPr>
            <w:tcW w:w="1700" w:type="dxa"/>
            <w:gridSpan w:val="2"/>
          </w:tcPr>
          <w:p w:rsidR="008F3202" w:rsidRPr="00012AB4" w:rsidRDefault="008F3202" w:rsidP="00027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AB4">
              <w:rPr>
                <w:rFonts w:ascii="Times New Roman" w:hAnsi="Times New Roman" w:cs="Times New Roman"/>
                <w:sz w:val="24"/>
              </w:rPr>
              <w:t>стул, зонт, урна для м</w:t>
            </w:r>
            <w:r w:rsidRPr="00012AB4">
              <w:rPr>
                <w:rFonts w:ascii="Times New Roman" w:hAnsi="Times New Roman" w:cs="Times New Roman"/>
                <w:sz w:val="24"/>
              </w:rPr>
              <w:t>у</w:t>
            </w:r>
            <w:r w:rsidRPr="00012AB4">
              <w:rPr>
                <w:rFonts w:ascii="Times New Roman" w:hAnsi="Times New Roman" w:cs="Times New Roman"/>
                <w:sz w:val="24"/>
              </w:rPr>
              <w:t>сора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119" w:type="dxa"/>
          </w:tcPr>
          <w:p w:rsidR="008F3202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режная, вблизи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гостинично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-развлекательного компле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 «Альбатрос» </w:t>
            </w:r>
          </w:p>
          <w:p w:rsidR="008F3202" w:rsidRPr="00F6409B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B487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4879">
              <w:rPr>
                <w:rFonts w:ascii="Times New Roman" w:hAnsi="Times New Roman" w:cs="Times New Roman"/>
                <w:sz w:val="24"/>
                <w:szCs w:val="24"/>
              </w:rPr>
              <w:t>357764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4879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4879">
              <w:rPr>
                <w:rFonts w:ascii="Times New Roman" w:hAnsi="Times New Roman" w:cs="Times New Roman"/>
                <w:sz w:val="24"/>
                <w:szCs w:val="24"/>
              </w:rPr>
              <w:t>532004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8F3202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4839D8" w:rsidRDefault="008F3202" w:rsidP="00850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9D8">
              <w:rPr>
                <w:rFonts w:ascii="Times New Roman" w:hAnsi="Times New Roman" w:cs="Times New Roman"/>
                <w:sz w:val="24"/>
              </w:rPr>
              <w:t>услуги общественн</w:t>
            </w:r>
            <w:r w:rsidRPr="004839D8">
              <w:rPr>
                <w:rFonts w:ascii="Times New Roman" w:hAnsi="Times New Roman" w:cs="Times New Roman"/>
                <w:sz w:val="24"/>
              </w:rPr>
              <w:t>о</w:t>
            </w:r>
            <w:r w:rsidRPr="004839D8">
              <w:rPr>
                <w:rFonts w:ascii="Times New Roman" w:hAnsi="Times New Roman" w:cs="Times New Roman"/>
                <w:sz w:val="24"/>
              </w:rPr>
              <w:t>го питания по пр</w:t>
            </w:r>
            <w:r w:rsidRPr="004839D8">
              <w:rPr>
                <w:rFonts w:ascii="Times New Roman" w:hAnsi="Times New Roman" w:cs="Times New Roman"/>
                <w:sz w:val="24"/>
              </w:rPr>
              <w:t>о</w:t>
            </w:r>
            <w:r w:rsidRPr="004839D8">
              <w:rPr>
                <w:rFonts w:ascii="Times New Roman" w:hAnsi="Times New Roman" w:cs="Times New Roman"/>
                <w:sz w:val="24"/>
              </w:rPr>
              <w:t xml:space="preserve">даже </w:t>
            </w:r>
            <w:proofErr w:type="gramStart"/>
            <w:r w:rsidRPr="004839D8">
              <w:rPr>
                <w:rFonts w:ascii="Times New Roman" w:hAnsi="Times New Roman" w:cs="Times New Roman"/>
                <w:sz w:val="24"/>
              </w:rPr>
              <w:t>поп-корна</w:t>
            </w:r>
            <w:proofErr w:type="gramEnd"/>
          </w:p>
        </w:tc>
        <w:tc>
          <w:tcPr>
            <w:tcW w:w="992" w:type="dxa"/>
          </w:tcPr>
          <w:p w:rsidR="008F3202" w:rsidRPr="00F6409B" w:rsidRDefault="008F3202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F6409B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струкция</w:t>
            </w:r>
          </w:p>
          <w:p w:rsidR="008F3202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К-5</w:t>
            </w:r>
          </w:p>
        </w:tc>
        <w:tc>
          <w:tcPr>
            <w:tcW w:w="1700" w:type="dxa"/>
            <w:gridSpan w:val="2"/>
          </w:tcPr>
          <w:p w:rsidR="008F3202" w:rsidRPr="00012AB4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AB4">
              <w:rPr>
                <w:rFonts w:ascii="Times New Roman" w:hAnsi="Times New Roman" w:cs="Times New Roman"/>
                <w:sz w:val="24"/>
              </w:rPr>
              <w:t>стул, зонт, урна для м</w:t>
            </w:r>
            <w:r w:rsidRPr="00012AB4">
              <w:rPr>
                <w:rFonts w:ascii="Times New Roman" w:hAnsi="Times New Roman" w:cs="Times New Roman"/>
                <w:sz w:val="24"/>
              </w:rPr>
              <w:t>у</w:t>
            </w:r>
            <w:r w:rsidRPr="00012AB4">
              <w:rPr>
                <w:rFonts w:ascii="Times New Roman" w:hAnsi="Times New Roman" w:cs="Times New Roman"/>
                <w:sz w:val="24"/>
              </w:rPr>
              <w:t>сора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803AE7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E7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119" w:type="dxa"/>
          </w:tcPr>
          <w:p w:rsidR="008F3202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E5B45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5E5B45"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вблизи кафе «Виктория» </w:t>
            </w:r>
          </w:p>
          <w:p w:rsidR="008F3202" w:rsidRPr="00F6409B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102A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102A5">
              <w:rPr>
                <w:rFonts w:ascii="Times New Roman" w:hAnsi="Times New Roman" w:cs="Times New Roman"/>
                <w:sz w:val="24"/>
                <w:szCs w:val="24"/>
              </w:rPr>
              <w:t>359708 38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102A5">
              <w:rPr>
                <w:rFonts w:ascii="Times New Roman" w:hAnsi="Times New Roman" w:cs="Times New Roman"/>
                <w:sz w:val="24"/>
                <w:szCs w:val="24"/>
              </w:rPr>
              <w:t>529423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8F3202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4839D8" w:rsidRDefault="008F3202" w:rsidP="00850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9D8">
              <w:rPr>
                <w:rFonts w:ascii="Times New Roman" w:hAnsi="Times New Roman" w:cs="Times New Roman"/>
                <w:sz w:val="24"/>
              </w:rPr>
              <w:t>услуги общественн</w:t>
            </w:r>
            <w:r w:rsidRPr="004839D8">
              <w:rPr>
                <w:rFonts w:ascii="Times New Roman" w:hAnsi="Times New Roman" w:cs="Times New Roman"/>
                <w:sz w:val="24"/>
              </w:rPr>
              <w:t>о</w:t>
            </w:r>
            <w:r w:rsidRPr="004839D8">
              <w:rPr>
                <w:rFonts w:ascii="Times New Roman" w:hAnsi="Times New Roman" w:cs="Times New Roman"/>
                <w:sz w:val="24"/>
              </w:rPr>
              <w:t>го питания по пр</w:t>
            </w:r>
            <w:r w:rsidRPr="004839D8">
              <w:rPr>
                <w:rFonts w:ascii="Times New Roman" w:hAnsi="Times New Roman" w:cs="Times New Roman"/>
                <w:sz w:val="24"/>
              </w:rPr>
              <w:t>о</w:t>
            </w:r>
            <w:r w:rsidRPr="004839D8">
              <w:rPr>
                <w:rFonts w:ascii="Times New Roman" w:hAnsi="Times New Roman" w:cs="Times New Roman"/>
                <w:sz w:val="24"/>
              </w:rPr>
              <w:t xml:space="preserve">даже </w:t>
            </w:r>
            <w:proofErr w:type="gramStart"/>
            <w:r w:rsidRPr="004839D8">
              <w:rPr>
                <w:rFonts w:ascii="Times New Roman" w:hAnsi="Times New Roman" w:cs="Times New Roman"/>
                <w:sz w:val="24"/>
              </w:rPr>
              <w:t>поп-корна</w:t>
            </w:r>
            <w:proofErr w:type="gramEnd"/>
          </w:p>
        </w:tc>
        <w:tc>
          <w:tcPr>
            <w:tcW w:w="992" w:type="dxa"/>
          </w:tcPr>
          <w:p w:rsidR="008F3202" w:rsidRPr="00F6409B" w:rsidRDefault="008F3202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F6409B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струкция</w:t>
            </w:r>
          </w:p>
          <w:p w:rsidR="008F3202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К-5</w:t>
            </w:r>
          </w:p>
        </w:tc>
        <w:tc>
          <w:tcPr>
            <w:tcW w:w="1700" w:type="dxa"/>
            <w:gridSpan w:val="2"/>
          </w:tcPr>
          <w:p w:rsidR="008F3202" w:rsidRPr="00012AB4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AB4">
              <w:rPr>
                <w:rFonts w:ascii="Times New Roman" w:hAnsi="Times New Roman" w:cs="Times New Roman"/>
                <w:sz w:val="24"/>
              </w:rPr>
              <w:t>стул, зонт, урна для м</w:t>
            </w:r>
            <w:r w:rsidRPr="00012AB4">
              <w:rPr>
                <w:rFonts w:ascii="Times New Roman" w:hAnsi="Times New Roman" w:cs="Times New Roman"/>
                <w:sz w:val="24"/>
              </w:rPr>
              <w:t>у</w:t>
            </w:r>
            <w:r w:rsidRPr="00012AB4">
              <w:rPr>
                <w:rFonts w:ascii="Times New Roman" w:hAnsi="Times New Roman" w:cs="Times New Roman"/>
                <w:sz w:val="24"/>
              </w:rPr>
              <w:t>сора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F3202" w:rsidRPr="008B7D37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803AE7" w:rsidRDefault="008F3202" w:rsidP="00E44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E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8F3202" w:rsidRDefault="008F3202" w:rsidP="00DE59C5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06A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406A1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1406A1">
              <w:rPr>
                <w:rFonts w:ascii="Times New Roman" w:hAnsi="Times New Roman" w:cs="Times New Roman"/>
                <w:sz w:val="24"/>
                <w:szCs w:val="24"/>
              </w:rPr>
              <w:t xml:space="preserve">, часть набережной, территория около кафе «Дюна» </w:t>
            </w:r>
          </w:p>
          <w:p w:rsidR="008F3202" w:rsidRPr="001406A1" w:rsidRDefault="008F3202" w:rsidP="00CE330C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358626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528506</w:t>
            </w:r>
            <w:r w:rsidRPr="001406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E54788" w:rsidRDefault="008F3202" w:rsidP="00E34B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17" w:type="dxa"/>
          </w:tcPr>
          <w:p w:rsidR="008F3202" w:rsidRPr="001406A1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1406A1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A1"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 w:rsidRPr="001406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06A1">
              <w:rPr>
                <w:rFonts w:ascii="Times New Roman" w:hAnsi="Times New Roman" w:cs="Times New Roman"/>
                <w:sz w:val="24"/>
                <w:szCs w:val="24"/>
              </w:rPr>
              <w:t>го питания (для ра</w:t>
            </w:r>
            <w:r w:rsidRPr="001406A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406A1"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 w:rsidRPr="001406A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406A1">
              <w:rPr>
                <w:rFonts w:ascii="Times New Roman" w:hAnsi="Times New Roman" w:cs="Times New Roman"/>
                <w:sz w:val="24"/>
                <w:szCs w:val="24"/>
              </w:rPr>
              <w:t>ных мест вне стац</w:t>
            </w:r>
            <w:r w:rsidRPr="001406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406A1">
              <w:rPr>
                <w:rFonts w:ascii="Times New Roman" w:hAnsi="Times New Roman" w:cs="Times New Roman"/>
                <w:sz w:val="24"/>
                <w:szCs w:val="24"/>
              </w:rPr>
              <w:t>онарных объектов)</w:t>
            </w:r>
          </w:p>
        </w:tc>
        <w:tc>
          <w:tcPr>
            <w:tcW w:w="992" w:type="dxa"/>
          </w:tcPr>
          <w:p w:rsidR="008F3202" w:rsidRPr="001406A1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Pr="001406A1" w:rsidRDefault="008F3202" w:rsidP="00DE59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406A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1406A1" w:rsidRDefault="008F3202" w:rsidP="00DE59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Pr="001406A1" w:rsidRDefault="008F3202" w:rsidP="00DE59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</w:t>
            </w:r>
            <w:r w:rsidRPr="00140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40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 w:rsidRPr="00140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40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посадо</w:t>
            </w:r>
            <w:r w:rsidRPr="00140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140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gramEnd"/>
          </w:p>
          <w:p w:rsidR="008F3202" w:rsidRPr="00012AB4" w:rsidRDefault="008F3202" w:rsidP="00A405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40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Pr="00140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F3202" w:rsidRPr="008B7D37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803AE7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119" w:type="dxa"/>
          </w:tcPr>
          <w:p w:rsidR="008F3202" w:rsidRDefault="008F3202" w:rsidP="00DE59C5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, часть набережной, территория около кафе «Бриз-1»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3202" w:rsidRPr="008506F0" w:rsidRDefault="008F3202" w:rsidP="00CE330C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358621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528176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E54788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17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4839D8" w:rsidRDefault="008F3202" w:rsidP="00DE59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го питания (для ра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ных мест вне стац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онар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объектов)</w:t>
            </w:r>
          </w:p>
        </w:tc>
        <w:tc>
          <w:tcPr>
            <w:tcW w:w="992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Pr="00012AB4" w:rsidRDefault="008F3202" w:rsidP="00DE59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8506F0" w:rsidRDefault="008F3202" w:rsidP="00DE59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Default="008F3202" w:rsidP="00DE59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посадо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gramEnd"/>
          </w:p>
          <w:p w:rsidR="008F3202" w:rsidRPr="00012AB4" w:rsidRDefault="008F3202" w:rsidP="00A405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44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1406A1" w:rsidRDefault="008F3202" w:rsidP="000F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119" w:type="dxa"/>
          </w:tcPr>
          <w:p w:rsidR="008F3202" w:rsidRDefault="008F3202" w:rsidP="00DE59C5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, часть набережной, территория около кафе «Бриз-2»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3202" w:rsidRPr="008506F0" w:rsidRDefault="008F3202" w:rsidP="00CE330C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358617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528351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E54788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17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4839D8" w:rsidRDefault="008F3202" w:rsidP="00DE59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го питания (для ра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ных мест вне стац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онар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объектов)</w:t>
            </w:r>
          </w:p>
        </w:tc>
        <w:tc>
          <w:tcPr>
            <w:tcW w:w="992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Pr="00012AB4" w:rsidRDefault="008F3202" w:rsidP="00DE59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8506F0" w:rsidRDefault="008F3202" w:rsidP="00DE59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Default="008F3202" w:rsidP="00DE59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посадо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gramEnd"/>
          </w:p>
          <w:p w:rsidR="008F3202" w:rsidRPr="00012AB4" w:rsidRDefault="008F3202" w:rsidP="00A405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44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Default="008F3202" w:rsidP="000F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8.7</w:t>
            </w:r>
          </w:p>
        </w:tc>
        <w:tc>
          <w:tcPr>
            <w:tcW w:w="3119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, часть набер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жной, территория около кафе «Яхта»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3202" w:rsidRPr="008506F0" w:rsidRDefault="008F3202" w:rsidP="00CE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358618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527960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E54788" w:rsidRDefault="008F3202" w:rsidP="00E34B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417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4839D8" w:rsidRDefault="008F3202" w:rsidP="00DE59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го питания (для ра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ных мест вне стац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онар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объектов)</w:t>
            </w:r>
          </w:p>
        </w:tc>
        <w:tc>
          <w:tcPr>
            <w:tcW w:w="992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Pr="00012AB4" w:rsidRDefault="008F3202" w:rsidP="00DE59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8506F0" w:rsidRDefault="008F3202" w:rsidP="00DE59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Default="008F3202" w:rsidP="00DE59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посадо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gramEnd"/>
          </w:p>
          <w:p w:rsidR="008F3202" w:rsidRPr="00012AB4" w:rsidRDefault="008F3202" w:rsidP="00A405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95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Default="008F3202" w:rsidP="000F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8.8</w:t>
            </w:r>
          </w:p>
        </w:tc>
        <w:tc>
          <w:tcPr>
            <w:tcW w:w="3119" w:type="dxa"/>
          </w:tcPr>
          <w:p w:rsidR="008F3202" w:rsidRDefault="008F3202" w:rsidP="00DE59C5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1B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71BD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271BD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271BDA">
              <w:rPr>
                <w:rFonts w:ascii="Times New Roman" w:hAnsi="Times New Roman" w:cs="Times New Roman"/>
                <w:sz w:val="24"/>
                <w:szCs w:val="24"/>
              </w:rPr>
              <w:t>, часть набережной, территория около кафе «Легенда»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3202" w:rsidRPr="00271BDA" w:rsidRDefault="008F3202" w:rsidP="00CE330C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358428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530409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E54788" w:rsidRDefault="008F3202" w:rsidP="00E34B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417" w:type="dxa"/>
          </w:tcPr>
          <w:p w:rsidR="008F3202" w:rsidRPr="00271BDA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271BDA" w:rsidRDefault="008F3202" w:rsidP="00DE59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71BDA"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 w:rsidRPr="00271BD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1BDA">
              <w:rPr>
                <w:rFonts w:ascii="Times New Roman" w:hAnsi="Times New Roman" w:cs="Times New Roman"/>
                <w:sz w:val="24"/>
                <w:szCs w:val="24"/>
              </w:rPr>
              <w:t>го питания (для ра</w:t>
            </w:r>
            <w:r w:rsidRPr="00271BD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71BDA"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 w:rsidRPr="00271BD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71BDA">
              <w:rPr>
                <w:rFonts w:ascii="Times New Roman" w:hAnsi="Times New Roman" w:cs="Times New Roman"/>
                <w:sz w:val="24"/>
                <w:szCs w:val="24"/>
              </w:rPr>
              <w:t>ных мест вне стац</w:t>
            </w:r>
            <w:r w:rsidRPr="00271BD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1BDA">
              <w:rPr>
                <w:rFonts w:ascii="Times New Roman" w:hAnsi="Times New Roman" w:cs="Times New Roman"/>
                <w:sz w:val="24"/>
                <w:szCs w:val="24"/>
              </w:rPr>
              <w:t>онарных объектов)</w:t>
            </w:r>
          </w:p>
        </w:tc>
        <w:tc>
          <w:tcPr>
            <w:tcW w:w="992" w:type="dxa"/>
          </w:tcPr>
          <w:p w:rsidR="008F3202" w:rsidRPr="00271BDA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Pr="00271BDA" w:rsidRDefault="008F3202" w:rsidP="00DE59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271BDA" w:rsidRDefault="008F3202" w:rsidP="00DE59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Pr="00F155BA" w:rsidRDefault="008F3202" w:rsidP="00F15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</w:t>
            </w:r>
            <w:r w:rsidRPr="00271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71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 w:rsidRPr="00271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71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посадо</w:t>
            </w:r>
            <w:r w:rsidRPr="00271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271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мест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135)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Default="008F3202" w:rsidP="000F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8.9</w:t>
            </w:r>
          </w:p>
        </w:tc>
        <w:tc>
          <w:tcPr>
            <w:tcW w:w="3119" w:type="dxa"/>
          </w:tcPr>
          <w:p w:rsidR="008F3202" w:rsidRPr="008506F0" w:rsidRDefault="008F3202" w:rsidP="00CE330C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, часть набережной, территория около кафе «Лето»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358617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530744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E54788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17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4839D8" w:rsidRDefault="008F3202" w:rsidP="00DE59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го питания (для ра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ных мест вне стац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онар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объектов)</w:t>
            </w:r>
          </w:p>
        </w:tc>
        <w:tc>
          <w:tcPr>
            <w:tcW w:w="992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Pr="00012AB4" w:rsidRDefault="008F3202" w:rsidP="00DE59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8506F0" w:rsidRDefault="008F3202" w:rsidP="00DE59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Default="008F3202" w:rsidP="00DE59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посадо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gramEnd"/>
          </w:p>
          <w:p w:rsidR="008F3202" w:rsidRPr="00012AB4" w:rsidRDefault="008F3202" w:rsidP="00A405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47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Default="008F3202" w:rsidP="000F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3119" w:type="dxa"/>
          </w:tcPr>
          <w:p w:rsidR="008F3202" w:rsidRPr="007123C6" w:rsidRDefault="008F3202" w:rsidP="00DE59C5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, часть набережной, терри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тория около кафе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 xml:space="preserve"> «Колибри» </w:t>
            </w:r>
          </w:p>
          <w:p w:rsidR="008F3202" w:rsidRPr="007123C6" w:rsidRDefault="008F3202" w:rsidP="00CE330C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358555, 38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530954)</w:t>
            </w:r>
          </w:p>
        </w:tc>
        <w:tc>
          <w:tcPr>
            <w:tcW w:w="1276" w:type="dxa"/>
          </w:tcPr>
          <w:p w:rsidR="008F3202" w:rsidRPr="00E54788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7" w:type="dxa"/>
          </w:tcPr>
          <w:p w:rsidR="008F3202" w:rsidRPr="007123C6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7123C6" w:rsidRDefault="008F3202" w:rsidP="00DE59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го питания (для ра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ных мест вне стац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онарных объектов)</w:t>
            </w:r>
          </w:p>
        </w:tc>
        <w:tc>
          <w:tcPr>
            <w:tcW w:w="992" w:type="dxa"/>
          </w:tcPr>
          <w:p w:rsidR="008F3202" w:rsidRPr="007123C6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Pr="007123C6" w:rsidRDefault="008F3202" w:rsidP="00DE59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123C6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7123C6" w:rsidRDefault="008F3202" w:rsidP="00DE59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Pr="007123C6" w:rsidRDefault="008F3202" w:rsidP="00DE59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2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</w:t>
            </w:r>
            <w:r w:rsidRPr="00712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12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 w:rsidRPr="00712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12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посадо</w:t>
            </w:r>
            <w:r w:rsidRPr="00712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712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gramEnd"/>
          </w:p>
          <w:p w:rsidR="008F3202" w:rsidRPr="007123C6" w:rsidRDefault="008F3202" w:rsidP="00A405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12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Pr="00712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Default="008F3202" w:rsidP="000F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3119" w:type="dxa"/>
          </w:tcPr>
          <w:p w:rsidR="008F3202" w:rsidRDefault="008F3202" w:rsidP="00DE59C5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, часть набережной, территория около кафе «Горизонт»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3202" w:rsidRPr="008506F0" w:rsidRDefault="008F3202" w:rsidP="00CE330C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358287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530840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E54788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8506F0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го питания (для ра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ных мест вне стац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онар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8506F0">
              <w:rPr>
                <w:rFonts w:ascii="Times New Roman" w:hAnsi="Times New Roman" w:cs="Times New Roman"/>
                <w:sz w:val="24"/>
                <w:szCs w:val="24"/>
              </w:rPr>
              <w:t>объектов)</w:t>
            </w:r>
          </w:p>
        </w:tc>
        <w:tc>
          <w:tcPr>
            <w:tcW w:w="992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Pr="00012AB4" w:rsidRDefault="008F3202" w:rsidP="00DE59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8506F0" w:rsidRDefault="008F3202" w:rsidP="00DE59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Default="008F3202" w:rsidP="00DE59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посадо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gramEnd"/>
          </w:p>
          <w:p w:rsidR="008F3202" w:rsidRPr="00012AB4" w:rsidRDefault="008F3202" w:rsidP="00A405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F3202" w:rsidRPr="002164D4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2164D4" w:rsidRDefault="008F3202" w:rsidP="000F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3119" w:type="dxa"/>
          </w:tcPr>
          <w:p w:rsidR="008F3202" w:rsidRPr="002164D4" w:rsidRDefault="008F3202" w:rsidP="00DE59C5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164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2164D4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2164D4">
              <w:rPr>
                <w:rFonts w:ascii="Times New Roman" w:hAnsi="Times New Roman" w:cs="Times New Roman"/>
                <w:sz w:val="24"/>
                <w:szCs w:val="24"/>
              </w:rPr>
              <w:t xml:space="preserve">, часть </w:t>
            </w:r>
            <w:r w:rsidRPr="002164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набережной, терри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тория около кафе</w:t>
            </w:r>
            <w:r w:rsidRPr="002164D4">
              <w:rPr>
                <w:rFonts w:ascii="Times New Roman" w:hAnsi="Times New Roman" w:cs="Times New Roman"/>
                <w:sz w:val="24"/>
                <w:szCs w:val="24"/>
              </w:rPr>
              <w:t xml:space="preserve"> «Радуга» </w:t>
            </w:r>
          </w:p>
          <w:p w:rsidR="008F3202" w:rsidRPr="002164D4" w:rsidRDefault="008F3202" w:rsidP="00CE330C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4D4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164D4">
              <w:rPr>
                <w:rFonts w:ascii="Times New Roman" w:hAnsi="Times New Roman" w:cs="Times New Roman"/>
                <w:sz w:val="24"/>
                <w:szCs w:val="24"/>
              </w:rPr>
              <w:t>358061, 38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164D4">
              <w:rPr>
                <w:rFonts w:ascii="Times New Roman" w:hAnsi="Times New Roman" w:cs="Times New Roman"/>
                <w:sz w:val="24"/>
                <w:szCs w:val="24"/>
              </w:rPr>
              <w:t>531246)</w:t>
            </w:r>
          </w:p>
        </w:tc>
        <w:tc>
          <w:tcPr>
            <w:tcW w:w="1276" w:type="dxa"/>
          </w:tcPr>
          <w:p w:rsidR="008F3202" w:rsidRPr="00E54788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417" w:type="dxa"/>
          </w:tcPr>
          <w:p w:rsidR="008F3202" w:rsidRPr="002164D4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4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 xml:space="preserve">с июля по </w:t>
            </w:r>
            <w:r w:rsidRPr="001A27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2410" w:type="dxa"/>
          </w:tcPr>
          <w:p w:rsidR="008F3202" w:rsidRPr="002164D4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4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 общественн</w:t>
            </w:r>
            <w:r w:rsidRPr="002164D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164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питания (для ра</w:t>
            </w:r>
            <w:r w:rsidRPr="002164D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164D4"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 w:rsidRPr="002164D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164D4">
              <w:rPr>
                <w:rFonts w:ascii="Times New Roman" w:hAnsi="Times New Roman" w:cs="Times New Roman"/>
                <w:sz w:val="24"/>
                <w:szCs w:val="24"/>
              </w:rPr>
              <w:t>ных мест вне стац</w:t>
            </w:r>
            <w:r w:rsidRPr="002164D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164D4">
              <w:rPr>
                <w:rFonts w:ascii="Times New Roman" w:hAnsi="Times New Roman" w:cs="Times New Roman"/>
                <w:sz w:val="24"/>
                <w:szCs w:val="24"/>
              </w:rPr>
              <w:t>онарных объектов)</w:t>
            </w:r>
          </w:p>
        </w:tc>
        <w:tc>
          <w:tcPr>
            <w:tcW w:w="992" w:type="dxa"/>
          </w:tcPr>
          <w:p w:rsidR="008F3202" w:rsidRPr="002164D4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4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985" w:type="dxa"/>
          </w:tcPr>
          <w:p w:rsidR="008F3202" w:rsidRPr="002164D4" w:rsidRDefault="008F3202" w:rsidP="00DE59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64D4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2164D4" w:rsidRDefault="008F3202" w:rsidP="00DE59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Pr="000E683F" w:rsidRDefault="008F3202" w:rsidP="000E6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(максимал</w:t>
            </w:r>
            <w:r w:rsidRPr="0021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1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 w:rsidRPr="0021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1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посадо</w:t>
            </w:r>
            <w:r w:rsidRPr="0021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21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21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21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Default="008F3202" w:rsidP="000F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8.13</w:t>
            </w:r>
          </w:p>
        </w:tc>
        <w:tc>
          <w:tcPr>
            <w:tcW w:w="3119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8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5188D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5188D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15188D">
              <w:rPr>
                <w:rFonts w:ascii="Times New Roman" w:hAnsi="Times New Roman" w:cs="Times New Roman"/>
                <w:sz w:val="24"/>
                <w:szCs w:val="24"/>
              </w:rPr>
              <w:t>, часть набережной, территория около кафе «Зевс»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3202" w:rsidRPr="0015188D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358048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123C6">
              <w:rPr>
                <w:rFonts w:ascii="Times New Roman" w:hAnsi="Times New Roman" w:cs="Times New Roman"/>
                <w:sz w:val="24"/>
                <w:szCs w:val="24"/>
              </w:rPr>
              <w:t>531620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E54788" w:rsidRDefault="008F3202" w:rsidP="00E34B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417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Default="008F3202" w:rsidP="00DE59C5">
            <w:pPr>
              <w:jc w:val="center"/>
            </w:pP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го питания (для ра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ных мест вне стац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онарных объектов)</w:t>
            </w:r>
          </w:p>
        </w:tc>
        <w:tc>
          <w:tcPr>
            <w:tcW w:w="992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Pr="008506F0" w:rsidRDefault="008F3202" w:rsidP="00DE59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8506F0" w:rsidRDefault="008F3202" w:rsidP="00DE59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Default="008F3202" w:rsidP="00DE59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посадо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gramEnd"/>
          </w:p>
          <w:p w:rsidR="008F3202" w:rsidRPr="008506F0" w:rsidRDefault="008F3202" w:rsidP="00A4058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87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F3202" w:rsidRPr="00E44761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E44761" w:rsidRDefault="008F3202" w:rsidP="000F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61">
              <w:rPr>
                <w:rFonts w:ascii="Times New Roman" w:hAnsi="Times New Roman" w:cs="Times New Roman"/>
                <w:sz w:val="24"/>
                <w:szCs w:val="24"/>
              </w:rPr>
              <w:t>8.14</w:t>
            </w:r>
          </w:p>
        </w:tc>
        <w:tc>
          <w:tcPr>
            <w:tcW w:w="3119" w:type="dxa"/>
          </w:tcPr>
          <w:p w:rsidR="008F3202" w:rsidRPr="00E44761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447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E44761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E447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Pr="00E44761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61">
              <w:rPr>
                <w:rFonts w:ascii="Times New Roman" w:hAnsi="Times New Roman" w:cs="Times New Roman"/>
                <w:sz w:val="24"/>
                <w:szCs w:val="24"/>
              </w:rPr>
              <w:t>часть набережной, террит</w:t>
            </w:r>
            <w:r w:rsidRPr="00E447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44761">
              <w:rPr>
                <w:rFonts w:ascii="Times New Roman" w:hAnsi="Times New Roman" w:cs="Times New Roman"/>
                <w:sz w:val="24"/>
                <w:szCs w:val="24"/>
              </w:rPr>
              <w:t xml:space="preserve">рия около кафе «Арго» </w:t>
            </w:r>
          </w:p>
          <w:p w:rsidR="008F3202" w:rsidRPr="00E44761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61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44761">
              <w:rPr>
                <w:rFonts w:ascii="Times New Roman" w:hAnsi="Times New Roman" w:cs="Times New Roman"/>
                <w:sz w:val="24"/>
                <w:szCs w:val="24"/>
              </w:rPr>
              <w:t>358911, 38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44761">
              <w:rPr>
                <w:rFonts w:ascii="Times New Roman" w:hAnsi="Times New Roman" w:cs="Times New Roman"/>
                <w:sz w:val="24"/>
                <w:szCs w:val="24"/>
              </w:rPr>
              <w:t>531035)</w:t>
            </w:r>
          </w:p>
        </w:tc>
        <w:tc>
          <w:tcPr>
            <w:tcW w:w="1276" w:type="dxa"/>
          </w:tcPr>
          <w:p w:rsidR="008F3202" w:rsidRPr="00E54788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8F3202" w:rsidRPr="00E44761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E44761" w:rsidRDefault="008F3202" w:rsidP="00DE59C5">
            <w:pPr>
              <w:jc w:val="center"/>
            </w:pPr>
            <w:r w:rsidRPr="00E44761"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 w:rsidRPr="00E447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44761">
              <w:rPr>
                <w:rFonts w:ascii="Times New Roman" w:hAnsi="Times New Roman" w:cs="Times New Roman"/>
                <w:sz w:val="24"/>
                <w:szCs w:val="24"/>
              </w:rPr>
              <w:t>го питания (для ра</w:t>
            </w:r>
            <w:r w:rsidRPr="00E4476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44761"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 w:rsidRPr="00E4476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44761">
              <w:rPr>
                <w:rFonts w:ascii="Times New Roman" w:hAnsi="Times New Roman" w:cs="Times New Roman"/>
                <w:sz w:val="24"/>
                <w:szCs w:val="24"/>
              </w:rPr>
              <w:t>ных мест вне стац</w:t>
            </w:r>
            <w:r w:rsidRPr="00E4476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44761">
              <w:rPr>
                <w:rFonts w:ascii="Times New Roman" w:hAnsi="Times New Roman" w:cs="Times New Roman"/>
                <w:sz w:val="24"/>
                <w:szCs w:val="24"/>
              </w:rPr>
              <w:t>онарных объектов)</w:t>
            </w:r>
          </w:p>
        </w:tc>
        <w:tc>
          <w:tcPr>
            <w:tcW w:w="992" w:type="dxa"/>
          </w:tcPr>
          <w:p w:rsidR="008F3202" w:rsidRPr="00E44761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Pr="00E44761" w:rsidRDefault="008F3202" w:rsidP="00DE59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E44761" w:rsidRDefault="008F3202" w:rsidP="00DE59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Pr="00E44761" w:rsidRDefault="008F3202" w:rsidP="00DE59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</w:t>
            </w:r>
            <w:r w:rsidRPr="00E4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 w:rsidRPr="00E4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посадо</w:t>
            </w:r>
            <w:r w:rsidRPr="00E4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E4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gramEnd"/>
          </w:p>
          <w:p w:rsidR="008F3202" w:rsidRPr="00E44761" w:rsidRDefault="008F3202" w:rsidP="00A4058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– 21)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Default="008F3202" w:rsidP="000F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8.15</w:t>
            </w:r>
          </w:p>
        </w:tc>
        <w:tc>
          <w:tcPr>
            <w:tcW w:w="3119" w:type="dxa"/>
          </w:tcPr>
          <w:p w:rsidR="008F3202" w:rsidRPr="0015188D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8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5188D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5188D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1518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88D">
              <w:rPr>
                <w:rFonts w:ascii="Times New Roman" w:hAnsi="Times New Roman" w:cs="Times New Roman"/>
                <w:sz w:val="24"/>
                <w:szCs w:val="24"/>
              </w:rPr>
              <w:t>часть набережной, террит</w:t>
            </w:r>
            <w:r w:rsidRPr="001518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188D">
              <w:rPr>
                <w:rFonts w:ascii="Times New Roman" w:hAnsi="Times New Roman" w:cs="Times New Roman"/>
                <w:sz w:val="24"/>
                <w:szCs w:val="24"/>
              </w:rPr>
              <w:t>рия около кафе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15188D">
              <w:rPr>
                <w:rFonts w:ascii="Times New Roman" w:hAnsi="Times New Roman" w:cs="Times New Roman"/>
                <w:sz w:val="24"/>
                <w:szCs w:val="24"/>
              </w:rPr>
              <w:t xml:space="preserve"> «Прибрежное»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3202" w:rsidRPr="0015188D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357458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533468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E54788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D82F8E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го питания (для ра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ных мест вне стац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онарных объектов)</w:t>
            </w:r>
          </w:p>
        </w:tc>
        <w:tc>
          <w:tcPr>
            <w:tcW w:w="992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Pr="008506F0" w:rsidRDefault="008F3202" w:rsidP="00DE59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8506F0" w:rsidRDefault="008F3202" w:rsidP="00DE59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Default="008F3202" w:rsidP="00DE59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посадо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gramEnd"/>
          </w:p>
          <w:p w:rsidR="008F3202" w:rsidRPr="008506F0" w:rsidRDefault="008F3202" w:rsidP="00A4058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Default="008F3202" w:rsidP="000F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8.16</w:t>
            </w:r>
          </w:p>
        </w:tc>
        <w:tc>
          <w:tcPr>
            <w:tcW w:w="3119" w:type="dxa"/>
          </w:tcPr>
          <w:p w:rsidR="008F3202" w:rsidRPr="0015188D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8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5188D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5188D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1518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Default="008F3202" w:rsidP="00DE59C5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88D">
              <w:rPr>
                <w:rFonts w:ascii="Times New Roman" w:hAnsi="Times New Roman" w:cs="Times New Roman"/>
                <w:sz w:val="24"/>
                <w:szCs w:val="24"/>
              </w:rPr>
              <w:t>часть набережной, террит</w:t>
            </w:r>
            <w:r w:rsidRPr="001518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188D">
              <w:rPr>
                <w:rFonts w:ascii="Times New Roman" w:hAnsi="Times New Roman" w:cs="Times New Roman"/>
                <w:sz w:val="24"/>
                <w:szCs w:val="24"/>
              </w:rPr>
              <w:t>рия около кафе «Одиссей»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3202" w:rsidRPr="0015188D" w:rsidRDefault="008F3202" w:rsidP="00DE59C5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44,358680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 xml:space="preserve"> 38,529159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E54788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417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Default="008F3202" w:rsidP="00DE59C5">
            <w:pPr>
              <w:jc w:val="center"/>
            </w:pP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го питания (для ра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ных мест вне стац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онарных объектов)</w:t>
            </w:r>
          </w:p>
        </w:tc>
        <w:tc>
          <w:tcPr>
            <w:tcW w:w="992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Pr="008506F0" w:rsidRDefault="008F3202" w:rsidP="00DE59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8506F0" w:rsidRDefault="008F3202" w:rsidP="00DE59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Default="008F3202" w:rsidP="00DE59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посадо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gramEnd"/>
          </w:p>
          <w:p w:rsidR="008F3202" w:rsidRPr="008506F0" w:rsidRDefault="008F3202" w:rsidP="00A4058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157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Default="008F3202" w:rsidP="00A47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8.17</w:t>
            </w:r>
          </w:p>
        </w:tc>
        <w:tc>
          <w:tcPr>
            <w:tcW w:w="3119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часть набережной, территория около кафе «Томила»</w:t>
            </w:r>
          </w:p>
          <w:p w:rsidR="008F3202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358593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529568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E54788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417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питания (для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мест вне стац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онарных объектов)</w:t>
            </w:r>
          </w:p>
        </w:tc>
        <w:tc>
          <w:tcPr>
            <w:tcW w:w="992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985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Default="008F3202" w:rsidP="00DE59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Default="008F3202" w:rsidP="00DE59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ство посадо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gramEnd"/>
          </w:p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– 62)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Default="008F3202" w:rsidP="000F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8.18</w:t>
            </w:r>
          </w:p>
        </w:tc>
        <w:tc>
          <w:tcPr>
            <w:tcW w:w="3119" w:type="dxa"/>
          </w:tcPr>
          <w:p w:rsidR="008F3202" w:rsidRPr="0015188D" w:rsidRDefault="008F3202" w:rsidP="008C6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8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5188D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5188D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1518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Default="008F3202" w:rsidP="008C67C1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88D">
              <w:rPr>
                <w:rFonts w:ascii="Times New Roman" w:hAnsi="Times New Roman" w:cs="Times New Roman"/>
                <w:sz w:val="24"/>
                <w:szCs w:val="24"/>
              </w:rPr>
              <w:t>часть набережной, террит</w:t>
            </w:r>
            <w:r w:rsidRPr="001518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188D">
              <w:rPr>
                <w:rFonts w:ascii="Times New Roman" w:hAnsi="Times New Roman" w:cs="Times New Roman"/>
                <w:sz w:val="24"/>
                <w:szCs w:val="24"/>
              </w:rPr>
              <w:t xml:space="preserve">рия около кафе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15188D">
              <w:rPr>
                <w:rFonts w:ascii="Times New Roman" w:hAnsi="Times New Roman" w:cs="Times New Roman"/>
                <w:sz w:val="24"/>
                <w:szCs w:val="24"/>
              </w:rPr>
              <w:t>«Негоциант»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3202" w:rsidRPr="0015188D" w:rsidRDefault="008F3202" w:rsidP="00B104A4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358887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527888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E54788" w:rsidRDefault="008F3202" w:rsidP="003046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:rsidR="008F3202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Default="008F3202" w:rsidP="0015188D">
            <w:pPr>
              <w:jc w:val="center"/>
            </w:pP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го питания (для ра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ных мест вне стац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онарных объектов)</w:t>
            </w:r>
          </w:p>
        </w:tc>
        <w:tc>
          <w:tcPr>
            <w:tcW w:w="992" w:type="dxa"/>
          </w:tcPr>
          <w:p w:rsidR="008F3202" w:rsidRDefault="008F3202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Pr="008506F0" w:rsidRDefault="008F3202" w:rsidP="00027417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8506F0" w:rsidRDefault="008F3202" w:rsidP="00E872A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Default="008F3202" w:rsidP="00E872A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посадо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gramEnd"/>
          </w:p>
          <w:p w:rsidR="008F3202" w:rsidRPr="008506F0" w:rsidRDefault="008F3202" w:rsidP="00A4058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Default="008F3202" w:rsidP="000F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8.19</w:t>
            </w:r>
          </w:p>
        </w:tc>
        <w:tc>
          <w:tcPr>
            <w:tcW w:w="3119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часть набережной, территория около кафе «Подсолнух»</w:t>
            </w:r>
          </w:p>
          <w:p w:rsidR="008F3202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939F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9F3">
              <w:rPr>
                <w:rFonts w:ascii="Times New Roman" w:hAnsi="Times New Roman" w:cs="Times New Roman"/>
                <w:sz w:val="24"/>
                <w:szCs w:val="24"/>
              </w:rPr>
              <w:t>358575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939F3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9F3">
              <w:rPr>
                <w:rFonts w:ascii="Times New Roman" w:hAnsi="Times New Roman" w:cs="Times New Roman"/>
                <w:sz w:val="24"/>
                <w:szCs w:val="24"/>
              </w:rPr>
              <w:t>529466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E54788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питания (для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мест вне стац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онарных объектов)</w:t>
            </w:r>
          </w:p>
        </w:tc>
        <w:tc>
          <w:tcPr>
            <w:tcW w:w="992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Default="008F3202" w:rsidP="00DE59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Default="008F3202" w:rsidP="00DE59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посадо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gramEnd"/>
          </w:p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– 62)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Default="008F3202" w:rsidP="00C35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8.20</w:t>
            </w:r>
          </w:p>
        </w:tc>
        <w:tc>
          <w:tcPr>
            <w:tcW w:w="3119" w:type="dxa"/>
          </w:tcPr>
          <w:p w:rsidR="008F3202" w:rsidRDefault="008F3202" w:rsidP="0025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Default="008F3202" w:rsidP="0025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101,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рия вблизи </w:t>
            </w:r>
          </w:p>
          <w:p w:rsidR="008F3202" w:rsidRDefault="008F3202" w:rsidP="0025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 «Виктория»</w:t>
            </w:r>
          </w:p>
          <w:p w:rsidR="008F3202" w:rsidRPr="0015188D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359576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529710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E54788" w:rsidRDefault="008F3202" w:rsidP="0025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417" w:type="dxa"/>
          </w:tcPr>
          <w:p w:rsidR="008F3202" w:rsidRDefault="008F3202" w:rsidP="0025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Default="008F3202" w:rsidP="002540D8">
            <w:pPr>
              <w:jc w:val="center"/>
            </w:pP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го питания (для ра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ных мест вне стац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онарных объектов)</w:t>
            </w:r>
          </w:p>
        </w:tc>
        <w:tc>
          <w:tcPr>
            <w:tcW w:w="992" w:type="dxa"/>
          </w:tcPr>
          <w:p w:rsidR="008F3202" w:rsidRDefault="008F3202" w:rsidP="0025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Pr="008506F0" w:rsidRDefault="008F3202" w:rsidP="002540D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8506F0" w:rsidRDefault="008F3202" w:rsidP="002540D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Default="008F3202" w:rsidP="002540D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посадо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gramEnd"/>
          </w:p>
          <w:p w:rsidR="008F3202" w:rsidRPr="008506F0" w:rsidRDefault="008F3202" w:rsidP="00A4058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164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Default="008F3202" w:rsidP="0025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8.21</w:t>
            </w:r>
          </w:p>
        </w:tc>
        <w:tc>
          <w:tcPr>
            <w:tcW w:w="3119" w:type="dxa"/>
          </w:tcPr>
          <w:p w:rsidR="008F3202" w:rsidRDefault="008F3202" w:rsidP="0025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Default="008F3202" w:rsidP="006B1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101,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рия вблизи кафе «21 век»</w:t>
            </w:r>
          </w:p>
          <w:p w:rsidR="008F3202" w:rsidRPr="0015188D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359785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529724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E54788" w:rsidRDefault="008F3202" w:rsidP="0025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417" w:type="dxa"/>
          </w:tcPr>
          <w:p w:rsidR="008F3202" w:rsidRDefault="008F3202" w:rsidP="0025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Default="008F3202" w:rsidP="002540D8">
            <w:pPr>
              <w:jc w:val="center"/>
            </w:pP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го питания (для ра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ных мест вне стац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онарных объектов)</w:t>
            </w:r>
          </w:p>
        </w:tc>
        <w:tc>
          <w:tcPr>
            <w:tcW w:w="992" w:type="dxa"/>
          </w:tcPr>
          <w:p w:rsidR="008F3202" w:rsidRDefault="008F3202" w:rsidP="0025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Pr="008506F0" w:rsidRDefault="008F3202" w:rsidP="002540D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8506F0" w:rsidRDefault="008F3202" w:rsidP="002540D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Default="008F3202" w:rsidP="002540D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посадо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gramEnd"/>
          </w:p>
          <w:p w:rsidR="008F3202" w:rsidRPr="008506F0" w:rsidRDefault="008F3202" w:rsidP="00A4058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115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Default="008F3202" w:rsidP="0025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8.22</w:t>
            </w:r>
          </w:p>
        </w:tc>
        <w:tc>
          <w:tcPr>
            <w:tcW w:w="3119" w:type="dxa"/>
          </w:tcPr>
          <w:p w:rsidR="008F3202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Default="008F3202" w:rsidP="006B1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101,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рия вблизи кафе </w:t>
            </w:r>
          </w:p>
          <w:p w:rsidR="008F3202" w:rsidRDefault="008F3202" w:rsidP="006B1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Маракеш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F3202" w:rsidRPr="0015188D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359971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529769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E54788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7" w:type="dxa"/>
          </w:tcPr>
          <w:p w:rsidR="008F3202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Default="008F3202" w:rsidP="00F41090">
            <w:pPr>
              <w:jc w:val="center"/>
            </w:pP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го питания (для ра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ных мест вне стац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онарных объектов)</w:t>
            </w:r>
          </w:p>
        </w:tc>
        <w:tc>
          <w:tcPr>
            <w:tcW w:w="992" w:type="dxa"/>
          </w:tcPr>
          <w:p w:rsidR="008F3202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Pr="008506F0" w:rsidRDefault="008F3202" w:rsidP="00D57CF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8506F0" w:rsidRDefault="008F3202" w:rsidP="00E872A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Default="008F3202" w:rsidP="00E872A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посадо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gramEnd"/>
          </w:p>
          <w:p w:rsidR="008F3202" w:rsidRPr="008506F0" w:rsidRDefault="008F3202" w:rsidP="00A4058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45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Default="008F3202" w:rsidP="0025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8.23</w:t>
            </w:r>
          </w:p>
        </w:tc>
        <w:tc>
          <w:tcPr>
            <w:tcW w:w="3119" w:type="dxa"/>
          </w:tcPr>
          <w:p w:rsidR="008F3202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101,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рия вблизи </w:t>
            </w:r>
          </w:p>
          <w:p w:rsidR="008F3202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 «Шашлычный рай»</w:t>
            </w:r>
          </w:p>
          <w:p w:rsidR="008F3202" w:rsidRPr="0015188D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360048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529801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E54788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17" w:type="dxa"/>
          </w:tcPr>
          <w:p w:rsidR="008F3202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Default="008F3202" w:rsidP="00F41090">
            <w:pPr>
              <w:jc w:val="center"/>
            </w:pP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го питания (для ра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ных мест вне стац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онарных объектов)</w:t>
            </w:r>
          </w:p>
        </w:tc>
        <w:tc>
          <w:tcPr>
            <w:tcW w:w="992" w:type="dxa"/>
          </w:tcPr>
          <w:p w:rsidR="008F3202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Pr="008506F0" w:rsidRDefault="008F3202" w:rsidP="00D57CF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8506F0" w:rsidRDefault="008F3202" w:rsidP="00E872A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Default="008F3202" w:rsidP="00E872A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посадо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gramEnd"/>
          </w:p>
          <w:p w:rsidR="008F3202" w:rsidRPr="008506F0" w:rsidRDefault="008F3202" w:rsidP="00A4058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39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Default="008F3202" w:rsidP="0025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8.24</w:t>
            </w:r>
          </w:p>
        </w:tc>
        <w:tc>
          <w:tcPr>
            <w:tcW w:w="3119" w:type="dxa"/>
          </w:tcPr>
          <w:p w:rsidR="008F3202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101,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рия вблизи </w:t>
            </w:r>
          </w:p>
          <w:p w:rsidR="008F3202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 «Пиццерия»</w:t>
            </w:r>
          </w:p>
          <w:p w:rsidR="008F3202" w:rsidRPr="0015188D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360106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529815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E54788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:rsidR="008F3202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Default="008F3202" w:rsidP="00F41090">
            <w:pPr>
              <w:jc w:val="center"/>
            </w:pP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го питания (для ра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ных мест вне стац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онарных объектов)</w:t>
            </w:r>
          </w:p>
        </w:tc>
        <w:tc>
          <w:tcPr>
            <w:tcW w:w="992" w:type="dxa"/>
          </w:tcPr>
          <w:p w:rsidR="008F3202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Pr="008506F0" w:rsidRDefault="008F3202" w:rsidP="00F4109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8506F0" w:rsidRDefault="008F3202" w:rsidP="00E872A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Default="008F3202" w:rsidP="00E872A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посадо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gramEnd"/>
          </w:p>
          <w:p w:rsidR="008F3202" w:rsidRPr="008506F0" w:rsidRDefault="008F3202" w:rsidP="00A4058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Default="008F3202" w:rsidP="00C35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8.25</w:t>
            </w:r>
          </w:p>
        </w:tc>
        <w:tc>
          <w:tcPr>
            <w:tcW w:w="3119" w:type="dxa"/>
          </w:tcPr>
          <w:p w:rsidR="008F3202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101,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рия вблизи </w:t>
            </w:r>
          </w:p>
          <w:p w:rsidR="008F3202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 «Восточная кухня»</w:t>
            </w:r>
          </w:p>
          <w:p w:rsidR="008F3202" w:rsidRPr="0015188D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360278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529847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E54788" w:rsidRDefault="008F3202" w:rsidP="00A40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8F3202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Default="008F3202" w:rsidP="00F41090">
            <w:pPr>
              <w:jc w:val="center"/>
            </w:pP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го питания (для ра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ных мест вне стац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онарных объектов)</w:t>
            </w:r>
          </w:p>
        </w:tc>
        <w:tc>
          <w:tcPr>
            <w:tcW w:w="992" w:type="dxa"/>
          </w:tcPr>
          <w:p w:rsidR="008F3202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Pr="008506F0" w:rsidRDefault="008F3202" w:rsidP="00F4109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8506F0" w:rsidRDefault="008F3202" w:rsidP="00E872A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Default="008F3202" w:rsidP="00E872A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посадо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gramEnd"/>
          </w:p>
          <w:p w:rsidR="008F3202" w:rsidRPr="008506F0" w:rsidRDefault="008F3202" w:rsidP="00A4058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Default="008F3202" w:rsidP="00C35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8.26</w:t>
            </w:r>
          </w:p>
        </w:tc>
        <w:tc>
          <w:tcPr>
            <w:tcW w:w="3119" w:type="dxa"/>
          </w:tcPr>
          <w:p w:rsidR="008F3202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Default="008F3202" w:rsidP="00346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101,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рия вблизи кафе </w:t>
            </w:r>
          </w:p>
          <w:p w:rsidR="008F3202" w:rsidRDefault="008F3202" w:rsidP="00346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«Кальян-бар»</w:t>
            </w:r>
          </w:p>
          <w:p w:rsidR="008F3202" w:rsidRPr="0015188D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360326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46CE">
              <w:rPr>
                <w:rFonts w:ascii="Times New Roman" w:hAnsi="Times New Roman" w:cs="Times New Roman"/>
                <w:sz w:val="24"/>
                <w:szCs w:val="24"/>
              </w:rPr>
              <w:t>529852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E54788" w:rsidRDefault="008F3202" w:rsidP="00A40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7" w:type="dxa"/>
          </w:tcPr>
          <w:p w:rsidR="008F3202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Default="008F3202" w:rsidP="00F41090">
            <w:pPr>
              <w:jc w:val="center"/>
            </w:pP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го питания (для ра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ных мест вне стац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01F7">
              <w:rPr>
                <w:rFonts w:ascii="Times New Roman" w:hAnsi="Times New Roman" w:cs="Times New Roman"/>
                <w:sz w:val="24"/>
                <w:szCs w:val="24"/>
              </w:rPr>
              <w:t>онарных объектов)</w:t>
            </w:r>
          </w:p>
        </w:tc>
        <w:tc>
          <w:tcPr>
            <w:tcW w:w="992" w:type="dxa"/>
          </w:tcPr>
          <w:p w:rsidR="008F3202" w:rsidRDefault="008F3202" w:rsidP="00F4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Pr="008506F0" w:rsidRDefault="008F3202" w:rsidP="00CF177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8506F0" w:rsidRDefault="008F3202" w:rsidP="00E872A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Default="008F3202" w:rsidP="00E872A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посадо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gramEnd"/>
          </w:p>
          <w:p w:rsidR="008F3202" w:rsidRPr="008506F0" w:rsidRDefault="008F3202" w:rsidP="00A4058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</w:t>
            </w:r>
            <w:r w:rsidRPr="008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Default="008F3202" w:rsidP="00C35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8.27</w:t>
            </w:r>
          </w:p>
        </w:tc>
        <w:tc>
          <w:tcPr>
            <w:tcW w:w="3119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часть набережной, территория около кафе «Виктория»</w:t>
            </w:r>
          </w:p>
          <w:p w:rsidR="008F3202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939F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9F3">
              <w:rPr>
                <w:rFonts w:ascii="Times New Roman" w:hAnsi="Times New Roman" w:cs="Times New Roman"/>
                <w:sz w:val="24"/>
                <w:szCs w:val="24"/>
              </w:rPr>
              <w:t>358859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939F3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9F3">
              <w:rPr>
                <w:rFonts w:ascii="Times New Roman" w:hAnsi="Times New Roman" w:cs="Times New Roman"/>
                <w:sz w:val="24"/>
                <w:szCs w:val="24"/>
              </w:rPr>
              <w:t>529396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E54788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7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питания (для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мест вне стац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онарных объектов)</w:t>
            </w:r>
          </w:p>
        </w:tc>
        <w:tc>
          <w:tcPr>
            <w:tcW w:w="992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Default="008F3202" w:rsidP="00DE59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Default="008F3202" w:rsidP="00DE59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Default="008F3202" w:rsidP="00DE59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посадо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gramEnd"/>
          </w:p>
          <w:p w:rsidR="008F3202" w:rsidRDefault="008F3202" w:rsidP="00A405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– 36)</w:t>
            </w:r>
          </w:p>
        </w:tc>
      </w:tr>
      <w:tr w:rsidR="008F3202" w:rsidRPr="00033E37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033E37" w:rsidRDefault="008F3202" w:rsidP="004B3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8.28</w:t>
            </w:r>
          </w:p>
        </w:tc>
        <w:tc>
          <w:tcPr>
            <w:tcW w:w="3119" w:type="dxa"/>
          </w:tcPr>
          <w:p w:rsidR="008F3202" w:rsidRPr="00033E37" w:rsidRDefault="008F3202" w:rsidP="00DE59C5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 xml:space="preserve">, часть 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набережной, территория около кафе «Эдем» </w:t>
            </w:r>
          </w:p>
          <w:p w:rsidR="008F3202" w:rsidRPr="00033E37" w:rsidRDefault="008F3202" w:rsidP="00B104A4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358629, 38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528635)</w:t>
            </w:r>
          </w:p>
        </w:tc>
        <w:tc>
          <w:tcPr>
            <w:tcW w:w="1276" w:type="dxa"/>
          </w:tcPr>
          <w:p w:rsidR="008F3202" w:rsidRPr="00E54788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1417" w:type="dxa"/>
          </w:tcPr>
          <w:p w:rsidR="008F3202" w:rsidRPr="00033E37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 xml:space="preserve">с июля по </w:t>
            </w:r>
            <w:r w:rsidRPr="001A27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2410" w:type="dxa"/>
          </w:tcPr>
          <w:p w:rsidR="008F3202" w:rsidRPr="00033E37" w:rsidRDefault="008F3202" w:rsidP="00DE59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 общественн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питания (для ра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ных мест вне стац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онарных объектов)</w:t>
            </w:r>
          </w:p>
        </w:tc>
        <w:tc>
          <w:tcPr>
            <w:tcW w:w="992" w:type="dxa"/>
          </w:tcPr>
          <w:p w:rsidR="008F3202" w:rsidRPr="00033E37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985" w:type="dxa"/>
          </w:tcPr>
          <w:p w:rsidR="008F3202" w:rsidRPr="00033E37" w:rsidRDefault="008F3202" w:rsidP="00DE59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33E3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033E37" w:rsidRDefault="008F3202" w:rsidP="00DE59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Pr="00033E37" w:rsidRDefault="008F3202" w:rsidP="00DE59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(максимал</w:t>
            </w:r>
            <w:r w:rsidRPr="0003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3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 w:rsidRPr="0003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3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посадо</w:t>
            </w:r>
            <w:r w:rsidRPr="0003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03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gramEnd"/>
          </w:p>
          <w:p w:rsidR="008F3202" w:rsidRPr="00033E37" w:rsidRDefault="008F3202" w:rsidP="00A4058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3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Pr="0003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F3202" w:rsidRPr="00033E37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033E37" w:rsidRDefault="008F3202" w:rsidP="004B3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8.29</w:t>
            </w:r>
          </w:p>
        </w:tc>
        <w:tc>
          <w:tcPr>
            <w:tcW w:w="3119" w:type="dxa"/>
          </w:tcPr>
          <w:p w:rsidR="008F3202" w:rsidRPr="00033E37" w:rsidRDefault="008F3202" w:rsidP="00DE59C5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F3202" w:rsidRPr="00033E37" w:rsidRDefault="008F3202" w:rsidP="00DE59C5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, вблизи кул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нарии</w:t>
            </w:r>
          </w:p>
          <w:p w:rsidR="008F3202" w:rsidRPr="00033E37" w:rsidRDefault="008F3202" w:rsidP="00B104A4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360235, 38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529833)</w:t>
            </w:r>
          </w:p>
        </w:tc>
        <w:tc>
          <w:tcPr>
            <w:tcW w:w="1276" w:type="dxa"/>
          </w:tcPr>
          <w:p w:rsidR="008F3202" w:rsidRPr="00E54788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8F3202" w:rsidRPr="00033E37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033E37" w:rsidRDefault="008F3202" w:rsidP="00DE59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го питания (для ра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ных мест вне стац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онарных объектов)</w:t>
            </w:r>
          </w:p>
        </w:tc>
        <w:tc>
          <w:tcPr>
            <w:tcW w:w="992" w:type="dxa"/>
          </w:tcPr>
          <w:p w:rsidR="008F3202" w:rsidRPr="00033E37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Pr="00033E37" w:rsidRDefault="008F3202" w:rsidP="00DE59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33E3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033E37" w:rsidRDefault="008F3202" w:rsidP="00DE59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Pr="00033E37" w:rsidRDefault="008F3202" w:rsidP="00DE59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</w:t>
            </w:r>
            <w:r w:rsidRPr="0003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3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 w:rsidRPr="0003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3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посадо</w:t>
            </w:r>
            <w:r w:rsidRPr="0003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03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gramEnd"/>
          </w:p>
          <w:p w:rsidR="008F3202" w:rsidRPr="00033E37" w:rsidRDefault="008F3202" w:rsidP="00DE59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3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– 18)</w:t>
            </w:r>
          </w:p>
        </w:tc>
      </w:tr>
      <w:tr w:rsidR="008F3202" w:rsidRPr="00033E37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033E37" w:rsidRDefault="008F3202" w:rsidP="004B3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</w:t>
            </w:r>
          </w:p>
        </w:tc>
        <w:tc>
          <w:tcPr>
            <w:tcW w:w="3119" w:type="dxa"/>
          </w:tcPr>
          <w:p w:rsidR="008F3202" w:rsidRPr="00033E37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Default="008F3202" w:rsidP="00346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пересечение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Кузнечны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, 1, террит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 xml:space="preserve">рия вблизи кафе </w:t>
            </w:r>
          </w:p>
          <w:p w:rsidR="008F3202" w:rsidRPr="00033E37" w:rsidRDefault="008F3202" w:rsidP="00346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«Пиццерия»</w:t>
            </w:r>
          </w:p>
          <w:p w:rsidR="008F3202" w:rsidRPr="00033E37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372438, 38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533943)</w:t>
            </w:r>
          </w:p>
        </w:tc>
        <w:tc>
          <w:tcPr>
            <w:tcW w:w="1276" w:type="dxa"/>
          </w:tcPr>
          <w:p w:rsidR="008F3202" w:rsidRPr="00E54788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8F3202" w:rsidRPr="00033E37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033E37" w:rsidRDefault="008F3202" w:rsidP="00DE59C5">
            <w:pPr>
              <w:jc w:val="center"/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го питания (для ра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ных мест вне стац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онарных объектов)</w:t>
            </w:r>
          </w:p>
        </w:tc>
        <w:tc>
          <w:tcPr>
            <w:tcW w:w="992" w:type="dxa"/>
          </w:tcPr>
          <w:p w:rsidR="008F3202" w:rsidRPr="00033E37" w:rsidRDefault="008F3202" w:rsidP="00DE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Pr="00033E37" w:rsidRDefault="008F3202" w:rsidP="00DE59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033E37" w:rsidRDefault="008F3202" w:rsidP="00DE59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Pr="00033E37" w:rsidRDefault="008F3202" w:rsidP="00DE59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</w:t>
            </w:r>
            <w:r w:rsidRPr="0003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3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 w:rsidRPr="0003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3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посадо</w:t>
            </w:r>
            <w:r w:rsidRPr="0003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03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gramEnd"/>
          </w:p>
          <w:p w:rsidR="008F3202" w:rsidRPr="00033E37" w:rsidRDefault="008F3202" w:rsidP="00DE59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– 18)</w:t>
            </w:r>
          </w:p>
        </w:tc>
      </w:tr>
      <w:tr w:rsidR="008F3202" w:rsidRPr="00033E37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033E37" w:rsidRDefault="008F3202" w:rsidP="004B3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8.31</w:t>
            </w:r>
          </w:p>
        </w:tc>
        <w:tc>
          <w:tcPr>
            <w:tcW w:w="3119" w:type="dxa"/>
          </w:tcPr>
          <w:p w:rsidR="008F3202" w:rsidRPr="00033E37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Pr="00033E37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лухой</w:t>
            </w:r>
            <w:proofErr w:type="spell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, вблизи торг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вого ряда «Негоциант»</w:t>
            </w:r>
          </w:p>
          <w:p w:rsidR="008F3202" w:rsidRPr="00033E37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360387, 38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527937)</w:t>
            </w:r>
          </w:p>
        </w:tc>
        <w:tc>
          <w:tcPr>
            <w:tcW w:w="1276" w:type="dxa"/>
          </w:tcPr>
          <w:p w:rsidR="008F3202" w:rsidRPr="00E54788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8F3202" w:rsidRPr="00033E37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6B1D5C" w:rsidRDefault="008F3202" w:rsidP="00DD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D5C"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 w:rsidRPr="006B1D5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1D5C">
              <w:rPr>
                <w:rFonts w:ascii="Times New Roman" w:hAnsi="Times New Roman" w:cs="Times New Roman"/>
                <w:sz w:val="24"/>
                <w:szCs w:val="24"/>
              </w:rPr>
              <w:t>го питания, мини кофейня</w:t>
            </w:r>
          </w:p>
        </w:tc>
        <w:tc>
          <w:tcPr>
            <w:tcW w:w="992" w:type="dxa"/>
          </w:tcPr>
          <w:p w:rsidR="008F3202" w:rsidRPr="006B1D5C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6B1D5C" w:rsidRDefault="008F3202" w:rsidP="006B1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D5C">
              <w:rPr>
                <w:rFonts w:ascii="Times New Roman" w:hAnsi="Times New Roman" w:cs="Times New Roman"/>
                <w:sz w:val="24"/>
                <w:szCs w:val="24"/>
              </w:rPr>
              <w:t>павильон,</w:t>
            </w:r>
          </w:p>
          <w:p w:rsidR="008F3202" w:rsidRDefault="008F3202" w:rsidP="006B1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D5C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конструкция</w:t>
            </w:r>
          </w:p>
          <w:p w:rsidR="008F3202" w:rsidRPr="00033E37" w:rsidRDefault="008F3202" w:rsidP="006B1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D5C">
              <w:rPr>
                <w:rFonts w:ascii="Times New Roman" w:hAnsi="Times New Roman" w:cs="Times New Roman"/>
                <w:sz w:val="24"/>
                <w:szCs w:val="24"/>
              </w:rPr>
              <w:t xml:space="preserve"> К-20</w:t>
            </w:r>
          </w:p>
        </w:tc>
        <w:tc>
          <w:tcPr>
            <w:tcW w:w="1700" w:type="dxa"/>
            <w:gridSpan w:val="2"/>
          </w:tcPr>
          <w:p w:rsidR="008F3202" w:rsidRPr="006B1D5C" w:rsidRDefault="008F3202" w:rsidP="00E47A5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1D5C">
              <w:rPr>
                <w:rFonts w:ascii="Times New Roman" w:hAnsi="Times New Roman" w:cs="Times New Roman"/>
                <w:sz w:val="24"/>
              </w:rPr>
              <w:t>оборудование для тепловой обработки, низкотемп</w:t>
            </w:r>
            <w:r w:rsidRPr="006B1D5C">
              <w:rPr>
                <w:rFonts w:ascii="Times New Roman" w:hAnsi="Times New Roman" w:cs="Times New Roman"/>
                <w:sz w:val="24"/>
              </w:rPr>
              <w:t>е</w:t>
            </w:r>
            <w:r w:rsidRPr="006B1D5C">
              <w:rPr>
                <w:rFonts w:ascii="Times New Roman" w:hAnsi="Times New Roman" w:cs="Times New Roman"/>
                <w:sz w:val="24"/>
              </w:rPr>
              <w:t>ратурные витрины, стул, урны для мусора</w:t>
            </w:r>
          </w:p>
        </w:tc>
      </w:tr>
      <w:tr w:rsidR="008F3202" w:rsidRPr="00033E37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033E37" w:rsidRDefault="008F3202" w:rsidP="004B3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8.32</w:t>
            </w:r>
          </w:p>
        </w:tc>
        <w:tc>
          <w:tcPr>
            <w:tcW w:w="3119" w:type="dxa"/>
          </w:tcPr>
          <w:p w:rsidR="008F3202" w:rsidRPr="00033E37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Pr="00033E37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, вблизи кафе «Восточная кухня»</w:t>
            </w:r>
          </w:p>
          <w:p w:rsidR="008F3202" w:rsidRPr="00033E37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360155, 38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529632)</w:t>
            </w:r>
          </w:p>
        </w:tc>
        <w:tc>
          <w:tcPr>
            <w:tcW w:w="1276" w:type="dxa"/>
          </w:tcPr>
          <w:p w:rsidR="008F3202" w:rsidRPr="00E54788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8F3202" w:rsidRPr="00033E37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6B1D5C" w:rsidRDefault="008F3202" w:rsidP="00DD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D5C"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 w:rsidRPr="006B1D5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1D5C">
              <w:rPr>
                <w:rFonts w:ascii="Times New Roman" w:hAnsi="Times New Roman" w:cs="Times New Roman"/>
                <w:sz w:val="24"/>
                <w:szCs w:val="24"/>
              </w:rPr>
              <w:t>го питания, мини кофейня</w:t>
            </w:r>
          </w:p>
        </w:tc>
        <w:tc>
          <w:tcPr>
            <w:tcW w:w="992" w:type="dxa"/>
          </w:tcPr>
          <w:p w:rsidR="008F3202" w:rsidRPr="006B1D5C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6B1D5C" w:rsidRDefault="008F3202" w:rsidP="006B1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D5C">
              <w:rPr>
                <w:rFonts w:ascii="Times New Roman" w:hAnsi="Times New Roman" w:cs="Times New Roman"/>
                <w:sz w:val="24"/>
                <w:szCs w:val="24"/>
              </w:rPr>
              <w:t>павильон,</w:t>
            </w:r>
          </w:p>
          <w:p w:rsidR="008F3202" w:rsidRDefault="008F3202" w:rsidP="006B1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D5C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конструкция </w:t>
            </w:r>
          </w:p>
          <w:p w:rsidR="008F3202" w:rsidRPr="00033E37" w:rsidRDefault="008F3202" w:rsidP="006B1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D5C">
              <w:rPr>
                <w:rFonts w:ascii="Times New Roman" w:hAnsi="Times New Roman" w:cs="Times New Roman"/>
                <w:sz w:val="24"/>
                <w:szCs w:val="24"/>
              </w:rPr>
              <w:t>К-20</w:t>
            </w:r>
          </w:p>
        </w:tc>
        <w:tc>
          <w:tcPr>
            <w:tcW w:w="1700" w:type="dxa"/>
            <w:gridSpan w:val="2"/>
          </w:tcPr>
          <w:p w:rsidR="008F3202" w:rsidRPr="006B1D5C" w:rsidRDefault="008F3202" w:rsidP="00E47A5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1D5C">
              <w:rPr>
                <w:rFonts w:ascii="Times New Roman" w:hAnsi="Times New Roman" w:cs="Times New Roman"/>
                <w:sz w:val="24"/>
              </w:rPr>
              <w:t>оборудование для тепловой обработки, низкотемп</w:t>
            </w:r>
            <w:r w:rsidRPr="006B1D5C">
              <w:rPr>
                <w:rFonts w:ascii="Times New Roman" w:hAnsi="Times New Roman" w:cs="Times New Roman"/>
                <w:sz w:val="24"/>
              </w:rPr>
              <w:t>е</w:t>
            </w:r>
            <w:r w:rsidRPr="006B1D5C">
              <w:rPr>
                <w:rFonts w:ascii="Times New Roman" w:hAnsi="Times New Roman" w:cs="Times New Roman"/>
                <w:sz w:val="24"/>
              </w:rPr>
              <w:t xml:space="preserve">ратурные витрины, стул, урны </w:t>
            </w:r>
            <w:r w:rsidRPr="006B1D5C">
              <w:rPr>
                <w:rFonts w:ascii="Times New Roman" w:hAnsi="Times New Roman" w:cs="Times New Roman"/>
                <w:sz w:val="24"/>
              </w:rPr>
              <w:lastRenderedPageBreak/>
              <w:t>для мусора</w:t>
            </w:r>
          </w:p>
        </w:tc>
      </w:tr>
      <w:tr w:rsidR="008F3202" w:rsidRPr="00033E37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E038D3" w:rsidRDefault="008F3202" w:rsidP="004B3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8.33</w:t>
            </w:r>
          </w:p>
        </w:tc>
        <w:tc>
          <w:tcPr>
            <w:tcW w:w="3119" w:type="dxa"/>
          </w:tcPr>
          <w:p w:rsidR="008F3202" w:rsidRPr="00E038D3" w:rsidRDefault="008F3202" w:rsidP="00B2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Pr="00E038D3" w:rsidRDefault="008F3202" w:rsidP="00B2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proofErr w:type="gramStart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частливый</w:t>
            </w:r>
            <w:proofErr w:type="spellEnd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, вблизи дома №1</w:t>
            </w:r>
          </w:p>
          <w:p w:rsidR="008F3202" w:rsidRPr="00E038D3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370949, 38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545471)</w:t>
            </w:r>
          </w:p>
        </w:tc>
        <w:tc>
          <w:tcPr>
            <w:tcW w:w="1276" w:type="dxa"/>
          </w:tcPr>
          <w:p w:rsidR="008F3202" w:rsidRPr="00E038D3" w:rsidRDefault="008F3202" w:rsidP="00B2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8F3202" w:rsidRPr="00E038D3" w:rsidRDefault="008F3202" w:rsidP="00B2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E038D3" w:rsidRDefault="008F3202" w:rsidP="00B2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го питания, мини кофейня</w:t>
            </w:r>
          </w:p>
        </w:tc>
        <w:tc>
          <w:tcPr>
            <w:tcW w:w="992" w:type="dxa"/>
          </w:tcPr>
          <w:p w:rsidR="008F3202" w:rsidRPr="00E038D3" w:rsidRDefault="008F3202" w:rsidP="00B2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E038D3" w:rsidRDefault="008F3202" w:rsidP="006B1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павильон,</w:t>
            </w:r>
          </w:p>
          <w:p w:rsidR="008F3202" w:rsidRPr="00E038D3" w:rsidRDefault="008F3202" w:rsidP="006B1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конструкция </w:t>
            </w:r>
          </w:p>
          <w:p w:rsidR="008F3202" w:rsidRPr="00E038D3" w:rsidRDefault="008F3202" w:rsidP="006B1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К-20</w:t>
            </w:r>
          </w:p>
        </w:tc>
        <w:tc>
          <w:tcPr>
            <w:tcW w:w="1700" w:type="dxa"/>
            <w:gridSpan w:val="2"/>
          </w:tcPr>
          <w:p w:rsidR="008F3202" w:rsidRPr="00E038D3" w:rsidRDefault="008F3202" w:rsidP="00B22D2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038D3">
              <w:rPr>
                <w:rFonts w:ascii="Times New Roman" w:hAnsi="Times New Roman" w:cs="Times New Roman"/>
                <w:sz w:val="24"/>
              </w:rPr>
              <w:t>оборудование для тепловой обработки, низкотемп</w:t>
            </w:r>
            <w:r w:rsidRPr="00E038D3">
              <w:rPr>
                <w:rFonts w:ascii="Times New Roman" w:hAnsi="Times New Roman" w:cs="Times New Roman"/>
                <w:sz w:val="24"/>
              </w:rPr>
              <w:t>е</w:t>
            </w:r>
            <w:r w:rsidRPr="00E038D3">
              <w:rPr>
                <w:rFonts w:ascii="Times New Roman" w:hAnsi="Times New Roman" w:cs="Times New Roman"/>
                <w:sz w:val="24"/>
              </w:rPr>
              <w:t>ратурные витрины, стул, урны для мусора</w:t>
            </w:r>
          </w:p>
        </w:tc>
      </w:tr>
      <w:tr w:rsidR="008F3202" w:rsidRPr="00A668D2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E038D3" w:rsidRDefault="008F3202" w:rsidP="004B3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8.34</w:t>
            </w:r>
          </w:p>
        </w:tc>
        <w:tc>
          <w:tcPr>
            <w:tcW w:w="3119" w:type="dxa"/>
          </w:tcPr>
          <w:p w:rsidR="008F3202" w:rsidRPr="00E038D3" w:rsidRDefault="008F3202" w:rsidP="00A40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Pr="00E038D3" w:rsidRDefault="008F3202" w:rsidP="00A40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оголя</w:t>
            </w:r>
            <w:proofErr w:type="spellEnd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, 29а, вблизи</w:t>
            </w:r>
          </w:p>
          <w:p w:rsidR="008F3202" w:rsidRPr="00E038D3" w:rsidRDefault="008F3202" w:rsidP="00A40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столовой</w:t>
            </w:r>
          </w:p>
          <w:p w:rsidR="008F3202" w:rsidRPr="00E038D3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357473, 38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535142)</w:t>
            </w:r>
          </w:p>
        </w:tc>
        <w:tc>
          <w:tcPr>
            <w:tcW w:w="1276" w:type="dxa"/>
          </w:tcPr>
          <w:p w:rsidR="008F3202" w:rsidRPr="00E038D3" w:rsidRDefault="008F3202" w:rsidP="00B2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:rsidR="008F3202" w:rsidRPr="00E038D3" w:rsidRDefault="008F3202" w:rsidP="00B2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E038D3" w:rsidRDefault="008F3202" w:rsidP="00B22D25">
            <w:pPr>
              <w:jc w:val="center"/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го питания (для ра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ных мест вне стац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онарных объектов)</w:t>
            </w:r>
          </w:p>
        </w:tc>
        <w:tc>
          <w:tcPr>
            <w:tcW w:w="992" w:type="dxa"/>
          </w:tcPr>
          <w:p w:rsidR="008F3202" w:rsidRPr="00E038D3" w:rsidRDefault="008F3202" w:rsidP="00B2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Pr="00E038D3" w:rsidRDefault="008F3202" w:rsidP="00B22D2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E038D3" w:rsidRDefault="008F3202" w:rsidP="00B22D2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Pr="00E038D3" w:rsidRDefault="008F3202" w:rsidP="00B22D2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посадо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gramEnd"/>
          </w:p>
          <w:p w:rsidR="008F3202" w:rsidRPr="00E038D3" w:rsidRDefault="008F3202" w:rsidP="00A668D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– 19)</w:t>
            </w:r>
          </w:p>
        </w:tc>
      </w:tr>
      <w:tr w:rsidR="008F3202" w:rsidRPr="00033E37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E038D3" w:rsidRDefault="008F3202" w:rsidP="009C5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8.35</w:t>
            </w:r>
          </w:p>
        </w:tc>
        <w:tc>
          <w:tcPr>
            <w:tcW w:w="3119" w:type="dxa"/>
          </w:tcPr>
          <w:p w:rsidR="008F3202" w:rsidRPr="00E038D3" w:rsidRDefault="008F3202" w:rsidP="00B2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F3202" w:rsidRPr="00E038D3" w:rsidRDefault="008F3202" w:rsidP="00A66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ограничная</w:t>
            </w:r>
            <w:proofErr w:type="spellEnd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, 19д, вбл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зи кафе «</w:t>
            </w:r>
            <w:proofErr w:type="spellStart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Шахерезада</w:t>
            </w:r>
            <w:proofErr w:type="spellEnd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F3202" w:rsidRPr="00E038D3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360204, 38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531907)</w:t>
            </w:r>
          </w:p>
        </w:tc>
        <w:tc>
          <w:tcPr>
            <w:tcW w:w="1276" w:type="dxa"/>
          </w:tcPr>
          <w:p w:rsidR="008F3202" w:rsidRPr="00E038D3" w:rsidRDefault="008F3202" w:rsidP="00B2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:rsidR="008F3202" w:rsidRPr="00E038D3" w:rsidRDefault="008F3202" w:rsidP="00B2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E038D3" w:rsidRDefault="008F3202" w:rsidP="00B22D25">
            <w:pPr>
              <w:jc w:val="center"/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го питания (для ра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ных мест вне стац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онарных объектов)</w:t>
            </w:r>
          </w:p>
        </w:tc>
        <w:tc>
          <w:tcPr>
            <w:tcW w:w="992" w:type="dxa"/>
          </w:tcPr>
          <w:p w:rsidR="008F3202" w:rsidRPr="00E038D3" w:rsidRDefault="008F3202" w:rsidP="00B2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Pr="00E038D3" w:rsidRDefault="008F3202" w:rsidP="00B22D2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E038D3" w:rsidRDefault="008F3202" w:rsidP="00B22D2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Pr="00E038D3" w:rsidRDefault="008F3202" w:rsidP="00B22D2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посадо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gramEnd"/>
          </w:p>
          <w:p w:rsidR="008F3202" w:rsidRPr="00E038D3" w:rsidRDefault="008F3202" w:rsidP="00A668D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– 37)</w:t>
            </w:r>
          </w:p>
        </w:tc>
      </w:tr>
      <w:tr w:rsidR="008F3202" w:rsidRPr="00A668D2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E038D3" w:rsidRDefault="008F3202" w:rsidP="009C5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8.36</w:t>
            </w:r>
          </w:p>
        </w:tc>
        <w:tc>
          <w:tcPr>
            <w:tcW w:w="3119" w:type="dxa"/>
          </w:tcPr>
          <w:p w:rsidR="008F3202" w:rsidRPr="00E038D3" w:rsidRDefault="008F3202" w:rsidP="00A66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F3202" w:rsidRPr="00E038D3" w:rsidRDefault="008F3202" w:rsidP="00A66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ограничная</w:t>
            </w:r>
            <w:proofErr w:type="spellEnd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, 52а,</w:t>
            </w:r>
          </w:p>
          <w:p w:rsidR="008F3202" w:rsidRPr="00E038D3" w:rsidRDefault="008F3202" w:rsidP="00A66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 xml:space="preserve"> вблизи кафе «Прованс»</w:t>
            </w:r>
          </w:p>
          <w:p w:rsidR="008F3202" w:rsidRPr="00E038D3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360352, 38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531747)</w:t>
            </w:r>
          </w:p>
        </w:tc>
        <w:tc>
          <w:tcPr>
            <w:tcW w:w="1276" w:type="dxa"/>
          </w:tcPr>
          <w:p w:rsidR="008F3202" w:rsidRPr="00E038D3" w:rsidRDefault="008F3202" w:rsidP="00B2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417" w:type="dxa"/>
          </w:tcPr>
          <w:p w:rsidR="008F3202" w:rsidRPr="00E038D3" w:rsidRDefault="008F3202" w:rsidP="00B2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E038D3" w:rsidRDefault="008F3202" w:rsidP="00B22D25">
            <w:pPr>
              <w:jc w:val="center"/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го питания (для ра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ных мест вне стац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онарных объектов)</w:t>
            </w:r>
          </w:p>
        </w:tc>
        <w:tc>
          <w:tcPr>
            <w:tcW w:w="992" w:type="dxa"/>
          </w:tcPr>
          <w:p w:rsidR="008F3202" w:rsidRPr="00E038D3" w:rsidRDefault="008F3202" w:rsidP="00B2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Pr="00E038D3" w:rsidRDefault="008F3202" w:rsidP="00B22D2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E038D3" w:rsidRDefault="008F3202" w:rsidP="00B22D2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Pr="00E038D3" w:rsidRDefault="008F3202" w:rsidP="00B22D2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посадо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gramEnd"/>
          </w:p>
          <w:p w:rsidR="008F3202" w:rsidRPr="00E038D3" w:rsidRDefault="008F3202" w:rsidP="00A668D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– 118)</w:t>
            </w:r>
          </w:p>
        </w:tc>
      </w:tr>
      <w:tr w:rsidR="008F3202" w:rsidRPr="00033E37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E038D3" w:rsidRDefault="008F3202" w:rsidP="009C5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8.37</w:t>
            </w:r>
          </w:p>
        </w:tc>
        <w:tc>
          <w:tcPr>
            <w:tcW w:w="3119" w:type="dxa"/>
          </w:tcPr>
          <w:p w:rsidR="008F3202" w:rsidRPr="00E038D3" w:rsidRDefault="008F3202" w:rsidP="00A66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Pr="00E038D3" w:rsidRDefault="008F3202" w:rsidP="00A66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ишневая</w:t>
            </w:r>
            <w:proofErr w:type="spellEnd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, вблизи дома №44е</w:t>
            </w:r>
          </w:p>
          <w:p w:rsidR="008F3202" w:rsidRPr="00E038D3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368277, 38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526422)</w:t>
            </w:r>
          </w:p>
        </w:tc>
        <w:tc>
          <w:tcPr>
            <w:tcW w:w="1276" w:type="dxa"/>
          </w:tcPr>
          <w:p w:rsidR="008F3202" w:rsidRPr="00E038D3" w:rsidRDefault="008F3202" w:rsidP="00B2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8F3202" w:rsidRPr="00E038D3" w:rsidRDefault="008F3202" w:rsidP="00B2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E038D3" w:rsidRDefault="008F3202" w:rsidP="00B22D25">
            <w:pPr>
              <w:jc w:val="center"/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го питания (для ра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мещения посадо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ных мест вне стац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онарных объектов)</w:t>
            </w:r>
          </w:p>
        </w:tc>
        <w:tc>
          <w:tcPr>
            <w:tcW w:w="992" w:type="dxa"/>
          </w:tcPr>
          <w:p w:rsidR="008F3202" w:rsidRPr="00E038D3" w:rsidRDefault="008F3202" w:rsidP="00B2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Pr="00E038D3" w:rsidRDefault="008F3202" w:rsidP="00B22D2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E038D3" w:rsidRDefault="008F3202" w:rsidP="00B22D2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стулья</w:t>
            </w:r>
          </w:p>
          <w:p w:rsidR="008F3202" w:rsidRPr="00E038D3" w:rsidRDefault="008F3202" w:rsidP="00B22D2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колич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посадо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gramEnd"/>
          </w:p>
          <w:p w:rsidR="008F3202" w:rsidRPr="00E038D3" w:rsidRDefault="008F3202" w:rsidP="00A668D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 – 16)</w:t>
            </w:r>
          </w:p>
        </w:tc>
      </w:tr>
      <w:tr w:rsidR="008F3202" w:rsidRPr="00033E37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E038D3" w:rsidRDefault="008F3202" w:rsidP="00026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8.38</w:t>
            </w:r>
          </w:p>
        </w:tc>
        <w:tc>
          <w:tcPr>
            <w:tcW w:w="3119" w:type="dxa"/>
          </w:tcPr>
          <w:p w:rsidR="008F3202" w:rsidRPr="00E038D3" w:rsidRDefault="008F3202" w:rsidP="00A66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Pr="00E038D3" w:rsidRDefault="008F3202" w:rsidP="00A66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ограничная</w:t>
            </w:r>
            <w:proofErr w:type="spellEnd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, вблизи кафе «Зевс»</w:t>
            </w:r>
          </w:p>
          <w:p w:rsidR="008F3202" w:rsidRPr="00E038D3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358027, 38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531459)</w:t>
            </w:r>
          </w:p>
        </w:tc>
        <w:tc>
          <w:tcPr>
            <w:tcW w:w="1276" w:type="dxa"/>
          </w:tcPr>
          <w:p w:rsidR="008F3202" w:rsidRPr="00E038D3" w:rsidRDefault="008F3202" w:rsidP="00B2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8F3202" w:rsidRPr="00E038D3" w:rsidRDefault="008F3202" w:rsidP="00B2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1A278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E038D3" w:rsidRDefault="008F3202" w:rsidP="00B22D25">
            <w:pPr>
              <w:jc w:val="center"/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услуги общественн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го питания по пр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 xml:space="preserve">дажи пирогов, </w:t>
            </w:r>
            <w:proofErr w:type="spellStart"/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геров</w:t>
            </w:r>
            <w:proofErr w:type="spellEnd"/>
          </w:p>
        </w:tc>
        <w:tc>
          <w:tcPr>
            <w:tcW w:w="992" w:type="dxa"/>
          </w:tcPr>
          <w:p w:rsidR="008F3202" w:rsidRPr="00E038D3" w:rsidRDefault="008F3202" w:rsidP="00B2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F3202" w:rsidRPr="00E54788" w:rsidRDefault="008F3202" w:rsidP="00A668D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</w:t>
            </w:r>
          </w:p>
          <w:p w:rsidR="008F3202" w:rsidRPr="00E038D3" w:rsidRDefault="008F3202" w:rsidP="00E038D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К-11/1</w:t>
            </w:r>
          </w:p>
        </w:tc>
        <w:tc>
          <w:tcPr>
            <w:tcW w:w="1700" w:type="dxa"/>
            <w:gridSpan w:val="2"/>
          </w:tcPr>
          <w:p w:rsidR="008F3202" w:rsidRPr="00E038D3" w:rsidRDefault="008F3202" w:rsidP="00B22D2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киоск, обор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дование </w:t>
            </w:r>
            <w:proofErr w:type="gramStart"/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8F3202" w:rsidRPr="00E038D3" w:rsidRDefault="008F3202" w:rsidP="00B22D2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тепловой о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работки, ни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котемпер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турные ви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рины, стул, урна для м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03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сора</w:t>
            </w:r>
          </w:p>
        </w:tc>
      </w:tr>
      <w:tr w:rsidR="00C8697B" w:rsidRPr="000F64C5" w:rsidTr="00D82F8E">
        <w:trPr>
          <w:gridAfter w:val="6"/>
          <w:wAfter w:w="14178" w:type="dxa"/>
        </w:trPr>
        <w:tc>
          <w:tcPr>
            <w:tcW w:w="15133" w:type="dxa"/>
            <w:gridSpan w:val="10"/>
          </w:tcPr>
          <w:p w:rsidR="00C8697B" w:rsidRPr="000F64C5" w:rsidRDefault="00C8697B" w:rsidP="000266A6">
            <w:pPr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  <w:r w:rsidR="00A473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0266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0F64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объект</w:t>
            </w:r>
            <w:r w:rsidR="009C5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</w:t>
            </w:r>
          </w:p>
        </w:tc>
      </w:tr>
      <w:tr w:rsidR="00C8697B" w:rsidRPr="00D81C7C" w:rsidTr="00D82F8E">
        <w:trPr>
          <w:gridAfter w:val="6"/>
          <w:wAfter w:w="14178" w:type="dxa"/>
        </w:trPr>
        <w:tc>
          <w:tcPr>
            <w:tcW w:w="15133" w:type="dxa"/>
            <w:gridSpan w:val="10"/>
          </w:tcPr>
          <w:p w:rsidR="00C8697B" w:rsidRDefault="00C8697B" w:rsidP="000E683F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  <w:r w:rsidR="000E6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организации отдыха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Default="008F3202" w:rsidP="00C35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3119" w:type="dxa"/>
          </w:tcPr>
          <w:p w:rsidR="008F3202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режная, вблизи </w:t>
            </w:r>
            <w:proofErr w:type="spellStart"/>
            <w:r w:rsidRPr="00271BDA">
              <w:rPr>
                <w:rFonts w:ascii="Times New Roman" w:hAnsi="Times New Roman" w:cs="Times New Roman"/>
                <w:sz w:val="24"/>
                <w:szCs w:val="24"/>
              </w:rPr>
              <w:t>гостинично</w:t>
            </w:r>
            <w:proofErr w:type="spellEnd"/>
            <w:r w:rsidRPr="00271BDA">
              <w:rPr>
                <w:rFonts w:ascii="Times New Roman" w:hAnsi="Times New Roman" w:cs="Times New Roman"/>
                <w:sz w:val="24"/>
                <w:szCs w:val="24"/>
              </w:rPr>
              <w:t>-развлекательного компле</w:t>
            </w:r>
            <w:r w:rsidRPr="00271BD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1BDA">
              <w:rPr>
                <w:rFonts w:ascii="Times New Roman" w:hAnsi="Times New Roman" w:cs="Times New Roman"/>
                <w:sz w:val="24"/>
                <w:szCs w:val="24"/>
              </w:rPr>
              <w:t>са «Альбатрос»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3202" w:rsidRPr="0015188D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939F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9F3">
              <w:rPr>
                <w:rFonts w:ascii="Times New Roman" w:hAnsi="Times New Roman" w:cs="Times New Roman"/>
                <w:sz w:val="24"/>
                <w:szCs w:val="24"/>
              </w:rPr>
              <w:t>357613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939F3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9F3">
              <w:rPr>
                <w:rFonts w:ascii="Times New Roman" w:hAnsi="Times New Roman" w:cs="Times New Roman"/>
                <w:sz w:val="24"/>
                <w:szCs w:val="24"/>
              </w:rPr>
              <w:t>532475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902CD3" w:rsidRDefault="008F3202" w:rsidP="007B10CE">
            <w:pPr>
              <w:tabs>
                <w:tab w:val="left" w:pos="446"/>
                <w:tab w:val="center" w:pos="530"/>
                <w:tab w:val="left" w:pos="7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8F3202" w:rsidRPr="00271BDA" w:rsidRDefault="008F3202" w:rsidP="00902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7E56A2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902CD3" w:rsidRDefault="008F3202" w:rsidP="00041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аттракционы</w:t>
            </w:r>
          </w:p>
        </w:tc>
        <w:tc>
          <w:tcPr>
            <w:tcW w:w="992" w:type="dxa"/>
          </w:tcPr>
          <w:p w:rsidR="008F3202" w:rsidRPr="00902CD3" w:rsidRDefault="008F3202" w:rsidP="00902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8506F0" w:rsidRDefault="008F3202" w:rsidP="0004164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Default="008F3202" w:rsidP="00E872A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аттракционы (не более </w:t>
            </w:r>
            <w:proofErr w:type="gramEnd"/>
          </w:p>
          <w:p w:rsidR="008F3202" w:rsidRPr="008506F0" w:rsidRDefault="008F3202" w:rsidP="00E872A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единиц)</w:t>
            </w:r>
            <w:proofErr w:type="gramEnd"/>
          </w:p>
        </w:tc>
      </w:tr>
      <w:tr w:rsidR="008F3202" w:rsidRPr="00E34B4A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E34B4A" w:rsidRDefault="008F3202" w:rsidP="005E6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3119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, наб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режная, напротив кафе «Зевс»</w:t>
            </w:r>
          </w:p>
          <w:p w:rsidR="008F3202" w:rsidRPr="00E34B4A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357906, 38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531451)</w:t>
            </w:r>
          </w:p>
        </w:tc>
        <w:tc>
          <w:tcPr>
            <w:tcW w:w="1276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7E56A2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 xml:space="preserve">аттракцион </w:t>
            </w:r>
          </w:p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«Рыбалка»</w:t>
            </w:r>
          </w:p>
        </w:tc>
        <w:tc>
          <w:tcPr>
            <w:tcW w:w="992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E34B4A" w:rsidRDefault="008F3202" w:rsidP="00E47A5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E34B4A" w:rsidRDefault="008F3202" w:rsidP="00E47A5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аттракцион</w:t>
            </w:r>
          </w:p>
        </w:tc>
      </w:tr>
      <w:tr w:rsidR="008F3202" w:rsidRPr="00E34B4A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E34B4A" w:rsidRDefault="008F3202" w:rsidP="005E6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3119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, 101, напр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тив кафе «21 век»</w:t>
            </w:r>
          </w:p>
          <w:p w:rsidR="008F3202" w:rsidRPr="00E34B4A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359941, 38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529576)</w:t>
            </w:r>
          </w:p>
        </w:tc>
        <w:tc>
          <w:tcPr>
            <w:tcW w:w="1276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7E56A2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 xml:space="preserve">аттракцион </w:t>
            </w:r>
          </w:p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«Рыбалка»</w:t>
            </w:r>
          </w:p>
        </w:tc>
        <w:tc>
          <w:tcPr>
            <w:tcW w:w="992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E34B4A" w:rsidRDefault="008F3202" w:rsidP="00E47A5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E34B4A" w:rsidRDefault="008F3202" w:rsidP="00E47A5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аттракцион</w:t>
            </w:r>
          </w:p>
        </w:tc>
      </w:tr>
      <w:tr w:rsidR="008F3202" w:rsidRPr="00E34B4A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E34B4A" w:rsidRDefault="008F3202" w:rsidP="005E6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3119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, наб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режная, напротив кафе «Торнадо»</w:t>
            </w:r>
          </w:p>
          <w:p w:rsidR="008F3202" w:rsidRPr="00E34B4A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358263, 38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529879)</w:t>
            </w:r>
          </w:p>
        </w:tc>
        <w:tc>
          <w:tcPr>
            <w:tcW w:w="1276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7E56A2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 xml:space="preserve">аттракцион </w:t>
            </w:r>
          </w:p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Хватайка</w:t>
            </w:r>
            <w:proofErr w:type="spellEnd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E34B4A" w:rsidRDefault="008F3202" w:rsidP="00E47A5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E34B4A" w:rsidRDefault="008F3202" w:rsidP="00E47A5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аттракцион</w:t>
            </w:r>
          </w:p>
        </w:tc>
      </w:tr>
      <w:tr w:rsidR="008F3202" w:rsidRPr="00E34B4A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E34B4A" w:rsidRDefault="008F3202" w:rsidP="005E6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3119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, наб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режная, напротив кафе «Торнадо»</w:t>
            </w:r>
          </w:p>
          <w:p w:rsidR="008F3202" w:rsidRPr="00E34B4A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358265, 38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530086)</w:t>
            </w:r>
          </w:p>
        </w:tc>
        <w:tc>
          <w:tcPr>
            <w:tcW w:w="1276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17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7E56A2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азвивающий</w:t>
            </w:r>
            <w:proofErr w:type="gramEnd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 xml:space="preserve"> «Ловкость мышл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ния»</w:t>
            </w:r>
          </w:p>
        </w:tc>
        <w:tc>
          <w:tcPr>
            <w:tcW w:w="992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E34B4A" w:rsidRDefault="008F3202" w:rsidP="00E47A5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E34B4A" w:rsidRDefault="008F3202" w:rsidP="00E47A5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аттракцион</w:t>
            </w:r>
          </w:p>
        </w:tc>
      </w:tr>
      <w:tr w:rsidR="008F3202" w:rsidRPr="00E34B4A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E34B4A" w:rsidRDefault="008F3202" w:rsidP="005E6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9.6</w:t>
            </w:r>
          </w:p>
        </w:tc>
        <w:tc>
          <w:tcPr>
            <w:tcW w:w="3119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, наб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режная, напротив ГРК «Альбатрос»</w:t>
            </w:r>
          </w:p>
          <w:p w:rsidR="008F3202" w:rsidRPr="00E34B4A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357751, 38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532062)</w:t>
            </w:r>
          </w:p>
        </w:tc>
        <w:tc>
          <w:tcPr>
            <w:tcW w:w="1276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7E56A2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азвивающий</w:t>
            </w:r>
            <w:proofErr w:type="gramEnd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 xml:space="preserve"> «Ловкость мышл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ния»</w:t>
            </w:r>
          </w:p>
        </w:tc>
        <w:tc>
          <w:tcPr>
            <w:tcW w:w="992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E34B4A" w:rsidRDefault="008F3202" w:rsidP="00E47A5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E34B4A" w:rsidRDefault="008F3202" w:rsidP="00E47A5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аттракцион</w:t>
            </w:r>
          </w:p>
        </w:tc>
      </w:tr>
      <w:tr w:rsidR="008F3202" w:rsidRPr="00E34B4A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E34B4A" w:rsidRDefault="008F3202" w:rsidP="005E6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9.7</w:t>
            </w:r>
          </w:p>
        </w:tc>
        <w:tc>
          <w:tcPr>
            <w:tcW w:w="3119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Архипо-Осиповка</w:t>
            </w:r>
            <w:proofErr w:type="gramEnd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, наб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режная, вблизи входа в с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наторно-курортный ко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плекс «</w:t>
            </w:r>
            <w:proofErr w:type="spellStart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 xml:space="preserve">» РНЦ ВМИК Минздрава России </w:t>
            </w:r>
          </w:p>
          <w:p w:rsidR="008F3202" w:rsidRPr="00E34B4A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360439, 38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527937)</w:t>
            </w:r>
          </w:p>
        </w:tc>
        <w:tc>
          <w:tcPr>
            <w:tcW w:w="1276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7E56A2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центр кратковреме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ного пребывания д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тей «Юнга»</w:t>
            </w:r>
          </w:p>
        </w:tc>
        <w:tc>
          <w:tcPr>
            <w:tcW w:w="992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E34B4A" w:rsidRDefault="008F3202" w:rsidP="00E47A5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E34B4A" w:rsidRDefault="008F3202" w:rsidP="00E47A5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аттракцион</w:t>
            </w:r>
          </w:p>
        </w:tc>
      </w:tr>
      <w:tr w:rsidR="008F3202" w:rsidRPr="00D81C7C" w:rsidTr="00374101">
        <w:trPr>
          <w:gridAfter w:val="6"/>
          <w:wAfter w:w="14178" w:type="dxa"/>
          <w:trHeight w:val="1417"/>
        </w:trPr>
        <w:tc>
          <w:tcPr>
            <w:tcW w:w="675" w:type="dxa"/>
          </w:tcPr>
          <w:p w:rsidR="008F3202" w:rsidRDefault="008F3202" w:rsidP="005E6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</w:p>
        </w:tc>
        <w:tc>
          <w:tcPr>
            <w:tcW w:w="3119" w:type="dxa"/>
          </w:tcPr>
          <w:p w:rsidR="008F3202" w:rsidRDefault="008F3202" w:rsidP="008C6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02C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02CD3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902CD3">
              <w:rPr>
                <w:rFonts w:ascii="Times New Roman" w:hAnsi="Times New Roman" w:cs="Times New Roman"/>
                <w:sz w:val="24"/>
                <w:szCs w:val="24"/>
              </w:rPr>
              <w:t>, наб</w:t>
            </w:r>
            <w:r w:rsidRPr="00902C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02CD3">
              <w:rPr>
                <w:rFonts w:ascii="Times New Roman" w:hAnsi="Times New Roman" w:cs="Times New Roman"/>
                <w:sz w:val="24"/>
                <w:szCs w:val="24"/>
              </w:rPr>
              <w:t xml:space="preserve">режная, вблизи </w:t>
            </w:r>
            <w:proofErr w:type="spellStart"/>
            <w:r w:rsidRPr="00902CD3">
              <w:rPr>
                <w:rFonts w:ascii="Times New Roman" w:hAnsi="Times New Roman" w:cs="Times New Roman"/>
                <w:sz w:val="24"/>
                <w:szCs w:val="24"/>
              </w:rPr>
              <w:t>гостинично</w:t>
            </w:r>
            <w:proofErr w:type="spellEnd"/>
            <w:r w:rsidRPr="00902CD3">
              <w:rPr>
                <w:rFonts w:ascii="Times New Roman" w:hAnsi="Times New Roman" w:cs="Times New Roman"/>
                <w:sz w:val="24"/>
                <w:szCs w:val="24"/>
              </w:rPr>
              <w:t>-развлекательного компле</w:t>
            </w:r>
            <w:r w:rsidRPr="00902CD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02CD3">
              <w:rPr>
                <w:rFonts w:ascii="Times New Roman" w:hAnsi="Times New Roman" w:cs="Times New Roman"/>
                <w:sz w:val="24"/>
                <w:szCs w:val="24"/>
              </w:rPr>
              <w:t>са «Альбатрос»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3202" w:rsidRPr="0015188D" w:rsidRDefault="008F3202" w:rsidP="008C6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939F3">
              <w:rPr>
                <w:rFonts w:ascii="Times New Roman" w:hAnsi="Times New Roman" w:cs="Times New Roman"/>
                <w:sz w:val="24"/>
                <w:szCs w:val="24"/>
              </w:rPr>
              <w:t>44,357638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939F3">
              <w:rPr>
                <w:rFonts w:ascii="Times New Roman" w:hAnsi="Times New Roman" w:cs="Times New Roman"/>
                <w:sz w:val="24"/>
                <w:szCs w:val="24"/>
              </w:rPr>
              <w:t xml:space="preserve"> 38,532416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8F3202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7E56A2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902CD3" w:rsidRDefault="008F3202" w:rsidP="00064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шариковый тир</w:t>
            </w:r>
          </w:p>
        </w:tc>
        <w:tc>
          <w:tcPr>
            <w:tcW w:w="992" w:type="dxa"/>
          </w:tcPr>
          <w:p w:rsidR="008F3202" w:rsidRDefault="008F3202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8506F0" w:rsidRDefault="008F3202" w:rsidP="00027417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8506F0" w:rsidRDefault="008F3202" w:rsidP="00E872A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Default="008F3202" w:rsidP="005E6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</w:t>
            </w:r>
          </w:p>
        </w:tc>
        <w:tc>
          <w:tcPr>
            <w:tcW w:w="3119" w:type="dxa"/>
          </w:tcPr>
          <w:p w:rsidR="008F3202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02C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02CD3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902C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 w:rsidRPr="00902CD3">
              <w:rPr>
                <w:rFonts w:ascii="Times New Roman" w:hAnsi="Times New Roman" w:cs="Times New Roman"/>
                <w:sz w:val="24"/>
                <w:szCs w:val="24"/>
              </w:rPr>
              <w:t xml:space="preserve">, вблизи </w:t>
            </w:r>
          </w:p>
          <w:p w:rsidR="008F3202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 №4 </w:t>
            </w:r>
          </w:p>
          <w:p w:rsidR="008F3202" w:rsidRPr="0015188D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939F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9F3">
              <w:rPr>
                <w:rFonts w:ascii="Times New Roman" w:hAnsi="Times New Roman" w:cs="Times New Roman"/>
                <w:sz w:val="24"/>
                <w:szCs w:val="24"/>
              </w:rPr>
              <w:t>360474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939F3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9F3">
              <w:rPr>
                <w:rFonts w:ascii="Times New Roman" w:hAnsi="Times New Roman" w:cs="Times New Roman"/>
                <w:sz w:val="24"/>
                <w:szCs w:val="24"/>
              </w:rPr>
              <w:t>529753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8F3202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7E56A2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902CD3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шариковый тир</w:t>
            </w:r>
          </w:p>
        </w:tc>
        <w:tc>
          <w:tcPr>
            <w:tcW w:w="992" w:type="dxa"/>
          </w:tcPr>
          <w:p w:rsidR="008F3202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8506F0" w:rsidRDefault="008F3202" w:rsidP="00E47A5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8506F0" w:rsidRDefault="008F3202" w:rsidP="00E47A5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</w:t>
            </w:r>
          </w:p>
        </w:tc>
      </w:tr>
      <w:tr w:rsidR="008F3202" w:rsidRPr="00D81C7C" w:rsidTr="00374101">
        <w:trPr>
          <w:gridAfter w:val="6"/>
          <w:wAfter w:w="14178" w:type="dxa"/>
          <w:trHeight w:val="1737"/>
        </w:trPr>
        <w:tc>
          <w:tcPr>
            <w:tcW w:w="675" w:type="dxa"/>
          </w:tcPr>
          <w:p w:rsidR="008F3202" w:rsidRPr="000F7CF6" w:rsidRDefault="008F3202" w:rsidP="005E6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CF6"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3119" w:type="dxa"/>
          </w:tcPr>
          <w:p w:rsidR="008F3202" w:rsidRPr="000F7CF6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7C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F7CF6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F7C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Pr="000F7CF6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CF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0F7CF6">
              <w:rPr>
                <w:rFonts w:ascii="Times New Roman" w:hAnsi="Times New Roman" w:cs="Times New Roman"/>
                <w:sz w:val="24"/>
                <w:szCs w:val="24"/>
              </w:rPr>
              <w:t>Морская</w:t>
            </w:r>
            <w:proofErr w:type="gramEnd"/>
            <w:r w:rsidRPr="000F7CF6">
              <w:rPr>
                <w:rFonts w:ascii="Times New Roman" w:hAnsi="Times New Roman" w:cs="Times New Roman"/>
                <w:sz w:val="24"/>
                <w:szCs w:val="24"/>
              </w:rPr>
              <w:t>, вблизи сан</w:t>
            </w:r>
            <w:r w:rsidRPr="000F7C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F7CF6">
              <w:rPr>
                <w:rFonts w:ascii="Times New Roman" w:hAnsi="Times New Roman" w:cs="Times New Roman"/>
                <w:sz w:val="24"/>
                <w:szCs w:val="24"/>
              </w:rPr>
              <w:t>торно-курортного компле</w:t>
            </w:r>
            <w:r w:rsidRPr="000F7CF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F7CF6">
              <w:rPr>
                <w:rFonts w:ascii="Times New Roman" w:hAnsi="Times New Roman" w:cs="Times New Roman"/>
                <w:sz w:val="24"/>
                <w:szCs w:val="24"/>
              </w:rPr>
              <w:t>са «</w:t>
            </w:r>
            <w:proofErr w:type="spellStart"/>
            <w:r w:rsidRPr="000F7CF6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0F7CF6">
              <w:rPr>
                <w:rFonts w:ascii="Times New Roman" w:hAnsi="Times New Roman" w:cs="Times New Roman"/>
                <w:sz w:val="24"/>
                <w:szCs w:val="24"/>
              </w:rPr>
              <w:t xml:space="preserve">» РНЦ ВМИК Минздрава России </w:t>
            </w:r>
          </w:p>
          <w:p w:rsidR="008F3202" w:rsidRPr="000F7CF6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CF6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7CF6">
              <w:rPr>
                <w:rFonts w:ascii="Times New Roman" w:hAnsi="Times New Roman" w:cs="Times New Roman"/>
                <w:sz w:val="24"/>
                <w:szCs w:val="24"/>
              </w:rPr>
              <w:t>359739, 38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7CF6">
              <w:rPr>
                <w:rFonts w:ascii="Times New Roman" w:hAnsi="Times New Roman" w:cs="Times New Roman"/>
                <w:sz w:val="24"/>
                <w:szCs w:val="24"/>
              </w:rPr>
              <w:t>525437)</w:t>
            </w:r>
          </w:p>
        </w:tc>
        <w:tc>
          <w:tcPr>
            <w:tcW w:w="1276" w:type="dxa"/>
          </w:tcPr>
          <w:p w:rsidR="008F3202" w:rsidRPr="000F7CF6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C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8F3202" w:rsidRPr="000F7CF6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7E56A2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0F7CF6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CF6">
              <w:rPr>
                <w:rFonts w:ascii="Times New Roman" w:hAnsi="Times New Roman" w:cs="Times New Roman"/>
                <w:sz w:val="24"/>
                <w:szCs w:val="24"/>
              </w:rPr>
              <w:t>шариковый тир</w:t>
            </w:r>
          </w:p>
        </w:tc>
        <w:tc>
          <w:tcPr>
            <w:tcW w:w="992" w:type="dxa"/>
          </w:tcPr>
          <w:p w:rsidR="008F3202" w:rsidRPr="000F7CF6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0F7CF6" w:rsidRDefault="008F3202" w:rsidP="00E47A5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0F7CF6" w:rsidRDefault="008F3202" w:rsidP="00E47A5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</w:t>
            </w:r>
          </w:p>
        </w:tc>
      </w:tr>
      <w:tr w:rsidR="008F3202" w:rsidRPr="00E34B4A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E34B4A" w:rsidRDefault="008F3202" w:rsidP="005E6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3119" w:type="dxa"/>
          </w:tcPr>
          <w:p w:rsidR="008F3202" w:rsidRPr="00E34B4A" w:rsidRDefault="008F3202" w:rsidP="0089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, наб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 xml:space="preserve">режная, вблизи </w:t>
            </w:r>
            <w:proofErr w:type="spellStart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тинично</w:t>
            </w:r>
            <w:proofErr w:type="spellEnd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 xml:space="preserve">-развлекательного комплекса «Альбатрос» </w:t>
            </w:r>
          </w:p>
          <w:p w:rsidR="008F3202" w:rsidRPr="00E34B4A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357626, 38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532433)</w:t>
            </w:r>
          </w:p>
        </w:tc>
        <w:tc>
          <w:tcPr>
            <w:tcW w:w="1276" w:type="dxa"/>
          </w:tcPr>
          <w:p w:rsidR="008F3202" w:rsidRPr="00E34B4A" w:rsidRDefault="008F320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8F3202" w:rsidRPr="00E34B4A" w:rsidRDefault="008F3202" w:rsidP="0025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7E56A2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E34B4A" w:rsidRDefault="008F3202" w:rsidP="0025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пневматический тир</w:t>
            </w:r>
          </w:p>
        </w:tc>
        <w:tc>
          <w:tcPr>
            <w:tcW w:w="992" w:type="dxa"/>
          </w:tcPr>
          <w:p w:rsidR="008F3202" w:rsidRPr="00E34B4A" w:rsidRDefault="008F3202" w:rsidP="0025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E34B4A" w:rsidRDefault="008F3202" w:rsidP="002540D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E34B4A" w:rsidRDefault="008F3202" w:rsidP="002540D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</w:t>
            </w:r>
          </w:p>
        </w:tc>
      </w:tr>
      <w:tr w:rsidR="008F3202" w:rsidRPr="00D81C7C" w:rsidTr="00374101">
        <w:trPr>
          <w:gridAfter w:val="6"/>
          <w:wAfter w:w="14178" w:type="dxa"/>
          <w:trHeight w:val="1658"/>
        </w:trPr>
        <w:tc>
          <w:tcPr>
            <w:tcW w:w="675" w:type="dxa"/>
          </w:tcPr>
          <w:p w:rsidR="008F3202" w:rsidRDefault="008F3202" w:rsidP="005E6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9.12</w:t>
            </w:r>
          </w:p>
        </w:tc>
        <w:tc>
          <w:tcPr>
            <w:tcW w:w="3119" w:type="dxa"/>
          </w:tcPr>
          <w:p w:rsidR="008F3202" w:rsidRDefault="008F3202" w:rsidP="00E12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пер.</w:t>
            </w:r>
            <w:r w:rsidRPr="00E12EC3">
              <w:rPr>
                <w:rFonts w:ascii="Times New Roman" w:hAnsi="Times New Roman" w:cs="Times New Roman"/>
                <w:sz w:val="24"/>
                <w:szCs w:val="24"/>
              </w:rPr>
              <w:t>Глухой</w:t>
            </w:r>
            <w:proofErr w:type="spellEnd"/>
            <w:r w:rsidRPr="00E12EC3">
              <w:rPr>
                <w:rFonts w:ascii="Times New Roman" w:hAnsi="Times New Roman" w:cs="Times New Roman"/>
                <w:sz w:val="24"/>
                <w:szCs w:val="24"/>
              </w:rPr>
              <w:t>, вблизи входа в санаторно-курортного ко</w:t>
            </w:r>
            <w:r w:rsidRPr="00E12EC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12EC3">
              <w:rPr>
                <w:rFonts w:ascii="Times New Roman" w:hAnsi="Times New Roman" w:cs="Times New Roman"/>
                <w:sz w:val="24"/>
                <w:szCs w:val="24"/>
              </w:rPr>
              <w:t>плекса «</w:t>
            </w:r>
            <w:proofErr w:type="spellStart"/>
            <w:r w:rsidRPr="00E12EC3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E12EC3">
              <w:rPr>
                <w:rFonts w:ascii="Times New Roman" w:hAnsi="Times New Roman" w:cs="Times New Roman"/>
                <w:sz w:val="24"/>
                <w:szCs w:val="24"/>
              </w:rPr>
              <w:t>» РНЦ ВМИК Минздрав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12EC3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3202" w:rsidRPr="00902CD3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939F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9F3">
              <w:rPr>
                <w:rFonts w:ascii="Times New Roman" w:hAnsi="Times New Roman" w:cs="Times New Roman"/>
                <w:sz w:val="24"/>
                <w:szCs w:val="24"/>
              </w:rPr>
              <w:t>360439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939F3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9F3">
              <w:rPr>
                <w:rFonts w:ascii="Times New Roman" w:hAnsi="Times New Roman" w:cs="Times New Roman"/>
                <w:sz w:val="24"/>
                <w:szCs w:val="24"/>
              </w:rPr>
              <w:t>527937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Default="008F3202" w:rsidP="008B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8F3202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7E56A2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902CD3" w:rsidRDefault="008F3202" w:rsidP="00E12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пневматический тир</w:t>
            </w:r>
          </w:p>
        </w:tc>
        <w:tc>
          <w:tcPr>
            <w:tcW w:w="992" w:type="dxa"/>
          </w:tcPr>
          <w:p w:rsidR="008F3202" w:rsidRDefault="008F3202" w:rsidP="00E8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8506F0" w:rsidRDefault="008F3202" w:rsidP="00E872A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8506F0" w:rsidRDefault="008F3202" w:rsidP="00E872A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</w:t>
            </w:r>
          </w:p>
        </w:tc>
      </w:tr>
      <w:tr w:rsidR="008F3202" w:rsidRPr="00E34B4A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E34B4A" w:rsidRDefault="008F3202" w:rsidP="000F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9.13</w:t>
            </w:r>
          </w:p>
        </w:tc>
        <w:tc>
          <w:tcPr>
            <w:tcW w:w="3119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3202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 xml:space="preserve">ул. Школьная, вблизи </w:t>
            </w:r>
          </w:p>
          <w:p w:rsidR="008F3202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дома №4</w:t>
            </w:r>
          </w:p>
          <w:p w:rsidR="008F3202" w:rsidRPr="00E34B4A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91A5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91A55">
              <w:rPr>
                <w:rFonts w:ascii="Times New Roman" w:hAnsi="Times New Roman" w:cs="Times New Roman"/>
                <w:sz w:val="24"/>
                <w:szCs w:val="24"/>
              </w:rPr>
              <w:t>360455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91A55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91A55">
              <w:rPr>
                <w:rFonts w:ascii="Times New Roman" w:hAnsi="Times New Roman" w:cs="Times New Roman"/>
                <w:sz w:val="24"/>
                <w:szCs w:val="24"/>
              </w:rPr>
              <w:t>529737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7E56A2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пневматический тир</w:t>
            </w:r>
          </w:p>
        </w:tc>
        <w:tc>
          <w:tcPr>
            <w:tcW w:w="992" w:type="dxa"/>
          </w:tcPr>
          <w:p w:rsidR="008F3202" w:rsidRPr="00E34B4A" w:rsidRDefault="008F3202" w:rsidP="00E4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E34B4A" w:rsidRDefault="008F3202" w:rsidP="00E47A5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E34B4A" w:rsidRDefault="008F3202" w:rsidP="00E47A5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</w:t>
            </w:r>
          </w:p>
        </w:tc>
      </w:tr>
      <w:tr w:rsidR="008F3202" w:rsidRPr="00D81C7C" w:rsidTr="00374101">
        <w:trPr>
          <w:gridAfter w:val="6"/>
          <w:wAfter w:w="14178" w:type="dxa"/>
          <w:trHeight w:val="1697"/>
        </w:trPr>
        <w:tc>
          <w:tcPr>
            <w:tcW w:w="675" w:type="dxa"/>
          </w:tcPr>
          <w:p w:rsidR="008F3202" w:rsidRPr="000F7CF6" w:rsidRDefault="008F3202" w:rsidP="000F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CF6">
              <w:rPr>
                <w:rFonts w:ascii="Times New Roman" w:hAnsi="Times New Roman" w:cs="Times New Roman"/>
                <w:sz w:val="24"/>
                <w:szCs w:val="24"/>
              </w:rPr>
              <w:t>9.14</w:t>
            </w:r>
          </w:p>
        </w:tc>
        <w:tc>
          <w:tcPr>
            <w:tcW w:w="3119" w:type="dxa"/>
          </w:tcPr>
          <w:p w:rsidR="008F3202" w:rsidRDefault="008F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ул.Морская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вблизи сан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торно-курортного компле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РНЦ ВМИК </w:t>
            </w:r>
          </w:p>
          <w:p w:rsidR="008F3202" w:rsidRDefault="008F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Минздрава России </w:t>
            </w:r>
          </w:p>
          <w:p w:rsidR="008F3202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939F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9F3">
              <w:rPr>
                <w:rFonts w:ascii="Times New Roman" w:hAnsi="Times New Roman" w:cs="Times New Roman"/>
                <w:sz w:val="24"/>
                <w:szCs w:val="24"/>
              </w:rPr>
              <w:t>359761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939F3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9F3">
              <w:rPr>
                <w:rFonts w:ascii="Times New Roman" w:hAnsi="Times New Roman" w:cs="Times New Roman"/>
                <w:sz w:val="24"/>
                <w:szCs w:val="24"/>
              </w:rPr>
              <w:t>525411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Default="008F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8F3202" w:rsidRDefault="008F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7E56A2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Default="008F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пневматический тир</w:t>
            </w:r>
          </w:p>
        </w:tc>
        <w:tc>
          <w:tcPr>
            <w:tcW w:w="992" w:type="dxa"/>
          </w:tcPr>
          <w:p w:rsidR="008F3202" w:rsidRDefault="008F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Default="008F320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Default="008F320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</w:t>
            </w:r>
          </w:p>
        </w:tc>
      </w:tr>
      <w:tr w:rsidR="00C8697B" w:rsidRPr="000F64C5" w:rsidTr="00D82F8E">
        <w:trPr>
          <w:gridAfter w:val="6"/>
          <w:wAfter w:w="14178" w:type="dxa"/>
        </w:trPr>
        <w:tc>
          <w:tcPr>
            <w:tcW w:w="15133" w:type="dxa"/>
            <w:gridSpan w:val="10"/>
          </w:tcPr>
          <w:p w:rsidR="00C8697B" w:rsidRPr="000F64C5" w:rsidRDefault="00C8697B" w:rsidP="000F7CF6">
            <w:pPr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 объектов</w:t>
            </w:r>
          </w:p>
        </w:tc>
      </w:tr>
      <w:tr w:rsidR="00C8697B" w:rsidRPr="00D81C7C" w:rsidTr="00E038D3">
        <w:trPr>
          <w:gridAfter w:val="6"/>
          <w:wAfter w:w="14178" w:type="dxa"/>
          <w:trHeight w:val="345"/>
        </w:trPr>
        <w:tc>
          <w:tcPr>
            <w:tcW w:w="15133" w:type="dxa"/>
            <w:gridSpan w:val="10"/>
            <w:vAlign w:val="center"/>
          </w:tcPr>
          <w:p w:rsidR="00C8697B" w:rsidRPr="00F6409B" w:rsidRDefault="00C8697B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B5D90">
              <w:rPr>
                <w:rFonts w:ascii="Times New Roman" w:hAnsi="Times New Roman" w:cs="Times New Roman"/>
                <w:sz w:val="24"/>
                <w:szCs w:val="24"/>
              </w:rPr>
              <w:t>. Услуги обзорного просмотра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F6409B" w:rsidRDefault="008F3202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119" w:type="dxa"/>
          </w:tcPr>
          <w:p w:rsidR="008F3202" w:rsidRDefault="008F3202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, наб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режная, вблизи </w:t>
            </w:r>
          </w:p>
          <w:p w:rsidR="008F3202" w:rsidRDefault="008F3202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дельфинария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3202" w:rsidRPr="00F6409B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B5D9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B5D90">
              <w:rPr>
                <w:rFonts w:ascii="Times New Roman" w:hAnsi="Times New Roman" w:cs="Times New Roman"/>
                <w:sz w:val="24"/>
                <w:szCs w:val="24"/>
              </w:rPr>
              <w:t>358988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B5D90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B5D90">
              <w:rPr>
                <w:rFonts w:ascii="Times New Roman" w:hAnsi="Times New Roman" w:cs="Times New Roman"/>
                <w:sz w:val="24"/>
                <w:szCs w:val="24"/>
              </w:rPr>
              <w:t>529241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F6409B" w:rsidRDefault="008F3202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F3202" w:rsidRPr="00F6409B" w:rsidRDefault="008F3202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D308F9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F6409B" w:rsidRDefault="008F3202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обзорный просмотр в бинокль, телескоп. Без использования рекламных щитов</w:t>
            </w:r>
          </w:p>
        </w:tc>
        <w:tc>
          <w:tcPr>
            <w:tcW w:w="992" w:type="dxa"/>
          </w:tcPr>
          <w:p w:rsidR="008F3202" w:rsidRPr="00F6409B" w:rsidRDefault="008F3202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F6409B" w:rsidRDefault="008F3202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Default="008F3202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8A8">
              <w:rPr>
                <w:rFonts w:ascii="Times New Roman" w:hAnsi="Times New Roman" w:cs="Times New Roman"/>
                <w:sz w:val="24"/>
                <w:szCs w:val="24"/>
              </w:rPr>
              <w:t xml:space="preserve">бинокль, </w:t>
            </w:r>
          </w:p>
          <w:p w:rsidR="008F3202" w:rsidRPr="00F6409B" w:rsidRDefault="008F3202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8A8">
              <w:rPr>
                <w:rFonts w:ascii="Times New Roman" w:hAnsi="Times New Roman" w:cs="Times New Roman"/>
                <w:sz w:val="24"/>
                <w:szCs w:val="24"/>
              </w:rPr>
              <w:t>телескоп</w:t>
            </w:r>
          </w:p>
        </w:tc>
      </w:tr>
      <w:tr w:rsidR="008F3202" w:rsidRPr="00E34B4A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E34B4A" w:rsidRDefault="008F3202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3119" w:type="dxa"/>
          </w:tcPr>
          <w:p w:rsidR="008F3202" w:rsidRDefault="008F3202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, наб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 xml:space="preserve">режная, вблизи кафе </w:t>
            </w:r>
          </w:p>
          <w:p w:rsidR="008F3202" w:rsidRDefault="008F3202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«Жемчужина»</w:t>
            </w:r>
          </w:p>
          <w:p w:rsidR="008F3202" w:rsidRPr="00E34B4A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 xml:space="preserve"> (44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358140, 38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530679)</w:t>
            </w:r>
          </w:p>
        </w:tc>
        <w:tc>
          <w:tcPr>
            <w:tcW w:w="1276" w:type="dxa"/>
          </w:tcPr>
          <w:p w:rsidR="008F3202" w:rsidRPr="00E34B4A" w:rsidRDefault="008F3202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F3202" w:rsidRPr="00E34B4A" w:rsidRDefault="008F3202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D308F9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E34B4A" w:rsidRDefault="008F3202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обзорный просмотр в бинокль, телескоп. Без использования рекламных щитов</w:t>
            </w:r>
          </w:p>
        </w:tc>
        <w:tc>
          <w:tcPr>
            <w:tcW w:w="992" w:type="dxa"/>
          </w:tcPr>
          <w:p w:rsidR="008F3202" w:rsidRPr="00E34B4A" w:rsidRDefault="008F3202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E34B4A" w:rsidRDefault="008F3202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Pr="00E34B4A" w:rsidRDefault="008F3202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 xml:space="preserve">бинокль, </w:t>
            </w:r>
          </w:p>
          <w:p w:rsidR="008F3202" w:rsidRPr="00E34B4A" w:rsidRDefault="008F3202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4A">
              <w:rPr>
                <w:rFonts w:ascii="Times New Roman" w:hAnsi="Times New Roman" w:cs="Times New Roman"/>
                <w:sz w:val="24"/>
                <w:szCs w:val="24"/>
              </w:rPr>
              <w:t>телескоп</w:t>
            </w:r>
          </w:p>
        </w:tc>
      </w:tr>
      <w:tr w:rsidR="008F3202" w:rsidRPr="00D81C7C" w:rsidTr="00DE59C5">
        <w:trPr>
          <w:gridAfter w:val="6"/>
          <w:wAfter w:w="14178" w:type="dxa"/>
        </w:trPr>
        <w:tc>
          <w:tcPr>
            <w:tcW w:w="675" w:type="dxa"/>
          </w:tcPr>
          <w:p w:rsidR="008F3202" w:rsidRPr="00F6409B" w:rsidRDefault="008F3202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3119" w:type="dxa"/>
          </w:tcPr>
          <w:p w:rsidR="008F3202" w:rsidRDefault="008F3202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режная вблизи кафе </w:t>
            </w:r>
          </w:p>
          <w:p w:rsidR="008F3202" w:rsidRDefault="008F3202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«Торнадо» </w:t>
            </w:r>
          </w:p>
          <w:p w:rsidR="008F3202" w:rsidRPr="00F6409B" w:rsidRDefault="008F3202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B5D9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B5D90">
              <w:rPr>
                <w:rFonts w:ascii="Times New Roman" w:hAnsi="Times New Roman" w:cs="Times New Roman"/>
                <w:sz w:val="24"/>
                <w:szCs w:val="24"/>
              </w:rPr>
              <w:t>358493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B5D90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B5D90">
              <w:rPr>
                <w:rFonts w:ascii="Times New Roman" w:hAnsi="Times New Roman" w:cs="Times New Roman"/>
                <w:sz w:val="24"/>
                <w:szCs w:val="24"/>
              </w:rPr>
              <w:t>529482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3202" w:rsidRPr="00F6409B" w:rsidRDefault="008F3202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F3202" w:rsidRPr="00F6409B" w:rsidRDefault="008F3202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3202" w:rsidRDefault="008F3202" w:rsidP="008F3202">
            <w:pPr>
              <w:jc w:val="center"/>
            </w:pPr>
            <w:r w:rsidRPr="00D308F9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2410" w:type="dxa"/>
          </w:tcPr>
          <w:p w:rsidR="008F3202" w:rsidRPr="00F6409B" w:rsidRDefault="008F3202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обзорный просмотр в бинокль, телескоп. Без использования рекламных щитов</w:t>
            </w:r>
          </w:p>
        </w:tc>
        <w:tc>
          <w:tcPr>
            <w:tcW w:w="992" w:type="dxa"/>
          </w:tcPr>
          <w:p w:rsidR="008F3202" w:rsidRPr="00F6409B" w:rsidRDefault="008F3202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3202" w:rsidRPr="00F6409B" w:rsidRDefault="008F3202" w:rsidP="00C41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gridSpan w:val="2"/>
          </w:tcPr>
          <w:p w:rsidR="008F3202" w:rsidRDefault="008F3202" w:rsidP="00D62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8A8">
              <w:rPr>
                <w:rFonts w:ascii="Times New Roman" w:hAnsi="Times New Roman" w:cs="Times New Roman"/>
                <w:sz w:val="24"/>
                <w:szCs w:val="24"/>
              </w:rPr>
              <w:t>бинокль,</w:t>
            </w:r>
          </w:p>
          <w:p w:rsidR="008F3202" w:rsidRPr="00F6409B" w:rsidRDefault="008F3202" w:rsidP="00D62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8A8">
              <w:rPr>
                <w:rFonts w:ascii="Times New Roman" w:hAnsi="Times New Roman" w:cs="Times New Roman"/>
                <w:sz w:val="24"/>
                <w:szCs w:val="24"/>
              </w:rPr>
              <w:t>телескоп</w:t>
            </w:r>
          </w:p>
        </w:tc>
      </w:tr>
      <w:tr w:rsidR="00C8697B" w:rsidRPr="000F64C5" w:rsidTr="00C41609">
        <w:trPr>
          <w:gridAfter w:val="6"/>
          <w:wAfter w:w="14178" w:type="dxa"/>
        </w:trPr>
        <w:tc>
          <w:tcPr>
            <w:tcW w:w="15133" w:type="dxa"/>
            <w:gridSpan w:val="10"/>
          </w:tcPr>
          <w:p w:rsidR="00C8697B" w:rsidRPr="000F64C5" w:rsidRDefault="00C8697B" w:rsidP="00C416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4C5">
              <w:rPr>
                <w:rFonts w:ascii="Times New Roman" w:hAnsi="Times New Roman" w:cs="Times New Roman"/>
                <w:b/>
                <w:sz w:val="24"/>
                <w:szCs w:val="24"/>
              </w:rPr>
              <w:t>Итого 3 объекта</w:t>
            </w:r>
          </w:p>
        </w:tc>
      </w:tr>
      <w:tr w:rsidR="009C56CC" w:rsidRPr="009C56CC" w:rsidTr="003460C1">
        <w:trPr>
          <w:gridAfter w:val="6"/>
          <w:wAfter w:w="14178" w:type="dxa"/>
        </w:trPr>
        <w:tc>
          <w:tcPr>
            <w:tcW w:w="15133" w:type="dxa"/>
            <w:gridSpan w:val="10"/>
          </w:tcPr>
          <w:p w:rsidR="009C56CC" w:rsidRPr="008A2500" w:rsidRDefault="009C56CC" w:rsidP="009C5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Услуги проката велосипедов</w:t>
            </w:r>
          </w:p>
        </w:tc>
      </w:tr>
      <w:tr w:rsidR="008A2500" w:rsidRPr="009C56CC" w:rsidTr="003460C1">
        <w:trPr>
          <w:gridAfter w:val="6"/>
          <w:wAfter w:w="14178" w:type="dxa"/>
        </w:trPr>
        <w:tc>
          <w:tcPr>
            <w:tcW w:w="675" w:type="dxa"/>
          </w:tcPr>
          <w:p w:rsidR="008A2500" w:rsidRPr="008A2500" w:rsidRDefault="008A2500" w:rsidP="009C5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00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3119" w:type="dxa"/>
          </w:tcPr>
          <w:p w:rsidR="008A2500" w:rsidRPr="008A2500" w:rsidRDefault="008A2500" w:rsidP="00346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00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8A25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A2500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8A2500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8A25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A2500" w:rsidRPr="008A2500" w:rsidRDefault="008A2500" w:rsidP="00346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500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8A2500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8A2500"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 w:rsidRPr="008A2500">
              <w:rPr>
                <w:rFonts w:ascii="Times New Roman" w:hAnsi="Times New Roman" w:cs="Times New Roman"/>
                <w:sz w:val="24"/>
                <w:szCs w:val="24"/>
              </w:rPr>
              <w:t>, напротив клуба «Монако»</w:t>
            </w:r>
          </w:p>
          <w:p w:rsidR="008A2500" w:rsidRPr="008A2500" w:rsidRDefault="008A2500" w:rsidP="008A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00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 w:rsidR="00B104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2500">
              <w:rPr>
                <w:rFonts w:ascii="Times New Roman" w:hAnsi="Times New Roman" w:cs="Times New Roman"/>
                <w:sz w:val="24"/>
                <w:szCs w:val="24"/>
              </w:rPr>
              <w:t>359564, 38</w:t>
            </w:r>
            <w:r w:rsidR="00B104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2500">
              <w:rPr>
                <w:rFonts w:ascii="Times New Roman" w:hAnsi="Times New Roman" w:cs="Times New Roman"/>
                <w:sz w:val="24"/>
                <w:szCs w:val="24"/>
              </w:rPr>
              <w:t xml:space="preserve">529209) </w:t>
            </w:r>
          </w:p>
          <w:p w:rsidR="008A2500" w:rsidRPr="008A2500" w:rsidRDefault="008A2500" w:rsidP="008A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500" w:rsidRPr="008A2500" w:rsidRDefault="008A2500" w:rsidP="008A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00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8A25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A2500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8A2500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8A25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A2500" w:rsidRPr="008A2500" w:rsidRDefault="008A2500" w:rsidP="008A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500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proofErr w:type="gramStart"/>
            <w:r w:rsidRPr="008A250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8A2500">
              <w:rPr>
                <w:rFonts w:ascii="Times New Roman" w:hAnsi="Times New Roman" w:cs="Times New Roman"/>
                <w:sz w:val="24"/>
                <w:szCs w:val="24"/>
              </w:rPr>
              <w:t>лухой</w:t>
            </w:r>
            <w:proofErr w:type="spellEnd"/>
            <w:r w:rsidRPr="008A2500">
              <w:rPr>
                <w:rFonts w:ascii="Times New Roman" w:hAnsi="Times New Roman" w:cs="Times New Roman"/>
                <w:sz w:val="24"/>
                <w:szCs w:val="24"/>
              </w:rPr>
              <w:t>, вблизи сан</w:t>
            </w:r>
            <w:r w:rsidRPr="008A25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2500">
              <w:rPr>
                <w:rFonts w:ascii="Times New Roman" w:hAnsi="Times New Roman" w:cs="Times New Roman"/>
                <w:sz w:val="24"/>
                <w:szCs w:val="24"/>
              </w:rPr>
              <w:t>торно-курортного компле</w:t>
            </w:r>
            <w:r w:rsidRPr="008A250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A2500">
              <w:rPr>
                <w:rFonts w:ascii="Times New Roman" w:hAnsi="Times New Roman" w:cs="Times New Roman"/>
                <w:sz w:val="24"/>
                <w:szCs w:val="24"/>
              </w:rPr>
              <w:t>са «</w:t>
            </w:r>
            <w:proofErr w:type="spellStart"/>
            <w:r w:rsidRPr="008A2500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8A2500">
              <w:rPr>
                <w:rFonts w:ascii="Times New Roman" w:hAnsi="Times New Roman" w:cs="Times New Roman"/>
                <w:sz w:val="24"/>
                <w:szCs w:val="24"/>
              </w:rPr>
              <w:t>» НКФ ФГБУ «НМИЦ РК» Минздрава России</w:t>
            </w:r>
          </w:p>
          <w:p w:rsidR="008A2500" w:rsidRPr="008A2500" w:rsidRDefault="008A2500" w:rsidP="00B10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00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 w:rsidR="00B104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2500">
              <w:rPr>
                <w:rFonts w:ascii="Times New Roman" w:hAnsi="Times New Roman" w:cs="Times New Roman"/>
                <w:sz w:val="24"/>
                <w:szCs w:val="24"/>
              </w:rPr>
              <w:t>360617</w:t>
            </w:r>
            <w:r w:rsidR="000E68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A2500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 w:rsidR="00B104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2500">
              <w:rPr>
                <w:rFonts w:ascii="Times New Roman" w:hAnsi="Times New Roman" w:cs="Times New Roman"/>
                <w:sz w:val="24"/>
                <w:szCs w:val="24"/>
              </w:rPr>
              <w:t>527972)</w:t>
            </w:r>
          </w:p>
        </w:tc>
        <w:tc>
          <w:tcPr>
            <w:tcW w:w="1276" w:type="dxa"/>
          </w:tcPr>
          <w:p w:rsidR="008A2500" w:rsidRPr="008A2500" w:rsidRDefault="00707066" w:rsidP="00346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8A2500" w:rsidRPr="008A2500" w:rsidRDefault="008A2500" w:rsidP="00346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A2500" w:rsidRPr="00E54788" w:rsidRDefault="008F3202" w:rsidP="008F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F9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  <w:bookmarkStart w:id="0" w:name="_GoBack"/>
            <w:bookmarkEnd w:id="0"/>
          </w:p>
        </w:tc>
        <w:tc>
          <w:tcPr>
            <w:tcW w:w="2410" w:type="dxa"/>
          </w:tcPr>
          <w:p w:rsidR="008A2500" w:rsidRPr="00E54788" w:rsidRDefault="008A2500" w:rsidP="00CE330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услуги проката м</w:t>
            </w: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ханических велос</w:t>
            </w: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педов (</w:t>
            </w:r>
            <w:proofErr w:type="spellStart"/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велошеринг</w:t>
            </w:r>
            <w:proofErr w:type="spellEnd"/>
            <w:r w:rsidRPr="00E5478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8A2500" w:rsidRPr="00E54788" w:rsidRDefault="008A2500" w:rsidP="000F7F8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 xml:space="preserve">(не более 10 </w:t>
            </w:r>
            <w:r w:rsidR="00374101">
              <w:rPr>
                <w:rFonts w:ascii="Times New Roman" w:hAnsi="Times New Roman" w:cs="Times New Roman"/>
                <w:sz w:val="24"/>
                <w:szCs w:val="24"/>
              </w:rPr>
              <w:t xml:space="preserve">ед. на   </w:t>
            </w:r>
            <w:r w:rsidR="000F7F8E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="00374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станции)</w:t>
            </w:r>
          </w:p>
        </w:tc>
        <w:tc>
          <w:tcPr>
            <w:tcW w:w="992" w:type="dxa"/>
          </w:tcPr>
          <w:p w:rsidR="008A2500" w:rsidRPr="00E54788" w:rsidRDefault="008A2500" w:rsidP="00346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gridSpan w:val="2"/>
          </w:tcPr>
          <w:p w:rsidR="008A2500" w:rsidRPr="00E54788" w:rsidRDefault="008A2500" w:rsidP="006B1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</w:t>
            </w:r>
            <w:proofErr w:type="gramStart"/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1682" w:type="dxa"/>
          </w:tcPr>
          <w:p w:rsidR="008A2500" w:rsidRPr="00E54788" w:rsidRDefault="008A2500" w:rsidP="008A250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2 станции а</w:t>
            </w: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томатизир</w:t>
            </w: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ванной па</w:t>
            </w: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ковки в с</w:t>
            </w: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 xml:space="preserve">ставе </w:t>
            </w:r>
            <w:r w:rsidR="000F7F8E">
              <w:rPr>
                <w:rFonts w:ascii="Times New Roman" w:hAnsi="Times New Roman" w:cs="Times New Roman"/>
                <w:sz w:val="24"/>
                <w:szCs w:val="24"/>
              </w:rPr>
              <w:t>одного</w:t>
            </w: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 xml:space="preserve"> объекта, м</w:t>
            </w: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4788">
              <w:rPr>
                <w:rFonts w:ascii="Times New Roman" w:hAnsi="Times New Roman" w:cs="Times New Roman"/>
                <w:sz w:val="24"/>
                <w:szCs w:val="24"/>
              </w:rPr>
              <w:t xml:space="preserve">ханические велосипеды </w:t>
            </w:r>
          </w:p>
          <w:p w:rsidR="008A2500" w:rsidRPr="00E54788" w:rsidRDefault="008A2500" w:rsidP="009C5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500" w:rsidRPr="00D81C7C" w:rsidTr="003460C1">
        <w:trPr>
          <w:gridAfter w:val="6"/>
          <w:wAfter w:w="14178" w:type="dxa"/>
        </w:trPr>
        <w:tc>
          <w:tcPr>
            <w:tcW w:w="15133" w:type="dxa"/>
            <w:gridSpan w:val="10"/>
          </w:tcPr>
          <w:p w:rsidR="008A2500" w:rsidRPr="009C56CC" w:rsidRDefault="008A2500" w:rsidP="008A25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объект</w:t>
            </w:r>
          </w:p>
        </w:tc>
      </w:tr>
      <w:tr w:rsidR="008A2500" w:rsidRPr="00A91A55" w:rsidTr="00D82F8E">
        <w:trPr>
          <w:gridAfter w:val="6"/>
          <w:wAfter w:w="14178" w:type="dxa"/>
        </w:trPr>
        <w:tc>
          <w:tcPr>
            <w:tcW w:w="15133" w:type="dxa"/>
            <w:gridSpan w:val="10"/>
          </w:tcPr>
          <w:p w:rsidR="008A2500" w:rsidRPr="00A91A55" w:rsidRDefault="008A2500" w:rsidP="008A2500">
            <w:pPr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A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 объектов</w:t>
            </w:r>
          </w:p>
        </w:tc>
      </w:tr>
    </w:tbl>
    <w:p w:rsidR="00A74A69" w:rsidRPr="00A74A69" w:rsidRDefault="00A74A69" w:rsidP="00A74A69">
      <w:pPr>
        <w:tabs>
          <w:tab w:val="left" w:pos="3402"/>
          <w:tab w:val="left" w:pos="3544"/>
        </w:tabs>
        <w:spacing w:after="0" w:line="240" w:lineRule="auto"/>
        <w:rPr>
          <w:rFonts w:ascii="Times New Roman" w:hAnsi="Times New Roman" w:cs="Times New Roman"/>
          <w:sz w:val="2"/>
          <w:szCs w:val="28"/>
        </w:rPr>
      </w:pPr>
    </w:p>
    <w:p w:rsidR="0087248D" w:rsidRDefault="0087248D" w:rsidP="008A26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F8E" w:rsidRPr="00562733" w:rsidRDefault="00D82F8E" w:rsidP="00D82F8E">
      <w:pPr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7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439E6C" wp14:editId="1821584C">
                <wp:simplePos x="0" y="0"/>
                <wp:positionH relativeFrom="column">
                  <wp:posOffset>73025</wp:posOffset>
                </wp:positionH>
                <wp:positionV relativeFrom="paragraph">
                  <wp:posOffset>-4445</wp:posOffset>
                </wp:positionV>
                <wp:extent cx="2113280" cy="0"/>
                <wp:effectExtent l="0" t="0" r="2032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32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75pt,-.35pt" to="172.1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"/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*С использованием системы графических координат</w:t>
      </w:r>
    </w:p>
    <w:p w:rsidR="00D82F8E" w:rsidRDefault="00D82F8E" w:rsidP="00D82F8E">
      <w:pPr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</w:t>
      </w:r>
      <w:r w:rsidRPr="00562733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Круглогодично в течение срока действия договора о размещении нестационарного торгового объекта</w:t>
      </w:r>
    </w:p>
    <w:p w:rsidR="00620210" w:rsidRPr="00A91A55" w:rsidRDefault="00620210" w:rsidP="00620210">
      <w:pPr>
        <w:tabs>
          <w:tab w:val="left" w:pos="2731"/>
        </w:tabs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91A55" w:rsidRPr="00A91A55" w:rsidRDefault="00A91A55" w:rsidP="00620210">
      <w:pPr>
        <w:tabs>
          <w:tab w:val="left" w:pos="2731"/>
        </w:tabs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20210" w:rsidRDefault="00620210" w:rsidP="00620210">
      <w:pPr>
        <w:tabs>
          <w:tab w:val="left" w:pos="2731"/>
        </w:tabs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0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потребительского</w:t>
      </w:r>
    </w:p>
    <w:p w:rsidR="00620210" w:rsidRDefault="00620210" w:rsidP="00620210">
      <w:pPr>
        <w:tabs>
          <w:tab w:val="left" w:pos="2731"/>
        </w:tabs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рынка и услуг администрации муниципального </w:t>
      </w:r>
    </w:p>
    <w:p w:rsidR="00064C17" w:rsidRDefault="00620210" w:rsidP="009C56CC">
      <w:pPr>
        <w:tabs>
          <w:tab w:val="left" w:pos="2731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0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А.П. Саранчук</w:t>
      </w:r>
    </w:p>
    <w:sectPr w:rsidR="00064C17" w:rsidSect="00E712D1">
      <w:headerReference w:type="default" r:id="rId9"/>
      <w:pgSz w:w="16838" w:h="11906" w:orient="landscape" w:code="9"/>
      <w:pgMar w:top="1701" w:right="82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407" w:rsidRDefault="00B03407" w:rsidP="00A17269">
      <w:pPr>
        <w:spacing w:after="0" w:line="240" w:lineRule="auto"/>
      </w:pPr>
      <w:r>
        <w:separator/>
      </w:r>
    </w:p>
  </w:endnote>
  <w:endnote w:type="continuationSeparator" w:id="0">
    <w:p w:rsidR="00B03407" w:rsidRDefault="00B03407" w:rsidP="00A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407" w:rsidRDefault="00B03407" w:rsidP="00A17269">
      <w:pPr>
        <w:spacing w:after="0" w:line="240" w:lineRule="auto"/>
      </w:pPr>
      <w:r>
        <w:separator/>
      </w:r>
    </w:p>
  </w:footnote>
  <w:footnote w:type="continuationSeparator" w:id="0">
    <w:p w:rsidR="00B03407" w:rsidRDefault="00B03407" w:rsidP="00A17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96574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74101" w:rsidRPr="00A74A69" w:rsidRDefault="00374101">
        <w:pPr>
          <w:pStyle w:val="a4"/>
          <w:jc w:val="center"/>
          <w:rPr>
            <w:rFonts w:ascii="Times New Roman" w:hAnsi="Times New Roman" w:cs="Times New Roman"/>
          </w:rPr>
        </w:pPr>
        <w:r w:rsidRPr="00A74A69">
          <w:rPr>
            <w:rFonts w:ascii="Times New Roman" w:hAnsi="Times New Roman" w:cs="Times New Roman"/>
          </w:rPr>
          <w:fldChar w:fldCharType="begin"/>
        </w:r>
        <w:r w:rsidRPr="00A74A69">
          <w:rPr>
            <w:rFonts w:ascii="Times New Roman" w:hAnsi="Times New Roman" w:cs="Times New Roman"/>
          </w:rPr>
          <w:instrText>PAGE   \* MERGEFORMAT</w:instrText>
        </w:r>
        <w:r w:rsidRPr="00A74A69">
          <w:rPr>
            <w:rFonts w:ascii="Times New Roman" w:hAnsi="Times New Roman" w:cs="Times New Roman"/>
          </w:rPr>
          <w:fldChar w:fldCharType="separate"/>
        </w:r>
        <w:r w:rsidR="008F3202">
          <w:rPr>
            <w:rFonts w:ascii="Times New Roman" w:hAnsi="Times New Roman" w:cs="Times New Roman"/>
            <w:noProof/>
          </w:rPr>
          <w:t>2</w:t>
        </w:r>
        <w:r w:rsidRPr="00A74A69">
          <w:rPr>
            <w:rFonts w:ascii="Times New Roman" w:hAnsi="Times New Roman" w:cs="Times New Roman"/>
          </w:rPr>
          <w:fldChar w:fldCharType="end"/>
        </w:r>
      </w:p>
    </w:sdtContent>
  </w:sdt>
  <w:p w:rsidR="00374101" w:rsidRDefault="0037410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12679"/>
    <w:multiLevelType w:val="hybridMultilevel"/>
    <w:tmpl w:val="00263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07512F"/>
    <w:multiLevelType w:val="hybridMultilevel"/>
    <w:tmpl w:val="DB54A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1F9"/>
    <w:rsid w:val="00000045"/>
    <w:rsid w:val="00012AB4"/>
    <w:rsid w:val="000204D5"/>
    <w:rsid w:val="00022995"/>
    <w:rsid w:val="000235A1"/>
    <w:rsid w:val="000266A6"/>
    <w:rsid w:val="00027417"/>
    <w:rsid w:val="00027617"/>
    <w:rsid w:val="00032AC3"/>
    <w:rsid w:val="00033E37"/>
    <w:rsid w:val="0004164E"/>
    <w:rsid w:val="000428C6"/>
    <w:rsid w:val="000478BD"/>
    <w:rsid w:val="00064C17"/>
    <w:rsid w:val="000654EA"/>
    <w:rsid w:val="00067E25"/>
    <w:rsid w:val="00071B12"/>
    <w:rsid w:val="00080F72"/>
    <w:rsid w:val="00091B8F"/>
    <w:rsid w:val="000C7F0E"/>
    <w:rsid w:val="000D2FEE"/>
    <w:rsid w:val="000D41D4"/>
    <w:rsid w:val="000E647B"/>
    <w:rsid w:val="000E683F"/>
    <w:rsid w:val="000F4008"/>
    <w:rsid w:val="000F64C5"/>
    <w:rsid w:val="000F7CF6"/>
    <w:rsid w:val="000F7F8E"/>
    <w:rsid w:val="00102F3E"/>
    <w:rsid w:val="001039E1"/>
    <w:rsid w:val="00115F6C"/>
    <w:rsid w:val="001162D9"/>
    <w:rsid w:val="00117548"/>
    <w:rsid w:val="00127BA2"/>
    <w:rsid w:val="00130CB6"/>
    <w:rsid w:val="001406A1"/>
    <w:rsid w:val="001422D1"/>
    <w:rsid w:val="0015188D"/>
    <w:rsid w:val="0015340B"/>
    <w:rsid w:val="00156208"/>
    <w:rsid w:val="00166733"/>
    <w:rsid w:val="00171B55"/>
    <w:rsid w:val="00191CF8"/>
    <w:rsid w:val="001957BE"/>
    <w:rsid w:val="001A013D"/>
    <w:rsid w:val="001C5C61"/>
    <w:rsid w:val="001D39AB"/>
    <w:rsid w:val="001F3710"/>
    <w:rsid w:val="001F5F62"/>
    <w:rsid w:val="00214240"/>
    <w:rsid w:val="002164D4"/>
    <w:rsid w:val="00227CE2"/>
    <w:rsid w:val="002540D8"/>
    <w:rsid w:val="00267635"/>
    <w:rsid w:val="0027062B"/>
    <w:rsid w:val="00270FE5"/>
    <w:rsid w:val="00271BDA"/>
    <w:rsid w:val="002933C0"/>
    <w:rsid w:val="002A4E7E"/>
    <w:rsid w:val="002B09E8"/>
    <w:rsid w:val="002C17C9"/>
    <w:rsid w:val="002C6231"/>
    <w:rsid w:val="002D3D59"/>
    <w:rsid w:val="002F71AC"/>
    <w:rsid w:val="003046CE"/>
    <w:rsid w:val="00311862"/>
    <w:rsid w:val="00320A3D"/>
    <w:rsid w:val="00327CFD"/>
    <w:rsid w:val="00344262"/>
    <w:rsid w:val="003460C1"/>
    <w:rsid w:val="0035256D"/>
    <w:rsid w:val="003538ED"/>
    <w:rsid w:val="0036475E"/>
    <w:rsid w:val="0036612C"/>
    <w:rsid w:val="00374101"/>
    <w:rsid w:val="00380F5C"/>
    <w:rsid w:val="003840FD"/>
    <w:rsid w:val="00391329"/>
    <w:rsid w:val="003B1BE0"/>
    <w:rsid w:val="003D5B0C"/>
    <w:rsid w:val="003D7205"/>
    <w:rsid w:val="004530F8"/>
    <w:rsid w:val="00456A68"/>
    <w:rsid w:val="00460AC6"/>
    <w:rsid w:val="00464CD6"/>
    <w:rsid w:val="00472412"/>
    <w:rsid w:val="004839D8"/>
    <w:rsid w:val="004902B8"/>
    <w:rsid w:val="004951F9"/>
    <w:rsid w:val="004B1141"/>
    <w:rsid w:val="004B3012"/>
    <w:rsid w:val="004B4879"/>
    <w:rsid w:val="004C1F9E"/>
    <w:rsid w:val="004C2985"/>
    <w:rsid w:val="004D172B"/>
    <w:rsid w:val="004F09BF"/>
    <w:rsid w:val="00503761"/>
    <w:rsid w:val="00507658"/>
    <w:rsid w:val="00520043"/>
    <w:rsid w:val="00536149"/>
    <w:rsid w:val="00555530"/>
    <w:rsid w:val="0056448A"/>
    <w:rsid w:val="00571012"/>
    <w:rsid w:val="005A21B9"/>
    <w:rsid w:val="005A242E"/>
    <w:rsid w:val="005A2756"/>
    <w:rsid w:val="005A44FC"/>
    <w:rsid w:val="005C1B73"/>
    <w:rsid w:val="005C6D3C"/>
    <w:rsid w:val="005E5B45"/>
    <w:rsid w:val="005E60EA"/>
    <w:rsid w:val="005F3C22"/>
    <w:rsid w:val="005F6BEB"/>
    <w:rsid w:val="00603923"/>
    <w:rsid w:val="00610F18"/>
    <w:rsid w:val="00620210"/>
    <w:rsid w:val="00634F2D"/>
    <w:rsid w:val="00643C38"/>
    <w:rsid w:val="00647037"/>
    <w:rsid w:val="00647567"/>
    <w:rsid w:val="006526C3"/>
    <w:rsid w:val="00653CC4"/>
    <w:rsid w:val="0067454D"/>
    <w:rsid w:val="00675A96"/>
    <w:rsid w:val="006870D9"/>
    <w:rsid w:val="00696AB2"/>
    <w:rsid w:val="006A0E8E"/>
    <w:rsid w:val="006A7192"/>
    <w:rsid w:val="006B08A8"/>
    <w:rsid w:val="006B1D5C"/>
    <w:rsid w:val="006C16F3"/>
    <w:rsid w:val="006C3EB4"/>
    <w:rsid w:val="006E169D"/>
    <w:rsid w:val="006E475E"/>
    <w:rsid w:val="00707066"/>
    <w:rsid w:val="007123C6"/>
    <w:rsid w:val="00716C27"/>
    <w:rsid w:val="00741DA2"/>
    <w:rsid w:val="0076233A"/>
    <w:rsid w:val="00765D1B"/>
    <w:rsid w:val="007674A7"/>
    <w:rsid w:val="007B10CE"/>
    <w:rsid w:val="007B61CD"/>
    <w:rsid w:val="007C00C4"/>
    <w:rsid w:val="007E2B93"/>
    <w:rsid w:val="00803AE7"/>
    <w:rsid w:val="0081323F"/>
    <w:rsid w:val="008177C3"/>
    <w:rsid w:val="008201C9"/>
    <w:rsid w:val="0082543B"/>
    <w:rsid w:val="008506F0"/>
    <w:rsid w:val="00850C4A"/>
    <w:rsid w:val="0087248D"/>
    <w:rsid w:val="00874B34"/>
    <w:rsid w:val="0088006E"/>
    <w:rsid w:val="008939F3"/>
    <w:rsid w:val="008A2500"/>
    <w:rsid w:val="008A26CD"/>
    <w:rsid w:val="008A363E"/>
    <w:rsid w:val="008A7A3F"/>
    <w:rsid w:val="008B7D37"/>
    <w:rsid w:val="008C2D51"/>
    <w:rsid w:val="008C67C1"/>
    <w:rsid w:val="008D69C2"/>
    <w:rsid w:val="008F3202"/>
    <w:rsid w:val="008F4FFF"/>
    <w:rsid w:val="008F5197"/>
    <w:rsid w:val="00902CD3"/>
    <w:rsid w:val="009035C5"/>
    <w:rsid w:val="00915F6C"/>
    <w:rsid w:val="009236F2"/>
    <w:rsid w:val="009533D3"/>
    <w:rsid w:val="009546D5"/>
    <w:rsid w:val="00961DC2"/>
    <w:rsid w:val="00985104"/>
    <w:rsid w:val="00991106"/>
    <w:rsid w:val="009A49B5"/>
    <w:rsid w:val="009A506F"/>
    <w:rsid w:val="009B7969"/>
    <w:rsid w:val="009C56CC"/>
    <w:rsid w:val="009F05EE"/>
    <w:rsid w:val="00A15E0C"/>
    <w:rsid w:val="00A17269"/>
    <w:rsid w:val="00A22F9D"/>
    <w:rsid w:val="00A23960"/>
    <w:rsid w:val="00A30C1B"/>
    <w:rsid w:val="00A34E6C"/>
    <w:rsid w:val="00A4058D"/>
    <w:rsid w:val="00A4737F"/>
    <w:rsid w:val="00A6466A"/>
    <w:rsid w:val="00A668D2"/>
    <w:rsid w:val="00A74A69"/>
    <w:rsid w:val="00A901A0"/>
    <w:rsid w:val="00A901EE"/>
    <w:rsid w:val="00A91A55"/>
    <w:rsid w:val="00AC1861"/>
    <w:rsid w:val="00AF4953"/>
    <w:rsid w:val="00B01381"/>
    <w:rsid w:val="00B03407"/>
    <w:rsid w:val="00B104A4"/>
    <w:rsid w:val="00B22D25"/>
    <w:rsid w:val="00B50F66"/>
    <w:rsid w:val="00B73436"/>
    <w:rsid w:val="00B83734"/>
    <w:rsid w:val="00B868A8"/>
    <w:rsid w:val="00B92227"/>
    <w:rsid w:val="00B93C76"/>
    <w:rsid w:val="00BA168D"/>
    <w:rsid w:val="00BA2E28"/>
    <w:rsid w:val="00BB5D90"/>
    <w:rsid w:val="00BC462D"/>
    <w:rsid w:val="00BD0771"/>
    <w:rsid w:val="00BD4041"/>
    <w:rsid w:val="00C004EA"/>
    <w:rsid w:val="00C022A8"/>
    <w:rsid w:val="00C102A5"/>
    <w:rsid w:val="00C10AE0"/>
    <w:rsid w:val="00C1667B"/>
    <w:rsid w:val="00C21E4A"/>
    <w:rsid w:val="00C329B0"/>
    <w:rsid w:val="00C35C1B"/>
    <w:rsid w:val="00C41609"/>
    <w:rsid w:val="00C439F2"/>
    <w:rsid w:val="00C47906"/>
    <w:rsid w:val="00C66DE2"/>
    <w:rsid w:val="00C670F6"/>
    <w:rsid w:val="00C70EAD"/>
    <w:rsid w:val="00C868A0"/>
    <w:rsid w:val="00C8697B"/>
    <w:rsid w:val="00C86F19"/>
    <w:rsid w:val="00CA3F9A"/>
    <w:rsid w:val="00CD4821"/>
    <w:rsid w:val="00CD6608"/>
    <w:rsid w:val="00CE330C"/>
    <w:rsid w:val="00CF1520"/>
    <w:rsid w:val="00CF177E"/>
    <w:rsid w:val="00D1188A"/>
    <w:rsid w:val="00D13EE7"/>
    <w:rsid w:val="00D140F8"/>
    <w:rsid w:val="00D34819"/>
    <w:rsid w:val="00D5224B"/>
    <w:rsid w:val="00D52F97"/>
    <w:rsid w:val="00D57CFE"/>
    <w:rsid w:val="00D629B8"/>
    <w:rsid w:val="00D65BBA"/>
    <w:rsid w:val="00D766AD"/>
    <w:rsid w:val="00D81C7C"/>
    <w:rsid w:val="00D82F8E"/>
    <w:rsid w:val="00D874DB"/>
    <w:rsid w:val="00D8778C"/>
    <w:rsid w:val="00D900B8"/>
    <w:rsid w:val="00D92198"/>
    <w:rsid w:val="00D93AAE"/>
    <w:rsid w:val="00DC4BB5"/>
    <w:rsid w:val="00DD3FCD"/>
    <w:rsid w:val="00DE483D"/>
    <w:rsid w:val="00DE59C5"/>
    <w:rsid w:val="00E038D3"/>
    <w:rsid w:val="00E05A91"/>
    <w:rsid w:val="00E05B56"/>
    <w:rsid w:val="00E111BB"/>
    <w:rsid w:val="00E120FF"/>
    <w:rsid w:val="00E12EC3"/>
    <w:rsid w:val="00E14ABA"/>
    <w:rsid w:val="00E22F11"/>
    <w:rsid w:val="00E27EAC"/>
    <w:rsid w:val="00E30686"/>
    <w:rsid w:val="00E34B4A"/>
    <w:rsid w:val="00E40C67"/>
    <w:rsid w:val="00E43E18"/>
    <w:rsid w:val="00E44761"/>
    <w:rsid w:val="00E452F8"/>
    <w:rsid w:val="00E47A58"/>
    <w:rsid w:val="00E52D3A"/>
    <w:rsid w:val="00E54788"/>
    <w:rsid w:val="00E55F13"/>
    <w:rsid w:val="00E613D5"/>
    <w:rsid w:val="00E712D1"/>
    <w:rsid w:val="00E726CD"/>
    <w:rsid w:val="00E8627A"/>
    <w:rsid w:val="00E872AB"/>
    <w:rsid w:val="00E9115C"/>
    <w:rsid w:val="00E963F3"/>
    <w:rsid w:val="00EC65C1"/>
    <w:rsid w:val="00EC663D"/>
    <w:rsid w:val="00EE077D"/>
    <w:rsid w:val="00EF14A0"/>
    <w:rsid w:val="00EF327A"/>
    <w:rsid w:val="00F01D2C"/>
    <w:rsid w:val="00F03DD5"/>
    <w:rsid w:val="00F155BA"/>
    <w:rsid w:val="00F1760A"/>
    <w:rsid w:val="00F20662"/>
    <w:rsid w:val="00F30E2C"/>
    <w:rsid w:val="00F41090"/>
    <w:rsid w:val="00F6100D"/>
    <w:rsid w:val="00F6409B"/>
    <w:rsid w:val="00F9274B"/>
    <w:rsid w:val="00F93BB8"/>
    <w:rsid w:val="00FA0F43"/>
    <w:rsid w:val="00FB3ABD"/>
    <w:rsid w:val="00FB3CA1"/>
    <w:rsid w:val="00FD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7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7269"/>
  </w:style>
  <w:style w:type="paragraph" w:styleId="a6">
    <w:name w:val="footer"/>
    <w:basedOn w:val="a"/>
    <w:link w:val="a7"/>
    <w:uiPriority w:val="99"/>
    <w:unhideWhenUsed/>
    <w:rsid w:val="00A17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7269"/>
  </w:style>
  <w:style w:type="paragraph" w:styleId="a8">
    <w:name w:val="List Paragraph"/>
    <w:basedOn w:val="a"/>
    <w:uiPriority w:val="34"/>
    <w:qFormat/>
    <w:rsid w:val="00C70EA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66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6D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7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7269"/>
  </w:style>
  <w:style w:type="paragraph" w:styleId="a6">
    <w:name w:val="footer"/>
    <w:basedOn w:val="a"/>
    <w:link w:val="a7"/>
    <w:uiPriority w:val="99"/>
    <w:unhideWhenUsed/>
    <w:rsid w:val="00A17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7269"/>
  </w:style>
  <w:style w:type="paragraph" w:styleId="a8">
    <w:name w:val="List Paragraph"/>
    <w:basedOn w:val="a"/>
    <w:uiPriority w:val="34"/>
    <w:qFormat/>
    <w:rsid w:val="00C70EA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66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6D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8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B9DFD-BE6F-4D41-9014-3EF25CAFC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18</Pages>
  <Words>3490</Words>
  <Characters>19893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г-к Геленджик</Company>
  <LinksUpToDate>false</LinksUpToDate>
  <CharactersWithSpaces>23337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Зинченко Анастасия Андреевна</cp:lastModifiedBy>
  <cp:revision>21</cp:revision>
  <cp:lastPrinted>2020-03-18T13:59:00Z</cp:lastPrinted>
  <dcterms:created xsi:type="dcterms:W3CDTF">2019-12-12T11:44:00Z</dcterms:created>
  <dcterms:modified xsi:type="dcterms:W3CDTF">2020-05-18T09:34:00Z</dcterms:modified>
</cp:coreProperties>
</file>