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C72" w:rsidRDefault="000238B9" w:rsidP="00FC00A2">
      <w:pPr>
        <w:tabs>
          <w:tab w:val="left" w:pos="5812"/>
        </w:tabs>
        <w:ind w:left="10632"/>
        <w:jc w:val="center"/>
        <w:rPr>
          <w:sz w:val="28"/>
        </w:rPr>
      </w:pPr>
      <w:r>
        <w:rPr>
          <w:sz w:val="28"/>
        </w:rPr>
        <w:t>ПРИЛОЖЕНИЕ</w:t>
      </w:r>
    </w:p>
    <w:p w:rsidR="00AE7376" w:rsidRDefault="000238B9" w:rsidP="009B7C72">
      <w:pPr>
        <w:ind w:left="10632"/>
        <w:jc w:val="center"/>
        <w:rPr>
          <w:sz w:val="28"/>
        </w:rPr>
      </w:pPr>
      <w:r>
        <w:rPr>
          <w:sz w:val="28"/>
        </w:rPr>
        <w:t xml:space="preserve">к схеме размещения </w:t>
      </w:r>
      <w:r w:rsidR="00E25D53">
        <w:rPr>
          <w:sz w:val="28"/>
        </w:rPr>
        <w:t xml:space="preserve">                </w:t>
      </w:r>
      <w:r w:rsidR="0078004D">
        <w:rPr>
          <w:sz w:val="28"/>
        </w:rPr>
        <w:t xml:space="preserve">                   </w:t>
      </w:r>
      <w:r>
        <w:rPr>
          <w:sz w:val="28"/>
        </w:rPr>
        <w:t xml:space="preserve">нестационарных </w:t>
      </w:r>
      <w:r w:rsidR="001B27E9">
        <w:rPr>
          <w:sz w:val="28"/>
        </w:rPr>
        <w:t xml:space="preserve">объектов по </w:t>
      </w:r>
      <w:r w:rsidR="0078004D">
        <w:rPr>
          <w:sz w:val="28"/>
        </w:rPr>
        <w:t xml:space="preserve">                  </w:t>
      </w:r>
      <w:r w:rsidR="001B27E9">
        <w:rPr>
          <w:sz w:val="28"/>
        </w:rPr>
        <w:t xml:space="preserve">оказанию услуг на территории </w:t>
      </w:r>
    </w:p>
    <w:p w:rsidR="009B7C72" w:rsidRDefault="00AE7376" w:rsidP="009B7C72">
      <w:pPr>
        <w:ind w:left="10632"/>
        <w:jc w:val="center"/>
        <w:rPr>
          <w:sz w:val="28"/>
        </w:rPr>
      </w:pPr>
      <w:r>
        <w:rPr>
          <w:sz w:val="28"/>
        </w:rPr>
        <w:t>города Геленджика</w:t>
      </w:r>
    </w:p>
    <w:p w:rsidR="0078004D" w:rsidRPr="00FE37DA" w:rsidRDefault="0078004D" w:rsidP="00116438">
      <w:pPr>
        <w:tabs>
          <w:tab w:val="left" w:pos="5546"/>
          <w:tab w:val="center" w:pos="7285"/>
        </w:tabs>
        <w:rPr>
          <w:caps/>
          <w:szCs w:val="28"/>
        </w:rPr>
      </w:pPr>
    </w:p>
    <w:p w:rsidR="000C2A22" w:rsidRPr="000C2A22" w:rsidRDefault="003F0C78" w:rsidP="007C463F">
      <w:pPr>
        <w:tabs>
          <w:tab w:val="left" w:pos="5546"/>
          <w:tab w:val="center" w:pos="7285"/>
        </w:tabs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СХЕМА</w:t>
      </w:r>
    </w:p>
    <w:p w:rsidR="003F0C78" w:rsidRDefault="003F0C78" w:rsidP="007C463F">
      <w:pPr>
        <w:tabs>
          <w:tab w:val="left" w:pos="5546"/>
          <w:tab w:val="center" w:pos="72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(текстовая часть) размещения </w:t>
      </w:r>
      <w:r w:rsidR="00EC296A" w:rsidRPr="004C7758">
        <w:rPr>
          <w:sz w:val="28"/>
          <w:szCs w:val="28"/>
        </w:rPr>
        <w:t xml:space="preserve">нестационарных объектов </w:t>
      </w:r>
      <w:r w:rsidR="00445D13">
        <w:rPr>
          <w:sz w:val="28"/>
          <w:szCs w:val="28"/>
        </w:rPr>
        <w:t xml:space="preserve">по </w:t>
      </w:r>
      <w:r w:rsidR="00EC296A" w:rsidRPr="004C7758">
        <w:rPr>
          <w:sz w:val="28"/>
          <w:szCs w:val="28"/>
        </w:rPr>
        <w:t>оказани</w:t>
      </w:r>
      <w:r w:rsidR="000F2527">
        <w:rPr>
          <w:sz w:val="28"/>
          <w:szCs w:val="28"/>
        </w:rPr>
        <w:t>ю</w:t>
      </w:r>
      <w:r w:rsidR="00EC296A" w:rsidRPr="004C7758">
        <w:rPr>
          <w:sz w:val="28"/>
          <w:szCs w:val="28"/>
        </w:rPr>
        <w:t xml:space="preserve"> услуг</w:t>
      </w:r>
      <w:r w:rsidR="003F605F">
        <w:rPr>
          <w:sz w:val="28"/>
          <w:szCs w:val="28"/>
        </w:rPr>
        <w:t xml:space="preserve"> </w:t>
      </w:r>
    </w:p>
    <w:p w:rsidR="00EC296A" w:rsidRDefault="00EC296A" w:rsidP="007C463F">
      <w:pPr>
        <w:tabs>
          <w:tab w:val="left" w:pos="5546"/>
          <w:tab w:val="center" w:pos="7285"/>
        </w:tabs>
        <w:jc w:val="center"/>
        <w:rPr>
          <w:sz w:val="28"/>
          <w:szCs w:val="28"/>
        </w:rPr>
      </w:pPr>
      <w:r w:rsidRPr="004C7758">
        <w:rPr>
          <w:sz w:val="28"/>
          <w:szCs w:val="28"/>
        </w:rPr>
        <w:t>на территории</w:t>
      </w:r>
      <w:r w:rsidR="003F0C78">
        <w:rPr>
          <w:sz w:val="28"/>
          <w:szCs w:val="28"/>
        </w:rPr>
        <w:t xml:space="preserve"> </w:t>
      </w:r>
      <w:r w:rsidR="00AE7376">
        <w:rPr>
          <w:sz w:val="28"/>
          <w:szCs w:val="28"/>
        </w:rPr>
        <w:t>города Геленджика</w:t>
      </w:r>
    </w:p>
    <w:p w:rsidR="00AD4989" w:rsidRPr="006844D1" w:rsidRDefault="00AD4989" w:rsidP="00770FAD">
      <w:pPr>
        <w:tabs>
          <w:tab w:val="left" w:pos="5546"/>
          <w:tab w:val="center" w:pos="7285"/>
        </w:tabs>
        <w:rPr>
          <w:sz w:val="20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992"/>
        <w:gridCol w:w="1559"/>
        <w:gridCol w:w="2655"/>
        <w:gridCol w:w="889"/>
        <w:gridCol w:w="1701"/>
        <w:gridCol w:w="2268"/>
      </w:tblGrid>
      <w:tr w:rsidR="00C400E4" w:rsidTr="0078004D">
        <w:trPr>
          <w:trHeight w:val="7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0E4" w:rsidRDefault="00C400E4" w:rsidP="00770FAD">
            <w:pPr>
              <w:ind w:right="-3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0E4" w:rsidRDefault="00C400E4" w:rsidP="00770FAD">
            <w:pPr>
              <w:snapToGrid w:val="0"/>
              <w:jc w:val="center"/>
            </w:pPr>
            <w:r w:rsidRPr="0046290C">
              <w:t>Место размещения нест</w:t>
            </w:r>
            <w:r w:rsidRPr="0046290C">
              <w:t>а</w:t>
            </w:r>
            <w:r w:rsidRPr="0046290C">
              <w:t xml:space="preserve">ционарного </w:t>
            </w:r>
            <w:r w:rsidR="00CB41CC">
              <w:t>объекта</w:t>
            </w:r>
            <w:r w:rsidRPr="0046290C">
              <w:t xml:space="preserve"> (фа</w:t>
            </w:r>
            <w:r w:rsidRPr="0046290C">
              <w:t>к</w:t>
            </w:r>
            <w:r w:rsidRPr="0046290C">
              <w:t>тический</w:t>
            </w:r>
            <w:r w:rsidR="003A134A">
              <w:t xml:space="preserve"> </w:t>
            </w:r>
            <w:r w:rsidRPr="0046290C">
              <w:t>адрес</w:t>
            </w:r>
            <w:r w:rsidR="007D552E">
              <w:t>*</w:t>
            </w:r>
            <w:r w:rsidRPr="0046290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0E4" w:rsidRPr="0046290C" w:rsidRDefault="00C400E4" w:rsidP="00770FAD">
            <w:pPr>
              <w:snapToGrid w:val="0"/>
              <w:jc w:val="center"/>
            </w:pPr>
            <w:r w:rsidRPr="0046290C">
              <w:t>Пл</w:t>
            </w:r>
            <w:r w:rsidRPr="0046290C">
              <w:t>о</w:t>
            </w:r>
            <w:r w:rsidRPr="0046290C">
              <w:t>щадь</w:t>
            </w:r>
            <w:r>
              <w:t xml:space="preserve"> земел</w:t>
            </w:r>
            <w:r>
              <w:t>ь</w:t>
            </w:r>
            <w:r>
              <w:t>ного участка для ра</w:t>
            </w:r>
            <w:r>
              <w:t>з</w:t>
            </w:r>
            <w:r>
              <w:t>мещения</w:t>
            </w:r>
          </w:p>
          <w:p w:rsidR="00C400E4" w:rsidRDefault="00C400E4" w:rsidP="00770FAD">
            <w:pPr>
              <w:ind w:right="-31"/>
              <w:jc w:val="center"/>
            </w:pPr>
            <w:r>
              <w:t>нестац</w:t>
            </w:r>
            <w:r>
              <w:t>и</w:t>
            </w:r>
            <w:r>
              <w:t>онарного объекта</w:t>
            </w:r>
          </w:p>
          <w:p w:rsidR="00FE37DA" w:rsidRDefault="00FE37DA" w:rsidP="00770FAD">
            <w:pPr>
              <w:ind w:right="-31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0E4" w:rsidRDefault="00C400E4" w:rsidP="00770FAD">
            <w:pPr>
              <w:ind w:right="-31"/>
              <w:jc w:val="center"/>
            </w:pPr>
            <w:r w:rsidRPr="0046290C">
              <w:t>Кол</w:t>
            </w:r>
            <w:r w:rsidRPr="0046290C">
              <w:t>и</w:t>
            </w:r>
            <w:r w:rsidRPr="0046290C">
              <w:t>чество разм</w:t>
            </w:r>
            <w:r w:rsidRPr="0046290C">
              <w:t>е</w:t>
            </w:r>
            <w:r w:rsidRPr="0046290C">
              <w:t>ще</w:t>
            </w:r>
            <w:r w:rsidRPr="0046290C">
              <w:t>н</w:t>
            </w:r>
            <w:r w:rsidRPr="0046290C">
              <w:t>ных</w:t>
            </w:r>
            <w:r w:rsidR="00CB41CC">
              <w:t xml:space="preserve"> нест</w:t>
            </w:r>
            <w:r w:rsidR="00CB41CC">
              <w:t>а</w:t>
            </w:r>
            <w:r w:rsidR="00CB41CC">
              <w:t>ци</w:t>
            </w:r>
            <w:r w:rsidR="00CB41CC">
              <w:t>о</w:t>
            </w:r>
            <w:r w:rsidR="00CB41CC">
              <w:t>нарных</w:t>
            </w:r>
            <w:r w:rsidRPr="0046290C">
              <w:t xml:space="preserve"> объе</w:t>
            </w:r>
            <w:r w:rsidRPr="0046290C">
              <w:t>к</w:t>
            </w:r>
            <w:r w:rsidRPr="0046290C">
              <w:t>тов</w:t>
            </w:r>
          </w:p>
          <w:p w:rsidR="00FE37DA" w:rsidRDefault="00FE37DA" w:rsidP="00770FAD">
            <w:pPr>
              <w:ind w:right="-31"/>
              <w:jc w:val="center"/>
            </w:pPr>
            <w:r>
              <w:t>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E4" w:rsidRDefault="00C400E4" w:rsidP="00415B36">
            <w:pPr>
              <w:ind w:right="-31"/>
              <w:jc w:val="center"/>
            </w:pPr>
            <w:r w:rsidRPr="0046290C">
              <w:t>Период функцион</w:t>
            </w:r>
            <w:r w:rsidRPr="0046290C">
              <w:t>и</w:t>
            </w:r>
            <w:r w:rsidRPr="0046290C">
              <w:t>рования н</w:t>
            </w:r>
            <w:r w:rsidRPr="0046290C">
              <w:t>е</w:t>
            </w:r>
            <w:r w:rsidRPr="0046290C">
              <w:t>стациона</w:t>
            </w:r>
            <w:r w:rsidRPr="0046290C">
              <w:t>р</w:t>
            </w:r>
            <w:r w:rsidRPr="0046290C">
              <w:t>ного объекта</w:t>
            </w:r>
            <w:r w:rsidR="004A7954">
              <w:t xml:space="preserve"> (постоя</w:t>
            </w:r>
            <w:r w:rsidR="004A7954">
              <w:t>н</w:t>
            </w:r>
            <w:r w:rsidR="004A7954">
              <w:t>но</w:t>
            </w:r>
            <w:r w:rsidR="007D552E">
              <w:t>*</w:t>
            </w:r>
            <w:r w:rsidR="004A7954">
              <w:t xml:space="preserve">* или </w:t>
            </w:r>
            <w:proofErr w:type="spellStart"/>
            <w:proofErr w:type="gramStart"/>
            <w:r w:rsidR="004A7954">
              <w:t>с</w:t>
            </w:r>
            <w:proofErr w:type="gramEnd"/>
            <w:r w:rsidR="004A7954">
              <w:t>__по</w:t>
            </w:r>
            <w:proofErr w:type="spellEnd"/>
            <w:r w:rsidR="004A7954">
              <w:t>__)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36" w:rsidRDefault="00C400E4" w:rsidP="00415B36">
            <w:pPr>
              <w:ind w:right="-31"/>
              <w:jc w:val="center"/>
            </w:pPr>
            <w:r w:rsidRPr="0046290C">
              <w:t>Специализация нест</w:t>
            </w:r>
            <w:r w:rsidRPr="0046290C">
              <w:t>а</w:t>
            </w:r>
            <w:r w:rsidRPr="0046290C">
              <w:t xml:space="preserve">ционарного </w:t>
            </w:r>
            <w:r>
              <w:t xml:space="preserve">объекта </w:t>
            </w:r>
          </w:p>
          <w:p w:rsidR="00C400E4" w:rsidRDefault="00C400E4" w:rsidP="00415B36">
            <w:pPr>
              <w:ind w:right="-31"/>
              <w:jc w:val="center"/>
            </w:pPr>
            <w:r w:rsidRPr="0046290C">
              <w:t>(с указанием наимен</w:t>
            </w:r>
            <w:r w:rsidRPr="0046290C">
              <w:t>о</w:t>
            </w:r>
            <w:r w:rsidRPr="0046290C">
              <w:t>вания</w:t>
            </w:r>
            <w:r w:rsidR="00AD10BD">
              <w:t xml:space="preserve"> </w:t>
            </w:r>
            <w:r>
              <w:t>услуги</w:t>
            </w:r>
            <w:r w:rsidRPr="0046290C">
              <w:t>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E4" w:rsidRDefault="00C400E4" w:rsidP="00770FAD">
            <w:pPr>
              <w:ind w:right="-31"/>
              <w:jc w:val="center"/>
            </w:pPr>
            <w:r>
              <w:t>Кол</w:t>
            </w:r>
            <w:r>
              <w:t>и</w:t>
            </w:r>
            <w:r>
              <w:t>чество рабо</w:t>
            </w:r>
            <w:r>
              <w:t>т</w:t>
            </w:r>
            <w:r>
              <w:t>ников</w:t>
            </w:r>
            <w:r w:rsidR="00415B36">
              <w:t xml:space="preserve"> в н</w:t>
            </w:r>
            <w:r w:rsidR="00415B36">
              <w:t>е</w:t>
            </w:r>
            <w:r w:rsidR="00415B36">
              <w:t>стац</w:t>
            </w:r>
            <w:r w:rsidR="00415B36">
              <w:t>и</w:t>
            </w:r>
            <w:r w:rsidR="00415B36">
              <w:t>она</w:t>
            </w:r>
            <w:r w:rsidR="00415B36">
              <w:t>р</w:t>
            </w:r>
            <w:r w:rsidR="00415B36">
              <w:t>ном объе</w:t>
            </w:r>
            <w:r w:rsidR="00415B36">
              <w:t>к</w:t>
            </w:r>
            <w:r w:rsidR="00415B36">
              <w:t>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E4" w:rsidRDefault="00C400E4" w:rsidP="00770FAD">
            <w:pPr>
              <w:ind w:right="-31"/>
              <w:jc w:val="center"/>
            </w:pPr>
            <w:r>
              <w:t>Наименование конструкции</w:t>
            </w:r>
            <w:r w:rsidR="000E6360">
              <w:t>,</w:t>
            </w:r>
            <w:r w:rsidR="00415B36">
              <w:t xml:space="preserve"> используемой для размещ</w:t>
            </w:r>
            <w:r w:rsidR="00415B36">
              <w:t>е</w:t>
            </w:r>
            <w:r w:rsidR="00415B36">
              <w:t>ния нестаци</w:t>
            </w:r>
            <w:r w:rsidR="00415B36">
              <w:t>о</w:t>
            </w:r>
            <w:r w:rsidR="00415B36">
              <w:t>нарного об</w:t>
            </w:r>
            <w:r w:rsidR="00415B36">
              <w:t>ъ</w:t>
            </w:r>
            <w:r w:rsidR="00415B36">
              <w:t>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E4" w:rsidRDefault="00415B36" w:rsidP="00770FAD">
            <w:pPr>
              <w:ind w:right="-31"/>
              <w:jc w:val="center"/>
            </w:pPr>
            <w:r>
              <w:t>Наименование и</w:t>
            </w:r>
            <w:r>
              <w:t>с</w:t>
            </w:r>
            <w:r>
              <w:t>пользуемого</w:t>
            </w:r>
            <w:r w:rsidR="00C400E4">
              <w:t xml:space="preserve"> обор</w:t>
            </w:r>
            <w:r w:rsidR="00C400E4">
              <w:t>у</w:t>
            </w:r>
            <w:r w:rsidR="00C400E4">
              <w:t>дова</w:t>
            </w:r>
            <w:r>
              <w:t>ния в нестац</w:t>
            </w:r>
            <w:r>
              <w:t>и</w:t>
            </w:r>
            <w:r>
              <w:t>онарном объекте</w:t>
            </w:r>
          </w:p>
        </w:tc>
      </w:tr>
    </w:tbl>
    <w:p w:rsidR="008D090A" w:rsidRDefault="008D090A" w:rsidP="008D090A">
      <w:pPr>
        <w:rPr>
          <w:sz w:val="2"/>
        </w:rPr>
      </w:pPr>
    </w:p>
    <w:tbl>
      <w:tblPr>
        <w:tblW w:w="16725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6"/>
        <w:gridCol w:w="2975"/>
        <w:gridCol w:w="1136"/>
        <w:gridCol w:w="995"/>
        <w:gridCol w:w="1562"/>
        <w:gridCol w:w="2654"/>
        <w:gridCol w:w="892"/>
        <w:gridCol w:w="1698"/>
        <w:gridCol w:w="2267"/>
        <w:gridCol w:w="1840"/>
      </w:tblGrid>
      <w:tr w:rsidR="00C400E4" w:rsidRPr="003F2FA2" w:rsidTr="003F2FA2">
        <w:trPr>
          <w:gridAfter w:val="1"/>
          <w:wAfter w:w="1840" w:type="dxa"/>
          <w:trHeight w:val="172"/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00E4" w:rsidRPr="003F2FA2" w:rsidRDefault="00C400E4" w:rsidP="00AD10BD">
            <w:pPr>
              <w:ind w:right="-31"/>
              <w:jc w:val="center"/>
            </w:pPr>
            <w:r w:rsidRPr="003F2FA2"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00E4" w:rsidRPr="003F2FA2" w:rsidRDefault="00C400E4" w:rsidP="00AD10BD">
            <w:pPr>
              <w:ind w:right="-31"/>
              <w:jc w:val="center"/>
            </w:pPr>
            <w:r w:rsidRPr="003F2FA2"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00E4" w:rsidRPr="003F2FA2" w:rsidRDefault="00C400E4" w:rsidP="00AD10BD">
            <w:pPr>
              <w:ind w:right="-31"/>
              <w:jc w:val="center"/>
            </w:pPr>
            <w:r w:rsidRPr="003F2FA2"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00E4" w:rsidRPr="003F2FA2" w:rsidRDefault="00C400E4" w:rsidP="00AD10BD">
            <w:pPr>
              <w:ind w:right="-31"/>
              <w:jc w:val="center"/>
            </w:pPr>
            <w:r w:rsidRPr="003F2FA2"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0E4" w:rsidRPr="003F2FA2" w:rsidRDefault="00C400E4" w:rsidP="00AD10BD">
            <w:pPr>
              <w:ind w:right="-31"/>
              <w:jc w:val="center"/>
            </w:pPr>
            <w:r w:rsidRPr="003F2FA2">
              <w:t>5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0E4" w:rsidRPr="003F2FA2" w:rsidRDefault="00C400E4" w:rsidP="00AD10BD">
            <w:pPr>
              <w:ind w:right="-31"/>
              <w:jc w:val="center"/>
            </w:pPr>
            <w:r w:rsidRPr="003F2FA2"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0E4" w:rsidRPr="003F2FA2" w:rsidRDefault="00C400E4" w:rsidP="00C400E4">
            <w:pPr>
              <w:ind w:right="-31"/>
              <w:jc w:val="center"/>
            </w:pPr>
            <w:r w:rsidRPr="003F2FA2">
              <w:t>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0E4" w:rsidRPr="003F2FA2" w:rsidRDefault="00C400E4" w:rsidP="00AD10BD">
            <w:pPr>
              <w:ind w:right="-31"/>
              <w:jc w:val="center"/>
            </w:pPr>
            <w:r w:rsidRPr="003F2FA2"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0E4" w:rsidRPr="003F2FA2" w:rsidRDefault="00C400E4" w:rsidP="00AD10BD">
            <w:pPr>
              <w:ind w:right="-31"/>
              <w:jc w:val="center"/>
            </w:pPr>
            <w:r w:rsidRPr="003F2FA2">
              <w:t>9</w:t>
            </w:r>
          </w:p>
        </w:tc>
      </w:tr>
      <w:tr w:rsidR="00B069D6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00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069D6" w:rsidRPr="003F2FA2" w:rsidRDefault="009A263D" w:rsidP="00C76264">
            <w:pPr>
              <w:snapToGrid w:val="0"/>
              <w:jc w:val="center"/>
            </w:pPr>
            <w:r w:rsidRPr="003F2FA2">
              <w:t>1</w:t>
            </w:r>
            <w:r w:rsidR="00B069D6" w:rsidRPr="003F2FA2">
              <w:t xml:space="preserve">. </w:t>
            </w:r>
            <w:r w:rsidR="006859EE" w:rsidRPr="003F2FA2">
              <w:t>Услуги п</w:t>
            </w:r>
            <w:r w:rsidR="00B069D6" w:rsidRPr="003F2FA2">
              <w:t>рокат</w:t>
            </w:r>
            <w:r w:rsidR="006859EE" w:rsidRPr="003F2FA2">
              <w:t>а</w:t>
            </w:r>
            <w:r w:rsidR="00D837CC" w:rsidRPr="003F2FA2">
              <w:t xml:space="preserve"> велосипедов</w:t>
            </w:r>
            <w:r w:rsidR="00125C89" w:rsidRPr="003F2FA2">
              <w:t xml:space="preserve"> 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9F5F48" w:rsidP="00415B36">
            <w:pPr>
              <w:tabs>
                <w:tab w:val="left" w:pos="210"/>
                <w:tab w:val="center" w:pos="317"/>
              </w:tabs>
              <w:snapToGrid w:val="0"/>
              <w:jc w:val="center"/>
            </w:pPr>
            <w:r w:rsidRPr="003F2FA2">
              <w:t>1.1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76264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 xml:space="preserve">нечный остров» </w:t>
            </w:r>
          </w:p>
          <w:p w:rsidR="00C76264" w:rsidRPr="003F2FA2" w:rsidRDefault="00E72FBC" w:rsidP="00E72FBC">
            <w:pPr>
              <w:jc w:val="center"/>
            </w:pPr>
            <w:r w:rsidRPr="003F2FA2">
              <w:t>(44.578012, 38.063415)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76264">
            <w:pPr>
              <w:snapToGrid w:val="0"/>
              <w:jc w:val="center"/>
            </w:pPr>
            <w:r w:rsidRPr="003F2FA2"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95E3C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95E3C">
            <w:pPr>
              <w:snapToGrid w:val="0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76264">
            <w:pPr>
              <w:snapToGrid w:val="0"/>
              <w:jc w:val="center"/>
            </w:pPr>
            <w:r w:rsidRPr="003F2FA2">
              <w:t>услуги проката вел</w:t>
            </w:r>
            <w:r w:rsidRPr="003F2FA2">
              <w:t>о</w:t>
            </w:r>
            <w:r w:rsidRPr="003F2FA2">
              <w:t>сипедов (не более            10 ед.)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95E3C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95E3C">
            <w:pPr>
              <w:snapToGrid w:val="0"/>
              <w:jc w:val="center"/>
            </w:pPr>
            <w:r w:rsidRPr="003F2FA2">
              <w:t xml:space="preserve">конструкция </w:t>
            </w:r>
            <w:proofErr w:type="gramStart"/>
            <w:r w:rsidRPr="003F2FA2">
              <w:t>ВЛ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195E3C">
            <w:pPr>
              <w:snapToGrid w:val="0"/>
              <w:jc w:val="center"/>
            </w:pPr>
            <w:r w:rsidRPr="003F2FA2">
              <w:t>урна для мусора, велосипеды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71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6264" w:rsidRPr="003F2FA2" w:rsidRDefault="00C76264" w:rsidP="00DE5DFE">
            <w:pPr>
              <w:snapToGrid w:val="0"/>
              <w:rPr>
                <w:b/>
              </w:rPr>
            </w:pPr>
            <w:r w:rsidRPr="003F2FA2">
              <w:rPr>
                <w:b/>
              </w:rPr>
              <w:t>И</w:t>
            </w:r>
            <w:r w:rsidR="00DE5DFE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</w:t>
            </w:r>
            <w:r w:rsidR="009F5F48" w:rsidRPr="003F2FA2">
              <w:rPr>
                <w:b/>
              </w:rPr>
              <w:t>1</w:t>
            </w:r>
            <w:r w:rsidRPr="003F2FA2">
              <w:rPr>
                <w:b/>
              </w:rPr>
              <w:t xml:space="preserve"> объект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42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6264" w:rsidRPr="003F2FA2" w:rsidRDefault="00C76264" w:rsidP="00415B36">
            <w:pPr>
              <w:snapToGrid w:val="0"/>
              <w:jc w:val="center"/>
            </w:pPr>
            <w:r w:rsidRPr="003F2FA2">
              <w:t>2. Услуги проката детских электромобилей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D10BD">
            <w:pPr>
              <w:snapToGrid w:val="0"/>
              <w:jc w:val="center"/>
            </w:pPr>
            <w:r w:rsidRPr="003F2FA2">
              <w:t>2.1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Ярмарочная площадь, вблизи магазина «</w:t>
            </w:r>
            <w:proofErr w:type="spellStart"/>
            <w:r w:rsidRPr="003F2FA2">
              <w:t>Мон</w:t>
            </w:r>
            <w:proofErr w:type="spellEnd"/>
            <w:r w:rsidRPr="003F2FA2">
              <w:t xml:space="preserve"> </w:t>
            </w:r>
            <w:r w:rsidRPr="003F2FA2">
              <w:lastRenderedPageBreak/>
              <w:t>Визаж»</w:t>
            </w:r>
          </w:p>
          <w:p w:rsidR="00C76264" w:rsidRPr="003F2FA2" w:rsidRDefault="00C76264" w:rsidP="00100CB6">
            <w:pPr>
              <w:snapToGrid w:val="0"/>
              <w:jc w:val="center"/>
            </w:pPr>
            <w:r w:rsidRPr="003F2FA2">
              <w:t>(44.561716, 38.079815)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lastRenderedPageBreak/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0F6BAC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0F6BAC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услуги проката де</w:t>
            </w:r>
            <w:r w:rsidRPr="003F2FA2">
              <w:t>т</w:t>
            </w:r>
            <w:r w:rsidRPr="003F2FA2">
              <w:t xml:space="preserve">ских электромобилей </w:t>
            </w:r>
          </w:p>
          <w:p w:rsidR="00C76264" w:rsidRPr="003F2FA2" w:rsidRDefault="00C76264" w:rsidP="00100CB6">
            <w:pPr>
              <w:snapToGrid w:val="0"/>
              <w:jc w:val="center"/>
            </w:pPr>
            <w:r w:rsidRPr="003F2FA2">
              <w:lastRenderedPageBreak/>
              <w:t>(не более 8 ед.)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lastRenderedPageBreak/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конструкция К-8/1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лоток, стул, урна для мусора, де</w:t>
            </w:r>
            <w:r w:rsidRPr="003F2FA2">
              <w:t>т</w:t>
            </w:r>
            <w:r w:rsidRPr="003F2FA2">
              <w:t xml:space="preserve">ские </w:t>
            </w:r>
            <w:r w:rsidRPr="003F2FA2">
              <w:lastRenderedPageBreak/>
              <w:t>электромоб</w:t>
            </w:r>
            <w:r w:rsidRPr="003F2FA2">
              <w:t>и</w:t>
            </w:r>
            <w:r w:rsidRPr="003F2FA2">
              <w:t>ли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D10BD">
            <w:pPr>
              <w:snapToGrid w:val="0"/>
              <w:jc w:val="center"/>
            </w:pPr>
            <w:r w:rsidRPr="003F2FA2">
              <w:lastRenderedPageBreak/>
              <w:t>2.2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DE5DFE" w:rsidP="007F43F0">
            <w:pPr>
              <w:snapToGrid w:val="0"/>
              <w:jc w:val="center"/>
            </w:pPr>
            <w:r w:rsidRPr="003F2FA2">
              <w:t>н</w:t>
            </w:r>
            <w:r w:rsidR="00C76264" w:rsidRPr="003F2FA2">
              <w:t>абережная, вблизи</w:t>
            </w:r>
          </w:p>
          <w:p w:rsidR="00C76264" w:rsidRPr="003F2FA2" w:rsidRDefault="00C76264" w:rsidP="007F43F0">
            <w:pPr>
              <w:snapToGrid w:val="0"/>
              <w:jc w:val="center"/>
              <w:rPr>
                <w:color w:val="000000" w:themeColor="text1"/>
              </w:rPr>
            </w:pPr>
            <w:r w:rsidRPr="003F2FA2">
              <w:rPr>
                <w:color w:val="000000" w:themeColor="text1"/>
              </w:rPr>
              <w:t>ТЦ «Геленджик»</w:t>
            </w:r>
          </w:p>
          <w:p w:rsidR="00C76264" w:rsidRPr="003F2FA2" w:rsidRDefault="00C76264" w:rsidP="007F43F0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2FA2">
              <w:t>(44.561383, 38.076770)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 xml:space="preserve">1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0F6BAC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0F6BAC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услуги проката де</w:t>
            </w:r>
            <w:r w:rsidRPr="003F2FA2">
              <w:t>т</w:t>
            </w:r>
            <w:r w:rsidRPr="003F2FA2">
              <w:t xml:space="preserve">ских электромобилей </w:t>
            </w:r>
          </w:p>
          <w:p w:rsidR="00C76264" w:rsidRPr="003F2FA2" w:rsidRDefault="00C76264" w:rsidP="00F547E5">
            <w:pPr>
              <w:snapToGrid w:val="0"/>
              <w:jc w:val="center"/>
            </w:pPr>
            <w:r w:rsidRPr="003F2FA2">
              <w:t>(не более 10 ед.)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конструкция К-8/1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лоток, стул, урна для мусора, де</w:t>
            </w:r>
            <w:r w:rsidRPr="003F2FA2">
              <w:t>т</w:t>
            </w:r>
            <w:r w:rsidRPr="003F2FA2">
              <w:t>ские электромоб</w:t>
            </w:r>
            <w:r w:rsidRPr="003F2FA2">
              <w:t>и</w:t>
            </w:r>
            <w:r w:rsidRPr="003F2FA2">
              <w:t>ли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D46403">
            <w:pPr>
              <w:snapToGrid w:val="0"/>
              <w:jc w:val="center"/>
            </w:pPr>
            <w:r w:rsidRPr="003F2FA2">
              <w:t>2.3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 – угол ул</w:t>
            </w:r>
            <w:proofErr w:type="gramStart"/>
            <w:r w:rsidRPr="003F2FA2">
              <w:t>.М</w:t>
            </w:r>
            <w:proofErr w:type="gramEnd"/>
            <w:r w:rsidRPr="003F2FA2">
              <w:t>аячной</w:t>
            </w:r>
          </w:p>
          <w:p w:rsidR="00C76264" w:rsidRPr="003F2FA2" w:rsidRDefault="00C76264" w:rsidP="00100CB6">
            <w:pPr>
              <w:snapToGrid w:val="0"/>
              <w:jc w:val="center"/>
            </w:pPr>
            <w:r w:rsidRPr="003F2FA2">
              <w:t>(44.573740, 38.068188)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3F2FA2">
            <w:pPr>
              <w:snapToGrid w:val="0"/>
              <w:jc w:val="center"/>
            </w:pPr>
            <w:r>
              <w:t>с</w:t>
            </w:r>
            <w:r w:rsidR="00C76264" w:rsidRPr="003F2FA2">
              <w:t xml:space="preserve"> </w:t>
            </w:r>
            <w:r w:rsidR="009461C6" w:rsidRPr="003F2FA2">
              <w:t>ию</w:t>
            </w:r>
            <w:r>
              <w:t>л</w:t>
            </w:r>
            <w:r w:rsidR="00F66EDA"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="00C76264"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услуги проката де</w:t>
            </w:r>
            <w:r w:rsidRPr="003F2FA2">
              <w:t>т</w:t>
            </w:r>
            <w:r w:rsidRPr="003F2FA2">
              <w:t xml:space="preserve">ских электромобилей </w:t>
            </w:r>
          </w:p>
          <w:p w:rsidR="00C76264" w:rsidRPr="003F2FA2" w:rsidRDefault="00C76264" w:rsidP="00F547E5">
            <w:pPr>
              <w:snapToGrid w:val="0"/>
              <w:jc w:val="center"/>
            </w:pPr>
            <w:r w:rsidRPr="003F2FA2">
              <w:t>(не более 8 ед.)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конструкция К-8/1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лоток, стул, урна для мусора, де</w:t>
            </w:r>
            <w:r w:rsidRPr="003F2FA2">
              <w:t>т</w:t>
            </w:r>
            <w:r w:rsidRPr="003F2FA2">
              <w:t>ские электромоб</w:t>
            </w:r>
            <w:r w:rsidRPr="003F2FA2">
              <w:t>и</w:t>
            </w:r>
            <w:r w:rsidRPr="003F2FA2">
              <w:t>ли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D46403">
            <w:pPr>
              <w:snapToGrid w:val="0"/>
              <w:jc w:val="center"/>
            </w:pPr>
            <w:r w:rsidRPr="003F2FA2">
              <w:t>2.4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00CB6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 – угол ул.Ленина, вблизи рест</w:t>
            </w:r>
            <w:r w:rsidRPr="003F2FA2">
              <w:t>о</w:t>
            </w:r>
            <w:r w:rsidRPr="003F2FA2">
              <w:t>рана быстрого обслуж</w:t>
            </w:r>
            <w:r w:rsidRPr="003F2FA2">
              <w:t>и</w:t>
            </w:r>
            <w:r w:rsidRPr="003F2FA2">
              <w:t>вания «</w:t>
            </w:r>
            <w:proofErr w:type="spellStart"/>
            <w:r w:rsidRPr="003F2FA2">
              <w:rPr>
                <w:bCs/>
              </w:rPr>
              <w:t>McDonald’s</w:t>
            </w:r>
            <w:proofErr w:type="spellEnd"/>
            <w:r w:rsidRPr="003F2FA2">
              <w:t xml:space="preserve">» </w:t>
            </w:r>
          </w:p>
          <w:p w:rsidR="00C76264" w:rsidRPr="003F2FA2" w:rsidRDefault="00C76264" w:rsidP="00AA718B">
            <w:pPr>
              <w:snapToGrid w:val="0"/>
              <w:jc w:val="center"/>
            </w:pPr>
            <w:r w:rsidRPr="003F2FA2">
              <w:t>(44.561911, 38.078255)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F43F0">
            <w:pPr>
              <w:snapToGrid w:val="0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услуги проката де</w:t>
            </w:r>
            <w:r w:rsidRPr="003F2FA2">
              <w:t>т</w:t>
            </w:r>
            <w:r w:rsidRPr="003F2FA2">
              <w:t xml:space="preserve">ских электромобилей </w:t>
            </w:r>
          </w:p>
          <w:p w:rsidR="00C76264" w:rsidRPr="003F2FA2" w:rsidRDefault="00C76264" w:rsidP="00F547E5">
            <w:pPr>
              <w:snapToGrid w:val="0"/>
              <w:jc w:val="center"/>
            </w:pPr>
            <w:r w:rsidRPr="003F2FA2">
              <w:t>(не более 5 ед.)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конструкция К-8/1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лоток, стул, урна для мусора, де</w:t>
            </w:r>
            <w:r w:rsidRPr="003F2FA2">
              <w:t>т</w:t>
            </w:r>
            <w:r w:rsidRPr="003F2FA2">
              <w:t>ские электромоб</w:t>
            </w:r>
            <w:r w:rsidRPr="003F2FA2">
              <w:t>и</w:t>
            </w:r>
            <w:r w:rsidRPr="003F2FA2">
              <w:t>ли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D46403">
            <w:pPr>
              <w:snapToGrid w:val="0"/>
              <w:jc w:val="center"/>
            </w:pPr>
            <w:r w:rsidRPr="003F2FA2">
              <w:t>2.5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44C39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 xml:space="preserve">нечный остров» </w:t>
            </w:r>
          </w:p>
          <w:p w:rsidR="00C76264" w:rsidRPr="003F2FA2" w:rsidRDefault="00E72FBC" w:rsidP="00544C39">
            <w:pPr>
              <w:snapToGrid w:val="0"/>
              <w:jc w:val="center"/>
              <w:rPr>
                <w:color w:val="999999"/>
              </w:rPr>
            </w:pPr>
            <w:r w:rsidRPr="003F2FA2">
              <w:t>(44.578002, 38.063375)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54114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5411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F43F0">
            <w:pPr>
              <w:snapToGrid w:val="0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54114">
            <w:pPr>
              <w:snapToGrid w:val="0"/>
              <w:jc w:val="center"/>
            </w:pPr>
            <w:r w:rsidRPr="003F2FA2">
              <w:t>услуги проката де</w:t>
            </w:r>
            <w:r w:rsidRPr="003F2FA2">
              <w:t>т</w:t>
            </w:r>
            <w:r w:rsidRPr="003F2FA2">
              <w:t xml:space="preserve">ских электромобилей </w:t>
            </w:r>
          </w:p>
          <w:p w:rsidR="00C76264" w:rsidRPr="003F2FA2" w:rsidRDefault="00C76264" w:rsidP="00754114">
            <w:pPr>
              <w:snapToGrid w:val="0"/>
              <w:jc w:val="center"/>
            </w:pPr>
            <w:r w:rsidRPr="003F2FA2">
              <w:t>(не более 5 ед.)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5411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54114">
            <w:pPr>
              <w:snapToGrid w:val="0"/>
              <w:jc w:val="center"/>
            </w:pPr>
            <w:r w:rsidRPr="003F2FA2">
              <w:t>конструкция К-8/1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54114">
            <w:pPr>
              <w:snapToGrid w:val="0"/>
              <w:jc w:val="center"/>
            </w:pPr>
            <w:r w:rsidRPr="003F2FA2">
              <w:t>лоток, стул, урна для мусора, де</w:t>
            </w:r>
            <w:r w:rsidRPr="003F2FA2">
              <w:t>т</w:t>
            </w:r>
            <w:r w:rsidRPr="003F2FA2">
              <w:t>ские электромоб</w:t>
            </w:r>
            <w:r w:rsidRPr="003F2FA2">
              <w:t>и</w:t>
            </w:r>
            <w:r w:rsidRPr="003F2FA2">
              <w:t>ли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79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6264" w:rsidRPr="003F2FA2" w:rsidRDefault="00C76264" w:rsidP="00DE5DFE">
            <w:pPr>
              <w:snapToGrid w:val="0"/>
              <w:rPr>
                <w:b/>
              </w:rPr>
            </w:pPr>
            <w:r w:rsidRPr="003F2FA2">
              <w:rPr>
                <w:b/>
              </w:rPr>
              <w:t>И</w:t>
            </w:r>
            <w:r w:rsidR="00DE5DFE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5 объектов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01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3. Услуги общественного питания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515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D10BD">
            <w:pPr>
              <w:snapToGrid w:val="0"/>
              <w:jc w:val="center"/>
            </w:pPr>
            <w:r w:rsidRPr="003F2FA2">
              <w:t>3.1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9F5F48" w:rsidP="001A0801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</w:t>
            </w:r>
            <w:r w:rsidR="00C76264" w:rsidRPr="003F2FA2">
              <w:t>Л</w:t>
            </w:r>
            <w:proofErr w:type="gramEnd"/>
            <w:r w:rsidR="00C76264" w:rsidRPr="003F2FA2">
              <w:t>енина</w:t>
            </w:r>
            <w:proofErr w:type="spellEnd"/>
            <w:r w:rsidR="00C76264" w:rsidRPr="003F2FA2">
              <w:t>, вблизи кафе «Любо»</w:t>
            </w:r>
          </w:p>
          <w:p w:rsidR="00C76264" w:rsidRPr="003F2FA2" w:rsidRDefault="00C76264" w:rsidP="001A0801">
            <w:pPr>
              <w:snapToGrid w:val="0"/>
              <w:jc w:val="center"/>
            </w:pPr>
            <w:r w:rsidRPr="003F2FA2">
              <w:t>(44.562035, 38.077184)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D10BD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D10BD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961C5">
            <w:pPr>
              <w:snapToGrid w:val="0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9094A">
            <w:pPr>
              <w:snapToGrid w:val="0"/>
              <w:jc w:val="center"/>
            </w:pPr>
            <w:r w:rsidRPr="003F2FA2">
              <w:t>услуги общественного питания по продаже пончиков, венских в</w:t>
            </w:r>
            <w:r w:rsidRPr="003F2FA2">
              <w:t>а</w:t>
            </w:r>
            <w:r w:rsidRPr="003F2FA2">
              <w:t>фель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2C1DCB" w:rsidP="001E1E11">
            <w:pPr>
              <w:snapToGrid w:val="0"/>
              <w:jc w:val="center"/>
            </w:pPr>
            <w:r w:rsidRPr="003F2FA2">
              <w:t>киоск (</w:t>
            </w:r>
            <w:r w:rsidR="00C76264" w:rsidRPr="003F2FA2">
              <w:t>ко</w:t>
            </w:r>
            <w:r w:rsidR="00C76264" w:rsidRPr="003F2FA2">
              <w:t>н</w:t>
            </w:r>
            <w:r w:rsidR="00C76264" w:rsidRPr="003F2FA2">
              <w:t>струкция</w:t>
            </w:r>
            <w:r w:rsidRPr="003F2FA2">
              <w:t xml:space="preserve">          </w:t>
            </w:r>
            <w:r w:rsidR="00C76264" w:rsidRPr="003F2FA2">
              <w:t xml:space="preserve"> К-9</w:t>
            </w:r>
            <w:r w:rsidRPr="003F2FA2">
              <w:t>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1E1E11">
            <w:pPr>
              <w:snapToGrid w:val="0"/>
              <w:jc w:val="center"/>
            </w:pPr>
            <w:r w:rsidRPr="003F2FA2">
              <w:t>киоск, оборудов</w:t>
            </w:r>
            <w:r w:rsidRPr="003F2FA2">
              <w:t>а</w:t>
            </w:r>
            <w:r w:rsidRPr="003F2FA2">
              <w:t>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464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10AAF">
            <w:pPr>
              <w:snapToGrid w:val="0"/>
              <w:jc w:val="center"/>
            </w:pPr>
            <w:r w:rsidRPr="003F2FA2">
              <w:t>3.2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9F5F48" w:rsidP="00EA6AA3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</w:t>
            </w:r>
            <w:r w:rsidR="00C76264" w:rsidRPr="003F2FA2">
              <w:t>Х</w:t>
            </w:r>
            <w:proofErr w:type="gramEnd"/>
            <w:r w:rsidR="00C76264" w:rsidRPr="003F2FA2">
              <w:t>ерсонская</w:t>
            </w:r>
            <w:proofErr w:type="spellEnd"/>
            <w:r w:rsidR="00C76264" w:rsidRPr="003F2FA2">
              <w:t>, вблизи к</w:t>
            </w:r>
            <w:r w:rsidR="00C76264" w:rsidRPr="003F2FA2">
              <w:t>и</w:t>
            </w:r>
            <w:r w:rsidR="00C76264" w:rsidRPr="003F2FA2">
              <w:t>нотеатра «Буревестник» (44.562941, 38.079874)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311DC">
            <w:pPr>
              <w:snapToGrid w:val="0"/>
              <w:jc w:val="center"/>
            </w:pPr>
            <w:r w:rsidRPr="003F2FA2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943E26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DE5DFE">
            <w:pPr>
              <w:snapToGrid w:val="0"/>
              <w:jc w:val="center"/>
            </w:pPr>
            <w:r w:rsidRPr="003F2FA2">
              <w:t>услуги общественного питания по продаже попкорна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311DC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2C1DCB" w:rsidRPr="003F2FA2" w:rsidRDefault="002C1DCB" w:rsidP="007A69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2FA2">
              <w:rPr>
                <w:rFonts w:eastAsiaTheme="minorHAnsi"/>
                <w:lang w:eastAsia="en-US"/>
              </w:rPr>
              <w:t>торговая т</w:t>
            </w:r>
            <w:r w:rsidRPr="003F2FA2">
              <w:rPr>
                <w:rFonts w:eastAsiaTheme="minorHAnsi"/>
                <w:lang w:eastAsia="en-US"/>
              </w:rPr>
              <w:t>е</w:t>
            </w:r>
            <w:r w:rsidRPr="003F2FA2">
              <w:rPr>
                <w:rFonts w:eastAsiaTheme="minorHAnsi"/>
                <w:lang w:eastAsia="en-US"/>
              </w:rPr>
              <w:t>лежка</w:t>
            </w:r>
          </w:p>
          <w:p w:rsidR="00C76264" w:rsidRPr="003F2FA2" w:rsidRDefault="007A6987" w:rsidP="007A6987">
            <w:pPr>
              <w:snapToGrid w:val="0"/>
              <w:jc w:val="center"/>
            </w:pPr>
            <w:r w:rsidRPr="003F2FA2">
              <w:t>(</w:t>
            </w:r>
            <w:r w:rsidR="002C1DCB" w:rsidRPr="003F2FA2">
              <w:t>конструкция К-5</w:t>
            </w:r>
            <w:r w:rsidRPr="003F2FA2">
              <w:t>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4311DC">
            <w:pPr>
              <w:snapToGrid w:val="0"/>
              <w:jc w:val="center"/>
            </w:pPr>
            <w:r w:rsidRPr="003F2FA2">
              <w:t>установка по пр</w:t>
            </w:r>
            <w:r w:rsidRPr="003F2FA2">
              <w:t>о</w:t>
            </w:r>
            <w:r w:rsidRPr="003F2FA2">
              <w:t xml:space="preserve">изводству </w:t>
            </w:r>
            <w:proofErr w:type="gramStart"/>
            <w:r w:rsidRPr="003F2FA2">
              <w:t>поп-корна</w:t>
            </w:r>
            <w:proofErr w:type="gramEnd"/>
            <w:r w:rsidRPr="003F2FA2">
              <w:t xml:space="preserve"> – 1 ед., стул, зонт, урна для м</w:t>
            </w:r>
            <w:r w:rsidRPr="003F2FA2">
              <w:t>у</w:t>
            </w:r>
            <w:r w:rsidRPr="003F2FA2">
              <w:t>сора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10AAF">
            <w:pPr>
              <w:snapToGrid w:val="0"/>
              <w:jc w:val="center"/>
            </w:pPr>
            <w:r w:rsidRPr="003F2FA2">
              <w:lastRenderedPageBreak/>
              <w:t>3.3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  <w:rPr>
                <w:color w:val="999999"/>
              </w:rPr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>нечный остров»</w:t>
            </w:r>
            <w:r w:rsidRPr="003F2FA2">
              <w:rPr>
                <w:color w:val="999999"/>
              </w:rPr>
              <w:t xml:space="preserve"> </w:t>
            </w:r>
            <w:r w:rsidRPr="003F2FA2">
              <w:t>(44.579236, 38.061544)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3F2FA2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DE5DFE">
            <w:pPr>
              <w:snapToGrid w:val="0"/>
              <w:jc w:val="center"/>
            </w:pPr>
            <w:r w:rsidRPr="003F2FA2">
              <w:t>услуги общественного питания по продаже попкорна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A6987" w:rsidRPr="003F2FA2" w:rsidRDefault="007A6987" w:rsidP="007A69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2FA2">
              <w:rPr>
                <w:rFonts w:eastAsiaTheme="minorHAnsi"/>
                <w:lang w:eastAsia="en-US"/>
              </w:rPr>
              <w:t>торговая т</w:t>
            </w:r>
            <w:r w:rsidRPr="003F2FA2">
              <w:rPr>
                <w:rFonts w:eastAsiaTheme="minorHAnsi"/>
                <w:lang w:eastAsia="en-US"/>
              </w:rPr>
              <w:t>е</w:t>
            </w:r>
            <w:r w:rsidRPr="003F2FA2">
              <w:rPr>
                <w:rFonts w:eastAsiaTheme="minorHAnsi"/>
                <w:lang w:eastAsia="en-US"/>
              </w:rPr>
              <w:t>лежка</w:t>
            </w:r>
          </w:p>
          <w:p w:rsidR="00C76264" w:rsidRPr="003F2FA2" w:rsidRDefault="007A6987" w:rsidP="007A6987">
            <w:pPr>
              <w:jc w:val="center"/>
            </w:pPr>
            <w:r w:rsidRPr="003F2FA2">
              <w:t>(конструкция К-5)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установка по пр</w:t>
            </w:r>
            <w:r w:rsidRPr="003F2FA2">
              <w:t>о</w:t>
            </w:r>
            <w:r w:rsidRPr="003F2FA2">
              <w:t xml:space="preserve">изводству </w:t>
            </w:r>
            <w:proofErr w:type="gramStart"/>
            <w:r w:rsidRPr="003F2FA2">
              <w:t>поп-корна</w:t>
            </w:r>
            <w:proofErr w:type="gramEnd"/>
            <w:r w:rsidRPr="003F2FA2">
              <w:t xml:space="preserve"> – 1 ед., стул, зонт, урна для м</w:t>
            </w:r>
            <w:r w:rsidRPr="003F2FA2">
              <w:t>у</w:t>
            </w:r>
            <w:r w:rsidRPr="003F2FA2">
              <w:t>сора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10AAF">
            <w:pPr>
              <w:snapToGrid w:val="0"/>
              <w:jc w:val="center"/>
            </w:pPr>
            <w:r w:rsidRPr="003F2FA2">
              <w:t>3.4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>нечный остров»</w:t>
            </w:r>
            <w:r w:rsidRPr="003F2FA2">
              <w:rPr>
                <w:color w:val="999999"/>
              </w:rPr>
              <w:t xml:space="preserve"> </w:t>
            </w:r>
            <w:r w:rsidRPr="003F2FA2">
              <w:t>(44.579138, 38.061791)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C46FBB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DE5DFE">
            <w:pPr>
              <w:snapToGrid w:val="0"/>
              <w:jc w:val="center"/>
            </w:pPr>
            <w:r w:rsidRPr="003F2FA2">
              <w:t>услуги общественного питания по продаже попкорна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A6987" w:rsidRPr="003F2FA2" w:rsidRDefault="007A6987" w:rsidP="007A69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2FA2">
              <w:rPr>
                <w:rFonts w:eastAsiaTheme="minorHAnsi"/>
                <w:lang w:eastAsia="en-US"/>
              </w:rPr>
              <w:t>торговая т</w:t>
            </w:r>
            <w:r w:rsidRPr="003F2FA2">
              <w:rPr>
                <w:rFonts w:eastAsiaTheme="minorHAnsi"/>
                <w:lang w:eastAsia="en-US"/>
              </w:rPr>
              <w:t>е</w:t>
            </w:r>
            <w:r w:rsidRPr="003F2FA2">
              <w:rPr>
                <w:rFonts w:eastAsiaTheme="minorHAnsi"/>
                <w:lang w:eastAsia="en-US"/>
              </w:rPr>
              <w:t>лежка</w:t>
            </w:r>
          </w:p>
          <w:p w:rsidR="00C76264" w:rsidRPr="003F2FA2" w:rsidRDefault="007A6987" w:rsidP="007A6987">
            <w:pPr>
              <w:jc w:val="center"/>
            </w:pPr>
            <w:r w:rsidRPr="003F2FA2">
              <w:t>(конструкция К-5)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установка по пр</w:t>
            </w:r>
            <w:r w:rsidRPr="003F2FA2">
              <w:t>о</w:t>
            </w:r>
            <w:r w:rsidRPr="003F2FA2">
              <w:t xml:space="preserve">изводству </w:t>
            </w:r>
            <w:proofErr w:type="gramStart"/>
            <w:r w:rsidRPr="003F2FA2">
              <w:t>поп-корна</w:t>
            </w:r>
            <w:proofErr w:type="gramEnd"/>
            <w:r w:rsidRPr="003F2FA2">
              <w:t xml:space="preserve"> – 1 ед., стул, зонт, урна для м</w:t>
            </w:r>
            <w:r w:rsidRPr="003F2FA2">
              <w:t>у</w:t>
            </w:r>
            <w:r w:rsidRPr="003F2FA2">
              <w:t>сора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10AAF">
            <w:pPr>
              <w:snapToGrid w:val="0"/>
              <w:jc w:val="center"/>
            </w:pPr>
            <w:r w:rsidRPr="003F2FA2">
              <w:t xml:space="preserve">3.5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 – угол ул.Прибойной, вблизи фонтана «Влюбленные»</w:t>
            </w:r>
          </w:p>
          <w:p w:rsidR="00C76264" w:rsidRPr="003F2FA2" w:rsidRDefault="00C76264" w:rsidP="00BC6B51">
            <w:pPr>
              <w:snapToGrid w:val="0"/>
              <w:jc w:val="center"/>
            </w:pPr>
            <w:r w:rsidRPr="003F2FA2">
              <w:t>(</w:t>
            </w:r>
            <w:r w:rsidR="00240FA0" w:rsidRPr="003F2FA2">
              <w:t>44.560011, 38.077013</w:t>
            </w:r>
            <w:r w:rsidRPr="003F2FA2"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636B1A" w:rsidP="00BC6B51">
            <w:pPr>
              <w:snapToGrid w:val="0"/>
              <w:jc w:val="center"/>
            </w:pPr>
            <w:r w:rsidRPr="003F2FA2">
              <w:t>1</w:t>
            </w:r>
            <w:r w:rsidR="00C76264" w:rsidRPr="003F2FA2"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BC6B51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услуги общественного питания по продаже устриц, мидий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C6B5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2C1DCB" w:rsidRPr="003F2FA2" w:rsidRDefault="002C1DCB" w:rsidP="002C1DCB">
            <w:pPr>
              <w:jc w:val="center"/>
            </w:pPr>
            <w:proofErr w:type="gramStart"/>
            <w:r w:rsidRPr="003F2FA2">
              <w:t>киоск (ко</w:t>
            </w:r>
            <w:r w:rsidRPr="003F2FA2">
              <w:t>н</w:t>
            </w:r>
            <w:r w:rsidRPr="003F2FA2">
              <w:t>струкция</w:t>
            </w:r>
            <w:proofErr w:type="gramEnd"/>
          </w:p>
          <w:p w:rsidR="00C76264" w:rsidRPr="003F2FA2" w:rsidRDefault="002C1DCB" w:rsidP="002C1DCB">
            <w:pPr>
              <w:jc w:val="center"/>
            </w:pPr>
            <w:proofErr w:type="gramStart"/>
            <w:r w:rsidRPr="003F2FA2">
              <w:t>К-13)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636B1A">
            <w:pPr>
              <w:snapToGrid w:val="0"/>
              <w:jc w:val="center"/>
            </w:pPr>
            <w:r w:rsidRPr="003F2FA2">
              <w:t>киоск, оборудов</w:t>
            </w:r>
            <w:r w:rsidRPr="003F2FA2">
              <w:t>а</w:t>
            </w:r>
            <w:r w:rsidRPr="003F2FA2">
              <w:t xml:space="preserve">ние для тепловой обработки устриц, мидий, </w:t>
            </w:r>
            <w:r w:rsidR="00636B1A" w:rsidRPr="003F2FA2">
              <w:t xml:space="preserve">3 </w:t>
            </w:r>
            <w:r w:rsidRPr="003F2FA2">
              <w:t>стола, стулья, зонт, урна для мусора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250C29">
            <w:pPr>
              <w:snapToGrid w:val="0"/>
              <w:jc w:val="center"/>
            </w:pPr>
            <w:r w:rsidRPr="003F2FA2">
              <w:t>3.6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86C2F">
            <w:pPr>
              <w:spacing w:line="240" w:lineRule="atLeast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бульвар, вблизи ресторана</w:t>
            </w:r>
          </w:p>
          <w:p w:rsidR="00C76264" w:rsidRPr="003F2FA2" w:rsidRDefault="00C76264" w:rsidP="007F43F0">
            <w:pPr>
              <w:spacing w:line="240" w:lineRule="atLeast"/>
              <w:jc w:val="center"/>
            </w:pPr>
            <w:r w:rsidRPr="003F2FA2">
              <w:t xml:space="preserve">«Украинский дворик», (44.570197, 38.072341)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услуги общественного питания по продаже устриц, мидий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2C1DCB" w:rsidRPr="003F2FA2" w:rsidRDefault="002C1DCB" w:rsidP="002C1DCB">
            <w:pPr>
              <w:jc w:val="center"/>
            </w:pPr>
            <w:proofErr w:type="gramStart"/>
            <w:r w:rsidRPr="003F2FA2">
              <w:t>киоск (ко</w:t>
            </w:r>
            <w:r w:rsidRPr="003F2FA2">
              <w:t>н</w:t>
            </w:r>
            <w:r w:rsidRPr="003F2FA2">
              <w:t>струкция</w:t>
            </w:r>
            <w:proofErr w:type="gramEnd"/>
          </w:p>
          <w:p w:rsidR="00C76264" w:rsidRPr="003F2FA2" w:rsidRDefault="002C1DCB" w:rsidP="002C1DCB">
            <w:pPr>
              <w:jc w:val="center"/>
            </w:pPr>
            <w:proofErr w:type="gramStart"/>
            <w:r w:rsidRPr="003F2FA2">
              <w:t>К-13)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4441FC">
            <w:pPr>
              <w:snapToGrid w:val="0"/>
              <w:jc w:val="center"/>
            </w:pPr>
            <w:r w:rsidRPr="003F2FA2">
              <w:t>киоск, оборудов</w:t>
            </w:r>
            <w:r w:rsidRPr="003F2FA2">
              <w:t>а</w:t>
            </w:r>
            <w:r w:rsidRPr="003F2FA2">
              <w:t>ние для тепловой обработки устриц, мидий, 3 стола, стулья, зонт, урна для мусора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96D9A">
            <w:pPr>
              <w:snapToGrid w:val="0"/>
              <w:jc w:val="center"/>
            </w:pPr>
            <w:r w:rsidRPr="003F2FA2">
              <w:t>3.7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9F5F48" w:rsidP="006230B1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</w:t>
            </w:r>
            <w:r w:rsidR="00C76264" w:rsidRPr="003F2FA2">
              <w:t>Р</w:t>
            </w:r>
            <w:proofErr w:type="gramEnd"/>
            <w:r w:rsidR="00C76264" w:rsidRPr="003F2FA2">
              <w:t>еволюционная</w:t>
            </w:r>
            <w:proofErr w:type="spellEnd"/>
            <w:r w:rsidR="00C76264" w:rsidRPr="003F2FA2">
              <w:t>, вблизи здания медпункта</w:t>
            </w:r>
          </w:p>
          <w:p w:rsidR="00C76264" w:rsidRPr="003F2FA2" w:rsidRDefault="00C76264" w:rsidP="00786C2F">
            <w:pPr>
              <w:snapToGrid w:val="0"/>
              <w:jc w:val="center"/>
            </w:pPr>
            <w:r w:rsidRPr="003F2FA2">
              <w:t>(44.555481, 38.071337)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BC6B51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услуги общественного питания по продаже устриц, мидий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2C1DCB" w:rsidP="00A52AA1">
            <w:pPr>
              <w:jc w:val="center"/>
            </w:pPr>
            <w:proofErr w:type="gramStart"/>
            <w:r w:rsidRPr="003F2FA2">
              <w:t>киоск (</w:t>
            </w:r>
            <w:r w:rsidR="00C76264" w:rsidRPr="003F2FA2">
              <w:t>ко</w:t>
            </w:r>
            <w:r w:rsidR="00C76264" w:rsidRPr="003F2FA2">
              <w:t>н</w:t>
            </w:r>
            <w:r w:rsidR="00C76264" w:rsidRPr="003F2FA2">
              <w:t>струкция</w:t>
            </w:r>
            <w:proofErr w:type="gramEnd"/>
          </w:p>
          <w:p w:rsidR="00C76264" w:rsidRPr="003F2FA2" w:rsidRDefault="00C76264" w:rsidP="00A52AA1">
            <w:pPr>
              <w:jc w:val="center"/>
            </w:pPr>
            <w:proofErr w:type="gramStart"/>
            <w:r w:rsidRPr="003F2FA2">
              <w:t>К-13</w:t>
            </w:r>
            <w:r w:rsidR="002C1DCB" w:rsidRPr="003F2FA2">
              <w:t>)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A52AA1">
            <w:pPr>
              <w:snapToGrid w:val="0"/>
              <w:jc w:val="center"/>
            </w:pPr>
            <w:r w:rsidRPr="003F2FA2">
              <w:t>киоск, оборудов</w:t>
            </w:r>
            <w:r w:rsidRPr="003F2FA2">
              <w:t>а</w:t>
            </w:r>
            <w:r w:rsidRPr="003F2FA2">
              <w:t>ние для тепловой обработки устриц, мидий, 3 стола, стулья, зонт, урна для мусора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snapToGrid w:val="0"/>
              <w:jc w:val="center"/>
            </w:pPr>
            <w:r w:rsidRPr="003F2FA2">
              <w:t>3.8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924B7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енина, 1, территория около кафе «Любо»</w:t>
            </w:r>
          </w:p>
          <w:p w:rsidR="00C76264" w:rsidRPr="003F2FA2" w:rsidRDefault="00C76264" w:rsidP="005924B7">
            <w:pPr>
              <w:jc w:val="center"/>
            </w:pPr>
            <w:r w:rsidRPr="003F2FA2">
              <w:t>(44.561997, 38.077219)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924B7">
            <w:pPr>
              <w:snapToGrid w:val="0"/>
              <w:jc w:val="center"/>
            </w:pPr>
            <w:r w:rsidRPr="003F2FA2"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BC6B51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26219E">
            <w:pPr>
              <w:jc w:val="center"/>
            </w:pPr>
            <w:r w:rsidRPr="003F2FA2">
              <w:t>услуги общественного питания, площадка для остекленной веранды кафе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924B7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924B7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AA718B">
            <w:pPr>
              <w:snapToGrid w:val="0"/>
              <w:jc w:val="center"/>
            </w:pPr>
            <w:r w:rsidRPr="003F2FA2">
              <w:t>столы, стулья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96D9A">
            <w:pPr>
              <w:jc w:val="center"/>
            </w:pPr>
            <w:r w:rsidRPr="003F2FA2">
              <w:lastRenderedPageBreak/>
              <w:t>3.9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9F5F48" w:rsidP="005924B7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</w:t>
            </w:r>
            <w:r w:rsidR="00C76264" w:rsidRPr="003F2FA2">
              <w:t>Р</w:t>
            </w:r>
            <w:proofErr w:type="gramEnd"/>
            <w:r w:rsidR="00C76264" w:rsidRPr="003F2FA2">
              <w:t>еволюционная</w:t>
            </w:r>
            <w:proofErr w:type="spellEnd"/>
            <w:r w:rsidR="00C76264" w:rsidRPr="003F2FA2">
              <w:t>, вблизи ресторана «</w:t>
            </w:r>
            <w:proofErr w:type="spellStart"/>
            <w:r w:rsidR="00C76264" w:rsidRPr="003F2FA2">
              <w:t>La</w:t>
            </w:r>
            <w:proofErr w:type="spellEnd"/>
            <w:r w:rsidR="00C76264" w:rsidRPr="003F2FA2">
              <w:t xml:space="preserve"> </w:t>
            </w:r>
            <w:proofErr w:type="spellStart"/>
            <w:r w:rsidR="00C76264" w:rsidRPr="003F2FA2">
              <w:t>Sala</w:t>
            </w:r>
            <w:proofErr w:type="spellEnd"/>
            <w:r w:rsidR="00C76264" w:rsidRPr="003F2FA2">
              <w:t>»</w:t>
            </w:r>
          </w:p>
          <w:p w:rsidR="00C76264" w:rsidRPr="003F2FA2" w:rsidRDefault="00C76264" w:rsidP="005924B7">
            <w:pPr>
              <w:jc w:val="center"/>
            </w:pPr>
            <w:r w:rsidRPr="003F2FA2">
              <w:t>(44.560935, 38.076371)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924B7">
            <w:pPr>
              <w:jc w:val="center"/>
            </w:pPr>
            <w:r w:rsidRPr="003F2FA2">
              <w:t>410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BC6B51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A4233">
            <w:pPr>
              <w:jc w:val="center"/>
            </w:pPr>
            <w:r w:rsidRPr="003F2FA2">
              <w:t>услуги общественного питания, площадка для остекленной веранды кафе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924B7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924B7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5924B7">
            <w:pPr>
              <w:jc w:val="center"/>
            </w:pPr>
            <w:r w:rsidRPr="003F2FA2">
              <w:t>столы, стулья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ind w:right="-108"/>
              <w:jc w:val="center"/>
            </w:pPr>
            <w:r w:rsidRPr="003F2FA2">
              <w:t>3.10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ind w:right="-108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>, б/н, вблизи кафе «Оазис» (44.555235, 38.068593)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ind w:left="-108" w:right="-108"/>
              <w:jc w:val="center"/>
            </w:pPr>
            <w:r w:rsidRPr="003F2FA2">
              <w:t>141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BA78B1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jc w:val="center"/>
            </w:pPr>
            <w:r w:rsidRPr="003F2FA2">
              <w:t>услуги общественного питания, площадка для остекленной веранды кафе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jc w:val="center"/>
            </w:pPr>
            <w:r w:rsidRPr="003F2FA2">
              <w:t>столы, стулья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snapToGrid w:val="0"/>
              <w:jc w:val="center"/>
            </w:pPr>
            <w:r w:rsidRPr="003F2FA2">
              <w:t>3.11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6а, территория около кафе «Мальта»</w:t>
            </w:r>
          </w:p>
          <w:p w:rsidR="00C76264" w:rsidRPr="003F2FA2" w:rsidRDefault="00C76264" w:rsidP="001A0801">
            <w:pPr>
              <w:snapToGrid w:val="0"/>
              <w:jc w:val="center"/>
            </w:pPr>
            <w:r w:rsidRPr="003F2FA2">
              <w:t>(44.559843, 38.076152)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  <w:rPr>
                <w:color w:val="000000" w:themeColor="text1"/>
              </w:rPr>
            </w:pPr>
            <w:r w:rsidRPr="003F2FA2">
              <w:rPr>
                <w:color w:val="000000" w:themeColor="text1"/>
              </w:rPr>
              <w:t>34,5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A7965">
            <w:pPr>
              <w:snapToGrid w:val="0"/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6859EE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20)</w:t>
            </w:r>
          </w:p>
        </w:tc>
      </w:tr>
      <w:tr w:rsidR="00195E3C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195E3C" w:rsidRPr="003F2FA2" w:rsidRDefault="00195E3C" w:rsidP="00BA78B1">
            <w:pPr>
              <w:snapToGrid w:val="0"/>
              <w:jc w:val="center"/>
            </w:pPr>
            <w:r w:rsidRPr="003F2FA2">
              <w:t>3.12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195E3C" w:rsidRPr="003F2FA2" w:rsidRDefault="00195E3C" w:rsidP="00195E3C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</w:t>
            </w:r>
            <w:r w:rsidR="008C7D00" w:rsidRPr="003F2FA2">
              <w:t>терр</w:t>
            </w:r>
            <w:r w:rsidR="008C7D00" w:rsidRPr="003F2FA2">
              <w:t>и</w:t>
            </w:r>
            <w:r w:rsidR="008C7D00" w:rsidRPr="003F2FA2">
              <w:t>тория около дома №2</w:t>
            </w:r>
            <w:r w:rsidRPr="003F2FA2">
              <w:t xml:space="preserve"> </w:t>
            </w:r>
          </w:p>
          <w:p w:rsidR="00195E3C" w:rsidRPr="003F2FA2" w:rsidRDefault="00FD6BF7" w:rsidP="008C7D00">
            <w:pPr>
              <w:ind w:right="-31"/>
              <w:jc w:val="center"/>
            </w:pPr>
            <w:r w:rsidRPr="003F2FA2">
              <w:t>(44.559904, 38.076883)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195E3C" w:rsidRPr="003F2FA2" w:rsidRDefault="008C7D00" w:rsidP="006859EE">
            <w:pPr>
              <w:snapToGrid w:val="0"/>
              <w:jc w:val="center"/>
            </w:pPr>
            <w:r w:rsidRPr="003F2FA2"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195E3C" w:rsidRPr="003F2FA2" w:rsidRDefault="008C7D00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195E3C" w:rsidRPr="003F2FA2" w:rsidRDefault="003F2FA2" w:rsidP="003F2FA2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5E3C" w:rsidRPr="003F2FA2" w:rsidRDefault="008C7D00" w:rsidP="005A7965">
            <w:pPr>
              <w:snapToGrid w:val="0"/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95E3C" w:rsidRPr="003F2FA2" w:rsidRDefault="008C7D00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195E3C" w:rsidRPr="003F2FA2" w:rsidRDefault="008C7D00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C7D00" w:rsidRPr="003F2FA2" w:rsidRDefault="008C7D00" w:rsidP="008C7D00">
            <w:pPr>
              <w:snapToGrid w:val="0"/>
              <w:jc w:val="center"/>
            </w:pPr>
            <w:r w:rsidRPr="003F2FA2">
              <w:t>столы, стулья</w:t>
            </w:r>
          </w:p>
          <w:p w:rsidR="00195E3C" w:rsidRPr="003F2FA2" w:rsidRDefault="008C7D00" w:rsidP="00916680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 xml:space="preserve">ных мест – </w:t>
            </w:r>
            <w:r w:rsidR="00916680" w:rsidRPr="003F2FA2">
              <w:t>8</w:t>
            </w:r>
            <w:r w:rsidRPr="003F2FA2">
              <w:t>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3.1</w:t>
            </w:r>
            <w:r w:rsidR="00FD6BF7" w:rsidRPr="003F2FA2"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3,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территория около кафе «Смак»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(44.559895, 38.076753)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A7965">
            <w:pPr>
              <w:snapToGrid w:val="0"/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BB7550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BB7550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40)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3.1</w:t>
            </w:r>
            <w:r w:rsidR="00FD6BF7" w:rsidRPr="003F2FA2"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3,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 xml:space="preserve">территория около кафе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«Еш</w:t>
            </w:r>
            <w:r w:rsidR="008C7D00" w:rsidRPr="003F2FA2">
              <w:t>ь-</w:t>
            </w:r>
            <w:r w:rsidRPr="003F2FA2">
              <w:t>ка»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(44.559876, 38.076734)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45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A7965">
            <w:pPr>
              <w:snapToGrid w:val="0"/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BB7550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BB7550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28)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3.1</w:t>
            </w:r>
            <w:r w:rsidR="00FD6BF7" w:rsidRPr="003F2FA2"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3,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территория около кафе «Русалочка»</w:t>
            </w:r>
          </w:p>
          <w:p w:rsidR="00C76264" w:rsidRPr="003F2FA2" w:rsidRDefault="00C76264" w:rsidP="00CF7D64">
            <w:pPr>
              <w:ind w:right="-31"/>
              <w:jc w:val="center"/>
            </w:pPr>
            <w:r w:rsidRPr="003F2FA2">
              <w:t>(44.559784, 38.076672)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A7965">
            <w:pPr>
              <w:snapToGrid w:val="0"/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 xml:space="preserve">ния посадочных мест вне стационарных   </w:t>
            </w:r>
            <w:r w:rsidRPr="003F2FA2">
              <w:lastRenderedPageBreak/>
              <w:t>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lastRenderedPageBreak/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BB7550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BB7550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48)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lastRenderedPageBreak/>
              <w:t>3.1</w:t>
            </w:r>
            <w:r w:rsidR="00FD6BF7" w:rsidRPr="003F2FA2"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5,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территория около кафе «Аленка»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(44.559653, 38.076570)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134,3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104)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3.1</w:t>
            </w:r>
            <w:r w:rsidR="00FD6BF7" w:rsidRPr="003F2FA2">
              <w:t>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5,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территория около кафе «Каретный дворик»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(44.559506, 38.076495)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96,3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60)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3.1</w:t>
            </w:r>
            <w:r w:rsidR="00FD6BF7" w:rsidRPr="003F2FA2"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5,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территория около кафе «</w:t>
            </w:r>
            <w:proofErr w:type="spellStart"/>
            <w:r w:rsidRPr="003F2FA2">
              <w:t>Беладжо</w:t>
            </w:r>
            <w:proofErr w:type="spellEnd"/>
            <w:r w:rsidRPr="003F2FA2">
              <w:t>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(44.559433, 38.076439)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81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53)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3.1</w:t>
            </w:r>
            <w:r w:rsidR="00FD6BF7" w:rsidRPr="003F2FA2"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5,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территория около кафе «Чайхана»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(44.559356, 38.076383)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104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60)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</w:t>
            </w:r>
            <w:r w:rsidR="00FD6BF7" w:rsidRPr="003F2FA2">
              <w:t>20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27EB5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11, вблизи кафе «</w:t>
            </w:r>
            <w:r w:rsidRPr="003F2FA2">
              <w:rPr>
                <w:lang w:val="en-US"/>
              </w:rPr>
              <w:t>La</w:t>
            </w:r>
            <w:r w:rsidRPr="003F2FA2">
              <w:t xml:space="preserve"> </w:t>
            </w:r>
            <w:r w:rsidRPr="003F2FA2">
              <w:rPr>
                <w:lang w:val="en-US"/>
              </w:rPr>
              <w:t>Costa</w:t>
            </w:r>
            <w:r w:rsidRPr="003F2FA2">
              <w:t>»</w:t>
            </w:r>
            <w:r w:rsidRPr="003F2FA2">
              <w:rPr>
                <w:shd w:val="clear" w:color="auto" w:fill="FFFFFF"/>
              </w:rPr>
              <w:t xml:space="preserve"> (44.559162, 38.076172)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BA78B1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BA78B1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527EB5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527EB5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30)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</w:t>
            </w:r>
            <w:r w:rsidRPr="003F2FA2">
              <w:rPr>
                <w:lang w:val="en-US"/>
              </w:rPr>
              <w:t>2</w:t>
            </w:r>
            <w:r w:rsidR="00FD6BF7" w:rsidRPr="003F2FA2"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DB218B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13а, территория около </w:t>
            </w:r>
          </w:p>
          <w:p w:rsidR="00C76264" w:rsidRPr="003F2FA2" w:rsidRDefault="00C76264" w:rsidP="00DB218B">
            <w:pPr>
              <w:ind w:right="-31"/>
              <w:jc w:val="center"/>
            </w:pPr>
            <w:r w:rsidRPr="003F2FA2">
              <w:t>столовой «Фрикаделька»</w:t>
            </w:r>
          </w:p>
          <w:p w:rsidR="00C76264" w:rsidRPr="003F2FA2" w:rsidRDefault="00C76264" w:rsidP="00DB218B">
            <w:pPr>
              <w:ind w:right="-31"/>
              <w:jc w:val="center"/>
            </w:pPr>
            <w:r w:rsidRPr="003F2FA2">
              <w:t>(44.558018, 38.076065)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80)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</w:t>
            </w:r>
            <w:r w:rsidR="00FD6BF7" w:rsidRPr="003F2FA2">
              <w:t>22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E5016A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19, </w:t>
            </w:r>
            <w:r w:rsidRPr="003F2FA2">
              <w:lastRenderedPageBreak/>
              <w:t xml:space="preserve">территория около </w:t>
            </w:r>
          </w:p>
          <w:p w:rsidR="00C76264" w:rsidRPr="003F2FA2" w:rsidRDefault="00C76264" w:rsidP="00E5016A">
            <w:pPr>
              <w:ind w:right="-31"/>
              <w:jc w:val="center"/>
            </w:pPr>
            <w:r w:rsidRPr="003F2FA2">
              <w:t>столовой «СССР»</w:t>
            </w:r>
          </w:p>
          <w:p w:rsidR="00C76264" w:rsidRPr="003F2FA2" w:rsidRDefault="00C76264" w:rsidP="00E5016A">
            <w:pPr>
              <w:ind w:right="-31"/>
              <w:jc w:val="center"/>
            </w:pPr>
            <w:r w:rsidRPr="003F2FA2">
              <w:t>(44.555784, 38.073788)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lastRenderedPageBreak/>
              <w:t>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 xml:space="preserve">услуги общественного </w:t>
            </w:r>
            <w:r w:rsidRPr="003F2FA2">
              <w:lastRenderedPageBreak/>
              <w:t>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lastRenderedPageBreak/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lastRenderedPageBreak/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36)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lastRenderedPageBreak/>
              <w:t>3.2</w:t>
            </w:r>
            <w:r w:rsidR="00FD6BF7" w:rsidRPr="003F2FA2"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 -  угол ул.Гринченко, территория около столовой «Трапеза»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(44.555191, 38.068920)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182041" w:rsidP="00182041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34)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3.2</w:t>
            </w:r>
            <w:r w:rsidR="00FD6BF7" w:rsidRPr="003F2FA2"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22, территория около кафе «Алые паруса»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(44.555189, 38.068748)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182041" w:rsidP="00182041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62)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3.2</w:t>
            </w:r>
            <w:r w:rsidR="00FD6BF7" w:rsidRPr="003F2FA2"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</w:t>
            </w:r>
            <w:proofErr w:type="spellEnd"/>
            <w:r w:rsidRPr="003F2FA2">
              <w:t>, 6, территория около кафе «</w:t>
            </w:r>
            <w:r w:rsidRPr="003F2FA2">
              <w:rPr>
                <w:lang w:val="en-US"/>
              </w:rPr>
              <w:t>Vin</w:t>
            </w:r>
            <w:r w:rsidRPr="003F2FA2">
              <w:t>&amp;</w:t>
            </w:r>
            <w:proofErr w:type="spellStart"/>
            <w:r w:rsidRPr="003F2FA2">
              <w:rPr>
                <w:lang w:val="en-US"/>
              </w:rPr>
              <w:t>Gret</w:t>
            </w:r>
            <w:proofErr w:type="spellEnd"/>
            <w:r w:rsidRPr="003F2FA2">
              <w:t>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(44.561277, 38.077565)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46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9F470E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9F470E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28)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3.2</w:t>
            </w:r>
            <w:r w:rsidR="00FD6BF7" w:rsidRPr="003F2FA2"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52DE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енина, 16, территория около кафе «Олимпия»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(44.562547, 38.078922)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72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C46FBB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088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46)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3.2</w:t>
            </w:r>
            <w:r w:rsidR="00FD6BF7" w:rsidRPr="003F2FA2">
              <w:t>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стровского, 7,</w:t>
            </w:r>
          </w:p>
          <w:p w:rsidR="00C76264" w:rsidRPr="003F2FA2" w:rsidRDefault="00C76264" w:rsidP="00834EDE">
            <w:pPr>
              <w:ind w:right="-31"/>
              <w:jc w:val="center"/>
            </w:pPr>
            <w:r w:rsidRPr="003F2FA2">
              <w:t xml:space="preserve"> территория около кафе «Викинг»</w:t>
            </w:r>
          </w:p>
          <w:p w:rsidR="00C76264" w:rsidRPr="003F2FA2" w:rsidRDefault="00C76264" w:rsidP="00834EDE">
            <w:pPr>
              <w:ind w:right="-31"/>
              <w:jc w:val="center"/>
            </w:pPr>
            <w:r w:rsidRPr="003F2FA2">
              <w:t>(44.562227, 38.078649)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snapToGrid w:val="0"/>
              <w:jc w:val="center"/>
            </w:pPr>
            <w:r w:rsidRPr="003F2FA2">
              <w:t>105,3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46FBB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9F470E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834EDE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68)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3.2</w:t>
            </w:r>
            <w:r w:rsidR="00FD6BF7" w:rsidRPr="003F2FA2"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1A9A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енина, 5, вблизи кафе «</w:t>
            </w:r>
            <w:proofErr w:type="spellStart"/>
            <w:r w:rsidRPr="003F2FA2">
              <w:t>Мэд</w:t>
            </w:r>
            <w:proofErr w:type="spellEnd"/>
            <w:r w:rsidRPr="003F2FA2">
              <w:t>»</w:t>
            </w:r>
          </w:p>
          <w:p w:rsidR="00C76264" w:rsidRPr="003F2FA2" w:rsidRDefault="00C76264" w:rsidP="00F103E0">
            <w:pPr>
              <w:jc w:val="center"/>
            </w:pPr>
            <w:r w:rsidRPr="003F2FA2">
              <w:rPr>
                <w:shd w:val="clear" w:color="auto" w:fill="FFFFFF"/>
              </w:rPr>
              <w:t>(44.562541, 38.078234)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1A9A">
            <w:pPr>
              <w:snapToGrid w:val="0"/>
              <w:jc w:val="center"/>
            </w:pPr>
            <w:r w:rsidRPr="003F2FA2">
              <w:t>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1A9A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1A9A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731A9A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1A9A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 xml:space="preserve">ния посадочных мест </w:t>
            </w:r>
            <w:r w:rsidRPr="003F2FA2">
              <w:lastRenderedPageBreak/>
              <w:t>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1A9A">
            <w:pPr>
              <w:snapToGrid w:val="0"/>
              <w:jc w:val="center"/>
            </w:pPr>
            <w:r w:rsidRPr="003F2FA2">
              <w:lastRenderedPageBreak/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1A9A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731A9A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1A9A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lastRenderedPageBreak/>
              <w:t>ных мест – 28)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lastRenderedPageBreak/>
              <w:t>3.2</w:t>
            </w:r>
            <w:r w:rsidR="00FD6BF7" w:rsidRPr="003F2FA2"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1D1FBD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 - угол ул.Ленина, вблизи зак</w:t>
            </w:r>
            <w:r w:rsidRPr="003F2FA2">
              <w:t>у</w:t>
            </w:r>
            <w:r w:rsidRPr="003F2FA2">
              <w:t>сочной «</w:t>
            </w:r>
            <w:proofErr w:type="spellStart"/>
            <w:r w:rsidRPr="003F2FA2">
              <w:t>Гирос</w:t>
            </w:r>
            <w:proofErr w:type="spellEnd"/>
            <w:r w:rsidRPr="003F2FA2">
              <w:t>» (44.562220, 38.078222)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916680" w:rsidP="00834EDE">
            <w:pPr>
              <w:snapToGrid w:val="0"/>
              <w:jc w:val="center"/>
            </w:pPr>
            <w:r w:rsidRPr="003F2FA2">
              <w:t>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7B0EA5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B85D1B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916680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 xml:space="preserve">ных мест – </w:t>
            </w:r>
            <w:r w:rsidR="00916680" w:rsidRPr="003F2FA2">
              <w:t>16</w:t>
            </w:r>
            <w:r w:rsidRPr="003F2FA2">
              <w:t>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</w:t>
            </w:r>
            <w:r w:rsidR="00FD6BF7" w:rsidRPr="003F2FA2">
              <w:t>30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27EB5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стровского, 6 – угол ул.Ленина, вблизи рест</w:t>
            </w:r>
            <w:r w:rsidRPr="003F2FA2">
              <w:t>о</w:t>
            </w:r>
            <w:r w:rsidRPr="003F2FA2">
              <w:t>рана быстрого обслужив</w:t>
            </w:r>
            <w:r w:rsidRPr="003F2FA2">
              <w:t>а</w:t>
            </w:r>
            <w:r w:rsidRPr="003F2FA2">
              <w:t>ния «</w:t>
            </w:r>
            <w:proofErr w:type="spellStart"/>
            <w:r w:rsidRPr="003F2FA2">
              <w:rPr>
                <w:bCs/>
              </w:rPr>
              <w:t>McDonald's</w:t>
            </w:r>
            <w:proofErr w:type="spellEnd"/>
            <w:r w:rsidRPr="003F2FA2">
              <w:t>»</w:t>
            </w:r>
          </w:p>
          <w:p w:rsidR="00C76264" w:rsidRPr="003F2FA2" w:rsidRDefault="00C76264" w:rsidP="00527EB5">
            <w:pPr>
              <w:ind w:right="-31"/>
              <w:jc w:val="center"/>
              <w:rPr>
                <w:lang w:val="en-US"/>
              </w:rPr>
            </w:pPr>
            <w:r w:rsidRPr="003F2FA2">
              <w:rPr>
                <w:shd w:val="clear" w:color="auto" w:fill="FFFFFF"/>
                <w:lang w:val="en-US"/>
              </w:rPr>
              <w:t>(</w:t>
            </w:r>
            <w:r w:rsidRPr="003F2FA2">
              <w:rPr>
                <w:shd w:val="clear" w:color="auto" w:fill="FFFFFF"/>
              </w:rPr>
              <w:t>44.561889, 38.078250</w:t>
            </w:r>
            <w:r w:rsidRPr="003F2FA2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snapToGrid w:val="0"/>
              <w:jc w:val="center"/>
              <w:rPr>
                <w:lang w:val="en-US"/>
              </w:rPr>
            </w:pPr>
            <w:r w:rsidRPr="003F2FA2">
              <w:rPr>
                <w:lang w:val="en-US"/>
              </w:rPr>
              <w:t>36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snapToGrid w:val="0"/>
              <w:jc w:val="center"/>
              <w:rPr>
                <w:lang w:val="en-US"/>
              </w:rPr>
            </w:pPr>
            <w:r w:rsidRPr="003F2FA2">
              <w:rPr>
                <w:lang w:val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527EB5">
            <w:pPr>
              <w:jc w:val="center"/>
              <w:rPr>
                <w:lang w:val="en-US"/>
              </w:rPr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572A9C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834EDE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527EB5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731A9A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22)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3.3</w:t>
            </w:r>
            <w:r w:rsidR="00FD6BF7" w:rsidRPr="003F2FA2"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енина, 22а, террит</w:t>
            </w:r>
            <w:r w:rsidRPr="003F2FA2">
              <w:t>о</w:t>
            </w:r>
            <w:r w:rsidRPr="003F2FA2">
              <w:t xml:space="preserve">рия около кафе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«Пиццерия»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(44.562543, 38.079365)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34,2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7B0EA5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4C00D8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40)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3.3</w:t>
            </w:r>
            <w:r w:rsidR="00FD6BF7" w:rsidRPr="003F2FA2"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103E0" w:rsidRPr="003F2FA2" w:rsidRDefault="00C76264" w:rsidP="00EE2562">
            <w:pPr>
              <w:jc w:val="center"/>
            </w:pPr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енина, 22а, террит</w:t>
            </w:r>
            <w:r w:rsidRPr="003F2FA2">
              <w:t>о</w:t>
            </w:r>
            <w:r w:rsidRPr="003F2FA2">
              <w:t xml:space="preserve">рия около кафе «Чайхана №5» </w:t>
            </w:r>
          </w:p>
          <w:p w:rsidR="00C76264" w:rsidRPr="003F2FA2" w:rsidRDefault="00C76264" w:rsidP="00EE2562">
            <w:pPr>
              <w:jc w:val="center"/>
            </w:pPr>
            <w:r w:rsidRPr="003F2FA2">
              <w:t>(44.562620, 38.079156)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EE2562">
            <w:pPr>
              <w:snapToGrid w:val="0"/>
              <w:jc w:val="center"/>
            </w:pPr>
            <w:r w:rsidRPr="003F2FA2">
              <w:t>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EE256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7B0EA5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D719C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EE2562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EE2562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EE2562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EE2562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24)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3.3</w:t>
            </w:r>
            <w:r w:rsidR="00FD6BF7" w:rsidRPr="003F2FA2"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стровского, 6, терр</w:t>
            </w:r>
            <w:r w:rsidRPr="003F2FA2">
              <w:t>и</w:t>
            </w:r>
            <w:r w:rsidRPr="003F2FA2">
              <w:t xml:space="preserve">тория около кафе          «Белая </w:t>
            </w:r>
            <w:proofErr w:type="spellStart"/>
            <w:r w:rsidRPr="003F2FA2">
              <w:t>невест</w:t>
            </w:r>
            <w:r w:rsidR="00EE1FC9" w:rsidRPr="003F2FA2">
              <w:t>о</w:t>
            </w:r>
            <w:r w:rsidRPr="003F2FA2">
              <w:t>чка</w:t>
            </w:r>
            <w:proofErr w:type="spellEnd"/>
            <w:r w:rsidRPr="003F2FA2">
              <w:t>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(44.561704, 38.077914)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076A5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4076A5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4C00D8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24)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3.3</w:t>
            </w:r>
            <w:r w:rsidR="00FD6BF7" w:rsidRPr="003F2FA2"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стровского, 4,         территория около кафе      «Натали»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(44.561621, 38.078633)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90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076A5">
            <w:pPr>
              <w:jc w:val="center"/>
            </w:pPr>
            <w:r w:rsidRPr="003F2FA2">
              <w:t>постоянно</w:t>
            </w:r>
          </w:p>
          <w:p w:rsidR="00C76264" w:rsidRPr="003F2FA2" w:rsidRDefault="00C76264" w:rsidP="004076A5">
            <w:pPr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4C00D8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54)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lastRenderedPageBreak/>
              <w:t>3.3</w:t>
            </w:r>
            <w:r w:rsidR="00FD6BF7" w:rsidRPr="003F2FA2"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</w:t>
            </w:r>
            <w:proofErr w:type="spellEnd"/>
            <w:r w:rsidRPr="003F2FA2">
              <w:t>, 10, терр</w:t>
            </w:r>
            <w:r w:rsidRPr="003F2FA2">
              <w:t>и</w:t>
            </w:r>
            <w:r w:rsidRPr="003F2FA2">
              <w:t>тория около столовой «Фаст-Фуд. Сам пришел»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(44.561510, 38.078855)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076A5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4C00D8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56)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3.3</w:t>
            </w:r>
            <w:r w:rsidR="00FD6BF7" w:rsidRPr="003F2FA2"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бульвар, территория около зак</w:t>
            </w:r>
            <w:r w:rsidRPr="003F2FA2">
              <w:t>у</w:t>
            </w:r>
            <w:r w:rsidRPr="003F2FA2">
              <w:t xml:space="preserve">сочной «Точка»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(44.575808, 38.066460)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294D2A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4C00D8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18)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3.3</w:t>
            </w:r>
            <w:r w:rsidR="00FD6BF7" w:rsidRPr="003F2FA2">
              <w:t>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.Г</w:t>
            </w:r>
            <w:proofErr w:type="gramEnd"/>
            <w:r w:rsidRPr="003F2FA2">
              <w:t xml:space="preserve">орького, 6, территория около кафе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«Домашняя кухня»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(44.561688, 38.080212)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C86B14">
            <w:pPr>
              <w:snapToGrid w:val="0"/>
              <w:jc w:val="center"/>
            </w:pPr>
            <w:r w:rsidRPr="003F2FA2">
              <w:t>постоянно</w:t>
            </w:r>
          </w:p>
          <w:p w:rsidR="00C76264" w:rsidRPr="003F2FA2" w:rsidRDefault="00C76264" w:rsidP="00C86B14">
            <w:pPr>
              <w:snapToGrid w:val="0"/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4C00D8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12)</w:t>
            </w:r>
          </w:p>
        </w:tc>
      </w:tr>
      <w:tr w:rsidR="00C7626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FD6BF7">
            <w:pPr>
              <w:snapToGrid w:val="0"/>
              <w:jc w:val="center"/>
            </w:pPr>
            <w:r w:rsidRPr="003F2FA2">
              <w:t>3.3</w:t>
            </w:r>
            <w:r w:rsidR="00FD6BF7" w:rsidRPr="003F2FA2"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ind w:right="-31"/>
              <w:jc w:val="center"/>
            </w:pPr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 xml:space="preserve">енина, 30, территория около кафе </w:t>
            </w:r>
          </w:p>
          <w:p w:rsidR="00C76264" w:rsidRPr="003F2FA2" w:rsidRDefault="00C76264" w:rsidP="004C00D8">
            <w:pPr>
              <w:ind w:right="-31"/>
              <w:jc w:val="center"/>
            </w:pPr>
            <w:r w:rsidRPr="003F2FA2">
              <w:t>«</w:t>
            </w:r>
            <w:proofErr w:type="spellStart"/>
            <w:r w:rsidRPr="003F2FA2">
              <w:t>Емелина</w:t>
            </w:r>
            <w:proofErr w:type="spellEnd"/>
            <w:r w:rsidRPr="003F2FA2">
              <w:t xml:space="preserve"> печь»</w:t>
            </w:r>
          </w:p>
          <w:p w:rsidR="00C76264" w:rsidRPr="003F2FA2" w:rsidRDefault="00C76264" w:rsidP="007C14C8">
            <w:pPr>
              <w:jc w:val="center"/>
            </w:pPr>
            <w:r w:rsidRPr="003F2FA2">
              <w:t>(44.563811, 38.079906)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87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3F2FA2" w:rsidP="00294D2A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730884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76264" w:rsidRPr="003F2FA2" w:rsidRDefault="00C76264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76264" w:rsidRPr="003F2FA2" w:rsidRDefault="00C76264" w:rsidP="004C00D8">
            <w:pPr>
              <w:snapToGrid w:val="0"/>
              <w:jc w:val="center"/>
            </w:pPr>
            <w:r w:rsidRPr="003F2FA2">
              <w:t>столы, стулья</w:t>
            </w:r>
          </w:p>
          <w:p w:rsidR="00C76264" w:rsidRPr="003F2FA2" w:rsidRDefault="00C76264" w:rsidP="00687A60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55)</w:t>
            </w:r>
          </w:p>
        </w:tc>
      </w:tr>
      <w:tr w:rsidR="00C53A19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FD6BF7">
            <w:pPr>
              <w:snapToGrid w:val="0"/>
              <w:jc w:val="center"/>
            </w:pPr>
            <w:r w:rsidRPr="003F2FA2">
              <w:t>3.39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EA2F72">
            <w:pPr>
              <w:jc w:val="center"/>
            </w:pPr>
            <w:r w:rsidRPr="003F2FA2">
              <w:t>ул</w:t>
            </w:r>
            <w:proofErr w:type="gramStart"/>
            <w:r w:rsidRPr="003F2FA2">
              <w:t>.М</w:t>
            </w:r>
            <w:proofErr w:type="gramEnd"/>
            <w:r w:rsidRPr="003F2FA2">
              <w:t>аячная, территория около кафе «Парус» (44.573702, 38.068643)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6859EE">
            <w:pPr>
              <w:snapToGrid w:val="0"/>
              <w:jc w:val="center"/>
            </w:pPr>
            <w:r w:rsidRPr="003F2FA2">
              <w:t>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3229CA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53A19" w:rsidRPr="003F2FA2" w:rsidRDefault="00C53A19" w:rsidP="00016FC4">
            <w:pPr>
              <w:snapToGrid w:val="0"/>
              <w:jc w:val="center"/>
            </w:pPr>
            <w:r w:rsidRPr="003F2FA2">
              <w:t>столы, стулья</w:t>
            </w:r>
          </w:p>
          <w:p w:rsidR="00C53A19" w:rsidRPr="003F2FA2" w:rsidRDefault="00C53A19" w:rsidP="00016FC4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42)</w:t>
            </w:r>
          </w:p>
        </w:tc>
      </w:tr>
      <w:tr w:rsidR="00C53A19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FD6BF7">
            <w:pPr>
              <w:snapToGrid w:val="0"/>
              <w:jc w:val="center"/>
            </w:pPr>
            <w:r w:rsidRPr="003F2FA2">
              <w:t>3.40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EA2F72">
            <w:pPr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21а, вблизи ресторана </w:t>
            </w:r>
          </w:p>
          <w:p w:rsidR="00C53A19" w:rsidRPr="003F2FA2" w:rsidRDefault="00C53A19" w:rsidP="00EA2F72">
            <w:pPr>
              <w:jc w:val="center"/>
            </w:pPr>
            <w:r w:rsidRPr="003F2FA2">
              <w:t>«Мясо и вино»</w:t>
            </w:r>
          </w:p>
          <w:p w:rsidR="00C53A19" w:rsidRPr="003F2FA2" w:rsidRDefault="00C53A19" w:rsidP="00EA2F72">
            <w:pPr>
              <w:jc w:val="center"/>
            </w:pPr>
            <w:r w:rsidRPr="003F2FA2">
              <w:rPr>
                <w:shd w:val="clear" w:color="auto" w:fill="FFFFFF"/>
              </w:rPr>
              <w:t>(44.556075, 38.074003)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6859EE">
            <w:pPr>
              <w:snapToGrid w:val="0"/>
              <w:jc w:val="center"/>
            </w:pPr>
            <w:r w:rsidRPr="003F2FA2">
              <w:t>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3229CA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53A19" w:rsidRPr="003F2FA2" w:rsidRDefault="00C53A19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53A19" w:rsidRPr="003F2FA2" w:rsidRDefault="00C53A19" w:rsidP="00D43A78">
            <w:pPr>
              <w:snapToGrid w:val="0"/>
              <w:jc w:val="center"/>
            </w:pPr>
            <w:r w:rsidRPr="003F2FA2">
              <w:t>столы, стулья</w:t>
            </w:r>
          </w:p>
          <w:p w:rsidR="00C53A19" w:rsidRPr="003F2FA2" w:rsidRDefault="00C53A19" w:rsidP="00D43A78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35)</w:t>
            </w:r>
          </w:p>
        </w:tc>
      </w:tr>
      <w:tr w:rsidR="00F057A6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057A6" w:rsidRPr="003F2FA2" w:rsidRDefault="00F057A6" w:rsidP="00FD6BF7">
            <w:pPr>
              <w:snapToGrid w:val="0"/>
              <w:jc w:val="center"/>
            </w:pPr>
            <w:r w:rsidRPr="003F2FA2">
              <w:t>3.41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77AEA" w:rsidRPr="003F2FA2" w:rsidRDefault="00F057A6" w:rsidP="00EA2F72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</w:t>
            </w:r>
            <w:proofErr w:type="spellEnd"/>
            <w:r w:rsidRPr="003F2FA2">
              <w:t xml:space="preserve">, 16, вблизи </w:t>
            </w:r>
          </w:p>
          <w:p w:rsidR="00F057A6" w:rsidRPr="003F2FA2" w:rsidRDefault="00F057A6" w:rsidP="00EA2F72">
            <w:pPr>
              <w:jc w:val="center"/>
            </w:pPr>
            <w:r w:rsidRPr="003F2FA2">
              <w:t>кафе «Олимпия»</w:t>
            </w:r>
          </w:p>
          <w:p w:rsidR="00F057A6" w:rsidRPr="003F2FA2" w:rsidRDefault="00F057A6" w:rsidP="00F103E0">
            <w:pPr>
              <w:jc w:val="center"/>
            </w:pPr>
            <w:r w:rsidRPr="003F2FA2">
              <w:lastRenderedPageBreak/>
              <w:t>(44.562396, 38.078675)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057A6" w:rsidRPr="003F2FA2" w:rsidRDefault="00F057A6" w:rsidP="006859EE">
            <w:pPr>
              <w:snapToGrid w:val="0"/>
              <w:jc w:val="center"/>
            </w:pPr>
            <w:r w:rsidRPr="003F2FA2">
              <w:lastRenderedPageBreak/>
              <w:t>32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057A6" w:rsidRPr="003F2FA2" w:rsidRDefault="00F057A6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057A6" w:rsidRPr="003F2FA2" w:rsidRDefault="003F2FA2" w:rsidP="00A24CE4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A6" w:rsidRPr="003F2FA2" w:rsidRDefault="00F057A6" w:rsidP="003229CA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lastRenderedPageBreak/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57A6" w:rsidRPr="003F2FA2" w:rsidRDefault="00F057A6" w:rsidP="006859EE">
            <w:pPr>
              <w:snapToGrid w:val="0"/>
              <w:jc w:val="center"/>
            </w:pPr>
            <w:r w:rsidRPr="003F2FA2">
              <w:lastRenderedPageBreak/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057A6" w:rsidRPr="003F2FA2" w:rsidRDefault="00F057A6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F057A6" w:rsidRPr="003F2FA2" w:rsidRDefault="00F057A6" w:rsidP="00F057A6">
            <w:pPr>
              <w:snapToGrid w:val="0"/>
              <w:jc w:val="center"/>
            </w:pPr>
            <w:r w:rsidRPr="003F2FA2">
              <w:t>столы, стулья</w:t>
            </w:r>
          </w:p>
          <w:p w:rsidR="00F057A6" w:rsidRPr="003F2FA2" w:rsidRDefault="00F057A6" w:rsidP="00F057A6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lastRenderedPageBreak/>
              <w:t>личество посадо</w:t>
            </w:r>
            <w:r w:rsidRPr="003F2FA2">
              <w:t>ч</w:t>
            </w:r>
            <w:r w:rsidRPr="003F2FA2">
              <w:t>ных мест – 20)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432222" w:rsidP="00FD6BF7">
            <w:pPr>
              <w:snapToGrid w:val="0"/>
              <w:jc w:val="center"/>
            </w:pPr>
            <w:r w:rsidRPr="003F2FA2">
              <w:lastRenderedPageBreak/>
              <w:t>3.42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36B1A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ул.Прибойной</w:t>
            </w:r>
            <w:proofErr w:type="spellEnd"/>
            <w:r w:rsidRPr="003F2FA2">
              <w:t>, вблизи фонтана «Влюбленные»</w:t>
            </w:r>
          </w:p>
          <w:p w:rsidR="00636B1A" w:rsidRPr="003F2FA2" w:rsidRDefault="00636B1A" w:rsidP="00636B1A">
            <w:pPr>
              <w:jc w:val="center"/>
            </w:pPr>
            <w:r w:rsidRPr="003F2FA2">
              <w:t>(</w:t>
            </w:r>
            <w:r w:rsidR="00240FA0" w:rsidRPr="003F2FA2">
              <w:t>44.560034, 38.077025</w:t>
            </w:r>
            <w:r w:rsidRPr="003F2FA2"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FC074A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FC074A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FC074A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FC074A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636B1A">
            <w:pPr>
              <w:snapToGrid w:val="0"/>
              <w:jc w:val="center"/>
            </w:pPr>
            <w:r w:rsidRPr="003F2FA2">
              <w:t>столы, стулья</w:t>
            </w:r>
          </w:p>
          <w:p w:rsidR="00636B1A" w:rsidRPr="003F2FA2" w:rsidRDefault="00636B1A" w:rsidP="00432222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 xml:space="preserve">ных мест – </w:t>
            </w:r>
            <w:r w:rsidR="00432222" w:rsidRPr="003F2FA2">
              <w:t>16</w:t>
            </w:r>
            <w:r w:rsidRPr="003F2FA2">
              <w:t>)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432222" w:rsidP="00FD6BF7">
            <w:pPr>
              <w:snapToGrid w:val="0"/>
              <w:jc w:val="center"/>
            </w:pPr>
            <w:r w:rsidRPr="003F2FA2">
              <w:t>3.43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36B1A">
            <w:pPr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бульвар, вблизи ресторана</w:t>
            </w:r>
          </w:p>
          <w:p w:rsidR="00636B1A" w:rsidRPr="003F2FA2" w:rsidRDefault="00636B1A" w:rsidP="00636B1A">
            <w:pPr>
              <w:jc w:val="center"/>
            </w:pPr>
            <w:r w:rsidRPr="003F2FA2">
              <w:t>«Украинский дворик», (</w:t>
            </w:r>
            <w:r w:rsidR="006067D7" w:rsidRPr="003F2FA2">
              <w:t>44.570218, 38.072329</w:t>
            </w:r>
            <w:r w:rsidRPr="003F2FA2"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FC074A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636B1A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229CA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32222" w:rsidRPr="003F2FA2" w:rsidRDefault="00432222" w:rsidP="00432222">
            <w:pPr>
              <w:snapToGrid w:val="0"/>
              <w:jc w:val="center"/>
            </w:pPr>
            <w:r w:rsidRPr="003F2FA2">
              <w:t>столы, стулья</w:t>
            </w:r>
          </w:p>
          <w:p w:rsidR="00636B1A" w:rsidRPr="003F2FA2" w:rsidRDefault="00432222" w:rsidP="00432222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16)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432222" w:rsidP="00FD6BF7">
            <w:pPr>
              <w:snapToGrid w:val="0"/>
              <w:jc w:val="center"/>
            </w:pPr>
            <w:r w:rsidRPr="003F2FA2">
              <w:t>3.44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36B1A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>, вблизи здания медпункта</w:t>
            </w:r>
          </w:p>
          <w:p w:rsidR="00636B1A" w:rsidRPr="003F2FA2" w:rsidRDefault="00636B1A" w:rsidP="00636B1A">
            <w:pPr>
              <w:jc w:val="center"/>
            </w:pPr>
            <w:r w:rsidRPr="003F2FA2">
              <w:t>(</w:t>
            </w:r>
            <w:r w:rsidR="006067D7" w:rsidRPr="003F2FA2">
              <w:t>44.555470, 38.071307</w:t>
            </w:r>
            <w:r w:rsidRPr="003F2FA2"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FC074A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FC074A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229CA">
            <w:pPr>
              <w:jc w:val="center"/>
            </w:pPr>
            <w:r w:rsidRPr="003F2FA2">
              <w:t>услуги общественного питания (для размещ</w:t>
            </w:r>
            <w:r w:rsidRPr="003F2FA2">
              <w:t>е</w:t>
            </w:r>
            <w:r w:rsidRPr="003F2FA2">
              <w:t>ния посадочных мест вне стационарных   объектов)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51949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32222" w:rsidRPr="003F2FA2" w:rsidRDefault="00432222" w:rsidP="00432222">
            <w:pPr>
              <w:snapToGrid w:val="0"/>
              <w:jc w:val="center"/>
            </w:pPr>
            <w:r w:rsidRPr="003F2FA2">
              <w:t>столы, стулья</w:t>
            </w:r>
          </w:p>
          <w:p w:rsidR="00636B1A" w:rsidRPr="003F2FA2" w:rsidRDefault="00432222" w:rsidP="00432222">
            <w:pPr>
              <w:snapToGrid w:val="0"/>
              <w:jc w:val="center"/>
            </w:pPr>
            <w:r w:rsidRPr="003F2FA2">
              <w:t>(максимальное к</w:t>
            </w:r>
            <w:r w:rsidRPr="003F2FA2">
              <w:t>о</w:t>
            </w:r>
            <w:r w:rsidRPr="003F2FA2">
              <w:t>личество посадо</w:t>
            </w:r>
            <w:r w:rsidRPr="003F2FA2">
              <w:t>ч</w:t>
            </w:r>
            <w:r w:rsidRPr="003F2FA2">
              <w:t>ных мест – 16)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t>3.4</w:t>
            </w:r>
            <w:r w:rsidR="00432222" w:rsidRPr="003F2FA2"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2529B">
            <w:pPr>
              <w:jc w:val="center"/>
            </w:pPr>
            <w:r w:rsidRPr="003F2FA2">
              <w:t>Приморский бульвар – угол ул</w:t>
            </w:r>
            <w:proofErr w:type="gramStart"/>
            <w:r w:rsidRPr="003F2FA2">
              <w:t>.К</w:t>
            </w:r>
            <w:proofErr w:type="gramEnd"/>
            <w:r w:rsidRPr="003F2FA2">
              <w:t>расивой, 31</w:t>
            </w:r>
          </w:p>
          <w:p w:rsidR="00636B1A" w:rsidRPr="003F2FA2" w:rsidRDefault="00636B1A" w:rsidP="00F103E0">
            <w:pPr>
              <w:jc w:val="center"/>
            </w:pPr>
            <w:r w:rsidRPr="003F2FA2">
              <w:rPr>
                <w:shd w:val="clear" w:color="auto" w:fill="FFFFFF"/>
              </w:rPr>
              <w:t>(44.576905, 38.065426)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229CA">
            <w:pPr>
              <w:jc w:val="center"/>
            </w:pPr>
            <w:r w:rsidRPr="003F2FA2">
              <w:t>услуги общественного питания, мини кофе</w:t>
            </w:r>
            <w:r w:rsidRPr="003F2FA2">
              <w:t>й</w:t>
            </w:r>
            <w:r w:rsidRPr="003F2FA2">
              <w:t>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51949">
            <w:pPr>
              <w:jc w:val="center"/>
            </w:pPr>
            <w:r w:rsidRPr="003F2FA2">
              <w:t>павильон,</w:t>
            </w:r>
          </w:p>
          <w:p w:rsidR="00636B1A" w:rsidRPr="003F2FA2" w:rsidRDefault="00636B1A" w:rsidP="00351949">
            <w:pPr>
              <w:jc w:val="center"/>
            </w:pPr>
            <w:r w:rsidRPr="003F2FA2">
              <w:t xml:space="preserve"> конструкция К-20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D43A78">
            <w:pPr>
              <w:snapToGrid w:val="0"/>
              <w:jc w:val="center"/>
            </w:pPr>
            <w:r w:rsidRPr="003F2FA2">
              <w:t>павильон, оборуд</w:t>
            </w:r>
            <w:r w:rsidRPr="003F2FA2">
              <w:t>о</w:t>
            </w:r>
            <w:r w:rsidRPr="003F2FA2">
              <w:t>вание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t>3.4</w:t>
            </w:r>
            <w:r w:rsidR="00432222" w:rsidRPr="003F2FA2"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pacing w:line="240" w:lineRule="atLeast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бульвар, вблизи ресторана</w:t>
            </w:r>
          </w:p>
          <w:p w:rsidR="00636B1A" w:rsidRPr="003F2FA2" w:rsidRDefault="00636B1A" w:rsidP="00A24CE4">
            <w:pPr>
              <w:jc w:val="center"/>
            </w:pPr>
            <w:r w:rsidRPr="003F2FA2">
              <w:t>«Украинский дворик», (44.570143, 38.072247)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услуги общественного питания, мини кофе</w:t>
            </w:r>
            <w:r w:rsidRPr="003F2FA2">
              <w:t>й</w:t>
            </w:r>
            <w:r w:rsidRPr="003F2FA2">
              <w:t>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572A9C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542A5">
            <w:pPr>
              <w:jc w:val="center"/>
            </w:pPr>
            <w:r w:rsidRPr="003F2FA2">
              <w:t>павильон,</w:t>
            </w:r>
          </w:p>
          <w:p w:rsidR="00636B1A" w:rsidRPr="003F2FA2" w:rsidRDefault="00636B1A" w:rsidP="00E542A5">
            <w:pPr>
              <w:jc w:val="center"/>
            </w:pPr>
            <w:r w:rsidRPr="003F2FA2">
              <w:t xml:space="preserve"> конструкция К-20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572A9C">
            <w:pPr>
              <w:snapToGrid w:val="0"/>
              <w:jc w:val="center"/>
            </w:pPr>
            <w:r w:rsidRPr="003F2FA2">
              <w:t>павильон, оборуд</w:t>
            </w:r>
            <w:r w:rsidRPr="003F2FA2">
              <w:t>о</w:t>
            </w:r>
            <w:r w:rsidRPr="003F2FA2">
              <w:t>вание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t>3.4</w:t>
            </w:r>
            <w:r w:rsidR="00432222" w:rsidRPr="003F2FA2">
              <w:t>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pacing w:line="240" w:lineRule="atLeast"/>
              <w:jc w:val="center"/>
            </w:pPr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уначарского, угол ул.Ленина</w:t>
            </w:r>
          </w:p>
          <w:p w:rsidR="00636B1A" w:rsidRPr="003F2FA2" w:rsidRDefault="00636B1A" w:rsidP="00A24CE4">
            <w:pPr>
              <w:spacing w:line="240" w:lineRule="atLeast"/>
              <w:jc w:val="center"/>
            </w:pPr>
            <w:r w:rsidRPr="003F2FA2">
              <w:lastRenderedPageBreak/>
              <w:t>(44.566221, 38.081089)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lastRenderedPageBreak/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услуги общественного питания, мини кофе</w:t>
            </w:r>
            <w:r w:rsidRPr="003F2FA2">
              <w:t>й</w:t>
            </w:r>
            <w:r w:rsidRPr="003F2FA2">
              <w:t>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95E3C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95E3C">
            <w:pPr>
              <w:jc w:val="center"/>
            </w:pPr>
            <w:r w:rsidRPr="003F2FA2">
              <w:t>павильон,</w:t>
            </w:r>
          </w:p>
          <w:p w:rsidR="00636B1A" w:rsidRPr="003F2FA2" w:rsidRDefault="00636B1A" w:rsidP="00195E3C">
            <w:pPr>
              <w:jc w:val="center"/>
            </w:pPr>
            <w:r w:rsidRPr="003F2FA2">
              <w:t xml:space="preserve"> конструкция </w:t>
            </w:r>
            <w:r w:rsidRPr="003F2FA2">
              <w:lastRenderedPageBreak/>
              <w:t>К-20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195E3C">
            <w:pPr>
              <w:snapToGrid w:val="0"/>
              <w:jc w:val="center"/>
            </w:pPr>
            <w:r w:rsidRPr="003F2FA2">
              <w:lastRenderedPageBreak/>
              <w:t>павильон, оборуд</w:t>
            </w:r>
            <w:r w:rsidRPr="003F2FA2">
              <w:t>о</w:t>
            </w:r>
            <w:r w:rsidRPr="003F2FA2">
              <w:t xml:space="preserve">вание для тепловой </w:t>
            </w:r>
            <w:r w:rsidRPr="003F2FA2">
              <w:lastRenderedPageBreak/>
              <w:t>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lastRenderedPageBreak/>
              <w:t>3.4</w:t>
            </w:r>
            <w:r w:rsidR="00432222" w:rsidRPr="003F2FA2"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</w:t>
            </w:r>
            <w:r w:rsidR="00DE5DFE" w:rsidRPr="003F2FA2">
              <w:t>ая</w:t>
            </w:r>
            <w:proofErr w:type="spellEnd"/>
            <w:r w:rsidRPr="003F2FA2">
              <w:t>, пл</w:t>
            </w:r>
            <w:r w:rsidRPr="003F2FA2">
              <w:t>о</w:t>
            </w:r>
            <w:r w:rsidRPr="003F2FA2">
              <w:t xml:space="preserve">щадка вблизи </w:t>
            </w:r>
            <w:r w:rsidRPr="003F2FA2">
              <w:rPr>
                <w:color w:val="000000" w:themeColor="text1"/>
              </w:rPr>
              <w:t>крейсерско-парусной школы</w:t>
            </w:r>
          </w:p>
          <w:p w:rsidR="00636B1A" w:rsidRPr="003F2FA2" w:rsidRDefault="00636B1A" w:rsidP="00A24CE4">
            <w:pPr>
              <w:jc w:val="center"/>
            </w:pPr>
            <w:r w:rsidRPr="003F2FA2">
              <w:rPr>
                <w:shd w:val="clear" w:color="auto" w:fill="FFFFFF"/>
              </w:rPr>
              <w:t>(44.555009, 38.067139)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услуги общественного питания, мини кофе</w:t>
            </w:r>
            <w:r w:rsidRPr="003F2FA2">
              <w:t>й</w:t>
            </w:r>
            <w:r w:rsidRPr="003F2FA2">
              <w:t>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572A9C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542A5">
            <w:pPr>
              <w:jc w:val="center"/>
            </w:pPr>
            <w:r w:rsidRPr="003F2FA2">
              <w:t>павильон,</w:t>
            </w:r>
          </w:p>
          <w:p w:rsidR="00636B1A" w:rsidRPr="003F2FA2" w:rsidRDefault="00636B1A" w:rsidP="00E542A5">
            <w:pPr>
              <w:jc w:val="center"/>
            </w:pPr>
            <w:r w:rsidRPr="003F2FA2">
              <w:t xml:space="preserve"> конструкция К-20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572A9C">
            <w:pPr>
              <w:snapToGrid w:val="0"/>
              <w:jc w:val="center"/>
            </w:pPr>
            <w:r w:rsidRPr="003F2FA2">
              <w:t>павильон, оборуд</w:t>
            </w:r>
            <w:r w:rsidRPr="003F2FA2">
              <w:t>о</w:t>
            </w:r>
            <w:r w:rsidRPr="003F2FA2">
              <w:t>вание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t>3.4</w:t>
            </w:r>
            <w:r w:rsidR="00432222" w:rsidRPr="003F2FA2"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  <w:rPr>
                <w:shd w:val="clear" w:color="auto" w:fill="FFFFFF"/>
              </w:rPr>
            </w:pPr>
            <w:proofErr w:type="spellStart"/>
            <w:r w:rsidRPr="003F2FA2">
              <w:rPr>
                <w:shd w:val="clear" w:color="auto" w:fill="FFFFFF"/>
              </w:rPr>
              <w:t>ул</w:t>
            </w:r>
            <w:proofErr w:type="gramStart"/>
            <w:r w:rsidRPr="003F2FA2">
              <w:rPr>
                <w:shd w:val="clear" w:color="auto" w:fill="FFFFFF"/>
              </w:rPr>
              <w:t>.Р</w:t>
            </w:r>
            <w:proofErr w:type="gramEnd"/>
            <w:r w:rsidRPr="003F2FA2">
              <w:rPr>
                <w:shd w:val="clear" w:color="auto" w:fill="FFFFFF"/>
              </w:rPr>
              <w:t>еволюционная</w:t>
            </w:r>
            <w:proofErr w:type="spellEnd"/>
            <w:r w:rsidRPr="003F2FA2">
              <w:rPr>
                <w:shd w:val="clear" w:color="auto" w:fill="FFFFFF"/>
              </w:rPr>
              <w:t xml:space="preserve">, район сквера </w:t>
            </w:r>
            <w:r w:rsidR="00DE5DFE" w:rsidRPr="003F2FA2">
              <w:rPr>
                <w:shd w:val="clear" w:color="auto" w:fill="FFFFFF"/>
              </w:rPr>
              <w:t>П</w:t>
            </w:r>
            <w:r w:rsidRPr="003F2FA2">
              <w:rPr>
                <w:shd w:val="clear" w:color="auto" w:fill="FFFFFF"/>
              </w:rPr>
              <w:t>обеды, вблизи уличных тренажеров</w:t>
            </w:r>
          </w:p>
          <w:p w:rsidR="00636B1A" w:rsidRPr="003F2FA2" w:rsidRDefault="00636B1A" w:rsidP="00F103E0">
            <w:pPr>
              <w:jc w:val="center"/>
            </w:pPr>
            <w:r w:rsidRPr="003F2FA2">
              <w:rPr>
                <w:shd w:val="clear" w:color="auto" w:fill="FFFFFF"/>
              </w:rPr>
              <w:t>(44.555263, 38.058338)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услуги общественного питания, мини кофе</w:t>
            </w:r>
            <w:r w:rsidRPr="003F2FA2">
              <w:t>й</w:t>
            </w:r>
            <w:r w:rsidRPr="003F2FA2">
              <w:t>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572A9C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542A5">
            <w:pPr>
              <w:jc w:val="center"/>
            </w:pPr>
            <w:r w:rsidRPr="003F2FA2">
              <w:t>павильон,</w:t>
            </w:r>
          </w:p>
          <w:p w:rsidR="00636B1A" w:rsidRPr="003F2FA2" w:rsidRDefault="00636B1A" w:rsidP="00E542A5">
            <w:pPr>
              <w:jc w:val="center"/>
            </w:pPr>
            <w:r w:rsidRPr="003F2FA2">
              <w:t xml:space="preserve"> конструкция К-20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572A9C">
            <w:pPr>
              <w:snapToGrid w:val="0"/>
              <w:jc w:val="center"/>
            </w:pPr>
            <w:r w:rsidRPr="003F2FA2">
              <w:t>павильон, оборуд</w:t>
            </w:r>
            <w:r w:rsidRPr="003F2FA2">
              <w:t>о</w:t>
            </w:r>
            <w:r w:rsidRPr="003F2FA2">
              <w:t>вание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t>3.</w:t>
            </w:r>
            <w:r w:rsidR="00432222" w:rsidRPr="003F2FA2">
              <w:t>50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  <w:rPr>
                <w:shd w:val="clear" w:color="auto" w:fill="FFFFFF"/>
              </w:rPr>
            </w:pPr>
            <w:r w:rsidRPr="003F2FA2">
              <w:rPr>
                <w:shd w:val="clear" w:color="auto" w:fill="FFFFFF"/>
              </w:rPr>
              <w:t>ул</w:t>
            </w:r>
            <w:proofErr w:type="gramStart"/>
            <w:r w:rsidRPr="003F2FA2">
              <w:rPr>
                <w:shd w:val="clear" w:color="auto" w:fill="FFFFFF"/>
              </w:rPr>
              <w:t>.К</w:t>
            </w:r>
            <w:proofErr w:type="gramEnd"/>
            <w:r w:rsidRPr="003F2FA2">
              <w:rPr>
                <w:shd w:val="clear" w:color="auto" w:fill="FFFFFF"/>
              </w:rPr>
              <w:t>рымская, новая</w:t>
            </w:r>
          </w:p>
          <w:p w:rsidR="00636B1A" w:rsidRPr="003F2FA2" w:rsidRDefault="00636B1A" w:rsidP="00A24CE4">
            <w:pPr>
              <w:jc w:val="center"/>
              <w:rPr>
                <w:shd w:val="clear" w:color="auto" w:fill="FFFFFF"/>
              </w:rPr>
            </w:pPr>
            <w:r w:rsidRPr="003F2FA2">
              <w:rPr>
                <w:shd w:val="clear" w:color="auto" w:fill="FFFFFF"/>
              </w:rPr>
              <w:t>набережная</w:t>
            </w:r>
          </w:p>
          <w:p w:rsidR="00636B1A" w:rsidRPr="003F2FA2" w:rsidRDefault="00636B1A" w:rsidP="00A24CE4">
            <w:pPr>
              <w:jc w:val="center"/>
              <w:rPr>
                <w:shd w:val="clear" w:color="auto" w:fill="FFFFFF"/>
              </w:rPr>
            </w:pPr>
            <w:r w:rsidRPr="003F2FA2">
              <w:rPr>
                <w:shd w:val="clear" w:color="auto" w:fill="FFFFFF"/>
              </w:rPr>
              <w:t>(44.548087, 38.055948)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услуги общественного питания, мини кофе</w:t>
            </w:r>
            <w:r w:rsidRPr="003F2FA2">
              <w:t>й</w:t>
            </w:r>
            <w:r w:rsidRPr="003F2FA2">
              <w:t>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542A5">
            <w:pPr>
              <w:jc w:val="center"/>
            </w:pPr>
            <w:r w:rsidRPr="003F2FA2">
              <w:t>павильон,</w:t>
            </w:r>
          </w:p>
          <w:p w:rsidR="00636B1A" w:rsidRPr="003F2FA2" w:rsidRDefault="00636B1A" w:rsidP="00E542A5">
            <w:pPr>
              <w:jc w:val="center"/>
            </w:pPr>
            <w:r w:rsidRPr="003F2FA2">
              <w:t xml:space="preserve"> конструкция К-20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bookmarkStart w:id="0" w:name="OLE_LINK1"/>
            <w:r w:rsidRPr="003F2FA2">
              <w:t>павильон, оборуд</w:t>
            </w:r>
            <w:r w:rsidRPr="003F2FA2">
              <w:t>о</w:t>
            </w:r>
            <w:r w:rsidRPr="003F2FA2">
              <w:t>вание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  <w:bookmarkEnd w:id="0"/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t>3.</w:t>
            </w:r>
            <w:r w:rsidR="00432222" w:rsidRPr="003F2FA2">
              <w:t>51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  <w:rPr>
                <w:shd w:val="clear" w:color="auto" w:fill="FFFFFF"/>
              </w:rPr>
            </w:pPr>
            <w:proofErr w:type="spellStart"/>
            <w:r w:rsidRPr="003F2FA2">
              <w:rPr>
                <w:shd w:val="clear" w:color="auto" w:fill="FFFFFF"/>
              </w:rPr>
              <w:t>ул</w:t>
            </w:r>
            <w:proofErr w:type="gramStart"/>
            <w:r w:rsidRPr="003F2FA2">
              <w:rPr>
                <w:shd w:val="clear" w:color="auto" w:fill="FFFFFF"/>
              </w:rPr>
              <w:t>.С</w:t>
            </w:r>
            <w:proofErr w:type="gramEnd"/>
            <w:r w:rsidRPr="003F2FA2">
              <w:rPr>
                <w:shd w:val="clear" w:color="auto" w:fill="FFFFFF"/>
              </w:rPr>
              <w:t>олнцедарская</w:t>
            </w:r>
            <w:proofErr w:type="spellEnd"/>
            <w:r w:rsidRPr="003F2FA2">
              <w:rPr>
                <w:shd w:val="clear" w:color="auto" w:fill="FFFFFF"/>
              </w:rPr>
              <w:t>, 2б</w:t>
            </w:r>
          </w:p>
          <w:p w:rsidR="00636B1A" w:rsidRPr="003F2FA2" w:rsidRDefault="00636B1A" w:rsidP="00A24CE4">
            <w:pPr>
              <w:jc w:val="center"/>
              <w:rPr>
                <w:shd w:val="clear" w:color="auto" w:fill="FFFFFF"/>
              </w:rPr>
            </w:pPr>
            <w:r w:rsidRPr="003F2FA2">
              <w:rPr>
                <w:shd w:val="clear" w:color="auto" w:fill="FFFFFF"/>
              </w:rPr>
              <w:t>(44.599670, 38.037793)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услуги общественного питания, мини кофе</w:t>
            </w:r>
            <w:r w:rsidRPr="003F2FA2">
              <w:t>й</w:t>
            </w:r>
            <w:r w:rsidRPr="003F2FA2">
              <w:t>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E053F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E053F">
            <w:pPr>
              <w:jc w:val="center"/>
            </w:pPr>
            <w:r w:rsidRPr="003F2FA2">
              <w:t>павильон,</w:t>
            </w:r>
          </w:p>
          <w:p w:rsidR="00636B1A" w:rsidRPr="003F2FA2" w:rsidRDefault="00636B1A" w:rsidP="007E053F">
            <w:pPr>
              <w:jc w:val="center"/>
            </w:pPr>
            <w:r w:rsidRPr="003F2FA2">
              <w:t xml:space="preserve"> конструкция К-20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7E053F">
            <w:pPr>
              <w:snapToGrid w:val="0"/>
              <w:jc w:val="center"/>
            </w:pPr>
            <w:r w:rsidRPr="003F2FA2">
              <w:t>павильон, оборуд</w:t>
            </w:r>
            <w:r w:rsidRPr="003F2FA2">
              <w:t>о</w:t>
            </w:r>
            <w:r w:rsidRPr="003F2FA2">
              <w:t>вание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t>3.</w:t>
            </w:r>
            <w:r w:rsidR="00432222" w:rsidRPr="003F2FA2">
              <w:t>52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>нечный остров»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lastRenderedPageBreak/>
              <w:t>(44.578294, 38.062951)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lastRenderedPageBreak/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3F2FA2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услуги общественного питания, мини кофейня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jc w:val="center"/>
            </w:pPr>
            <w:r w:rsidRPr="003F2FA2">
              <w:t>киоск</w:t>
            </w:r>
          </w:p>
          <w:p w:rsidR="00636B1A" w:rsidRPr="003F2FA2" w:rsidRDefault="00636B1A" w:rsidP="004D1D93">
            <w:pPr>
              <w:jc w:val="center"/>
            </w:pPr>
            <w:r w:rsidRPr="003F2FA2">
              <w:t>(конструкция К-11/1)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киоск, оборудов</w:t>
            </w:r>
            <w:r w:rsidRPr="003F2FA2">
              <w:t>а</w:t>
            </w:r>
            <w:r w:rsidRPr="003F2FA2">
              <w:t>ние для тепловой обработки, низк</w:t>
            </w:r>
            <w:r w:rsidRPr="003F2FA2">
              <w:t>о</w:t>
            </w:r>
            <w:r w:rsidRPr="003F2FA2">
              <w:t xml:space="preserve">температурные </w:t>
            </w:r>
            <w:r w:rsidRPr="003F2FA2">
              <w:lastRenderedPageBreak/>
              <w:t>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lastRenderedPageBreak/>
              <w:t>3.5</w:t>
            </w:r>
            <w:r w:rsidR="00432222" w:rsidRPr="003F2FA2"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>нечный остров»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(44.578096, 38.063232)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A24CE4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услуги общественного питания, мини кофейня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F5F48">
            <w:pPr>
              <w:jc w:val="center"/>
            </w:pPr>
            <w:r w:rsidRPr="003F2FA2">
              <w:t>киоск</w:t>
            </w:r>
          </w:p>
          <w:p w:rsidR="00636B1A" w:rsidRPr="003F2FA2" w:rsidRDefault="00636B1A" w:rsidP="004D1D93">
            <w:pPr>
              <w:jc w:val="center"/>
            </w:pPr>
            <w:r w:rsidRPr="003F2FA2">
              <w:t>(конструкция К-11/1)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киоск, оборудов</w:t>
            </w:r>
            <w:r w:rsidRPr="003F2FA2">
              <w:t>а</w:t>
            </w:r>
            <w:r w:rsidRPr="003F2FA2">
              <w:t>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t>3.5</w:t>
            </w:r>
            <w:r w:rsidR="00432222" w:rsidRPr="003F2FA2"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  <w:rPr>
                <w:color w:val="999999"/>
              </w:rPr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>нечный остров»</w:t>
            </w:r>
          </w:p>
          <w:p w:rsidR="00636B1A" w:rsidRPr="003F2FA2" w:rsidRDefault="00636B1A" w:rsidP="00A867A0">
            <w:pPr>
              <w:jc w:val="center"/>
            </w:pPr>
            <w:r w:rsidRPr="003F2FA2">
              <w:t>(44.578518, 38.062650)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A24CE4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услуги общественного питания, мини кофейня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F5F48">
            <w:pPr>
              <w:jc w:val="center"/>
            </w:pPr>
            <w:r w:rsidRPr="003F2FA2">
              <w:t>киоск</w:t>
            </w:r>
          </w:p>
          <w:p w:rsidR="00636B1A" w:rsidRPr="003F2FA2" w:rsidRDefault="00636B1A" w:rsidP="004D1D93">
            <w:pPr>
              <w:jc w:val="center"/>
            </w:pPr>
            <w:r w:rsidRPr="003F2FA2">
              <w:t>(конструкция К-11/1)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киоск, оборудов</w:t>
            </w:r>
            <w:r w:rsidRPr="003F2FA2">
              <w:t>а</w:t>
            </w:r>
            <w:r w:rsidRPr="003F2FA2">
              <w:t>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32222">
            <w:pPr>
              <w:snapToGrid w:val="0"/>
              <w:jc w:val="center"/>
            </w:pPr>
            <w:r w:rsidRPr="003F2FA2">
              <w:t>3.5</w:t>
            </w:r>
            <w:r w:rsidR="00432222" w:rsidRPr="003F2FA2"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  <w:rPr>
                <w:color w:val="999999"/>
              </w:rPr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>нечный остров»</w:t>
            </w:r>
          </w:p>
          <w:p w:rsidR="00636B1A" w:rsidRPr="003F2FA2" w:rsidRDefault="00636B1A" w:rsidP="00A867A0">
            <w:pPr>
              <w:jc w:val="center"/>
            </w:pPr>
            <w:r w:rsidRPr="003F2FA2">
              <w:t>(44.579342, 38.061508)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A24CE4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услуги общественного питания, мини кофейня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F5F48">
            <w:pPr>
              <w:jc w:val="center"/>
            </w:pPr>
            <w:r w:rsidRPr="003F2FA2">
              <w:t>павильон</w:t>
            </w:r>
          </w:p>
          <w:p w:rsidR="00636B1A" w:rsidRPr="003F2FA2" w:rsidRDefault="00636B1A" w:rsidP="004D1D93">
            <w:pPr>
              <w:jc w:val="center"/>
            </w:pPr>
            <w:r w:rsidRPr="003F2FA2">
              <w:t>(конструкция К-11)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павильон, оборуд</w:t>
            </w:r>
            <w:r w:rsidRPr="003F2FA2">
              <w:t>о</w:t>
            </w:r>
            <w:r w:rsidRPr="003F2FA2">
              <w:t>вание для тепловой обработки, низк</w:t>
            </w:r>
            <w:r w:rsidRPr="003F2FA2">
              <w:t>о</w:t>
            </w:r>
            <w:r w:rsidRPr="003F2FA2">
              <w:t>температурные витрины, стул, у</w:t>
            </w:r>
            <w:r w:rsidRPr="003F2FA2">
              <w:t>р</w:t>
            </w:r>
            <w:r w:rsidRPr="003F2FA2">
              <w:t>ны для мусора</w:t>
            </w:r>
          </w:p>
        </w:tc>
      </w:tr>
      <w:tr w:rsidR="00FC074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C074A" w:rsidRPr="003F2FA2" w:rsidRDefault="00FC074A" w:rsidP="00432222">
            <w:pPr>
              <w:snapToGrid w:val="0"/>
              <w:jc w:val="center"/>
            </w:pPr>
            <w:r w:rsidRPr="003F2FA2">
              <w:t>3.56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105B88" w:rsidRPr="003F2FA2" w:rsidRDefault="00105B88" w:rsidP="00105B88">
            <w:pPr>
              <w:snapToGrid w:val="0"/>
              <w:jc w:val="center"/>
            </w:pPr>
            <w:r w:rsidRPr="003F2FA2">
              <w:t xml:space="preserve">ул. </w:t>
            </w:r>
            <w:proofErr w:type="gramStart"/>
            <w:r w:rsidRPr="003F2FA2">
              <w:t>Революционная</w:t>
            </w:r>
            <w:proofErr w:type="gramEnd"/>
            <w:r w:rsidRPr="003F2FA2">
              <w:t>, 6, вблизи кафе</w:t>
            </w:r>
          </w:p>
          <w:p w:rsidR="00FC074A" w:rsidRPr="003F2FA2" w:rsidRDefault="00105B88" w:rsidP="00105B88">
            <w:pPr>
              <w:snapToGrid w:val="0"/>
              <w:jc w:val="center"/>
            </w:pPr>
            <w:r w:rsidRPr="003F2FA2">
              <w:t>«</w:t>
            </w:r>
            <w:proofErr w:type="spellStart"/>
            <w:r w:rsidRPr="003F2FA2">
              <w:t>Додо</w:t>
            </w:r>
            <w:proofErr w:type="spellEnd"/>
            <w:r w:rsidRPr="003F2FA2">
              <w:t xml:space="preserve"> Пицца»</w:t>
            </w:r>
          </w:p>
          <w:p w:rsidR="00105B88" w:rsidRPr="003F2FA2" w:rsidRDefault="00105B88" w:rsidP="00105B88">
            <w:pPr>
              <w:jc w:val="center"/>
            </w:pPr>
            <w:r w:rsidRPr="003F2FA2">
              <w:t>(44.555769, 38.072844)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C074A" w:rsidRPr="003F2FA2" w:rsidRDefault="00FC074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C074A" w:rsidRPr="003F2FA2" w:rsidRDefault="00FC074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C074A" w:rsidRPr="003F2FA2" w:rsidRDefault="003F2FA2" w:rsidP="00FC074A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074A" w:rsidRPr="003F2FA2" w:rsidRDefault="00FC074A" w:rsidP="00FC074A">
            <w:pPr>
              <w:snapToGrid w:val="0"/>
              <w:jc w:val="center"/>
            </w:pPr>
            <w:r w:rsidRPr="003F2FA2">
              <w:t>услуги общественного питания по пригото</w:t>
            </w:r>
            <w:r w:rsidRPr="003F2FA2">
              <w:t>в</w:t>
            </w:r>
            <w:r w:rsidRPr="003F2FA2">
              <w:t>лению фруктовых ко</w:t>
            </w:r>
            <w:r w:rsidRPr="003F2FA2">
              <w:t>к</w:t>
            </w:r>
            <w:r w:rsidRPr="003F2FA2">
              <w:t>тейлей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C074A" w:rsidRPr="003F2FA2" w:rsidRDefault="00FC074A" w:rsidP="0075411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FC074A" w:rsidRPr="003F2FA2" w:rsidRDefault="00FC074A" w:rsidP="00FC074A">
            <w:pPr>
              <w:jc w:val="center"/>
            </w:pPr>
            <w:r w:rsidRPr="003F2FA2">
              <w:t>киоск</w:t>
            </w:r>
          </w:p>
          <w:p w:rsidR="00FC074A" w:rsidRPr="003F2FA2" w:rsidRDefault="00FC074A" w:rsidP="00FC074A">
            <w:pPr>
              <w:jc w:val="center"/>
            </w:pPr>
            <w:r w:rsidRPr="003F2FA2">
              <w:t>(конструкция К-21)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FC074A" w:rsidRPr="003F2FA2" w:rsidRDefault="00FC074A" w:rsidP="00754114">
            <w:pPr>
              <w:snapToGrid w:val="0"/>
              <w:jc w:val="center"/>
            </w:pPr>
            <w:r w:rsidRPr="003F2FA2">
              <w:t>низкотемперату</w:t>
            </w:r>
            <w:r w:rsidRPr="003F2FA2">
              <w:t>р</w:t>
            </w:r>
            <w:r w:rsidRPr="003F2FA2">
              <w:t>ные витрины, стул, урны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75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B3299A">
            <w:pPr>
              <w:snapToGrid w:val="0"/>
              <w:rPr>
                <w:b/>
              </w:rPr>
            </w:pPr>
            <w:r w:rsidRPr="003F2FA2">
              <w:rPr>
                <w:b/>
              </w:rPr>
              <w:t>И</w:t>
            </w:r>
            <w:r w:rsidR="00B3299A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5</w:t>
            </w:r>
            <w:r w:rsidR="00FC074A" w:rsidRPr="003F2FA2">
              <w:rPr>
                <w:b/>
              </w:rPr>
              <w:t xml:space="preserve">6 </w:t>
            </w:r>
            <w:r w:rsidRPr="003F2FA2">
              <w:rPr>
                <w:b/>
              </w:rPr>
              <w:t>объект</w:t>
            </w:r>
            <w:r w:rsidR="001C30BB" w:rsidRPr="003F2FA2">
              <w:rPr>
                <w:b/>
              </w:rPr>
              <w:t>ов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74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4. Услуги холодной чеканки сувенирных монет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D10BD">
            <w:pPr>
              <w:snapToGrid w:val="0"/>
              <w:jc w:val="center"/>
            </w:pPr>
            <w:r w:rsidRPr="003F2FA2">
              <w:t>4.1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стровского, вблизи банка «Первомайский»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rPr>
                <w:color w:val="000000" w:themeColor="text1"/>
              </w:rPr>
              <w:t>(</w:t>
            </w:r>
            <w:r w:rsidRPr="003F2FA2">
              <w:rPr>
                <w:shd w:val="clear" w:color="auto" w:fill="FFFFFF"/>
              </w:rPr>
              <w:t>44.561939, 38.078218</w:t>
            </w:r>
            <w:r w:rsidRPr="003F2FA2"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3F2FA2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50F13">
            <w:pPr>
              <w:snapToGrid w:val="0"/>
              <w:jc w:val="center"/>
            </w:pPr>
            <w:r w:rsidRPr="003F2FA2">
              <w:t>услуги по холодной чеканке сувенирных монет</w:t>
            </w:r>
            <w:r w:rsidR="00E50F13" w:rsidRPr="003F2FA2">
              <w:t xml:space="preserve"> (б</w:t>
            </w:r>
            <w:r w:rsidRPr="003F2FA2">
              <w:t>ез использов</w:t>
            </w:r>
            <w:r w:rsidRPr="003F2FA2">
              <w:t>а</w:t>
            </w:r>
            <w:r w:rsidRPr="003F2FA2">
              <w:t>ния рекламных щитов</w:t>
            </w:r>
            <w:r w:rsidR="00E50F13" w:rsidRPr="003F2FA2">
              <w:t>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396663">
            <w:pPr>
              <w:snapToGrid w:val="0"/>
              <w:jc w:val="center"/>
            </w:pPr>
            <w:r w:rsidRPr="003F2FA2">
              <w:t>установка по х</w:t>
            </w:r>
            <w:r w:rsidRPr="003F2FA2">
              <w:t>о</w:t>
            </w:r>
            <w:r w:rsidRPr="003F2FA2">
              <w:t>лодной чеканке с</w:t>
            </w:r>
            <w:r w:rsidRPr="003F2FA2">
              <w:t>у</w:t>
            </w:r>
            <w:r w:rsidRPr="003F2FA2">
              <w:t>венирных монет, стул, урна для м</w:t>
            </w:r>
            <w:r w:rsidRPr="003F2FA2">
              <w:t>у</w:t>
            </w:r>
            <w:r w:rsidRPr="003F2FA2">
              <w:t>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26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D10BD">
            <w:pPr>
              <w:snapToGrid w:val="0"/>
              <w:jc w:val="center"/>
            </w:pPr>
            <w:r w:rsidRPr="003F2FA2">
              <w:lastRenderedPageBreak/>
              <w:t>4.2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 – угол ул.Советской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(44.558632, 38.076023)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A24CE4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услуги по хо</w:t>
            </w:r>
            <w:r w:rsidR="00B3299A" w:rsidRPr="003F2FA2">
              <w:t>лодной чеканке сувенирных монет (б</w:t>
            </w:r>
            <w:r w:rsidRPr="003F2FA2">
              <w:t>ез использов</w:t>
            </w:r>
            <w:r w:rsidRPr="003F2FA2">
              <w:t>а</w:t>
            </w:r>
            <w:r w:rsidRPr="003F2FA2">
              <w:t>ния рекламных щитов</w:t>
            </w:r>
            <w:r w:rsidR="00B3299A" w:rsidRPr="003F2FA2">
              <w:t>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FE37DA">
            <w:pPr>
              <w:snapToGrid w:val="0"/>
              <w:jc w:val="center"/>
            </w:pPr>
            <w:r w:rsidRPr="003F2FA2">
              <w:t>установка по х</w:t>
            </w:r>
            <w:r w:rsidRPr="003F2FA2">
              <w:t>о</w:t>
            </w:r>
            <w:r w:rsidRPr="003F2FA2">
              <w:t>лодной чеканке с</w:t>
            </w:r>
            <w:r w:rsidRPr="003F2FA2">
              <w:t>у</w:t>
            </w:r>
            <w:r w:rsidRPr="003F2FA2">
              <w:t>венирных монет, стул, урна для м</w:t>
            </w:r>
            <w:r w:rsidRPr="003F2FA2">
              <w:t>у</w:t>
            </w:r>
            <w:r w:rsidRPr="003F2FA2">
              <w:t>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65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BB3D3E">
            <w:pPr>
              <w:snapToGrid w:val="0"/>
              <w:rPr>
                <w:b/>
              </w:rPr>
            </w:pPr>
            <w:r w:rsidRPr="003F2FA2">
              <w:rPr>
                <w:b/>
              </w:rPr>
              <w:t>И</w:t>
            </w:r>
            <w:r w:rsidR="00BB3D3E" w:rsidRPr="003F2FA2">
              <w:rPr>
                <w:b/>
              </w:rPr>
              <w:t xml:space="preserve">того </w:t>
            </w:r>
            <w:r w:rsidRPr="003F2FA2">
              <w:rPr>
                <w:b/>
              </w:rPr>
              <w:t>2 объекта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34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5. Услуги обзорного просмотра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F7C65">
            <w:pPr>
              <w:snapToGrid w:val="0"/>
              <w:jc w:val="center"/>
            </w:pPr>
            <w:r w:rsidRPr="003F2FA2">
              <w:t>5.1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  <w:rPr>
                <w:color w:val="000000" w:themeColor="text1"/>
              </w:rPr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 xml:space="preserve">стровского, площадка перед зданием </w:t>
            </w:r>
            <w:proofErr w:type="spellStart"/>
            <w:r w:rsidRPr="003F2FA2">
              <w:t>Геле</w:t>
            </w:r>
            <w:r w:rsidRPr="003F2FA2">
              <w:t>н</w:t>
            </w:r>
            <w:r w:rsidRPr="003F2FA2">
              <w:t>джикского</w:t>
            </w:r>
            <w:proofErr w:type="spellEnd"/>
            <w:r w:rsidRPr="003F2FA2">
              <w:t xml:space="preserve"> историко-краеведческого музея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(44.563081, 38.076897)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A24CE4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B3299A">
            <w:pPr>
              <w:snapToGrid w:val="0"/>
              <w:jc w:val="center"/>
            </w:pPr>
            <w:r w:rsidRPr="003F2FA2">
              <w:t>услуги обзорного пр</w:t>
            </w:r>
            <w:r w:rsidRPr="003F2FA2">
              <w:t>о</w:t>
            </w:r>
            <w:r w:rsidR="00B3299A" w:rsidRPr="003F2FA2">
              <w:t>смотра в телескоп (б</w:t>
            </w:r>
            <w:r w:rsidRPr="003F2FA2">
              <w:t>ез использования рекла</w:t>
            </w:r>
            <w:r w:rsidRPr="003F2FA2">
              <w:t>м</w:t>
            </w:r>
            <w:r w:rsidRPr="003F2FA2">
              <w:t>ных щитов</w:t>
            </w:r>
            <w:r w:rsidR="00B3299A" w:rsidRPr="003F2FA2">
              <w:t>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ind w:right="-108"/>
              <w:jc w:val="center"/>
            </w:pPr>
            <w:r w:rsidRPr="003F2FA2">
              <w:t>5.2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hd w:val="clear" w:color="auto" w:fill="FFFFFF"/>
              <w:jc w:val="center"/>
              <w:rPr>
                <w:color w:val="999999"/>
              </w:rPr>
            </w:pPr>
            <w:r w:rsidRPr="003F2FA2">
              <w:t>Тонкий мыс, район гост</w:t>
            </w:r>
            <w:r w:rsidRPr="003F2FA2">
              <w:t>и</w:t>
            </w:r>
            <w:r w:rsidRPr="003F2FA2">
              <w:t>ницы «Тихая гавань» (44.575673, 38.024306)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ind w:right="-108"/>
              <w:jc w:val="center"/>
            </w:pPr>
            <w:r w:rsidRPr="003F2FA2">
              <w:t>5.3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hd w:val="clear" w:color="auto" w:fill="FFFFFF"/>
              <w:jc w:val="center"/>
              <w:rPr>
                <w:color w:val="999999"/>
              </w:rPr>
            </w:pPr>
            <w:r w:rsidRPr="003F2FA2">
              <w:t>набережная, в районе м</w:t>
            </w:r>
            <w:r w:rsidRPr="003F2FA2">
              <w:t>а</w:t>
            </w:r>
            <w:r w:rsidRPr="003F2FA2">
              <w:t>газина «Ухты-Бухты» (44.581134, 38.023435)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65DD">
            <w:pPr>
              <w:ind w:right="-108"/>
              <w:jc w:val="center"/>
            </w:pPr>
            <w:r w:rsidRPr="003F2FA2">
              <w:t>5.4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B3299A">
            <w:pPr>
              <w:shd w:val="clear" w:color="auto" w:fill="FFFFFF"/>
              <w:jc w:val="center"/>
              <w:rPr>
                <w:color w:val="999999"/>
              </w:rPr>
            </w:pPr>
            <w:r w:rsidRPr="003F2FA2">
              <w:t xml:space="preserve">Приморский бульвар, вблизи </w:t>
            </w:r>
            <w:r w:rsidR="00B3299A" w:rsidRPr="003F2FA2">
              <w:t>п</w:t>
            </w:r>
            <w:r w:rsidRPr="003F2FA2">
              <w:t>ричала, 84 (44.585502, 38.041912)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65DD">
            <w:pPr>
              <w:ind w:right="-108"/>
              <w:jc w:val="center"/>
            </w:pPr>
            <w:r w:rsidRPr="003F2FA2">
              <w:t>5.5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hd w:val="clear" w:color="auto" w:fill="FFFFFF"/>
              <w:jc w:val="center"/>
              <w:rPr>
                <w:color w:val="999999"/>
              </w:rPr>
            </w:pPr>
            <w:r w:rsidRPr="003F2FA2">
              <w:t>Приморский бульвар, напротив детской пл</w:t>
            </w:r>
            <w:r w:rsidRPr="003F2FA2">
              <w:t>о</w:t>
            </w:r>
            <w:r w:rsidRPr="003F2FA2">
              <w:t>щадки «Лимпопо» (44.576136, 38.065867)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65DD">
            <w:pPr>
              <w:ind w:right="-108"/>
              <w:jc w:val="center"/>
            </w:pPr>
            <w:r w:rsidRPr="003F2FA2">
              <w:t>5.6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hd w:val="clear" w:color="auto" w:fill="FFFFFF"/>
              <w:jc w:val="center"/>
              <w:rPr>
                <w:color w:val="999999"/>
              </w:rPr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бульвар, пересечение с ул</w:t>
            </w:r>
            <w:proofErr w:type="gramStart"/>
            <w:r w:rsidRPr="003F2FA2">
              <w:t>.М</w:t>
            </w:r>
            <w:proofErr w:type="gramEnd"/>
            <w:r w:rsidRPr="003F2FA2">
              <w:t>аячной (44.573761, 38.068105)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44713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65DD">
            <w:pPr>
              <w:ind w:right="-108"/>
              <w:jc w:val="center"/>
            </w:pPr>
            <w:r w:rsidRPr="003F2FA2">
              <w:lastRenderedPageBreak/>
              <w:t>5.7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hd w:val="clear" w:color="auto" w:fill="FFFFFF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</w:t>
            </w:r>
            <w:proofErr w:type="spellEnd"/>
            <w:r w:rsidRPr="003F2FA2">
              <w:t xml:space="preserve">, напротив здания </w:t>
            </w:r>
            <w:proofErr w:type="spellStart"/>
            <w:r w:rsidRPr="003F2FA2">
              <w:t>Геленджикского</w:t>
            </w:r>
            <w:proofErr w:type="spellEnd"/>
            <w:r w:rsidRPr="003F2FA2">
              <w:t xml:space="preserve"> историко-краеведческого музея </w:t>
            </w:r>
          </w:p>
          <w:p w:rsidR="00636B1A" w:rsidRPr="003F2FA2" w:rsidRDefault="00636B1A" w:rsidP="00A24CE4">
            <w:pPr>
              <w:shd w:val="clear" w:color="auto" w:fill="FFFFFF"/>
              <w:jc w:val="center"/>
              <w:rPr>
                <w:color w:val="999999"/>
              </w:rPr>
            </w:pPr>
            <w:r w:rsidRPr="003F2FA2">
              <w:t>(44.563257, 38.076743)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proofErr w:type="gramStart"/>
            <w:r w:rsidRPr="003F2FA2">
              <w:t>обзорный просмотр в бинокль (без использ</w:t>
            </w:r>
            <w:r w:rsidRPr="003F2FA2">
              <w:t>о</w:t>
            </w:r>
            <w:r w:rsidRPr="003F2FA2">
              <w:t>вания рекламных</w:t>
            </w:r>
            <w:proofErr w:type="gramEnd"/>
          </w:p>
          <w:p w:rsidR="00636B1A" w:rsidRPr="003F2FA2" w:rsidRDefault="00636B1A" w:rsidP="00644713">
            <w:pPr>
              <w:jc w:val="center"/>
            </w:pPr>
            <w:r w:rsidRPr="003F2FA2">
              <w:t>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5408A2">
            <w:pPr>
              <w:jc w:val="center"/>
            </w:pPr>
            <w:r w:rsidRPr="003F2FA2">
              <w:t>бинокль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65DD">
            <w:pPr>
              <w:ind w:right="-108"/>
              <w:jc w:val="center"/>
            </w:pPr>
            <w:r w:rsidRPr="003F2FA2">
              <w:t>5.8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44713">
            <w:pPr>
              <w:tabs>
                <w:tab w:val="left" w:pos="4536"/>
              </w:tabs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район пляжа ДОЛ «Нива», вбл</w:t>
            </w:r>
            <w:r w:rsidRPr="003F2FA2">
              <w:t>и</w:t>
            </w:r>
            <w:r w:rsidRPr="003F2FA2">
              <w:t>зи уличных тренажеров (44.555429, 38.058765)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65DD">
            <w:pPr>
              <w:ind w:right="-108"/>
              <w:jc w:val="center"/>
            </w:pPr>
            <w:r w:rsidRPr="003F2FA2">
              <w:t>5.9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E36">
            <w:pPr>
              <w:tabs>
                <w:tab w:val="left" w:pos="4536"/>
              </w:tabs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 xml:space="preserve">, вблизи </w:t>
            </w:r>
            <w:r w:rsidR="00016C19" w:rsidRPr="003F2FA2">
              <w:t>детской площадки     «Изум</w:t>
            </w:r>
            <w:r w:rsidRPr="003F2FA2">
              <w:t>рудный город» (44.555006, 38.055930)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65DD">
            <w:pPr>
              <w:ind w:right="-108"/>
              <w:jc w:val="center"/>
            </w:pPr>
            <w:r w:rsidRPr="003F2FA2">
              <w:t>5.10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44713">
            <w:pPr>
              <w:tabs>
                <w:tab w:val="left" w:pos="4536"/>
              </w:tabs>
              <w:jc w:val="center"/>
            </w:pPr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рымская, новая наб</w:t>
            </w:r>
            <w:r w:rsidRPr="003F2FA2">
              <w:t>е</w:t>
            </w:r>
            <w:r w:rsidRPr="003F2FA2">
              <w:t>режная, напротив фонтана (44.548022, 38.056131)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65DD">
            <w:pPr>
              <w:ind w:right="-108"/>
              <w:jc w:val="center"/>
            </w:pPr>
            <w:r w:rsidRPr="003F2FA2">
              <w:t>5.11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tabs>
                <w:tab w:val="left" w:pos="4536"/>
              </w:tabs>
              <w:jc w:val="center"/>
            </w:pPr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рымская, новая наб</w:t>
            </w:r>
            <w:r w:rsidRPr="003F2FA2">
              <w:t>е</w:t>
            </w:r>
            <w:r w:rsidRPr="003F2FA2">
              <w:t>режная, смотровая пл</w:t>
            </w:r>
            <w:r w:rsidRPr="003F2FA2">
              <w:t>о</w:t>
            </w:r>
            <w:r w:rsidRPr="003F2FA2">
              <w:t xml:space="preserve">щадка </w:t>
            </w:r>
          </w:p>
          <w:p w:rsidR="00636B1A" w:rsidRPr="003F2FA2" w:rsidRDefault="00636B1A" w:rsidP="00A24CE4">
            <w:pPr>
              <w:tabs>
                <w:tab w:val="left" w:pos="4536"/>
              </w:tabs>
              <w:jc w:val="center"/>
            </w:pPr>
            <w:r w:rsidRPr="003F2FA2">
              <w:t>(44.547838, 38.056605)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ind w:left="-108" w:right="-108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F7C65">
            <w:pPr>
              <w:snapToGrid w:val="0"/>
              <w:jc w:val="center"/>
            </w:pPr>
            <w:r w:rsidRPr="003F2FA2">
              <w:t>5.12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54, вблизи входа на пляж «Сады морей» 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(44.555896, 38.063195)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F7C65">
            <w:pPr>
              <w:snapToGrid w:val="0"/>
              <w:jc w:val="center"/>
            </w:pPr>
            <w:r w:rsidRPr="003F2FA2">
              <w:t>5.13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</w:t>
            </w:r>
            <w:r w:rsidR="00016C19" w:rsidRPr="003F2FA2">
              <w:t>в</w:t>
            </w:r>
            <w:r w:rsidRPr="003F2FA2">
              <w:t>олюционная</w:t>
            </w:r>
            <w:proofErr w:type="spellEnd"/>
            <w:r w:rsidRPr="003F2FA2">
              <w:t xml:space="preserve">, 26 вблизи спуска на пляж «Багамы» 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(44.555192, 38.067390)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F7C65">
            <w:pPr>
              <w:snapToGrid w:val="0"/>
              <w:jc w:val="center"/>
            </w:pPr>
            <w:r w:rsidRPr="003F2FA2">
              <w:t>5.14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бульвар, вблизи спуска на пляж «Звездочка» 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lastRenderedPageBreak/>
              <w:t>(44.568670, 38.072810)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lastRenderedPageBreak/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lastRenderedPageBreak/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lastRenderedPageBreak/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F7C65">
            <w:pPr>
              <w:snapToGrid w:val="0"/>
              <w:jc w:val="center"/>
            </w:pPr>
            <w:r w:rsidRPr="003F2FA2">
              <w:lastRenderedPageBreak/>
              <w:t>5.15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016C19">
            <w:pPr>
              <w:snapToGrid w:val="0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>, вблизи пляжа «</w:t>
            </w:r>
            <w:proofErr w:type="gramStart"/>
            <w:r w:rsidRPr="003F2FA2">
              <w:t>Красная</w:t>
            </w:r>
            <w:proofErr w:type="gramEnd"/>
            <w:r w:rsidRPr="003F2FA2">
              <w:t xml:space="preserve"> </w:t>
            </w:r>
            <w:proofErr w:type="spellStart"/>
            <w:r w:rsidR="00016C19" w:rsidRPr="003F2FA2">
              <w:t>Т</w:t>
            </w:r>
            <w:r w:rsidRPr="003F2FA2">
              <w:t>алка</w:t>
            </w:r>
            <w:proofErr w:type="spellEnd"/>
            <w:r w:rsidRPr="003F2FA2">
              <w:t>» (44.571180, 38.071157)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обзорный просмотр в бинокль, телескоп (без использования рекла</w:t>
            </w:r>
            <w:r w:rsidRPr="003F2FA2">
              <w:t>м</w:t>
            </w:r>
            <w:r w:rsidRPr="003F2FA2">
              <w:t>ных щитов)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18A5">
            <w:pPr>
              <w:snapToGrid w:val="0"/>
              <w:jc w:val="center"/>
            </w:pPr>
            <w:r w:rsidRPr="003F2FA2">
              <w:t>бинокль, телескоп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91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016C19">
            <w:pPr>
              <w:snapToGrid w:val="0"/>
              <w:rPr>
                <w:b/>
              </w:rPr>
            </w:pPr>
            <w:r w:rsidRPr="003F2FA2">
              <w:rPr>
                <w:b/>
              </w:rPr>
              <w:t>И</w:t>
            </w:r>
            <w:r w:rsidR="00016C19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15 объектов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1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6. Услуги по размещению отдыхающих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8337E2">
            <w:pPr>
              <w:snapToGrid w:val="0"/>
              <w:jc w:val="center"/>
            </w:pPr>
            <w:r w:rsidRPr="003F2FA2">
              <w:t>6.1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уначарского, напр</w:t>
            </w:r>
            <w:r w:rsidRPr="003F2FA2">
              <w:t>о</w:t>
            </w:r>
            <w:r w:rsidRPr="003F2FA2">
              <w:t>тив дома №180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(44.582060, 38.063295)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3F2FA2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услуги по размещению отдыхающих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jc w:val="center"/>
            </w:pPr>
            <w:r w:rsidRPr="003F2FA2">
              <w:t>конструкция</w:t>
            </w:r>
          </w:p>
          <w:p w:rsidR="00636B1A" w:rsidRPr="003F2FA2" w:rsidRDefault="00636B1A" w:rsidP="00A710F8">
            <w:pPr>
              <w:snapToGrid w:val="0"/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8337E2">
            <w:pPr>
              <w:snapToGrid w:val="0"/>
              <w:jc w:val="center"/>
            </w:pPr>
            <w:r w:rsidRPr="003F2FA2">
              <w:t>6.2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24CE4">
            <w:pPr>
              <w:snapToGrid w:val="0"/>
              <w:jc w:val="center"/>
            </w:pPr>
            <w:r w:rsidRPr="003F2FA2">
              <w:t>3-й км Сухумского шоссе, вблизи кафе «Феникс»</w:t>
            </w:r>
          </w:p>
          <w:p w:rsidR="003F2FA2" w:rsidRPr="003F2FA2" w:rsidRDefault="003F2FA2" w:rsidP="00A24CE4">
            <w:pPr>
              <w:snapToGrid w:val="0"/>
              <w:jc w:val="center"/>
            </w:pPr>
            <w:r w:rsidRPr="003F2FA2">
              <w:t>(44.554124, 38.115049)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453971">
              <w:t>с июля п</w:t>
            </w:r>
            <w:r w:rsidRPr="00453971">
              <w:t>о</w:t>
            </w:r>
            <w:r w:rsidRPr="00453971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24CE4">
            <w:pPr>
              <w:snapToGrid w:val="0"/>
              <w:jc w:val="center"/>
            </w:pPr>
            <w:r w:rsidRPr="003F2FA2">
              <w:t>услуги по размещению отдыхающих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конструкция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8337E2">
            <w:pPr>
              <w:snapToGrid w:val="0"/>
              <w:jc w:val="center"/>
            </w:pPr>
            <w:r w:rsidRPr="003F2FA2">
              <w:t>6.3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24CE4">
            <w:pPr>
              <w:snapToGrid w:val="0"/>
              <w:jc w:val="center"/>
            </w:pPr>
            <w:r w:rsidRPr="003F2FA2">
              <w:t>3-й км Сухумского шоссе, вблизи магазина</w:t>
            </w:r>
          </w:p>
          <w:p w:rsidR="003F2FA2" w:rsidRPr="003F2FA2" w:rsidRDefault="003F2FA2" w:rsidP="00A24CE4">
            <w:pPr>
              <w:snapToGrid w:val="0"/>
              <w:jc w:val="center"/>
            </w:pPr>
            <w:r w:rsidRPr="003F2FA2">
              <w:t>«</w:t>
            </w:r>
            <w:proofErr w:type="spellStart"/>
            <w:r w:rsidRPr="003F2FA2">
              <w:t>Профстрой</w:t>
            </w:r>
            <w:proofErr w:type="spellEnd"/>
            <w:r w:rsidRPr="003F2FA2">
              <w:t>»</w:t>
            </w:r>
          </w:p>
          <w:p w:rsidR="003F2FA2" w:rsidRPr="003F2FA2" w:rsidRDefault="003F2FA2" w:rsidP="00A24CE4">
            <w:pPr>
              <w:snapToGrid w:val="0"/>
              <w:jc w:val="center"/>
            </w:pPr>
            <w:r w:rsidRPr="003F2FA2">
              <w:t>(44.554467, 38.121589)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453971">
              <w:t>с июля п</w:t>
            </w:r>
            <w:r w:rsidRPr="00453971">
              <w:t>о</w:t>
            </w:r>
            <w:r w:rsidRPr="00453971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24CE4">
            <w:pPr>
              <w:snapToGrid w:val="0"/>
              <w:jc w:val="center"/>
            </w:pPr>
            <w:r w:rsidRPr="003F2FA2">
              <w:t>услуги по размещению отдыхающих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1E1E11">
            <w:pPr>
              <w:jc w:val="center"/>
            </w:pPr>
            <w:r w:rsidRPr="003F2FA2">
              <w:t>конструкция</w:t>
            </w:r>
          </w:p>
          <w:p w:rsidR="003F2FA2" w:rsidRPr="003F2FA2" w:rsidRDefault="003F2FA2" w:rsidP="001E1E11">
            <w:pPr>
              <w:snapToGrid w:val="0"/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1E1E1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70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016C19">
            <w:pPr>
              <w:snapToGrid w:val="0"/>
              <w:rPr>
                <w:b/>
              </w:rPr>
            </w:pPr>
            <w:r w:rsidRPr="003F2FA2">
              <w:rPr>
                <w:b/>
              </w:rPr>
              <w:t>И</w:t>
            </w:r>
            <w:r w:rsidR="00016C19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3 объекта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9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7. Экскурсионные услуги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7.1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.Д</w:t>
            </w:r>
            <w:proofErr w:type="gramEnd"/>
            <w:r w:rsidRPr="003F2FA2">
              <w:t>есантная, напротив гостиницы «Чайка»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(44.575538, 38.023720)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564BF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7.2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Приморский бульвар, на пересечении с ул</w:t>
            </w:r>
            <w:proofErr w:type="gramStart"/>
            <w:r w:rsidRPr="003F2FA2">
              <w:t>.Г</w:t>
            </w:r>
            <w:proofErr w:type="gramEnd"/>
            <w:r w:rsidRPr="003F2FA2">
              <w:t>ерцена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(44.582262, 38.057202)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D10BD">
            <w:pPr>
              <w:snapToGrid w:val="0"/>
              <w:jc w:val="center"/>
            </w:pPr>
            <w:r w:rsidRPr="003F2FA2">
              <w:t>7.3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бульвар, вблизи кафе «Парасоль»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(44.576855, 38.065305)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D10BD">
            <w:pPr>
              <w:snapToGrid w:val="0"/>
              <w:jc w:val="center"/>
            </w:pPr>
            <w:r w:rsidRPr="003F2FA2">
              <w:t>7.4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бульвар, напротив кафе «Парус»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(44.573691, 38.068314)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D10BD">
            <w:pPr>
              <w:snapToGrid w:val="0"/>
              <w:jc w:val="center"/>
            </w:pPr>
            <w:r w:rsidRPr="003F2FA2">
              <w:lastRenderedPageBreak/>
              <w:t>7.5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</w:t>
            </w:r>
            <w:proofErr w:type="spellEnd"/>
            <w:r w:rsidRPr="003F2FA2">
              <w:t xml:space="preserve">, вблизи памятника </w:t>
            </w:r>
            <w:r w:rsidR="00016C19" w:rsidRPr="003F2FA2">
              <w:t xml:space="preserve">                  </w:t>
            </w:r>
            <w:r w:rsidRPr="003F2FA2">
              <w:t>М.Ю.</w:t>
            </w:r>
            <w:r w:rsidR="00016C19" w:rsidRPr="003F2FA2">
              <w:t xml:space="preserve"> </w:t>
            </w:r>
            <w:r w:rsidRPr="003F2FA2">
              <w:t>Лермонтову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(44.564271, 38.076769)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D10BD">
            <w:pPr>
              <w:snapToGrid w:val="0"/>
              <w:jc w:val="center"/>
            </w:pPr>
            <w:r w:rsidRPr="003F2FA2">
              <w:t>7.6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016C19" w:rsidP="00A24CE4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</w:t>
            </w:r>
            <w:r w:rsidR="00636B1A" w:rsidRPr="003F2FA2">
              <w:t>О</w:t>
            </w:r>
            <w:proofErr w:type="gramEnd"/>
            <w:r w:rsidR="00636B1A" w:rsidRPr="003F2FA2">
              <w:t>стровского</w:t>
            </w:r>
            <w:proofErr w:type="spellEnd"/>
            <w:r w:rsidR="00636B1A" w:rsidRPr="003F2FA2">
              <w:t xml:space="preserve">, вблизи здания </w:t>
            </w:r>
            <w:proofErr w:type="spellStart"/>
            <w:r w:rsidR="00636B1A" w:rsidRPr="003F2FA2">
              <w:t>Геленджикского</w:t>
            </w:r>
            <w:proofErr w:type="spellEnd"/>
            <w:r w:rsidR="00636B1A" w:rsidRPr="003F2FA2">
              <w:t xml:space="preserve"> историко-краеведческого музея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(44.562983, 38.077074)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D10BD">
            <w:pPr>
              <w:snapToGrid w:val="0"/>
              <w:jc w:val="center"/>
            </w:pPr>
            <w:r w:rsidRPr="003F2FA2">
              <w:t>7.7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Центральная площадь, напротив скульптуры «Белая невеста»</w:t>
            </w:r>
          </w:p>
          <w:p w:rsidR="00636B1A" w:rsidRPr="003F2FA2" w:rsidRDefault="00636B1A" w:rsidP="00A24CE4">
            <w:pPr>
              <w:snapToGrid w:val="0"/>
              <w:jc w:val="center"/>
            </w:pPr>
            <w:r w:rsidRPr="003F2FA2">
              <w:t>(44.561262, 38.076662)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24CE4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81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D10BD">
            <w:pPr>
              <w:snapToGrid w:val="0"/>
              <w:jc w:val="center"/>
            </w:pPr>
            <w:r w:rsidRPr="003F2FA2">
              <w:t>7.8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Це</w:t>
            </w:r>
            <w:r w:rsidRPr="003F2FA2">
              <w:t>н</w:t>
            </w:r>
            <w:r w:rsidRPr="003F2FA2">
              <w:t>тральная площадь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(44.560873, 38.076650)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 – угол пер.Южного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(44.559332, 38.076118)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7.10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F0F83">
            <w:pPr>
              <w:snapToGrid w:val="0"/>
              <w:ind w:right="-117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вблизи кафе «Веранда», со стор</w:t>
            </w:r>
            <w:r w:rsidRPr="003F2FA2">
              <w:t>о</w:t>
            </w:r>
            <w:r w:rsidRPr="003F2FA2">
              <w:t>ны городка аттракционов ЗАО «Отдых»</w:t>
            </w:r>
          </w:p>
          <w:p w:rsidR="00636B1A" w:rsidRPr="003F2FA2" w:rsidRDefault="00636B1A" w:rsidP="004F0F83">
            <w:pPr>
              <w:snapToGrid w:val="0"/>
              <w:ind w:right="-117"/>
              <w:jc w:val="center"/>
            </w:pPr>
            <w:r w:rsidRPr="003F2FA2">
              <w:t>(44.557441, 38.075352)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E1E1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1E1E11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ул.Курзальной</w:t>
            </w:r>
            <w:proofErr w:type="spellEnd"/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(44.556306, 38.074203)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6859EE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7.12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ул.Грибоедова</w:t>
            </w:r>
            <w:proofErr w:type="spellEnd"/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(44.555632, 38.072857)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6859EE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7.13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у зд</w:t>
            </w:r>
            <w:r w:rsidRPr="003F2FA2">
              <w:t>а</w:t>
            </w:r>
            <w:r w:rsidRPr="003F2FA2">
              <w:t>ния медпункта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lastRenderedPageBreak/>
              <w:t>(44.555600, 38.071661)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lastRenderedPageBreak/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lastRenderedPageBreak/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lastRenderedPageBreak/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6859EE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lastRenderedPageBreak/>
              <w:t>7.14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 – угол ул.Гринченко, со стороны гостиницы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«Южная звезда»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(44.554962, 38.069356)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6859EE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7.15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на площадке возле кафе «Адмирал»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(44.555197, 38.067415)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93432E">
            <w:pPr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954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7.16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 – угол ул.Херсонской, вблизи площади им. Погодина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(44.563267, 38.079174)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6859EE">
            <w:pPr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7.17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.Г</w:t>
            </w:r>
            <w:proofErr w:type="gramEnd"/>
            <w:r w:rsidRPr="003F2FA2">
              <w:t>орького, вблизи кин</w:t>
            </w:r>
            <w:r w:rsidRPr="003F2FA2">
              <w:t>о</w:t>
            </w:r>
            <w:r w:rsidRPr="003F2FA2">
              <w:t>театра «Буревестник»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(44.563329, 38.079198)-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6859EE">
            <w:pPr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021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7.18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5E3FB8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</w:t>
            </w:r>
            <w:proofErr w:type="spellEnd"/>
            <w:r w:rsidRPr="003F2FA2">
              <w:t>, напротив торгового центра</w:t>
            </w:r>
            <w:r w:rsidR="00E41017" w:rsidRPr="003F2FA2">
              <w:t xml:space="preserve"> </w:t>
            </w:r>
            <w:r w:rsidRPr="003F2FA2">
              <w:t xml:space="preserve">- </w:t>
            </w:r>
            <w:r w:rsidR="00E41017" w:rsidRPr="003F2FA2">
              <w:t xml:space="preserve">            </w:t>
            </w:r>
            <w:r w:rsidRPr="003F2FA2">
              <w:t>«</w:t>
            </w:r>
            <w:r w:rsidR="00E41017" w:rsidRPr="003F2FA2">
              <w:t xml:space="preserve">ВВ </w:t>
            </w:r>
            <w:r w:rsidRPr="003F2FA2">
              <w:t>Пассаж»</w:t>
            </w:r>
          </w:p>
          <w:p w:rsidR="00636B1A" w:rsidRPr="003F2FA2" w:rsidRDefault="00636B1A" w:rsidP="005E3FB8">
            <w:pPr>
              <w:snapToGrid w:val="0"/>
              <w:jc w:val="center"/>
            </w:pPr>
            <w:r w:rsidRPr="003F2FA2">
              <w:t>(44.561942, 38.078427)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6859EE">
            <w:pPr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7.19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 – угол</w:t>
            </w:r>
          </w:p>
          <w:p w:rsidR="00636B1A" w:rsidRPr="003F2FA2" w:rsidRDefault="00636B1A" w:rsidP="005E3FB8">
            <w:pPr>
              <w:snapToGrid w:val="0"/>
              <w:jc w:val="center"/>
            </w:pPr>
            <w:r w:rsidRPr="003F2FA2">
              <w:t>ул. Керченской</w:t>
            </w:r>
          </w:p>
          <w:p w:rsidR="00636B1A" w:rsidRPr="003F2FA2" w:rsidRDefault="00636B1A" w:rsidP="005E3FB8">
            <w:pPr>
              <w:snapToGrid w:val="0"/>
              <w:jc w:val="center"/>
            </w:pPr>
            <w:r w:rsidRPr="003F2FA2">
              <w:t>(44.561302, 38.079665)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6859EE">
            <w:pPr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7.20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C0048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ерченская – угол                  ул.Островского, вблизи магазина «Евросеть»</w:t>
            </w:r>
          </w:p>
          <w:p w:rsidR="00636B1A" w:rsidRPr="003F2FA2" w:rsidRDefault="00636B1A" w:rsidP="007C0048">
            <w:pPr>
              <w:snapToGrid w:val="0"/>
              <w:jc w:val="center"/>
            </w:pPr>
            <w:r w:rsidRPr="003F2FA2">
              <w:t>(44.561183, 38.079980)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C0048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C0048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C0048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C0048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C0048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7C0048">
            <w:pPr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7.21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3402F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стровского, напротив магазина «Дом книги»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(44.560601, 38.080977)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6859EE">
            <w:pPr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lastRenderedPageBreak/>
              <w:t>7.22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A080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ирова – угол ул.Херсонской</w:t>
            </w:r>
          </w:p>
          <w:p w:rsidR="00636B1A" w:rsidRPr="003F2FA2" w:rsidRDefault="00636B1A" w:rsidP="001A0801">
            <w:pPr>
              <w:snapToGrid w:val="0"/>
              <w:jc w:val="center"/>
            </w:pPr>
            <w:r w:rsidRPr="003F2FA2">
              <w:t>(44.561302, 38.083382)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F047B9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F047B9">
            <w:pPr>
              <w:snapToGrid w:val="0"/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81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7.23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3E8C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ирова – угол ул.Чайковского</w:t>
            </w:r>
          </w:p>
          <w:p w:rsidR="00636B1A" w:rsidRPr="003F2FA2" w:rsidRDefault="00636B1A" w:rsidP="00723E8C">
            <w:pPr>
              <w:snapToGrid w:val="0"/>
              <w:jc w:val="center"/>
            </w:pPr>
            <w:r w:rsidRPr="003F2FA2">
              <w:t>(44.556343, 38.077368)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A6A1A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EE2562">
            <w:pPr>
              <w:snapToGrid w:val="0"/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81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207DF">
            <w:pPr>
              <w:snapToGrid w:val="0"/>
              <w:jc w:val="center"/>
            </w:pPr>
            <w:r w:rsidRPr="003F2FA2">
              <w:t>7.24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3E8C">
            <w:pPr>
              <w:spacing w:line="240" w:lineRule="atLeast"/>
              <w:jc w:val="center"/>
              <w:rPr>
                <w:color w:val="999999"/>
              </w:rPr>
            </w:pPr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рымская – угол ул.Революционной (44.555206, 38.065343)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EE2562">
            <w:pPr>
              <w:snapToGrid w:val="0"/>
              <w:jc w:val="center"/>
            </w:pPr>
            <w:r w:rsidRPr="003F2FA2">
              <w:t>К-7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81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7.25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23E8C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санаторию «Солнечный берег» ВОС</w:t>
            </w:r>
          </w:p>
          <w:p w:rsidR="00636B1A" w:rsidRPr="003F2FA2" w:rsidRDefault="00636B1A" w:rsidP="00723E8C">
            <w:pPr>
              <w:snapToGrid w:val="0"/>
              <w:jc w:val="center"/>
            </w:pPr>
            <w:r w:rsidRPr="003F2FA2">
              <w:t>(44.579528, 38.061275)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7376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7376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E34F7">
            <w:pPr>
              <w:snapToGrid w:val="0"/>
              <w:jc w:val="center"/>
            </w:pPr>
            <w:r w:rsidRPr="003F2FA2">
              <w:t xml:space="preserve">с 1 мая </w:t>
            </w:r>
            <w:proofErr w:type="gramStart"/>
            <w:r w:rsidRPr="003F2FA2">
              <w:t>по</w:t>
            </w:r>
            <w:proofErr w:type="gramEnd"/>
          </w:p>
          <w:p w:rsidR="00636B1A" w:rsidRPr="003F2FA2" w:rsidRDefault="00636B1A" w:rsidP="003E34F7">
            <w:pPr>
              <w:jc w:val="center"/>
            </w:pPr>
            <w:r w:rsidRPr="003F2FA2">
              <w:t xml:space="preserve">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7376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E7376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D10CD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D10CD1">
            <w:pPr>
              <w:snapToGrid w:val="0"/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E7376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E2562">
            <w:pPr>
              <w:snapToGrid w:val="0"/>
              <w:jc w:val="center"/>
            </w:pPr>
            <w:r w:rsidRPr="003F2FA2">
              <w:t>7.26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52AA1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>нечный остров»</w:t>
            </w:r>
          </w:p>
          <w:p w:rsidR="00636B1A" w:rsidRPr="003F2FA2" w:rsidRDefault="00636B1A" w:rsidP="00A52AA1">
            <w:pPr>
              <w:snapToGrid w:val="0"/>
              <w:jc w:val="center"/>
            </w:pPr>
            <w:r w:rsidRPr="003F2FA2">
              <w:t>(44.578239, 38.063029)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52AA1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52AA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3F2FA2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52AA1">
            <w:pPr>
              <w:snapToGrid w:val="0"/>
              <w:jc w:val="center"/>
            </w:pPr>
            <w:r w:rsidRPr="003F2FA2">
              <w:t>реализация туристско-экскурсионных бил</w:t>
            </w:r>
            <w:r w:rsidRPr="003F2FA2">
              <w:t>е</w:t>
            </w:r>
            <w:r w:rsidRPr="003F2FA2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52AA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A52AA1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A52AA1">
            <w:pPr>
              <w:snapToGrid w:val="0"/>
              <w:jc w:val="center"/>
            </w:pPr>
            <w:r w:rsidRPr="003F2FA2">
              <w:t>К-7/1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A52AA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50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3B60B3">
            <w:pPr>
              <w:snapToGrid w:val="0"/>
              <w:rPr>
                <w:b/>
              </w:rPr>
            </w:pPr>
            <w:r w:rsidRPr="003F2FA2">
              <w:rPr>
                <w:b/>
              </w:rPr>
              <w:t>И</w:t>
            </w:r>
            <w:r w:rsidR="003B60B3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26 объектов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73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7C0048">
            <w:pPr>
              <w:snapToGrid w:val="0"/>
              <w:jc w:val="center"/>
            </w:pPr>
            <w:r w:rsidRPr="003F2FA2">
              <w:t>8. Услуги перевозки пассажиров на автомобилях повышенной проходимости (</w:t>
            </w:r>
            <w:proofErr w:type="spellStart"/>
            <w:r w:rsidRPr="003F2FA2">
              <w:t>джипинг</w:t>
            </w:r>
            <w:proofErr w:type="spellEnd"/>
            <w:r w:rsidRPr="003F2FA2">
              <w:t>)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.Г</w:t>
            </w:r>
            <w:proofErr w:type="gramEnd"/>
            <w:r w:rsidRPr="003F2FA2">
              <w:t>рибоедова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ул.Красногвардейской</w:t>
            </w:r>
            <w:proofErr w:type="spellEnd"/>
            <w:r w:rsidRPr="003F2FA2">
              <w:t xml:space="preserve"> (44.553709, 38.073585)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2507DE">
              <w:t>с июля п</w:t>
            </w:r>
            <w:r w:rsidRPr="002507DE">
              <w:t>о</w:t>
            </w:r>
            <w:r w:rsidRPr="002507DE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 ед.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E74840">
            <w:pPr>
              <w:snapToGrid w:val="0"/>
              <w:jc w:val="center"/>
            </w:pPr>
            <w:r w:rsidRPr="003F2FA2">
              <w:t xml:space="preserve">ул. </w:t>
            </w:r>
            <w:proofErr w:type="gramStart"/>
            <w:r w:rsidRPr="003F2FA2">
              <w:t>Революционная</w:t>
            </w:r>
            <w:proofErr w:type="gramEnd"/>
            <w:r w:rsidRPr="003F2FA2">
              <w:t>, вбл</w:t>
            </w:r>
            <w:r w:rsidRPr="003F2FA2">
              <w:t>и</w:t>
            </w:r>
            <w:r w:rsidRPr="003F2FA2">
              <w:t>зи столовой «СССР»</w:t>
            </w:r>
          </w:p>
          <w:p w:rsidR="003F2FA2" w:rsidRPr="003F2FA2" w:rsidRDefault="003F2FA2" w:rsidP="00516D14">
            <w:r w:rsidRPr="003F2FA2">
              <w:t>(44.555770, 38.073595)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2507DE">
              <w:t>с июля п</w:t>
            </w:r>
            <w:r w:rsidRPr="002507DE">
              <w:t>о</w:t>
            </w:r>
            <w:r w:rsidRPr="002507DE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 ед.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166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lastRenderedPageBreak/>
              <w:t>8.3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ул.Гринченко</w:t>
            </w:r>
            <w:proofErr w:type="spellEnd"/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(44.554965, 38.069289)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 ед.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.Т</w:t>
            </w:r>
            <w:proofErr w:type="gramEnd"/>
            <w:r w:rsidRPr="003F2FA2">
              <w:t>ельмана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ул.Чайковского</w:t>
            </w:r>
            <w:proofErr w:type="spellEnd"/>
          </w:p>
          <w:p w:rsidR="003F2FA2" w:rsidRPr="003F2FA2" w:rsidRDefault="003F2FA2" w:rsidP="00AE18A5">
            <w:r w:rsidRPr="003F2FA2">
              <w:t>(44.555468, 38.079119)</w:t>
            </w:r>
          </w:p>
          <w:p w:rsidR="003F2FA2" w:rsidRPr="003F2FA2" w:rsidRDefault="003F2FA2" w:rsidP="00AE18A5">
            <w:pPr>
              <w:snapToGrid w:val="0"/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700A8D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700A8D">
            <w:pPr>
              <w:snapToGrid w:val="0"/>
              <w:jc w:val="center"/>
            </w:pPr>
            <w:r w:rsidRPr="003F2FA2">
              <w:t>1 ед.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.Х</w:t>
            </w:r>
            <w:proofErr w:type="gramEnd"/>
            <w:r w:rsidRPr="003F2FA2">
              <w:t>ерсонская</w:t>
            </w:r>
            <w:proofErr w:type="spellEnd"/>
            <w:r w:rsidRPr="003F2FA2">
              <w:t xml:space="preserve"> – вблизи дома № 14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(44.562428, 38.081167)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700A8D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ул.Шевченко</w:t>
            </w:r>
            <w:proofErr w:type="spellEnd"/>
          </w:p>
          <w:p w:rsidR="003F2FA2" w:rsidRPr="003F2FA2" w:rsidRDefault="003F2FA2" w:rsidP="00F103E0">
            <w:pPr>
              <w:jc w:val="center"/>
            </w:pPr>
            <w:r w:rsidRPr="003F2FA2">
              <w:t>(44.559563, 38.082562)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ул.Тельмана</w:t>
            </w:r>
            <w:proofErr w:type="spellEnd"/>
          </w:p>
          <w:p w:rsidR="003F2FA2" w:rsidRPr="003F2FA2" w:rsidRDefault="003F2FA2" w:rsidP="00F103E0">
            <w:pPr>
              <w:jc w:val="center"/>
            </w:pPr>
            <w:r w:rsidRPr="003F2FA2">
              <w:t>(44.559167, 38.083388)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.Х</w:t>
            </w:r>
            <w:proofErr w:type="gramEnd"/>
            <w:r w:rsidRPr="003F2FA2">
              <w:t>ерсонская</w:t>
            </w:r>
            <w:proofErr w:type="spellEnd"/>
            <w:r w:rsidRPr="003F2FA2">
              <w:t>, напротив д. № 7а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(44.563660, 38.078341)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 ед.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.Ш</w:t>
            </w:r>
            <w:proofErr w:type="gramEnd"/>
            <w:r w:rsidRPr="003F2FA2">
              <w:t>мидта</w:t>
            </w:r>
            <w:proofErr w:type="spellEnd"/>
            <w:r w:rsidRPr="003F2FA2">
              <w:t xml:space="preserve">, вблизи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«</w:t>
            </w:r>
            <w:proofErr w:type="spellStart"/>
            <w:r w:rsidRPr="003F2FA2">
              <w:t>Геленджикского</w:t>
            </w:r>
            <w:proofErr w:type="spellEnd"/>
            <w:r w:rsidRPr="003F2FA2">
              <w:t xml:space="preserve"> дельф</w:t>
            </w:r>
            <w:r w:rsidRPr="003F2FA2">
              <w:t>и</w:t>
            </w:r>
            <w:r w:rsidRPr="003F2FA2">
              <w:t>нария»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(44.572562, 38.076289)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8.10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.М</w:t>
            </w:r>
            <w:proofErr w:type="gramEnd"/>
            <w:r w:rsidRPr="003F2FA2">
              <w:t>ира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ул.Шмидта</w:t>
            </w:r>
            <w:proofErr w:type="spellEnd"/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(44.570936, 38.072997)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lastRenderedPageBreak/>
              <w:t>8.11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.Г</w:t>
            </w:r>
            <w:proofErr w:type="gramEnd"/>
            <w:r w:rsidRPr="003F2FA2">
              <w:t>орная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Лермо</w:t>
            </w:r>
            <w:r w:rsidRPr="003F2FA2">
              <w:t>н</w:t>
            </w:r>
            <w:r w:rsidRPr="003F2FA2">
              <w:t>товского</w:t>
            </w:r>
            <w:proofErr w:type="spellEnd"/>
            <w:r w:rsidRPr="003F2FA2">
              <w:t xml:space="preserve"> бульвара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(44.572252, 38.070411)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 xml:space="preserve">1 ед. 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8.12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ind w:left="-103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.М</w:t>
            </w:r>
            <w:proofErr w:type="gramEnd"/>
            <w:r w:rsidRPr="003F2FA2">
              <w:t>аячная</w:t>
            </w:r>
            <w:proofErr w:type="spellEnd"/>
            <w:r w:rsidRPr="003F2FA2">
              <w:t>, вблизи панс</w:t>
            </w:r>
            <w:r w:rsidRPr="003F2FA2">
              <w:t>и</w:t>
            </w:r>
            <w:r w:rsidRPr="003F2FA2">
              <w:t>оната «Кавказ»</w:t>
            </w:r>
          </w:p>
          <w:p w:rsidR="003F2FA2" w:rsidRPr="003F2FA2" w:rsidRDefault="003F2FA2" w:rsidP="00AE18A5">
            <w:pPr>
              <w:snapToGrid w:val="0"/>
              <w:ind w:left="-103"/>
              <w:jc w:val="center"/>
            </w:pPr>
            <w:r w:rsidRPr="003F2FA2">
              <w:t>(44.574247, 38.069213)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 xml:space="preserve">1 ед., 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8.13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ind w:left="-103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.Г</w:t>
            </w:r>
            <w:proofErr w:type="gramEnd"/>
            <w:r w:rsidRPr="003F2FA2">
              <w:t>ерцена</w:t>
            </w:r>
            <w:proofErr w:type="spellEnd"/>
            <w:r w:rsidRPr="003F2FA2">
              <w:t>, вблизи кафе «Варна»</w:t>
            </w:r>
          </w:p>
          <w:p w:rsidR="003F2FA2" w:rsidRPr="003F2FA2" w:rsidRDefault="003F2FA2" w:rsidP="00AE18A5">
            <w:pPr>
              <w:snapToGrid w:val="0"/>
              <w:ind w:left="-103"/>
              <w:jc w:val="center"/>
            </w:pPr>
            <w:r w:rsidRPr="003F2FA2">
              <w:t>(44.582337, 38.057146)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 xml:space="preserve">1 ед. 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8.14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F103E0">
            <w:pPr>
              <w:snapToGrid w:val="0"/>
              <w:ind w:left="-103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десская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ул.Луначарского</w:t>
            </w:r>
            <w:proofErr w:type="spellEnd"/>
          </w:p>
          <w:p w:rsidR="003F2FA2" w:rsidRPr="003F2FA2" w:rsidRDefault="003F2FA2" w:rsidP="00F103E0">
            <w:pPr>
              <w:jc w:val="center"/>
            </w:pPr>
            <w:r w:rsidRPr="003F2FA2">
              <w:t>(44.586719, 38.055343)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 xml:space="preserve">1 ед. 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8.15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.Т</w:t>
            </w:r>
            <w:proofErr w:type="gramEnd"/>
            <w:r w:rsidRPr="003F2FA2">
              <w:t>уристическая</w:t>
            </w:r>
            <w:proofErr w:type="spellEnd"/>
            <w:r w:rsidRPr="003F2FA2">
              <w:t>, 3, вблизи центра отдыха «Рассвет»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(44.590312, 38.048947)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 xml:space="preserve">1 ед. 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8.16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F103E0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.Д</w:t>
            </w:r>
            <w:proofErr w:type="gramEnd"/>
            <w:r w:rsidRPr="003F2FA2">
              <w:t>есантная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ул.Татьяны</w:t>
            </w:r>
            <w:proofErr w:type="spellEnd"/>
            <w:r w:rsidRPr="003F2FA2">
              <w:t xml:space="preserve"> Макаровой</w:t>
            </w:r>
          </w:p>
          <w:p w:rsidR="003F2FA2" w:rsidRPr="003F2FA2" w:rsidRDefault="003F2FA2" w:rsidP="00F103E0">
            <w:pPr>
              <w:jc w:val="center"/>
            </w:pPr>
            <w:r w:rsidRPr="003F2FA2">
              <w:t>(44.574723, 38.023273)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 ед.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8.17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.Д</w:t>
            </w:r>
            <w:proofErr w:type="gramEnd"/>
            <w:r w:rsidRPr="003F2FA2">
              <w:t>есантная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ул.Михайловской</w:t>
            </w:r>
            <w:proofErr w:type="spellEnd"/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(44.569609, 38.020455)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8.18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ул.Октябрьской</w:t>
            </w:r>
            <w:proofErr w:type="spellEnd"/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(44.564628, 38.080114)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 xml:space="preserve">1 ед. 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lastRenderedPageBreak/>
              <w:t>8.19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F103E0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.С</w:t>
            </w:r>
            <w:proofErr w:type="gramEnd"/>
            <w:r w:rsidRPr="003F2FA2">
              <w:t>адовая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ул.Серафимовича</w:t>
            </w:r>
            <w:proofErr w:type="spellEnd"/>
          </w:p>
          <w:p w:rsidR="003F2FA2" w:rsidRPr="003F2FA2" w:rsidRDefault="003F2FA2" w:rsidP="00F103E0">
            <w:pPr>
              <w:jc w:val="center"/>
            </w:pPr>
            <w:r w:rsidRPr="003F2FA2">
              <w:t>(44.566288, 38.079307)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8.20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рымская</w:t>
            </w:r>
            <w:proofErr w:type="spellEnd"/>
            <w:r w:rsidRPr="003F2FA2">
              <w:t>, вблизи дома № 3 корп. 4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(44.553570, 38.064195)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 xml:space="preserve">- 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38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8.21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F103E0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ерченская</w:t>
            </w:r>
            <w:proofErr w:type="spellEnd"/>
            <w:r w:rsidRPr="003F2FA2">
              <w:t>, вблизи м</w:t>
            </w:r>
            <w:r w:rsidRPr="003F2FA2">
              <w:t>а</w:t>
            </w:r>
            <w:r w:rsidRPr="003F2FA2">
              <w:t>газина «</w:t>
            </w:r>
            <w:proofErr w:type="spellStart"/>
            <w:r w:rsidRPr="003F2FA2">
              <w:t>Летуаль</w:t>
            </w:r>
            <w:proofErr w:type="spellEnd"/>
            <w:r w:rsidRPr="003F2FA2">
              <w:t>»</w:t>
            </w:r>
          </w:p>
          <w:p w:rsidR="003F2FA2" w:rsidRPr="003F2FA2" w:rsidRDefault="003F2FA2" w:rsidP="00F103E0">
            <w:pPr>
              <w:jc w:val="center"/>
            </w:pPr>
            <w:r w:rsidRPr="003F2FA2">
              <w:t>(44.561131, 38.079580)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8.22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.М</w:t>
            </w:r>
            <w:proofErr w:type="gramEnd"/>
            <w:r w:rsidRPr="003F2FA2">
              <w:t>ира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ул.Ленина</w:t>
            </w:r>
            <w:proofErr w:type="spellEnd"/>
          </w:p>
          <w:p w:rsidR="003F2FA2" w:rsidRPr="003F2FA2" w:rsidRDefault="003F2FA2" w:rsidP="00AE18A5">
            <w:pPr>
              <w:jc w:val="center"/>
            </w:pPr>
            <w:r w:rsidRPr="003F2FA2">
              <w:t>(44.563970, 38.079570)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 xml:space="preserve">- 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8.23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ул.Краснодонской</w:t>
            </w:r>
            <w:proofErr w:type="spellEnd"/>
          </w:p>
          <w:p w:rsidR="003F2FA2" w:rsidRPr="003F2FA2" w:rsidRDefault="003F2FA2" w:rsidP="00F103E0">
            <w:pPr>
              <w:jc w:val="center"/>
            </w:pPr>
            <w:r w:rsidRPr="003F2FA2">
              <w:t>(44.554860, 38.067209)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 ед.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8.24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урзальная</w:t>
            </w:r>
            <w:proofErr w:type="spellEnd"/>
            <w:r w:rsidRPr="003F2FA2">
              <w:t xml:space="preserve"> напротив дома №3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(44.555741, 38.074385)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54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8.25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.Х</w:t>
            </w:r>
            <w:proofErr w:type="gramEnd"/>
            <w:r w:rsidRPr="003F2FA2">
              <w:t>ерсонская</w:t>
            </w:r>
            <w:proofErr w:type="spellEnd"/>
            <w:r w:rsidRPr="003F2FA2">
              <w:t>, напротив дома №64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(44.561145, 38.083708)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 ед.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8.26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.П</w:t>
            </w:r>
            <w:proofErr w:type="gramEnd"/>
            <w:r w:rsidRPr="003F2FA2">
              <w:t>росторная</w:t>
            </w:r>
            <w:proofErr w:type="spellEnd"/>
            <w:r w:rsidRPr="003F2FA2">
              <w:t>, вблизи спортивной площадки</w:t>
            </w:r>
          </w:p>
          <w:p w:rsidR="003F2FA2" w:rsidRPr="003F2FA2" w:rsidRDefault="003F2FA2" w:rsidP="00F103E0">
            <w:pPr>
              <w:jc w:val="center"/>
            </w:pPr>
            <w:r w:rsidRPr="003F2FA2">
              <w:t>(44.581771, 37.989467)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lastRenderedPageBreak/>
              <w:t>8.27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.С</w:t>
            </w:r>
            <w:proofErr w:type="gramEnd"/>
            <w:r w:rsidRPr="003F2FA2">
              <w:t>оветская</w:t>
            </w:r>
            <w:proofErr w:type="spellEnd"/>
            <w:r w:rsidRPr="003F2FA2">
              <w:t>, напротив дома № 9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(44.558145, 38.077186)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8.28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.С</w:t>
            </w:r>
            <w:proofErr w:type="gramEnd"/>
            <w:r w:rsidRPr="003F2FA2">
              <w:t>адовая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ул.Халтурина</w:t>
            </w:r>
            <w:proofErr w:type="spellEnd"/>
          </w:p>
          <w:p w:rsidR="003F2FA2" w:rsidRPr="003F2FA2" w:rsidRDefault="003F2FA2" w:rsidP="00AE18A5">
            <w:pPr>
              <w:jc w:val="center"/>
            </w:pPr>
            <w:r w:rsidRPr="003F2FA2">
              <w:t>(44.567576, 38.082007)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8.29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.М</w:t>
            </w:r>
            <w:proofErr w:type="gramEnd"/>
            <w:r w:rsidRPr="003F2FA2">
              <w:t>орская</w:t>
            </w:r>
            <w:proofErr w:type="spellEnd"/>
            <w:r w:rsidRPr="003F2FA2">
              <w:t>, вблизи дома №15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(44.569762, 38.081154)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8.30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.П</w:t>
            </w:r>
            <w:proofErr w:type="gramEnd"/>
            <w:r w:rsidRPr="003F2FA2">
              <w:t>ограничная</w:t>
            </w:r>
            <w:proofErr w:type="spellEnd"/>
            <w:r w:rsidRPr="003F2FA2">
              <w:t>, вблизи столовой «СССР»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(44.576020, 38.023008)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7E58C3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 xml:space="preserve">мости (джип) </w:t>
            </w:r>
          </w:p>
          <w:p w:rsidR="003F2FA2" w:rsidRPr="003F2FA2" w:rsidRDefault="003F2FA2" w:rsidP="007E58C3">
            <w:pPr>
              <w:snapToGrid w:val="0"/>
              <w:jc w:val="center"/>
            </w:pPr>
            <w:r w:rsidRPr="003F2FA2">
              <w:t>1 ед.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8.31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r w:rsidRPr="003F2FA2">
              <w:t xml:space="preserve">ул. </w:t>
            </w:r>
            <w:proofErr w:type="gramStart"/>
            <w:r w:rsidRPr="003F2FA2">
              <w:t>Парковая</w:t>
            </w:r>
            <w:proofErr w:type="gramEnd"/>
            <w:r w:rsidRPr="003F2FA2">
              <w:t>, вблизи дома № 8а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(44.584149, 38.022886)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F103E0">
            <w:pPr>
              <w:jc w:val="center"/>
            </w:pPr>
            <w:r w:rsidRPr="003F2FA2">
              <w:t>Приморский бульвар, вблизи кафе «Джой»</w:t>
            </w:r>
          </w:p>
          <w:p w:rsidR="003F2FA2" w:rsidRPr="003F2FA2" w:rsidRDefault="003F2FA2" w:rsidP="00F103E0">
            <w:pPr>
              <w:jc w:val="center"/>
            </w:pPr>
            <w:r w:rsidRPr="003F2FA2">
              <w:t>(44.585795, 38.046126)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8.33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.Ш</w:t>
            </w:r>
            <w:proofErr w:type="gramEnd"/>
            <w:r w:rsidRPr="003F2FA2">
              <w:t>мидта</w:t>
            </w:r>
            <w:proofErr w:type="spellEnd"/>
            <w:r w:rsidRPr="003F2FA2">
              <w:t>, вблизи дома № 11</w:t>
            </w:r>
          </w:p>
          <w:p w:rsidR="003F2FA2" w:rsidRPr="003F2FA2" w:rsidRDefault="003F2FA2" w:rsidP="00F103E0">
            <w:pPr>
              <w:jc w:val="center"/>
            </w:pPr>
            <w:r w:rsidRPr="003F2FA2">
              <w:t>(44.572033, 38.075347)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B12781">
            <w:pPr>
              <w:snapToGrid w:val="0"/>
              <w:jc w:val="center"/>
            </w:pPr>
            <w:r w:rsidRPr="003F2FA2">
              <w:t>8.34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.Ш</w:t>
            </w:r>
            <w:proofErr w:type="gramEnd"/>
            <w:r w:rsidRPr="003F2FA2">
              <w:t>евченко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ул.Первомайской</w:t>
            </w:r>
            <w:proofErr w:type="spellEnd"/>
          </w:p>
          <w:p w:rsidR="003F2FA2" w:rsidRPr="003F2FA2" w:rsidRDefault="003F2FA2" w:rsidP="00F103E0">
            <w:pPr>
              <w:jc w:val="center"/>
            </w:pPr>
            <w:r w:rsidRPr="003F2FA2">
              <w:t>(44.558701, 38.081514)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lastRenderedPageBreak/>
              <w:t>8.35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.С</w:t>
            </w:r>
            <w:proofErr w:type="gramEnd"/>
            <w:r w:rsidRPr="003F2FA2">
              <w:t>оветская</w:t>
            </w:r>
            <w:proofErr w:type="spellEnd"/>
            <w:r w:rsidRPr="003F2FA2">
              <w:t>, напротив столовой «Оливье»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(44.558653, 38.076158)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8.36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</w:t>
            </w:r>
            <w:proofErr w:type="spellEnd"/>
            <w:r w:rsidRPr="003F2FA2">
              <w:t>, напротив дома № 19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(44.560443, 38.081328)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>мости (джип)</w:t>
            </w:r>
          </w:p>
          <w:p w:rsidR="003F2FA2" w:rsidRPr="003F2FA2" w:rsidRDefault="003F2FA2" w:rsidP="00AE18A5">
            <w:pPr>
              <w:snapToGrid w:val="0"/>
              <w:jc w:val="center"/>
            </w:pPr>
            <w:r w:rsidRPr="003F2FA2">
              <w:t xml:space="preserve">1 ед. 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8.37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.К</w:t>
            </w:r>
            <w:proofErr w:type="gramEnd"/>
            <w:r w:rsidRPr="003F2FA2">
              <w:t>урзальная</w:t>
            </w:r>
            <w:proofErr w:type="spellEnd"/>
            <w:r w:rsidRPr="003F2FA2">
              <w:t>, напротив дома № 11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(44.553882, 38.075014)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0B65FA">
            <w:pPr>
              <w:snapToGrid w:val="0"/>
              <w:jc w:val="center"/>
            </w:pPr>
            <w:r w:rsidRPr="003F2FA2">
              <w:t>автомобиль пов</w:t>
            </w:r>
            <w:r w:rsidRPr="003F2FA2">
              <w:t>ы</w:t>
            </w:r>
            <w:r w:rsidRPr="003F2FA2">
              <w:t>шенной проход</w:t>
            </w:r>
            <w:r w:rsidRPr="003F2FA2">
              <w:t>и</w:t>
            </w:r>
            <w:r w:rsidRPr="003F2FA2">
              <w:t>мости (джип)</w:t>
            </w:r>
          </w:p>
          <w:p w:rsidR="003F2FA2" w:rsidRPr="003F2FA2" w:rsidRDefault="003F2FA2" w:rsidP="000B65FA">
            <w:pPr>
              <w:snapToGrid w:val="0"/>
              <w:jc w:val="center"/>
            </w:pPr>
            <w:r w:rsidRPr="003F2FA2">
              <w:t xml:space="preserve">1 ед. </w:t>
            </w:r>
          </w:p>
        </w:tc>
        <w:tc>
          <w:tcPr>
            <w:tcW w:w="1840" w:type="dxa"/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8.38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.П</w:t>
            </w:r>
            <w:proofErr w:type="gramEnd"/>
            <w:r w:rsidRPr="003F2FA2">
              <w:t>риморская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ул.Грибоедова</w:t>
            </w:r>
            <w:proofErr w:type="spellEnd"/>
          </w:p>
          <w:p w:rsidR="003F2FA2" w:rsidRPr="003F2FA2" w:rsidRDefault="003F2FA2" w:rsidP="00AE18A5">
            <w:pPr>
              <w:jc w:val="center"/>
            </w:pPr>
            <w:r w:rsidRPr="003F2FA2">
              <w:t>(44.554740, 38.073075)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8.39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.П</w:t>
            </w:r>
            <w:proofErr w:type="gramEnd"/>
            <w:r w:rsidRPr="003F2FA2">
              <w:t>риморская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ул.Гринченко</w:t>
            </w:r>
            <w:proofErr w:type="spellEnd"/>
          </w:p>
          <w:p w:rsidR="003F2FA2" w:rsidRPr="003F2FA2" w:rsidRDefault="003F2FA2" w:rsidP="00F103E0">
            <w:pPr>
              <w:jc w:val="center"/>
            </w:pPr>
            <w:r w:rsidRPr="003F2FA2">
              <w:t>(44.554145, 38.069555)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8.40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.Г</w:t>
            </w:r>
            <w:proofErr w:type="gramEnd"/>
            <w:r w:rsidRPr="003F2FA2">
              <w:t>орького</w:t>
            </w:r>
            <w:proofErr w:type="spellEnd"/>
            <w:r w:rsidRPr="003F2FA2">
              <w:t>, напротив дома №28а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(44.564673, 38.082991)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8.41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.С</w:t>
            </w:r>
            <w:proofErr w:type="gramEnd"/>
            <w:r w:rsidRPr="003F2FA2">
              <w:t>адовая</w:t>
            </w:r>
            <w:proofErr w:type="spellEnd"/>
            <w:r w:rsidRPr="003F2FA2">
              <w:t xml:space="preserve"> – угол </w:t>
            </w:r>
            <w:proofErr w:type="spellStart"/>
            <w:r w:rsidRPr="003F2FA2">
              <w:t>ул.Мира</w:t>
            </w:r>
            <w:proofErr w:type="spellEnd"/>
          </w:p>
          <w:p w:rsidR="003F2FA2" w:rsidRPr="003F2FA2" w:rsidRDefault="003F2FA2" w:rsidP="00AE18A5">
            <w:pPr>
              <w:jc w:val="center"/>
            </w:pPr>
            <w:r w:rsidRPr="003F2FA2">
              <w:t>(44.565636, 38.077962)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8.42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>, вблизи пляжа «Приморье»</w:t>
            </w:r>
          </w:p>
          <w:p w:rsidR="003F2FA2" w:rsidRPr="003F2FA2" w:rsidRDefault="003F2FA2" w:rsidP="00AE18A5">
            <w:pPr>
              <w:jc w:val="center"/>
            </w:pPr>
            <w:r w:rsidRPr="003F2FA2">
              <w:t>(44.564893, 38.076487)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lastRenderedPageBreak/>
              <w:t>8.43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.Х</w:t>
            </w:r>
            <w:proofErr w:type="gramEnd"/>
            <w:r w:rsidRPr="003F2FA2">
              <w:t>ерсонская</w:t>
            </w:r>
            <w:proofErr w:type="spellEnd"/>
            <w:r w:rsidRPr="003F2FA2">
              <w:t>, вблизи дома № 3</w:t>
            </w:r>
          </w:p>
          <w:p w:rsidR="003F2FA2" w:rsidRPr="003F2FA2" w:rsidRDefault="003F2FA2" w:rsidP="00F103E0">
            <w:pPr>
              <w:jc w:val="center"/>
            </w:pPr>
            <w:r w:rsidRPr="003F2FA2">
              <w:t>(44.564361, 38.077421)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3F2FA2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016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7A6987">
            <w:pPr>
              <w:snapToGrid w:val="0"/>
              <w:jc w:val="center"/>
            </w:pPr>
            <w:r w:rsidRPr="003F2FA2">
              <w:t>8.44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2FA2" w:rsidRPr="003F2FA2" w:rsidRDefault="003F2FA2" w:rsidP="00B55ABF">
            <w:pPr>
              <w:jc w:val="center"/>
            </w:pPr>
            <w:r w:rsidRPr="003F2FA2">
              <w:t>Приморский бульвар, вблизи ресторана</w:t>
            </w:r>
          </w:p>
          <w:p w:rsidR="003F2FA2" w:rsidRPr="003F2FA2" w:rsidRDefault="003F2FA2" w:rsidP="00B55ABF">
            <w:pPr>
              <w:jc w:val="center"/>
            </w:pPr>
            <w:r w:rsidRPr="003F2FA2">
              <w:t>«Магнолия»</w:t>
            </w:r>
          </w:p>
          <w:p w:rsidR="003F2FA2" w:rsidRPr="003F2FA2" w:rsidRDefault="003F2FA2" w:rsidP="00B55ABF">
            <w:pPr>
              <w:jc w:val="center"/>
            </w:pPr>
            <w:r w:rsidRPr="003F2FA2">
              <w:t>(44.577332, 38.064361)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Default="003F2FA2" w:rsidP="003F2FA2">
            <w:pPr>
              <w:jc w:val="center"/>
            </w:pPr>
            <w:r w:rsidRPr="00503CFB">
              <w:t>с июля п</w:t>
            </w:r>
            <w:r w:rsidRPr="00503CFB">
              <w:t>о</w:t>
            </w:r>
            <w:r w:rsidRPr="00503CFB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2FA2" w:rsidRPr="003F2FA2" w:rsidRDefault="003F2FA2" w:rsidP="00B55ABF">
            <w:pPr>
              <w:snapToGrid w:val="0"/>
              <w:jc w:val="center"/>
            </w:pPr>
            <w:r w:rsidRPr="003F2FA2">
              <w:t>реализация билетов по перевозке пассажиров на автомобилях пов</w:t>
            </w:r>
            <w:r w:rsidRPr="003F2FA2">
              <w:t>ы</w:t>
            </w:r>
            <w:r w:rsidRPr="003F2FA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конструкция К-14/1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F2FA2" w:rsidRPr="003F2FA2" w:rsidRDefault="003F2FA2" w:rsidP="00AE18A5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97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68770F">
            <w:pPr>
              <w:snapToGrid w:val="0"/>
              <w:rPr>
                <w:b/>
              </w:rPr>
            </w:pPr>
            <w:r w:rsidRPr="003F2FA2">
              <w:rPr>
                <w:b/>
              </w:rPr>
              <w:t>И</w:t>
            </w:r>
            <w:r w:rsidR="0068770F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44 объекта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317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4F0F83">
            <w:pPr>
              <w:snapToGrid w:val="0"/>
              <w:jc w:val="center"/>
            </w:pPr>
            <w:r w:rsidRPr="003F2FA2">
              <w:t>9. Услуги художника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135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D34B5">
            <w:pPr>
              <w:snapToGrid w:val="0"/>
              <w:jc w:val="center"/>
            </w:pPr>
            <w:r w:rsidRPr="003F2FA2">
              <w:t>9.1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023BD8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.Х</w:t>
            </w:r>
            <w:proofErr w:type="gramEnd"/>
            <w:r w:rsidRPr="003F2FA2">
              <w:t>ерсонская, площадка напротив ресторана</w:t>
            </w:r>
          </w:p>
          <w:p w:rsidR="00636B1A" w:rsidRPr="003F2FA2" w:rsidRDefault="00636B1A" w:rsidP="00023BD8">
            <w:pPr>
              <w:snapToGrid w:val="0"/>
              <w:jc w:val="center"/>
            </w:pPr>
            <w:r w:rsidRPr="003F2FA2">
              <w:t>«Венский двор»</w:t>
            </w:r>
          </w:p>
          <w:p w:rsidR="00636B1A" w:rsidRPr="003F2FA2" w:rsidRDefault="00636B1A" w:rsidP="00023BD8">
            <w:pPr>
              <w:snapToGrid w:val="0"/>
              <w:jc w:val="center"/>
            </w:pPr>
            <w:r w:rsidRPr="003F2FA2">
              <w:t>(44.564403, 38.077174)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C463F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DB29D8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F03DE">
            <w:pPr>
              <w:snapToGrid w:val="0"/>
              <w:jc w:val="center"/>
            </w:pPr>
            <w:r w:rsidRPr="003F2FA2">
              <w:t>услуги художников:</w:t>
            </w:r>
          </w:p>
          <w:p w:rsidR="00636B1A" w:rsidRPr="003F2FA2" w:rsidRDefault="00636B1A" w:rsidP="006104F5">
            <w:pPr>
              <w:snapToGrid w:val="0"/>
              <w:jc w:val="center"/>
            </w:pPr>
            <w:r w:rsidRPr="003F2FA2">
              <w:t>портретист</w:t>
            </w:r>
            <w:r w:rsidR="0068770F" w:rsidRPr="003F2FA2">
              <w:t>а</w:t>
            </w:r>
            <w:r w:rsidRPr="003F2FA2">
              <w:t xml:space="preserve"> </w:t>
            </w:r>
            <w:r w:rsidR="001C30BB" w:rsidRPr="003F2FA2">
              <w:t>-</w:t>
            </w:r>
            <w:r w:rsidR="006104F5" w:rsidRPr="003F2FA2">
              <w:t xml:space="preserve"> </w:t>
            </w:r>
            <w:r w:rsidRPr="003F2FA2">
              <w:t>3 места;</w:t>
            </w:r>
          </w:p>
          <w:p w:rsidR="00636B1A" w:rsidRPr="003F2FA2" w:rsidRDefault="00636B1A" w:rsidP="00D34554">
            <w:pPr>
              <w:snapToGrid w:val="0"/>
              <w:rPr>
                <w:sz w:val="18"/>
                <w:szCs w:val="18"/>
              </w:rPr>
            </w:pPr>
          </w:p>
          <w:p w:rsidR="00636B1A" w:rsidRPr="003F2FA2" w:rsidRDefault="00636B1A" w:rsidP="003F03DE">
            <w:pPr>
              <w:snapToGrid w:val="0"/>
              <w:jc w:val="center"/>
            </w:pPr>
            <w:r w:rsidRPr="003F2FA2">
              <w:t>пейзажист</w:t>
            </w:r>
            <w:r w:rsidR="0068770F" w:rsidRPr="003F2FA2">
              <w:t>а</w:t>
            </w:r>
          </w:p>
          <w:p w:rsidR="00636B1A" w:rsidRPr="003F2FA2" w:rsidRDefault="00636B1A" w:rsidP="003F03DE">
            <w:pPr>
              <w:snapToGrid w:val="0"/>
              <w:jc w:val="center"/>
            </w:pPr>
            <w:r w:rsidRPr="003F2FA2">
              <w:t>(живописц</w:t>
            </w:r>
            <w:r w:rsidR="0068770F" w:rsidRPr="003F2FA2">
              <w:t>а</w:t>
            </w:r>
            <w:r w:rsidRPr="003F2FA2">
              <w:t>)</w:t>
            </w:r>
            <w:r w:rsidR="001C30BB" w:rsidRPr="003F2FA2">
              <w:t xml:space="preserve"> -</w:t>
            </w:r>
            <w:r w:rsidRPr="003F2FA2">
              <w:t xml:space="preserve"> 2 места;</w:t>
            </w:r>
          </w:p>
          <w:p w:rsidR="00636B1A" w:rsidRPr="003F2FA2" w:rsidRDefault="00636B1A" w:rsidP="000D0358">
            <w:pPr>
              <w:snapToGrid w:val="0"/>
              <w:rPr>
                <w:sz w:val="18"/>
                <w:szCs w:val="18"/>
              </w:rPr>
            </w:pPr>
          </w:p>
          <w:p w:rsidR="00636B1A" w:rsidRPr="003F2FA2" w:rsidRDefault="00636B1A" w:rsidP="003F03DE">
            <w:pPr>
              <w:snapToGrid w:val="0"/>
              <w:jc w:val="center"/>
            </w:pPr>
            <w:proofErr w:type="spellStart"/>
            <w:proofErr w:type="gramStart"/>
            <w:r w:rsidRPr="003F2FA2">
              <w:t>керамист</w:t>
            </w:r>
            <w:r w:rsidR="0068770F" w:rsidRPr="003F2FA2">
              <w:t>а</w:t>
            </w:r>
            <w:proofErr w:type="spellEnd"/>
            <w:r w:rsidRPr="003F2FA2">
              <w:t xml:space="preserve"> – 2 места (керамическая </w:t>
            </w:r>
            <w:proofErr w:type="gramEnd"/>
          </w:p>
          <w:p w:rsidR="00636B1A" w:rsidRPr="003F2FA2" w:rsidRDefault="00636B1A" w:rsidP="003F03DE">
            <w:pPr>
              <w:snapToGrid w:val="0"/>
              <w:jc w:val="center"/>
            </w:pPr>
            <w:r w:rsidRPr="003F2FA2">
              <w:t xml:space="preserve">миниатюра); </w:t>
            </w:r>
          </w:p>
          <w:p w:rsidR="00636B1A" w:rsidRPr="003F2FA2" w:rsidRDefault="00636B1A" w:rsidP="000D0358">
            <w:pPr>
              <w:snapToGrid w:val="0"/>
              <w:rPr>
                <w:sz w:val="18"/>
                <w:szCs w:val="18"/>
              </w:rPr>
            </w:pPr>
          </w:p>
          <w:p w:rsidR="00636B1A" w:rsidRPr="003F2FA2" w:rsidRDefault="00636B1A" w:rsidP="003F03DE">
            <w:pPr>
              <w:snapToGrid w:val="0"/>
              <w:jc w:val="center"/>
            </w:pPr>
            <w:r w:rsidRPr="003F2FA2">
              <w:t>миниатюрист</w:t>
            </w:r>
            <w:r w:rsidR="0068770F" w:rsidRPr="003F2FA2">
              <w:t>а</w:t>
            </w:r>
            <w:r w:rsidRPr="003F2FA2">
              <w:t xml:space="preserve"> </w:t>
            </w:r>
          </w:p>
          <w:p w:rsidR="00636B1A" w:rsidRPr="003F2FA2" w:rsidRDefault="00636B1A" w:rsidP="003F03DE">
            <w:pPr>
              <w:snapToGrid w:val="0"/>
              <w:jc w:val="center"/>
            </w:pPr>
            <w:proofErr w:type="gramStart"/>
            <w:r w:rsidRPr="003F2FA2">
              <w:t>(художественная</w:t>
            </w:r>
            <w:proofErr w:type="gramEnd"/>
          </w:p>
          <w:p w:rsidR="00636B1A" w:rsidRPr="003F2FA2" w:rsidRDefault="00636B1A" w:rsidP="000D0358">
            <w:pPr>
              <w:snapToGrid w:val="0"/>
              <w:jc w:val="center"/>
            </w:pPr>
            <w:r w:rsidRPr="003F2FA2">
              <w:t xml:space="preserve">миниатюра) </w:t>
            </w:r>
            <w:r w:rsidR="001C30BB" w:rsidRPr="003F2FA2">
              <w:t>-</w:t>
            </w:r>
            <w:r w:rsidRPr="003F2FA2">
              <w:t xml:space="preserve"> 2 места</w:t>
            </w:r>
          </w:p>
          <w:p w:rsidR="00636B1A" w:rsidRPr="003F2FA2" w:rsidRDefault="00636B1A" w:rsidP="000D0358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636B1A" w:rsidRPr="003F2FA2" w:rsidRDefault="00636B1A" w:rsidP="001C30BB">
            <w:pPr>
              <w:snapToGrid w:val="0"/>
              <w:jc w:val="center"/>
            </w:pPr>
            <w:r w:rsidRPr="003F2FA2">
              <w:t xml:space="preserve">стрит-арт </w:t>
            </w:r>
            <w:r w:rsidR="001C30BB" w:rsidRPr="003F2FA2">
              <w:t>-</w:t>
            </w:r>
            <w:r w:rsidRPr="003F2FA2">
              <w:t xml:space="preserve"> 1 место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10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 РХ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3F03DE">
            <w:pPr>
              <w:snapToGrid w:val="0"/>
              <w:jc w:val="center"/>
            </w:pPr>
            <w:r w:rsidRPr="003F2FA2">
              <w:t>мольберт, стул,</w:t>
            </w:r>
          </w:p>
          <w:p w:rsidR="00636B1A" w:rsidRPr="003F2FA2" w:rsidRDefault="00636B1A" w:rsidP="006104F5">
            <w:pPr>
              <w:snapToGrid w:val="0"/>
              <w:jc w:val="center"/>
            </w:pPr>
            <w:r w:rsidRPr="003F2FA2">
              <w:t>сте</w:t>
            </w:r>
            <w:r w:rsidR="006104F5" w:rsidRPr="003F2FA2">
              <w:t>нд 2х2</w:t>
            </w:r>
            <w:r w:rsidR="0068770F" w:rsidRPr="003F2FA2">
              <w:t xml:space="preserve"> </w:t>
            </w:r>
            <w:r w:rsidR="006104F5" w:rsidRPr="003F2FA2">
              <w:t>м</w:t>
            </w:r>
          </w:p>
          <w:p w:rsidR="00636B1A" w:rsidRPr="003F2FA2" w:rsidRDefault="00636B1A" w:rsidP="003F03DE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636B1A" w:rsidRPr="003F2FA2" w:rsidRDefault="00636B1A" w:rsidP="003F03DE">
            <w:pPr>
              <w:snapToGrid w:val="0"/>
              <w:jc w:val="center"/>
            </w:pPr>
            <w:r w:rsidRPr="003F2FA2">
              <w:t>мольберт, стул,</w:t>
            </w:r>
          </w:p>
          <w:p w:rsidR="00636B1A" w:rsidRPr="003F2FA2" w:rsidRDefault="00636B1A" w:rsidP="003F03DE">
            <w:pPr>
              <w:snapToGrid w:val="0"/>
              <w:jc w:val="center"/>
            </w:pPr>
            <w:r w:rsidRPr="003F2FA2">
              <w:t>стенд  2х2</w:t>
            </w:r>
            <w:r w:rsidR="0068770F" w:rsidRPr="003F2FA2">
              <w:t xml:space="preserve"> </w:t>
            </w:r>
            <w:r w:rsidRPr="003F2FA2">
              <w:t>м</w:t>
            </w:r>
          </w:p>
          <w:p w:rsidR="00636B1A" w:rsidRPr="003F2FA2" w:rsidRDefault="00636B1A" w:rsidP="003F03DE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636B1A" w:rsidRPr="003F2FA2" w:rsidRDefault="00636B1A" w:rsidP="003F03DE">
            <w:pPr>
              <w:snapToGrid w:val="0"/>
              <w:jc w:val="center"/>
            </w:pPr>
            <w:r w:rsidRPr="003F2FA2">
              <w:t>стенд 2х2</w:t>
            </w:r>
            <w:r w:rsidR="0068770F" w:rsidRPr="003F2FA2">
              <w:t xml:space="preserve"> </w:t>
            </w:r>
            <w:r w:rsidRPr="003F2FA2">
              <w:t>м, стул</w:t>
            </w:r>
          </w:p>
          <w:p w:rsidR="00636B1A" w:rsidRPr="003F2FA2" w:rsidRDefault="00636B1A" w:rsidP="003F03DE">
            <w:pPr>
              <w:snapToGrid w:val="0"/>
              <w:jc w:val="center"/>
            </w:pPr>
          </w:p>
          <w:p w:rsidR="00636B1A" w:rsidRPr="003F2FA2" w:rsidRDefault="00636B1A" w:rsidP="003F03DE">
            <w:pPr>
              <w:snapToGrid w:val="0"/>
              <w:jc w:val="center"/>
            </w:pPr>
          </w:p>
          <w:p w:rsidR="00636B1A" w:rsidRPr="003F2FA2" w:rsidRDefault="00636B1A" w:rsidP="003F03DE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636B1A" w:rsidRPr="003F2FA2" w:rsidRDefault="00636B1A" w:rsidP="000C2A22">
            <w:pPr>
              <w:snapToGrid w:val="0"/>
              <w:jc w:val="center"/>
            </w:pPr>
            <w:r w:rsidRPr="003F2FA2">
              <w:t>стенд 2х2</w:t>
            </w:r>
            <w:r w:rsidR="0068770F" w:rsidRPr="003F2FA2">
              <w:t xml:space="preserve"> </w:t>
            </w:r>
            <w:r w:rsidRPr="003F2FA2">
              <w:t>м, стул</w:t>
            </w:r>
          </w:p>
          <w:p w:rsidR="00636B1A" w:rsidRPr="003F2FA2" w:rsidRDefault="00636B1A" w:rsidP="003F03DE">
            <w:pPr>
              <w:snapToGrid w:val="0"/>
              <w:jc w:val="center"/>
            </w:pPr>
          </w:p>
          <w:p w:rsidR="00636B1A" w:rsidRPr="003F2FA2" w:rsidRDefault="00636B1A" w:rsidP="003F03DE">
            <w:pPr>
              <w:snapToGrid w:val="0"/>
              <w:jc w:val="center"/>
            </w:pPr>
          </w:p>
          <w:p w:rsidR="00636B1A" w:rsidRPr="003F2FA2" w:rsidRDefault="00636B1A" w:rsidP="003F03DE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636B1A" w:rsidRPr="003F2FA2" w:rsidRDefault="00636B1A" w:rsidP="001171B6">
            <w:pPr>
              <w:snapToGrid w:val="0"/>
              <w:jc w:val="center"/>
            </w:pPr>
            <w:r w:rsidRPr="003F2FA2">
              <w:t>мольберт, стенд 2х2</w:t>
            </w:r>
            <w:r w:rsidR="0068770F" w:rsidRPr="003F2FA2">
              <w:t xml:space="preserve"> </w:t>
            </w:r>
            <w:r w:rsidRPr="003F2FA2">
              <w:t>м, стул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873BE0">
            <w:pPr>
              <w:snapToGrid w:val="0"/>
              <w:jc w:val="center"/>
            </w:pPr>
            <w:r w:rsidRPr="003F2FA2">
              <w:t>9.2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0D0358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>, напр</w:t>
            </w:r>
            <w:r w:rsidRPr="003F2FA2">
              <w:t>о</w:t>
            </w:r>
            <w:r w:rsidRPr="003F2FA2">
              <w:t>тив гостиницы «</w:t>
            </w:r>
            <w:proofErr w:type="spellStart"/>
            <w:r w:rsidRPr="003F2FA2">
              <w:rPr>
                <w:lang w:val="en-US"/>
              </w:rPr>
              <w:t>Kompass</w:t>
            </w:r>
            <w:proofErr w:type="spellEnd"/>
            <w:r w:rsidRPr="003F2FA2">
              <w:t>»</w:t>
            </w:r>
          </w:p>
          <w:p w:rsidR="00636B1A" w:rsidRPr="003F2FA2" w:rsidRDefault="00636B1A" w:rsidP="00F103E0">
            <w:pPr>
              <w:jc w:val="center"/>
            </w:pPr>
            <w:r w:rsidRPr="003F2FA2">
              <w:t>(</w:t>
            </w:r>
            <w:r w:rsidRPr="003F2FA2">
              <w:rPr>
                <w:shd w:val="clear" w:color="auto" w:fill="FFFFFF"/>
              </w:rPr>
              <w:t>44.555327, 38.070552</w:t>
            </w:r>
            <w:r w:rsidRPr="003F2FA2"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873BE0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D22D8" w:rsidP="00873BE0">
            <w:pPr>
              <w:snapToGrid w:val="0"/>
              <w:jc w:val="center"/>
              <w:rPr>
                <w:color w:val="000000" w:themeColor="text1"/>
              </w:rPr>
            </w:pPr>
            <w:r w:rsidRPr="003F2FA2">
              <w:rPr>
                <w:color w:val="000000" w:themeColor="text1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873BE0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0D0358">
            <w:pPr>
              <w:snapToGrid w:val="0"/>
              <w:jc w:val="center"/>
            </w:pPr>
            <w:r w:rsidRPr="003F2FA2">
              <w:t>услуги художников:</w:t>
            </w:r>
          </w:p>
          <w:p w:rsidR="00636B1A" w:rsidRPr="003F2FA2" w:rsidRDefault="00636B1A" w:rsidP="006104F5">
            <w:pPr>
              <w:snapToGrid w:val="0"/>
              <w:jc w:val="center"/>
            </w:pPr>
            <w:r w:rsidRPr="003F2FA2">
              <w:t xml:space="preserve">портретиста </w:t>
            </w:r>
            <w:r w:rsidR="001C30BB" w:rsidRPr="003F2FA2">
              <w:t>-</w:t>
            </w:r>
            <w:r w:rsidR="006104F5" w:rsidRPr="003F2FA2">
              <w:t xml:space="preserve"> </w:t>
            </w:r>
            <w:r w:rsidR="003D22D8" w:rsidRPr="003F2FA2">
              <w:t>1</w:t>
            </w:r>
            <w:r w:rsidRPr="003F2FA2">
              <w:t xml:space="preserve"> м</w:t>
            </w:r>
            <w:r w:rsidRPr="003F2FA2">
              <w:t>е</w:t>
            </w:r>
            <w:r w:rsidRPr="003F2FA2">
              <w:t>ст</w:t>
            </w:r>
            <w:r w:rsidR="003D22D8" w:rsidRPr="003F2FA2">
              <w:t>о</w:t>
            </w:r>
            <w:r w:rsidRPr="003F2FA2">
              <w:t>;</w:t>
            </w:r>
          </w:p>
          <w:p w:rsidR="00636B1A" w:rsidRPr="003F2FA2" w:rsidRDefault="00636B1A" w:rsidP="000D0358">
            <w:pPr>
              <w:snapToGrid w:val="0"/>
              <w:rPr>
                <w:sz w:val="18"/>
                <w:szCs w:val="18"/>
              </w:rPr>
            </w:pPr>
          </w:p>
          <w:p w:rsidR="00636B1A" w:rsidRPr="003F2FA2" w:rsidRDefault="00636B1A" w:rsidP="000D0358">
            <w:pPr>
              <w:snapToGrid w:val="0"/>
              <w:jc w:val="center"/>
            </w:pPr>
            <w:r w:rsidRPr="003F2FA2">
              <w:t>пейзажиста</w:t>
            </w:r>
          </w:p>
          <w:p w:rsidR="00636B1A" w:rsidRPr="003F2FA2" w:rsidRDefault="00636B1A" w:rsidP="000D0358">
            <w:pPr>
              <w:snapToGrid w:val="0"/>
              <w:jc w:val="center"/>
            </w:pPr>
            <w:r w:rsidRPr="003F2FA2">
              <w:t>(живописца)</w:t>
            </w:r>
            <w:r w:rsidR="001C30BB" w:rsidRPr="003F2FA2">
              <w:t xml:space="preserve"> -</w:t>
            </w:r>
            <w:r w:rsidRPr="003F2FA2">
              <w:t xml:space="preserve"> </w:t>
            </w:r>
            <w:r w:rsidR="003D22D8" w:rsidRPr="003F2FA2">
              <w:t>1</w:t>
            </w:r>
            <w:r w:rsidRPr="003F2FA2">
              <w:t xml:space="preserve"> мест</w:t>
            </w:r>
            <w:r w:rsidR="003D22D8" w:rsidRPr="003F2FA2">
              <w:t>о</w:t>
            </w:r>
            <w:r w:rsidRPr="003F2FA2">
              <w:t>;</w:t>
            </w:r>
          </w:p>
          <w:p w:rsidR="00636B1A" w:rsidRPr="003F2FA2" w:rsidRDefault="00636B1A" w:rsidP="000D0358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636B1A" w:rsidRPr="003F2FA2" w:rsidRDefault="00636B1A" w:rsidP="001C30BB">
            <w:pPr>
              <w:snapToGrid w:val="0"/>
              <w:jc w:val="center"/>
            </w:pPr>
            <w:r w:rsidRPr="003F2FA2">
              <w:t xml:space="preserve">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6859EE">
            <w:pPr>
              <w:snapToGrid w:val="0"/>
              <w:jc w:val="center"/>
            </w:pPr>
            <w:r w:rsidRPr="003F2FA2">
              <w:t>конструкция РХ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68770F">
            <w:pPr>
              <w:snapToGrid w:val="0"/>
              <w:jc w:val="center"/>
            </w:pPr>
            <w:r w:rsidRPr="003F2FA2">
              <w:t>мольберт, стул,</w:t>
            </w:r>
          </w:p>
          <w:p w:rsidR="00636B1A" w:rsidRPr="003F2FA2" w:rsidRDefault="006104F5" w:rsidP="0068770F">
            <w:pPr>
              <w:snapToGrid w:val="0"/>
              <w:jc w:val="center"/>
            </w:pPr>
            <w:r w:rsidRPr="003F2FA2">
              <w:t>стенд 2х2</w:t>
            </w:r>
            <w:r w:rsidR="0068770F" w:rsidRPr="003F2FA2">
              <w:t xml:space="preserve"> </w:t>
            </w:r>
            <w:r w:rsidRPr="003F2FA2">
              <w:t>м</w:t>
            </w:r>
          </w:p>
          <w:p w:rsidR="00636B1A" w:rsidRPr="003F2FA2" w:rsidRDefault="00636B1A" w:rsidP="000D0358">
            <w:pPr>
              <w:snapToGrid w:val="0"/>
              <w:rPr>
                <w:sz w:val="18"/>
                <w:szCs w:val="18"/>
              </w:rPr>
            </w:pPr>
          </w:p>
          <w:p w:rsidR="00636B1A" w:rsidRPr="003F2FA2" w:rsidRDefault="00636B1A" w:rsidP="000D0358">
            <w:pPr>
              <w:snapToGrid w:val="0"/>
              <w:jc w:val="center"/>
            </w:pPr>
            <w:r w:rsidRPr="003F2FA2">
              <w:t>мольберт, стул,</w:t>
            </w:r>
          </w:p>
          <w:p w:rsidR="00636B1A" w:rsidRPr="003F2FA2" w:rsidRDefault="00636B1A" w:rsidP="000D0358">
            <w:pPr>
              <w:snapToGrid w:val="0"/>
              <w:jc w:val="center"/>
            </w:pPr>
            <w:r w:rsidRPr="003F2FA2">
              <w:t>стенд  2х2</w:t>
            </w:r>
            <w:r w:rsidR="0068770F" w:rsidRPr="003F2FA2">
              <w:t xml:space="preserve"> </w:t>
            </w:r>
            <w:r w:rsidRPr="003F2FA2">
              <w:t>м</w:t>
            </w:r>
          </w:p>
          <w:p w:rsidR="00636B1A" w:rsidRPr="003F2FA2" w:rsidRDefault="00636B1A" w:rsidP="003F03DE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636B1A" w:rsidRPr="003F2FA2" w:rsidRDefault="00636B1A" w:rsidP="00B063F1">
            <w:pPr>
              <w:snapToGrid w:val="0"/>
              <w:jc w:val="center"/>
            </w:pP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89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3D22D8">
            <w:pPr>
              <w:snapToGrid w:val="0"/>
              <w:rPr>
                <w:b/>
              </w:rPr>
            </w:pPr>
            <w:r w:rsidRPr="003F2FA2">
              <w:rPr>
                <w:b/>
              </w:rPr>
              <w:lastRenderedPageBreak/>
              <w:t>И</w:t>
            </w:r>
            <w:r w:rsidR="0068770F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1</w:t>
            </w:r>
            <w:r w:rsidR="003D22D8" w:rsidRPr="003F2FA2">
              <w:rPr>
                <w:b/>
              </w:rPr>
              <w:t>2</w:t>
            </w:r>
            <w:r w:rsidRPr="003F2FA2">
              <w:rPr>
                <w:b/>
              </w:rPr>
              <w:t xml:space="preserve"> объектов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36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4F0F83">
            <w:pPr>
              <w:snapToGrid w:val="0"/>
              <w:jc w:val="center"/>
            </w:pPr>
            <w:r w:rsidRPr="003F2FA2">
              <w:t>10. Услуги детского творчества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F0F83">
            <w:pPr>
              <w:snapToGrid w:val="0"/>
              <w:jc w:val="center"/>
            </w:pPr>
            <w:r w:rsidRPr="003F2FA2">
              <w:t>10.1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81F46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на детской площадке вблизи кафе «Адмирал» </w:t>
            </w:r>
          </w:p>
          <w:p w:rsidR="00636B1A" w:rsidRPr="003F2FA2" w:rsidRDefault="00636B1A" w:rsidP="00781F46">
            <w:pPr>
              <w:snapToGrid w:val="0"/>
              <w:jc w:val="center"/>
            </w:pPr>
            <w:r w:rsidRPr="003F2FA2">
              <w:t>(44.555144, 38.067285)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D34554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D3455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950A4D">
            <w:pPr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0A3753">
            <w:pPr>
              <w:snapToGrid w:val="0"/>
              <w:jc w:val="center"/>
            </w:pPr>
            <w:r w:rsidRPr="003F2FA2">
              <w:t>услуги детского тво</w:t>
            </w:r>
            <w:r w:rsidRPr="003F2FA2">
              <w:t>р</w:t>
            </w:r>
            <w:r w:rsidRPr="003F2FA2">
              <w:t>чества по раскраске рисунка цветным пе</w:t>
            </w:r>
            <w:r w:rsidRPr="003F2FA2">
              <w:t>с</w:t>
            </w:r>
            <w:r w:rsidRPr="003F2FA2">
              <w:t>ком и изготовлению игрушек своими рук</w:t>
            </w:r>
            <w:r w:rsidRPr="003F2FA2">
              <w:t>а</w:t>
            </w:r>
            <w:r w:rsidRPr="003F2FA2">
              <w:t>ми (без нанесения р</w:t>
            </w:r>
            <w:r w:rsidRPr="003F2FA2">
              <w:t>и</w:t>
            </w:r>
            <w:r w:rsidRPr="003F2FA2">
              <w:t>сунка на тело человека)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B063F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0A3753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CF50E9">
            <w:pPr>
              <w:snapToGrid w:val="0"/>
              <w:jc w:val="center"/>
            </w:pPr>
            <w:r w:rsidRPr="003F2FA2">
              <w:t>стол, стул, урна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F0F83">
            <w:pPr>
              <w:snapToGrid w:val="0"/>
              <w:jc w:val="center"/>
            </w:pPr>
            <w:r w:rsidRPr="003F2FA2">
              <w:t>10.2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3B6560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.Х</w:t>
            </w:r>
            <w:proofErr w:type="gramEnd"/>
            <w:r w:rsidRPr="003F2FA2">
              <w:t xml:space="preserve">ерсонская, на детской площадке «Золотая </w:t>
            </w:r>
          </w:p>
          <w:p w:rsidR="00636B1A" w:rsidRPr="003F2FA2" w:rsidRDefault="00636B1A" w:rsidP="003B6560">
            <w:pPr>
              <w:snapToGrid w:val="0"/>
              <w:jc w:val="center"/>
            </w:pPr>
            <w:r w:rsidRPr="003F2FA2">
              <w:t>рыбка»</w:t>
            </w:r>
          </w:p>
          <w:p w:rsidR="00636B1A" w:rsidRPr="003F2FA2" w:rsidRDefault="00636B1A" w:rsidP="00EA2F72">
            <w:pPr>
              <w:snapToGrid w:val="0"/>
              <w:jc w:val="center"/>
            </w:pPr>
            <w:r w:rsidRPr="003F2FA2">
              <w:t>(44.564196, 38.076955)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D34554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D34554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3F2FA2" w:rsidP="00950A4D">
            <w:pPr>
              <w:snapToGrid w:val="0"/>
              <w:ind w:right="-108"/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по </w:t>
            </w:r>
            <w:r w:rsidR="00950A4D">
              <w:t xml:space="preserve"> </w:t>
            </w:r>
            <w:r w:rsidRPr="003F2FA2">
              <w:t>о</w:t>
            </w:r>
            <w:r w:rsidRPr="003F2FA2">
              <w:t>к</w:t>
            </w:r>
            <w:r w:rsidRPr="003F2FA2">
              <w:t>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6B1A" w:rsidRPr="003F2FA2" w:rsidRDefault="00636B1A" w:rsidP="0010117D">
            <w:pPr>
              <w:snapToGrid w:val="0"/>
              <w:jc w:val="center"/>
            </w:pPr>
            <w:r w:rsidRPr="003F2FA2">
              <w:t>услуги детского тво</w:t>
            </w:r>
            <w:r w:rsidRPr="003F2FA2">
              <w:t>р</w:t>
            </w:r>
            <w:r w:rsidRPr="003F2FA2">
              <w:t>чества по раскраске рисунка цветным пе</w:t>
            </w:r>
            <w:r w:rsidRPr="003F2FA2">
              <w:t>с</w:t>
            </w:r>
            <w:r w:rsidRPr="003F2FA2">
              <w:t>ком и изготовлению игрушек своими рук</w:t>
            </w:r>
            <w:r w:rsidRPr="003F2FA2">
              <w:t>а</w:t>
            </w:r>
            <w:r w:rsidRPr="003F2FA2">
              <w:t>ми (без нанесения р</w:t>
            </w:r>
            <w:r w:rsidRPr="003F2FA2">
              <w:t>и</w:t>
            </w:r>
            <w:r w:rsidRPr="003F2FA2">
              <w:t>сунка на тело человека)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B063F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0A3753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B41050">
            <w:pPr>
              <w:snapToGrid w:val="0"/>
              <w:jc w:val="center"/>
            </w:pPr>
            <w:r w:rsidRPr="003F2FA2">
              <w:t>стол, стул, урна для мусора</w:t>
            </w:r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26980">
            <w:pPr>
              <w:snapToGrid w:val="0"/>
              <w:jc w:val="center"/>
            </w:pPr>
            <w:r w:rsidRPr="003F2FA2">
              <w:t>10.3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еволюционная, на детской площадке </w:t>
            </w:r>
          </w:p>
          <w:p w:rsidR="00950A4D" w:rsidRPr="003F2FA2" w:rsidRDefault="00950A4D" w:rsidP="00E33CD8">
            <w:pPr>
              <w:snapToGrid w:val="0"/>
              <w:jc w:val="center"/>
            </w:pPr>
            <w:r w:rsidRPr="003F2FA2">
              <w:t>«Изумрудный город» (44.554966, 38.056142)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FE4CC0">
              <w:t>с июля п</w:t>
            </w:r>
            <w:r w:rsidRPr="00FE4CC0">
              <w:t>о</w:t>
            </w:r>
            <w:r w:rsidRPr="00FE4CC0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услуги детского тво</w:t>
            </w:r>
            <w:r w:rsidRPr="003F2FA2">
              <w:t>р</w:t>
            </w:r>
            <w:r w:rsidRPr="003F2FA2">
              <w:t>чества по раскраске рисунка цветным пе</w:t>
            </w:r>
            <w:r w:rsidRPr="003F2FA2">
              <w:t>с</w:t>
            </w:r>
            <w:r w:rsidRPr="003F2FA2">
              <w:t>ком и изготовлению игрушек своими рук</w:t>
            </w:r>
            <w:r w:rsidRPr="003F2FA2">
              <w:t>а</w:t>
            </w:r>
            <w:r w:rsidRPr="003F2FA2">
              <w:t>ми (без нанесения р</w:t>
            </w:r>
            <w:r w:rsidRPr="003F2FA2">
              <w:t>и</w:t>
            </w:r>
            <w:r w:rsidRPr="003F2FA2">
              <w:t>сунка на тело человека)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B063F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стол, стул, урна для мусора</w:t>
            </w:r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1984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26980">
            <w:pPr>
              <w:snapToGrid w:val="0"/>
              <w:jc w:val="center"/>
            </w:pPr>
            <w:r w:rsidRPr="003F2FA2">
              <w:t>10.4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 xml:space="preserve">Приморский бульвар, на детской площадке </w:t>
            </w:r>
          </w:p>
          <w:p w:rsidR="00950A4D" w:rsidRPr="003F2FA2" w:rsidRDefault="00950A4D" w:rsidP="00E33CD8">
            <w:pPr>
              <w:snapToGrid w:val="0"/>
              <w:jc w:val="center"/>
            </w:pPr>
            <w:r w:rsidRPr="003F2FA2">
              <w:t xml:space="preserve">«Лимпопо» </w:t>
            </w:r>
          </w:p>
          <w:p w:rsidR="00950A4D" w:rsidRPr="003F2FA2" w:rsidRDefault="00950A4D" w:rsidP="00E33CD8">
            <w:pPr>
              <w:snapToGrid w:val="0"/>
              <w:jc w:val="center"/>
            </w:pPr>
            <w:r w:rsidRPr="003F2FA2">
              <w:t>(44.576405, 38.065907)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FE4CC0">
              <w:t>с июля п</w:t>
            </w:r>
            <w:r w:rsidRPr="00FE4CC0">
              <w:t>о</w:t>
            </w:r>
            <w:r w:rsidRPr="00FE4CC0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B55ABF">
            <w:pPr>
              <w:snapToGrid w:val="0"/>
              <w:jc w:val="center"/>
            </w:pPr>
            <w:r w:rsidRPr="003F2FA2">
              <w:t>услуги детского тво</w:t>
            </w:r>
            <w:r w:rsidRPr="003F2FA2">
              <w:t>р</w:t>
            </w:r>
            <w:r w:rsidRPr="003F2FA2">
              <w:t>чества по раскраске рисунка цветным пе</w:t>
            </w:r>
            <w:r w:rsidRPr="003F2FA2">
              <w:t>с</w:t>
            </w:r>
            <w:r w:rsidRPr="003F2FA2">
              <w:t>ком и изготовлению игрушек своими рук</w:t>
            </w:r>
            <w:r w:rsidRPr="003F2FA2">
              <w:t>а</w:t>
            </w:r>
            <w:r w:rsidRPr="003F2FA2">
              <w:t>ми (без нанесения р</w:t>
            </w:r>
            <w:r w:rsidRPr="003F2FA2">
              <w:t>и</w:t>
            </w:r>
            <w:r w:rsidRPr="003F2FA2">
              <w:t>сунка на тело человека)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B063F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E33CD8">
            <w:pPr>
              <w:snapToGrid w:val="0"/>
              <w:jc w:val="center"/>
            </w:pPr>
            <w:r w:rsidRPr="003F2FA2">
              <w:t>стол, стул, урна для мусора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68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68770F">
            <w:pPr>
              <w:snapToGrid w:val="0"/>
            </w:pPr>
            <w:r w:rsidRPr="003F2FA2">
              <w:rPr>
                <w:b/>
              </w:rPr>
              <w:t>И</w:t>
            </w:r>
            <w:r w:rsidR="0068770F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4 объекта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59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4D34B5">
            <w:pPr>
              <w:snapToGrid w:val="0"/>
              <w:jc w:val="center"/>
            </w:pPr>
            <w:r w:rsidRPr="003F2FA2">
              <w:t>11. Услуги по выставке тропических бабочек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844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D34B5">
            <w:pPr>
              <w:snapToGrid w:val="0"/>
              <w:jc w:val="center"/>
            </w:pPr>
            <w:r w:rsidRPr="003F2FA2">
              <w:lastRenderedPageBreak/>
              <w:t>11.1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271688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вблизи парка аттракционов</w:t>
            </w:r>
          </w:p>
          <w:p w:rsidR="00636B1A" w:rsidRPr="003F2FA2" w:rsidRDefault="00636B1A" w:rsidP="00F103E0">
            <w:pPr>
              <w:snapToGrid w:val="0"/>
              <w:jc w:val="center"/>
            </w:pPr>
            <w:r w:rsidRPr="003F2FA2">
              <w:t>(44.557802, 38.076384)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271688">
            <w:pPr>
              <w:snapToGrid w:val="0"/>
              <w:jc w:val="center"/>
            </w:pPr>
            <w:r w:rsidRPr="003F2FA2">
              <w:t>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271688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271688">
            <w:pPr>
              <w:snapToGrid w:val="0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271688">
            <w:pPr>
              <w:snapToGrid w:val="0"/>
              <w:jc w:val="center"/>
            </w:pPr>
            <w:r w:rsidRPr="003F2FA2">
              <w:t>реализация билетов на выставку тропических бабочек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271688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271688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271688">
            <w:pPr>
              <w:snapToGrid w:val="0"/>
              <w:jc w:val="center"/>
            </w:pPr>
            <w:r w:rsidRPr="003F2FA2">
              <w:t>К-11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9D0C41">
            <w:pPr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305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68770F">
            <w:r w:rsidRPr="003F2FA2">
              <w:rPr>
                <w:b/>
              </w:rPr>
              <w:t>И</w:t>
            </w:r>
            <w:r w:rsidR="0068770F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1 объект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25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4F1EEA">
            <w:pPr>
              <w:snapToGrid w:val="0"/>
              <w:jc w:val="center"/>
            </w:pPr>
            <w:r w:rsidRPr="003F2FA2">
              <w:t>12. Услуги организации отдыха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D34B5">
            <w:pPr>
              <w:snapToGrid w:val="0"/>
              <w:jc w:val="center"/>
            </w:pPr>
            <w:r w:rsidRPr="003F2FA2">
              <w:t>12.1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терр</w:t>
            </w:r>
            <w:r w:rsidRPr="003F2FA2">
              <w:t>и</w:t>
            </w:r>
            <w:r w:rsidRPr="003F2FA2">
              <w:t xml:space="preserve">тория вблизи парка </w:t>
            </w:r>
          </w:p>
          <w:p w:rsidR="00636B1A" w:rsidRPr="003F2FA2" w:rsidRDefault="00636B1A" w:rsidP="00740072">
            <w:pPr>
              <w:snapToGrid w:val="0"/>
              <w:jc w:val="center"/>
            </w:pPr>
            <w:r w:rsidRPr="003F2FA2">
              <w:t>аттракционов</w:t>
            </w:r>
          </w:p>
          <w:p w:rsidR="00636B1A" w:rsidRPr="003F2FA2" w:rsidRDefault="00636B1A" w:rsidP="00A867A0">
            <w:pPr>
              <w:snapToGrid w:val="0"/>
              <w:jc w:val="center"/>
            </w:pPr>
            <w:r w:rsidRPr="003F2FA2">
              <w:t>(44.557841, 38.076365)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244511">
            <w:pPr>
              <w:snapToGrid w:val="0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 xml:space="preserve">аттракцион </w:t>
            </w:r>
          </w:p>
          <w:p w:rsidR="00636B1A" w:rsidRPr="003F2FA2" w:rsidRDefault="00636B1A" w:rsidP="00740072">
            <w:pPr>
              <w:snapToGrid w:val="0"/>
              <w:jc w:val="center"/>
            </w:pPr>
            <w:r w:rsidRPr="003F2FA2">
              <w:t xml:space="preserve">«Виртуальная </w:t>
            </w:r>
          </w:p>
          <w:p w:rsidR="00636B1A" w:rsidRPr="003F2FA2" w:rsidRDefault="00636B1A" w:rsidP="00740072">
            <w:pPr>
              <w:snapToGrid w:val="0"/>
              <w:jc w:val="center"/>
            </w:pPr>
            <w:r w:rsidRPr="003F2FA2">
              <w:t>реальность»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конструкция</w:t>
            </w:r>
          </w:p>
          <w:p w:rsidR="00636B1A" w:rsidRPr="003F2FA2" w:rsidRDefault="00636B1A" w:rsidP="00740072">
            <w:pPr>
              <w:snapToGrid w:val="0"/>
              <w:jc w:val="center"/>
            </w:pPr>
            <w:r w:rsidRPr="003F2FA2">
              <w:t>К-11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D34B5">
            <w:pPr>
              <w:snapToGrid w:val="0"/>
              <w:jc w:val="center"/>
            </w:pPr>
            <w:r w:rsidRPr="003F2FA2">
              <w:t>12.2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C3B58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еволюционная, район крейсерско-парусной</w:t>
            </w:r>
          </w:p>
          <w:p w:rsidR="00636B1A" w:rsidRPr="003F2FA2" w:rsidRDefault="0068770F" w:rsidP="009C3B58">
            <w:pPr>
              <w:snapToGrid w:val="0"/>
              <w:jc w:val="center"/>
            </w:pPr>
            <w:r w:rsidRPr="003F2FA2">
              <w:t xml:space="preserve"> школы</w:t>
            </w:r>
          </w:p>
          <w:p w:rsidR="00636B1A" w:rsidRPr="003F2FA2" w:rsidRDefault="00636B1A" w:rsidP="009C3B58">
            <w:pPr>
              <w:shd w:val="clear" w:color="auto" w:fill="FFFFFF"/>
              <w:spacing w:line="300" w:lineRule="atLeast"/>
              <w:jc w:val="center"/>
              <w:rPr>
                <w:color w:val="999999"/>
              </w:rPr>
            </w:pPr>
            <w:r w:rsidRPr="003F2FA2">
              <w:t>(44.554906, 38.066404)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313B2">
            <w:pPr>
              <w:snapToGrid w:val="0"/>
              <w:jc w:val="center"/>
            </w:pPr>
            <w:r w:rsidRPr="003F2FA2"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313B2">
            <w:pPr>
              <w:snapToGrid w:val="0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тир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313B2">
            <w:pPr>
              <w:snapToGrid w:val="0"/>
              <w:jc w:val="center"/>
            </w:pPr>
            <w:r w:rsidRPr="003F2FA2">
              <w:t>киоск</w:t>
            </w:r>
          </w:p>
          <w:p w:rsidR="00636B1A" w:rsidRPr="003F2FA2" w:rsidRDefault="00636B1A" w:rsidP="009313B2">
            <w:pPr>
              <w:snapToGrid w:val="0"/>
              <w:jc w:val="center"/>
            </w:pPr>
            <w:proofErr w:type="gramStart"/>
            <w:r w:rsidRPr="003F2FA2">
              <w:t>(конструкция</w:t>
            </w:r>
            <w:proofErr w:type="gramEnd"/>
          </w:p>
          <w:p w:rsidR="00636B1A" w:rsidRPr="003F2FA2" w:rsidRDefault="00636B1A" w:rsidP="00B0598B">
            <w:pPr>
              <w:snapToGrid w:val="0"/>
              <w:jc w:val="center"/>
            </w:pPr>
            <w:r w:rsidRPr="003F2FA2">
              <w:t>К-11/3)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4D34B5">
            <w:pPr>
              <w:snapToGrid w:val="0"/>
              <w:jc w:val="center"/>
            </w:pPr>
            <w:r w:rsidRPr="003F2FA2">
              <w:t>12.3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 – угол ул</w:t>
            </w:r>
            <w:proofErr w:type="gramStart"/>
            <w:r w:rsidRPr="003F2FA2">
              <w:t>.Г</w:t>
            </w:r>
            <w:proofErr w:type="gramEnd"/>
            <w:r w:rsidRPr="003F2FA2">
              <w:t>орной, вблизи м</w:t>
            </w:r>
            <w:r w:rsidRPr="003F2FA2">
              <w:t>а</w:t>
            </w:r>
            <w:r w:rsidRPr="003F2FA2">
              <w:t xml:space="preserve">газина «АБС» </w:t>
            </w:r>
          </w:p>
          <w:p w:rsidR="00636B1A" w:rsidRPr="003F2FA2" w:rsidRDefault="00636B1A" w:rsidP="009313B2">
            <w:pPr>
              <w:snapToGrid w:val="0"/>
              <w:jc w:val="center"/>
            </w:pPr>
            <w:r w:rsidRPr="003F2FA2">
              <w:t>(44.572279 38.070263)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313B2">
            <w:pPr>
              <w:snapToGrid w:val="0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тир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313B2">
            <w:pPr>
              <w:snapToGrid w:val="0"/>
              <w:jc w:val="center"/>
            </w:pPr>
            <w:r w:rsidRPr="003F2FA2">
              <w:t>киоск</w:t>
            </w:r>
          </w:p>
          <w:p w:rsidR="00636B1A" w:rsidRPr="003F2FA2" w:rsidRDefault="00636B1A" w:rsidP="009313B2">
            <w:pPr>
              <w:snapToGrid w:val="0"/>
              <w:jc w:val="center"/>
            </w:pPr>
            <w:proofErr w:type="gramStart"/>
            <w:r w:rsidRPr="003F2FA2">
              <w:t>(конструкция</w:t>
            </w:r>
            <w:proofErr w:type="gramEnd"/>
          </w:p>
          <w:p w:rsidR="00636B1A" w:rsidRPr="003F2FA2" w:rsidRDefault="00636B1A" w:rsidP="00663F03">
            <w:pPr>
              <w:snapToGrid w:val="0"/>
              <w:jc w:val="center"/>
            </w:pPr>
            <w:r w:rsidRPr="003F2FA2">
              <w:t>К-11/2)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B12781">
            <w:pPr>
              <w:snapToGrid w:val="0"/>
              <w:jc w:val="center"/>
            </w:pPr>
            <w:r w:rsidRPr="003F2FA2">
              <w:t>12.4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</w:t>
            </w:r>
          </w:p>
          <w:p w:rsidR="00636B1A" w:rsidRPr="003F2FA2" w:rsidRDefault="00636B1A" w:rsidP="00740072">
            <w:pPr>
              <w:snapToGrid w:val="0"/>
              <w:jc w:val="center"/>
            </w:pPr>
            <w:r w:rsidRPr="003F2FA2">
              <w:t xml:space="preserve"> «Солнечный остров»</w:t>
            </w:r>
          </w:p>
          <w:p w:rsidR="00636B1A" w:rsidRPr="003F2FA2" w:rsidRDefault="00636B1A" w:rsidP="00740072">
            <w:pPr>
              <w:snapToGrid w:val="0"/>
              <w:jc w:val="center"/>
            </w:pPr>
            <w:r w:rsidRPr="003F2FA2">
              <w:t>(44.578491, 38.063169)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90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950A4D" w:rsidP="00950A4D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аркадные аттракционы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8D0C1D">
            <w:pPr>
              <w:snapToGrid w:val="0"/>
              <w:jc w:val="center"/>
            </w:pPr>
            <w:r w:rsidRPr="003F2FA2">
              <w:t>аттракционы (не более 6 ед.)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B12781">
            <w:pPr>
              <w:snapToGrid w:val="0"/>
              <w:jc w:val="center"/>
            </w:pPr>
            <w:r w:rsidRPr="003F2FA2">
              <w:t>12.5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9452D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санаторию «Солнечный берег» ВОС</w:t>
            </w:r>
          </w:p>
          <w:p w:rsidR="00636B1A" w:rsidRPr="003F2FA2" w:rsidRDefault="00636B1A" w:rsidP="006B7BF2">
            <w:pPr>
              <w:snapToGrid w:val="0"/>
              <w:jc w:val="center"/>
            </w:pPr>
            <w:r w:rsidRPr="003F2FA2">
              <w:t>(44.578491, 38.063169)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1281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DA6B91">
            <w:pPr>
              <w:snapToGrid w:val="0"/>
              <w:jc w:val="center"/>
            </w:pPr>
            <w:r w:rsidRPr="003F2FA2">
              <w:t>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познавательный парк «Затерянный мир»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 xml:space="preserve">экспонаты и </w:t>
            </w:r>
            <w:r w:rsidR="0068770F" w:rsidRPr="003F2FA2">
              <w:t xml:space="preserve">              </w:t>
            </w:r>
            <w:r w:rsidRPr="003F2FA2">
              <w:t xml:space="preserve">аттракционы </w:t>
            </w:r>
          </w:p>
          <w:p w:rsidR="00636B1A" w:rsidRPr="003F2FA2" w:rsidRDefault="00636B1A" w:rsidP="00EE3DA4">
            <w:pPr>
              <w:snapToGrid w:val="0"/>
              <w:jc w:val="center"/>
            </w:pPr>
            <w:r w:rsidRPr="003F2FA2">
              <w:t>(не более 22 ед.)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B12781">
            <w:pPr>
              <w:snapToGrid w:val="0"/>
              <w:jc w:val="center"/>
            </w:pPr>
            <w:r w:rsidRPr="003F2FA2">
              <w:t>12.6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Приморский бульвар, те</w:t>
            </w:r>
            <w:r w:rsidRPr="003F2FA2">
              <w:t>р</w:t>
            </w:r>
            <w:r w:rsidRPr="003F2FA2">
              <w:t>ритория, прилегающая к парку аттракционов «Со</w:t>
            </w:r>
            <w:r w:rsidRPr="003F2FA2">
              <w:t>л</w:t>
            </w:r>
            <w:r w:rsidRPr="003F2FA2">
              <w:t>нечный остров»</w:t>
            </w:r>
          </w:p>
          <w:p w:rsidR="00636B1A" w:rsidRPr="003F2FA2" w:rsidRDefault="00636B1A" w:rsidP="00754114">
            <w:pPr>
              <w:snapToGrid w:val="0"/>
              <w:jc w:val="center"/>
            </w:pPr>
            <w:r w:rsidRPr="003F2FA2">
              <w:t>(44.578720, 38.062552)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2158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9452D">
            <w:pPr>
              <w:snapToGrid w:val="0"/>
              <w:jc w:val="center"/>
            </w:pPr>
            <w:r w:rsidRPr="003F2FA2">
              <w:t>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950A4D" w:rsidP="00950A4D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н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аттракционы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21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54114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19452D">
            <w:pPr>
              <w:snapToGrid w:val="0"/>
              <w:jc w:val="center"/>
            </w:pPr>
            <w:proofErr w:type="gramStart"/>
            <w:r w:rsidRPr="003F2FA2">
              <w:t>аттракционы (не более 29 ед., в том числе тир, вирт</w:t>
            </w:r>
            <w:r w:rsidRPr="003F2FA2">
              <w:t>у</w:t>
            </w:r>
            <w:r w:rsidRPr="003F2FA2">
              <w:t xml:space="preserve">альная реальность, батуты, аркадные </w:t>
            </w:r>
            <w:r w:rsidRPr="003F2FA2">
              <w:lastRenderedPageBreak/>
              <w:t>аттракционы, дом «Верх дном», пл</w:t>
            </w:r>
            <w:r w:rsidRPr="003F2FA2">
              <w:t>а</w:t>
            </w:r>
            <w:r w:rsidRPr="003F2FA2">
              <w:t>нетарий)</w:t>
            </w:r>
            <w:proofErr w:type="gramEnd"/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64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5D5AD4">
            <w:pPr>
              <w:snapToGrid w:val="0"/>
            </w:pPr>
            <w:r w:rsidRPr="003F2FA2">
              <w:rPr>
                <w:b/>
              </w:rPr>
              <w:lastRenderedPageBreak/>
              <w:t>И</w:t>
            </w:r>
            <w:r w:rsidR="005D5AD4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6 объектов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26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9F5F48">
            <w:pPr>
              <w:snapToGrid w:val="0"/>
              <w:jc w:val="center"/>
            </w:pPr>
            <w:r w:rsidRPr="003F2FA2">
              <w:t>13. Услуги фотографа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2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F5F48">
            <w:pPr>
              <w:snapToGrid w:val="0"/>
              <w:jc w:val="center"/>
            </w:pPr>
            <w:r w:rsidRPr="003F2FA2">
              <w:t>13.1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D0C41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 xml:space="preserve">еволюционная – угол ул.Советской </w:t>
            </w:r>
          </w:p>
          <w:p w:rsidR="00636B1A" w:rsidRPr="003F2FA2" w:rsidRDefault="00636B1A" w:rsidP="009D0C41">
            <w:pPr>
              <w:snapToGrid w:val="0"/>
              <w:jc w:val="center"/>
            </w:pPr>
            <w:r w:rsidRPr="003F2FA2">
              <w:t>(44.558652, 38.075919)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950A4D" w:rsidP="001E056B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537BD">
            <w:pPr>
              <w:snapToGrid w:val="0"/>
              <w:jc w:val="center"/>
            </w:pPr>
            <w:r w:rsidRPr="003F2FA2">
              <w:t>фотоуслуги с испол</w:t>
            </w:r>
            <w:r w:rsidRPr="003F2FA2">
              <w:t>ь</w:t>
            </w:r>
            <w:r w:rsidRPr="003F2FA2">
              <w:t xml:space="preserve">зованием </w:t>
            </w:r>
            <w:proofErr w:type="gramStart"/>
            <w:r w:rsidRPr="003F2FA2">
              <w:t>мобильной</w:t>
            </w:r>
            <w:proofErr w:type="gramEnd"/>
            <w:r w:rsidRPr="003F2FA2">
              <w:t xml:space="preserve"> </w:t>
            </w:r>
            <w:proofErr w:type="spellStart"/>
            <w:r w:rsidRPr="003F2FA2">
              <w:t>фотостойки</w:t>
            </w:r>
            <w:proofErr w:type="spellEnd"/>
            <w:r w:rsidRPr="003F2FA2">
              <w:t xml:space="preserve">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740072">
            <w:pPr>
              <w:snapToGrid w:val="0"/>
              <w:jc w:val="center"/>
            </w:pPr>
            <w:r w:rsidRPr="003F2FA2">
              <w:t xml:space="preserve">конструкция Ф-1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E537BD">
            <w:pPr>
              <w:snapToGrid w:val="0"/>
              <w:jc w:val="center"/>
            </w:pPr>
            <w:r w:rsidRPr="003F2FA2">
              <w:t xml:space="preserve">мобильная </w:t>
            </w:r>
          </w:p>
          <w:p w:rsidR="00636B1A" w:rsidRPr="003F2FA2" w:rsidRDefault="00636B1A" w:rsidP="00E537BD">
            <w:pPr>
              <w:snapToGrid w:val="0"/>
              <w:jc w:val="center"/>
            </w:pPr>
            <w:proofErr w:type="spellStart"/>
            <w:r w:rsidRPr="003F2FA2">
              <w:t>фотостойка</w:t>
            </w:r>
            <w:proofErr w:type="spellEnd"/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F5F48">
            <w:pPr>
              <w:snapToGrid w:val="0"/>
              <w:jc w:val="center"/>
            </w:pPr>
            <w:r w:rsidRPr="003F2FA2">
              <w:t>13.2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790BFC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 xml:space="preserve">стровского, напротив ресторана «Благодарный Геленджик» </w:t>
            </w:r>
          </w:p>
          <w:p w:rsidR="00950A4D" w:rsidRPr="003F2FA2" w:rsidRDefault="00950A4D" w:rsidP="00790BFC">
            <w:pPr>
              <w:snapToGrid w:val="0"/>
              <w:jc w:val="center"/>
            </w:pPr>
            <w:r w:rsidRPr="003F2FA2">
              <w:t>(44.562896, 38.076871)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790BFC">
            <w:pPr>
              <w:snapToGrid w:val="0"/>
              <w:jc w:val="center"/>
            </w:pPr>
            <w:r w:rsidRPr="003F2FA2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790BFC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D2584D">
              <w:t>с июля п</w:t>
            </w:r>
            <w:r w:rsidRPr="00D2584D">
              <w:t>о</w:t>
            </w:r>
            <w:r w:rsidRPr="00D2584D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47AA3">
            <w:pPr>
              <w:snapToGrid w:val="0"/>
              <w:jc w:val="center"/>
            </w:pPr>
            <w:r w:rsidRPr="003F2FA2">
              <w:t>услуги фотографа с и</w:t>
            </w:r>
            <w:r w:rsidRPr="003F2FA2">
              <w:t>с</w:t>
            </w:r>
            <w:r w:rsidRPr="003F2FA2">
              <w:t>пользованием кост</w:t>
            </w:r>
            <w:r w:rsidRPr="003F2FA2">
              <w:t>ю</w:t>
            </w:r>
            <w:r w:rsidRPr="003F2FA2">
              <w:t>мов (без использования объектов животного мира)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790BFC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790BFC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790BFC">
            <w:pPr>
              <w:snapToGrid w:val="0"/>
              <w:jc w:val="center"/>
            </w:pPr>
            <w:r w:rsidRPr="003F2FA2">
              <w:t>ростовые куклы</w:t>
            </w:r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875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F5F48">
            <w:pPr>
              <w:snapToGrid w:val="0"/>
              <w:jc w:val="center"/>
            </w:pPr>
            <w:r w:rsidRPr="003F2FA2">
              <w:t>13.3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790BFC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.М</w:t>
            </w:r>
            <w:proofErr w:type="gramEnd"/>
            <w:r w:rsidRPr="003F2FA2">
              <w:t>орская</w:t>
            </w:r>
            <w:proofErr w:type="spellEnd"/>
            <w:r w:rsidRPr="003F2FA2">
              <w:t xml:space="preserve"> - </w:t>
            </w:r>
            <w:proofErr w:type="spellStart"/>
            <w:r w:rsidRPr="003F2FA2">
              <w:t>Лермонто</w:t>
            </w:r>
            <w:r w:rsidRPr="003F2FA2">
              <w:t>в</w:t>
            </w:r>
            <w:r w:rsidRPr="003F2FA2">
              <w:t>ский</w:t>
            </w:r>
            <w:proofErr w:type="spellEnd"/>
            <w:r w:rsidRPr="003F2FA2">
              <w:t xml:space="preserve"> бульвар </w:t>
            </w:r>
          </w:p>
          <w:p w:rsidR="00950A4D" w:rsidRPr="003F2FA2" w:rsidRDefault="00950A4D" w:rsidP="00790BFC">
            <w:pPr>
              <w:snapToGrid w:val="0"/>
              <w:jc w:val="center"/>
            </w:pPr>
            <w:r w:rsidRPr="003F2FA2">
              <w:t>(44.566568, 38.074799)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D2584D">
              <w:t>с июля п</w:t>
            </w:r>
            <w:r w:rsidRPr="00D2584D">
              <w:t>о</w:t>
            </w:r>
            <w:r w:rsidRPr="00D2584D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фотоуслуги с испол</w:t>
            </w:r>
            <w:r w:rsidRPr="003F2FA2">
              <w:t>ь</w:t>
            </w:r>
            <w:r w:rsidRPr="003F2FA2">
              <w:t xml:space="preserve">зованием </w:t>
            </w:r>
            <w:proofErr w:type="gramStart"/>
            <w:r w:rsidRPr="003F2FA2">
              <w:t>мобильной</w:t>
            </w:r>
            <w:proofErr w:type="gramEnd"/>
            <w:r w:rsidRPr="003F2FA2">
              <w:t xml:space="preserve"> </w:t>
            </w:r>
            <w:proofErr w:type="spellStart"/>
            <w:r w:rsidRPr="003F2FA2">
              <w:t>фотостойки</w:t>
            </w:r>
            <w:proofErr w:type="spellEnd"/>
            <w:r w:rsidRPr="003F2FA2">
              <w:t xml:space="preserve">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 xml:space="preserve">конструкция Ф-1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 xml:space="preserve">мобильная </w:t>
            </w:r>
          </w:p>
          <w:p w:rsidR="00950A4D" w:rsidRPr="003F2FA2" w:rsidRDefault="00950A4D" w:rsidP="00C21591">
            <w:pPr>
              <w:snapToGrid w:val="0"/>
              <w:jc w:val="center"/>
            </w:pPr>
            <w:proofErr w:type="spellStart"/>
            <w:r w:rsidRPr="003F2FA2">
              <w:t>фотостойка</w:t>
            </w:r>
            <w:proofErr w:type="spellEnd"/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886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F5F48">
            <w:pPr>
              <w:snapToGrid w:val="0"/>
              <w:jc w:val="center"/>
            </w:pPr>
            <w:r w:rsidRPr="003F2FA2">
              <w:t>13.4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87DEF">
            <w:pPr>
              <w:snapToGrid w:val="0"/>
              <w:jc w:val="center"/>
            </w:pPr>
            <w:r w:rsidRPr="003F2FA2">
              <w:t xml:space="preserve">ул. </w:t>
            </w:r>
            <w:proofErr w:type="gramStart"/>
            <w:r w:rsidRPr="003F2FA2">
              <w:t>Революционная</w:t>
            </w:r>
            <w:proofErr w:type="gramEnd"/>
            <w:r w:rsidRPr="003F2FA2">
              <w:t xml:space="preserve">,          вблизи здания медпункта </w:t>
            </w:r>
          </w:p>
          <w:p w:rsidR="00950A4D" w:rsidRPr="003F2FA2" w:rsidRDefault="00950A4D" w:rsidP="00987DEF">
            <w:pPr>
              <w:snapToGrid w:val="0"/>
              <w:jc w:val="center"/>
            </w:pPr>
            <w:r w:rsidRPr="003F2FA2">
              <w:t>(44.555524, 38.071519)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D2584D">
              <w:t>с июля п</w:t>
            </w:r>
            <w:r w:rsidRPr="00D2584D">
              <w:t>о</w:t>
            </w:r>
            <w:r w:rsidRPr="00D2584D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фотоуслуги с испол</w:t>
            </w:r>
            <w:r w:rsidRPr="003F2FA2">
              <w:t>ь</w:t>
            </w:r>
            <w:r w:rsidRPr="003F2FA2">
              <w:t xml:space="preserve">зованием </w:t>
            </w:r>
            <w:proofErr w:type="gramStart"/>
            <w:r w:rsidRPr="003F2FA2">
              <w:t>мобильной</w:t>
            </w:r>
            <w:proofErr w:type="gramEnd"/>
            <w:r w:rsidRPr="003F2FA2">
              <w:t xml:space="preserve"> </w:t>
            </w:r>
            <w:proofErr w:type="spellStart"/>
            <w:r w:rsidRPr="003F2FA2">
              <w:t>фотостойки</w:t>
            </w:r>
            <w:proofErr w:type="spellEnd"/>
            <w:r w:rsidRPr="003F2FA2">
              <w:t xml:space="preserve">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 xml:space="preserve">конструкция Ф-1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 xml:space="preserve">мобильная </w:t>
            </w:r>
          </w:p>
          <w:p w:rsidR="00950A4D" w:rsidRPr="003F2FA2" w:rsidRDefault="00950A4D" w:rsidP="00C21591">
            <w:pPr>
              <w:snapToGrid w:val="0"/>
              <w:jc w:val="center"/>
            </w:pPr>
            <w:proofErr w:type="spellStart"/>
            <w:r w:rsidRPr="003F2FA2">
              <w:t>фотостойка</w:t>
            </w:r>
            <w:proofErr w:type="spellEnd"/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347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5D5AD4">
            <w:pPr>
              <w:snapToGrid w:val="0"/>
            </w:pPr>
            <w:r w:rsidRPr="003F2FA2">
              <w:rPr>
                <w:b/>
              </w:rPr>
              <w:t>И</w:t>
            </w:r>
            <w:r w:rsidR="005D5AD4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4 объекта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337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9F5F48">
            <w:pPr>
              <w:snapToGrid w:val="0"/>
              <w:jc w:val="center"/>
            </w:pPr>
            <w:r w:rsidRPr="003F2FA2">
              <w:t>14. Услуги зрелищно-развлекательных музыкальных шоу</w:t>
            </w:r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F5F48">
            <w:pPr>
              <w:snapToGrid w:val="0"/>
              <w:jc w:val="center"/>
            </w:pPr>
            <w:r w:rsidRPr="003F2FA2">
              <w:t>14.1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486FA3">
            <w:pPr>
              <w:snapToGrid w:val="0"/>
              <w:jc w:val="center"/>
            </w:pPr>
            <w:proofErr w:type="spellStart"/>
            <w:r w:rsidRPr="003F2FA2">
              <w:t>Лермонтовский</w:t>
            </w:r>
            <w:proofErr w:type="spellEnd"/>
            <w:r w:rsidRPr="003F2FA2">
              <w:t xml:space="preserve"> бульвар, вблизи арки</w:t>
            </w:r>
          </w:p>
          <w:p w:rsidR="00950A4D" w:rsidRPr="003F2FA2" w:rsidRDefault="00950A4D" w:rsidP="00486FA3">
            <w:pPr>
              <w:snapToGrid w:val="0"/>
              <w:jc w:val="center"/>
            </w:pPr>
            <w:r w:rsidRPr="003F2FA2">
              <w:t>(44.564944, 38.076492)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026DE5">
              <w:t>с июля п</w:t>
            </w:r>
            <w:r w:rsidRPr="00026DE5">
              <w:t>о</w:t>
            </w:r>
            <w:r w:rsidRPr="00026DE5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услуги зрелищно-развлекательных м</w:t>
            </w:r>
            <w:r w:rsidRPr="003F2FA2">
              <w:t>у</w:t>
            </w:r>
            <w:r w:rsidRPr="003F2FA2">
              <w:t>зыкальных шоу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музыкальные и</w:t>
            </w:r>
            <w:r w:rsidRPr="003F2FA2">
              <w:t>н</w:t>
            </w:r>
            <w:r w:rsidRPr="003F2FA2">
              <w:t>струменты, сто</w:t>
            </w:r>
            <w:r w:rsidRPr="003F2FA2">
              <w:t>й</w:t>
            </w:r>
            <w:r w:rsidRPr="003F2FA2">
              <w:t>ка</w:t>
            </w:r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F5F48">
            <w:pPr>
              <w:snapToGrid w:val="0"/>
              <w:jc w:val="center"/>
            </w:pPr>
            <w:r w:rsidRPr="003F2FA2">
              <w:t>14.2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486FA3">
            <w:pPr>
              <w:snapToGrid w:val="0"/>
              <w:jc w:val="center"/>
            </w:pPr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 xml:space="preserve">стровского, напротив океанариума </w:t>
            </w:r>
          </w:p>
          <w:p w:rsidR="00950A4D" w:rsidRPr="003F2FA2" w:rsidRDefault="00950A4D" w:rsidP="00486FA3">
            <w:pPr>
              <w:snapToGrid w:val="0"/>
              <w:jc w:val="center"/>
            </w:pPr>
            <w:r w:rsidRPr="003F2FA2">
              <w:t>(44.563533, 38.076914)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026DE5">
              <w:t>с июля п</w:t>
            </w:r>
            <w:r w:rsidRPr="00026DE5">
              <w:t>о</w:t>
            </w:r>
            <w:r w:rsidRPr="00026DE5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услуги зрелищно-развлекательных м</w:t>
            </w:r>
            <w:r w:rsidRPr="003F2FA2">
              <w:t>у</w:t>
            </w:r>
            <w:r w:rsidRPr="003F2FA2">
              <w:t>зыкальных шоу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музыкальные и</w:t>
            </w:r>
            <w:r w:rsidRPr="003F2FA2">
              <w:t>н</w:t>
            </w:r>
            <w:r w:rsidRPr="003F2FA2">
              <w:t>струменты, сто</w:t>
            </w:r>
            <w:r w:rsidRPr="003F2FA2">
              <w:t>й</w:t>
            </w:r>
            <w:r w:rsidRPr="003F2FA2">
              <w:t>ка</w:t>
            </w:r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F5F48">
            <w:pPr>
              <w:snapToGrid w:val="0"/>
              <w:jc w:val="center"/>
            </w:pPr>
            <w:r w:rsidRPr="003F2FA2">
              <w:t>14.3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486FA3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.Л</w:t>
            </w:r>
            <w:proofErr w:type="gramEnd"/>
            <w:r w:rsidRPr="003F2FA2">
              <w:t>енина</w:t>
            </w:r>
            <w:proofErr w:type="spellEnd"/>
            <w:r w:rsidRPr="003F2FA2">
              <w:t xml:space="preserve">, вблизи сквера </w:t>
            </w:r>
            <w:proofErr w:type="spellStart"/>
            <w:r w:rsidRPr="003F2FA2">
              <w:t>Хильдесхайма</w:t>
            </w:r>
            <w:proofErr w:type="spellEnd"/>
          </w:p>
          <w:p w:rsidR="00950A4D" w:rsidRPr="003F2FA2" w:rsidRDefault="00950A4D" w:rsidP="00011169">
            <w:pPr>
              <w:snapToGrid w:val="0"/>
              <w:jc w:val="center"/>
            </w:pPr>
            <w:r w:rsidRPr="003F2FA2">
              <w:t>(44.562052, 38.077885)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026DE5">
              <w:t>с июля п</w:t>
            </w:r>
            <w:r w:rsidRPr="00026DE5">
              <w:t>о</w:t>
            </w:r>
            <w:r w:rsidRPr="00026DE5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услуги зрелищно-развлекательных м</w:t>
            </w:r>
            <w:r w:rsidRPr="003F2FA2">
              <w:t>у</w:t>
            </w:r>
            <w:r w:rsidRPr="003F2FA2">
              <w:t>зыкальных шоу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музыкальные и</w:t>
            </w:r>
            <w:r w:rsidRPr="003F2FA2">
              <w:t>н</w:t>
            </w:r>
            <w:r w:rsidRPr="003F2FA2">
              <w:t>струменты, сто</w:t>
            </w:r>
            <w:r w:rsidRPr="003F2FA2">
              <w:t>й</w:t>
            </w:r>
            <w:r w:rsidRPr="003F2FA2">
              <w:t>ка</w:t>
            </w:r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F5F48">
            <w:pPr>
              <w:snapToGrid w:val="0"/>
              <w:jc w:val="center"/>
            </w:pPr>
            <w:r w:rsidRPr="003F2FA2">
              <w:lastRenderedPageBreak/>
              <w:t>14.4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DF09D6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 xml:space="preserve">, </w:t>
            </w:r>
          </w:p>
          <w:p w:rsidR="00950A4D" w:rsidRPr="003F2FA2" w:rsidRDefault="00950A4D" w:rsidP="00DF09D6">
            <w:pPr>
              <w:snapToGrid w:val="0"/>
              <w:jc w:val="center"/>
            </w:pPr>
            <w:r w:rsidRPr="003F2FA2">
              <w:t>вблизи ресторана</w:t>
            </w:r>
          </w:p>
          <w:p w:rsidR="00950A4D" w:rsidRPr="003F2FA2" w:rsidRDefault="00950A4D" w:rsidP="00DF09D6">
            <w:pPr>
              <w:snapToGrid w:val="0"/>
              <w:jc w:val="center"/>
            </w:pPr>
            <w:r w:rsidRPr="003F2FA2">
              <w:t xml:space="preserve"> «Мясо и Вино»</w:t>
            </w:r>
          </w:p>
          <w:p w:rsidR="00950A4D" w:rsidRPr="003F2FA2" w:rsidRDefault="00950A4D" w:rsidP="00DF09D6">
            <w:pPr>
              <w:snapToGrid w:val="0"/>
              <w:jc w:val="center"/>
            </w:pPr>
            <w:r w:rsidRPr="003F2FA2">
              <w:t>(44.556251, 38.074058)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026DE5">
              <w:t>с июля п</w:t>
            </w:r>
            <w:r w:rsidRPr="00026DE5">
              <w:t>о</w:t>
            </w:r>
            <w:r w:rsidRPr="00026DE5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услуги зрелищно-развлекательных м</w:t>
            </w:r>
            <w:r w:rsidRPr="003F2FA2">
              <w:t>у</w:t>
            </w:r>
            <w:r w:rsidRPr="003F2FA2">
              <w:t>зыкальных шоу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музыкальные и</w:t>
            </w:r>
            <w:r w:rsidRPr="003F2FA2">
              <w:t>н</w:t>
            </w:r>
            <w:r w:rsidRPr="003F2FA2">
              <w:t>струменты, сто</w:t>
            </w:r>
            <w:r w:rsidRPr="003F2FA2">
              <w:t>й</w:t>
            </w:r>
            <w:r w:rsidRPr="003F2FA2">
              <w:t>ка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83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297686">
            <w:pPr>
              <w:snapToGrid w:val="0"/>
            </w:pPr>
            <w:r w:rsidRPr="003F2FA2">
              <w:rPr>
                <w:b/>
              </w:rPr>
              <w:t>И</w:t>
            </w:r>
            <w:r w:rsidR="00297686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4 объекта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324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F103E0">
            <w:pPr>
              <w:snapToGrid w:val="0"/>
              <w:jc w:val="center"/>
            </w:pPr>
            <w:r w:rsidRPr="003F2FA2">
              <w:t xml:space="preserve">15. Экскурсионные услуги на маршрут «Золотое кольцо </w:t>
            </w:r>
            <w:proofErr w:type="spellStart"/>
            <w:r w:rsidRPr="003F2FA2">
              <w:t>Боспорского</w:t>
            </w:r>
            <w:proofErr w:type="spellEnd"/>
            <w:r w:rsidRPr="003F2FA2">
              <w:t xml:space="preserve"> царства»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9F5F48">
            <w:pPr>
              <w:snapToGrid w:val="0"/>
              <w:jc w:val="center"/>
            </w:pPr>
            <w:r w:rsidRPr="003F2FA2">
              <w:t>15.1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1945C4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 xml:space="preserve">, вблизи прохода к парку </w:t>
            </w:r>
          </w:p>
          <w:p w:rsidR="00636B1A" w:rsidRPr="003F2FA2" w:rsidRDefault="00636B1A" w:rsidP="001945C4">
            <w:pPr>
              <w:snapToGrid w:val="0"/>
              <w:jc w:val="center"/>
            </w:pPr>
            <w:r w:rsidRPr="003F2FA2">
              <w:t>аттракционов</w:t>
            </w:r>
          </w:p>
          <w:p w:rsidR="00636B1A" w:rsidRPr="003F2FA2" w:rsidRDefault="00636B1A" w:rsidP="001945C4">
            <w:pPr>
              <w:snapToGrid w:val="0"/>
              <w:jc w:val="center"/>
            </w:pPr>
            <w:r w:rsidRPr="003F2FA2">
              <w:t>(44.558187, 38.075738)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C21591">
            <w:pPr>
              <w:snapToGrid w:val="0"/>
              <w:jc w:val="center"/>
            </w:pPr>
            <w:r w:rsidRPr="003F2FA2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950A4D" w:rsidP="00286B12">
            <w:pPr>
              <w:snapToGrid w:val="0"/>
              <w:jc w:val="center"/>
            </w:pPr>
            <w:r>
              <w:t>с</w:t>
            </w:r>
            <w:r w:rsidRPr="003F2FA2">
              <w:t xml:space="preserve"> ию</w:t>
            </w:r>
            <w:r>
              <w:t>л</w:t>
            </w:r>
            <w:r w:rsidRPr="003F2FA2">
              <w:t>я</w:t>
            </w:r>
            <w:r>
              <w:t xml:space="preserve"> п</w:t>
            </w:r>
            <w:r>
              <w:t>о</w:t>
            </w:r>
            <w:r>
              <w:t xml:space="preserve"> </w:t>
            </w:r>
            <w:r w:rsidRPr="003F2FA2">
              <w:t>октябр</w:t>
            </w:r>
            <w:r>
              <w:t>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E955EA">
            <w:pPr>
              <w:snapToGrid w:val="0"/>
              <w:jc w:val="center"/>
            </w:pPr>
            <w:r w:rsidRPr="003F2FA2">
              <w:t>реализация билетов туристического мар</w:t>
            </w:r>
            <w:r w:rsidRPr="003F2FA2">
              <w:t>ш</w:t>
            </w:r>
            <w:r w:rsidRPr="003F2FA2">
              <w:t xml:space="preserve">рута «Золотое кольцо </w:t>
            </w:r>
            <w:proofErr w:type="spellStart"/>
            <w:r w:rsidRPr="003F2FA2">
              <w:t>Боспорского</w:t>
            </w:r>
            <w:proofErr w:type="spellEnd"/>
            <w:r w:rsidRPr="003F2FA2">
              <w:t xml:space="preserve"> царства»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636B1A" w:rsidRPr="003F2FA2" w:rsidRDefault="00636B1A" w:rsidP="00C21591">
            <w:pPr>
              <w:snapToGrid w:val="0"/>
              <w:jc w:val="center"/>
            </w:pPr>
            <w:r w:rsidRPr="003F2FA2">
              <w:t>киоск, ко</w:t>
            </w:r>
            <w:r w:rsidRPr="003F2FA2">
              <w:t>н</w:t>
            </w:r>
            <w:r w:rsidRPr="003F2FA2">
              <w:t xml:space="preserve">струкция </w:t>
            </w:r>
          </w:p>
          <w:p w:rsidR="00636B1A" w:rsidRPr="003F2FA2" w:rsidRDefault="00636B1A" w:rsidP="00C21591">
            <w:pPr>
              <w:snapToGrid w:val="0"/>
              <w:jc w:val="center"/>
            </w:pPr>
            <w:r w:rsidRPr="003F2FA2">
              <w:t xml:space="preserve">К-7/2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36B1A" w:rsidRPr="003F2FA2" w:rsidRDefault="00636B1A" w:rsidP="00C21591">
            <w:pPr>
              <w:snapToGrid w:val="0"/>
              <w:jc w:val="center"/>
            </w:pPr>
            <w:r w:rsidRPr="003F2FA2">
              <w:t>-</w:t>
            </w:r>
          </w:p>
        </w:tc>
      </w:tr>
      <w:tr w:rsidR="006067D7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04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067D7" w:rsidRPr="003F2FA2" w:rsidRDefault="006067D7" w:rsidP="00297686">
            <w:pPr>
              <w:snapToGrid w:val="0"/>
            </w:pPr>
            <w:r w:rsidRPr="003F2FA2">
              <w:rPr>
                <w:b/>
              </w:rPr>
              <w:t>И</w:t>
            </w:r>
            <w:r w:rsidR="00297686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1 объект</w:t>
            </w:r>
          </w:p>
        </w:tc>
      </w:tr>
      <w:tr w:rsidR="00BE53B4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223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E53B4" w:rsidRPr="003F2FA2" w:rsidRDefault="00BE53B4" w:rsidP="00BE53B4">
            <w:pPr>
              <w:snapToGrid w:val="0"/>
              <w:jc w:val="center"/>
            </w:pPr>
            <w:r w:rsidRPr="003F2FA2">
              <w:t xml:space="preserve">16. Услуги караоке </w:t>
            </w:r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F5F48">
            <w:pPr>
              <w:snapToGrid w:val="0"/>
              <w:jc w:val="center"/>
            </w:pPr>
            <w:r w:rsidRPr="003F2FA2">
              <w:t>16.1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1945C4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.Р</w:t>
            </w:r>
            <w:proofErr w:type="gramEnd"/>
            <w:r w:rsidRPr="003F2FA2">
              <w:t>еволюционная</w:t>
            </w:r>
            <w:proofErr w:type="spellEnd"/>
            <w:r w:rsidRPr="003F2FA2">
              <w:t xml:space="preserve">, </w:t>
            </w:r>
          </w:p>
          <w:p w:rsidR="00950A4D" w:rsidRPr="003F2FA2" w:rsidRDefault="00950A4D" w:rsidP="001945C4">
            <w:pPr>
              <w:snapToGrid w:val="0"/>
              <w:jc w:val="center"/>
            </w:pPr>
            <w:r w:rsidRPr="003F2FA2">
              <w:t>ТЦ «Геленджик» (44.561713, 38.076873)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122034">
              <w:t>с июля п</w:t>
            </w:r>
            <w:r w:rsidRPr="00122034">
              <w:t>о</w:t>
            </w:r>
            <w:r w:rsidRPr="00122034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955EA">
            <w:pPr>
              <w:snapToGrid w:val="0"/>
              <w:jc w:val="center"/>
            </w:pPr>
            <w:r w:rsidRPr="003F2FA2">
              <w:t>услуги караоке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704AAB">
            <w:pPr>
              <w:snapToGrid w:val="0"/>
              <w:jc w:val="center"/>
            </w:pPr>
            <w:r w:rsidRPr="003F2FA2">
              <w:t xml:space="preserve">конструкция </w:t>
            </w:r>
          </w:p>
          <w:p w:rsidR="00950A4D" w:rsidRPr="003F2FA2" w:rsidRDefault="00950A4D" w:rsidP="00704AAB">
            <w:pPr>
              <w:snapToGrid w:val="0"/>
              <w:jc w:val="center"/>
            </w:pPr>
            <w:r w:rsidRPr="003F2FA2">
              <w:t>К-22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</w:tr>
      <w:tr w:rsidR="00950A4D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40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9F5F48">
            <w:pPr>
              <w:snapToGrid w:val="0"/>
              <w:jc w:val="center"/>
            </w:pPr>
            <w:r w:rsidRPr="003F2FA2">
              <w:t>16.2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1945C4">
            <w:pPr>
              <w:snapToGrid w:val="0"/>
              <w:jc w:val="center"/>
            </w:pPr>
            <w:proofErr w:type="spellStart"/>
            <w:r w:rsidRPr="003F2FA2">
              <w:t>ул</w:t>
            </w:r>
            <w:proofErr w:type="gramStart"/>
            <w:r w:rsidRPr="003F2FA2">
              <w:t>.О</w:t>
            </w:r>
            <w:proofErr w:type="gramEnd"/>
            <w:r w:rsidRPr="003F2FA2">
              <w:t>стровского</w:t>
            </w:r>
            <w:proofErr w:type="spellEnd"/>
            <w:r w:rsidRPr="003F2FA2">
              <w:t>, вблизи закусочной «</w:t>
            </w:r>
            <w:proofErr w:type="spellStart"/>
            <w:r w:rsidRPr="003F2FA2">
              <w:t>Гирос</w:t>
            </w:r>
            <w:proofErr w:type="spellEnd"/>
            <w:r w:rsidRPr="003F2FA2">
              <w:t>» (44.562037, 38.078332)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Default="00950A4D" w:rsidP="00950A4D">
            <w:pPr>
              <w:jc w:val="center"/>
            </w:pPr>
            <w:r w:rsidRPr="00122034">
              <w:t>с июля п</w:t>
            </w:r>
            <w:r w:rsidRPr="00122034">
              <w:t>о</w:t>
            </w:r>
            <w:r w:rsidRPr="00122034">
              <w:t xml:space="preserve"> 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E955EA">
            <w:pPr>
              <w:snapToGrid w:val="0"/>
              <w:jc w:val="center"/>
            </w:pPr>
            <w:r w:rsidRPr="003F2FA2">
              <w:t>услуги караоке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950A4D" w:rsidRPr="003F2FA2" w:rsidRDefault="00950A4D" w:rsidP="00704AAB">
            <w:pPr>
              <w:snapToGrid w:val="0"/>
              <w:jc w:val="center"/>
            </w:pPr>
            <w:r w:rsidRPr="003F2FA2">
              <w:t xml:space="preserve">конструкция </w:t>
            </w:r>
          </w:p>
          <w:p w:rsidR="00950A4D" w:rsidRPr="003F2FA2" w:rsidRDefault="00950A4D" w:rsidP="00704AAB">
            <w:pPr>
              <w:snapToGrid w:val="0"/>
              <w:jc w:val="center"/>
            </w:pPr>
            <w:r w:rsidRPr="003F2FA2">
              <w:t>К-22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50A4D" w:rsidRPr="003F2FA2" w:rsidRDefault="00950A4D" w:rsidP="00C21591">
            <w:pPr>
              <w:snapToGrid w:val="0"/>
              <w:jc w:val="center"/>
            </w:pPr>
            <w:r w:rsidRPr="003F2FA2">
              <w:t>-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322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297686">
            <w:pPr>
              <w:snapToGrid w:val="0"/>
              <w:rPr>
                <w:b/>
              </w:rPr>
            </w:pPr>
            <w:r w:rsidRPr="003F2FA2">
              <w:rPr>
                <w:b/>
              </w:rPr>
              <w:t>И</w:t>
            </w:r>
            <w:r w:rsidR="00297686" w:rsidRPr="003F2FA2">
              <w:rPr>
                <w:b/>
              </w:rPr>
              <w:t>того</w:t>
            </w:r>
            <w:r w:rsidRPr="003F2FA2">
              <w:rPr>
                <w:b/>
              </w:rPr>
              <w:t xml:space="preserve"> </w:t>
            </w:r>
            <w:r w:rsidR="00704AAB" w:rsidRPr="003F2FA2">
              <w:rPr>
                <w:b/>
              </w:rPr>
              <w:t>2</w:t>
            </w:r>
            <w:r w:rsidRPr="003F2FA2">
              <w:rPr>
                <w:b/>
              </w:rPr>
              <w:t xml:space="preserve"> объект</w:t>
            </w:r>
            <w:r w:rsidR="00704AAB" w:rsidRPr="003F2FA2">
              <w:rPr>
                <w:b/>
              </w:rPr>
              <w:t>а</w:t>
            </w:r>
          </w:p>
        </w:tc>
      </w:tr>
      <w:tr w:rsidR="00636B1A" w:rsidRPr="003F2FA2" w:rsidTr="003F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40" w:type="dxa"/>
          <w:trHeight w:val="90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6B1A" w:rsidRPr="003F2FA2" w:rsidRDefault="00636B1A" w:rsidP="0026093D">
            <w:pPr>
              <w:snapToGrid w:val="0"/>
              <w:rPr>
                <w:b/>
              </w:rPr>
            </w:pPr>
            <w:r w:rsidRPr="003F2FA2">
              <w:rPr>
                <w:b/>
              </w:rPr>
              <w:t>В</w:t>
            </w:r>
            <w:r w:rsidR="00297686" w:rsidRPr="003F2FA2">
              <w:rPr>
                <w:b/>
              </w:rPr>
              <w:t>сего</w:t>
            </w:r>
            <w:r w:rsidRPr="003F2FA2">
              <w:rPr>
                <w:b/>
              </w:rPr>
              <w:t xml:space="preserve"> 18</w:t>
            </w:r>
            <w:bookmarkStart w:id="1" w:name="_GoBack"/>
            <w:r w:rsidR="0026093D" w:rsidRPr="00950A4D">
              <w:rPr>
                <w:b/>
                <w:color w:val="000000" w:themeColor="text1"/>
              </w:rPr>
              <w:t>6</w:t>
            </w:r>
            <w:r w:rsidRPr="00950A4D">
              <w:rPr>
                <w:b/>
                <w:color w:val="000000" w:themeColor="text1"/>
              </w:rPr>
              <w:t xml:space="preserve"> </w:t>
            </w:r>
            <w:bookmarkEnd w:id="1"/>
            <w:r w:rsidRPr="003F2FA2">
              <w:rPr>
                <w:b/>
              </w:rPr>
              <w:t>объект</w:t>
            </w:r>
            <w:r w:rsidR="00297686" w:rsidRPr="003F2FA2">
              <w:rPr>
                <w:b/>
              </w:rPr>
              <w:t>ов</w:t>
            </w:r>
          </w:p>
        </w:tc>
      </w:tr>
    </w:tbl>
    <w:p w:rsidR="00E65C01" w:rsidRDefault="003F2FA2" w:rsidP="00146607">
      <w:pPr>
        <w:tabs>
          <w:tab w:val="left" w:pos="3402"/>
          <w:tab w:val="left" w:pos="3544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" o:spid="_x0000_s1026" style="position:absolute;z-index:251659264;visibility:visible;mso-position-horizontal-relative:text;mso-position-vertical-relative:text;mso-width-relative:margin;mso-height-relative:margin" from="5.8pt,12pt" to="165.4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" strokecolor="black [3040]"/>
        </w:pict>
      </w:r>
    </w:p>
    <w:p w:rsidR="007D552E" w:rsidRPr="0009374A" w:rsidRDefault="00A90548" w:rsidP="00A90548">
      <w:pPr>
        <w:tabs>
          <w:tab w:val="left" w:pos="3402"/>
        </w:tabs>
        <w:ind w:firstLine="709"/>
        <w:rPr>
          <w:sz w:val="28"/>
          <w:szCs w:val="28"/>
        </w:rPr>
      </w:pPr>
      <w:r w:rsidRPr="0009374A">
        <w:rPr>
          <w:sz w:val="28"/>
          <w:szCs w:val="28"/>
        </w:rPr>
        <w:t>*</w:t>
      </w:r>
      <w:r w:rsidR="007D552E" w:rsidRPr="0009374A">
        <w:rPr>
          <w:sz w:val="28"/>
          <w:szCs w:val="28"/>
        </w:rPr>
        <w:t>С использованием</w:t>
      </w:r>
      <w:r w:rsidR="00E45CD3" w:rsidRPr="0009374A">
        <w:rPr>
          <w:sz w:val="28"/>
          <w:szCs w:val="28"/>
        </w:rPr>
        <w:t xml:space="preserve"> системы</w:t>
      </w:r>
      <w:r w:rsidR="007D552E" w:rsidRPr="0009374A">
        <w:rPr>
          <w:sz w:val="28"/>
          <w:szCs w:val="28"/>
        </w:rPr>
        <w:t xml:space="preserve"> географ</w:t>
      </w:r>
      <w:r w:rsidR="00C46FBB" w:rsidRPr="0009374A">
        <w:rPr>
          <w:sz w:val="28"/>
          <w:szCs w:val="28"/>
        </w:rPr>
        <w:t>ических координат</w:t>
      </w:r>
      <w:r w:rsidR="004B5D02" w:rsidRPr="0009374A">
        <w:rPr>
          <w:sz w:val="28"/>
          <w:szCs w:val="28"/>
        </w:rPr>
        <w:t>.</w:t>
      </w:r>
    </w:p>
    <w:p w:rsidR="00973011" w:rsidRPr="0009374A" w:rsidRDefault="007D552E" w:rsidP="00036533">
      <w:pPr>
        <w:tabs>
          <w:tab w:val="left" w:pos="3402"/>
        </w:tabs>
        <w:ind w:firstLine="709"/>
        <w:rPr>
          <w:sz w:val="28"/>
          <w:szCs w:val="28"/>
        </w:rPr>
      </w:pPr>
      <w:r w:rsidRPr="0009374A">
        <w:rPr>
          <w:sz w:val="28"/>
          <w:szCs w:val="28"/>
        </w:rPr>
        <w:t>**</w:t>
      </w:r>
      <w:r w:rsidR="00A90548" w:rsidRPr="0009374A">
        <w:rPr>
          <w:sz w:val="28"/>
          <w:szCs w:val="28"/>
        </w:rPr>
        <w:t>Круглогодично</w:t>
      </w:r>
      <w:r w:rsidR="00AC3B16">
        <w:rPr>
          <w:sz w:val="28"/>
          <w:szCs w:val="28"/>
        </w:rPr>
        <w:t>,</w:t>
      </w:r>
      <w:r w:rsidR="00A90548" w:rsidRPr="0009374A">
        <w:rPr>
          <w:sz w:val="28"/>
          <w:szCs w:val="28"/>
        </w:rPr>
        <w:t xml:space="preserve"> в течение срока действия договора о разм</w:t>
      </w:r>
      <w:r w:rsidR="00B41050" w:rsidRPr="0009374A">
        <w:rPr>
          <w:sz w:val="28"/>
          <w:szCs w:val="28"/>
        </w:rPr>
        <w:t>ещении нестациона</w:t>
      </w:r>
      <w:r w:rsidR="004B5D02" w:rsidRPr="0009374A">
        <w:rPr>
          <w:sz w:val="28"/>
          <w:szCs w:val="28"/>
        </w:rPr>
        <w:t>рного объекта по оказанию услуг».</w:t>
      </w:r>
    </w:p>
    <w:p w:rsidR="00271688" w:rsidRDefault="00271688" w:rsidP="00E35E98">
      <w:pPr>
        <w:rPr>
          <w:sz w:val="28"/>
          <w:szCs w:val="28"/>
        </w:rPr>
      </w:pPr>
    </w:p>
    <w:p w:rsidR="00EE1FC9" w:rsidRDefault="00EE1FC9" w:rsidP="00E35E98">
      <w:pPr>
        <w:rPr>
          <w:sz w:val="28"/>
          <w:szCs w:val="28"/>
        </w:rPr>
      </w:pPr>
    </w:p>
    <w:p w:rsidR="00CF50E9" w:rsidRDefault="003C1347" w:rsidP="00146607">
      <w:pPr>
        <w:ind w:left="142"/>
        <w:rPr>
          <w:sz w:val="28"/>
          <w:szCs w:val="28"/>
        </w:rPr>
      </w:pPr>
      <w:r>
        <w:rPr>
          <w:sz w:val="28"/>
          <w:szCs w:val="28"/>
        </w:rPr>
        <w:t>Н</w:t>
      </w:r>
      <w:r w:rsidR="008B2410" w:rsidRPr="009A7EC7">
        <w:rPr>
          <w:sz w:val="28"/>
          <w:szCs w:val="28"/>
        </w:rPr>
        <w:t>ачальник</w:t>
      </w:r>
      <w:r w:rsidR="008D090A">
        <w:rPr>
          <w:sz w:val="28"/>
          <w:szCs w:val="28"/>
        </w:rPr>
        <w:t xml:space="preserve"> </w:t>
      </w:r>
      <w:r w:rsidR="008B2410" w:rsidRPr="009A7EC7">
        <w:rPr>
          <w:sz w:val="28"/>
          <w:szCs w:val="28"/>
        </w:rPr>
        <w:t>управления потребительского</w:t>
      </w:r>
      <w:r w:rsidR="009F25E6">
        <w:rPr>
          <w:sz w:val="28"/>
          <w:szCs w:val="28"/>
        </w:rPr>
        <w:t xml:space="preserve"> </w:t>
      </w:r>
    </w:p>
    <w:p w:rsidR="00CF50E9" w:rsidRDefault="008B2410" w:rsidP="00146607">
      <w:pPr>
        <w:ind w:left="142"/>
        <w:rPr>
          <w:sz w:val="28"/>
          <w:szCs w:val="28"/>
        </w:rPr>
      </w:pPr>
      <w:r w:rsidRPr="009A7EC7">
        <w:rPr>
          <w:sz w:val="28"/>
          <w:szCs w:val="28"/>
        </w:rPr>
        <w:t>рынка и услуг</w:t>
      </w:r>
      <w:r w:rsidR="006B0CDF">
        <w:rPr>
          <w:sz w:val="28"/>
          <w:szCs w:val="28"/>
        </w:rPr>
        <w:t xml:space="preserve"> </w:t>
      </w:r>
      <w:r w:rsidRPr="009A7EC7">
        <w:rPr>
          <w:sz w:val="28"/>
          <w:szCs w:val="28"/>
        </w:rPr>
        <w:t xml:space="preserve">администрации </w:t>
      </w:r>
    </w:p>
    <w:p w:rsidR="00AD6A5D" w:rsidRDefault="008B2410" w:rsidP="00146607">
      <w:pPr>
        <w:ind w:left="142"/>
        <w:rPr>
          <w:sz w:val="28"/>
          <w:szCs w:val="28"/>
        </w:rPr>
      </w:pPr>
      <w:r w:rsidRPr="009A7EC7">
        <w:rPr>
          <w:sz w:val="28"/>
          <w:szCs w:val="28"/>
        </w:rPr>
        <w:t xml:space="preserve">муниципального образования город-курорт Геленджик                  </w:t>
      </w:r>
      <w:r w:rsidR="007D3B51">
        <w:rPr>
          <w:sz w:val="28"/>
          <w:szCs w:val="28"/>
        </w:rPr>
        <w:t xml:space="preserve">                           </w:t>
      </w:r>
      <w:r w:rsidR="009F25E6">
        <w:rPr>
          <w:sz w:val="28"/>
          <w:szCs w:val="28"/>
        </w:rPr>
        <w:t xml:space="preserve">    </w:t>
      </w:r>
      <w:r w:rsidR="006B0CDF">
        <w:rPr>
          <w:sz w:val="28"/>
          <w:szCs w:val="28"/>
        </w:rPr>
        <w:t xml:space="preserve">  </w:t>
      </w:r>
      <w:r w:rsidR="002A1FA9">
        <w:rPr>
          <w:sz w:val="28"/>
          <w:szCs w:val="28"/>
        </w:rPr>
        <w:t xml:space="preserve"> </w:t>
      </w:r>
      <w:r w:rsidR="007D3B51">
        <w:rPr>
          <w:sz w:val="28"/>
          <w:szCs w:val="28"/>
        </w:rPr>
        <w:t xml:space="preserve"> </w:t>
      </w:r>
      <w:r w:rsidR="002A1FA9">
        <w:rPr>
          <w:sz w:val="28"/>
          <w:szCs w:val="28"/>
        </w:rPr>
        <w:t xml:space="preserve">     </w:t>
      </w:r>
      <w:r w:rsidR="006B0CDF">
        <w:rPr>
          <w:sz w:val="28"/>
          <w:szCs w:val="28"/>
        </w:rPr>
        <w:t xml:space="preserve">         </w:t>
      </w:r>
      <w:r w:rsidR="00EF7719">
        <w:rPr>
          <w:sz w:val="28"/>
          <w:szCs w:val="28"/>
        </w:rPr>
        <w:t xml:space="preserve"> </w:t>
      </w:r>
      <w:r w:rsidR="006B0CDF">
        <w:rPr>
          <w:sz w:val="28"/>
          <w:szCs w:val="28"/>
        </w:rPr>
        <w:t xml:space="preserve">  </w:t>
      </w:r>
      <w:r w:rsidR="009F25E6">
        <w:rPr>
          <w:sz w:val="28"/>
          <w:szCs w:val="28"/>
        </w:rPr>
        <w:t xml:space="preserve">        </w:t>
      </w:r>
      <w:r w:rsidR="003C1347">
        <w:rPr>
          <w:sz w:val="28"/>
          <w:szCs w:val="28"/>
        </w:rPr>
        <w:t xml:space="preserve">       </w:t>
      </w:r>
      <w:r w:rsidR="00146607">
        <w:rPr>
          <w:sz w:val="28"/>
          <w:szCs w:val="28"/>
        </w:rPr>
        <w:t xml:space="preserve"> </w:t>
      </w:r>
      <w:r w:rsidR="00EF7719">
        <w:rPr>
          <w:sz w:val="28"/>
          <w:szCs w:val="28"/>
        </w:rPr>
        <w:t>А.П. Саранчук</w:t>
      </w:r>
    </w:p>
    <w:p w:rsidR="00247AED" w:rsidRPr="00F41C3B" w:rsidRDefault="00247AED" w:rsidP="00B23433">
      <w:pPr>
        <w:rPr>
          <w:sz w:val="28"/>
          <w:szCs w:val="28"/>
        </w:rPr>
      </w:pPr>
    </w:p>
    <w:sectPr w:rsidR="00247AED" w:rsidRPr="00F41C3B" w:rsidSect="00F2271D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3F" w:rsidRDefault="002B503F" w:rsidP="004C21D2">
      <w:r>
        <w:separator/>
      </w:r>
    </w:p>
  </w:endnote>
  <w:endnote w:type="continuationSeparator" w:id="0">
    <w:p w:rsidR="002B503F" w:rsidRDefault="002B503F" w:rsidP="004C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3F" w:rsidRDefault="002B503F" w:rsidP="004C21D2">
      <w:r>
        <w:separator/>
      </w:r>
    </w:p>
  </w:footnote>
  <w:footnote w:type="continuationSeparator" w:id="0">
    <w:p w:rsidR="002B503F" w:rsidRDefault="002B503F" w:rsidP="004C2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439285"/>
      <w:docPartObj>
        <w:docPartGallery w:val="Page Numbers (Top of Page)"/>
        <w:docPartUnique/>
      </w:docPartObj>
    </w:sdtPr>
    <w:sdtContent>
      <w:p w:rsidR="003F2FA2" w:rsidRDefault="003F2FA2" w:rsidP="001164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A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00998"/>
    <w:multiLevelType w:val="hybridMultilevel"/>
    <w:tmpl w:val="043856CE"/>
    <w:lvl w:ilvl="0" w:tplc="33E8DD28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CC0"/>
    <w:rsid w:val="000039A0"/>
    <w:rsid w:val="00006159"/>
    <w:rsid w:val="00010ADB"/>
    <w:rsid w:val="00011169"/>
    <w:rsid w:val="000124D7"/>
    <w:rsid w:val="00012894"/>
    <w:rsid w:val="00014634"/>
    <w:rsid w:val="00016951"/>
    <w:rsid w:val="000169DF"/>
    <w:rsid w:val="00016C19"/>
    <w:rsid w:val="00016FC4"/>
    <w:rsid w:val="000238B9"/>
    <w:rsid w:val="00023B84"/>
    <w:rsid w:val="00023BD8"/>
    <w:rsid w:val="00036533"/>
    <w:rsid w:val="00036E36"/>
    <w:rsid w:val="00037028"/>
    <w:rsid w:val="000373C4"/>
    <w:rsid w:val="00042936"/>
    <w:rsid w:val="00043285"/>
    <w:rsid w:val="000434B1"/>
    <w:rsid w:val="000444F4"/>
    <w:rsid w:val="00047FFA"/>
    <w:rsid w:val="000514AE"/>
    <w:rsid w:val="00056478"/>
    <w:rsid w:val="00057E08"/>
    <w:rsid w:val="00066E4D"/>
    <w:rsid w:val="00070A3B"/>
    <w:rsid w:val="00071810"/>
    <w:rsid w:val="00074299"/>
    <w:rsid w:val="000757BB"/>
    <w:rsid w:val="000778EC"/>
    <w:rsid w:val="000802C7"/>
    <w:rsid w:val="00080A58"/>
    <w:rsid w:val="000813C5"/>
    <w:rsid w:val="000815CC"/>
    <w:rsid w:val="00083B66"/>
    <w:rsid w:val="00092DDD"/>
    <w:rsid w:val="00093018"/>
    <w:rsid w:val="0009374A"/>
    <w:rsid w:val="00094FFC"/>
    <w:rsid w:val="000A265A"/>
    <w:rsid w:val="000A3753"/>
    <w:rsid w:val="000B3F65"/>
    <w:rsid w:val="000B65FA"/>
    <w:rsid w:val="000B6BEB"/>
    <w:rsid w:val="000B7F5E"/>
    <w:rsid w:val="000C1C13"/>
    <w:rsid w:val="000C1C6F"/>
    <w:rsid w:val="000C2A22"/>
    <w:rsid w:val="000D0358"/>
    <w:rsid w:val="000D4AE2"/>
    <w:rsid w:val="000D59D0"/>
    <w:rsid w:val="000D679A"/>
    <w:rsid w:val="000D79BC"/>
    <w:rsid w:val="000E07BF"/>
    <w:rsid w:val="000E25A2"/>
    <w:rsid w:val="000E6360"/>
    <w:rsid w:val="000F23B1"/>
    <w:rsid w:val="000F2527"/>
    <w:rsid w:val="000F689E"/>
    <w:rsid w:val="000F6BAC"/>
    <w:rsid w:val="00100CB6"/>
    <w:rsid w:val="0010117D"/>
    <w:rsid w:val="00105B88"/>
    <w:rsid w:val="00110A8F"/>
    <w:rsid w:val="001148F5"/>
    <w:rsid w:val="00116438"/>
    <w:rsid w:val="001164DB"/>
    <w:rsid w:val="001171B6"/>
    <w:rsid w:val="00125229"/>
    <w:rsid w:val="00125C89"/>
    <w:rsid w:val="0012679A"/>
    <w:rsid w:val="001306A7"/>
    <w:rsid w:val="00134104"/>
    <w:rsid w:val="00135E3E"/>
    <w:rsid w:val="00137148"/>
    <w:rsid w:val="001429A2"/>
    <w:rsid w:val="00144B80"/>
    <w:rsid w:val="00146607"/>
    <w:rsid w:val="0014705A"/>
    <w:rsid w:val="001551D0"/>
    <w:rsid w:val="00157DCB"/>
    <w:rsid w:val="0016069D"/>
    <w:rsid w:val="00164D51"/>
    <w:rsid w:val="00171DFC"/>
    <w:rsid w:val="001747EF"/>
    <w:rsid w:val="00182041"/>
    <w:rsid w:val="00184E4C"/>
    <w:rsid w:val="00187480"/>
    <w:rsid w:val="00187B19"/>
    <w:rsid w:val="0019452D"/>
    <w:rsid w:val="001945C4"/>
    <w:rsid w:val="00195E3C"/>
    <w:rsid w:val="001A0801"/>
    <w:rsid w:val="001A131A"/>
    <w:rsid w:val="001A180C"/>
    <w:rsid w:val="001A64B3"/>
    <w:rsid w:val="001B1D64"/>
    <w:rsid w:val="001B22F7"/>
    <w:rsid w:val="001B27E9"/>
    <w:rsid w:val="001B309E"/>
    <w:rsid w:val="001B43F2"/>
    <w:rsid w:val="001B5776"/>
    <w:rsid w:val="001B7D73"/>
    <w:rsid w:val="001C30BB"/>
    <w:rsid w:val="001C338C"/>
    <w:rsid w:val="001D1FBD"/>
    <w:rsid w:val="001D5AAB"/>
    <w:rsid w:val="001E056B"/>
    <w:rsid w:val="001E1E11"/>
    <w:rsid w:val="001E3BD6"/>
    <w:rsid w:val="001F0AF9"/>
    <w:rsid w:val="001F54F9"/>
    <w:rsid w:val="001F72BF"/>
    <w:rsid w:val="00201790"/>
    <w:rsid w:val="00203612"/>
    <w:rsid w:val="00210BD0"/>
    <w:rsid w:val="00214758"/>
    <w:rsid w:val="00215F00"/>
    <w:rsid w:val="002205B7"/>
    <w:rsid w:val="00231145"/>
    <w:rsid w:val="00232F9F"/>
    <w:rsid w:val="0023405D"/>
    <w:rsid w:val="00237CAE"/>
    <w:rsid w:val="00240FA0"/>
    <w:rsid w:val="00244511"/>
    <w:rsid w:val="00244590"/>
    <w:rsid w:val="00247AED"/>
    <w:rsid w:val="002508A4"/>
    <w:rsid w:val="00250C29"/>
    <w:rsid w:val="002520BE"/>
    <w:rsid w:val="0025497E"/>
    <w:rsid w:val="002577AC"/>
    <w:rsid w:val="0026093D"/>
    <w:rsid w:val="0026219E"/>
    <w:rsid w:val="00264AB7"/>
    <w:rsid w:val="002673FE"/>
    <w:rsid w:val="0027034E"/>
    <w:rsid w:val="00270397"/>
    <w:rsid w:val="00271688"/>
    <w:rsid w:val="00276229"/>
    <w:rsid w:val="0028016C"/>
    <w:rsid w:val="002808F1"/>
    <w:rsid w:val="00283AC8"/>
    <w:rsid w:val="00286B12"/>
    <w:rsid w:val="002873E4"/>
    <w:rsid w:val="0029243E"/>
    <w:rsid w:val="00294D2A"/>
    <w:rsid w:val="00296CE7"/>
    <w:rsid w:val="00297686"/>
    <w:rsid w:val="00297783"/>
    <w:rsid w:val="002A1B13"/>
    <w:rsid w:val="002A1FA9"/>
    <w:rsid w:val="002A2170"/>
    <w:rsid w:val="002A43E2"/>
    <w:rsid w:val="002A746D"/>
    <w:rsid w:val="002B2011"/>
    <w:rsid w:val="002B3869"/>
    <w:rsid w:val="002B3DB0"/>
    <w:rsid w:val="002B503F"/>
    <w:rsid w:val="002B6EDA"/>
    <w:rsid w:val="002B764D"/>
    <w:rsid w:val="002C1880"/>
    <w:rsid w:val="002C1DCB"/>
    <w:rsid w:val="002D0EC1"/>
    <w:rsid w:val="002E4AE3"/>
    <w:rsid w:val="002E6C74"/>
    <w:rsid w:val="002F0252"/>
    <w:rsid w:val="002F2538"/>
    <w:rsid w:val="002F6FDE"/>
    <w:rsid w:val="0030037D"/>
    <w:rsid w:val="00302E10"/>
    <w:rsid w:val="00304D71"/>
    <w:rsid w:val="003051A0"/>
    <w:rsid w:val="003077BB"/>
    <w:rsid w:val="00311BB4"/>
    <w:rsid w:val="00317105"/>
    <w:rsid w:val="003229CA"/>
    <w:rsid w:val="00323BF6"/>
    <w:rsid w:val="0032529B"/>
    <w:rsid w:val="00325792"/>
    <w:rsid w:val="0032667F"/>
    <w:rsid w:val="0033029F"/>
    <w:rsid w:val="003372D0"/>
    <w:rsid w:val="00337B49"/>
    <w:rsid w:val="003413B4"/>
    <w:rsid w:val="00344E9D"/>
    <w:rsid w:val="00347F87"/>
    <w:rsid w:val="00351949"/>
    <w:rsid w:val="00352CA4"/>
    <w:rsid w:val="003607C0"/>
    <w:rsid w:val="00370F16"/>
    <w:rsid w:val="00372A38"/>
    <w:rsid w:val="00373A45"/>
    <w:rsid w:val="003740CC"/>
    <w:rsid w:val="0037429A"/>
    <w:rsid w:val="00374C42"/>
    <w:rsid w:val="00375FE6"/>
    <w:rsid w:val="00377041"/>
    <w:rsid w:val="00380E16"/>
    <w:rsid w:val="00380E35"/>
    <w:rsid w:val="00384121"/>
    <w:rsid w:val="003867F7"/>
    <w:rsid w:val="00390213"/>
    <w:rsid w:val="00390761"/>
    <w:rsid w:val="00391736"/>
    <w:rsid w:val="00396663"/>
    <w:rsid w:val="00397426"/>
    <w:rsid w:val="003A134A"/>
    <w:rsid w:val="003B3D02"/>
    <w:rsid w:val="003B60B3"/>
    <w:rsid w:val="003B6560"/>
    <w:rsid w:val="003B680C"/>
    <w:rsid w:val="003B6888"/>
    <w:rsid w:val="003C1347"/>
    <w:rsid w:val="003C3E82"/>
    <w:rsid w:val="003D22D8"/>
    <w:rsid w:val="003D2471"/>
    <w:rsid w:val="003E2CD2"/>
    <w:rsid w:val="003E34F7"/>
    <w:rsid w:val="003E3515"/>
    <w:rsid w:val="003E47D7"/>
    <w:rsid w:val="003F03DE"/>
    <w:rsid w:val="003F0C78"/>
    <w:rsid w:val="003F2FA2"/>
    <w:rsid w:val="003F5658"/>
    <w:rsid w:val="003F605F"/>
    <w:rsid w:val="003F7149"/>
    <w:rsid w:val="003F7293"/>
    <w:rsid w:val="00403047"/>
    <w:rsid w:val="00403EA5"/>
    <w:rsid w:val="004076A5"/>
    <w:rsid w:val="00407B02"/>
    <w:rsid w:val="00415B36"/>
    <w:rsid w:val="00421998"/>
    <w:rsid w:val="00422620"/>
    <w:rsid w:val="00426E21"/>
    <w:rsid w:val="00430795"/>
    <w:rsid w:val="004311DC"/>
    <w:rsid w:val="00432222"/>
    <w:rsid w:val="004324BE"/>
    <w:rsid w:val="00434A85"/>
    <w:rsid w:val="004366AE"/>
    <w:rsid w:val="0044267A"/>
    <w:rsid w:val="004441FC"/>
    <w:rsid w:val="00445D13"/>
    <w:rsid w:val="004543E0"/>
    <w:rsid w:val="00456261"/>
    <w:rsid w:val="004564BF"/>
    <w:rsid w:val="0045661C"/>
    <w:rsid w:val="00456736"/>
    <w:rsid w:val="00463389"/>
    <w:rsid w:val="00477AEA"/>
    <w:rsid w:val="0048257A"/>
    <w:rsid w:val="00486556"/>
    <w:rsid w:val="00486FA3"/>
    <w:rsid w:val="004873C3"/>
    <w:rsid w:val="00487632"/>
    <w:rsid w:val="004915D5"/>
    <w:rsid w:val="00492B04"/>
    <w:rsid w:val="004A00FB"/>
    <w:rsid w:val="004A1CE2"/>
    <w:rsid w:val="004A7954"/>
    <w:rsid w:val="004B1288"/>
    <w:rsid w:val="004B1CF9"/>
    <w:rsid w:val="004B4FBE"/>
    <w:rsid w:val="004B5D02"/>
    <w:rsid w:val="004C00D8"/>
    <w:rsid w:val="004C1F62"/>
    <w:rsid w:val="004C21D2"/>
    <w:rsid w:val="004D1D93"/>
    <w:rsid w:val="004D34B5"/>
    <w:rsid w:val="004D719C"/>
    <w:rsid w:val="004E5291"/>
    <w:rsid w:val="004F0F83"/>
    <w:rsid w:val="004F1EEA"/>
    <w:rsid w:val="004F7CC0"/>
    <w:rsid w:val="00501576"/>
    <w:rsid w:val="00501D45"/>
    <w:rsid w:val="00515247"/>
    <w:rsid w:val="00516D14"/>
    <w:rsid w:val="0052322B"/>
    <w:rsid w:val="00526274"/>
    <w:rsid w:val="0052744F"/>
    <w:rsid w:val="00527EB5"/>
    <w:rsid w:val="00533758"/>
    <w:rsid w:val="005349C1"/>
    <w:rsid w:val="00537F77"/>
    <w:rsid w:val="005408A2"/>
    <w:rsid w:val="00541003"/>
    <w:rsid w:val="0054305B"/>
    <w:rsid w:val="00544C39"/>
    <w:rsid w:val="00546825"/>
    <w:rsid w:val="005472E1"/>
    <w:rsid w:val="005520CC"/>
    <w:rsid w:val="00555AFD"/>
    <w:rsid w:val="00563685"/>
    <w:rsid w:val="005649A3"/>
    <w:rsid w:val="005656D2"/>
    <w:rsid w:val="0056664A"/>
    <w:rsid w:val="00570282"/>
    <w:rsid w:val="00572A9C"/>
    <w:rsid w:val="00573951"/>
    <w:rsid w:val="00574EA2"/>
    <w:rsid w:val="00580C90"/>
    <w:rsid w:val="00582F69"/>
    <w:rsid w:val="00584B8F"/>
    <w:rsid w:val="00584E09"/>
    <w:rsid w:val="005924B7"/>
    <w:rsid w:val="00594ABB"/>
    <w:rsid w:val="00595032"/>
    <w:rsid w:val="005A0A7A"/>
    <w:rsid w:val="005A4233"/>
    <w:rsid w:val="005A5E03"/>
    <w:rsid w:val="005A68E0"/>
    <w:rsid w:val="005A7965"/>
    <w:rsid w:val="005B75A3"/>
    <w:rsid w:val="005B7E3E"/>
    <w:rsid w:val="005C58D5"/>
    <w:rsid w:val="005D0A20"/>
    <w:rsid w:val="005D0CF8"/>
    <w:rsid w:val="005D2024"/>
    <w:rsid w:val="005D2525"/>
    <w:rsid w:val="005D2EC0"/>
    <w:rsid w:val="005D5AD4"/>
    <w:rsid w:val="005E041C"/>
    <w:rsid w:val="005E0699"/>
    <w:rsid w:val="005E222A"/>
    <w:rsid w:val="005E3FB8"/>
    <w:rsid w:val="005E4EEE"/>
    <w:rsid w:val="005F6283"/>
    <w:rsid w:val="00600599"/>
    <w:rsid w:val="0060101C"/>
    <w:rsid w:val="006058BD"/>
    <w:rsid w:val="006067D7"/>
    <w:rsid w:val="00607484"/>
    <w:rsid w:val="006104F5"/>
    <w:rsid w:val="00613EB9"/>
    <w:rsid w:val="006142A3"/>
    <w:rsid w:val="00615D15"/>
    <w:rsid w:val="00621280"/>
    <w:rsid w:val="006230B1"/>
    <w:rsid w:val="00636B1A"/>
    <w:rsid w:val="00642F13"/>
    <w:rsid w:val="00643C84"/>
    <w:rsid w:val="00644713"/>
    <w:rsid w:val="00645645"/>
    <w:rsid w:val="006503E6"/>
    <w:rsid w:val="00651FC2"/>
    <w:rsid w:val="00653802"/>
    <w:rsid w:val="00662D20"/>
    <w:rsid w:val="00663073"/>
    <w:rsid w:val="00663F03"/>
    <w:rsid w:val="00665DF1"/>
    <w:rsid w:val="00666D3E"/>
    <w:rsid w:val="00667996"/>
    <w:rsid w:val="00670079"/>
    <w:rsid w:val="00672F95"/>
    <w:rsid w:val="00673976"/>
    <w:rsid w:val="006753D1"/>
    <w:rsid w:val="00677C7F"/>
    <w:rsid w:val="006844D1"/>
    <w:rsid w:val="006859EE"/>
    <w:rsid w:val="006870B0"/>
    <w:rsid w:val="0068770F"/>
    <w:rsid w:val="00687A60"/>
    <w:rsid w:val="00687E33"/>
    <w:rsid w:val="0069094A"/>
    <w:rsid w:val="00694D7A"/>
    <w:rsid w:val="006961C5"/>
    <w:rsid w:val="00696E72"/>
    <w:rsid w:val="006A1108"/>
    <w:rsid w:val="006A16CA"/>
    <w:rsid w:val="006A1761"/>
    <w:rsid w:val="006A300A"/>
    <w:rsid w:val="006A4A98"/>
    <w:rsid w:val="006A7C24"/>
    <w:rsid w:val="006B0CDF"/>
    <w:rsid w:val="006B4A3B"/>
    <w:rsid w:val="006B582A"/>
    <w:rsid w:val="006B7806"/>
    <w:rsid w:val="006B7BF2"/>
    <w:rsid w:val="006C29A3"/>
    <w:rsid w:val="006C41A6"/>
    <w:rsid w:val="006C4F67"/>
    <w:rsid w:val="006D0460"/>
    <w:rsid w:val="006D39E7"/>
    <w:rsid w:val="006D5A75"/>
    <w:rsid w:val="006F0293"/>
    <w:rsid w:val="006F21B0"/>
    <w:rsid w:val="006F65A3"/>
    <w:rsid w:val="00700A8D"/>
    <w:rsid w:val="00700BD2"/>
    <w:rsid w:val="00700F80"/>
    <w:rsid w:val="00704AAB"/>
    <w:rsid w:val="00706259"/>
    <w:rsid w:val="007072FB"/>
    <w:rsid w:val="00710AAF"/>
    <w:rsid w:val="007167E1"/>
    <w:rsid w:val="007212B8"/>
    <w:rsid w:val="00723E8C"/>
    <w:rsid w:val="007248DA"/>
    <w:rsid w:val="007265DD"/>
    <w:rsid w:val="00726B72"/>
    <w:rsid w:val="00730884"/>
    <w:rsid w:val="00731276"/>
    <w:rsid w:val="00731A9A"/>
    <w:rsid w:val="00732F23"/>
    <w:rsid w:val="007349A7"/>
    <w:rsid w:val="00736E37"/>
    <w:rsid w:val="00740072"/>
    <w:rsid w:val="007415A0"/>
    <w:rsid w:val="0074160C"/>
    <w:rsid w:val="00742737"/>
    <w:rsid w:val="00747F66"/>
    <w:rsid w:val="00754114"/>
    <w:rsid w:val="00755647"/>
    <w:rsid w:val="00760CF6"/>
    <w:rsid w:val="00764924"/>
    <w:rsid w:val="00770FAD"/>
    <w:rsid w:val="007720BA"/>
    <w:rsid w:val="00773A8C"/>
    <w:rsid w:val="00775772"/>
    <w:rsid w:val="0078004D"/>
    <w:rsid w:val="0078072F"/>
    <w:rsid w:val="00781F46"/>
    <w:rsid w:val="00783EA4"/>
    <w:rsid w:val="00785E17"/>
    <w:rsid w:val="00786C2F"/>
    <w:rsid w:val="00790BFC"/>
    <w:rsid w:val="00791C5B"/>
    <w:rsid w:val="00796443"/>
    <w:rsid w:val="00796B5D"/>
    <w:rsid w:val="00797876"/>
    <w:rsid w:val="007A0829"/>
    <w:rsid w:val="007A139C"/>
    <w:rsid w:val="007A465A"/>
    <w:rsid w:val="007A6987"/>
    <w:rsid w:val="007A7A5C"/>
    <w:rsid w:val="007B0EA5"/>
    <w:rsid w:val="007B5824"/>
    <w:rsid w:val="007B74AE"/>
    <w:rsid w:val="007B78D5"/>
    <w:rsid w:val="007C0048"/>
    <w:rsid w:val="007C1408"/>
    <w:rsid w:val="007C14C8"/>
    <w:rsid w:val="007C34D7"/>
    <w:rsid w:val="007C3C01"/>
    <w:rsid w:val="007C3E7A"/>
    <w:rsid w:val="007C463F"/>
    <w:rsid w:val="007C69CE"/>
    <w:rsid w:val="007D3B51"/>
    <w:rsid w:val="007D552E"/>
    <w:rsid w:val="007E053F"/>
    <w:rsid w:val="007E58C3"/>
    <w:rsid w:val="007E72E5"/>
    <w:rsid w:val="007F43F0"/>
    <w:rsid w:val="00807482"/>
    <w:rsid w:val="008105C1"/>
    <w:rsid w:val="00816724"/>
    <w:rsid w:val="00816DDB"/>
    <w:rsid w:val="00817524"/>
    <w:rsid w:val="008209AE"/>
    <w:rsid w:val="00820C5B"/>
    <w:rsid w:val="00826399"/>
    <w:rsid w:val="008277BE"/>
    <w:rsid w:val="00827A7B"/>
    <w:rsid w:val="008337E2"/>
    <w:rsid w:val="00834EDE"/>
    <w:rsid w:val="00836B9A"/>
    <w:rsid w:val="00837B8B"/>
    <w:rsid w:val="00850444"/>
    <w:rsid w:val="00854044"/>
    <w:rsid w:val="00860402"/>
    <w:rsid w:val="0086457E"/>
    <w:rsid w:val="008649B2"/>
    <w:rsid w:val="00867C13"/>
    <w:rsid w:val="00873B64"/>
    <w:rsid w:val="00873BE0"/>
    <w:rsid w:val="008754F0"/>
    <w:rsid w:val="00881A0A"/>
    <w:rsid w:val="008867E0"/>
    <w:rsid w:val="00893950"/>
    <w:rsid w:val="0089616B"/>
    <w:rsid w:val="008966F6"/>
    <w:rsid w:val="00896D9A"/>
    <w:rsid w:val="00897D3C"/>
    <w:rsid w:val="008A1F66"/>
    <w:rsid w:val="008A438F"/>
    <w:rsid w:val="008A4859"/>
    <w:rsid w:val="008A661F"/>
    <w:rsid w:val="008A6F59"/>
    <w:rsid w:val="008B2410"/>
    <w:rsid w:val="008B7992"/>
    <w:rsid w:val="008C13A8"/>
    <w:rsid w:val="008C2E1D"/>
    <w:rsid w:val="008C32F5"/>
    <w:rsid w:val="008C36C2"/>
    <w:rsid w:val="008C7D00"/>
    <w:rsid w:val="008D090A"/>
    <w:rsid w:val="008D0C1D"/>
    <w:rsid w:val="008D5467"/>
    <w:rsid w:val="008D5CE4"/>
    <w:rsid w:val="008E1217"/>
    <w:rsid w:val="008E66ED"/>
    <w:rsid w:val="008F27E7"/>
    <w:rsid w:val="008F2D2C"/>
    <w:rsid w:val="008F7FC3"/>
    <w:rsid w:val="00901A89"/>
    <w:rsid w:val="009023BC"/>
    <w:rsid w:val="00907D99"/>
    <w:rsid w:val="00913C57"/>
    <w:rsid w:val="00916680"/>
    <w:rsid w:val="009168E2"/>
    <w:rsid w:val="00916C9C"/>
    <w:rsid w:val="00923671"/>
    <w:rsid w:val="009313B2"/>
    <w:rsid w:val="0093402F"/>
    <w:rsid w:val="0093432E"/>
    <w:rsid w:val="00934765"/>
    <w:rsid w:val="0093544A"/>
    <w:rsid w:val="00935C7B"/>
    <w:rsid w:val="00941C13"/>
    <w:rsid w:val="00943E26"/>
    <w:rsid w:val="009461C6"/>
    <w:rsid w:val="00947AA3"/>
    <w:rsid w:val="00950A4D"/>
    <w:rsid w:val="00950C9F"/>
    <w:rsid w:val="009528B4"/>
    <w:rsid w:val="009577B9"/>
    <w:rsid w:val="00957F53"/>
    <w:rsid w:val="00964BEF"/>
    <w:rsid w:val="00965BE9"/>
    <w:rsid w:val="00971B6A"/>
    <w:rsid w:val="00973011"/>
    <w:rsid w:val="00976BB2"/>
    <w:rsid w:val="00981E11"/>
    <w:rsid w:val="00983CE8"/>
    <w:rsid w:val="0098495E"/>
    <w:rsid w:val="00985E7A"/>
    <w:rsid w:val="00987DEF"/>
    <w:rsid w:val="009932EC"/>
    <w:rsid w:val="009A0AC2"/>
    <w:rsid w:val="009A23F9"/>
    <w:rsid w:val="009A263D"/>
    <w:rsid w:val="009A3190"/>
    <w:rsid w:val="009A467A"/>
    <w:rsid w:val="009B1455"/>
    <w:rsid w:val="009B511E"/>
    <w:rsid w:val="009B7C72"/>
    <w:rsid w:val="009C3B58"/>
    <w:rsid w:val="009C6904"/>
    <w:rsid w:val="009D0136"/>
    <w:rsid w:val="009D0C41"/>
    <w:rsid w:val="009D7929"/>
    <w:rsid w:val="009E1108"/>
    <w:rsid w:val="009E6560"/>
    <w:rsid w:val="009F05D2"/>
    <w:rsid w:val="009F25E6"/>
    <w:rsid w:val="009F30C6"/>
    <w:rsid w:val="009F470E"/>
    <w:rsid w:val="009F5F48"/>
    <w:rsid w:val="009F6696"/>
    <w:rsid w:val="00A01A9B"/>
    <w:rsid w:val="00A02440"/>
    <w:rsid w:val="00A1081A"/>
    <w:rsid w:val="00A1136A"/>
    <w:rsid w:val="00A14D08"/>
    <w:rsid w:val="00A150D9"/>
    <w:rsid w:val="00A17A9A"/>
    <w:rsid w:val="00A20C23"/>
    <w:rsid w:val="00A22897"/>
    <w:rsid w:val="00A23894"/>
    <w:rsid w:val="00A24CE4"/>
    <w:rsid w:val="00A31973"/>
    <w:rsid w:val="00A45420"/>
    <w:rsid w:val="00A47EF8"/>
    <w:rsid w:val="00A47FD7"/>
    <w:rsid w:val="00A52AA1"/>
    <w:rsid w:val="00A543B0"/>
    <w:rsid w:val="00A57904"/>
    <w:rsid w:val="00A61AC3"/>
    <w:rsid w:val="00A66DE3"/>
    <w:rsid w:val="00A6711B"/>
    <w:rsid w:val="00A678C3"/>
    <w:rsid w:val="00A701D5"/>
    <w:rsid w:val="00A710F8"/>
    <w:rsid w:val="00A80D5D"/>
    <w:rsid w:val="00A842DD"/>
    <w:rsid w:val="00A85607"/>
    <w:rsid w:val="00A867A0"/>
    <w:rsid w:val="00A90548"/>
    <w:rsid w:val="00A91D4A"/>
    <w:rsid w:val="00A95536"/>
    <w:rsid w:val="00AA05FB"/>
    <w:rsid w:val="00AA2379"/>
    <w:rsid w:val="00AA458B"/>
    <w:rsid w:val="00AA4CAB"/>
    <w:rsid w:val="00AA718B"/>
    <w:rsid w:val="00AB421F"/>
    <w:rsid w:val="00AB7F21"/>
    <w:rsid w:val="00AC3B16"/>
    <w:rsid w:val="00AC4EA4"/>
    <w:rsid w:val="00AC4F04"/>
    <w:rsid w:val="00AD10BD"/>
    <w:rsid w:val="00AD2419"/>
    <w:rsid w:val="00AD4989"/>
    <w:rsid w:val="00AD6A5D"/>
    <w:rsid w:val="00AE18A5"/>
    <w:rsid w:val="00AE1E36"/>
    <w:rsid w:val="00AE2427"/>
    <w:rsid w:val="00AE5171"/>
    <w:rsid w:val="00AE5C00"/>
    <w:rsid w:val="00AE5CD1"/>
    <w:rsid w:val="00AE7376"/>
    <w:rsid w:val="00AE7802"/>
    <w:rsid w:val="00AF22B8"/>
    <w:rsid w:val="00AF7C65"/>
    <w:rsid w:val="00B00516"/>
    <w:rsid w:val="00B02B5C"/>
    <w:rsid w:val="00B035D6"/>
    <w:rsid w:val="00B03760"/>
    <w:rsid w:val="00B0598B"/>
    <w:rsid w:val="00B063F1"/>
    <w:rsid w:val="00B069D6"/>
    <w:rsid w:val="00B11FB5"/>
    <w:rsid w:val="00B12781"/>
    <w:rsid w:val="00B23433"/>
    <w:rsid w:val="00B30755"/>
    <w:rsid w:val="00B3299A"/>
    <w:rsid w:val="00B35271"/>
    <w:rsid w:val="00B36FFB"/>
    <w:rsid w:val="00B41050"/>
    <w:rsid w:val="00B415C0"/>
    <w:rsid w:val="00B42107"/>
    <w:rsid w:val="00B4535E"/>
    <w:rsid w:val="00B462F0"/>
    <w:rsid w:val="00B466FC"/>
    <w:rsid w:val="00B46B15"/>
    <w:rsid w:val="00B4729B"/>
    <w:rsid w:val="00B523CB"/>
    <w:rsid w:val="00B53204"/>
    <w:rsid w:val="00B55ABF"/>
    <w:rsid w:val="00B60148"/>
    <w:rsid w:val="00B64479"/>
    <w:rsid w:val="00B67574"/>
    <w:rsid w:val="00B71088"/>
    <w:rsid w:val="00B76885"/>
    <w:rsid w:val="00B812BD"/>
    <w:rsid w:val="00B826B3"/>
    <w:rsid w:val="00B85D1B"/>
    <w:rsid w:val="00B86D6D"/>
    <w:rsid w:val="00B90EB1"/>
    <w:rsid w:val="00B9167D"/>
    <w:rsid w:val="00B96BB6"/>
    <w:rsid w:val="00B9701D"/>
    <w:rsid w:val="00B97237"/>
    <w:rsid w:val="00BA0BEE"/>
    <w:rsid w:val="00BA1F2C"/>
    <w:rsid w:val="00BA20CF"/>
    <w:rsid w:val="00BA569E"/>
    <w:rsid w:val="00BA78B1"/>
    <w:rsid w:val="00BA7D58"/>
    <w:rsid w:val="00BB3D3E"/>
    <w:rsid w:val="00BB573C"/>
    <w:rsid w:val="00BB7550"/>
    <w:rsid w:val="00BC2C9C"/>
    <w:rsid w:val="00BC5B0B"/>
    <w:rsid w:val="00BC6B51"/>
    <w:rsid w:val="00BD088A"/>
    <w:rsid w:val="00BD25AE"/>
    <w:rsid w:val="00BD6572"/>
    <w:rsid w:val="00BE02FA"/>
    <w:rsid w:val="00BE17AC"/>
    <w:rsid w:val="00BE4684"/>
    <w:rsid w:val="00BE53B4"/>
    <w:rsid w:val="00BE56A8"/>
    <w:rsid w:val="00BF07E2"/>
    <w:rsid w:val="00BF1B42"/>
    <w:rsid w:val="00C011AC"/>
    <w:rsid w:val="00C04558"/>
    <w:rsid w:val="00C074F7"/>
    <w:rsid w:val="00C1095F"/>
    <w:rsid w:val="00C11464"/>
    <w:rsid w:val="00C12D65"/>
    <w:rsid w:val="00C16B75"/>
    <w:rsid w:val="00C1752D"/>
    <w:rsid w:val="00C210A2"/>
    <w:rsid w:val="00C21335"/>
    <w:rsid w:val="00C21591"/>
    <w:rsid w:val="00C23E7A"/>
    <w:rsid w:val="00C24530"/>
    <w:rsid w:val="00C249BE"/>
    <w:rsid w:val="00C25EDA"/>
    <w:rsid w:val="00C3183D"/>
    <w:rsid w:val="00C31E28"/>
    <w:rsid w:val="00C320D9"/>
    <w:rsid w:val="00C3332E"/>
    <w:rsid w:val="00C33CCD"/>
    <w:rsid w:val="00C344A9"/>
    <w:rsid w:val="00C400E4"/>
    <w:rsid w:val="00C442F7"/>
    <w:rsid w:val="00C4665F"/>
    <w:rsid w:val="00C46FBB"/>
    <w:rsid w:val="00C472D4"/>
    <w:rsid w:val="00C47B1E"/>
    <w:rsid w:val="00C5004E"/>
    <w:rsid w:val="00C511AA"/>
    <w:rsid w:val="00C52DE8"/>
    <w:rsid w:val="00C53A19"/>
    <w:rsid w:val="00C54737"/>
    <w:rsid w:val="00C61990"/>
    <w:rsid w:val="00C630F8"/>
    <w:rsid w:val="00C638FA"/>
    <w:rsid w:val="00C63F9E"/>
    <w:rsid w:val="00C71B8E"/>
    <w:rsid w:val="00C7333E"/>
    <w:rsid w:val="00C738E3"/>
    <w:rsid w:val="00C76264"/>
    <w:rsid w:val="00C80D35"/>
    <w:rsid w:val="00C8662E"/>
    <w:rsid w:val="00C86B14"/>
    <w:rsid w:val="00C90278"/>
    <w:rsid w:val="00C91913"/>
    <w:rsid w:val="00C94DEC"/>
    <w:rsid w:val="00CA1B40"/>
    <w:rsid w:val="00CA20E6"/>
    <w:rsid w:val="00CB0910"/>
    <w:rsid w:val="00CB41CC"/>
    <w:rsid w:val="00CB74A6"/>
    <w:rsid w:val="00CC1535"/>
    <w:rsid w:val="00CC1F03"/>
    <w:rsid w:val="00CC20C4"/>
    <w:rsid w:val="00CC7B11"/>
    <w:rsid w:val="00CC7D96"/>
    <w:rsid w:val="00CD2E56"/>
    <w:rsid w:val="00CD3A48"/>
    <w:rsid w:val="00CD3AEF"/>
    <w:rsid w:val="00CD4BC6"/>
    <w:rsid w:val="00CD4BEF"/>
    <w:rsid w:val="00CE0F4C"/>
    <w:rsid w:val="00CE1FAE"/>
    <w:rsid w:val="00CE3034"/>
    <w:rsid w:val="00CE3057"/>
    <w:rsid w:val="00CE333B"/>
    <w:rsid w:val="00CE50ED"/>
    <w:rsid w:val="00CF1803"/>
    <w:rsid w:val="00CF24B5"/>
    <w:rsid w:val="00CF50E9"/>
    <w:rsid w:val="00CF7D64"/>
    <w:rsid w:val="00D04CA2"/>
    <w:rsid w:val="00D10B68"/>
    <w:rsid w:val="00D10CD1"/>
    <w:rsid w:val="00D168F5"/>
    <w:rsid w:val="00D22B66"/>
    <w:rsid w:val="00D2304E"/>
    <w:rsid w:val="00D32F47"/>
    <w:rsid w:val="00D34554"/>
    <w:rsid w:val="00D35BA0"/>
    <w:rsid w:val="00D41BF0"/>
    <w:rsid w:val="00D43A78"/>
    <w:rsid w:val="00D4413E"/>
    <w:rsid w:val="00D46403"/>
    <w:rsid w:val="00D52386"/>
    <w:rsid w:val="00D5297C"/>
    <w:rsid w:val="00D542B1"/>
    <w:rsid w:val="00D61A37"/>
    <w:rsid w:val="00D6237A"/>
    <w:rsid w:val="00D66AFA"/>
    <w:rsid w:val="00D7012F"/>
    <w:rsid w:val="00D70D0A"/>
    <w:rsid w:val="00D80C42"/>
    <w:rsid w:val="00D83742"/>
    <w:rsid w:val="00D837CC"/>
    <w:rsid w:val="00D84C2C"/>
    <w:rsid w:val="00D84DB3"/>
    <w:rsid w:val="00D8702C"/>
    <w:rsid w:val="00D8716C"/>
    <w:rsid w:val="00D91271"/>
    <w:rsid w:val="00D935BA"/>
    <w:rsid w:val="00D9745A"/>
    <w:rsid w:val="00DA1833"/>
    <w:rsid w:val="00DA437F"/>
    <w:rsid w:val="00DA6B91"/>
    <w:rsid w:val="00DA7DE5"/>
    <w:rsid w:val="00DB199D"/>
    <w:rsid w:val="00DB218B"/>
    <w:rsid w:val="00DB29AB"/>
    <w:rsid w:val="00DB29D8"/>
    <w:rsid w:val="00DC2EFC"/>
    <w:rsid w:val="00DD19FA"/>
    <w:rsid w:val="00DD339F"/>
    <w:rsid w:val="00DE5DFE"/>
    <w:rsid w:val="00DF09D6"/>
    <w:rsid w:val="00DF1D79"/>
    <w:rsid w:val="00DF5945"/>
    <w:rsid w:val="00DF6419"/>
    <w:rsid w:val="00E01EF2"/>
    <w:rsid w:val="00E02450"/>
    <w:rsid w:val="00E068D8"/>
    <w:rsid w:val="00E0719A"/>
    <w:rsid w:val="00E15148"/>
    <w:rsid w:val="00E162F1"/>
    <w:rsid w:val="00E1674E"/>
    <w:rsid w:val="00E207DF"/>
    <w:rsid w:val="00E249AA"/>
    <w:rsid w:val="00E25D53"/>
    <w:rsid w:val="00E26980"/>
    <w:rsid w:val="00E30C24"/>
    <w:rsid w:val="00E33CD8"/>
    <w:rsid w:val="00E34291"/>
    <w:rsid w:val="00E35E98"/>
    <w:rsid w:val="00E40D40"/>
    <w:rsid w:val="00E41017"/>
    <w:rsid w:val="00E45CD3"/>
    <w:rsid w:val="00E4613F"/>
    <w:rsid w:val="00E5016A"/>
    <w:rsid w:val="00E50F13"/>
    <w:rsid w:val="00E52DAB"/>
    <w:rsid w:val="00E537BD"/>
    <w:rsid w:val="00E542A5"/>
    <w:rsid w:val="00E56455"/>
    <w:rsid w:val="00E56E55"/>
    <w:rsid w:val="00E60FAB"/>
    <w:rsid w:val="00E64396"/>
    <w:rsid w:val="00E65C01"/>
    <w:rsid w:val="00E7068B"/>
    <w:rsid w:val="00E72FBC"/>
    <w:rsid w:val="00E74840"/>
    <w:rsid w:val="00E84D64"/>
    <w:rsid w:val="00E87231"/>
    <w:rsid w:val="00E87D85"/>
    <w:rsid w:val="00E90D59"/>
    <w:rsid w:val="00E955EA"/>
    <w:rsid w:val="00E9652F"/>
    <w:rsid w:val="00E9690C"/>
    <w:rsid w:val="00E97574"/>
    <w:rsid w:val="00EA2F72"/>
    <w:rsid w:val="00EA499E"/>
    <w:rsid w:val="00EA6A1A"/>
    <w:rsid w:val="00EA6AA3"/>
    <w:rsid w:val="00EB02AE"/>
    <w:rsid w:val="00EB14EC"/>
    <w:rsid w:val="00EB54AD"/>
    <w:rsid w:val="00EC1B82"/>
    <w:rsid w:val="00EC296A"/>
    <w:rsid w:val="00EC7A65"/>
    <w:rsid w:val="00ED0094"/>
    <w:rsid w:val="00ED069E"/>
    <w:rsid w:val="00ED2F27"/>
    <w:rsid w:val="00ED5B82"/>
    <w:rsid w:val="00EE1FC9"/>
    <w:rsid w:val="00EE2562"/>
    <w:rsid w:val="00EE3DA4"/>
    <w:rsid w:val="00EF16AD"/>
    <w:rsid w:val="00EF1ACF"/>
    <w:rsid w:val="00EF47FD"/>
    <w:rsid w:val="00EF7719"/>
    <w:rsid w:val="00EF7930"/>
    <w:rsid w:val="00F047B9"/>
    <w:rsid w:val="00F057A6"/>
    <w:rsid w:val="00F05DC9"/>
    <w:rsid w:val="00F103E0"/>
    <w:rsid w:val="00F12251"/>
    <w:rsid w:val="00F13808"/>
    <w:rsid w:val="00F13E0C"/>
    <w:rsid w:val="00F15F09"/>
    <w:rsid w:val="00F170E3"/>
    <w:rsid w:val="00F17ED2"/>
    <w:rsid w:val="00F2271D"/>
    <w:rsid w:val="00F270CE"/>
    <w:rsid w:val="00F325F0"/>
    <w:rsid w:val="00F34813"/>
    <w:rsid w:val="00F41C3B"/>
    <w:rsid w:val="00F4279C"/>
    <w:rsid w:val="00F42938"/>
    <w:rsid w:val="00F474D8"/>
    <w:rsid w:val="00F50A6F"/>
    <w:rsid w:val="00F542F7"/>
    <w:rsid w:val="00F547E5"/>
    <w:rsid w:val="00F54FDB"/>
    <w:rsid w:val="00F5785C"/>
    <w:rsid w:val="00F61538"/>
    <w:rsid w:val="00F64A76"/>
    <w:rsid w:val="00F66EDA"/>
    <w:rsid w:val="00F703B3"/>
    <w:rsid w:val="00F7139A"/>
    <w:rsid w:val="00F7324B"/>
    <w:rsid w:val="00F749D4"/>
    <w:rsid w:val="00F75474"/>
    <w:rsid w:val="00F80BE5"/>
    <w:rsid w:val="00F84882"/>
    <w:rsid w:val="00F901C9"/>
    <w:rsid w:val="00F924C6"/>
    <w:rsid w:val="00F92F27"/>
    <w:rsid w:val="00F96A05"/>
    <w:rsid w:val="00FA0D6D"/>
    <w:rsid w:val="00FA6253"/>
    <w:rsid w:val="00FB31B1"/>
    <w:rsid w:val="00FB37EA"/>
    <w:rsid w:val="00FB49C2"/>
    <w:rsid w:val="00FB63A9"/>
    <w:rsid w:val="00FC00A2"/>
    <w:rsid w:val="00FC074A"/>
    <w:rsid w:val="00FC1D4F"/>
    <w:rsid w:val="00FD0BB4"/>
    <w:rsid w:val="00FD5C64"/>
    <w:rsid w:val="00FD5FD2"/>
    <w:rsid w:val="00FD6BF7"/>
    <w:rsid w:val="00FE01A5"/>
    <w:rsid w:val="00FE28FF"/>
    <w:rsid w:val="00FE2F54"/>
    <w:rsid w:val="00FE37DA"/>
    <w:rsid w:val="00FF0B7B"/>
    <w:rsid w:val="00FF49E2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C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21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2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C21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2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25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252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00E4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92F27"/>
    <w:rPr>
      <w:color w:val="0000FF"/>
      <w:u w:val="single"/>
    </w:rPr>
  </w:style>
  <w:style w:type="character" w:customStyle="1" w:styleId="profileheadercard-badges">
    <w:name w:val="profileheadercard-badges"/>
    <w:basedOn w:val="a0"/>
    <w:rsid w:val="00527EB5"/>
  </w:style>
  <w:style w:type="character" w:customStyle="1" w:styleId="u-hiddenvisually">
    <w:name w:val="u-hiddenvisually"/>
    <w:basedOn w:val="a0"/>
    <w:rsid w:val="00527E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C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21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2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C21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2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25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252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00E4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92F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3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37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03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50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13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495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619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749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358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9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692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43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0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2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26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20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43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83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4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679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221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4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6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7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1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208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1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15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51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5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91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923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714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94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584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18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5166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523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34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4018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0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2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6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95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6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3936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3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9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9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99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10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012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5407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935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849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064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6849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2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9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088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59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07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50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590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93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2555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7875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041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9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55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2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64749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0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4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43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5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87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433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708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757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790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66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935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3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6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8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48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45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99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87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611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940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5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520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6973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8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2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3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9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6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6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8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6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1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59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56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675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76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376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79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036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5297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5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6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03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72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78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825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088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51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1392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3048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8088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2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62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99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61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994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814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16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9114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315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3927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4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0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1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62198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1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8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9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93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41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13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42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702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828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686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202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94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4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876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1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7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61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246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73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077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087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6715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5369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4319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60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46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4469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1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63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6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0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8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63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73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790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77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683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310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529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89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4228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0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09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6D07A-EE3A-4BD3-9B8A-9CC192798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4940</TotalTime>
  <Pages>27</Pages>
  <Words>6012</Words>
  <Characters>34269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40201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Мовчан Наталья Викторовна</dc:creator>
  <cp:lastModifiedBy>Зинченко Анастасия Андреевна</cp:lastModifiedBy>
  <cp:revision>129</cp:revision>
  <cp:lastPrinted>2020-03-18T13:24:00Z</cp:lastPrinted>
  <dcterms:created xsi:type="dcterms:W3CDTF">2017-12-14T15:05:00Z</dcterms:created>
  <dcterms:modified xsi:type="dcterms:W3CDTF">2020-05-18T09:28:00Z</dcterms:modified>
</cp:coreProperties>
</file>