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82"/>
        <w:gridCol w:w="4338"/>
        <w:gridCol w:w="3827"/>
      </w:tblGrid>
      <w:tr w:rsidR="007F0633" w:rsidRPr="007F0633" w:rsidTr="00176B71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7F0633" w:rsidRDefault="007F0633" w:rsidP="007F0633">
            <w:pPr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7F0633" w:rsidRDefault="007F0633" w:rsidP="007F0633">
            <w:pPr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633" w:rsidRPr="007F0633" w:rsidRDefault="007F0633" w:rsidP="007F063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7F0633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ПРИЛОЖЕНИЕ </w:t>
            </w:r>
          </w:p>
        </w:tc>
      </w:tr>
      <w:tr w:rsidR="007F0633" w:rsidRPr="007F0633" w:rsidTr="00176B71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7F0633" w:rsidRDefault="007F0633" w:rsidP="007F0633">
            <w:pPr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7F0633" w:rsidRDefault="007F0633" w:rsidP="007F0633">
            <w:pPr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Default="007F0633" w:rsidP="007F063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7F0633" w:rsidRPr="007F0633" w:rsidRDefault="007F0633" w:rsidP="007F063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7F0633">
              <w:rPr>
                <w:rFonts w:ascii="Times New Roman" w:eastAsia="Georgia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F0633" w:rsidRPr="007F0633" w:rsidTr="00176B71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7F0633" w:rsidRDefault="007F0633" w:rsidP="007F0633">
            <w:pPr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7F0633" w:rsidRDefault="007F0633" w:rsidP="007F0633">
            <w:pPr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33" w:rsidRPr="007F0633" w:rsidRDefault="007F0633" w:rsidP="00BC6B87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7F0633"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Ы</w:t>
            </w:r>
            <w:r w:rsidRPr="007F0633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                                                      решением Думы                                               муниципального образования                                                   город-курорт Геленджик                                                            от </w:t>
            </w:r>
            <w:r w:rsidR="00BC6B87">
              <w:rPr>
                <w:rFonts w:ascii="Times New Roman" w:eastAsia="Georgia" w:hAnsi="Times New Roman" w:cs="Times New Roman"/>
                <w:sz w:val="28"/>
                <w:szCs w:val="28"/>
              </w:rPr>
              <w:t>9 апреля 2021 года</w:t>
            </w:r>
            <w:r w:rsidRPr="007F0633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№ </w:t>
            </w:r>
            <w:r w:rsidR="00BC6B87">
              <w:rPr>
                <w:rFonts w:ascii="Times New Roman" w:eastAsia="Georgia" w:hAnsi="Times New Roman" w:cs="Times New Roman"/>
                <w:sz w:val="28"/>
                <w:szCs w:val="28"/>
              </w:rPr>
              <w:t>366</w:t>
            </w:r>
          </w:p>
        </w:tc>
      </w:tr>
    </w:tbl>
    <w:p w:rsidR="007F0633" w:rsidRDefault="007F0633" w:rsidP="007F0633">
      <w:pPr>
        <w:jc w:val="center"/>
      </w:pPr>
    </w:p>
    <w:p w:rsidR="00C229F7" w:rsidRPr="00D011C3" w:rsidRDefault="007F0633" w:rsidP="007F0633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D011C3">
        <w:rPr>
          <w:rFonts w:ascii="Times New Roman" w:eastAsia="Georgia" w:hAnsi="Times New Roman" w:cs="Times New Roman"/>
          <w:sz w:val="28"/>
          <w:szCs w:val="28"/>
        </w:rPr>
        <w:t xml:space="preserve">ИЗМЕНЕНИЯ </w:t>
      </w:r>
    </w:p>
    <w:p w:rsidR="00C229F7" w:rsidRPr="00D011C3" w:rsidRDefault="00C229F7" w:rsidP="007F0633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D011C3">
        <w:rPr>
          <w:rFonts w:ascii="Times New Roman" w:eastAsia="Georgia" w:hAnsi="Times New Roman" w:cs="Times New Roman"/>
          <w:sz w:val="28"/>
          <w:szCs w:val="28"/>
        </w:rPr>
        <w:t xml:space="preserve">внесенные в решение Думы муниципального образования </w:t>
      </w:r>
    </w:p>
    <w:p w:rsidR="003673E0" w:rsidRPr="00D011C3" w:rsidRDefault="00C229F7" w:rsidP="007F06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11C3">
        <w:rPr>
          <w:rFonts w:ascii="Times New Roman" w:eastAsia="Georgia" w:hAnsi="Times New Roman" w:cs="Times New Roman"/>
          <w:sz w:val="28"/>
          <w:szCs w:val="28"/>
        </w:rPr>
        <w:t>город-курорт Геленджик</w:t>
      </w:r>
      <w:r w:rsidR="007F0633" w:rsidRPr="00D011C3">
        <w:rPr>
          <w:rFonts w:ascii="Times New Roman" w:hAnsi="Times New Roman" w:cs="Times New Roman"/>
          <w:sz w:val="28"/>
          <w:szCs w:val="28"/>
        </w:rPr>
        <w:t xml:space="preserve"> </w:t>
      </w:r>
      <w:r w:rsidRPr="00D011C3">
        <w:rPr>
          <w:rFonts w:ascii="Times New Roman" w:hAnsi="Times New Roman" w:cs="Times New Roman"/>
          <w:sz w:val="28"/>
          <w:szCs w:val="28"/>
        </w:rPr>
        <w:t xml:space="preserve">от 25 декабря 2020 года №331 </w:t>
      </w:r>
      <w:r w:rsidR="00C575BC" w:rsidRPr="00D011C3">
        <w:rPr>
          <w:rFonts w:ascii="Times New Roman" w:hAnsi="Times New Roman" w:cs="Times New Roman"/>
          <w:sz w:val="28"/>
          <w:szCs w:val="28"/>
        </w:rPr>
        <w:t>«</w:t>
      </w:r>
      <w:r w:rsidRPr="00D011C3">
        <w:rPr>
          <w:rFonts w:ascii="Times New Roman" w:hAnsi="Times New Roman" w:cs="Times New Roman"/>
          <w:sz w:val="28"/>
          <w:szCs w:val="28"/>
        </w:rPr>
        <w:t xml:space="preserve">О бюджете </w:t>
      </w:r>
    </w:p>
    <w:p w:rsidR="003673E0" w:rsidRPr="00D011C3" w:rsidRDefault="00C229F7" w:rsidP="007F06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11C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на 2021 год </w:t>
      </w:r>
    </w:p>
    <w:p w:rsidR="007F0633" w:rsidRPr="00D011C3" w:rsidRDefault="00C229F7" w:rsidP="007F06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11C3">
        <w:rPr>
          <w:rFonts w:ascii="Times New Roman" w:hAnsi="Times New Roman" w:cs="Times New Roman"/>
          <w:sz w:val="28"/>
          <w:szCs w:val="28"/>
        </w:rPr>
        <w:t>и на плановый период 2022 и 2023 годов</w:t>
      </w:r>
      <w:r w:rsidR="00C575BC" w:rsidRPr="00D011C3">
        <w:rPr>
          <w:rFonts w:ascii="Times New Roman" w:hAnsi="Times New Roman" w:cs="Times New Roman"/>
          <w:sz w:val="28"/>
          <w:szCs w:val="28"/>
        </w:rPr>
        <w:t>»</w:t>
      </w:r>
    </w:p>
    <w:p w:rsidR="007F0633" w:rsidRDefault="007F0633" w:rsidP="00C229F7">
      <w:pPr>
        <w:spacing w:after="0" w:line="240" w:lineRule="auto"/>
        <w:jc w:val="center"/>
        <w:rPr>
          <w:rFonts w:ascii="Times New Roman" w:eastAsia="Georgia" w:hAnsi="Times New Roman" w:cs="Times New Roman"/>
          <w:b/>
          <w:sz w:val="28"/>
          <w:szCs w:val="28"/>
        </w:rPr>
      </w:pPr>
    </w:p>
    <w:p w:rsidR="00C229F7" w:rsidRDefault="00C229F7" w:rsidP="00C229F7">
      <w:pPr>
        <w:spacing w:after="0" w:line="240" w:lineRule="auto"/>
        <w:jc w:val="center"/>
        <w:rPr>
          <w:rFonts w:ascii="Times New Roman" w:eastAsia="Georgia" w:hAnsi="Times New Roman" w:cs="Times New Roman"/>
          <w:b/>
          <w:sz w:val="28"/>
          <w:szCs w:val="28"/>
        </w:rPr>
      </w:pPr>
    </w:p>
    <w:p w:rsidR="00C229F7" w:rsidRDefault="00C229F7" w:rsidP="00C229F7">
      <w:pPr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t>1. Пункт</w:t>
      </w:r>
      <w:r w:rsidR="003673E0">
        <w:rPr>
          <w:rFonts w:ascii="Times New Roman" w:eastAsia="Georgia" w:hAnsi="Times New Roman" w:cs="Times New Roman"/>
          <w:sz w:val="28"/>
          <w:szCs w:val="28"/>
        </w:rPr>
        <w:t>ы</w:t>
      </w:r>
      <w:r>
        <w:rPr>
          <w:rFonts w:ascii="Times New Roman" w:eastAsia="Georgia" w:hAnsi="Times New Roman" w:cs="Times New Roman"/>
          <w:sz w:val="28"/>
          <w:szCs w:val="28"/>
        </w:rPr>
        <w:t xml:space="preserve"> 1</w:t>
      </w:r>
      <w:r w:rsidR="003673E0">
        <w:rPr>
          <w:rFonts w:ascii="Times New Roman" w:eastAsia="Georgia" w:hAnsi="Times New Roman" w:cs="Times New Roman"/>
          <w:sz w:val="28"/>
          <w:szCs w:val="28"/>
        </w:rPr>
        <w:t>и 2</w:t>
      </w:r>
      <w:r>
        <w:rPr>
          <w:rFonts w:ascii="Times New Roman" w:eastAsia="Georgia" w:hAnsi="Times New Roman" w:cs="Times New Roman"/>
          <w:sz w:val="28"/>
          <w:szCs w:val="28"/>
        </w:rPr>
        <w:t xml:space="preserve"> решения изложить в следующей редакции:</w:t>
      </w:r>
    </w:p>
    <w:p w:rsidR="00C229F7" w:rsidRPr="00C65B00" w:rsidRDefault="00C575BC" w:rsidP="00C229F7">
      <w:pPr>
        <w:pStyle w:val="a3"/>
        <w:widowControl w:val="0"/>
      </w:pPr>
      <w:r>
        <w:rPr>
          <w:rFonts w:eastAsia="Georgia"/>
          <w:szCs w:val="28"/>
        </w:rPr>
        <w:t>«</w:t>
      </w:r>
      <w:r w:rsidR="00C229F7">
        <w:rPr>
          <w:rFonts w:eastAsia="Georgia"/>
          <w:szCs w:val="28"/>
        </w:rPr>
        <w:t>1.</w:t>
      </w:r>
      <w:r w:rsidR="00C229F7" w:rsidRPr="00C229F7">
        <w:t xml:space="preserve"> </w:t>
      </w:r>
      <w:r w:rsidR="00C229F7" w:rsidRPr="00C65B00">
        <w:t>Утвердить  основные  характеристики  бюджета  муниципального   образования город-курорт Геленджик  (далее также – бюджет города-курорта Геленджик, местный бюджет) на 2021 год:</w:t>
      </w:r>
    </w:p>
    <w:p w:rsidR="00C229F7" w:rsidRPr="00C65B00" w:rsidRDefault="00C229F7" w:rsidP="00C229F7">
      <w:pPr>
        <w:pStyle w:val="a3"/>
        <w:widowControl w:val="0"/>
      </w:pPr>
      <w:r w:rsidRPr="00C65B00">
        <w:t xml:space="preserve">1) общий объем доходов в сумме </w:t>
      </w:r>
      <w:r>
        <w:t>4 084 859,3</w:t>
      </w:r>
      <w:r w:rsidRPr="00C65B00">
        <w:t xml:space="preserve"> тыс. рублей;</w:t>
      </w:r>
    </w:p>
    <w:p w:rsidR="00C229F7" w:rsidRPr="00C65B00" w:rsidRDefault="00C229F7" w:rsidP="00C229F7">
      <w:pPr>
        <w:pStyle w:val="a3"/>
        <w:widowControl w:val="0"/>
      </w:pPr>
      <w:r w:rsidRPr="00C65B00">
        <w:t xml:space="preserve">2) общий объем расходов в сумме </w:t>
      </w:r>
      <w:r w:rsidR="00E234CC" w:rsidRPr="00071414">
        <w:t>3 935 975,5</w:t>
      </w:r>
      <w:r w:rsidRPr="00C65B00">
        <w:t xml:space="preserve"> тыс. рублей;</w:t>
      </w:r>
    </w:p>
    <w:p w:rsidR="00C229F7" w:rsidRDefault="00C229F7" w:rsidP="00C229F7">
      <w:pPr>
        <w:pStyle w:val="a3"/>
        <w:widowControl w:val="0"/>
      </w:pPr>
      <w:r w:rsidRPr="00C65B00">
        <w:t xml:space="preserve">3) </w:t>
      </w:r>
      <w:r>
        <w:t>профицит</w:t>
      </w:r>
      <w:r w:rsidRPr="00C65B00">
        <w:t xml:space="preserve"> бюджета в </w:t>
      </w:r>
      <w:r w:rsidRPr="00071414">
        <w:t xml:space="preserve">сумме </w:t>
      </w:r>
      <w:r w:rsidR="00E234CC" w:rsidRPr="00071414">
        <w:t>148 883,8</w:t>
      </w:r>
      <w:r w:rsidR="00E234CC">
        <w:t xml:space="preserve"> </w:t>
      </w:r>
      <w:r w:rsidRPr="00C65B00">
        <w:t>тыс. рублей.</w:t>
      </w:r>
    </w:p>
    <w:p w:rsidR="003673E0" w:rsidRPr="003673E0" w:rsidRDefault="003673E0" w:rsidP="00367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673E0">
        <w:rPr>
          <w:rFonts w:ascii="Times New Roman" w:eastAsia="Times New Roman" w:hAnsi="Times New Roman" w:cs="Times New Roman"/>
          <w:sz w:val="28"/>
          <w:szCs w:val="20"/>
          <w:lang w:eastAsia="ru-RU"/>
        </w:rPr>
        <w:t>2. Утвердить  основные  характеристики  бюджета  муниципального   образования город-курорт Геленджик  на 2022 год и на 2023 год:</w:t>
      </w:r>
    </w:p>
    <w:p w:rsidR="003673E0" w:rsidRPr="003673E0" w:rsidRDefault="003673E0" w:rsidP="00367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673E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1) общий объем доходов на 2022  год в сумме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3 465 387,4</w:t>
      </w:r>
      <w:r w:rsidRPr="003673E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тыс. рублей, на  2023 год в сумме 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 514 771,4</w:t>
      </w:r>
      <w:r w:rsidRPr="003673E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3673E0" w:rsidRPr="003673E0" w:rsidRDefault="003673E0" w:rsidP="00367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673E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2) общий объем расходов на 2022  год в сумме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3 587 626,2</w:t>
      </w:r>
      <w:r w:rsidRPr="003673E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 в том числе условно утвержденные расходы в сумме 141 324,4 тыс. рублей,  на 2023 год в сумме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3 514 771,4</w:t>
      </w:r>
      <w:r w:rsidRPr="003673E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 в том числе условно утвержденные расходы в сумме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280 775,7</w:t>
      </w:r>
      <w:r w:rsidRPr="003673E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3673E0" w:rsidRDefault="003673E0" w:rsidP="00367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673E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3) дефицит бюджета на 2022 год в сумме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122 238,8</w:t>
      </w:r>
      <w:r w:rsidRPr="003673E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 на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673E0">
        <w:rPr>
          <w:rFonts w:ascii="Times New Roman" w:eastAsia="Times New Roman" w:hAnsi="Times New Roman" w:cs="Times New Roman"/>
          <w:sz w:val="28"/>
          <w:szCs w:val="20"/>
          <w:lang w:eastAsia="ru-RU"/>
        </w:rPr>
        <w:t>2023 год в сумме 0,0 тыс. рубл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ей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673E0" w:rsidRDefault="003673E0" w:rsidP="00367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2.</w:t>
      </w:r>
      <w:r w:rsidR="00E27F9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пункте 9 решения слова 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приложению №8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заменить словами 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приложениям №8 и</w:t>
      </w:r>
      <w:r w:rsidR="00E27F9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8(1)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CD7506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E27F9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слова 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E27F9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приложению №9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E27F9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заменить словами 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E27F9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приложениям №9 и 9(1)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E27F95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E27F95" w:rsidRDefault="00E27F95" w:rsidP="00367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В пункте 10 решения слова 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приложению №10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заменить словами 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приложениям №10 и 10(1)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CD7506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слова 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приложению №11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заменить словами 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приложениями №11 и 11(1)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E27F95" w:rsidRDefault="00E27F95" w:rsidP="00367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В пункте 11 решения слова 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приложению №12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заменить словами 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приложениям №12 и 12(1)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CD7506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слова 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приложению №13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заменить словами 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приложениям №13 и 13(1)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E27F95" w:rsidRDefault="00E27F95" w:rsidP="00367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5. Пункт 13 решения изложить в следующей редакции:</w:t>
      </w:r>
    </w:p>
    <w:p w:rsidR="00E27F95" w:rsidRPr="00E27F95" w:rsidRDefault="00C575BC" w:rsidP="00E27F95">
      <w:pPr>
        <w:pStyle w:val="a5"/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E27F95">
        <w:rPr>
          <w:rFonts w:ascii="Times New Roman" w:eastAsia="Times New Roman" w:hAnsi="Times New Roman" w:cs="Times New Roman"/>
          <w:sz w:val="28"/>
          <w:szCs w:val="20"/>
          <w:lang w:eastAsia="ru-RU"/>
        </w:rPr>
        <w:t>13.</w:t>
      </w:r>
      <w:r w:rsidR="00E27F95" w:rsidRPr="00E27F9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Утвердить в составе ведомственной структуры расходов бюджета муниципального образования город-курорт Геленджик на 2021 год:</w:t>
      </w:r>
    </w:p>
    <w:p w:rsidR="00E27F95" w:rsidRPr="00E27F95" w:rsidRDefault="00E27F95" w:rsidP="00E27F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27F95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1) общий объем бюджетных ассигнований, направляемых на исполнение публичных нормативных обязательств, в сумме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9 275,2</w:t>
      </w:r>
      <w:r w:rsidRPr="00E27F9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E27F95" w:rsidRDefault="00E27F95" w:rsidP="00E27F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27F95">
        <w:rPr>
          <w:rFonts w:ascii="Times New Roman" w:eastAsia="Times New Roman" w:hAnsi="Times New Roman" w:cs="Times New Roman"/>
          <w:sz w:val="28"/>
          <w:szCs w:val="20"/>
          <w:lang w:eastAsia="ru-RU"/>
        </w:rPr>
        <w:t>2) размер резервного фонда администрации муниципального образования город-курорт Геленджик в сумме 3 000,0 тыс. рублей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E27F95" w:rsidRDefault="00E27F95" w:rsidP="00E27F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6. В пункте 14 решения слова 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E27F95">
        <w:rPr>
          <w:rFonts w:ascii="Times New Roman" w:eastAsia="Times New Roman" w:hAnsi="Times New Roman" w:cs="Times New Roman"/>
          <w:sz w:val="28"/>
          <w:szCs w:val="20"/>
          <w:lang w:eastAsia="ru-RU"/>
        </w:rPr>
        <w:t>(приложение  № 13 к настоящему решению)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исключить.</w:t>
      </w:r>
    </w:p>
    <w:p w:rsidR="00E27F95" w:rsidRDefault="00E27F95" w:rsidP="00E27F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7. В </w:t>
      </w:r>
      <w:r w:rsidR="0035510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подпункте 1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</w:t>
      </w:r>
      <w:r w:rsidR="00355106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15 решения слова 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 сумме 249 199,4 тыс. рублей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заменить словами 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сумме </w:t>
      </w:r>
      <w:r w:rsidR="00355106">
        <w:rPr>
          <w:rFonts w:ascii="Times New Roman" w:eastAsia="Times New Roman" w:hAnsi="Times New Roman" w:cs="Times New Roman"/>
          <w:sz w:val="28"/>
          <w:szCs w:val="20"/>
          <w:lang w:eastAsia="ru-RU"/>
        </w:rPr>
        <w:t>295 012,7 тыс. рублей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35510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41DA4" w:rsidRDefault="00741DA4" w:rsidP="00E27F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8. В пункте 18 решения слова 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приложениями №12,13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заменить словами 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приложениями №12-13(1)</w:t>
      </w:r>
      <w:r w:rsidR="00C575BC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176B71" w:rsidRPr="00176B71" w:rsidRDefault="00176B71" w:rsidP="00176B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</w:t>
      </w: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D7506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55047A">
        <w:rPr>
          <w:rFonts w:ascii="Times New Roman" w:eastAsia="Times New Roman" w:hAnsi="Times New Roman" w:cs="Times New Roman"/>
          <w:color w:val="000000"/>
          <w:sz w:val="28"/>
          <w:szCs w:val="28"/>
        </w:rPr>
        <w:t>риложение</w:t>
      </w: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№1к решению</w:t>
      </w:r>
      <w:r w:rsidR="00CD75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строки</w:t>
      </w:r>
      <w:r w:rsidR="00CD750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5635"/>
      </w:tblGrid>
      <w:tr w:rsidR="00176B71" w:rsidRPr="00176B71" w:rsidTr="00176B71">
        <w:tc>
          <w:tcPr>
            <w:tcW w:w="959" w:type="dxa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3260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1 11 05034 04 0000 120</w:t>
            </w:r>
          </w:p>
        </w:tc>
        <w:tc>
          <w:tcPr>
            <w:tcW w:w="5635" w:type="dxa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</w:tr>
    </w:tbl>
    <w:p w:rsidR="00176B71" w:rsidRPr="00176B71" w:rsidRDefault="00176B71" w:rsidP="00176B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дополнить строками следующего содержания: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5635"/>
      </w:tblGrid>
      <w:tr w:rsidR="00176B71" w:rsidRPr="00176B71" w:rsidTr="00176B71">
        <w:tc>
          <w:tcPr>
            <w:tcW w:w="959" w:type="dxa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902</w:t>
            </w:r>
          </w:p>
        </w:tc>
        <w:tc>
          <w:tcPr>
            <w:tcW w:w="3260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1 11 09080 04 0011 120</w:t>
            </w:r>
          </w:p>
        </w:tc>
        <w:tc>
          <w:tcPr>
            <w:tcW w:w="5635" w:type="dxa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размещение и эксплуатацию нестационарных торговых объектов)</w:t>
            </w:r>
          </w:p>
        </w:tc>
      </w:tr>
      <w:tr w:rsidR="00176B71" w:rsidRPr="00176B71" w:rsidTr="00176B71">
        <w:tc>
          <w:tcPr>
            <w:tcW w:w="959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260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35" w:type="dxa"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 xml:space="preserve"> </w:t>
            </w:r>
          </w:p>
        </w:tc>
      </w:tr>
      <w:tr w:rsidR="00176B71" w:rsidRPr="00176B71" w:rsidTr="00176B71">
        <w:tc>
          <w:tcPr>
            <w:tcW w:w="959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902</w:t>
            </w:r>
          </w:p>
        </w:tc>
        <w:tc>
          <w:tcPr>
            <w:tcW w:w="3260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1 11 09080 04 0021 120</w:t>
            </w:r>
          </w:p>
        </w:tc>
        <w:tc>
          <w:tcPr>
            <w:tcW w:w="5635" w:type="dxa"/>
            <w:hideMark/>
          </w:tcPr>
          <w:p w:rsidR="00176B71" w:rsidRPr="00176B71" w:rsidRDefault="00176B71" w:rsidP="00CD7506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установку и эксплуатацию рекламных конструкций, плата за право заключения договора на установку и эксплуатацию </w:t>
            </w: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рекламных конструкций)</w:t>
            </w:r>
            <w:r w:rsidR="00C575BC">
              <w:rPr>
                <w:rFonts w:ascii="Times New Roman" w:eastAsia="Georgia" w:hAnsi="Times New Roman" w:cs="Times New Roman"/>
                <w:sz w:val="28"/>
                <w:szCs w:val="32"/>
              </w:rPr>
              <w:t>»</w:t>
            </w:r>
            <w:r w:rsidR="00CD7506">
              <w:rPr>
                <w:rFonts w:ascii="Times New Roman" w:eastAsia="Georgia" w:hAnsi="Times New Roman" w:cs="Times New Roman"/>
                <w:sz w:val="28"/>
                <w:szCs w:val="32"/>
              </w:rPr>
              <w:t>.</w:t>
            </w:r>
          </w:p>
        </w:tc>
      </w:tr>
    </w:tbl>
    <w:p w:rsidR="00A97415" w:rsidRDefault="00A97415" w:rsidP="00176B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6B71" w:rsidRPr="00176B71" w:rsidRDefault="00CD7506" w:rsidP="00176B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10. В приложении №1 к решению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5528"/>
      </w:tblGrid>
      <w:tr w:rsidR="00176B71" w:rsidRPr="00176B71" w:rsidTr="00176B7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1 11 09044 04 0011 120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на размещение и эксплуатацию нестационарных торговых объектов)</w:t>
            </w:r>
          </w:p>
        </w:tc>
      </w:tr>
      <w:tr w:rsidR="00176B71" w:rsidRPr="00176B71" w:rsidTr="00176B7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1 11 09044 04 0021 120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на установку и эксплуатацию рекламных конструкций)</w:t>
            </w:r>
          </w:p>
        </w:tc>
      </w:tr>
      <w:tr w:rsidR="00176B71" w:rsidRPr="00176B71" w:rsidTr="00176B7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176B71" w:rsidRPr="00176B71" w:rsidTr="00176B7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1 11 09044 04 0031 120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право заключения договора на установку и эксплуатацию рекламных конструкций)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</w:tr>
    </w:tbl>
    <w:p w:rsidR="00176B71" w:rsidRPr="00176B71" w:rsidRDefault="00CD7506" w:rsidP="00176B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сключить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622F2" w:rsidRDefault="00CD7506" w:rsidP="00176B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11. Приложение №1 к решению</w:t>
      </w:r>
      <w:r w:rsidR="008622F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76B71" w:rsidRPr="00176B71" w:rsidRDefault="008622F2" w:rsidP="00176B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r w:rsidR="00CD75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строки</w:t>
      </w:r>
      <w:r w:rsidR="00CD750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5635"/>
      </w:tblGrid>
      <w:tr w:rsidR="00176B71" w:rsidRPr="00176B71" w:rsidTr="00176B71">
        <w:tc>
          <w:tcPr>
            <w:tcW w:w="959" w:type="dxa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902</w:t>
            </w:r>
          </w:p>
        </w:tc>
        <w:tc>
          <w:tcPr>
            <w:tcW w:w="3260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1 13 02994 04 0041 130</w:t>
            </w:r>
          </w:p>
        </w:tc>
        <w:tc>
          <w:tcPr>
            <w:tcW w:w="5635" w:type="dxa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Прочие доходы от компенсации затрат бюджетов городских округов</w:t>
            </w:r>
            <w:r w:rsidR="00C575BC">
              <w:rPr>
                <w:rFonts w:ascii="Times New Roman" w:eastAsia="Georgia" w:hAnsi="Times New Roman" w:cs="Times New Roman"/>
                <w:sz w:val="28"/>
                <w:szCs w:val="32"/>
              </w:rPr>
              <w:t>»</w:t>
            </w:r>
          </w:p>
        </w:tc>
      </w:tr>
    </w:tbl>
    <w:p w:rsidR="00176B71" w:rsidRPr="00176B71" w:rsidRDefault="00176B71" w:rsidP="00176B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дополнить строкой следующего содержания: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5635"/>
      </w:tblGrid>
      <w:tr w:rsidR="00176B71" w:rsidRPr="00176B71" w:rsidTr="00176B71">
        <w:tc>
          <w:tcPr>
            <w:tcW w:w="959" w:type="dxa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902</w:t>
            </w:r>
          </w:p>
        </w:tc>
        <w:tc>
          <w:tcPr>
            <w:tcW w:w="3260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1 14 02042 04 0000 410</w:t>
            </w:r>
          </w:p>
        </w:tc>
        <w:tc>
          <w:tcPr>
            <w:tcW w:w="5635" w:type="dxa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</w:t>
            </w: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lastRenderedPageBreak/>
              <w:t>ции основных средств по указанному имуществу</w:t>
            </w:r>
            <w:r w:rsidR="00C575BC">
              <w:rPr>
                <w:rFonts w:ascii="Times New Roman" w:eastAsia="Georgia" w:hAnsi="Times New Roman" w:cs="Times New Roman"/>
                <w:sz w:val="28"/>
                <w:szCs w:val="32"/>
              </w:rPr>
              <w:t>»</w:t>
            </w: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;</w:t>
            </w:r>
          </w:p>
        </w:tc>
      </w:tr>
    </w:tbl>
    <w:p w:rsidR="00176B71" w:rsidRPr="00176B71" w:rsidRDefault="008622F2" w:rsidP="00176B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2)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строки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5635"/>
      </w:tblGrid>
      <w:tr w:rsidR="00176B71" w:rsidRPr="00176B71" w:rsidTr="00176B71">
        <w:tc>
          <w:tcPr>
            <w:tcW w:w="959" w:type="dxa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902</w:t>
            </w:r>
          </w:p>
        </w:tc>
        <w:tc>
          <w:tcPr>
            <w:tcW w:w="3260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1 16 07090 04 0000 140</w:t>
            </w:r>
          </w:p>
        </w:tc>
        <w:tc>
          <w:tcPr>
            <w:tcW w:w="5635" w:type="dxa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  <w:r w:rsidR="00C575BC">
              <w:rPr>
                <w:rFonts w:ascii="Times New Roman" w:eastAsia="Georgia" w:hAnsi="Times New Roman" w:cs="Times New Roman"/>
                <w:sz w:val="28"/>
                <w:szCs w:val="32"/>
              </w:rPr>
              <w:t>»</w:t>
            </w:r>
          </w:p>
        </w:tc>
      </w:tr>
    </w:tbl>
    <w:p w:rsidR="00176B71" w:rsidRPr="00176B71" w:rsidRDefault="00176B71" w:rsidP="00176B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дополнить строкой следующего содержания: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5635"/>
      </w:tblGrid>
      <w:tr w:rsidR="00176B71" w:rsidRPr="00176B71" w:rsidTr="00176B71">
        <w:tc>
          <w:tcPr>
            <w:tcW w:w="959" w:type="dxa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902</w:t>
            </w:r>
          </w:p>
        </w:tc>
        <w:tc>
          <w:tcPr>
            <w:tcW w:w="3260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1 16 10031 04 0000 140</w:t>
            </w:r>
          </w:p>
        </w:tc>
        <w:tc>
          <w:tcPr>
            <w:tcW w:w="5635" w:type="dxa"/>
            <w:hideMark/>
          </w:tcPr>
          <w:p w:rsidR="00176B71" w:rsidRPr="00176B71" w:rsidRDefault="00176B71" w:rsidP="00CD7506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  <w:r w:rsidR="00C575BC">
              <w:rPr>
                <w:rFonts w:ascii="Times New Roman" w:eastAsia="Georgia" w:hAnsi="Times New Roman" w:cs="Times New Roman"/>
                <w:sz w:val="28"/>
                <w:szCs w:val="32"/>
              </w:rPr>
              <w:t>»</w:t>
            </w:r>
            <w:r w:rsidR="00CD7506">
              <w:rPr>
                <w:rFonts w:ascii="Times New Roman" w:eastAsia="Georgia" w:hAnsi="Times New Roman" w:cs="Times New Roman"/>
                <w:sz w:val="28"/>
                <w:szCs w:val="32"/>
              </w:rPr>
              <w:t>.</w:t>
            </w:r>
          </w:p>
        </w:tc>
      </w:tr>
    </w:tbl>
    <w:p w:rsidR="00A97415" w:rsidRPr="00A97415" w:rsidRDefault="00A97415" w:rsidP="00A97415">
      <w:pPr>
        <w:spacing w:after="0" w:line="240" w:lineRule="auto"/>
        <w:jc w:val="both"/>
        <w:rPr>
          <w:rFonts w:ascii="Times New Roman" w:eastAsia="Georgia" w:hAnsi="Times New Roman" w:cs="Times New Roman"/>
          <w:sz w:val="28"/>
          <w:szCs w:val="32"/>
        </w:rPr>
      </w:pPr>
    </w:p>
    <w:p w:rsidR="00176B71" w:rsidRPr="00176B71" w:rsidRDefault="00CD7506" w:rsidP="00176B71">
      <w:pPr>
        <w:widowControl w:val="0"/>
        <w:spacing w:after="0" w:line="36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12. В приложении №1 к решению </w:t>
      </w:r>
      <w:r w:rsidR="00176B71" w:rsidRPr="00176B71">
        <w:rPr>
          <w:rFonts w:ascii="Times New Roman" w:eastAsia="Calibri" w:hAnsi="Times New Roman" w:cs="Times New Roman"/>
          <w:sz w:val="28"/>
          <w:szCs w:val="28"/>
        </w:rPr>
        <w:t>строки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5528"/>
      </w:tblGrid>
      <w:tr w:rsidR="00176B71" w:rsidRPr="00176B71" w:rsidTr="00176B7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2 19 25020 04 0000 150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Возврат остатков субсидий на мероприятия подпрограммы 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Обеспечение жильем молодых семей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федеральной   целевой   программы  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Жилище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на           2015-2020 годы из бюджетов городских округов</w:t>
            </w:r>
          </w:p>
        </w:tc>
      </w:tr>
      <w:tr w:rsidR="00176B71" w:rsidRPr="00176B71" w:rsidTr="00176B7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76B71" w:rsidRPr="00176B71" w:rsidTr="00176B7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2 19 25064 04 0000 150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8305B6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</w:tr>
      <w:tr w:rsidR="008305B6" w:rsidRPr="00176B71" w:rsidTr="00176B7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5B6" w:rsidRPr="00176B71" w:rsidRDefault="008305B6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5B6" w:rsidRPr="00176B71" w:rsidRDefault="008305B6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5B6" w:rsidRPr="00176B71" w:rsidRDefault="008305B6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176B71" w:rsidRPr="00176B71" w:rsidTr="00176B7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917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1 13 01994 04 0000 130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округов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</w:tr>
    </w:tbl>
    <w:p w:rsidR="00176B71" w:rsidRPr="00176B71" w:rsidRDefault="008305B6" w:rsidP="00176B71">
      <w:pPr>
        <w:widowControl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176B71" w:rsidRPr="00176B71">
        <w:rPr>
          <w:rFonts w:ascii="Times New Roman" w:eastAsia="Calibri" w:hAnsi="Times New Roman" w:cs="Times New Roman"/>
          <w:sz w:val="28"/>
          <w:szCs w:val="28"/>
        </w:rPr>
        <w:t>сключить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76B71" w:rsidRPr="00176B71" w:rsidRDefault="008305B6" w:rsidP="00176B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 Приложение №1 к решению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строки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5635"/>
      </w:tblGrid>
      <w:tr w:rsidR="00176B71" w:rsidRPr="00176B71" w:rsidTr="00176B71">
        <w:tc>
          <w:tcPr>
            <w:tcW w:w="959" w:type="dxa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921</w:t>
            </w:r>
          </w:p>
        </w:tc>
        <w:tc>
          <w:tcPr>
            <w:tcW w:w="3260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1 11 05024 04 0000 120</w:t>
            </w:r>
          </w:p>
        </w:tc>
        <w:tc>
          <w:tcPr>
            <w:tcW w:w="5635" w:type="dxa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r w:rsidR="00C575BC">
              <w:rPr>
                <w:rFonts w:ascii="Times New Roman" w:eastAsia="Georgia" w:hAnsi="Times New Roman" w:cs="Times New Roman"/>
                <w:sz w:val="28"/>
                <w:szCs w:val="32"/>
              </w:rPr>
              <w:t>»</w:t>
            </w:r>
          </w:p>
        </w:tc>
      </w:tr>
    </w:tbl>
    <w:p w:rsidR="00176B71" w:rsidRPr="00176B71" w:rsidRDefault="00176B71" w:rsidP="00176B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дополнить строкой следующего содержания: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5635"/>
      </w:tblGrid>
      <w:tr w:rsidR="00176B71" w:rsidRPr="00176B71" w:rsidTr="00176B71">
        <w:tc>
          <w:tcPr>
            <w:tcW w:w="959" w:type="dxa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8"/>
                <w:szCs w:val="32"/>
              </w:rPr>
              <w:lastRenderedPageBreak/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921</w:t>
            </w:r>
          </w:p>
        </w:tc>
        <w:tc>
          <w:tcPr>
            <w:tcW w:w="3260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1 11 05074 04 0000 120</w:t>
            </w:r>
          </w:p>
        </w:tc>
        <w:tc>
          <w:tcPr>
            <w:tcW w:w="5635" w:type="dxa"/>
            <w:hideMark/>
          </w:tcPr>
          <w:p w:rsidR="00176B71" w:rsidRPr="00176B71" w:rsidRDefault="00176B71" w:rsidP="008305B6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  <w:r w:rsidR="00C575BC">
              <w:rPr>
                <w:rFonts w:ascii="Times New Roman" w:eastAsia="Georgia" w:hAnsi="Times New Roman" w:cs="Times New Roman"/>
                <w:sz w:val="28"/>
                <w:szCs w:val="32"/>
              </w:rPr>
              <w:t>»</w:t>
            </w:r>
            <w:r w:rsidR="008305B6">
              <w:rPr>
                <w:rFonts w:ascii="Times New Roman" w:eastAsia="Georgia" w:hAnsi="Times New Roman" w:cs="Times New Roman"/>
                <w:sz w:val="28"/>
                <w:szCs w:val="32"/>
              </w:rPr>
              <w:t>.</w:t>
            </w:r>
          </w:p>
        </w:tc>
      </w:tr>
    </w:tbl>
    <w:p w:rsidR="00176B71" w:rsidRPr="00176B71" w:rsidRDefault="008305B6" w:rsidP="00176B71">
      <w:pPr>
        <w:widowControl w:val="0"/>
        <w:spacing w:after="0" w:line="36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14. В приложении №1 к решению </w:t>
      </w:r>
      <w:r w:rsidR="00176B71" w:rsidRPr="00176B71">
        <w:rPr>
          <w:rFonts w:ascii="Times New Roman" w:eastAsia="Calibri" w:hAnsi="Times New Roman" w:cs="Times New Roman"/>
          <w:sz w:val="28"/>
          <w:szCs w:val="28"/>
        </w:rPr>
        <w:t>строку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5528"/>
      </w:tblGrid>
      <w:tr w:rsidR="00176B71" w:rsidRPr="00176B71" w:rsidTr="00176B7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921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1 11 05034 04 0000 120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</w:tr>
    </w:tbl>
    <w:p w:rsidR="00176B71" w:rsidRPr="00176B71" w:rsidRDefault="008305B6" w:rsidP="00176B71">
      <w:pPr>
        <w:widowControl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176B71" w:rsidRPr="00176B71">
        <w:rPr>
          <w:rFonts w:ascii="Times New Roman" w:eastAsia="Calibri" w:hAnsi="Times New Roman" w:cs="Times New Roman"/>
          <w:sz w:val="28"/>
          <w:szCs w:val="28"/>
        </w:rPr>
        <w:t>сключить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22F2" w:rsidRDefault="008305B6" w:rsidP="00176B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15. Приложение №1 к решению</w:t>
      </w:r>
      <w:r w:rsidR="008622F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76B71" w:rsidRPr="00176B71" w:rsidRDefault="008622F2" w:rsidP="00176B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="008305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строки</w:t>
      </w:r>
      <w:r w:rsidR="008305B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5635"/>
      </w:tblGrid>
      <w:tr w:rsidR="00176B71" w:rsidRPr="00176B71" w:rsidTr="00176B71">
        <w:tc>
          <w:tcPr>
            <w:tcW w:w="959" w:type="dxa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921</w:t>
            </w:r>
          </w:p>
        </w:tc>
        <w:tc>
          <w:tcPr>
            <w:tcW w:w="3260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1 11 05324 04 0000 120</w:t>
            </w:r>
          </w:p>
        </w:tc>
        <w:tc>
          <w:tcPr>
            <w:tcW w:w="5635" w:type="dxa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  <w:r w:rsidR="00C575BC">
              <w:rPr>
                <w:rFonts w:ascii="Times New Roman" w:eastAsia="Georgia" w:hAnsi="Times New Roman" w:cs="Times New Roman"/>
                <w:sz w:val="28"/>
                <w:szCs w:val="32"/>
              </w:rPr>
              <w:t>»</w:t>
            </w:r>
          </w:p>
        </w:tc>
      </w:tr>
    </w:tbl>
    <w:p w:rsidR="00176B71" w:rsidRPr="00176B71" w:rsidRDefault="00176B71" w:rsidP="00176B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дополнить строкой следующего содержания: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5635"/>
      </w:tblGrid>
      <w:tr w:rsidR="00176B71" w:rsidRPr="00176B71" w:rsidTr="00176B71">
        <w:tc>
          <w:tcPr>
            <w:tcW w:w="959" w:type="dxa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921</w:t>
            </w:r>
          </w:p>
        </w:tc>
        <w:tc>
          <w:tcPr>
            <w:tcW w:w="3260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1 11 05420 04 0000 120</w:t>
            </w:r>
          </w:p>
        </w:tc>
        <w:tc>
          <w:tcPr>
            <w:tcW w:w="5635" w:type="dxa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собственности городских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  <w:r w:rsidR="00C575BC">
              <w:rPr>
                <w:rFonts w:ascii="Times New Roman" w:eastAsia="Georgia" w:hAnsi="Times New Roman" w:cs="Times New Roman"/>
                <w:sz w:val="28"/>
                <w:szCs w:val="32"/>
              </w:rPr>
              <w:t>»</w:t>
            </w: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;</w:t>
            </w:r>
          </w:p>
        </w:tc>
      </w:tr>
    </w:tbl>
    <w:p w:rsidR="00176B71" w:rsidRPr="00176B71" w:rsidRDefault="008622F2" w:rsidP="00176B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строки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5635"/>
      </w:tblGrid>
      <w:tr w:rsidR="00176B71" w:rsidRPr="00176B71" w:rsidTr="00176B71">
        <w:tc>
          <w:tcPr>
            <w:tcW w:w="959" w:type="dxa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923</w:t>
            </w:r>
          </w:p>
        </w:tc>
        <w:tc>
          <w:tcPr>
            <w:tcW w:w="3260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1 13 02994 04 0041 130</w:t>
            </w:r>
          </w:p>
        </w:tc>
        <w:tc>
          <w:tcPr>
            <w:tcW w:w="5635" w:type="dxa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Прочие доходы от компенсации затрат бюджетов городских округов</w:t>
            </w:r>
            <w:r w:rsidR="00C575BC">
              <w:rPr>
                <w:rFonts w:ascii="Times New Roman" w:eastAsia="Georgia" w:hAnsi="Times New Roman" w:cs="Times New Roman"/>
                <w:sz w:val="28"/>
                <w:szCs w:val="32"/>
              </w:rPr>
              <w:t>»</w:t>
            </w:r>
          </w:p>
        </w:tc>
      </w:tr>
    </w:tbl>
    <w:p w:rsidR="00176B71" w:rsidRPr="00176B71" w:rsidRDefault="00176B71" w:rsidP="00176B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дополнить строкой следующего содержания: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5635"/>
      </w:tblGrid>
      <w:tr w:rsidR="00176B71" w:rsidRPr="00176B71" w:rsidTr="00176B71">
        <w:tc>
          <w:tcPr>
            <w:tcW w:w="959" w:type="dxa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923</w:t>
            </w:r>
          </w:p>
        </w:tc>
        <w:tc>
          <w:tcPr>
            <w:tcW w:w="3260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1 13 02994 04 0051 130</w:t>
            </w:r>
          </w:p>
        </w:tc>
        <w:tc>
          <w:tcPr>
            <w:tcW w:w="5635" w:type="dxa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Прочие доходы от компенсации затрат бюджетов городских округов (компенсация за снос зеленых насаждений)</w:t>
            </w:r>
            <w:r w:rsidR="00C575BC">
              <w:rPr>
                <w:rFonts w:ascii="Times New Roman" w:eastAsia="Georgia" w:hAnsi="Times New Roman" w:cs="Times New Roman"/>
                <w:sz w:val="28"/>
                <w:szCs w:val="32"/>
              </w:rPr>
              <w:t>»</w:t>
            </w: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;</w:t>
            </w:r>
          </w:p>
        </w:tc>
      </w:tr>
    </w:tbl>
    <w:p w:rsidR="00176B71" w:rsidRPr="00176B71" w:rsidRDefault="008622F2" w:rsidP="00176B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3)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строки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5635"/>
      </w:tblGrid>
      <w:tr w:rsidR="00176B71" w:rsidRPr="00176B71" w:rsidTr="00176B71">
        <w:tc>
          <w:tcPr>
            <w:tcW w:w="959" w:type="dxa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925</w:t>
            </w:r>
          </w:p>
        </w:tc>
        <w:tc>
          <w:tcPr>
            <w:tcW w:w="3260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2 02 49999 04 0000 150</w:t>
            </w:r>
          </w:p>
        </w:tc>
        <w:tc>
          <w:tcPr>
            <w:tcW w:w="5635" w:type="dxa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Прочие межбюджетные трансферты, передаваемые бюджетам городских округов</w:t>
            </w:r>
            <w:r w:rsidR="00C575BC">
              <w:rPr>
                <w:rFonts w:ascii="Times New Roman" w:eastAsia="Georgia" w:hAnsi="Times New Roman" w:cs="Times New Roman"/>
                <w:sz w:val="28"/>
                <w:szCs w:val="32"/>
              </w:rPr>
              <w:t>»</w:t>
            </w:r>
          </w:p>
        </w:tc>
      </w:tr>
    </w:tbl>
    <w:p w:rsidR="00176B71" w:rsidRPr="00176B71" w:rsidRDefault="00176B71" w:rsidP="00176B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дополнить строкой следующего содержания: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5635"/>
      </w:tblGrid>
      <w:tr w:rsidR="00176B71" w:rsidRPr="00176B71" w:rsidTr="00176B71">
        <w:tc>
          <w:tcPr>
            <w:tcW w:w="959" w:type="dxa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925</w:t>
            </w:r>
          </w:p>
        </w:tc>
        <w:tc>
          <w:tcPr>
            <w:tcW w:w="3260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2 03 04099 04 0000 150</w:t>
            </w:r>
          </w:p>
        </w:tc>
        <w:tc>
          <w:tcPr>
            <w:tcW w:w="5635" w:type="dxa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  <w:r w:rsidR="00C575BC">
              <w:rPr>
                <w:rFonts w:ascii="Times New Roman" w:eastAsia="Georgia" w:hAnsi="Times New Roman" w:cs="Times New Roman"/>
                <w:sz w:val="28"/>
                <w:szCs w:val="32"/>
              </w:rPr>
              <w:t>»</w:t>
            </w: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;</w:t>
            </w:r>
          </w:p>
        </w:tc>
      </w:tr>
    </w:tbl>
    <w:p w:rsidR="00176B71" w:rsidRPr="00176B71" w:rsidRDefault="008622F2" w:rsidP="00176B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4)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строки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5635"/>
      </w:tblGrid>
      <w:tr w:rsidR="00176B71" w:rsidRPr="00176B71" w:rsidTr="00176B71">
        <w:tc>
          <w:tcPr>
            <w:tcW w:w="959" w:type="dxa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926</w:t>
            </w:r>
          </w:p>
        </w:tc>
        <w:tc>
          <w:tcPr>
            <w:tcW w:w="3260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2 02 49999 04 0000 150</w:t>
            </w:r>
          </w:p>
        </w:tc>
        <w:tc>
          <w:tcPr>
            <w:tcW w:w="5635" w:type="dxa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Прочие межбюджетные трансферты, передаваемые бюджетам городских округов</w:t>
            </w:r>
            <w:r w:rsidR="00C575BC">
              <w:rPr>
                <w:rFonts w:ascii="Times New Roman" w:eastAsia="Georgia" w:hAnsi="Times New Roman" w:cs="Times New Roman"/>
                <w:sz w:val="28"/>
                <w:szCs w:val="32"/>
              </w:rPr>
              <w:t>»</w:t>
            </w:r>
          </w:p>
        </w:tc>
      </w:tr>
    </w:tbl>
    <w:p w:rsidR="00176B71" w:rsidRPr="00176B71" w:rsidRDefault="00176B71" w:rsidP="00176B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дополнить строкой следующего содержания: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5635"/>
      </w:tblGrid>
      <w:tr w:rsidR="00176B71" w:rsidRPr="00176B71" w:rsidTr="00176B71">
        <w:tc>
          <w:tcPr>
            <w:tcW w:w="959" w:type="dxa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926</w:t>
            </w:r>
          </w:p>
        </w:tc>
        <w:tc>
          <w:tcPr>
            <w:tcW w:w="3260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2 03 04099 04 0000 150</w:t>
            </w:r>
          </w:p>
        </w:tc>
        <w:tc>
          <w:tcPr>
            <w:tcW w:w="5635" w:type="dxa"/>
            <w:hideMark/>
          </w:tcPr>
          <w:p w:rsidR="00176B71" w:rsidRPr="00176B71" w:rsidRDefault="00176B71" w:rsidP="008305B6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  <w:r w:rsidR="00C575BC">
              <w:rPr>
                <w:rFonts w:ascii="Times New Roman" w:eastAsia="Georgia" w:hAnsi="Times New Roman" w:cs="Times New Roman"/>
                <w:sz w:val="28"/>
                <w:szCs w:val="32"/>
              </w:rPr>
              <w:t>»</w:t>
            </w:r>
            <w:r w:rsidR="008305B6">
              <w:rPr>
                <w:rFonts w:ascii="Times New Roman" w:eastAsia="Georgia" w:hAnsi="Times New Roman" w:cs="Times New Roman"/>
                <w:sz w:val="28"/>
                <w:szCs w:val="32"/>
              </w:rPr>
              <w:t>.</w:t>
            </w:r>
          </w:p>
        </w:tc>
      </w:tr>
    </w:tbl>
    <w:p w:rsidR="00A97415" w:rsidRDefault="00A97415" w:rsidP="00A974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6B71" w:rsidRPr="00176B71" w:rsidRDefault="008305B6" w:rsidP="00176B71">
      <w:pPr>
        <w:widowControl w:val="0"/>
        <w:spacing w:after="0" w:line="36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16. В приложении №1 к решению </w:t>
      </w:r>
      <w:r w:rsidR="00176B71" w:rsidRPr="00176B71">
        <w:rPr>
          <w:rFonts w:ascii="Times New Roman" w:eastAsia="Calibri" w:hAnsi="Times New Roman" w:cs="Times New Roman"/>
          <w:sz w:val="28"/>
          <w:szCs w:val="28"/>
        </w:rPr>
        <w:t>строки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5528"/>
      </w:tblGrid>
      <w:tr w:rsidR="00176B71" w:rsidRPr="00176B71" w:rsidTr="00176B7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926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2 18 04020 04 0011 150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Доходы бюджетов городских округов от возврата автономными учреждениями остатков субсидий прошлых лет по средствам федерального бюджета, зачисляемых в бюджеты городских округов</w:t>
            </w:r>
          </w:p>
        </w:tc>
      </w:tr>
      <w:tr w:rsidR="00176B71" w:rsidRPr="00176B71" w:rsidTr="00176B7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76B71" w:rsidRPr="00176B71" w:rsidTr="00176B7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926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2 18 04020 04 0021 150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Доходы бюджетов городских округов от возврата автономными учреждениями остатков субсидий прошлых лет по средствам бюджета субъекта Российской Федерации, зачисляемых в бюджеты городских округов</w:t>
            </w:r>
          </w:p>
        </w:tc>
      </w:tr>
      <w:tr w:rsidR="00176B71" w:rsidRPr="00176B71" w:rsidTr="00176B7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76B71" w:rsidRPr="00176B71" w:rsidTr="00176B7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926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2 18 04020 04 0031 150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Доходы бюджетов городских округов от возврата автономными учреждениями остатков субсидий прошлых лет по средствам бюджета городского округа</w:t>
            </w:r>
          </w:p>
        </w:tc>
      </w:tr>
      <w:tr w:rsidR="00176B71" w:rsidRPr="00176B71" w:rsidTr="00176B7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76B71" w:rsidRPr="00176B71" w:rsidTr="00176B7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926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2 19 45144 04 0000 150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Санкт-Петербурга из бюджетов городских округов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</w:tr>
    </w:tbl>
    <w:p w:rsidR="00176B71" w:rsidRPr="00176B71" w:rsidRDefault="008305B6" w:rsidP="00176B71">
      <w:pPr>
        <w:widowControl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176B71" w:rsidRPr="00176B71">
        <w:rPr>
          <w:rFonts w:ascii="Times New Roman" w:eastAsia="Calibri" w:hAnsi="Times New Roman" w:cs="Times New Roman"/>
          <w:sz w:val="28"/>
          <w:szCs w:val="28"/>
        </w:rPr>
        <w:t>сключить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22F2" w:rsidRDefault="008305B6" w:rsidP="00176B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17. Приложение №1 к решению</w:t>
      </w:r>
      <w:r w:rsidR="008622F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76B71" w:rsidRPr="00176B71" w:rsidRDefault="008622F2" w:rsidP="00176B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r w:rsidR="008305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строки</w:t>
      </w:r>
      <w:r w:rsidR="008305B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5635"/>
      </w:tblGrid>
      <w:tr w:rsidR="00176B71" w:rsidRPr="00176B71" w:rsidTr="00176B71">
        <w:tc>
          <w:tcPr>
            <w:tcW w:w="959" w:type="dxa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929</w:t>
            </w:r>
          </w:p>
        </w:tc>
        <w:tc>
          <w:tcPr>
            <w:tcW w:w="3260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2 02 49999 04 0000 150</w:t>
            </w:r>
          </w:p>
        </w:tc>
        <w:tc>
          <w:tcPr>
            <w:tcW w:w="5635" w:type="dxa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Прочие межбюджетные трансферты, передаваемые бюджетам городских округов</w:t>
            </w:r>
            <w:r w:rsidR="00C575BC">
              <w:rPr>
                <w:rFonts w:ascii="Times New Roman" w:eastAsia="Georgia" w:hAnsi="Times New Roman" w:cs="Times New Roman"/>
                <w:sz w:val="28"/>
                <w:szCs w:val="32"/>
              </w:rPr>
              <w:t>»</w:t>
            </w:r>
          </w:p>
        </w:tc>
      </w:tr>
    </w:tbl>
    <w:p w:rsidR="00176B71" w:rsidRPr="00176B71" w:rsidRDefault="00176B71" w:rsidP="00176B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дополнить строкой следующего содержания: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5635"/>
      </w:tblGrid>
      <w:tr w:rsidR="00176B71" w:rsidRPr="00176B71" w:rsidTr="00176B71">
        <w:tc>
          <w:tcPr>
            <w:tcW w:w="959" w:type="dxa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929</w:t>
            </w:r>
          </w:p>
        </w:tc>
        <w:tc>
          <w:tcPr>
            <w:tcW w:w="3260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2 03 04099 04 0000 150</w:t>
            </w:r>
          </w:p>
        </w:tc>
        <w:tc>
          <w:tcPr>
            <w:tcW w:w="5635" w:type="dxa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  <w:r w:rsidR="00C575BC">
              <w:rPr>
                <w:rFonts w:ascii="Times New Roman" w:eastAsia="Georgia" w:hAnsi="Times New Roman" w:cs="Times New Roman"/>
                <w:sz w:val="28"/>
                <w:szCs w:val="32"/>
              </w:rPr>
              <w:t>»</w:t>
            </w: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;</w:t>
            </w:r>
          </w:p>
        </w:tc>
      </w:tr>
    </w:tbl>
    <w:p w:rsidR="00176B71" w:rsidRPr="00176B71" w:rsidRDefault="008622F2" w:rsidP="00176B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строки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5635"/>
      </w:tblGrid>
      <w:tr w:rsidR="00176B71" w:rsidRPr="00176B71" w:rsidTr="00176B71">
        <w:trPr>
          <w:trHeight w:val="643"/>
        </w:trPr>
        <w:tc>
          <w:tcPr>
            <w:tcW w:w="959" w:type="dxa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934</w:t>
            </w:r>
          </w:p>
        </w:tc>
        <w:tc>
          <w:tcPr>
            <w:tcW w:w="3260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35" w:type="dxa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Управление по делам молодежи администрации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8"/>
                <w:szCs w:val="32"/>
              </w:rPr>
              <w:t>»</w:t>
            </w:r>
          </w:p>
        </w:tc>
      </w:tr>
    </w:tbl>
    <w:p w:rsidR="00176B71" w:rsidRPr="00176B71" w:rsidRDefault="00176B71" w:rsidP="00176B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дополнить строкой следующего содержания: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5635"/>
      </w:tblGrid>
      <w:tr w:rsidR="00176B71" w:rsidRPr="00176B71" w:rsidTr="00176B71">
        <w:tc>
          <w:tcPr>
            <w:tcW w:w="959" w:type="dxa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934</w:t>
            </w:r>
          </w:p>
        </w:tc>
        <w:tc>
          <w:tcPr>
            <w:tcW w:w="3260" w:type="dxa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1 13 02064 04 0000 130</w:t>
            </w:r>
          </w:p>
        </w:tc>
        <w:tc>
          <w:tcPr>
            <w:tcW w:w="5635" w:type="dxa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  <w:r w:rsidR="00C575BC">
              <w:rPr>
                <w:rFonts w:ascii="Times New Roman" w:eastAsia="Georgia" w:hAnsi="Times New Roman" w:cs="Times New Roman"/>
                <w:sz w:val="28"/>
                <w:szCs w:val="32"/>
              </w:rPr>
              <w:t>»</w:t>
            </w: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.</w:t>
            </w:r>
          </w:p>
        </w:tc>
      </w:tr>
    </w:tbl>
    <w:p w:rsidR="002339EA" w:rsidRPr="002339EA" w:rsidRDefault="002339EA" w:rsidP="002339EA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</w:p>
    <w:p w:rsidR="00176B71" w:rsidRDefault="00176B71" w:rsidP="002339EA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2339EA">
        <w:rPr>
          <w:rFonts w:ascii="Times New Roman" w:eastAsia="Georgia" w:hAnsi="Times New Roman" w:cs="Times New Roman"/>
          <w:sz w:val="28"/>
          <w:szCs w:val="28"/>
        </w:rPr>
        <w:t>1</w:t>
      </w:r>
      <w:r w:rsidR="008305B6">
        <w:rPr>
          <w:rFonts w:ascii="Times New Roman" w:eastAsia="Georgia" w:hAnsi="Times New Roman" w:cs="Times New Roman"/>
          <w:sz w:val="28"/>
          <w:szCs w:val="28"/>
        </w:rPr>
        <w:t>8</w:t>
      </w:r>
      <w:r w:rsidRPr="002339EA">
        <w:rPr>
          <w:rFonts w:ascii="Times New Roman" w:eastAsia="Georgia" w:hAnsi="Times New Roman" w:cs="Times New Roman"/>
          <w:sz w:val="28"/>
          <w:szCs w:val="28"/>
        </w:rPr>
        <w:t>. Приложение №3</w:t>
      </w:r>
      <w:r w:rsidR="008305B6">
        <w:rPr>
          <w:rFonts w:ascii="Times New Roman" w:eastAsia="Georgia" w:hAnsi="Times New Roman" w:cs="Times New Roman"/>
          <w:sz w:val="28"/>
          <w:szCs w:val="28"/>
        </w:rPr>
        <w:t xml:space="preserve"> </w:t>
      </w:r>
      <w:r w:rsidRPr="002339EA">
        <w:rPr>
          <w:rFonts w:ascii="Times New Roman" w:eastAsia="Georgia" w:hAnsi="Times New Roman" w:cs="Times New Roman"/>
          <w:sz w:val="28"/>
          <w:szCs w:val="28"/>
        </w:rPr>
        <w:t>к решению изложить в следующей редакции:</w:t>
      </w:r>
    </w:p>
    <w:p w:rsidR="008305B6" w:rsidRPr="002339EA" w:rsidRDefault="008305B6" w:rsidP="002339EA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</w:p>
    <w:tbl>
      <w:tblPr>
        <w:tblW w:w="3969" w:type="dxa"/>
        <w:tblInd w:w="5829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969"/>
      </w:tblGrid>
      <w:tr w:rsidR="00176B71" w:rsidRPr="00176B71" w:rsidTr="00176B71">
        <w:trPr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71" w:rsidRDefault="00C575BC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ПРИЛОЖЕНИЕ № 3</w:t>
            </w:r>
          </w:p>
          <w:p w:rsidR="00F87170" w:rsidRPr="00176B71" w:rsidRDefault="00F87170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176B71" w:rsidRPr="00176B71" w:rsidTr="00176B71">
        <w:trPr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</w:tr>
      <w:tr w:rsidR="00176B71" w:rsidRPr="00176B71" w:rsidTr="00176B71">
        <w:trPr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7170" w:rsidRPr="00F87170" w:rsidRDefault="00F87170" w:rsidP="00F871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решением Думы</w:t>
            </w:r>
          </w:p>
          <w:p w:rsidR="00F87170" w:rsidRPr="00F87170" w:rsidRDefault="00F87170" w:rsidP="00F871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       город-курорт Геленджик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от 2</w:t>
            </w:r>
            <w:r w:rsidR="008A4D11">
              <w:rPr>
                <w:rFonts w:ascii="Times New Roman" w:eastAsia="Georgia" w:hAnsi="Times New Roman" w:cs="Times New Roman"/>
                <w:sz w:val="28"/>
                <w:szCs w:val="28"/>
              </w:rPr>
              <w:t>5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декабря 20</w:t>
            </w:r>
            <w:r w:rsidR="008A4D11">
              <w:rPr>
                <w:rFonts w:ascii="Times New Roman" w:eastAsia="Georgia" w:hAnsi="Times New Roman" w:cs="Times New Roman"/>
                <w:sz w:val="28"/>
                <w:szCs w:val="28"/>
              </w:rPr>
              <w:t>20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года №</w:t>
            </w:r>
            <w:r w:rsidR="008A4D11">
              <w:rPr>
                <w:rFonts w:ascii="Times New Roman" w:eastAsia="Georgia" w:hAnsi="Times New Roman" w:cs="Times New Roman"/>
                <w:sz w:val="28"/>
                <w:szCs w:val="28"/>
              </w:rPr>
              <w:t>331</w:t>
            </w:r>
          </w:p>
          <w:p w:rsidR="00F87170" w:rsidRPr="00F87170" w:rsidRDefault="00F87170" w:rsidP="00F871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(в редакции решения Думы</w:t>
            </w:r>
          </w:p>
          <w:p w:rsidR="00F87170" w:rsidRPr="00F87170" w:rsidRDefault="00F87170" w:rsidP="00F871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566FD3" w:rsidRDefault="00F87170" w:rsidP="00F87170">
            <w:pPr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город-курорт Геленджик                                                            от </w:t>
            </w:r>
            <w:r w:rsidR="00BC6B87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9 апреля 2021 года 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№ </w:t>
            </w:r>
            <w:r w:rsidR="00BC6B87">
              <w:rPr>
                <w:rFonts w:ascii="Times New Roman" w:eastAsia="Georgia" w:hAnsi="Times New Roman" w:cs="Times New Roman"/>
                <w:sz w:val="28"/>
                <w:szCs w:val="28"/>
              </w:rPr>
              <w:t>366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)      </w:t>
            </w:r>
          </w:p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                                             </w:t>
            </w:r>
          </w:p>
        </w:tc>
      </w:tr>
    </w:tbl>
    <w:p w:rsidR="00176B71" w:rsidRPr="00176B71" w:rsidRDefault="00176B71" w:rsidP="00176B7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55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69"/>
        <w:gridCol w:w="5670"/>
        <w:gridCol w:w="1416"/>
      </w:tblGrid>
      <w:tr w:rsidR="00176B71" w:rsidRPr="00176B71" w:rsidTr="00176B71">
        <w:trPr>
          <w:cantSplit/>
        </w:trPr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ОБЪЕМ ПОСТУПЛЕНИЙ  </w:t>
            </w: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доходов в бюджет муниципального образования </w:t>
            </w: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город-курорт Геленджик по кодам видов (подвидов) доходов </w:t>
            </w: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на 2021 год</w:t>
            </w:r>
          </w:p>
        </w:tc>
      </w:tr>
      <w:tr w:rsidR="002339EA" w:rsidRPr="00176B71" w:rsidTr="00CD7506">
        <w:trPr>
          <w:cantSplit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EA" w:rsidRPr="00176B71" w:rsidRDefault="002339EA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9EA" w:rsidRPr="00176B71" w:rsidRDefault="002339EA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 xml:space="preserve"> </w:t>
            </w:r>
          </w:p>
          <w:p w:rsidR="002339EA" w:rsidRPr="00176B71" w:rsidRDefault="002339EA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 xml:space="preserve">(тыс. рублей) </w:t>
            </w:r>
          </w:p>
        </w:tc>
      </w:tr>
      <w:tr w:rsidR="00176B71" w:rsidRPr="00176B71" w:rsidTr="00176B71">
        <w:trPr>
          <w:cantSplit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Код дохода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Сумма          </w:t>
            </w:r>
          </w:p>
        </w:tc>
      </w:tr>
    </w:tbl>
    <w:p w:rsidR="00176B71" w:rsidRPr="00176B71" w:rsidRDefault="00176B71" w:rsidP="00176B71">
      <w:pPr>
        <w:spacing w:after="0" w:line="240" w:lineRule="auto"/>
        <w:rPr>
          <w:rFonts w:ascii="Times New Roman" w:eastAsia="Georgia" w:hAnsi="Times New Roman" w:cs="Times New Roman"/>
          <w:sz w:val="2"/>
          <w:szCs w:val="2"/>
        </w:rPr>
      </w:pPr>
    </w:p>
    <w:p w:rsidR="00176B71" w:rsidRPr="00176B71" w:rsidRDefault="00176B71" w:rsidP="00176B71">
      <w:pPr>
        <w:spacing w:after="0" w:line="240" w:lineRule="auto"/>
        <w:rPr>
          <w:rFonts w:ascii="Times New Roman" w:eastAsia="Georgia" w:hAnsi="Times New Roman" w:cs="Times New Roman"/>
          <w:sz w:val="2"/>
          <w:szCs w:val="2"/>
        </w:rPr>
      </w:pPr>
    </w:p>
    <w:tbl>
      <w:tblPr>
        <w:tblW w:w="9655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52"/>
        <w:gridCol w:w="5670"/>
        <w:gridCol w:w="1433"/>
      </w:tblGrid>
      <w:tr w:rsidR="00176B71" w:rsidRPr="00176B71" w:rsidTr="00176B71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3</w:t>
            </w:r>
          </w:p>
        </w:tc>
      </w:tr>
      <w:tr w:rsidR="00176B71" w:rsidRPr="00176B71" w:rsidTr="00176B71"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1 00 00000 00 0000 000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2 798 938,8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 xml:space="preserve">1 01 00000 00 0000 000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614 687,0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1 01 01000 00 0000 110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21 878,0</w:t>
            </w:r>
          </w:p>
        </w:tc>
      </w:tr>
      <w:tr w:rsidR="00A97415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7415" w:rsidRPr="00176B71" w:rsidRDefault="00A97415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7415" w:rsidRPr="00176B71" w:rsidRDefault="00A97415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7415" w:rsidRPr="00176B71" w:rsidRDefault="00A97415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1 01 01010 00 0000 110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21 878,0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1 01 01012 02 0000 110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21 878,0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1 01 02000 01 0000 110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592 809,0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1 03 00000 00 0000 000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28 767,4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1 03 02000 01 0000 110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28 767,4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1 05 00000 00 0000 000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322 442,0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1 05 01000 00 0000 110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259 714,0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1 05 02000 02 0000 110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17 500,0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1 05 03000 01 0000 110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777,0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1 05 04000 02 0000 110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44 451,0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1 05 04010 02 0000 110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44 451,0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1 06 00000 00 0000 000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516 665,0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1 06 01000 00 0000 110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168 438,0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1 06 01020 04 0000 110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168 438,0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1 06 02000 02 0000 110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24 277,0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1 06 06000 00 0000 110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Земельный налог*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323 950,0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 xml:space="preserve">1 08 00000 00 0000 000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Государственная пошлина*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25 152,4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1 09 00000 00 0000 000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Задолженность и перерасчеты по отмененным налогам, сборам и иным обязательным платежам*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10,0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1 11 00000 00 0000 000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714 530,0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1 11 05000 00 0000 120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620 565,4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1 11 05020 00 0000 120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599 200,0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1 11 05024 04 0000 120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599 200,0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1 11 05030 00 0000 120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112,7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1 11 05034 04 0000 120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112,7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1 11 05070 00 0000 120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19 010,7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1 11 05074 04 0000 120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19 010,7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 xml:space="preserve">1 11 05320 00 0000 120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2 242,0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1 11 05324 04 0000 120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2 242,0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1 11 07000 00 0000 120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800,0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1 11 07010 00 0000 120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800,0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1 11 07014 04 0000 120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800,0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93 164,6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1 11 09040 00 0000 120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1 712,6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1 11 09044 04 0000 120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1 712,6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1 11 09080 04 0000 120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</w:t>
            </w: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91 452,0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1 12 00000 00 0000 000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4 394,2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1 12 01000 01 0000 120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Плата за негативное воздействие на окружающую среду*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4 394,2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1 13 00000 00 0000 000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501 066,8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1 13 01000 00 0000 130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1 020,6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1 13 01070 00 0000 130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 от оказания информационных услуг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1 020,6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1 13 01074 04 0000 130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1 020,6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1 13 02000 00 0000 130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500 046,2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1 13 02060 00 0000 130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95,2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1 13 02064 04 0000 130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95,2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1 13 02990 00 0000 130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499 951,0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499 951,0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1 14 00000 00 0000 000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60 009,0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1 14 02000 00 0000 000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5 009,0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1 14 02042 04 0000 410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</w:t>
            </w: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и автономных учреждений), в части реализации основных средств по указанному имуществу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9,0</w:t>
            </w:r>
          </w:p>
        </w:tc>
      </w:tr>
      <w:tr w:rsidR="00A97415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7415" w:rsidRPr="00176B71" w:rsidRDefault="00A97415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7415" w:rsidRPr="00176B71" w:rsidRDefault="00A97415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7415" w:rsidRPr="00176B71" w:rsidRDefault="00A97415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1 14 02043 04 0000 410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5 000,0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1 14 06000 00 0000 430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55 000,0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1 14 06020 00 0000 430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5 000,0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1 14 06024 04 0000 430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5 000,0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1 14 06320 00 0000 430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 после разграничения государственной собственности на землю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50 000,0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1 14 06324 04 0000 430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50 000,0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1 16 00000 00 0000 000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Штрафы, санкции, возмещение ущерба*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11 215,0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2 00 00000 00 0000 000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1 285 920,5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2 02 00000 00 0000 000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1 285 720,7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2 02 10000 00 0000 150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142 514,6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2 02 20000 00 0000 150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137 210,2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 xml:space="preserve">2 02 30000 00 0000 150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944 186,0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2 02 40000 00 0000 150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61 809,9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2 18 00000 00 0000 000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 бюджетов бюджетной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199,8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2 18 00000 00 0000 150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199,8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2 18 04010 04 0000 150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196,8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2 18 04020 04 0000 150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3,0</w:t>
            </w: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4 084 859,3</w:t>
            </w:r>
            <w:r w:rsidR="00C575BC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176B71" w:rsidRPr="002339EA" w:rsidRDefault="00176B71" w:rsidP="002339EA">
      <w:pPr>
        <w:spacing w:after="0" w:line="240" w:lineRule="auto"/>
        <w:jc w:val="both"/>
        <w:rPr>
          <w:rFonts w:ascii="Times New Roman" w:eastAsia="Georgia" w:hAnsi="Times New Roman" w:cs="Times New Roman"/>
          <w:sz w:val="28"/>
          <w:szCs w:val="28"/>
        </w:rPr>
      </w:pPr>
    </w:p>
    <w:p w:rsidR="00176B71" w:rsidRPr="002339EA" w:rsidRDefault="00176B71" w:rsidP="002339EA">
      <w:pPr>
        <w:spacing w:after="0"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2339EA">
        <w:rPr>
          <w:rFonts w:ascii="Times New Roman" w:eastAsia="Georgia" w:hAnsi="Times New Roman" w:cs="Times New Roman"/>
          <w:sz w:val="28"/>
          <w:szCs w:val="28"/>
        </w:rPr>
        <w:t>1</w:t>
      </w:r>
      <w:r w:rsidR="00F87170">
        <w:rPr>
          <w:rFonts w:ascii="Times New Roman" w:eastAsia="Georgia" w:hAnsi="Times New Roman" w:cs="Times New Roman"/>
          <w:sz w:val="28"/>
          <w:szCs w:val="28"/>
        </w:rPr>
        <w:t>9</w:t>
      </w:r>
      <w:r w:rsidRPr="002339EA">
        <w:rPr>
          <w:rFonts w:ascii="Times New Roman" w:eastAsia="Georgia" w:hAnsi="Times New Roman" w:cs="Times New Roman"/>
          <w:sz w:val="28"/>
          <w:szCs w:val="28"/>
        </w:rPr>
        <w:t>. В приложении №4 к решению:</w:t>
      </w:r>
    </w:p>
    <w:p w:rsidR="00176B71" w:rsidRPr="00176B71" w:rsidRDefault="00F87170" w:rsidP="00176B71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655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827"/>
        <w:gridCol w:w="1418"/>
        <w:gridCol w:w="1433"/>
      </w:tblGrid>
      <w:tr w:rsidR="00176B71" w:rsidRPr="00176B71" w:rsidTr="00176B7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B71" w:rsidRPr="00176B71" w:rsidRDefault="00C575BC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1 11 00000 00 0000 000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647 690,0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659 093,9</w:t>
            </w:r>
          </w:p>
        </w:tc>
      </w:tr>
      <w:tr w:rsidR="00176B71" w:rsidRPr="00176B71" w:rsidTr="00176B7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176B71" w:rsidRPr="00176B71" w:rsidTr="00176B7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1 11 05000 00 0000 120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503 314,7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512 640,3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</w:tr>
    </w:tbl>
    <w:p w:rsidR="00176B71" w:rsidRPr="00176B71" w:rsidRDefault="00176B71" w:rsidP="00176B7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изложить в следующей редакции:</w:t>
      </w:r>
    </w:p>
    <w:tbl>
      <w:tblPr>
        <w:tblW w:w="9693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853"/>
        <w:gridCol w:w="1424"/>
        <w:gridCol w:w="1439"/>
      </w:tblGrid>
      <w:tr w:rsidR="00176B71" w:rsidRPr="00176B71" w:rsidTr="00176B7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176B7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B71" w:rsidRPr="00176B71" w:rsidRDefault="00C575BC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1 11 00000 00 0000 000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599 766,0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611 169,9</w:t>
            </w:r>
          </w:p>
        </w:tc>
      </w:tr>
      <w:tr w:rsidR="00176B71" w:rsidRPr="00176B71" w:rsidTr="00176B7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176B71" w:rsidRPr="00176B71" w:rsidTr="00176B7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1 11 05000 00 0000 120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504 101,4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514 905,3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  <w:r w:rsidR="00F576C7">
              <w:rPr>
                <w:rFonts w:ascii="Times New Roman" w:eastAsia="Georgia" w:hAnsi="Times New Roman" w:cs="Times New Roman"/>
                <w:sz w:val="28"/>
                <w:szCs w:val="28"/>
              </w:rPr>
              <w:t>;</w:t>
            </w:r>
          </w:p>
        </w:tc>
      </w:tr>
    </w:tbl>
    <w:p w:rsidR="00176B71" w:rsidRPr="00176B71" w:rsidRDefault="00F87170" w:rsidP="00176B71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655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827"/>
        <w:gridCol w:w="1418"/>
        <w:gridCol w:w="1433"/>
      </w:tblGrid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1 11 05030 00 0000 120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18 336,7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18 336,7</w:t>
            </w:r>
          </w:p>
        </w:tc>
      </w:tr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1 11 05034 04 0000 120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18 336,7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18 336,7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</w:tr>
    </w:tbl>
    <w:p w:rsidR="00176B71" w:rsidRPr="00176B71" w:rsidRDefault="00176B71" w:rsidP="00176B7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9693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853"/>
        <w:gridCol w:w="1424"/>
        <w:gridCol w:w="1439"/>
      </w:tblGrid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1 11 05030 00 0000 120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Доходы от сдачи в аренду имущества, находящегося в </w:t>
            </w: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lastRenderedPageBreak/>
              <w:t>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lastRenderedPageBreak/>
              <w:t>112,7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112,7</w:t>
            </w:r>
          </w:p>
        </w:tc>
      </w:tr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1 11 05034 04 0000 120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112,7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F871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112,7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  <w:r w:rsidR="00F87170">
              <w:rPr>
                <w:rFonts w:ascii="Times New Roman" w:eastAsia="Georgia" w:hAnsi="Times New Roman" w:cs="Times New Roman"/>
                <w:sz w:val="28"/>
                <w:szCs w:val="28"/>
              </w:rPr>
              <w:t>.</w:t>
            </w:r>
          </w:p>
        </w:tc>
      </w:tr>
    </w:tbl>
    <w:p w:rsidR="00C62642" w:rsidRDefault="00C62642" w:rsidP="00C626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6B71" w:rsidRPr="00176B71" w:rsidRDefault="00F87170" w:rsidP="00176B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20. Приложение №4 к решению </w:t>
      </w:r>
      <w:r w:rsidR="00176B71" w:rsidRPr="00176B71">
        <w:rPr>
          <w:rFonts w:ascii="Times New Roman" w:eastAsia="Times New Roman" w:hAnsi="Times New Roman" w:cs="Times New Roman"/>
          <w:sz w:val="28"/>
          <w:szCs w:val="28"/>
        </w:rPr>
        <w:t>после строки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9693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853"/>
        <w:gridCol w:w="1424"/>
        <w:gridCol w:w="1439"/>
      </w:tblGrid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1 11 05034 04 0000 120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112,7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112,7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  <w:r w:rsidR="00F576C7">
              <w:rPr>
                <w:rFonts w:ascii="Times New Roman" w:eastAsia="Georgia" w:hAnsi="Times New Roman" w:cs="Times New Roman"/>
                <w:sz w:val="28"/>
                <w:szCs w:val="28"/>
              </w:rPr>
              <w:t>;</w:t>
            </w:r>
          </w:p>
        </w:tc>
      </w:tr>
    </w:tbl>
    <w:p w:rsidR="00176B71" w:rsidRPr="00176B71" w:rsidRDefault="00176B71" w:rsidP="00176B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sz w:val="28"/>
          <w:szCs w:val="28"/>
        </w:rPr>
        <w:t xml:space="preserve">дополнить строками следующего содержания: </w:t>
      </w:r>
    </w:p>
    <w:p w:rsidR="00176B71" w:rsidRPr="00176B71" w:rsidRDefault="00176B71" w:rsidP="00176B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93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853"/>
        <w:gridCol w:w="1424"/>
        <w:gridCol w:w="1439"/>
      </w:tblGrid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1 11 05070 00 0000 120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19 010,7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20 489,0</w:t>
            </w:r>
          </w:p>
        </w:tc>
      </w:tr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1 11 05074 04 0000 120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19 010,7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F871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20 489,0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  <w:r w:rsidR="00F87170">
              <w:rPr>
                <w:rFonts w:ascii="Times New Roman" w:eastAsia="Georgia" w:hAnsi="Times New Roman" w:cs="Times New Roman"/>
                <w:sz w:val="28"/>
                <w:szCs w:val="28"/>
              </w:rPr>
              <w:t>.</w:t>
            </w:r>
          </w:p>
        </w:tc>
      </w:tr>
    </w:tbl>
    <w:p w:rsidR="00C62642" w:rsidRPr="00C62642" w:rsidRDefault="00C62642" w:rsidP="00C62642">
      <w:pPr>
        <w:spacing w:after="0" w:line="240" w:lineRule="auto"/>
        <w:jc w:val="both"/>
        <w:rPr>
          <w:rFonts w:ascii="Times New Roman" w:eastAsia="Georgia" w:hAnsi="Times New Roman" w:cs="Times New Roman"/>
          <w:sz w:val="28"/>
          <w:szCs w:val="28"/>
        </w:rPr>
      </w:pPr>
    </w:p>
    <w:p w:rsidR="00176B71" w:rsidRPr="00176B71" w:rsidRDefault="00F87170" w:rsidP="00176B71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21. В приложении №4 к решению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655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827"/>
        <w:gridCol w:w="1418"/>
        <w:gridCol w:w="1433"/>
      </w:tblGrid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1 11 09000 00 0000 120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140 375,3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141 853,6</w:t>
            </w:r>
          </w:p>
        </w:tc>
      </w:tr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1 11 09040 00 0000 120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140 375,3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141 853,6</w:t>
            </w:r>
          </w:p>
        </w:tc>
      </w:tr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1 11 09044 04 0000 120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140 375,3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141 853,6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</w:tr>
    </w:tbl>
    <w:p w:rsidR="00176B71" w:rsidRPr="00176B71" w:rsidRDefault="00176B71" w:rsidP="00176B7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9693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853"/>
        <w:gridCol w:w="1424"/>
        <w:gridCol w:w="1439"/>
      </w:tblGrid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1 11 09000 00 0000 120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</w:t>
            </w: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lastRenderedPageBreak/>
              <w:t>ства государственных и муниципальных унитарных предприятий, в том числе казенных)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lastRenderedPageBreak/>
              <w:t>91 664,6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91 664,6</w:t>
            </w:r>
          </w:p>
        </w:tc>
      </w:tr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1 11 09040 00 0000 120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1 712,6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1 712,6</w:t>
            </w:r>
          </w:p>
        </w:tc>
      </w:tr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1 11 09044 04 0000 120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1 712,6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F871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1 712,6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  <w:r w:rsidR="00F87170">
              <w:rPr>
                <w:rFonts w:ascii="Times New Roman" w:eastAsia="Georgia" w:hAnsi="Times New Roman" w:cs="Times New Roman"/>
                <w:sz w:val="28"/>
                <w:szCs w:val="28"/>
              </w:rPr>
              <w:t>.</w:t>
            </w:r>
          </w:p>
        </w:tc>
      </w:tr>
    </w:tbl>
    <w:p w:rsidR="00C62642" w:rsidRDefault="00C62642" w:rsidP="00C626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6B71" w:rsidRPr="00176B71" w:rsidRDefault="00F87170" w:rsidP="00176B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22. Приложение №4 к решению </w:t>
      </w:r>
      <w:r w:rsidR="00176B71" w:rsidRPr="00176B71">
        <w:rPr>
          <w:rFonts w:ascii="Times New Roman" w:eastAsia="Times New Roman" w:hAnsi="Times New Roman" w:cs="Times New Roman"/>
          <w:sz w:val="28"/>
          <w:szCs w:val="28"/>
        </w:rPr>
        <w:t>после строки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9693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853"/>
        <w:gridCol w:w="1424"/>
        <w:gridCol w:w="1439"/>
      </w:tblGrid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1 11 09044 04 0000 120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1 712,6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1 712,6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  <w:r w:rsidR="00F576C7">
              <w:rPr>
                <w:rFonts w:ascii="Times New Roman" w:eastAsia="Georgia" w:hAnsi="Times New Roman" w:cs="Times New Roman"/>
                <w:sz w:val="28"/>
                <w:szCs w:val="28"/>
              </w:rPr>
              <w:t>;</w:t>
            </w:r>
          </w:p>
        </w:tc>
      </w:tr>
    </w:tbl>
    <w:p w:rsidR="00176B71" w:rsidRPr="00176B71" w:rsidRDefault="00176B71" w:rsidP="00176B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p w:rsidR="00176B71" w:rsidRPr="00176B71" w:rsidRDefault="00176B71" w:rsidP="00176B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93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853"/>
        <w:gridCol w:w="1424"/>
        <w:gridCol w:w="1439"/>
      </w:tblGrid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1 11 09080 04 0000 120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</w:t>
            </w: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lastRenderedPageBreak/>
              <w:t>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lastRenderedPageBreak/>
              <w:t>89 952,0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F871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89 952,0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  <w:r w:rsidR="00F87170">
              <w:rPr>
                <w:rFonts w:ascii="Times New Roman" w:eastAsia="Georgia" w:hAnsi="Times New Roman" w:cs="Times New Roman"/>
                <w:sz w:val="28"/>
                <w:szCs w:val="28"/>
              </w:rPr>
              <w:t>.</w:t>
            </w:r>
          </w:p>
        </w:tc>
      </w:tr>
    </w:tbl>
    <w:p w:rsidR="00C62642" w:rsidRPr="00C62642" w:rsidRDefault="00C62642" w:rsidP="00C62642">
      <w:pPr>
        <w:spacing w:after="0" w:line="240" w:lineRule="auto"/>
        <w:jc w:val="both"/>
        <w:rPr>
          <w:rFonts w:ascii="Times New Roman" w:eastAsia="Georgia" w:hAnsi="Times New Roman" w:cs="Times New Roman"/>
          <w:sz w:val="28"/>
          <w:szCs w:val="28"/>
        </w:rPr>
      </w:pPr>
    </w:p>
    <w:p w:rsidR="00F87170" w:rsidRDefault="00F87170" w:rsidP="00176B71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23. В приложении №4 к решению:</w:t>
      </w:r>
    </w:p>
    <w:p w:rsidR="00176B71" w:rsidRPr="00176B71" w:rsidRDefault="00F87170" w:rsidP="00176B71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655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827"/>
        <w:gridCol w:w="1418"/>
        <w:gridCol w:w="1433"/>
      </w:tblGrid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1 13 00000 00 0000 000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3 612,6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3 425,2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</w:tr>
    </w:tbl>
    <w:p w:rsidR="00176B71" w:rsidRPr="00176B71" w:rsidRDefault="00176B71" w:rsidP="00176B7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9693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853"/>
        <w:gridCol w:w="1424"/>
        <w:gridCol w:w="1439"/>
      </w:tblGrid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1 13 00000 00 0000 000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51 536,6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51 349,2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  <w:r w:rsidR="00F576C7">
              <w:rPr>
                <w:rFonts w:ascii="Times New Roman" w:eastAsia="Georgia" w:hAnsi="Times New Roman" w:cs="Times New Roman"/>
                <w:sz w:val="28"/>
                <w:szCs w:val="28"/>
              </w:rPr>
              <w:t>;</w:t>
            </w:r>
          </w:p>
        </w:tc>
      </w:tr>
    </w:tbl>
    <w:p w:rsidR="00176B71" w:rsidRPr="00176B71" w:rsidRDefault="00F87170" w:rsidP="00176B71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655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827"/>
        <w:gridCol w:w="1418"/>
        <w:gridCol w:w="1433"/>
      </w:tblGrid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1 13 02000 00 0000 130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2 551,2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2 321,4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</w:tr>
    </w:tbl>
    <w:p w:rsidR="00176B71" w:rsidRPr="00176B71" w:rsidRDefault="00176B71" w:rsidP="00176B7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9693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853"/>
        <w:gridCol w:w="1424"/>
        <w:gridCol w:w="1439"/>
      </w:tblGrid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1 13 02000 00 0000 130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50 475,2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50 245,4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  <w:r w:rsidR="00F576C7">
              <w:rPr>
                <w:rFonts w:ascii="Times New Roman" w:eastAsia="Georgia" w:hAnsi="Times New Roman" w:cs="Times New Roman"/>
                <w:sz w:val="28"/>
                <w:szCs w:val="28"/>
              </w:rPr>
              <w:t>;</w:t>
            </w:r>
          </w:p>
        </w:tc>
      </w:tr>
    </w:tbl>
    <w:p w:rsidR="00176B71" w:rsidRPr="00176B71" w:rsidRDefault="00F87170" w:rsidP="00176B71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655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827"/>
        <w:gridCol w:w="1418"/>
        <w:gridCol w:w="1433"/>
      </w:tblGrid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1 13 02990 00 0000 130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2 463,1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2 233,3</w:t>
            </w:r>
          </w:p>
        </w:tc>
      </w:tr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1 13 02994 04 0000 130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Прочие доходы от компенсации затрат бюджетов городских округов*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2 463,1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2 233,3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  <w:r w:rsidR="00F576C7">
              <w:rPr>
                <w:rFonts w:ascii="Times New Roman" w:eastAsia="Georgia" w:hAnsi="Times New Roman" w:cs="Times New Roman"/>
                <w:sz w:val="28"/>
                <w:szCs w:val="28"/>
              </w:rPr>
              <w:t>;</w:t>
            </w:r>
          </w:p>
        </w:tc>
      </w:tr>
    </w:tbl>
    <w:p w:rsidR="00176B71" w:rsidRPr="00176B71" w:rsidRDefault="00176B71" w:rsidP="00176B7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9693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853"/>
        <w:gridCol w:w="1424"/>
        <w:gridCol w:w="1439"/>
      </w:tblGrid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1 13 02990 00 0000 130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50 387,1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50 157,3</w:t>
            </w:r>
          </w:p>
        </w:tc>
      </w:tr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1 13 02994 04 0000 130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Прочие доходы от компенсации затрат бюджетов городских округов*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50 387,1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50 157,3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  <w:r w:rsidR="00F576C7">
              <w:rPr>
                <w:rFonts w:ascii="Times New Roman" w:eastAsia="Georgia" w:hAnsi="Times New Roman" w:cs="Times New Roman"/>
                <w:sz w:val="28"/>
                <w:szCs w:val="28"/>
              </w:rPr>
              <w:t>;</w:t>
            </w:r>
          </w:p>
        </w:tc>
      </w:tr>
    </w:tbl>
    <w:p w:rsidR="00176B71" w:rsidRPr="00176B71" w:rsidRDefault="00F87170" w:rsidP="00176B71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4)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655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686"/>
        <w:gridCol w:w="1417"/>
        <w:gridCol w:w="1575"/>
      </w:tblGrid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2 00 00000 00 0000 000 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1 235 820,1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1 182 112,9</w:t>
            </w:r>
          </w:p>
        </w:tc>
      </w:tr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lastRenderedPageBreak/>
              <w:t xml:space="preserve">      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2 02 00000 00 0000 000 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1 235 820,1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F576C7">
            <w:pPr>
              <w:spacing w:after="0" w:line="240" w:lineRule="auto"/>
              <w:ind w:right="-1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1 182 112,9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</w:tr>
    </w:tbl>
    <w:p w:rsidR="00176B71" w:rsidRPr="00176B71" w:rsidRDefault="00176B71" w:rsidP="00176B7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9693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686"/>
        <w:gridCol w:w="1417"/>
        <w:gridCol w:w="1613"/>
      </w:tblGrid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2 00 00000 00 0000 000 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1 232 769,9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1 181 544,3</w:t>
            </w:r>
          </w:p>
        </w:tc>
      </w:tr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2 02 00000 00 0000 000 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1 232 769,9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1 181 544,3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  <w:r w:rsidR="00F576C7">
              <w:rPr>
                <w:rFonts w:ascii="Times New Roman" w:eastAsia="Georgia" w:hAnsi="Times New Roman" w:cs="Times New Roman"/>
                <w:sz w:val="28"/>
                <w:szCs w:val="28"/>
              </w:rPr>
              <w:t>;</w:t>
            </w:r>
          </w:p>
        </w:tc>
      </w:tr>
    </w:tbl>
    <w:p w:rsidR="00176B71" w:rsidRPr="00176B71" w:rsidRDefault="00F87170" w:rsidP="00176B71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5)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655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827"/>
        <w:gridCol w:w="1418"/>
        <w:gridCol w:w="1433"/>
      </w:tblGrid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2 02 20000 00 0000 150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125 963,0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88 516,1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</w:tr>
    </w:tbl>
    <w:p w:rsidR="00176B71" w:rsidRPr="00176B71" w:rsidRDefault="00176B71" w:rsidP="00176B7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9693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853"/>
        <w:gridCol w:w="1424"/>
        <w:gridCol w:w="1439"/>
      </w:tblGrid>
      <w:tr w:rsidR="00176B71" w:rsidRPr="00176B71" w:rsidTr="00F576C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2 02 20000 00 0000 150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122 912,8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87 947,5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  <w:r w:rsidR="00F576C7">
              <w:rPr>
                <w:rFonts w:ascii="Times New Roman" w:eastAsia="Georgia" w:hAnsi="Times New Roman" w:cs="Times New Roman"/>
                <w:sz w:val="28"/>
                <w:szCs w:val="28"/>
              </w:rPr>
              <w:t>;</w:t>
            </w:r>
          </w:p>
        </w:tc>
      </w:tr>
    </w:tbl>
    <w:p w:rsidR="00176B71" w:rsidRPr="00176B71" w:rsidRDefault="00F87170" w:rsidP="00176B71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6)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655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835"/>
        <w:gridCol w:w="3828"/>
        <w:gridCol w:w="1417"/>
        <w:gridCol w:w="1575"/>
      </w:tblGrid>
      <w:tr w:rsidR="00176B71" w:rsidRPr="00176B71" w:rsidTr="00F576C7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rPr>
                <w:rFonts w:ascii="Times New Roman" w:eastAsia="Georg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b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b/>
                <w:sz w:val="28"/>
                <w:szCs w:val="28"/>
              </w:rPr>
              <w:t>3 468 437,6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b/>
                <w:sz w:val="28"/>
                <w:szCs w:val="28"/>
              </w:rPr>
              <w:t>3 515 340,0</w:t>
            </w:r>
            <w:r w:rsidR="00C575BC">
              <w:rPr>
                <w:rFonts w:ascii="Times New Roman" w:eastAsia="Georgia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176B71" w:rsidRPr="00176B71" w:rsidRDefault="00176B71" w:rsidP="00176B7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9693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835"/>
        <w:gridCol w:w="3828"/>
        <w:gridCol w:w="1417"/>
        <w:gridCol w:w="1613"/>
      </w:tblGrid>
      <w:tr w:rsidR="00176B71" w:rsidRPr="00176B71" w:rsidTr="002F23B3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b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b/>
                <w:sz w:val="28"/>
                <w:szCs w:val="28"/>
              </w:rPr>
              <w:t>3 465 387,4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b/>
                <w:sz w:val="28"/>
                <w:szCs w:val="28"/>
              </w:rPr>
              <w:t>3 514 771,4</w:t>
            </w:r>
            <w:r w:rsidR="00C575BC">
              <w:rPr>
                <w:rFonts w:ascii="Times New Roman" w:eastAsia="Georgia" w:hAnsi="Times New Roman" w:cs="Times New Roman"/>
                <w:b/>
                <w:sz w:val="28"/>
                <w:szCs w:val="28"/>
              </w:rPr>
              <w:t>»</w:t>
            </w:r>
            <w:r w:rsidR="002F23B3">
              <w:rPr>
                <w:rFonts w:ascii="Times New Roman" w:eastAsia="Georgia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:rsidR="002F23B3" w:rsidRPr="002339EA" w:rsidRDefault="002F23B3" w:rsidP="002339EA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</w:p>
    <w:p w:rsidR="00176B71" w:rsidRDefault="00F87170" w:rsidP="002339EA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t>24</w:t>
      </w:r>
      <w:r w:rsidR="002F23B3" w:rsidRPr="002339EA">
        <w:rPr>
          <w:rFonts w:ascii="Times New Roman" w:eastAsia="Georgia" w:hAnsi="Times New Roman" w:cs="Times New Roman"/>
          <w:sz w:val="28"/>
          <w:szCs w:val="28"/>
        </w:rPr>
        <w:t>.</w:t>
      </w:r>
      <w:r w:rsidR="00176B71" w:rsidRPr="002339EA">
        <w:rPr>
          <w:rFonts w:ascii="Times New Roman" w:eastAsia="Georgia" w:hAnsi="Times New Roman" w:cs="Times New Roman"/>
          <w:sz w:val="28"/>
          <w:szCs w:val="28"/>
        </w:rPr>
        <w:t xml:space="preserve"> </w:t>
      </w:r>
      <w:r w:rsidR="002F23B3" w:rsidRPr="002339EA">
        <w:rPr>
          <w:rFonts w:ascii="Times New Roman" w:eastAsia="Georgia" w:hAnsi="Times New Roman" w:cs="Times New Roman"/>
          <w:sz w:val="28"/>
          <w:szCs w:val="28"/>
        </w:rPr>
        <w:t>П</w:t>
      </w:r>
      <w:r w:rsidR="00176B71" w:rsidRPr="002339EA">
        <w:rPr>
          <w:rFonts w:ascii="Times New Roman" w:eastAsia="Georgia" w:hAnsi="Times New Roman" w:cs="Times New Roman"/>
          <w:sz w:val="28"/>
          <w:szCs w:val="28"/>
        </w:rPr>
        <w:t xml:space="preserve">риложение </w:t>
      </w:r>
      <w:r w:rsidR="002F23B3" w:rsidRPr="002339EA">
        <w:rPr>
          <w:rFonts w:ascii="Times New Roman" w:eastAsia="Georgia" w:hAnsi="Times New Roman" w:cs="Times New Roman"/>
          <w:sz w:val="28"/>
          <w:szCs w:val="28"/>
        </w:rPr>
        <w:t>№</w:t>
      </w:r>
      <w:r w:rsidR="00176B71" w:rsidRPr="002339EA">
        <w:rPr>
          <w:rFonts w:ascii="Times New Roman" w:eastAsia="Georgia" w:hAnsi="Times New Roman" w:cs="Times New Roman"/>
          <w:sz w:val="28"/>
          <w:szCs w:val="28"/>
        </w:rPr>
        <w:t xml:space="preserve">5 </w:t>
      </w:r>
      <w:r w:rsidR="002F23B3" w:rsidRPr="002339EA">
        <w:rPr>
          <w:rFonts w:ascii="Times New Roman" w:eastAsia="Georgia" w:hAnsi="Times New Roman" w:cs="Times New Roman"/>
          <w:sz w:val="28"/>
          <w:szCs w:val="28"/>
        </w:rPr>
        <w:t xml:space="preserve">к решению </w:t>
      </w:r>
      <w:r w:rsidR="00176B71" w:rsidRPr="002339EA">
        <w:rPr>
          <w:rFonts w:ascii="Times New Roman" w:eastAsia="Georgia" w:hAnsi="Times New Roman" w:cs="Times New Roman"/>
          <w:sz w:val="28"/>
          <w:szCs w:val="28"/>
        </w:rPr>
        <w:t>изложить в следующей редакции:</w:t>
      </w:r>
    </w:p>
    <w:p w:rsidR="002339EA" w:rsidRDefault="002339EA" w:rsidP="002339EA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</w:p>
    <w:tbl>
      <w:tblPr>
        <w:tblW w:w="9656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427"/>
        <w:gridCol w:w="627"/>
        <w:gridCol w:w="2775"/>
        <w:gridCol w:w="2164"/>
        <w:gridCol w:w="246"/>
        <w:gridCol w:w="1417"/>
      </w:tblGrid>
      <w:tr w:rsidR="00176B71" w:rsidRPr="00176B71" w:rsidTr="00373CB1">
        <w:trPr>
          <w:gridBefore w:val="3"/>
          <w:wBefore w:w="5829" w:type="dxa"/>
          <w:cantSplit/>
        </w:trPr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 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ПРИЛОЖЕНИЕ № 5</w:t>
            </w:r>
          </w:p>
          <w:p w:rsidR="00F87170" w:rsidRPr="00176B71" w:rsidRDefault="00F87170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176B71" w:rsidRPr="00176B71" w:rsidTr="00373CB1">
        <w:trPr>
          <w:gridBefore w:val="3"/>
          <w:wBefore w:w="5829" w:type="dxa"/>
          <w:cantSplit/>
        </w:trPr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170" w:rsidRPr="00F87170" w:rsidRDefault="00F87170" w:rsidP="00F871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Ы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решением Думы</w:t>
            </w:r>
          </w:p>
          <w:p w:rsidR="00F87170" w:rsidRPr="00F87170" w:rsidRDefault="00F87170" w:rsidP="00F871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       город-курорт Геленджик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от 2</w:t>
            </w:r>
            <w:r w:rsidR="008A4D11">
              <w:rPr>
                <w:rFonts w:ascii="Times New Roman" w:eastAsia="Georgia" w:hAnsi="Times New Roman" w:cs="Times New Roman"/>
                <w:sz w:val="28"/>
                <w:szCs w:val="28"/>
              </w:rPr>
              <w:t>5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декабря 20</w:t>
            </w:r>
            <w:r w:rsidR="008A4D11">
              <w:rPr>
                <w:rFonts w:ascii="Times New Roman" w:eastAsia="Georgia" w:hAnsi="Times New Roman" w:cs="Times New Roman"/>
                <w:sz w:val="28"/>
                <w:szCs w:val="28"/>
              </w:rPr>
              <w:t>20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года №</w:t>
            </w:r>
            <w:r w:rsidR="008A4D11">
              <w:rPr>
                <w:rFonts w:ascii="Times New Roman" w:eastAsia="Georgia" w:hAnsi="Times New Roman" w:cs="Times New Roman"/>
                <w:sz w:val="28"/>
                <w:szCs w:val="28"/>
              </w:rPr>
              <w:t>331</w:t>
            </w:r>
          </w:p>
          <w:p w:rsidR="00F87170" w:rsidRPr="00F87170" w:rsidRDefault="00F87170" w:rsidP="00F871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(в редакции решения Думы</w:t>
            </w:r>
          </w:p>
          <w:p w:rsidR="00F87170" w:rsidRPr="00F87170" w:rsidRDefault="00F87170" w:rsidP="00F871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176B71" w:rsidRPr="00176B71" w:rsidRDefault="00F87170" w:rsidP="00BC6B87">
            <w:pPr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город-курорт Геленджик                                                            от </w:t>
            </w:r>
            <w:r w:rsidR="00BC6B87">
              <w:rPr>
                <w:rFonts w:ascii="Times New Roman" w:eastAsia="Georgia" w:hAnsi="Times New Roman" w:cs="Times New Roman"/>
                <w:sz w:val="28"/>
                <w:szCs w:val="28"/>
              </w:rPr>
              <w:t>9 апреля 2021 года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№ </w:t>
            </w:r>
            <w:r w:rsidR="00BC6B87">
              <w:rPr>
                <w:rFonts w:ascii="Times New Roman" w:eastAsia="Georgia" w:hAnsi="Times New Roman" w:cs="Times New Roman"/>
                <w:sz w:val="28"/>
                <w:szCs w:val="28"/>
              </w:rPr>
              <w:t>366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)      </w:t>
            </w:r>
          </w:p>
        </w:tc>
      </w:tr>
      <w:tr w:rsidR="00176B71" w:rsidRPr="00176B71" w:rsidTr="007D06E3">
        <w:trPr>
          <w:cantSplit/>
        </w:trPr>
        <w:tc>
          <w:tcPr>
            <w:tcW w:w="96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lastRenderedPageBreak/>
              <w:t xml:space="preserve">БЕЗВОЗМЕЗДНЫЕ ПОСТУПЛЕНИЯ </w:t>
            </w:r>
          </w:p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от других бюджетов бюджетной системы </w:t>
            </w:r>
          </w:p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Российской Федерации в 2021 году</w:t>
            </w:r>
          </w:p>
        </w:tc>
      </w:tr>
      <w:tr w:rsidR="00176B71" w:rsidRPr="00176B71" w:rsidTr="007D06E3">
        <w:trPr>
          <w:cantSplit/>
        </w:trPr>
        <w:tc>
          <w:tcPr>
            <w:tcW w:w="3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76B71" w:rsidRPr="00176B71" w:rsidTr="007D06E3">
        <w:trPr>
          <w:cantSplit/>
        </w:trPr>
        <w:tc>
          <w:tcPr>
            <w:tcW w:w="96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32"/>
              </w:rPr>
              <w:t>(тыс. рублей)</w:t>
            </w:r>
          </w:p>
        </w:tc>
      </w:tr>
      <w:tr w:rsidR="00176B71" w:rsidRPr="00176B71" w:rsidTr="007D06E3">
        <w:trPr>
          <w:cantSplit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Сумма</w:t>
            </w:r>
          </w:p>
        </w:tc>
      </w:tr>
    </w:tbl>
    <w:p w:rsidR="00176B71" w:rsidRPr="00176B71" w:rsidRDefault="00176B71" w:rsidP="00176B71">
      <w:pPr>
        <w:spacing w:after="0" w:line="240" w:lineRule="auto"/>
        <w:rPr>
          <w:rFonts w:ascii="Times New Roman" w:eastAsia="Georgia" w:hAnsi="Times New Roman" w:cs="Times New Roman"/>
          <w:sz w:val="2"/>
          <w:szCs w:val="2"/>
        </w:rPr>
      </w:pPr>
    </w:p>
    <w:tbl>
      <w:tblPr>
        <w:tblW w:w="9655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410"/>
        <w:gridCol w:w="5812"/>
        <w:gridCol w:w="1433"/>
      </w:tblGrid>
      <w:tr w:rsidR="00176B71" w:rsidRPr="00176B71" w:rsidTr="002F23B3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3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1 285 720,7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142 514,6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2 02 15001 00 0000 150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142 514,6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2 02 15001 04 0000 150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142 514,6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137 210,2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2 02 20077 00 0000 150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2 050,6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2 02 20077 04 0000 150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2 050,6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2 02 25304 00 0000 150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72 630,2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2 02 25304 04 0000 150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72 630,2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2 02 25467 00 0000 150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1 506,9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2 02 25467 04 0000 150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1 506,9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2 02 25497 00 0000 150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3 963,7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2 02 25497 04 0000 150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3 963,7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2 02 29999 00 0000 150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57 058,8</w:t>
            </w:r>
          </w:p>
        </w:tc>
      </w:tr>
      <w:tr w:rsidR="00C62642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2642" w:rsidRPr="00176B71" w:rsidRDefault="00C62642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2642" w:rsidRPr="00176B71" w:rsidRDefault="00C62642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2642" w:rsidRPr="00176B71" w:rsidRDefault="00C62642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2 02 29999 04 0000 150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57 058,8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944 186,0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2 02 30024 00 0000 150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886 470,8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2 02 30024 04 0000 150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886 470,8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2 02 30027 00 0000 150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36 057,0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2 02 30027 04 0000 150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36 057,0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2 02 30029 00 0000 150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13 576,1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2 02 30029 04 0000 150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13 576,1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2 02 35082 00 0000 150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6 179,1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2 02 35082 04 0000 150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</w:t>
            </w: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ла по договорам найма специализированных жилых помещений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6 179,1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2 02 35120 00 0000 150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17,6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2 02 35120 04 0000 150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17,6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2 02 35469 00 0000 150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1 885,4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2 02 35469 04 0000 150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1 885,4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61 809,9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2 02 45303 00 0000 150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40 309,9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2 02 45303 04 0000 150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40 309,9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2 02 45453 00 0000 150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Межбюджетные трансферты, передаваемые бюджетам на создание виртуальных концертных залов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2 500,0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2 02 45453 04 0000 150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2 500,0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2 02 49999 00 0000 150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19 000,0</w:t>
            </w: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176B71" w:rsidRPr="00176B71" w:rsidTr="002F23B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2 02 49999 04 0000 150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76B71">
              <w:rPr>
                <w:rFonts w:ascii="Times New Roman" w:eastAsia="Georgia" w:hAnsi="Times New Roman" w:cs="Times New Roman"/>
                <w:sz w:val="24"/>
                <w:szCs w:val="24"/>
              </w:rPr>
              <w:t>19 000,0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  <w:r w:rsidR="002F23B3">
              <w:rPr>
                <w:rFonts w:ascii="Times New Roman" w:eastAsia="Georgia" w:hAnsi="Times New Roman" w:cs="Times New Roman"/>
                <w:sz w:val="24"/>
                <w:szCs w:val="24"/>
              </w:rPr>
              <w:t>.</w:t>
            </w:r>
          </w:p>
        </w:tc>
      </w:tr>
    </w:tbl>
    <w:p w:rsidR="00176B71" w:rsidRPr="002339EA" w:rsidRDefault="00176B71" w:rsidP="002339EA">
      <w:pPr>
        <w:spacing w:after="0" w:line="240" w:lineRule="auto"/>
        <w:jc w:val="both"/>
        <w:rPr>
          <w:rFonts w:ascii="Times New Roman" w:eastAsia="Georgia" w:hAnsi="Times New Roman" w:cs="Times New Roman"/>
          <w:sz w:val="28"/>
          <w:szCs w:val="28"/>
        </w:rPr>
      </w:pPr>
    </w:p>
    <w:p w:rsidR="00176B71" w:rsidRPr="002339EA" w:rsidRDefault="00373CB1" w:rsidP="002339EA">
      <w:pPr>
        <w:spacing w:after="0"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t>25</w:t>
      </w:r>
      <w:r w:rsidR="002F23B3" w:rsidRPr="002339EA">
        <w:rPr>
          <w:rFonts w:ascii="Times New Roman" w:eastAsia="Georgia" w:hAnsi="Times New Roman" w:cs="Times New Roman"/>
          <w:sz w:val="28"/>
          <w:szCs w:val="28"/>
        </w:rPr>
        <w:t>.</w:t>
      </w:r>
      <w:r w:rsidR="00176B71" w:rsidRPr="002339EA">
        <w:rPr>
          <w:rFonts w:ascii="Times New Roman" w:eastAsia="Georgia" w:hAnsi="Times New Roman" w:cs="Times New Roman"/>
          <w:sz w:val="28"/>
          <w:szCs w:val="28"/>
        </w:rPr>
        <w:t xml:space="preserve"> </w:t>
      </w:r>
      <w:r w:rsidR="002F23B3" w:rsidRPr="002339EA">
        <w:rPr>
          <w:rFonts w:ascii="Times New Roman" w:eastAsia="Georgia" w:hAnsi="Times New Roman" w:cs="Times New Roman"/>
          <w:sz w:val="28"/>
          <w:szCs w:val="28"/>
        </w:rPr>
        <w:t>В</w:t>
      </w:r>
      <w:r w:rsidR="00176B71" w:rsidRPr="002339EA">
        <w:rPr>
          <w:rFonts w:ascii="Times New Roman" w:eastAsia="Georgia" w:hAnsi="Times New Roman" w:cs="Times New Roman"/>
          <w:sz w:val="28"/>
          <w:szCs w:val="28"/>
        </w:rPr>
        <w:t xml:space="preserve"> приложении </w:t>
      </w:r>
      <w:r w:rsidR="002F23B3" w:rsidRPr="002339EA">
        <w:rPr>
          <w:rFonts w:ascii="Times New Roman" w:eastAsia="Georgia" w:hAnsi="Times New Roman" w:cs="Times New Roman"/>
          <w:sz w:val="28"/>
          <w:szCs w:val="28"/>
        </w:rPr>
        <w:t>№</w:t>
      </w:r>
      <w:r w:rsidR="00176B71" w:rsidRPr="002339EA">
        <w:rPr>
          <w:rFonts w:ascii="Times New Roman" w:eastAsia="Georgia" w:hAnsi="Times New Roman" w:cs="Times New Roman"/>
          <w:sz w:val="28"/>
          <w:szCs w:val="28"/>
        </w:rPr>
        <w:t>6</w:t>
      </w:r>
      <w:r w:rsidR="002F23B3" w:rsidRPr="002339EA">
        <w:rPr>
          <w:rFonts w:ascii="Times New Roman" w:eastAsia="Georgia" w:hAnsi="Times New Roman" w:cs="Times New Roman"/>
          <w:sz w:val="28"/>
          <w:szCs w:val="28"/>
        </w:rPr>
        <w:t xml:space="preserve"> к решению</w:t>
      </w:r>
      <w:r w:rsidR="00176B71" w:rsidRPr="002339EA">
        <w:rPr>
          <w:rFonts w:ascii="Times New Roman" w:eastAsia="Georgia" w:hAnsi="Times New Roman" w:cs="Times New Roman"/>
          <w:sz w:val="28"/>
          <w:szCs w:val="28"/>
        </w:rPr>
        <w:t>:</w:t>
      </w:r>
    </w:p>
    <w:p w:rsidR="00176B71" w:rsidRPr="00176B71" w:rsidRDefault="00373CB1" w:rsidP="002F23B3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655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544"/>
        <w:gridCol w:w="1417"/>
        <w:gridCol w:w="1717"/>
      </w:tblGrid>
      <w:tr w:rsidR="00176B71" w:rsidRPr="00176B71" w:rsidTr="002F23B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Безвозмездные поступления </w:t>
            </w: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lastRenderedPageBreak/>
              <w:t>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lastRenderedPageBreak/>
              <w:t>1 235 820,1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1 182 112,9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</w:tr>
    </w:tbl>
    <w:p w:rsidR="00176B71" w:rsidRPr="00176B71" w:rsidRDefault="00176B71" w:rsidP="00176B7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9655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544"/>
        <w:gridCol w:w="1417"/>
        <w:gridCol w:w="1717"/>
      </w:tblGrid>
      <w:tr w:rsidR="00176B71" w:rsidRPr="00176B71" w:rsidTr="002F23B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1 232 769,9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1 181 544,3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  <w:r w:rsidR="002F23B3">
              <w:rPr>
                <w:rFonts w:ascii="Times New Roman" w:eastAsia="Georgia" w:hAnsi="Times New Roman" w:cs="Times New Roman"/>
                <w:sz w:val="28"/>
                <w:szCs w:val="28"/>
              </w:rPr>
              <w:t>;</w:t>
            </w:r>
          </w:p>
        </w:tc>
      </w:tr>
    </w:tbl>
    <w:p w:rsidR="00176B71" w:rsidRPr="00176B71" w:rsidRDefault="00373CB1" w:rsidP="002F23B3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655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827"/>
        <w:gridCol w:w="1418"/>
        <w:gridCol w:w="1433"/>
      </w:tblGrid>
      <w:tr w:rsidR="00176B71" w:rsidRPr="00176B71" w:rsidTr="002F23B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2 02 20000 00 0000 150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125 963,0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88 516,1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</w:tr>
    </w:tbl>
    <w:p w:rsidR="00176B71" w:rsidRPr="00176B71" w:rsidRDefault="00176B71" w:rsidP="00176B7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9655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827"/>
        <w:gridCol w:w="1418"/>
        <w:gridCol w:w="1433"/>
      </w:tblGrid>
      <w:tr w:rsidR="00176B71" w:rsidRPr="00176B71" w:rsidTr="002F23B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2 02 20000 00 0000 150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122 912,8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373CB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87 947,5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  <w:r w:rsidR="00373CB1">
              <w:rPr>
                <w:rFonts w:ascii="Times New Roman" w:eastAsia="Georgia" w:hAnsi="Times New Roman" w:cs="Times New Roman"/>
                <w:sz w:val="28"/>
                <w:szCs w:val="28"/>
              </w:rPr>
              <w:t>.</w:t>
            </w:r>
          </w:p>
        </w:tc>
      </w:tr>
    </w:tbl>
    <w:p w:rsidR="00C62642" w:rsidRPr="00C62642" w:rsidRDefault="00C62642" w:rsidP="00C62642">
      <w:pPr>
        <w:spacing w:after="0" w:line="240" w:lineRule="auto"/>
        <w:jc w:val="both"/>
        <w:rPr>
          <w:rFonts w:ascii="Times New Roman" w:eastAsia="Georgia" w:hAnsi="Times New Roman" w:cs="Times New Roman"/>
          <w:sz w:val="28"/>
          <w:szCs w:val="28"/>
        </w:rPr>
      </w:pPr>
    </w:p>
    <w:p w:rsidR="00176B71" w:rsidRPr="00176B71" w:rsidRDefault="00373CB1" w:rsidP="002F23B3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26. В приложении №6 к решению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655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977"/>
        <w:gridCol w:w="3827"/>
        <w:gridCol w:w="1418"/>
        <w:gridCol w:w="1433"/>
      </w:tblGrid>
      <w:tr w:rsidR="00176B71" w:rsidRPr="00176B71" w:rsidTr="002F23B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C575BC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2 02 25169 00 0000 150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Субсидии бюджетам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1 125,6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0,0</w:t>
            </w:r>
          </w:p>
        </w:tc>
      </w:tr>
      <w:tr w:rsidR="00176B71" w:rsidRPr="00176B71" w:rsidTr="002F23B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176B71" w:rsidRPr="00176B71" w:rsidTr="002F23B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2 02 25169 04 0000 150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Субсидии бюджетам городских округов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1 125,6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0,0</w:t>
            </w:r>
          </w:p>
        </w:tc>
      </w:tr>
      <w:tr w:rsidR="00176B71" w:rsidRPr="00176B71" w:rsidTr="002F23B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lastRenderedPageBreak/>
              <w:t xml:space="preserve">    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176B71" w:rsidRPr="00176B71" w:rsidTr="002F23B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2 02 25299 00 0000 150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Субсидии бюджетам на софинансирование расходных обязательств субъектов Российской Федерации, связанных с реализацией федеральной целевой программы 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Увековечение памяти погибших при защите Отечества на 2019 - 2024 годы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1 924,6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0,0</w:t>
            </w:r>
          </w:p>
        </w:tc>
      </w:tr>
      <w:tr w:rsidR="00176B71" w:rsidRPr="00176B71" w:rsidTr="002F23B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176B71" w:rsidRPr="00176B71" w:rsidTr="002F23B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2 02 25299 04 0000 150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Увековечение памяти погибших при защите Отечества на 2019 - 2024 годы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1 924,6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0,0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</w:tr>
    </w:tbl>
    <w:p w:rsidR="00176B71" w:rsidRDefault="00373CB1" w:rsidP="00176B71">
      <w:pPr>
        <w:widowControl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176B71" w:rsidRPr="00176B71">
        <w:rPr>
          <w:rFonts w:ascii="Times New Roman" w:eastAsia="Calibri" w:hAnsi="Times New Roman" w:cs="Times New Roman"/>
          <w:sz w:val="28"/>
          <w:szCs w:val="28"/>
        </w:rPr>
        <w:t>сключить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73CB1" w:rsidRDefault="00373CB1" w:rsidP="00BB523F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27. В приложении №6 к решению:</w:t>
      </w:r>
    </w:p>
    <w:p w:rsidR="00BB523F" w:rsidRPr="00BB523F" w:rsidRDefault="00373CB1" w:rsidP="00BB523F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B523F" w:rsidRPr="00BB523F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655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119"/>
        <w:gridCol w:w="3827"/>
        <w:gridCol w:w="1418"/>
        <w:gridCol w:w="1291"/>
      </w:tblGrid>
      <w:tr w:rsidR="00BB523F" w:rsidRPr="00BB523F" w:rsidTr="00C01ED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23F" w:rsidRPr="00BB523F" w:rsidRDefault="00C575BC" w:rsidP="00BB523F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BB523F" w:rsidRPr="00BB523F">
              <w:rPr>
                <w:rFonts w:ascii="Times New Roman" w:eastAsia="Georgia" w:hAnsi="Times New Roman" w:cs="Times New Roman"/>
                <w:sz w:val="28"/>
                <w:szCs w:val="28"/>
              </w:rPr>
              <w:t>2 02 29999 00 0000 150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23F" w:rsidRPr="00BB523F" w:rsidRDefault="00BB523F" w:rsidP="00BB523F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eastAsia="Georgia" w:hAnsi="Times New Roman" w:cs="Times New Roman"/>
                <w:sz w:val="28"/>
                <w:szCs w:val="28"/>
              </w:rPr>
              <w:t>Прочие субсидии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23F" w:rsidRPr="00BB523F" w:rsidRDefault="00BB523F" w:rsidP="00BB523F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eastAsia="Georgia" w:hAnsi="Times New Roman" w:cs="Times New Roman"/>
                <w:sz w:val="28"/>
                <w:szCs w:val="28"/>
              </w:rPr>
              <w:t>20 901,8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23F" w:rsidRPr="00BB523F" w:rsidRDefault="00BB523F" w:rsidP="00BB523F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eastAsia="Georgia" w:hAnsi="Times New Roman" w:cs="Times New Roman"/>
                <w:sz w:val="28"/>
                <w:szCs w:val="28"/>
              </w:rPr>
              <w:t>568,6</w:t>
            </w:r>
          </w:p>
        </w:tc>
      </w:tr>
      <w:tr w:rsidR="00BB523F" w:rsidRPr="00BB523F" w:rsidTr="00C01ED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23F" w:rsidRPr="00BB523F" w:rsidRDefault="00BB523F" w:rsidP="00BB523F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23F" w:rsidRPr="00BB523F" w:rsidRDefault="00BB523F" w:rsidP="00BB523F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23F" w:rsidRPr="00BB523F" w:rsidRDefault="00BB523F" w:rsidP="00BB523F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23F" w:rsidRPr="00BB523F" w:rsidRDefault="00BB523F" w:rsidP="00BB523F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BB523F" w:rsidRPr="00BB523F" w:rsidTr="00C01ED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23F" w:rsidRPr="00BB523F" w:rsidRDefault="00BB523F" w:rsidP="00BB523F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eastAsia="Georgia" w:hAnsi="Times New Roman" w:cs="Times New Roman"/>
                <w:sz w:val="28"/>
                <w:szCs w:val="28"/>
              </w:rPr>
              <w:t>2 02 29999 04 0000 150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23F" w:rsidRPr="00BB523F" w:rsidRDefault="00BB523F" w:rsidP="00BB523F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eastAsia="Georgia" w:hAnsi="Times New Roman" w:cs="Times New Roman"/>
                <w:sz w:val="28"/>
                <w:szCs w:val="28"/>
              </w:rPr>
              <w:t>Прочие субсидии бюджетам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23F" w:rsidRPr="00BB523F" w:rsidRDefault="00BB523F" w:rsidP="00BB523F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eastAsia="Georgia" w:hAnsi="Times New Roman" w:cs="Times New Roman"/>
                <w:sz w:val="28"/>
                <w:szCs w:val="28"/>
              </w:rPr>
              <w:t>20 901,8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23F" w:rsidRPr="00BB523F" w:rsidRDefault="00BB523F" w:rsidP="00BB523F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eastAsia="Georgia" w:hAnsi="Times New Roman" w:cs="Times New Roman"/>
                <w:sz w:val="28"/>
                <w:szCs w:val="28"/>
              </w:rPr>
              <w:t>568,6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</w:tr>
    </w:tbl>
    <w:p w:rsidR="00BB523F" w:rsidRPr="00BB523F" w:rsidRDefault="00BB523F" w:rsidP="00BB523F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523F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9655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119"/>
        <w:gridCol w:w="3827"/>
        <w:gridCol w:w="1418"/>
        <w:gridCol w:w="1291"/>
      </w:tblGrid>
      <w:tr w:rsidR="00BB523F" w:rsidRPr="00BB523F" w:rsidTr="00C01ED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23F" w:rsidRPr="00BB523F" w:rsidRDefault="00C575BC" w:rsidP="00BB523F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BB523F" w:rsidRPr="00BB523F">
              <w:rPr>
                <w:rFonts w:ascii="Times New Roman" w:eastAsia="Georgia" w:hAnsi="Times New Roman" w:cs="Times New Roman"/>
                <w:sz w:val="28"/>
                <w:szCs w:val="28"/>
              </w:rPr>
              <w:t>2 02 29999 00 0000 150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23F" w:rsidRPr="00BB523F" w:rsidRDefault="00BB523F" w:rsidP="00BB523F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eastAsia="Georgia" w:hAnsi="Times New Roman" w:cs="Times New Roman"/>
                <w:sz w:val="28"/>
                <w:szCs w:val="28"/>
              </w:rPr>
              <w:t>Прочие субсидии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23F" w:rsidRPr="00BB523F" w:rsidRDefault="00BB523F" w:rsidP="00BB523F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eastAsia="Georgia" w:hAnsi="Times New Roman" w:cs="Times New Roman"/>
                <w:sz w:val="28"/>
                <w:szCs w:val="28"/>
              </w:rPr>
              <w:t>20 901,8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23F" w:rsidRPr="00BB523F" w:rsidRDefault="00BB523F" w:rsidP="00BB523F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eastAsia="Georgia" w:hAnsi="Times New Roman" w:cs="Times New Roman"/>
                <w:sz w:val="28"/>
                <w:szCs w:val="28"/>
              </w:rPr>
              <w:t>0,0</w:t>
            </w:r>
          </w:p>
        </w:tc>
      </w:tr>
      <w:tr w:rsidR="00BB523F" w:rsidRPr="00BB523F" w:rsidTr="00C01ED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23F" w:rsidRPr="00BB523F" w:rsidRDefault="00BB523F" w:rsidP="00BB523F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23F" w:rsidRPr="00BB523F" w:rsidRDefault="00BB523F" w:rsidP="00BB523F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23F" w:rsidRPr="00BB523F" w:rsidRDefault="00BB523F" w:rsidP="00BB523F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23F" w:rsidRPr="00BB523F" w:rsidRDefault="00BB523F" w:rsidP="00BB523F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BB523F" w:rsidRPr="00BB523F" w:rsidTr="00C01ED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23F" w:rsidRPr="00BB523F" w:rsidRDefault="00BB523F" w:rsidP="00BB523F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eastAsia="Georgia" w:hAnsi="Times New Roman" w:cs="Times New Roman"/>
                <w:sz w:val="28"/>
                <w:szCs w:val="28"/>
              </w:rPr>
              <w:t>2 02 29999 04 0000 150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23F" w:rsidRPr="00BB523F" w:rsidRDefault="00BB523F" w:rsidP="00BB523F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eastAsia="Georgia" w:hAnsi="Times New Roman" w:cs="Times New Roman"/>
                <w:sz w:val="28"/>
                <w:szCs w:val="28"/>
              </w:rPr>
              <w:t>Прочие субсидии бюджетам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23F" w:rsidRPr="00BB523F" w:rsidRDefault="00BB523F" w:rsidP="00BB523F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eastAsia="Georgia" w:hAnsi="Times New Roman" w:cs="Times New Roman"/>
                <w:sz w:val="28"/>
                <w:szCs w:val="28"/>
              </w:rPr>
              <w:t>20 901,8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23F" w:rsidRPr="00BB523F" w:rsidRDefault="00BB523F" w:rsidP="00BB523F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eastAsia="Georgia" w:hAnsi="Times New Roman" w:cs="Times New Roman"/>
                <w:sz w:val="28"/>
                <w:szCs w:val="28"/>
              </w:rPr>
              <w:t>0,0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.</w:t>
            </w:r>
          </w:p>
        </w:tc>
      </w:tr>
    </w:tbl>
    <w:p w:rsidR="00BB523F" w:rsidRPr="002339EA" w:rsidRDefault="00BB523F" w:rsidP="002339EA">
      <w:pPr>
        <w:spacing w:after="0" w:line="240" w:lineRule="auto"/>
        <w:jc w:val="both"/>
        <w:rPr>
          <w:rFonts w:ascii="Times New Roman" w:eastAsia="Georgia" w:hAnsi="Times New Roman" w:cs="Times New Roman"/>
          <w:sz w:val="28"/>
          <w:szCs w:val="28"/>
        </w:rPr>
      </w:pPr>
    </w:p>
    <w:p w:rsidR="00176B71" w:rsidRPr="002339EA" w:rsidRDefault="00373CB1" w:rsidP="002339EA">
      <w:pPr>
        <w:spacing w:after="0"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t>28</w:t>
      </w:r>
      <w:r w:rsidR="00BA1DB0" w:rsidRPr="002339EA">
        <w:rPr>
          <w:rFonts w:ascii="Times New Roman" w:eastAsia="Georgia" w:hAnsi="Times New Roman" w:cs="Times New Roman"/>
          <w:sz w:val="28"/>
          <w:szCs w:val="28"/>
        </w:rPr>
        <w:t>.</w:t>
      </w:r>
      <w:r w:rsidR="00176B71" w:rsidRPr="002339EA">
        <w:rPr>
          <w:rFonts w:ascii="Times New Roman" w:eastAsia="Georgia" w:hAnsi="Times New Roman" w:cs="Times New Roman"/>
          <w:sz w:val="28"/>
          <w:szCs w:val="28"/>
        </w:rPr>
        <w:t xml:space="preserve"> </w:t>
      </w:r>
      <w:r w:rsidR="00BA1DB0" w:rsidRPr="002339EA">
        <w:rPr>
          <w:rFonts w:ascii="Times New Roman" w:eastAsia="Georgia" w:hAnsi="Times New Roman" w:cs="Times New Roman"/>
          <w:sz w:val="28"/>
          <w:szCs w:val="28"/>
        </w:rPr>
        <w:t>В</w:t>
      </w:r>
      <w:r w:rsidR="00176B71" w:rsidRPr="002339EA">
        <w:rPr>
          <w:rFonts w:ascii="Times New Roman" w:eastAsia="Georgia" w:hAnsi="Times New Roman" w:cs="Times New Roman"/>
          <w:sz w:val="28"/>
          <w:szCs w:val="28"/>
        </w:rPr>
        <w:t xml:space="preserve"> приложении </w:t>
      </w:r>
      <w:r w:rsidR="00BA1DB0" w:rsidRPr="002339EA">
        <w:rPr>
          <w:rFonts w:ascii="Times New Roman" w:eastAsia="Georgia" w:hAnsi="Times New Roman" w:cs="Times New Roman"/>
          <w:sz w:val="28"/>
          <w:szCs w:val="28"/>
        </w:rPr>
        <w:t>№</w:t>
      </w:r>
      <w:r w:rsidR="00176B71" w:rsidRPr="002339EA">
        <w:rPr>
          <w:rFonts w:ascii="Times New Roman" w:eastAsia="Georgia" w:hAnsi="Times New Roman" w:cs="Times New Roman"/>
          <w:sz w:val="28"/>
          <w:szCs w:val="28"/>
        </w:rPr>
        <w:t>7</w:t>
      </w:r>
      <w:r w:rsidR="00BA1DB0" w:rsidRPr="002339EA">
        <w:rPr>
          <w:rFonts w:ascii="Times New Roman" w:eastAsia="Georgia" w:hAnsi="Times New Roman" w:cs="Times New Roman"/>
          <w:sz w:val="28"/>
          <w:szCs w:val="28"/>
        </w:rPr>
        <w:t xml:space="preserve"> к решению</w:t>
      </w:r>
      <w:r w:rsidR="00176B71" w:rsidRPr="002339EA">
        <w:rPr>
          <w:rFonts w:ascii="Times New Roman" w:eastAsia="Georgia" w:hAnsi="Times New Roman" w:cs="Times New Roman"/>
          <w:sz w:val="28"/>
          <w:szCs w:val="28"/>
        </w:rPr>
        <w:t>:</w:t>
      </w:r>
    </w:p>
    <w:p w:rsidR="00176B71" w:rsidRPr="00176B71" w:rsidRDefault="00373CB1" w:rsidP="00BA1DB0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троки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5245"/>
        <w:gridCol w:w="1275"/>
      </w:tblGrid>
      <w:tr w:rsidR="00176B71" w:rsidRPr="00176B71" w:rsidTr="00176B71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1 16 10081 04 0000 140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</w:t>
            </w: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lastRenderedPageBreak/>
              <w:t>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BA1DB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lastRenderedPageBreak/>
              <w:t>100,0</w:t>
            </w:r>
          </w:p>
        </w:tc>
      </w:tr>
      <w:tr w:rsidR="00176B71" w:rsidRPr="00176B71" w:rsidTr="00176B71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BA1DB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176B71" w:rsidRPr="00176B71" w:rsidTr="00176B71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1 16 10082 04 0000 140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BA1DB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100,0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</w:tr>
    </w:tbl>
    <w:p w:rsidR="00176B71" w:rsidRPr="00176B71" w:rsidRDefault="00373CB1" w:rsidP="00176B71">
      <w:pPr>
        <w:widowControl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176B71" w:rsidRPr="00176B71">
        <w:rPr>
          <w:rFonts w:ascii="Times New Roman" w:eastAsia="Calibri" w:hAnsi="Times New Roman" w:cs="Times New Roman"/>
          <w:sz w:val="28"/>
          <w:szCs w:val="28"/>
        </w:rPr>
        <w:t>сключить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76B71" w:rsidRPr="00176B71" w:rsidRDefault="00373CB1" w:rsidP="00BA1DB0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29. Приложение №7 к решению </w:t>
      </w:r>
      <w:r w:rsidR="00176B71" w:rsidRPr="00176B71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строки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3227"/>
        <w:gridCol w:w="4243"/>
        <w:gridCol w:w="2384"/>
      </w:tblGrid>
      <w:tr w:rsidR="00176B71" w:rsidRPr="00176B71" w:rsidTr="00176B71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Прочие неналоговые доходы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</w:tbl>
    <w:p w:rsidR="00176B71" w:rsidRPr="00176B71" w:rsidRDefault="00176B71" w:rsidP="00176B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6B71">
        <w:rPr>
          <w:rFonts w:ascii="Times New Roman" w:eastAsia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p w:rsidR="00176B71" w:rsidRPr="00176B71" w:rsidRDefault="00176B71" w:rsidP="00176B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3227"/>
        <w:gridCol w:w="5245"/>
        <w:gridCol w:w="1382"/>
      </w:tblGrid>
      <w:tr w:rsidR="00176B71" w:rsidRPr="00176B71" w:rsidTr="00176B71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C575BC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176B71"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1 17 15020 04 0000 150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B71" w:rsidRPr="00176B71" w:rsidRDefault="00176B71" w:rsidP="00176B7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Инициативные платежи, зачисляемые в бюджеты городских округов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B71" w:rsidRPr="00176B71" w:rsidRDefault="00176B71" w:rsidP="00176B7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176B71">
              <w:rPr>
                <w:rFonts w:ascii="Times New Roman" w:eastAsia="Georgia" w:hAnsi="Times New Roman" w:cs="Times New Roman"/>
                <w:sz w:val="28"/>
                <w:szCs w:val="28"/>
              </w:rPr>
              <w:t>100,0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  <w:r w:rsidR="00BB523F">
              <w:rPr>
                <w:rFonts w:ascii="Times New Roman" w:eastAsia="Georgia" w:hAnsi="Times New Roman" w:cs="Times New Roman"/>
                <w:sz w:val="28"/>
                <w:szCs w:val="28"/>
              </w:rPr>
              <w:t>.</w:t>
            </w:r>
          </w:p>
        </w:tc>
      </w:tr>
    </w:tbl>
    <w:p w:rsidR="00AF18E5" w:rsidRDefault="00AF18E5" w:rsidP="00E27F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F18E5" w:rsidRDefault="00373CB1" w:rsidP="00E27F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30</w:t>
      </w:r>
      <w:r w:rsidR="00BB5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AF18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Дополнить </w:t>
      </w:r>
      <w:r w:rsidR="004C1FF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решение </w:t>
      </w:r>
      <w:r w:rsidR="00AF18E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приложением №8(1) следующего содержания:</w:t>
      </w:r>
    </w:p>
    <w:p w:rsidR="008967BE" w:rsidRDefault="008967BE" w:rsidP="00E27F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746" w:type="dxa"/>
        <w:tblLayout w:type="fixed"/>
        <w:tblLook w:val="04A0" w:firstRow="1" w:lastRow="0" w:firstColumn="1" w:lastColumn="0" w:noHBand="0" w:noVBand="1"/>
      </w:tblPr>
      <w:tblGrid>
        <w:gridCol w:w="567"/>
        <w:gridCol w:w="778"/>
        <w:gridCol w:w="4402"/>
        <w:gridCol w:w="894"/>
        <w:gridCol w:w="305"/>
        <w:gridCol w:w="602"/>
        <w:gridCol w:w="107"/>
        <w:gridCol w:w="709"/>
        <w:gridCol w:w="1382"/>
      </w:tblGrid>
      <w:tr w:rsidR="008967BE" w:rsidRPr="008967BE" w:rsidTr="00373CB1">
        <w:trPr>
          <w:cantSplit/>
        </w:trPr>
        <w:tc>
          <w:tcPr>
            <w:tcW w:w="1345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402" w:type="dxa"/>
            <w:noWrap/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999" w:type="dxa"/>
            <w:gridSpan w:val="6"/>
            <w:noWrap/>
            <w:vAlign w:val="center"/>
            <w:hideMark/>
          </w:tcPr>
          <w:p w:rsidR="008967BE" w:rsidRPr="008967BE" w:rsidRDefault="00C575BC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8967BE" w:rsidRPr="008967BE">
              <w:rPr>
                <w:rFonts w:ascii="Times New Roman" w:eastAsia="Georgia" w:hAnsi="Times New Roman" w:cs="Times New Roman"/>
                <w:sz w:val="28"/>
                <w:szCs w:val="28"/>
              </w:rPr>
              <w:t>ПРИЛОЖЕНИЕ № 8(1)</w:t>
            </w:r>
          </w:p>
        </w:tc>
      </w:tr>
      <w:tr w:rsidR="008967BE" w:rsidRPr="008967BE" w:rsidTr="00373CB1">
        <w:trPr>
          <w:cantSplit/>
        </w:trPr>
        <w:tc>
          <w:tcPr>
            <w:tcW w:w="1345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402" w:type="dxa"/>
            <w:noWrap/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999" w:type="dxa"/>
            <w:gridSpan w:val="6"/>
            <w:noWrap/>
            <w:vAlign w:val="center"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8967BE" w:rsidRPr="008967BE" w:rsidTr="00373CB1">
        <w:trPr>
          <w:cantSplit/>
        </w:trPr>
        <w:tc>
          <w:tcPr>
            <w:tcW w:w="5747" w:type="dxa"/>
            <w:gridSpan w:val="3"/>
            <w:noWrap/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967B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3999" w:type="dxa"/>
            <w:gridSpan w:val="6"/>
            <w:noWrap/>
            <w:vAlign w:val="center"/>
          </w:tcPr>
          <w:p w:rsidR="008967BE" w:rsidRDefault="00373CB1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УТВЕРЖДЕНЫ</w:t>
            </w:r>
          </w:p>
          <w:p w:rsidR="00373CB1" w:rsidRPr="00F87170" w:rsidRDefault="00373CB1" w:rsidP="00373CB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решением Думы</w:t>
            </w:r>
          </w:p>
          <w:p w:rsidR="00373CB1" w:rsidRDefault="00373CB1" w:rsidP="00373CB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       город-курорт Геленджик</w:t>
            </w:r>
          </w:p>
          <w:p w:rsidR="00373CB1" w:rsidRPr="008967BE" w:rsidRDefault="00373CB1" w:rsidP="00BC6B87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от</w:t>
            </w:r>
            <w:r w:rsidR="00BC6B87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9 апреля 2021 года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№ </w:t>
            </w:r>
            <w:r w:rsidR="00BC6B87">
              <w:rPr>
                <w:rFonts w:ascii="Times New Roman" w:eastAsia="Georgia" w:hAnsi="Times New Roman" w:cs="Times New Roman"/>
                <w:sz w:val="28"/>
                <w:szCs w:val="28"/>
              </w:rPr>
              <w:t>366</w:t>
            </w:r>
          </w:p>
        </w:tc>
      </w:tr>
      <w:tr w:rsidR="008967BE" w:rsidRPr="008967BE" w:rsidTr="00373CB1">
        <w:trPr>
          <w:cantSplit/>
        </w:trPr>
        <w:tc>
          <w:tcPr>
            <w:tcW w:w="1345" w:type="dxa"/>
            <w:gridSpan w:val="2"/>
            <w:noWrap/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402" w:type="dxa"/>
            <w:noWrap/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999" w:type="dxa"/>
            <w:gridSpan w:val="6"/>
            <w:noWrap/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8967BE" w:rsidRPr="008967BE" w:rsidTr="00373CB1">
        <w:trPr>
          <w:cantSplit/>
        </w:trPr>
        <w:tc>
          <w:tcPr>
            <w:tcW w:w="1345" w:type="dxa"/>
            <w:gridSpan w:val="2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967B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02" w:type="dxa"/>
            <w:noWrap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94" w:type="dxa"/>
            <w:noWrap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07" w:type="dxa"/>
            <w:gridSpan w:val="2"/>
            <w:noWrap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198" w:type="dxa"/>
            <w:gridSpan w:val="3"/>
            <w:noWrap/>
            <w:vAlign w:val="bottom"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8967BE" w:rsidRPr="008967BE" w:rsidTr="00373CB1">
        <w:trPr>
          <w:cantSplit/>
        </w:trPr>
        <w:tc>
          <w:tcPr>
            <w:tcW w:w="9746" w:type="dxa"/>
            <w:gridSpan w:val="9"/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967B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ИЗМЕНЕНИЯ </w:t>
            </w:r>
          </w:p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967B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распределения бюджетных ассигнований по разделам и подразделам </w:t>
            </w:r>
          </w:p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967B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классификации расходов бюджетов на 2021 год, предусмотренного </w:t>
            </w:r>
          </w:p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967B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приложением №8 к решению Думы муниципального образования </w:t>
            </w:r>
          </w:p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967B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Pr="008967B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О бюджете муниципального образования </w:t>
            </w:r>
          </w:p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967B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город-курорт Геленджик на 2021 год и на плановый период </w:t>
            </w:r>
          </w:p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967BE">
              <w:rPr>
                <w:rFonts w:ascii="Times New Roman" w:eastAsia="Georgia" w:hAnsi="Times New Roman" w:cs="Times New Roman"/>
                <w:sz w:val="28"/>
                <w:szCs w:val="28"/>
              </w:rPr>
              <w:t>2022 и 2023 годов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</w:tr>
      <w:tr w:rsidR="008967BE" w:rsidRPr="008967BE" w:rsidTr="00373CB1">
        <w:trPr>
          <w:cantSplit/>
        </w:trPr>
        <w:tc>
          <w:tcPr>
            <w:tcW w:w="1345" w:type="dxa"/>
            <w:gridSpan w:val="2"/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</w:rPr>
            </w:pPr>
            <w:r w:rsidRPr="008967BE"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601" w:type="dxa"/>
            <w:gridSpan w:val="3"/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373CB1">
        <w:trPr>
          <w:cantSplit/>
        </w:trPr>
        <w:tc>
          <w:tcPr>
            <w:tcW w:w="567" w:type="dxa"/>
            <w:noWrap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gridSpan w:val="4"/>
            <w:noWrap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gridSpan w:val="2"/>
            <w:noWrap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091" w:type="dxa"/>
            <w:gridSpan w:val="2"/>
            <w:noWrap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8"/>
                <w:szCs w:val="32"/>
              </w:rPr>
              <w:t>(тыс. рублей)</w:t>
            </w:r>
          </w:p>
        </w:tc>
      </w:tr>
      <w:tr w:rsidR="008967BE" w:rsidRPr="008967BE" w:rsidTr="00373CB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№</w:t>
            </w: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Наименование раздела (подраздела)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Сумма</w:t>
            </w:r>
          </w:p>
        </w:tc>
      </w:tr>
    </w:tbl>
    <w:p w:rsidR="008967BE" w:rsidRPr="008967BE" w:rsidRDefault="008967BE" w:rsidP="008967BE">
      <w:pPr>
        <w:spacing w:after="0" w:line="240" w:lineRule="auto"/>
        <w:rPr>
          <w:rFonts w:ascii="Times New Roman" w:eastAsia="Georgia" w:hAnsi="Times New Roman" w:cs="Times New Roman"/>
          <w:sz w:val="2"/>
          <w:szCs w:val="2"/>
        </w:rPr>
      </w:pPr>
    </w:p>
    <w:tbl>
      <w:tblPr>
        <w:tblW w:w="97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709"/>
        <w:gridCol w:w="709"/>
        <w:gridCol w:w="1382"/>
      </w:tblGrid>
      <w:tr w:rsidR="008967BE" w:rsidRPr="008967BE" w:rsidTr="007D06E3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5</w:t>
            </w:r>
          </w:p>
        </w:tc>
      </w:tr>
      <w:tr w:rsidR="008967BE" w:rsidRPr="008967BE" w:rsidTr="007D06E3">
        <w:tc>
          <w:tcPr>
            <w:tcW w:w="567" w:type="dxa"/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vAlign w:val="center"/>
            <w:hideMark/>
          </w:tcPr>
          <w:p w:rsidR="008967BE" w:rsidRPr="008967BE" w:rsidRDefault="00E234CC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FD31C9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165 431,1</w:t>
            </w:r>
          </w:p>
        </w:tc>
      </w:tr>
      <w:tr w:rsidR="008967BE" w:rsidRPr="008967BE" w:rsidTr="007D06E3">
        <w:tc>
          <w:tcPr>
            <w:tcW w:w="567" w:type="dxa"/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vAlign w:val="center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FD31C9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-35 538,0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500,6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2" w:type="dxa"/>
            <w:noWrap/>
            <w:hideMark/>
          </w:tcPr>
          <w:p w:rsidR="008967BE" w:rsidRPr="008967BE" w:rsidRDefault="00FD31C9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-36 038,6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42 693,3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45 813,3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-3 120,0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92 633,6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3 687,9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6 849,6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82 188,7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-92,6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55 301,3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9 243,5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38 760,5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5 010,6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30,0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2 067,3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189,4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41 189,6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41 112,1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77,5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5 081,1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210,3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4 870,8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BC6B87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-35 929,8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BC6B87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82" w:type="dxa"/>
            <w:noWrap/>
            <w:hideMark/>
          </w:tcPr>
          <w:p w:rsidR="008967BE" w:rsidRPr="00BC6B87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-36 030,1</w:t>
            </w: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8967BE" w:rsidRPr="008967BE" w:rsidTr="007D06E3">
        <w:tc>
          <w:tcPr>
            <w:tcW w:w="567" w:type="dxa"/>
            <w:hideMark/>
          </w:tcPr>
          <w:p w:rsidR="008967BE" w:rsidRPr="008967BE" w:rsidRDefault="008967BE" w:rsidP="008967B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6379" w:type="dxa"/>
            <w:vAlign w:val="bottom"/>
            <w:hideMark/>
          </w:tcPr>
          <w:p w:rsidR="008967BE" w:rsidRPr="008967BE" w:rsidRDefault="008967BE" w:rsidP="008967B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382" w:type="dxa"/>
            <w:noWrap/>
            <w:hideMark/>
          </w:tcPr>
          <w:p w:rsidR="008967BE" w:rsidRPr="008967BE" w:rsidRDefault="008967BE" w:rsidP="008967B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100,3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  <w:r w:rsidRPr="008967BE">
              <w:rPr>
                <w:rFonts w:ascii="Times New Roman" w:eastAsia="Georgia" w:hAnsi="Times New Roman" w:cs="Times New Roman"/>
                <w:sz w:val="24"/>
                <w:szCs w:val="24"/>
              </w:rPr>
              <w:t>.</w:t>
            </w:r>
          </w:p>
        </w:tc>
      </w:tr>
    </w:tbl>
    <w:p w:rsidR="008967BE" w:rsidRDefault="008967BE" w:rsidP="008967BE">
      <w:pPr>
        <w:spacing w:after="0" w:line="240" w:lineRule="auto"/>
        <w:rPr>
          <w:rFonts w:ascii="Times New Roman" w:eastAsia="Georgia" w:hAnsi="Times New Roman" w:cs="Times New Roman"/>
          <w:sz w:val="28"/>
          <w:szCs w:val="32"/>
        </w:rPr>
      </w:pPr>
    </w:p>
    <w:p w:rsidR="008967BE" w:rsidRDefault="00373CB1" w:rsidP="008967BE">
      <w:pPr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32"/>
        </w:rPr>
      </w:pPr>
      <w:r>
        <w:rPr>
          <w:rFonts w:ascii="Times New Roman" w:eastAsia="Georgia" w:hAnsi="Times New Roman" w:cs="Times New Roman"/>
          <w:sz w:val="28"/>
          <w:szCs w:val="32"/>
        </w:rPr>
        <w:t>31</w:t>
      </w:r>
      <w:r w:rsidR="00BB523F">
        <w:rPr>
          <w:rFonts w:ascii="Times New Roman" w:eastAsia="Georgia" w:hAnsi="Times New Roman" w:cs="Times New Roman"/>
          <w:sz w:val="28"/>
          <w:szCs w:val="32"/>
        </w:rPr>
        <w:t xml:space="preserve">. </w:t>
      </w:r>
      <w:r w:rsidR="004C1FFC">
        <w:rPr>
          <w:rFonts w:ascii="Times New Roman" w:eastAsia="Georgia" w:hAnsi="Times New Roman" w:cs="Times New Roman"/>
          <w:sz w:val="28"/>
          <w:szCs w:val="32"/>
        </w:rPr>
        <w:t>Дополнить решение приложением №9(1) следующего содержания:</w:t>
      </w:r>
    </w:p>
    <w:p w:rsidR="004C1FFC" w:rsidRPr="008967BE" w:rsidRDefault="004C1FFC" w:rsidP="008967BE">
      <w:pPr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32"/>
        </w:rPr>
      </w:pPr>
    </w:p>
    <w:tbl>
      <w:tblPr>
        <w:tblW w:w="9746" w:type="dxa"/>
        <w:tblLayout w:type="fixed"/>
        <w:tblLook w:val="04A0" w:firstRow="1" w:lastRow="0" w:firstColumn="1" w:lastColumn="0" w:noHBand="0" w:noVBand="1"/>
      </w:tblPr>
      <w:tblGrid>
        <w:gridCol w:w="726"/>
        <w:gridCol w:w="619"/>
        <w:gridCol w:w="3952"/>
        <w:gridCol w:w="496"/>
        <w:gridCol w:w="161"/>
        <w:gridCol w:w="398"/>
        <w:gridCol w:w="169"/>
        <w:gridCol w:w="709"/>
        <w:gridCol w:w="318"/>
        <w:gridCol w:w="816"/>
        <w:gridCol w:w="141"/>
        <w:gridCol w:w="1241"/>
      </w:tblGrid>
      <w:tr w:rsidR="004C1FFC" w:rsidRPr="004C1FFC" w:rsidTr="00373CB1">
        <w:trPr>
          <w:cantSplit/>
        </w:trPr>
        <w:tc>
          <w:tcPr>
            <w:tcW w:w="1345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952" w:type="dxa"/>
            <w:noWrap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953" w:type="dxa"/>
            <w:gridSpan w:val="8"/>
            <w:noWrap/>
            <w:vAlign w:val="center"/>
            <w:hideMark/>
          </w:tcPr>
          <w:p w:rsidR="004C1FFC" w:rsidRPr="004C1FFC" w:rsidRDefault="00C575B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4C1FFC"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>ПРИЛОЖЕНИЕ № 9(1)</w:t>
            </w:r>
          </w:p>
        </w:tc>
      </w:tr>
      <w:tr w:rsidR="00373CB1" w:rsidRPr="004C1FFC" w:rsidTr="00373CB1">
        <w:trPr>
          <w:cantSplit/>
        </w:trPr>
        <w:tc>
          <w:tcPr>
            <w:tcW w:w="1345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3CB1" w:rsidRPr="004C1FFC" w:rsidRDefault="00373CB1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952" w:type="dxa"/>
            <w:noWrap/>
            <w:vAlign w:val="center"/>
          </w:tcPr>
          <w:p w:rsidR="00373CB1" w:rsidRPr="004C1FFC" w:rsidRDefault="00373CB1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96" w:type="dxa"/>
            <w:noWrap/>
            <w:vAlign w:val="center"/>
          </w:tcPr>
          <w:p w:rsidR="00373CB1" w:rsidRPr="004C1FFC" w:rsidRDefault="00373CB1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953" w:type="dxa"/>
            <w:gridSpan w:val="8"/>
            <w:noWrap/>
            <w:vAlign w:val="center"/>
          </w:tcPr>
          <w:p w:rsidR="00373CB1" w:rsidRDefault="00373CB1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4C1FFC" w:rsidRPr="004C1FFC" w:rsidTr="00373CB1">
        <w:trPr>
          <w:cantSplit/>
        </w:trPr>
        <w:tc>
          <w:tcPr>
            <w:tcW w:w="1345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952" w:type="dxa"/>
            <w:noWrap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953" w:type="dxa"/>
            <w:gridSpan w:val="8"/>
            <w:noWrap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4C1FFC" w:rsidRPr="004C1FFC" w:rsidTr="00373CB1">
        <w:trPr>
          <w:cantSplit/>
        </w:trPr>
        <w:tc>
          <w:tcPr>
            <w:tcW w:w="1345" w:type="dxa"/>
            <w:gridSpan w:val="2"/>
            <w:noWrap/>
            <w:vAlign w:val="center"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52" w:type="dxa"/>
            <w:noWrap/>
            <w:vAlign w:val="center"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noWrap/>
            <w:vAlign w:val="center"/>
          </w:tcPr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53" w:type="dxa"/>
            <w:gridSpan w:val="8"/>
            <w:noWrap/>
            <w:vAlign w:val="center"/>
            <w:hideMark/>
          </w:tcPr>
          <w:p w:rsidR="00373CB1" w:rsidRDefault="00373CB1" w:rsidP="00373CB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УТВЕРЖДЕНЫ</w:t>
            </w:r>
          </w:p>
          <w:p w:rsidR="00373CB1" w:rsidRPr="00F87170" w:rsidRDefault="00373CB1" w:rsidP="00373CB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решением Думы</w:t>
            </w:r>
          </w:p>
          <w:p w:rsidR="00373CB1" w:rsidRDefault="00373CB1" w:rsidP="00373CB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       город-курорт Геленджик</w:t>
            </w:r>
          </w:p>
          <w:p w:rsidR="004C1FFC" w:rsidRPr="004C1FFC" w:rsidRDefault="00373CB1" w:rsidP="00BD795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от</w:t>
            </w:r>
            <w:r w:rsidR="00BD795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9 апреля 2021 года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№ </w:t>
            </w:r>
            <w:r w:rsidR="00BD795E">
              <w:rPr>
                <w:rFonts w:ascii="Times New Roman" w:eastAsia="Georgia" w:hAnsi="Times New Roman" w:cs="Times New Roman"/>
                <w:sz w:val="28"/>
                <w:szCs w:val="28"/>
              </w:rPr>
              <w:t>366</w:t>
            </w:r>
          </w:p>
        </w:tc>
      </w:tr>
      <w:tr w:rsidR="004C1FFC" w:rsidRPr="004C1FFC" w:rsidTr="00373CB1">
        <w:trPr>
          <w:cantSplit/>
        </w:trPr>
        <w:tc>
          <w:tcPr>
            <w:tcW w:w="1345" w:type="dxa"/>
            <w:gridSpan w:val="2"/>
            <w:noWrap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952" w:type="dxa"/>
            <w:noWrap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953" w:type="dxa"/>
            <w:gridSpan w:val="8"/>
            <w:noWrap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4C1FFC" w:rsidRPr="004C1FFC" w:rsidTr="00373CB1">
        <w:trPr>
          <w:cantSplit/>
        </w:trPr>
        <w:tc>
          <w:tcPr>
            <w:tcW w:w="1345" w:type="dxa"/>
            <w:gridSpan w:val="2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52" w:type="dxa"/>
            <w:noWrap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96" w:type="dxa"/>
            <w:noWrap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59" w:type="dxa"/>
            <w:gridSpan w:val="2"/>
            <w:noWrap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96" w:type="dxa"/>
            <w:gridSpan w:val="3"/>
            <w:noWrap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198" w:type="dxa"/>
            <w:gridSpan w:val="3"/>
            <w:noWrap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4C1FFC" w:rsidRPr="004C1FFC" w:rsidTr="00373CB1">
        <w:trPr>
          <w:cantSplit/>
        </w:trPr>
        <w:tc>
          <w:tcPr>
            <w:tcW w:w="9746" w:type="dxa"/>
            <w:gridSpan w:val="12"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ИЗМЕНЕНИЯ </w:t>
            </w:r>
          </w:p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распределения бюджетных ассигнований по разделам и </w:t>
            </w:r>
          </w:p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подразделам классификации расходов бюджетов на плановый </w:t>
            </w:r>
          </w:p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>период 2022 и 2023 годов, предусмотренного приложением №9</w:t>
            </w:r>
          </w:p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к решению Думы муниципального образования </w:t>
            </w:r>
          </w:p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О бюджете муниципального </w:t>
            </w:r>
          </w:p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образования город-курорт Геленджик на 2021 год и </w:t>
            </w:r>
          </w:p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>на плановый период 2022 и 2023 годов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</w:tr>
      <w:tr w:rsidR="004C1FFC" w:rsidRPr="004C1FFC" w:rsidTr="00373CB1">
        <w:trPr>
          <w:cantSplit/>
        </w:trPr>
        <w:tc>
          <w:tcPr>
            <w:tcW w:w="1345" w:type="dxa"/>
            <w:gridSpan w:val="2"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</w:rPr>
            </w:pPr>
            <w:r w:rsidRPr="004C1FFC"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609" w:type="dxa"/>
            <w:gridSpan w:val="3"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gridSpan w:val="2"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382" w:type="dxa"/>
            <w:gridSpan w:val="2"/>
            <w:noWrap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4C1FFC" w:rsidRPr="004C1FFC" w:rsidTr="00373CB1">
        <w:trPr>
          <w:cantSplit/>
        </w:trPr>
        <w:tc>
          <w:tcPr>
            <w:tcW w:w="726" w:type="dxa"/>
            <w:noWrap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228" w:type="dxa"/>
            <w:gridSpan w:val="4"/>
            <w:noWrap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gridSpan w:val="2"/>
            <w:noWrap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516" w:type="dxa"/>
            <w:gridSpan w:val="4"/>
            <w:noWrap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8"/>
                <w:szCs w:val="32"/>
              </w:rPr>
              <w:t>(тыс. рублей)</w:t>
            </w:r>
          </w:p>
        </w:tc>
      </w:tr>
      <w:tr w:rsidR="004C1FFC" w:rsidRPr="004C1FFC" w:rsidTr="00373CB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№</w:t>
            </w: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22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Наименование раздела (подраздела)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2023 год</w:t>
            </w:r>
          </w:p>
        </w:tc>
      </w:tr>
    </w:tbl>
    <w:p w:rsidR="004C1FFC" w:rsidRPr="004C1FFC" w:rsidRDefault="004C1FFC" w:rsidP="004C1FFC">
      <w:pPr>
        <w:spacing w:after="0" w:line="240" w:lineRule="auto"/>
        <w:rPr>
          <w:rFonts w:ascii="Times New Roman" w:eastAsia="Georgia" w:hAnsi="Times New Roman" w:cs="Times New Roman"/>
          <w:sz w:val="2"/>
          <w:szCs w:val="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26"/>
        <w:gridCol w:w="5228"/>
        <w:gridCol w:w="567"/>
        <w:gridCol w:w="709"/>
        <w:gridCol w:w="1275"/>
        <w:gridCol w:w="1241"/>
      </w:tblGrid>
      <w:tr w:rsidR="004C1FFC" w:rsidRPr="004C1FFC" w:rsidTr="004C1FFC">
        <w:trPr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6</w:t>
            </w:r>
          </w:p>
        </w:tc>
      </w:tr>
      <w:tr w:rsidR="004C1FFC" w:rsidRPr="004C1FFC" w:rsidTr="004C1FFC">
        <w:tc>
          <w:tcPr>
            <w:tcW w:w="726" w:type="dxa"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228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567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119 188,6</w:t>
            </w:r>
          </w:p>
        </w:tc>
        <w:tc>
          <w:tcPr>
            <w:tcW w:w="1241" w:type="dxa"/>
            <w:vAlign w:val="center"/>
            <w:hideMark/>
          </w:tcPr>
          <w:p w:rsidR="004C1FFC" w:rsidRPr="004C1FFC" w:rsidRDefault="00BB523F" w:rsidP="004C1FFC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-568,6</w:t>
            </w:r>
          </w:p>
        </w:tc>
      </w:tr>
      <w:tr w:rsidR="004C1FFC" w:rsidRPr="004C1FFC" w:rsidTr="004C1FFC">
        <w:tc>
          <w:tcPr>
            <w:tcW w:w="726" w:type="dxa"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228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4C1FFC" w:rsidRPr="004C1FFC" w:rsidTr="004C1FFC">
        <w:tc>
          <w:tcPr>
            <w:tcW w:w="726" w:type="dxa"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228" w:type="dxa"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4C1FFC" w:rsidRPr="004C1FFC" w:rsidTr="004C1FFC">
        <w:tc>
          <w:tcPr>
            <w:tcW w:w="726" w:type="dxa"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228" w:type="dxa"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vAlign w:val="center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4C1FFC" w:rsidRPr="004C1FFC" w:rsidTr="004C1FFC">
        <w:tc>
          <w:tcPr>
            <w:tcW w:w="726" w:type="dxa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28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4C1FFC" w:rsidRPr="004C1FFC" w:rsidRDefault="004C1FFC" w:rsidP="004C1FFC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62 303,5</w:t>
            </w:r>
          </w:p>
        </w:tc>
        <w:tc>
          <w:tcPr>
            <w:tcW w:w="1241" w:type="dxa"/>
            <w:noWrap/>
            <w:hideMark/>
          </w:tcPr>
          <w:p w:rsidR="004C1FFC" w:rsidRPr="004C1FFC" w:rsidRDefault="004C1FFC" w:rsidP="004C1FFC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</w:tr>
      <w:tr w:rsidR="004C1FFC" w:rsidRPr="004C1FFC" w:rsidTr="004C1FFC">
        <w:tc>
          <w:tcPr>
            <w:tcW w:w="726" w:type="dxa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228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4C1FFC" w:rsidRPr="004C1FFC" w:rsidTr="004C1FFC">
        <w:tc>
          <w:tcPr>
            <w:tcW w:w="726" w:type="dxa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228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4C1FFC" w:rsidRPr="004C1FFC" w:rsidRDefault="004C1FFC" w:rsidP="004C1FFC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62 303,5</w:t>
            </w:r>
          </w:p>
        </w:tc>
        <w:tc>
          <w:tcPr>
            <w:tcW w:w="1241" w:type="dxa"/>
            <w:noWrap/>
            <w:hideMark/>
          </w:tcPr>
          <w:p w:rsidR="004C1FFC" w:rsidRPr="004C1FFC" w:rsidRDefault="004C1FFC" w:rsidP="004C1FFC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</w:tr>
      <w:tr w:rsidR="004C1FFC" w:rsidRPr="004C1FFC" w:rsidTr="004C1FFC">
        <w:tc>
          <w:tcPr>
            <w:tcW w:w="726" w:type="dxa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228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4C1FFC" w:rsidRPr="004C1FFC" w:rsidTr="004C1FFC">
        <w:tc>
          <w:tcPr>
            <w:tcW w:w="726" w:type="dxa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28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4C1FFC" w:rsidRPr="00BC6B87" w:rsidRDefault="004C1FFC" w:rsidP="004C1FFC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-1 184,9</w:t>
            </w:r>
          </w:p>
        </w:tc>
        <w:tc>
          <w:tcPr>
            <w:tcW w:w="1241" w:type="dxa"/>
            <w:noWrap/>
            <w:hideMark/>
          </w:tcPr>
          <w:p w:rsidR="004C1FFC" w:rsidRPr="004C1FFC" w:rsidRDefault="004C1FFC" w:rsidP="004C1FFC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4C1FFC" w:rsidRPr="004C1FFC" w:rsidTr="004C1FFC">
        <w:tc>
          <w:tcPr>
            <w:tcW w:w="726" w:type="dxa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228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4C1FFC" w:rsidRPr="00BC6B87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4C1FFC" w:rsidRPr="004C1FFC" w:rsidTr="004C1FFC">
        <w:tc>
          <w:tcPr>
            <w:tcW w:w="726" w:type="dxa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228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4C1FFC" w:rsidRPr="00BC6B87" w:rsidRDefault="004C1FFC" w:rsidP="004C1FFC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-1 184,9</w:t>
            </w:r>
          </w:p>
        </w:tc>
        <w:tc>
          <w:tcPr>
            <w:tcW w:w="1241" w:type="dxa"/>
            <w:noWrap/>
            <w:hideMark/>
          </w:tcPr>
          <w:p w:rsidR="004C1FFC" w:rsidRPr="004C1FFC" w:rsidRDefault="004C1FFC" w:rsidP="004C1FFC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4C1FFC" w:rsidRPr="004C1FFC" w:rsidTr="004C1FFC">
        <w:tc>
          <w:tcPr>
            <w:tcW w:w="726" w:type="dxa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228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4C1FFC" w:rsidRPr="00BC6B87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4C1FFC" w:rsidRPr="004C1FFC" w:rsidTr="004C1FFC">
        <w:tc>
          <w:tcPr>
            <w:tcW w:w="726" w:type="dxa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28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4C1FFC" w:rsidRPr="00BC6B87" w:rsidRDefault="004C1FFC" w:rsidP="004C1FFC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-2 025,9</w:t>
            </w:r>
          </w:p>
        </w:tc>
        <w:tc>
          <w:tcPr>
            <w:tcW w:w="1241" w:type="dxa"/>
            <w:noWrap/>
            <w:hideMark/>
          </w:tcPr>
          <w:p w:rsidR="004C1FFC" w:rsidRPr="004C1FFC" w:rsidRDefault="004C1FFC" w:rsidP="004C1FFC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4C1FFC" w:rsidRPr="004C1FFC" w:rsidTr="004C1FFC">
        <w:tc>
          <w:tcPr>
            <w:tcW w:w="726" w:type="dxa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228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4C1FFC" w:rsidRPr="00BC6B87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4C1FFC" w:rsidRPr="004C1FFC" w:rsidTr="004C1FFC">
        <w:tc>
          <w:tcPr>
            <w:tcW w:w="726" w:type="dxa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228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4C1FFC" w:rsidRPr="00BC6B87" w:rsidRDefault="004C1FFC" w:rsidP="004C1FFC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-2 025,9</w:t>
            </w:r>
          </w:p>
        </w:tc>
        <w:tc>
          <w:tcPr>
            <w:tcW w:w="1241" w:type="dxa"/>
            <w:noWrap/>
            <w:hideMark/>
          </w:tcPr>
          <w:p w:rsidR="004C1FFC" w:rsidRPr="004C1FFC" w:rsidRDefault="004C1FFC" w:rsidP="004C1FFC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4C1FFC" w:rsidRPr="004C1FFC" w:rsidTr="004C1FFC">
        <w:tc>
          <w:tcPr>
            <w:tcW w:w="726" w:type="dxa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228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4C1FFC" w:rsidRPr="004C1FFC" w:rsidTr="004C1FFC">
        <w:tc>
          <w:tcPr>
            <w:tcW w:w="726" w:type="dxa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228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4C1FFC" w:rsidRPr="004C1FFC" w:rsidRDefault="004C1FFC" w:rsidP="004C1FFC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60 095,9</w:t>
            </w:r>
          </w:p>
        </w:tc>
        <w:tc>
          <w:tcPr>
            <w:tcW w:w="1241" w:type="dxa"/>
            <w:noWrap/>
            <w:hideMark/>
          </w:tcPr>
          <w:p w:rsidR="004C1FFC" w:rsidRPr="00BC6B87" w:rsidRDefault="004C1FFC" w:rsidP="004C1FFC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-638,9</w:t>
            </w:r>
          </w:p>
        </w:tc>
      </w:tr>
      <w:tr w:rsidR="004C1FFC" w:rsidRPr="004C1FFC" w:rsidTr="004C1FFC">
        <w:tc>
          <w:tcPr>
            <w:tcW w:w="726" w:type="dxa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228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4C1FFC" w:rsidRPr="00BC6B87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4C1FFC" w:rsidRPr="004C1FFC" w:rsidTr="004C1FFC">
        <w:tc>
          <w:tcPr>
            <w:tcW w:w="726" w:type="dxa"/>
            <w:hideMark/>
          </w:tcPr>
          <w:p w:rsidR="004C1FFC" w:rsidRPr="004C1FFC" w:rsidRDefault="004C1FFC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228" w:type="dxa"/>
            <w:vAlign w:val="bottom"/>
            <w:hideMark/>
          </w:tcPr>
          <w:p w:rsidR="004C1FFC" w:rsidRPr="004C1FFC" w:rsidRDefault="004C1FFC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4C1FFC" w:rsidRPr="004C1FFC" w:rsidRDefault="004C1FFC" w:rsidP="00BB523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4C1FFC" w:rsidRPr="004C1FFC" w:rsidRDefault="004C1FFC" w:rsidP="004C1FFC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C1FFC">
              <w:rPr>
                <w:rFonts w:ascii="Times New Roman" w:eastAsia="Georgia" w:hAnsi="Times New Roman" w:cs="Times New Roman"/>
                <w:sz w:val="24"/>
                <w:szCs w:val="24"/>
              </w:rPr>
              <w:t>60 095,9</w:t>
            </w:r>
          </w:p>
        </w:tc>
        <w:tc>
          <w:tcPr>
            <w:tcW w:w="1241" w:type="dxa"/>
            <w:noWrap/>
            <w:hideMark/>
          </w:tcPr>
          <w:p w:rsidR="004C1FFC" w:rsidRPr="00BC6B87" w:rsidRDefault="004C1FFC" w:rsidP="00BB523F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-638,9</w:t>
            </w:r>
          </w:p>
        </w:tc>
      </w:tr>
      <w:tr w:rsidR="00BB523F" w:rsidRPr="004C1FFC" w:rsidTr="004C1FFC">
        <w:tc>
          <w:tcPr>
            <w:tcW w:w="726" w:type="dxa"/>
          </w:tcPr>
          <w:p w:rsidR="00BB523F" w:rsidRPr="004C1FFC" w:rsidRDefault="00BB523F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228" w:type="dxa"/>
            <w:vAlign w:val="bottom"/>
          </w:tcPr>
          <w:p w:rsidR="00BB523F" w:rsidRPr="004C1FFC" w:rsidRDefault="00BB523F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noWrap/>
          </w:tcPr>
          <w:p w:rsidR="00BB523F" w:rsidRPr="004C1FFC" w:rsidRDefault="00BB523F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</w:tcPr>
          <w:p w:rsidR="00BB523F" w:rsidRPr="004C1FFC" w:rsidRDefault="00BB523F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BB523F" w:rsidRPr="004C1FFC" w:rsidRDefault="00BB523F" w:rsidP="004C1FFC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noWrap/>
          </w:tcPr>
          <w:p w:rsidR="00BB523F" w:rsidRPr="00BC6B87" w:rsidRDefault="00BB523F" w:rsidP="004C1FFC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B523F" w:rsidRPr="004C1FFC" w:rsidTr="004C1FFC">
        <w:tc>
          <w:tcPr>
            <w:tcW w:w="726" w:type="dxa"/>
          </w:tcPr>
          <w:p w:rsidR="00BB523F" w:rsidRPr="004C1FFC" w:rsidRDefault="00BB523F" w:rsidP="004C1FF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  <w:r>
              <w:rPr>
                <w:rFonts w:ascii="Times New Roman" w:eastAsia="Georgia" w:hAnsi="Times New Roman" w:cs="Times New Roman"/>
                <w:sz w:val="28"/>
                <w:szCs w:val="32"/>
              </w:rPr>
              <w:t>5.</w:t>
            </w:r>
          </w:p>
        </w:tc>
        <w:tc>
          <w:tcPr>
            <w:tcW w:w="5228" w:type="dxa"/>
            <w:vAlign w:val="bottom"/>
          </w:tcPr>
          <w:p w:rsidR="00BB523F" w:rsidRPr="004C1FFC" w:rsidRDefault="00BB523F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</w:tcPr>
          <w:p w:rsidR="00BB523F" w:rsidRPr="004C1FFC" w:rsidRDefault="00BB523F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</w:tcPr>
          <w:p w:rsidR="00BB523F" w:rsidRPr="004C1FFC" w:rsidRDefault="00BB523F" w:rsidP="004C1FF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BB523F" w:rsidRPr="004C1FFC" w:rsidRDefault="00BB523F" w:rsidP="004C1FFC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1" w:type="dxa"/>
            <w:noWrap/>
          </w:tcPr>
          <w:p w:rsidR="00BB523F" w:rsidRPr="00BC6B87" w:rsidRDefault="00BB523F" w:rsidP="004C1FFC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-2 233,2</w:t>
            </w:r>
            <w:r w:rsidR="00C575BC"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.</w:t>
            </w:r>
          </w:p>
        </w:tc>
      </w:tr>
    </w:tbl>
    <w:p w:rsidR="004C1FFC" w:rsidRPr="004C1FFC" w:rsidRDefault="004C1FFC" w:rsidP="004C1FFC">
      <w:pPr>
        <w:spacing w:after="0" w:line="240" w:lineRule="auto"/>
        <w:rPr>
          <w:rFonts w:ascii="Times New Roman" w:eastAsia="Georgia" w:hAnsi="Times New Roman" w:cs="Times New Roman"/>
          <w:sz w:val="28"/>
          <w:szCs w:val="32"/>
        </w:rPr>
      </w:pPr>
    </w:p>
    <w:p w:rsidR="00AF18E5" w:rsidRDefault="00373CB1" w:rsidP="00E27F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32</w:t>
      </w:r>
      <w:r w:rsidR="00BB523F">
        <w:rPr>
          <w:rFonts w:ascii="Times New Roman" w:eastAsia="Times New Roman" w:hAnsi="Times New Roman" w:cs="Times New Roman"/>
          <w:sz w:val="28"/>
          <w:szCs w:val="20"/>
          <w:lang w:eastAsia="ru-RU"/>
        </w:rPr>
        <w:t>. Дополнить решение приложением №10(1) следующего содержания:</w:t>
      </w:r>
    </w:p>
    <w:p w:rsidR="008A122D" w:rsidRDefault="008A122D" w:rsidP="00E27F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3827" w:type="dxa"/>
        <w:tblInd w:w="5920" w:type="dxa"/>
        <w:tblLayout w:type="fixed"/>
        <w:tblLook w:val="04A0" w:firstRow="1" w:lastRow="0" w:firstColumn="1" w:lastColumn="0" w:noHBand="0" w:noVBand="1"/>
      </w:tblPr>
      <w:tblGrid>
        <w:gridCol w:w="3827"/>
      </w:tblGrid>
      <w:tr w:rsidR="00C01EDD" w:rsidRPr="00C01EDD" w:rsidTr="00373CB1">
        <w:trPr>
          <w:cantSplit/>
        </w:trPr>
        <w:tc>
          <w:tcPr>
            <w:tcW w:w="3827" w:type="dxa"/>
            <w:noWrap/>
            <w:vAlign w:val="center"/>
            <w:hideMark/>
          </w:tcPr>
          <w:p w:rsidR="00C01EDD" w:rsidRPr="00C01EDD" w:rsidRDefault="00C575BC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C01EDD" w:rsidRPr="00C01EDD">
              <w:rPr>
                <w:rFonts w:ascii="Times New Roman" w:eastAsia="Georgia" w:hAnsi="Times New Roman" w:cs="Times New Roman"/>
                <w:sz w:val="28"/>
                <w:szCs w:val="28"/>
              </w:rPr>
              <w:t>ПРИЛОЖЕНИЕ № 10(1)</w:t>
            </w:r>
          </w:p>
        </w:tc>
      </w:tr>
      <w:tr w:rsidR="00373CB1" w:rsidRPr="00C01EDD" w:rsidTr="00373CB1">
        <w:trPr>
          <w:cantSplit/>
        </w:trPr>
        <w:tc>
          <w:tcPr>
            <w:tcW w:w="3827" w:type="dxa"/>
            <w:noWrap/>
            <w:vAlign w:val="center"/>
          </w:tcPr>
          <w:p w:rsidR="00373CB1" w:rsidRDefault="00373CB1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C01EDD" w:rsidRPr="00C01EDD" w:rsidTr="00373CB1">
        <w:trPr>
          <w:cantSplit/>
        </w:trPr>
        <w:tc>
          <w:tcPr>
            <w:tcW w:w="3827" w:type="dxa"/>
            <w:noWrap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C01EDD" w:rsidRPr="00C01EDD" w:rsidTr="00373CB1">
        <w:trPr>
          <w:cantSplit/>
        </w:trPr>
        <w:tc>
          <w:tcPr>
            <w:tcW w:w="3827" w:type="dxa"/>
            <w:noWrap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C01EDD" w:rsidRPr="00C01EDD" w:rsidTr="00373CB1">
        <w:trPr>
          <w:cantSplit/>
        </w:trPr>
        <w:tc>
          <w:tcPr>
            <w:tcW w:w="3827" w:type="dxa"/>
            <w:noWrap/>
            <w:vAlign w:val="center"/>
          </w:tcPr>
          <w:p w:rsidR="00373CB1" w:rsidRDefault="00373CB1" w:rsidP="00373CB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УТВЕРЖДЕНЫ</w:t>
            </w:r>
          </w:p>
          <w:p w:rsidR="00373CB1" w:rsidRPr="00F87170" w:rsidRDefault="00373CB1" w:rsidP="00373CB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решением Думы</w:t>
            </w:r>
          </w:p>
          <w:p w:rsidR="00373CB1" w:rsidRDefault="00373CB1" w:rsidP="00373CB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       город-курорт Геленджик</w:t>
            </w:r>
          </w:p>
          <w:p w:rsidR="00C01EDD" w:rsidRPr="00C01EDD" w:rsidRDefault="00373CB1" w:rsidP="00BD795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от</w:t>
            </w:r>
            <w:r w:rsidR="00BD795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9 апреля 2021 года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№ </w:t>
            </w:r>
            <w:r w:rsidR="00BD795E">
              <w:rPr>
                <w:rFonts w:ascii="Times New Roman" w:eastAsia="Georgia" w:hAnsi="Times New Roman" w:cs="Times New Roman"/>
                <w:sz w:val="28"/>
                <w:szCs w:val="28"/>
              </w:rPr>
              <w:t>366</w:t>
            </w:r>
            <w:bookmarkStart w:id="0" w:name="_GoBack"/>
            <w:bookmarkEnd w:id="0"/>
          </w:p>
        </w:tc>
      </w:tr>
    </w:tbl>
    <w:p w:rsidR="00C01EDD" w:rsidRPr="00C01EDD" w:rsidRDefault="00C01EDD" w:rsidP="00C01EDD">
      <w:pPr>
        <w:spacing w:after="0" w:line="240" w:lineRule="auto"/>
        <w:rPr>
          <w:rFonts w:ascii="Times New Roman" w:eastAsia="Georgia" w:hAnsi="Times New Roman" w:cs="Times New Roman"/>
          <w:sz w:val="28"/>
          <w:szCs w:val="32"/>
        </w:rPr>
      </w:pPr>
    </w:p>
    <w:tbl>
      <w:tblPr>
        <w:tblW w:w="9963" w:type="dxa"/>
        <w:tblInd w:w="-108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5637"/>
        <w:gridCol w:w="1701"/>
        <w:gridCol w:w="567"/>
        <w:gridCol w:w="1275"/>
        <w:gridCol w:w="216"/>
      </w:tblGrid>
      <w:tr w:rsidR="00C01EDD" w:rsidRPr="00C01EDD" w:rsidTr="00C01EDD">
        <w:trPr>
          <w:cantSplit/>
        </w:trPr>
        <w:tc>
          <w:tcPr>
            <w:tcW w:w="99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EDD" w:rsidRPr="004C1FFC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ИЗМЕНЕНИЯ </w:t>
            </w:r>
          </w:p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>распределения</w:t>
            </w:r>
            <w:r w:rsidRPr="00C01ED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бюджетных ассигнований по целевым статьям </w:t>
            </w:r>
          </w:p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C01ED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(муниципальным программам муниципального образования </w:t>
            </w:r>
          </w:p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C01ED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город-курорт Геленджик и непрограммным направлениям </w:t>
            </w:r>
          </w:p>
          <w:p w:rsidR="00C575BC" w:rsidRDefault="00C01EDD" w:rsidP="006550D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C01ED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деятельности), группам видов расходов классификации расходов </w:t>
            </w:r>
          </w:p>
          <w:p w:rsidR="00C575BC" w:rsidRDefault="00C01EDD" w:rsidP="006550D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C01EDD">
              <w:rPr>
                <w:rFonts w:ascii="Times New Roman" w:eastAsia="Georgia" w:hAnsi="Times New Roman" w:cs="Times New Roman"/>
                <w:sz w:val="28"/>
                <w:szCs w:val="28"/>
              </w:rPr>
              <w:t>бюджетов на 2021 год</w:t>
            </w:r>
            <w:r w:rsidR="006550DA">
              <w:rPr>
                <w:rFonts w:ascii="Times New Roman" w:eastAsia="Georgia" w:hAnsi="Times New Roman" w:cs="Times New Roman"/>
                <w:sz w:val="28"/>
                <w:szCs w:val="28"/>
              </w:rPr>
              <w:t>,</w:t>
            </w:r>
            <w:r w:rsidR="006550DA"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предусмотренного приложением №</w:t>
            </w:r>
            <w:r w:rsidR="006550DA">
              <w:rPr>
                <w:rFonts w:ascii="Times New Roman" w:eastAsia="Georgia" w:hAnsi="Times New Roman" w:cs="Times New Roman"/>
                <w:sz w:val="28"/>
                <w:szCs w:val="28"/>
              </w:rPr>
              <w:t>10</w:t>
            </w:r>
            <w:r w:rsidR="006550DA"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  <w:p w:rsidR="00C575BC" w:rsidRDefault="006550DA" w:rsidP="006550D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к решению Думы муниципального образования город-курорт </w:t>
            </w:r>
          </w:p>
          <w:p w:rsidR="00C575BC" w:rsidRDefault="006550DA" w:rsidP="006550D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Геленджик 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О бюджете муниципального образования город-курорт </w:t>
            </w:r>
          </w:p>
          <w:p w:rsidR="00C01EDD" w:rsidRPr="00C01EDD" w:rsidRDefault="006550DA" w:rsidP="006550D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>Геленджик на 2021 год и на плановый период 2022 и 2023 годов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C01EDD" w:rsidRPr="00C01EDD" w:rsidTr="00C01EDD">
        <w:trPr>
          <w:gridAfter w:val="1"/>
          <w:wAfter w:w="216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8"/>
                <w:szCs w:val="32"/>
              </w:rPr>
              <w:t>(тыс. рублей)</w:t>
            </w:r>
          </w:p>
        </w:tc>
      </w:tr>
      <w:tr w:rsidR="00C01EDD" w:rsidRPr="00C01EDD" w:rsidTr="00C01EDD">
        <w:trPr>
          <w:gridAfter w:val="1"/>
          <w:wAfter w:w="216" w:type="dxa"/>
          <w:cantSplit/>
          <w:trHeight w:val="27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Сумма</w:t>
            </w:r>
          </w:p>
        </w:tc>
      </w:tr>
      <w:tr w:rsidR="00C01EDD" w:rsidRPr="00C01EDD" w:rsidTr="00C01EDD">
        <w:trPr>
          <w:gridAfter w:val="1"/>
          <w:wAfter w:w="216" w:type="dxa"/>
          <w:cantSplit/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</w:tbl>
    <w:p w:rsidR="00C01EDD" w:rsidRPr="00C01EDD" w:rsidRDefault="00C01EDD" w:rsidP="00C01EDD">
      <w:pPr>
        <w:spacing w:after="0" w:line="240" w:lineRule="auto"/>
        <w:rPr>
          <w:rFonts w:ascii="Times New Roman" w:eastAsia="Georgia" w:hAnsi="Times New Roman" w:cs="Times New Roman"/>
          <w:sz w:val="2"/>
          <w:szCs w:val="2"/>
        </w:rPr>
      </w:pPr>
    </w:p>
    <w:tbl>
      <w:tblPr>
        <w:tblW w:w="9747" w:type="dxa"/>
        <w:tblInd w:w="-10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79"/>
        <w:gridCol w:w="5625"/>
        <w:gridCol w:w="1701"/>
        <w:gridCol w:w="567"/>
        <w:gridCol w:w="1275"/>
      </w:tblGrid>
      <w:tr w:rsidR="00C01EDD" w:rsidRPr="00C01EDD" w:rsidTr="00C01EDD">
        <w:trPr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EDD" w:rsidRPr="00C01EDD" w:rsidRDefault="00E234CC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470E93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165 431,1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местного самоуправления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19 673,5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местного самоуправления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19 673,5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Обеспечение деятельности учреждений, подведомственных администрации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21 1 04 00000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18 173,5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21 1 04 00590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12 963,4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21 1 04 00590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10 659,9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21 1 04 00590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21 1 04 09020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5 210,1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21 1 04 09020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5 210,1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 муниципального образования город-курорт Геленджик, о событиях и мероприятиях, проводимых на курорте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21 1 06 00000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1 500,0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Реализация мероприятий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местного самоуправления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21 1 06 10930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1 500,0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21 1 06 10930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1 500,0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Доступная среда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182,5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Доступная среда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22 1 00 00000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182,5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Обеспечение доступной среды учреждений культуры для инвалидов и других маломобильных групп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22 1 03 00000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182,5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Реализация мероприятий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Доступная среда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22 1 03 10990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182,5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22 1 03 10990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182,5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Муниципальная программа муниципального образо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 xml:space="preserve">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Реализация молодежной политики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23 0 00 00000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2 158,8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Реализация молодежной политики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2 158,8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Организационное и методическое обеспечение реализации молодежной политики в муниципальном образовании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23 1 01 00000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154,0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23 1 01 00190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91,5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23 1 01 00190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11,7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23 1 01 00190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79,8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23 1 01 00590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62,5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23 1 01 00590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23 1 01 00590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52,8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23 1 01 00590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4,7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Создание условий для активного включения молодых граждан в социально-экономическую, политическую и культурную жизнь общества, гражданское и военно-патриотическое воспитание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23 1 02 00000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862,2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 xml:space="preserve">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Реализация молодежной политики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23 1 02 10460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862,2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23 1 02 10460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42,0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23 1 02 10460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820,2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Создание условий для поддержания молодежных инициатив, содействие самореализации молодежи, повышению её компетенций и навыков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23 1 03 00000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1 142,6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Организация и проведение муниципальных молодежных форумов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23 1 03 10430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1 142,6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23 1 03 10430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1 142,6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образования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18 950,3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образования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18 950,3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Обеспечение функционирования и развития муниципальных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24 1 01 00000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16 960,6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24 1 01 09020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16 960,6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24 1 01 09020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16 960,6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Социальная поддержка отдельных категорий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24 1 03 00000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3 000,0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Обеспечение обучающихся  муниципальных общеобразовательных учреждений питанием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24 1 03 10640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3 000,0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24 1 03 10640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3 000,0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24 1 05 00000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78,2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Образование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и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Физическая культура и спорт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24 1 05 60740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78,2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24 1 05 60740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78,2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Эффективное выполнение муниципальных функций в сфере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24 1 06 00000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97,9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24 1 06 00190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17,1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24 1 06 00190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17,1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24 1 06 00590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80,8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24 1 06 00590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80,8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Федеральный проект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Современная школа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24 1 E1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-1 186,4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24 1 E1 51690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-1 186,4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24 1 E1 51690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-1 186,4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Муниципальная программа муниципального образо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 xml:space="preserve">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культуры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39 360,3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культуры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39 360,3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Создание условий для культурного отдыха населения, обогащение культурной жизни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25 1 02 00000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36 175,1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25 1 02 09020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8 448,5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25 1 02 09020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8 448,5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25 1 02 10450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27 726,6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25 1 02 10450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27 726,6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Совершенствование качества управления материальными, трудовыми и финансовыми ресурсами учреждений отрасли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Культура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25 1 04 00000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77,5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25 1 04 00190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30,7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25 1 04 00190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30,7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25 1 04 00590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46,8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25 1 04 00590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46,8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Федеральный проект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Цифровая культура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25 1 A3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3 107,7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25 1 A3 Y4530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3 107,7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25 1 A3 Y4530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3 107,7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физиче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ской культуры и спорта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26 0 00 00000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4 254,9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физической культуры и спорта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4 254,9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Содействие субъектам физической культуры и спорта, осуществляющим деятельность на территории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2 678,3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26 1 02 00590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1 678,4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26 1 02 00590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1 653,0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26 1 02 00590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25,4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Участие спортсменов и команд муниципального образования город-курорт Геленджик в официальных спортивных и физкультурных мероприятиях различного уровня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26 1 02 10730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999,9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26 1 02 10730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227,5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26 1 02 10730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772,4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Управление реализацией муниципальной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100,3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26 1 03 00190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100,3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26 1 03 00190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100,3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Совершенствование спортивной инфраструктуры и укрепление материально-технической базы муниципальных учреждений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26 1 04 00000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1 476,3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26 1 04 09020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1 476,3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26 1 04 09020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1 476,3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жилищно-коммунального и дорожного хозяйства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118 599,1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Подпрограмма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Развитие, реконструкция, капитальный ремонт и содержание объектов внешнего благоустройства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71 421,7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Благоустройство территорий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71 421,7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27 1 01 10340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6 000,0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27 1 01 10340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6 000,0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27 1 01 10350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59 500,0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27 1 01 10350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59 500,0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Прочие мероприятия по благоустройству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27 1 01 10370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4 950,0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27 1 01 10370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4 950,0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 (в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1 01 W0360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971,7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1 01 W0360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971,7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Подпрограмма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Обращение с твердыми коммунальными отходами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Организация сбора и транспортировки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Реализация мероприятий 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жилищно-коммунального и дорожного хозяйства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27 2 01 10890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27 2 01 10890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Подпрограмма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дорожного хозяйства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45 813,3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Содержание улично-дорожной сети и дорожной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45 813,3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Капитальный ремонт, ремонт автомобильных дорог местного значения, включая проектно-изыскательские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27 3 01 10310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5 989,5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27 3 01 10310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5 989,5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Содержание автомобильных дорог местного значения, включая проектные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27 3 01 10320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39 823,8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27 3 01 10320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39 823,8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жилищно-коммунального и дорожного хозяйства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, не вошедшие в подпрограммы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27 9 00 00000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1 064,1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Формирование фонда капитального ремонта в части софинансирования доли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27 9 01 00000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269,1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27 9 01 11620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269,1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27 9 01 11620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269,1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Управление реализацией муниципальной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27 9 02 00000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-92,6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27 9 02 00190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-92,6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27 9 02 00190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-100,6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27 9 02 00190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8,0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Содержание мемориальных сооружений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27 9 04 00000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887,6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Содержание мемориальных сооружений и объектов, увековечивающих память погибших при защите Отечества, относящихся к объектам культурного наследия и находящихся в казне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27 9 04 10290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887,6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27 9 04 10290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887,6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Дети Геленджика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4 873,8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Дети Геленджика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4 873,8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Государственная поддержка детей-сирот и детей, оставшихся без попечения родителей, а также лиц из их числа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4 873,8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28 1 01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3 089,5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28 1 01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3 089,5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28 1 01 V0820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1 781,3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28 1 01 V0820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1 781,3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28 1 01 С0820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28 1 01 С0820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Социальная поддержка граждан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210,3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Социальная поддержка граждан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210,3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Обеспечение предоставления мер социальной поддержки отдельным категориям граждан, проживающих на территории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210,3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Пенсионное обеспечение за выслугу лет лиц, замещавших муниципальные должности и должности муниципальной службы в муниципальном образовании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29 1 01 40010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210,3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29 1 01 40010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210,3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E234C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</w:t>
            </w:r>
            <w:r w:rsidR="00E234CC">
              <w:rPr>
                <w:rFonts w:ascii="Times New Roman" w:eastAsia="Georgia" w:hAnsi="Times New Roman" w:cs="Times New Roman"/>
                <w:sz w:val="24"/>
                <w:szCs w:val="24"/>
              </w:rPr>
              <w:t>0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-77 868,9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Подпрограмма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общественной инфра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структуры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31 1 00 00000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-18 317,7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Строительство и реконструкция объектов отрасли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Образование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11 400,0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31 1 01 11580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11 400,0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31 1 01 11580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11 400,0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Строительство и реконструкция объектов отрасли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Физическая культура и спорт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-40 184,7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31 1 02 11580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-40 184,7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31 1 02 11580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-40 184,7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Строительство объектов отрасли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Жилищно-коммунальное хозяйство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10 467,0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31 1 03 11580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10 467,0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31 1 03 11580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10 467,0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Подпрограмма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Подготовка градостроительной и землеустроительной документации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-3 120,0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Подготовка градостроительной и землеустроительной документации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-3 120,0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Мероприятия по утверждению генеральных планов, землеустройству и землепользованию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31 3 01 11050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-3 500,0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31 3 01 11050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-3 500,0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3 01 W2560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380,0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3 01 W2560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380,0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Обеспечение выполнения функций в сфере градостроительства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31 3 02 00190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31 3 02 00190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31 3 02 00190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-100,0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, не вошедшие в подпрограммы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31 9 00 00000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-56 431,2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Повышение эффективности, устойчивости и надежности функционирования систем водоснабжения и водоотведения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31 9 01 00000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150,0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Реализация мероприятий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31 9 01 10950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150,0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31 9 01 10950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150,0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Снос объектов капитального строительства, являющихся самовольными постройками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31 9 02 00000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-60 000,0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Реализация мероприятий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31 9 02 10950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-60 000,0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31 9 02 10950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BC6B87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-60 000,0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граждан, переселяемых из аварийных многоквартирных домов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31 9 03 00000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3 418,8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Выплата правообладателям возмещения за изымаемое для муниципальных нужд недвижимое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31 9 03 10900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3 418,8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31 9 03 10900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3 418,8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E234C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</w:t>
            </w:r>
            <w:r w:rsidR="00E234CC">
              <w:rPr>
                <w:rFonts w:ascii="Times New Roman" w:eastAsia="Georgia" w:hAnsi="Times New Roman" w:cs="Times New Roman"/>
                <w:sz w:val="24"/>
                <w:szCs w:val="24"/>
              </w:rPr>
              <w:t>1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Газификация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6 699,6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Газификация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6 699,6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Проектирование и строительство газопроводов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6 699,6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36 1 01 11580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6 546,0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36 1 01 11580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6 546,0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36 1 01 W0620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153,6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36 1 01 W0620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153,6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E234C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</w:t>
            </w:r>
            <w:r w:rsidR="00E234CC">
              <w:rPr>
                <w:rFonts w:ascii="Times New Roman" w:eastAsia="Georgia" w:hAnsi="Times New Roman" w:cs="Times New Roman"/>
                <w:sz w:val="24"/>
                <w:szCs w:val="24"/>
              </w:rPr>
              <w:t>2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Профилактика экс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тремизма и терроризма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37 0 00 00000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4 521,4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Профилактика терроризма и экстремизма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4 521,4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Выполнение антитеррористических мероприятий по обеспечению безопасности объектов, в том числе повышение инженерно-технической защищенности социально значимых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37 1 03 00000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4 521,4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Реализация мероприятий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Профилактика экстремизма и терроризма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37 1 03 10920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4 521,4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37 1 03 10920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4 521,4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E234C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</w:t>
            </w:r>
            <w:r w:rsidR="00E234CC">
              <w:rPr>
                <w:rFonts w:ascii="Times New Roman" w:eastAsia="Georgia" w:hAnsi="Times New Roman" w:cs="Times New Roman"/>
                <w:sz w:val="24"/>
                <w:szCs w:val="24"/>
              </w:rPr>
              <w:t>3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500,6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Непрограммные расходы в рамках обеспечения деятельности администрации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500,6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Администрация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52 1 01 00000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500,6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500,6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-120,0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500,6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120,0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52 1 01 60880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52 1 01 60880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5,3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52 1 01 60880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-5,3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E234C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</w:t>
            </w:r>
            <w:r w:rsidR="00E234CC">
              <w:rPr>
                <w:rFonts w:ascii="Times New Roman" w:eastAsia="Georgia" w:hAnsi="Times New Roman" w:cs="Times New Roman"/>
                <w:sz w:val="24"/>
                <w:szCs w:val="24"/>
              </w:rPr>
              <w:t>4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Управление имуществом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1 258,5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Непрограммные расходы в рамках управления муниципальным имуществом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1 258,5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Обеспечение функционирования управления имущественных отношений администрации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1 036,0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1 036,0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1 036,0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Отдельные непрограммные мероприятия в рамках управления имуществом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58 1 02 00000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222,5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Мероприятия по утверждению генеральных планов, землеустройству и землепользованию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58 1 02 11050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28,9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58 1 02 11050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28,9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муниципальной собственности, а также оформление прав на размещение нестационарных торговых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58 1 02 20310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193,6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58 1 02 20310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193,6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E234C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1</w:t>
            </w:r>
            <w:r w:rsidR="00E234CC">
              <w:rPr>
                <w:rFonts w:ascii="Times New Roman" w:eastAsia="Georgia" w:hAnsi="Times New Roman" w:cs="Times New Roman"/>
                <w:sz w:val="24"/>
                <w:szCs w:val="24"/>
              </w:rPr>
              <w:t>5</w:t>
            </w: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22 056,4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22 056,4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22 056,4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Прочие выплаты по обязательствам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3 056,4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3 056,4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99 9 09 62980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19 000,0</w:t>
            </w: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C01EDD" w:rsidRPr="00C01EDD" w:rsidTr="00C01EDD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99 9 09 62980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EDD" w:rsidRPr="00C01EDD" w:rsidRDefault="00C01EDD" w:rsidP="00C01E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EDD" w:rsidRPr="00C01EDD" w:rsidRDefault="00C01EDD" w:rsidP="00C01ED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01EDD">
              <w:rPr>
                <w:rFonts w:ascii="Times New Roman" w:eastAsia="Georgia" w:hAnsi="Times New Roman" w:cs="Times New Roman"/>
                <w:sz w:val="24"/>
                <w:szCs w:val="24"/>
              </w:rPr>
              <w:t>19 000,0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  <w:r w:rsidR="003E1451">
              <w:rPr>
                <w:rFonts w:ascii="Times New Roman" w:eastAsia="Georgia" w:hAnsi="Times New Roman" w:cs="Times New Roman"/>
                <w:sz w:val="24"/>
                <w:szCs w:val="24"/>
              </w:rPr>
              <w:t>.</w:t>
            </w:r>
          </w:p>
        </w:tc>
      </w:tr>
    </w:tbl>
    <w:p w:rsidR="008A122D" w:rsidRDefault="00373CB1" w:rsidP="00E27F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33</w:t>
      </w:r>
      <w:r w:rsidR="008A122D">
        <w:rPr>
          <w:rFonts w:ascii="Times New Roman" w:eastAsia="Times New Roman" w:hAnsi="Times New Roman" w:cs="Times New Roman"/>
          <w:sz w:val="28"/>
          <w:szCs w:val="20"/>
          <w:lang w:eastAsia="ru-RU"/>
        </w:rPr>
        <w:t>. Дополнить решение приложением №11(1) следующего содержания:</w:t>
      </w:r>
    </w:p>
    <w:p w:rsidR="003E1451" w:rsidRPr="003E1451" w:rsidRDefault="003E1451" w:rsidP="003E1451">
      <w:pPr>
        <w:spacing w:after="0" w:line="240" w:lineRule="auto"/>
        <w:rPr>
          <w:rFonts w:ascii="Times New Roman" w:eastAsia="Georgia" w:hAnsi="Times New Roman" w:cs="Times New Roman"/>
          <w:sz w:val="28"/>
          <w:szCs w:val="3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42"/>
        <w:gridCol w:w="1635"/>
        <w:gridCol w:w="128"/>
        <w:gridCol w:w="1573"/>
        <w:gridCol w:w="1352"/>
        <w:gridCol w:w="3609"/>
      </w:tblGrid>
      <w:tr w:rsidR="003E1451" w:rsidRPr="003E1451" w:rsidTr="00E50815">
        <w:trPr>
          <w:gridBefore w:val="4"/>
          <w:wBefore w:w="4678" w:type="dxa"/>
          <w:cantSplit/>
        </w:trPr>
        <w:tc>
          <w:tcPr>
            <w:tcW w:w="4961" w:type="dxa"/>
            <w:gridSpan w:val="2"/>
            <w:noWrap/>
            <w:vAlign w:val="center"/>
            <w:hideMark/>
          </w:tcPr>
          <w:p w:rsidR="003E1451" w:rsidRPr="003E1451" w:rsidRDefault="00C575BC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3E1451" w:rsidRPr="003E1451">
              <w:rPr>
                <w:rFonts w:ascii="Times New Roman" w:eastAsia="Georgia" w:hAnsi="Times New Roman" w:cs="Times New Roman"/>
                <w:sz w:val="28"/>
                <w:szCs w:val="28"/>
              </w:rPr>
              <w:t>ПРИЛОЖЕНИЕ № 11(1)</w:t>
            </w:r>
          </w:p>
        </w:tc>
      </w:tr>
      <w:tr w:rsidR="003E1451" w:rsidRPr="003E1451" w:rsidTr="00373CB1">
        <w:trPr>
          <w:gridBefore w:val="4"/>
          <w:wBefore w:w="4678" w:type="dxa"/>
          <w:cantSplit/>
        </w:trPr>
        <w:tc>
          <w:tcPr>
            <w:tcW w:w="4961" w:type="dxa"/>
            <w:gridSpan w:val="2"/>
            <w:noWrap/>
            <w:vAlign w:val="center"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3E1451" w:rsidRPr="003E1451" w:rsidTr="00E50815">
        <w:trPr>
          <w:gridBefore w:val="4"/>
          <w:wBefore w:w="4678" w:type="dxa"/>
          <w:cantSplit/>
        </w:trPr>
        <w:tc>
          <w:tcPr>
            <w:tcW w:w="4961" w:type="dxa"/>
            <w:gridSpan w:val="2"/>
            <w:noWrap/>
            <w:vAlign w:val="center"/>
            <w:hideMark/>
          </w:tcPr>
          <w:p w:rsidR="008A4D11" w:rsidRDefault="008A4D11" w:rsidP="008A4D1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УТВЕРЖДЕНЫ</w:t>
            </w:r>
          </w:p>
          <w:p w:rsidR="008A4D11" w:rsidRPr="00F87170" w:rsidRDefault="008A4D11" w:rsidP="008A4D1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решением Думы</w:t>
            </w:r>
          </w:p>
          <w:p w:rsidR="008A4D11" w:rsidRDefault="008A4D11" w:rsidP="008A4D1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       город-курорт Геленджик</w:t>
            </w:r>
          </w:p>
          <w:p w:rsidR="003E1451" w:rsidRPr="003E1451" w:rsidRDefault="008A4D11" w:rsidP="00BC6B87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от</w:t>
            </w:r>
            <w:r w:rsidR="00BC6B87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9 апреля 2021 года 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№ </w:t>
            </w:r>
            <w:r w:rsidR="00BC6B87">
              <w:rPr>
                <w:rFonts w:ascii="Times New Roman" w:eastAsia="Georgia" w:hAnsi="Times New Roman" w:cs="Times New Roman"/>
                <w:sz w:val="28"/>
                <w:szCs w:val="28"/>
              </w:rPr>
              <w:t>366</w:t>
            </w:r>
          </w:p>
        </w:tc>
      </w:tr>
      <w:tr w:rsidR="003E1451" w:rsidRPr="003E1451" w:rsidTr="00E50815">
        <w:tblPrEx>
          <w:tblCellMar>
            <w:left w:w="0" w:type="dxa"/>
            <w:bottom w:w="45" w:type="dxa"/>
          </w:tblCellMar>
        </w:tblPrEx>
        <w:trPr>
          <w:cantSplit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</w:tbl>
    <w:p w:rsidR="003E1451" w:rsidRPr="003E1451" w:rsidRDefault="003E1451" w:rsidP="003E1451">
      <w:pPr>
        <w:spacing w:after="0" w:line="240" w:lineRule="auto"/>
        <w:rPr>
          <w:rFonts w:ascii="Times New Roman" w:eastAsia="Georgia" w:hAnsi="Times New Roman" w:cs="Times New Roman"/>
          <w:sz w:val="28"/>
          <w:szCs w:val="32"/>
        </w:rPr>
      </w:pPr>
    </w:p>
    <w:tbl>
      <w:tblPr>
        <w:tblW w:w="9639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1701"/>
        <w:gridCol w:w="709"/>
        <w:gridCol w:w="1276"/>
        <w:gridCol w:w="1275"/>
      </w:tblGrid>
      <w:tr w:rsidR="003E1451" w:rsidRPr="003E1451" w:rsidTr="00E50815">
        <w:trPr>
          <w:cantSplit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451" w:rsidRPr="008967BE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967B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ИЗМЕНЕНИЯ </w:t>
            </w:r>
          </w:p>
          <w:p w:rsid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967BE">
              <w:rPr>
                <w:rFonts w:ascii="Times New Roman" w:eastAsia="Georgia" w:hAnsi="Times New Roman" w:cs="Times New Roman"/>
                <w:sz w:val="28"/>
                <w:szCs w:val="28"/>
              </w:rPr>
              <w:t>распределения</w:t>
            </w:r>
            <w:r w:rsidRPr="003E145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бюджетных ассигнований по целевым статьям</w:t>
            </w:r>
          </w:p>
          <w:p w:rsid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3E145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(муниципальным программам муниципального образования </w:t>
            </w:r>
          </w:p>
          <w:p w:rsid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3E1451">
              <w:rPr>
                <w:rFonts w:ascii="Times New Roman" w:eastAsia="Georgia" w:hAnsi="Times New Roman" w:cs="Times New Roman"/>
                <w:sz w:val="28"/>
                <w:szCs w:val="28"/>
              </w:rPr>
              <w:t>город-курорт Геленджик и непрограммным направлениям</w:t>
            </w:r>
          </w:p>
          <w:p w:rsid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3E145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деятельности), группам видов расходов классификации </w:t>
            </w:r>
          </w:p>
          <w:p w:rsidR="00C575BC" w:rsidRDefault="003E1451" w:rsidP="00C575B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3E1451">
              <w:rPr>
                <w:rFonts w:ascii="Times New Roman" w:eastAsia="Georgia" w:hAnsi="Times New Roman" w:cs="Times New Roman"/>
                <w:sz w:val="28"/>
                <w:szCs w:val="28"/>
              </w:rPr>
              <w:t>расходов бюджетов на плановый период 2022 и  2023 годов</w:t>
            </w:r>
            <w:r w:rsidR="00C575BC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, </w:t>
            </w:r>
          </w:p>
          <w:p w:rsidR="00C575BC" w:rsidRDefault="00C575BC" w:rsidP="00C575B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>предусмотренного приложением №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11</w:t>
            </w:r>
            <w:r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к решению Думы </w:t>
            </w:r>
          </w:p>
          <w:p w:rsidR="00C575BC" w:rsidRDefault="00C575BC" w:rsidP="00C575B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муниципального образования город-курорт Геленджик </w:t>
            </w:r>
          </w:p>
          <w:p w:rsidR="00C575BC" w:rsidRDefault="00C575BC" w:rsidP="00C575B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О бюджете муниципального образования город-курорт </w:t>
            </w:r>
          </w:p>
          <w:p w:rsidR="003E1451" w:rsidRPr="003E1451" w:rsidRDefault="00C575BC" w:rsidP="00C575B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>Геленджик на 2021 год и на плановый период 2022 и 2023 годов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</w:tc>
      </w:tr>
      <w:tr w:rsidR="003E1451" w:rsidRPr="003E1451" w:rsidTr="00E50815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E1451" w:rsidRPr="003E1451" w:rsidTr="00E50815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3E1451">
              <w:rPr>
                <w:rFonts w:ascii="Times New Roman" w:eastAsia="Georgia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3E1451" w:rsidRPr="003E1451" w:rsidTr="00E50815">
        <w:trPr>
          <w:cantSplit/>
          <w:trHeight w:val="27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2023 год</w:t>
            </w:r>
          </w:p>
        </w:tc>
      </w:tr>
      <w:tr w:rsidR="003E1451" w:rsidRPr="003E1451" w:rsidTr="00E50815">
        <w:trPr>
          <w:cantSplit/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</w:tbl>
    <w:p w:rsidR="003E1451" w:rsidRPr="003E1451" w:rsidRDefault="003E1451" w:rsidP="003E1451">
      <w:pPr>
        <w:spacing w:after="0" w:line="240" w:lineRule="auto"/>
        <w:rPr>
          <w:rFonts w:ascii="Times New Roman" w:eastAsia="Georgia" w:hAnsi="Times New Roman" w:cs="Times New Roman"/>
          <w:sz w:val="2"/>
          <w:szCs w:val="2"/>
        </w:rPr>
      </w:pPr>
    </w:p>
    <w:tbl>
      <w:tblPr>
        <w:tblW w:w="9639" w:type="dxa"/>
        <w:tblInd w:w="5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652"/>
        <w:gridCol w:w="4026"/>
        <w:gridCol w:w="1701"/>
        <w:gridCol w:w="709"/>
        <w:gridCol w:w="1276"/>
        <w:gridCol w:w="1275"/>
      </w:tblGrid>
      <w:tr w:rsidR="003E1451" w:rsidRPr="003E1451" w:rsidTr="003E1451">
        <w:trPr>
          <w:tblHeader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</w:t>
            </w:r>
          </w:p>
        </w:tc>
      </w:tr>
      <w:tr w:rsidR="003E1451" w:rsidRPr="003E1451" w:rsidTr="003E1451">
        <w:tc>
          <w:tcPr>
            <w:tcW w:w="6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119 188,6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-568,6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местного самоуправления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местного самоуправления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Обеспечение деятельности учреждений, подведомственных администрации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21 1 04 00000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Реализация молодежной политики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Реализация молодежной политики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Организационное и методическое обеспечение реализации молодежной политики в муниципальном образовании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выплаты персоналу в це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23 1 01 00590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Создание условий для активного включения молодых граждан в социально-экономическую, политическую и культурную жизнь общества, гражданское и военно-патриотическое воспитание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23 1 02 00000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-3,0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Реализация мероприятий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Реализация молодежной политики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23 1 02 10460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-3,0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23 1 02 10460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-3,0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образования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-1 184,9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образования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-1 184,9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Федеральный проект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Современная школа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24 1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-1 184,9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малых городах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24 1 E1 51690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-1 184,9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C6B87" w:rsidRPr="00BC6B87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24 1 E1 51690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-1 184,9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BC6B87" w:rsidRPr="00BC6B87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C6B87" w:rsidRPr="00BC6B87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физической культуры и спорта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-638,9</w:t>
            </w:r>
          </w:p>
        </w:tc>
      </w:tr>
      <w:tr w:rsidR="00BC6B87" w:rsidRPr="00BC6B87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C6B87" w:rsidRPr="00BC6B87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физической культуры и спорта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-638,9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Содействие субъектам физической культуры и спорта, осуществляющим деятельность на территории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26 1 02 00000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-638,9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Оплата труда инструкторов по спорту в муниципальных образованиях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26 1 02 S2820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-638,9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26 1 02 S2820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-638,9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жилищно-коммунального и дорожного хозяйства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-2 025,9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 xml:space="preserve">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жилищно-коммунального и дорожного хозяйства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, не вошедшие в подпрограммы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27 9 00 00000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-2 025,9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Содержание мемориальных сооружений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27 9 04 00000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-2 025,9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Реализация мероприятий федеральной целевой программы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Увековечение памяти погибших при защите Отечества на 2019–2024 годы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27 9 04 L2990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-2 025,9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27 9 04 L2990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BC6B87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C6B87">
              <w:rPr>
                <w:rFonts w:ascii="Times New Roman" w:eastAsia="Georgia" w:hAnsi="Times New Roman" w:cs="Times New Roman"/>
                <w:sz w:val="24"/>
                <w:szCs w:val="24"/>
              </w:rPr>
              <w:t>-2 025,9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120 095,9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Подпрограмма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общественной инфраструктуры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60 095,9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Строительство и реконструкция объектов отрасли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Физическая культура и спорт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60 095,9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31 1 02 11580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60 095,9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31 1 02 11580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60 095,9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, не вошедшие в подпрограммы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31 9 00 00000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Снос объектов капитального строительства, являющихся самовольными постройками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31 9 02 00000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Реализация мероприятий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31 9 02 10950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C62642">
        <w:trPr>
          <w:trHeight w:val="274"/>
        </w:trPr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31 9 02 10950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3E1451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Условно-утвержденные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E1451" w:rsidRPr="003E1451" w:rsidRDefault="003E1451" w:rsidP="003E1451">
            <w:pPr>
              <w:spacing w:after="0" w:line="240" w:lineRule="auto"/>
              <w:ind w:left="-142"/>
              <w:jc w:val="right"/>
              <w:rPr>
                <w:rFonts w:ascii="Times New Roman" w:eastAsia="Georgia" w:hAnsi="Times New Roman" w:cs="Times New Roman"/>
                <w:color w:val="FF0000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-2 233,2</w:t>
            </w:r>
            <w:r w:rsidR="00C575BC"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.</w:t>
            </w:r>
          </w:p>
        </w:tc>
      </w:tr>
    </w:tbl>
    <w:p w:rsidR="007D06E3" w:rsidRDefault="007D06E3" w:rsidP="00E27F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A122D" w:rsidRDefault="008A4D11" w:rsidP="00E27F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34</w:t>
      </w:r>
      <w:r w:rsidR="008A122D">
        <w:rPr>
          <w:rFonts w:ascii="Times New Roman" w:eastAsia="Times New Roman" w:hAnsi="Times New Roman" w:cs="Times New Roman"/>
          <w:sz w:val="28"/>
          <w:szCs w:val="20"/>
          <w:lang w:eastAsia="ru-RU"/>
        </w:rPr>
        <w:t>. Дополнить решение приложением №12(1) следующего содержания:</w:t>
      </w:r>
    </w:p>
    <w:p w:rsidR="008A122D" w:rsidRDefault="008A122D" w:rsidP="00E27F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747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624"/>
        <w:gridCol w:w="477"/>
        <w:gridCol w:w="244"/>
        <w:gridCol w:w="2732"/>
        <w:gridCol w:w="321"/>
        <w:gridCol w:w="388"/>
        <w:gridCol w:w="282"/>
        <w:gridCol w:w="285"/>
        <w:gridCol w:w="211"/>
        <w:gridCol w:w="356"/>
        <w:gridCol w:w="203"/>
        <w:gridCol w:w="1640"/>
        <w:gridCol w:w="709"/>
        <w:gridCol w:w="1275"/>
      </w:tblGrid>
      <w:tr w:rsidR="008A122D" w:rsidRPr="008A122D" w:rsidTr="00E50815">
        <w:trPr>
          <w:cantSplit/>
        </w:trPr>
        <w:tc>
          <w:tcPr>
            <w:tcW w:w="13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ind w:left="136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1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C575BC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8A122D" w:rsidRPr="008A122D">
              <w:rPr>
                <w:rFonts w:ascii="Times New Roman" w:eastAsia="Georgia" w:hAnsi="Times New Roman" w:cs="Times New Roman"/>
                <w:sz w:val="28"/>
                <w:szCs w:val="28"/>
              </w:rPr>
              <w:t>ПРИЛОЖЕНИЕ № 12(1)</w:t>
            </w:r>
          </w:p>
        </w:tc>
      </w:tr>
      <w:tr w:rsidR="008622F2" w:rsidRPr="008A122D" w:rsidTr="00E50815">
        <w:trPr>
          <w:cantSplit/>
        </w:trPr>
        <w:tc>
          <w:tcPr>
            <w:tcW w:w="13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622F2" w:rsidRPr="008A122D" w:rsidRDefault="008622F2" w:rsidP="008A122D">
            <w:pPr>
              <w:spacing w:after="0" w:line="240" w:lineRule="auto"/>
              <w:ind w:left="136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622F2" w:rsidRPr="008A122D" w:rsidRDefault="008622F2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622F2" w:rsidRPr="008A122D" w:rsidRDefault="008622F2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622F2" w:rsidRPr="008A122D" w:rsidRDefault="008622F2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1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622F2" w:rsidRDefault="008622F2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8A122D" w:rsidRPr="008A122D" w:rsidTr="00E50815">
        <w:trPr>
          <w:cantSplit/>
        </w:trPr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ind w:left="136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1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8A122D" w:rsidRPr="008A122D" w:rsidTr="00E50815">
        <w:trPr>
          <w:cantSplit/>
        </w:trPr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A122D" w:rsidRPr="008A122D" w:rsidRDefault="008A122D" w:rsidP="008A122D">
            <w:pPr>
              <w:spacing w:after="0" w:line="240" w:lineRule="auto"/>
              <w:ind w:left="136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1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4D11" w:rsidRDefault="008A4D11" w:rsidP="008A4D1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УТВЕРЖДЕНЫ</w:t>
            </w:r>
          </w:p>
          <w:p w:rsidR="008A4D11" w:rsidRPr="00F87170" w:rsidRDefault="008A4D11" w:rsidP="008A4D1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решением Думы</w:t>
            </w:r>
          </w:p>
          <w:p w:rsidR="008A4D11" w:rsidRDefault="008A4D11" w:rsidP="008A4D1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       город-курорт Геленджик</w:t>
            </w:r>
          </w:p>
          <w:p w:rsidR="008A122D" w:rsidRPr="008A122D" w:rsidRDefault="008A4D11" w:rsidP="00FF5E7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от</w:t>
            </w:r>
            <w:r w:rsidR="00FF5E7F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9 апреля 2021 года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№ </w:t>
            </w:r>
            <w:r w:rsidR="00FF5E7F">
              <w:rPr>
                <w:rFonts w:ascii="Times New Roman" w:eastAsia="Georgia" w:hAnsi="Times New Roman" w:cs="Times New Roman"/>
                <w:sz w:val="28"/>
                <w:szCs w:val="28"/>
              </w:rPr>
              <w:t>366</w:t>
            </w:r>
          </w:p>
        </w:tc>
      </w:tr>
      <w:tr w:rsidR="008A122D" w:rsidRPr="008A122D" w:rsidTr="00E50815">
        <w:trPr>
          <w:cantSplit/>
        </w:trPr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1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8A122D" w:rsidRPr="008A122D" w:rsidTr="00E50815">
        <w:trPr>
          <w:cantSplit/>
        </w:trPr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6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C575BC" w:rsidRPr="008A122D" w:rsidTr="00E50815">
        <w:trPr>
          <w:cantSplit/>
        </w:trPr>
        <w:tc>
          <w:tcPr>
            <w:tcW w:w="97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5BC" w:rsidRPr="008A122D" w:rsidRDefault="00C575BC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  <w:p w:rsidR="00C575BC" w:rsidRPr="008A122D" w:rsidRDefault="00C575BC" w:rsidP="00C575B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122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ИЗМЕНЕНИЯ </w:t>
            </w:r>
          </w:p>
          <w:p w:rsidR="00C575BC" w:rsidRPr="008A122D" w:rsidRDefault="00C575BC" w:rsidP="00C575B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122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ведомственной структуры расходов бюджета </w:t>
            </w:r>
          </w:p>
          <w:p w:rsidR="00C575BC" w:rsidRPr="008A122D" w:rsidRDefault="00C575BC" w:rsidP="00C575B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122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муниципального образования город-курорт Геленджик </w:t>
            </w:r>
          </w:p>
          <w:p w:rsidR="00C575BC" w:rsidRDefault="00C575BC" w:rsidP="00C575B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122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на 2021 год, предусмотренной приложением №12 к решению </w:t>
            </w:r>
          </w:p>
          <w:p w:rsidR="00C575BC" w:rsidRDefault="00C575BC" w:rsidP="00C575B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122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Думы муниципального образования город-курорт Геленджик </w:t>
            </w:r>
          </w:p>
          <w:p w:rsidR="00C575BC" w:rsidRDefault="00C575BC" w:rsidP="00C575B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8"/>
                <w:szCs w:val="28"/>
              </w:rPr>
              <w:t>О бюджете муниципального образования город-курорт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  <w:r w:rsidRPr="008A122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  <w:p w:rsidR="00C575BC" w:rsidRDefault="00C575BC" w:rsidP="00C575B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122D">
              <w:rPr>
                <w:rFonts w:ascii="Times New Roman" w:eastAsia="Georgia" w:hAnsi="Times New Roman" w:cs="Times New Roman"/>
                <w:sz w:val="28"/>
                <w:szCs w:val="28"/>
              </w:rPr>
              <w:t>Геленджик на 2021 год и на плановый период 2022 и 2023 годов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  <w:p w:rsidR="00C575BC" w:rsidRPr="008A122D" w:rsidRDefault="00C575BC" w:rsidP="00C575B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8A122D" w:rsidRPr="008A122D" w:rsidTr="00E50815">
        <w:trPr>
          <w:cantSplit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8"/>
                <w:szCs w:val="32"/>
              </w:rPr>
              <w:t>(тыс. рублей)</w:t>
            </w:r>
          </w:p>
        </w:tc>
      </w:tr>
      <w:tr w:rsidR="008A122D" w:rsidRPr="008A122D" w:rsidTr="00E50815">
        <w:trPr>
          <w:cantSplit/>
          <w:trHeight w:val="285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Вед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Сумма</w:t>
            </w:r>
          </w:p>
        </w:tc>
      </w:tr>
      <w:tr w:rsidR="008A122D" w:rsidRPr="008A122D" w:rsidTr="00E50815">
        <w:trPr>
          <w:cantSplit/>
          <w:trHeight w:val="285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</w:tbl>
    <w:p w:rsidR="008A122D" w:rsidRPr="008A122D" w:rsidRDefault="008A122D" w:rsidP="008A122D">
      <w:pPr>
        <w:spacing w:after="0" w:line="240" w:lineRule="auto"/>
        <w:rPr>
          <w:rFonts w:ascii="Times New Roman" w:eastAsia="Georgia" w:hAnsi="Times New Roman" w:cs="Times New Roman"/>
          <w:sz w:val="2"/>
          <w:szCs w:val="2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24"/>
        <w:gridCol w:w="3453"/>
        <w:gridCol w:w="709"/>
        <w:gridCol w:w="567"/>
        <w:gridCol w:w="567"/>
        <w:gridCol w:w="1843"/>
        <w:gridCol w:w="709"/>
        <w:gridCol w:w="1275"/>
      </w:tblGrid>
      <w:tr w:rsidR="008A122D" w:rsidRPr="008A122D" w:rsidTr="00E50815">
        <w:trPr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2D" w:rsidRPr="008A122D" w:rsidRDefault="00E234CC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470E93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165 431,1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Администрация муниципального образования 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-36 859,8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-37 085,1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500,6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500,6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Непрограммные расходы в рамках обеспечения деятельности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500,6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Администрация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52 1 01 00000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500,6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500,6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-120,0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500,6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120,0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52 1 01 60880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FF5E7F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52 1 01 60880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-5,3</w:t>
            </w:r>
          </w:p>
        </w:tc>
      </w:tr>
      <w:tr w:rsidR="008A122D" w:rsidRPr="00FF5E7F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FF5E7F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-37 585,7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местного самоуправления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19 658,5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местного самоуправления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19 658,5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Обеспечение деятельности учреждений, подведомственных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18 158,5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12 948,4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10 644,9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21 1 04 09020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5 210,1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21 1 04 09020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5 210,1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 муниципального образования город-курорт Геленджик, о событиях и мероприятиях, проводимых на курорте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1 500,0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Реализация мероприятий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местного самоуправления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21 1 06 10930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1 500,0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21 1 06 10930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1 500,0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-60 000,0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-60 000,0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Снос объектов капитального 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строительства, являющихся самовольными постройками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31 9 02 00000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-60 000,0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Реализация мероприятий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31 9 02 10950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-60 000,0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31 9 02 10950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-60 000,0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2 755,8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2 755,8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2 755,8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Прочие выплаты по обязательствам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2 755,8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2 755,8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15,0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15,0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местного самоуправления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15,0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Основные мероприятия муни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 xml:space="preserve">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местного самоуправления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15,0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Обеспечение деятельности учреждений, подведомственных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15,0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15,0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15,0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210,3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210,3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Социальная поддержка граждан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210,3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Социальная поддержка граждан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210,3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Обеспечение предоставления мер социальной поддержки отдельным категориям граждан, проживающих на территории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29 1 01 00000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210,3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Пенсионное обеспечение за выслугу лет лиц, замещавших муниципальные должности и 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должности муниципальной службы в муниципальном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29 1 01 40010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210,3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29 1 01 40010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210,3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Управление архитектуры и градостроительства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-3 120,0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-3 120,0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-3 120,0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-3 120,0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Подпрограмма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Подготовка градостроительной и землеустроительной документации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-3 120,0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Подготовка градостроительной и землеустроительной документации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-3 120,0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Мероприятия по утверждению генеральных планов,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31 3 01 11050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-3 500,0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31 3 01 11050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-3 500,0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3 01 W2560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380,0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3 01 W2560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380,0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31 3 02 00190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100,0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31 3 02 00190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-100,0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Управление  строительства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-11 468,1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17 316,6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6 849,6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150,0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150,0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Повышение эффективности, устойчивости и надежности функционирования систем водоснабжения и водоотведения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31 9 01 00000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150,0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Реализация мероприятий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31 9 01 10950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150,0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31 9 01 10950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150,0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Газификация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6 699,6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Газификация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6 699,6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Проектирование и строительство газопроводов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6 699,6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36 1 01 11580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6 546,0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Капитальные вложения в объ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36 1 01 11580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6 546,0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36 1 01 W0620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153,6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36 1 01 W0620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153,6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10 467,0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10 467,0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Подпрограмма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общественной инфраструктуры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10 467,0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Строительство объектов отрасли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Жилищно-коммунальное хозяйство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10 467,0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31 1 03 11580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10 467,0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31 1 03 11580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10 467,0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11 400,0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11 400,0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11 400,0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Подпрограмма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общественной инфраструктуры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11 400,0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Строительство и реконструкция объектов отрасли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Образование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11 400,0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31 1 01 11580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11 400,0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31 1 01 11580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11 400,0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-40 184,7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-40 184,7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-40 184,7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Подпрограмма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общественной инфраструктуры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-40 184,7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Строительство и реконструкция объектов отрасли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Физическая культура и спорт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-40 184,7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Строительство (реконструкция, в том числе с элементами реставрации, технического пе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ревооружения) объектов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-40 184,7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FF5E7F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-40 184,7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Управление имущественных отношений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E234CC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A5FF5">
              <w:rPr>
                <w:rFonts w:ascii="Times New Roman" w:eastAsia="Georgia" w:hAnsi="Times New Roman" w:cs="Times New Roman"/>
                <w:sz w:val="24"/>
                <w:szCs w:val="24"/>
              </w:rPr>
              <w:t>9 820,2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E234CC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A5FF5">
              <w:rPr>
                <w:rFonts w:ascii="Times New Roman" w:eastAsia="Georgia" w:hAnsi="Times New Roman" w:cs="Times New Roman"/>
                <w:sz w:val="24"/>
                <w:szCs w:val="24"/>
              </w:rPr>
              <w:t>1 246,5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E234CC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A5FF5">
              <w:rPr>
                <w:rFonts w:ascii="Times New Roman" w:eastAsia="Georgia" w:hAnsi="Times New Roman" w:cs="Times New Roman"/>
                <w:sz w:val="24"/>
                <w:szCs w:val="24"/>
              </w:rPr>
              <w:t>1 246,5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Дети Геленджика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Дети Геленджика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Государственная поддержка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28 1 01 С0820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28 1 01 С0820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Управление имуществом му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1 243,5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Непрограммные расходы в рамках управления муниципальным имуществом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1 243,5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Обеспечение функционирования управления имущественных отношений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1 021,0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1 021,0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1 021,0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Отдельные непрограммные мероприятия в рамках управления имуществом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222,5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Мероприятия по утверждению генеральных планов, землеустройству и землепользованию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58 1 02 11050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28,9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58 1 02 11050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28,9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муниципальной собственности, а также оформление прав на размещение нестационарных торговых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193,6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193,6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3 687,9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3 687,9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жилищно-коммунального и дорожного хозяйства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269,1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жилищно-коммунального и дорожного хозяйства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269,1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Формирование фонда капитального ремонта в части софинансирования доли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27 9 01 00000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269,1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27 9 01 11620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269,1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27 9 01 11620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269,1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3 418,8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го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 xml:space="preserve">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3 418,8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граждан, переселяемых из аварийных многоквартирных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31 9 03 00000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3 418,8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Выплата правообладателям возмещения за изымаемое для муниципальных нужд недвижимое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31 9 03 10900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3 418,8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31 9 03 10900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3 418,8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15,0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15,0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Управление имуществом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15,0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Непрограммные расходы в рамках управления муниципальным имуществом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15,0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Обеспечение функционирования управления имущественных отношений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15,0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15,0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15,0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4 870,8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4 870,8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Дети Геленджика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4 870,8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Дети Геленджика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4 870,8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Государственная поддержка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4 870,8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28 1 01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3 089,5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28 1 01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3 089,5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28 1 01 V0820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1 781,3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28 1 01 V0820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1 781,3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муниципального 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118 630,6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300,6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300,6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300,6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300,6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300,6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Прочие выплаты по обязательствам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300,6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300,6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45 813,3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45 813,3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жилищно-коммунального и дорожного хозяйства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45 813,3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Подпрограмма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дорожного хозяйства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45 813,3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Содержание улично-дорожной сети и дорожной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45 813,3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Капитальный ремонт, ремонт 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автомобильных дорог местного значения, включая проектно-изыскательские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27 3 01 10310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5 989,5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27 3 01 10310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5 989,5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Содержание автомобильных дорог местного значения, включая проектные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27 3 01 10320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39 823,8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27 3 01 10320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39 823,8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71 629,1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71 721,7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жилищно-коммунального и дорожного хозяйства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71 721,7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Подпрограмма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Развитие, реконструкция, капитальный ремонт и содержание объектов внешнего благоустройства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71 421,7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Благоустройство территорий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71 421,7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27 1 01 10340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6 000,0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27 1 01 10340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6 000,0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27 1 01 10350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59 500,0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27 1 01 10350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59 500,0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Прочие мероприятия по благоустройству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27 1 01 10370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4 950,0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27 1 01 10370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4 950,0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 (в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1 01 W0360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971,7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1 01 W0360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971,7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Подпрограмма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Обращение с твердыми коммунальными отходами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Организация сбора и транспортировки твердых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Реализация мероприятий 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жилищно-коммунального и дорожного хозяйства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27 2 01 10890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27 2 01 10890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-92,6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жилищно-коммунального и дорожного хозяйства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-92,6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жилищно-коммунального и дорожного хозяйства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-92,6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Управление реализацией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27 9 02 00000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-92,6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27 9 02 00190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-92,6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27 9 02 00190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-100,6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27 9 02 00190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8,0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887,6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887,6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жилищно-коммунального и дорожного хозяйства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887,6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жилищно-коммунального и дорожного хозяйства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887,6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Содержание мемориальных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27 9 04 00000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887,6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Содержание мемориальных сооружений и объектов, увековечивающих память погибших при защите Отечества, относящихся к объектам культурного наследия и находящихся в казне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27 9 04 10290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887,6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27 9 04 10290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887,6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41 066,9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41 066,9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9 243,5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образования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1 952,6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образования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1 952,6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Обеспечение функционирования и развития муниципальных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1 952,6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1 952,6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1 952,6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Профилактика экстремизма и терроризма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614,9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Профилактика терроризма и экстремизма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614,9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Выполнение антитеррористических мероприятий по обеспечению безопасности объектов, в том числе повышение инженерно-технической защищенности социально значимых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37 1 03 00000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614,9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Реализация мероприятий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Профилактика экстремизма и терроризма в муниципальном об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37 1 03 10920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614,9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37 1 03 10920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614,9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6 676,0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6 676,0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6 676,0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99 9 09 62980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6 676,0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99 9 09 62980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6 676,0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27 360,5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образования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14 874,7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образования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14 874,7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Обеспечение функционирования и развития муниципальных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13 061,1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13 061,1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Предоставление субсидий 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13 061,1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Социальная поддержка отдельных категорий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3 000,0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Обеспечение обучающихся  муниципальных общеобразовательных учреждений питанием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24 1 03 10640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3 000,0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24 1 03 10640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3 000,0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Федеральный проект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Современная школа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-1 186,4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E1 51690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-1 186,4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E1 51690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FF5E7F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-1 186,4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Профилактика экстремизма и терроризма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161,8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Профилактика терроризма и экстремизма в муниципальном 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161,8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Выполнение антитеррористических мероприятий по обеспечению безопасности объектов, в том числе повышение инженерно-технической защищенности социально значимых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37 1 03 00000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161,8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Реализация мероприятий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Профилактика экстремизма и терроризма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37 1 03 10920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161,8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37 1 03 10920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161,8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12 324,0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12 324,0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12 324,0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99 9 09 62980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12 324,0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99 9 09 62980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12 324,0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4 365,0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витие образования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2 025,1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образования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2 025,1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Обеспечение функционирования и развития муниципальных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1 946,9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1 946,9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1 946,9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78,2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Образование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и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Физическая культура и спорт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24 1 05 60740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78,2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24 1 05 60740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78,2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Профилактика экстремизма и 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терроризма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2 339,9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Профилактика терроризма и экстремизма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2 339,9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Выполнение антитеррористических мероприятий по обеспечению безопасности объектов, в том числе повышение инженерно-технической защищенности социально значимых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37 1 03 00000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2 339,9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Реализация мероприятий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Профилактика экстремизма и терроризма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37 1 03 10920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2 339,9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37 1 03 10920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2 339,9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97,9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образования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97,9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образования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97,9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Эффективное выполнение муниципальных функций в сфере 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97,9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24 1 06 00190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17,1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24 1 06 00190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17,1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80,8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24 1 06 00590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80,8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Управление культуры, искусства и кинематографии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40 947,6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645,6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645,6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культуры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645,6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культуры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645,6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Создание условий для культурного отдыха населения, обогащение культурной жизни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645,6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25 1 02 09020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645,6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25 1 02 09020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645,6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40 302,0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40 224,5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Доступная среда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182,5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Доступная среда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182,5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Обеспечение доступной среды учреждений культуры для инвалидов и других маломобильных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22 1 03 00000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182,5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Реализация мероприятий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Доступная среда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22 1 03 10990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182,5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22 1 03 10990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182,5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культуры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38 637,2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культуры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38 637,2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Создание условий для культурного отдыха населения, обогащение культурной жизни муниципального образования 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35 529,5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25 1 02 09020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7 802,9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25 1 02 09020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7 802,9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25 1 02 10450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27 726,6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25 1 02 10450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27 726,6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Федеральный проект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Цифровая культура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 1 A3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3 107,7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 1 A3 Y4530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3 107,7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 1 A3 Y4530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3 107,7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Профилактика экстремизма и терроризма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1 404,8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Профилактика терроризма и экстремизма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1 404,8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Выполнение антитеррористических мероприятий по обеспечению безопасности объектов, в том числе повышение 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инженерно-технической защищенности социально значимых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37 1 03 00000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1 404,8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Реализация мероприятий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Профилактика экстремизма и терроризма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37 1 03 10920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1 404,8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37 1 03 10920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1 404,8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77,5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культуры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77,5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культуры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77,5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Совершенствование качества управления материальными, трудовыми и финансовыми ресурсами учреждений отрасли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Культура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77,5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30,7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30,7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46,8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46,8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Управление по физической культуре и спорту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4 254,9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4 254,9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4 154,6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физической культуры и спорта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4 154,6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физической культуры и спорта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4 154,6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Содействие субъектам физической культуры и спорта, осуществляющим деятельность на территории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26 1 02 00000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2 678,3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26 1 02 00590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1 678,4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26 1 02 00590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1 653,0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26 1 02 00590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25,4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Участие спортсменов и команд муниципального образования город-курорт Геленджик в официальных спортивных и физкультурных мероприятиях различного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26 1 02 10730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999,9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26 1 02 10730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227,5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26 1 02 10730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772,4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Совершенствование спортивной инфраструктуры и укрепление материально-технической базы муниципальных учреждений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26 1 04 00000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1 476,3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26 1 04 09020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1 476,3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26 1 04 09020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1 476,3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100,3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физической культуры и спорта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100,3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го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 xml:space="preserve">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физической культуры и спорта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100,3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Управление реализацией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26 1 03 00000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100,3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26 1 03 00190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100,3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26 1 03 00190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100,3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Управление по делам молодежи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2 158,8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2 158,8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2 067,3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Реализация молодежной политики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2 067,3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Реализация молодежной политики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2 067,3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Организационное и методическое обеспечение реализации молодежной политики в муниципальном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62,5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дея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62,5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52,8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Создание условий для активного включения молодых граждан в социально-экономическую, политическую и культурную жизнь общества, гражданское и военно-патриотическое воспитание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23 1 02 00000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862,2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Реализация мероприятий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Реализация молодежной политики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23 1 02 10460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862,2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23 1 02 10460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42,0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23 1 02 10460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820,2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Создание условий для поддержания молодежных инициатив, содействие самореализации молодежи, повышению её компетенций и навыков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23 1 03 00000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1 142,6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Организация и проведение муниципальных молодежных форумов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23 1 03 10430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1 142,6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23 1 03 10430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1 142,6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Реализация молодежной политики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Реализация молодежной политики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Организационное и методическое обеспечение реализации молодежной политики в муниципальном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91,5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11,7</w:t>
            </w: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122D" w:rsidRPr="008A122D" w:rsidTr="00E50815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2D" w:rsidRPr="008A122D" w:rsidRDefault="008A122D" w:rsidP="008A12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122D">
              <w:rPr>
                <w:rFonts w:ascii="Times New Roman" w:eastAsia="Georgia" w:hAnsi="Times New Roman" w:cs="Times New Roman"/>
                <w:sz w:val="24"/>
                <w:szCs w:val="24"/>
              </w:rPr>
              <w:t>79,8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.</w:t>
            </w:r>
          </w:p>
        </w:tc>
      </w:tr>
    </w:tbl>
    <w:p w:rsidR="007D06E3" w:rsidRDefault="007D06E3" w:rsidP="00E27F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A122D" w:rsidRDefault="008A4D11" w:rsidP="00E27F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35</w:t>
      </w:r>
      <w:r w:rsidR="008A122D">
        <w:rPr>
          <w:rFonts w:ascii="Times New Roman" w:eastAsia="Times New Roman" w:hAnsi="Times New Roman" w:cs="Times New Roman"/>
          <w:sz w:val="28"/>
          <w:szCs w:val="20"/>
          <w:lang w:eastAsia="ru-RU"/>
        </w:rPr>
        <w:t>. Дополнить решение приложением №13(1) следующего содержания:</w:t>
      </w:r>
    </w:p>
    <w:p w:rsidR="00741DA4" w:rsidRDefault="00741DA4" w:rsidP="00E27F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928"/>
        <w:gridCol w:w="4819"/>
      </w:tblGrid>
      <w:tr w:rsidR="003E1451" w:rsidRPr="003E1451" w:rsidTr="008A4D11">
        <w:trPr>
          <w:gridBefore w:val="1"/>
          <w:wBefore w:w="4928" w:type="dxa"/>
          <w:cantSplit/>
        </w:trPr>
        <w:tc>
          <w:tcPr>
            <w:tcW w:w="4819" w:type="dxa"/>
            <w:noWrap/>
            <w:vAlign w:val="center"/>
            <w:hideMark/>
          </w:tcPr>
          <w:p w:rsidR="003E1451" w:rsidRPr="003E1451" w:rsidRDefault="00C575BC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="003E1451" w:rsidRPr="003E1451">
              <w:rPr>
                <w:rFonts w:ascii="Times New Roman" w:eastAsia="Georgia" w:hAnsi="Times New Roman" w:cs="Times New Roman"/>
                <w:sz w:val="28"/>
                <w:szCs w:val="28"/>
              </w:rPr>
              <w:t>ПРИЛОЖЕНИЕ № 13(1)</w:t>
            </w:r>
          </w:p>
        </w:tc>
      </w:tr>
      <w:tr w:rsidR="003E1451" w:rsidRPr="003E1451" w:rsidTr="008A4D11">
        <w:trPr>
          <w:gridBefore w:val="1"/>
          <w:wBefore w:w="4928" w:type="dxa"/>
          <w:cantSplit/>
        </w:trPr>
        <w:tc>
          <w:tcPr>
            <w:tcW w:w="4819" w:type="dxa"/>
            <w:noWrap/>
            <w:vAlign w:val="center"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3E1451" w:rsidRPr="003E1451" w:rsidTr="008A4D11">
        <w:trPr>
          <w:gridBefore w:val="1"/>
          <w:wBefore w:w="4928" w:type="dxa"/>
          <w:cantSplit/>
        </w:trPr>
        <w:tc>
          <w:tcPr>
            <w:tcW w:w="4819" w:type="dxa"/>
            <w:noWrap/>
            <w:vAlign w:val="center"/>
            <w:hideMark/>
          </w:tcPr>
          <w:p w:rsidR="008A4D11" w:rsidRDefault="008A4D11" w:rsidP="008A4D1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УТВЕРЖДЕНЫ</w:t>
            </w:r>
          </w:p>
          <w:p w:rsidR="008A4D11" w:rsidRPr="00F87170" w:rsidRDefault="008A4D11" w:rsidP="008A4D1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решением Думы</w:t>
            </w:r>
          </w:p>
          <w:p w:rsidR="008A4D11" w:rsidRDefault="008A4D11" w:rsidP="008A4D1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       город-курорт Геленджик</w:t>
            </w:r>
          </w:p>
          <w:p w:rsidR="003E1451" w:rsidRPr="003E1451" w:rsidRDefault="008A4D11" w:rsidP="00FF5E7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от</w:t>
            </w:r>
            <w:r w:rsidR="00FF5E7F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9 апреля 2021 года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№ </w:t>
            </w:r>
            <w:r w:rsidR="00FF5E7F">
              <w:rPr>
                <w:rFonts w:ascii="Times New Roman" w:eastAsia="Georgia" w:hAnsi="Times New Roman" w:cs="Times New Roman"/>
                <w:sz w:val="28"/>
                <w:szCs w:val="28"/>
              </w:rPr>
              <w:t>366</w:t>
            </w:r>
          </w:p>
        </w:tc>
      </w:tr>
      <w:tr w:rsidR="00E50815" w:rsidRPr="003E1451" w:rsidTr="008A4D11">
        <w:trPr>
          <w:cantSplit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4D11" w:rsidRDefault="008A4D11" w:rsidP="00E50815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  <w:p w:rsidR="00E50815" w:rsidRPr="004C1FFC" w:rsidRDefault="00E50815" w:rsidP="00E50815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C1FFC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ИЗМЕНЕНИЯ </w:t>
            </w:r>
          </w:p>
          <w:p w:rsidR="00E50815" w:rsidRDefault="00E50815" w:rsidP="008A4D1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ведомственной структуры </w:t>
            </w:r>
            <w:r w:rsidRPr="003E1451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расходов бюджета </w:t>
            </w:r>
          </w:p>
          <w:p w:rsidR="00A4273A" w:rsidRDefault="00A4273A" w:rsidP="00A4273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3E1451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  <w:r w:rsidRPr="003E1451">
              <w:rPr>
                <w:rFonts w:ascii="Times New Roman" w:eastAsia="Georgia" w:hAnsi="Times New Roman" w:cs="Times New Roman"/>
                <w:sz w:val="28"/>
                <w:szCs w:val="28"/>
              </w:rPr>
              <w:t>город-курорт Геленджик</w:t>
            </w:r>
          </w:p>
          <w:p w:rsidR="00A4273A" w:rsidRDefault="00A4273A" w:rsidP="00A4273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3E1451">
              <w:rPr>
                <w:rFonts w:ascii="Times New Roman" w:eastAsia="Georgia" w:hAnsi="Times New Roman" w:cs="Times New Roman"/>
                <w:sz w:val="28"/>
                <w:szCs w:val="28"/>
              </w:rPr>
              <w:t>на плановый период 2022 и 2023 годов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, </w:t>
            </w:r>
            <w:r w:rsidRPr="008A122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предусмотренной </w:t>
            </w:r>
          </w:p>
          <w:p w:rsidR="00A4273A" w:rsidRDefault="00A4273A" w:rsidP="00A4273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122D">
              <w:rPr>
                <w:rFonts w:ascii="Times New Roman" w:eastAsia="Georgia" w:hAnsi="Times New Roman" w:cs="Times New Roman"/>
                <w:sz w:val="28"/>
                <w:szCs w:val="28"/>
              </w:rPr>
              <w:t>приложением №1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3</w:t>
            </w:r>
            <w:r w:rsidRPr="008A122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к решению Думы муниципального </w:t>
            </w:r>
          </w:p>
          <w:p w:rsidR="00A4273A" w:rsidRDefault="00A4273A" w:rsidP="00A4273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122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образования город-курорт Геленджик 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</w:t>
            </w:r>
            <w:r w:rsidRPr="008A122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О бюджете </w:t>
            </w:r>
          </w:p>
          <w:p w:rsidR="00A4273A" w:rsidRDefault="00A4273A" w:rsidP="00A4273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122D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 город-курорт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  <w:r w:rsidRPr="008A122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Геленджик </w:t>
            </w:r>
          </w:p>
          <w:p w:rsidR="00A4273A" w:rsidRDefault="00A4273A" w:rsidP="00A4273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122D">
              <w:rPr>
                <w:rFonts w:ascii="Times New Roman" w:eastAsia="Georgia" w:hAnsi="Times New Roman" w:cs="Times New Roman"/>
                <w:sz w:val="28"/>
                <w:szCs w:val="28"/>
              </w:rPr>
              <w:t>на 2021 год и на плановый период 2022 и 2023 годов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»</w:t>
            </w:r>
          </w:p>
          <w:p w:rsidR="00A4273A" w:rsidRPr="004C1FFC" w:rsidRDefault="00A4273A" w:rsidP="008A4D1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3E1451" w:rsidRPr="003E1451" w:rsidTr="008A4D11">
        <w:trPr>
          <w:cantSplit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815" w:rsidRPr="003E1451" w:rsidRDefault="00E50815" w:rsidP="00A4273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</w:tbl>
    <w:p w:rsidR="003E1451" w:rsidRPr="003E1451" w:rsidRDefault="003E1451" w:rsidP="003E1451">
      <w:pPr>
        <w:spacing w:after="0" w:line="240" w:lineRule="auto"/>
        <w:rPr>
          <w:rFonts w:ascii="Times New Roman" w:eastAsia="Georgia" w:hAnsi="Times New Roman" w:cs="Times New Roman"/>
          <w:sz w:val="2"/>
          <w:szCs w:val="2"/>
        </w:rPr>
      </w:pPr>
    </w:p>
    <w:tbl>
      <w:tblPr>
        <w:tblW w:w="9747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567"/>
        <w:gridCol w:w="425"/>
        <w:gridCol w:w="425"/>
        <w:gridCol w:w="1559"/>
        <w:gridCol w:w="567"/>
        <w:gridCol w:w="1134"/>
        <w:gridCol w:w="1134"/>
      </w:tblGrid>
      <w:tr w:rsidR="003E1451" w:rsidRPr="003E1451" w:rsidTr="00A97415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8"/>
                <w:szCs w:val="32"/>
              </w:rPr>
              <w:t>(тыс. рублей)</w:t>
            </w:r>
          </w:p>
        </w:tc>
      </w:tr>
      <w:tr w:rsidR="003E1451" w:rsidRPr="003E1451" w:rsidTr="00A97415">
        <w:trPr>
          <w:cantSplit/>
          <w:trHeight w:val="27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6550DA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6550DA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6550DA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Вед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6550DA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6550DA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6550DA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6550DA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6550DA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6550DA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2023 год</w:t>
            </w:r>
          </w:p>
        </w:tc>
      </w:tr>
      <w:tr w:rsidR="003E1451" w:rsidRPr="003E1451" w:rsidTr="00A97415">
        <w:trPr>
          <w:cantSplit/>
          <w:trHeight w:val="27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</w:tbl>
    <w:p w:rsidR="003E1451" w:rsidRPr="003E1451" w:rsidRDefault="003E1451" w:rsidP="003E1451">
      <w:pPr>
        <w:spacing w:after="0" w:line="240" w:lineRule="auto"/>
        <w:rPr>
          <w:rFonts w:ascii="Times New Roman" w:eastAsia="Georgia" w:hAnsi="Times New Roman" w:cs="Times New Roman"/>
          <w:sz w:val="2"/>
          <w:szCs w:val="2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41"/>
        <w:gridCol w:w="3395"/>
        <w:gridCol w:w="567"/>
        <w:gridCol w:w="425"/>
        <w:gridCol w:w="425"/>
        <w:gridCol w:w="1559"/>
        <w:gridCol w:w="567"/>
        <w:gridCol w:w="1134"/>
        <w:gridCol w:w="1134"/>
      </w:tblGrid>
      <w:tr w:rsidR="003E1451" w:rsidRPr="003E1451" w:rsidTr="00A97415">
        <w:trPr>
          <w:tblHeader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451" w:rsidRPr="003E1451" w:rsidRDefault="003E1451" w:rsidP="00A4273A">
            <w:pPr>
              <w:spacing w:after="0" w:line="240" w:lineRule="auto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В</w:t>
            </w:r>
            <w:r w:rsidR="00A4273A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ind w:left="-108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119 188,6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-568,6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Администрация муниципального образования  город-курорт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62 303,5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62 303,5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62 303,5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местного само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управления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местного самоуправления в муниципальном образовании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Обеспечение деятельности учреждений, подведомственных администрации муниципального образования город-курорт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21 1 04 00000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21 1 04 00590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21 1 04 00590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2 303,5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, не вошедшие в подпрограммы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31 9 00 00000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Снос объектов капитального строительства, являющихся самовольными постройками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31 9 02 00000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Реализация мероприятий му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 xml:space="preserve">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31 9 02 10950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31 9 02 10950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Управление  строительства администрации муниципального образования город-курорт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60 095,9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60 095,9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60 095,9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город-курорт Геленджик в сфере строительства и архитектуры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60 095,9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Подпрограмма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общественной инфраструктуры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60 095,9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Строительство и реконструкция объектов отрасли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Физическая культура и спорт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60 095,9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31 1 02 11580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60 095,9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Капитальные вложения в объекты государственной (муни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31 1 02 11580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60 095,9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7D06E3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06E3" w:rsidRPr="003E1451" w:rsidRDefault="007D06E3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06E3" w:rsidRPr="003E1451" w:rsidRDefault="007D06E3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06E3" w:rsidRPr="003E1451" w:rsidRDefault="007D06E3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06E3" w:rsidRPr="003E1451" w:rsidRDefault="007D06E3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06E3" w:rsidRPr="003E1451" w:rsidRDefault="007D06E3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06E3" w:rsidRPr="003E1451" w:rsidRDefault="007D06E3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06E3" w:rsidRPr="003E1451" w:rsidRDefault="007D06E3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06E3" w:rsidRPr="003E1451" w:rsidRDefault="007D06E3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06E3" w:rsidRPr="003E1451" w:rsidRDefault="007D06E3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Управление жилищно-коммунального хозяйства администрации муниципального образования город-курорт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-2 025,9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-2 025,9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-2 025,9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жилищно-коммунального и дорожного хозяйства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-2 025,9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жилищно-коммунального и дорожного хозяйства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, не вошедшие в подпрограммы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27 9 00 00000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-2 025,9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Содержание мемориальных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27 9 04 00000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-2 025,9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Реализация мероприятий федеральной целевой программы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Увековечение памяти погибших при защите Отечества на 2019–2024 годы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27 9 04 L2990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-2 025,9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27 9 04 L2990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-2 025,9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город-курорт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-1 184,9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-1 184,9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-1 184,9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образования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-1 184,9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образования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-1 184,9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Федеральный проект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Современная школа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24 1 E1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-1 184,9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24 1 E1 51690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-1 184,9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24 1 E1 51690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-1 184,9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Управление по физической культуре и спорту администрации муниципального образования город-курорт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-638,9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-638,9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-638,9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физической культуры и спорта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-638,9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Развитие физической культуры и спорта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-638,9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Содействие субъектам физической культуры и спорта, осуществляющим деятельность на территории муниципального образования город-курорт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-638,9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Оплата труда инструкторов по спорту в муниципальных образованиях Краснодарского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26 1 02 S2820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-638,9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26 1 02 S2820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-638,9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Управление по делам молодежи администрации муниципального образования город-курорт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Реализация молодежной политики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Реа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лизация молодежной политики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Организационное и методическое обеспечение реализации молодежной политики в муниципальном образовании город-курорт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23 1 01 00000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23 1 01 00590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23 1 01 00590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3,0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Создание условий для активного включения молодых граждан в социально-экономическую, политическую и культурную жизнь общества, гражданское и военно-патриотическое воспитание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23 1 02 00000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-3,0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Реализация мероприятий муниципальной программы муниципального образования город-курорт Геленджик 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Реализация молодежной политики на территории муниципального образования город-курорт Геленджик</w:t>
            </w:r>
            <w:r w:rsidR="00C575BC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23 1 02 10460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-3,0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23 1 02 10460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-3,0</w:t>
            </w:r>
          </w:p>
        </w:tc>
      </w:tr>
      <w:tr w:rsidR="003E1451" w:rsidRPr="003E1451" w:rsidTr="00A9741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451" w:rsidRPr="003E1451" w:rsidRDefault="003E1451" w:rsidP="003E1451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E50815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Условно</w:t>
            </w:r>
            <w:r w:rsidR="00E50815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r w:rsidRPr="003E1451">
              <w:rPr>
                <w:rFonts w:ascii="Times New Roman" w:eastAsia="Georgia" w:hAnsi="Times New Roman" w:cs="Times New Roman"/>
                <w:sz w:val="24"/>
                <w:szCs w:val="24"/>
              </w:rPr>
              <w:t>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3E1451" w:rsidRDefault="003E1451" w:rsidP="003E145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FF5E7F" w:rsidRDefault="003E1451" w:rsidP="003E145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451" w:rsidRPr="00FF5E7F" w:rsidRDefault="003E1451" w:rsidP="003E1451">
            <w:pPr>
              <w:spacing w:after="0" w:line="240" w:lineRule="auto"/>
              <w:ind w:left="-67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-2 233,2</w:t>
            </w:r>
            <w:r w:rsidR="00C575BC"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  <w:r w:rsidRPr="00FF5E7F">
              <w:rPr>
                <w:rFonts w:ascii="Times New Roman" w:eastAsia="Georgia" w:hAnsi="Times New Roman" w:cs="Times New Roman"/>
                <w:sz w:val="24"/>
                <w:szCs w:val="24"/>
              </w:rPr>
              <w:t>.</w:t>
            </w:r>
          </w:p>
        </w:tc>
      </w:tr>
    </w:tbl>
    <w:p w:rsidR="007D06E3" w:rsidRDefault="007D06E3" w:rsidP="00C229F7">
      <w:pPr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28"/>
        </w:rPr>
      </w:pPr>
    </w:p>
    <w:p w:rsidR="00C229F7" w:rsidRDefault="008A4D11" w:rsidP="00C229F7">
      <w:pPr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t>36</w:t>
      </w:r>
      <w:r w:rsidR="00336EB3">
        <w:rPr>
          <w:rFonts w:ascii="Times New Roman" w:eastAsia="Georgia" w:hAnsi="Times New Roman" w:cs="Times New Roman"/>
          <w:sz w:val="28"/>
          <w:szCs w:val="28"/>
        </w:rPr>
        <w:t>. Приложение №14 к решению изложить в следующей редакции:</w:t>
      </w:r>
    </w:p>
    <w:p w:rsidR="00336EB3" w:rsidRDefault="00336EB3" w:rsidP="00C229F7">
      <w:pPr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28"/>
        </w:rPr>
      </w:pPr>
    </w:p>
    <w:tbl>
      <w:tblPr>
        <w:tblW w:w="9672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7"/>
        <w:gridCol w:w="2552"/>
        <w:gridCol w:w="2093"/>
        <w:gridCol w:w="600"/>
        <w:gridCol w:w="1450"/>
      </w:tblGrid>
      <w:tr w:rsidR="00336EB3" w:rsidRPr="00336EB3" w:rsidTr="00A97415">
        <w:trPr>
          <w:cantSplit/>
        </w:trPr>
        <w:tc>
          <w:tcPr>
            <w:tcW w:w="5529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143" w:type="dxa"/>
            <w:gridSpan w:val="3"/>
            <w:noWrap/>
            <w:vAlign w:val="center"/>
            <w:hideMark/>
          </w:tcPr>
          <w:p w:rsid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336EB3">
              <w:rPr>
                <w:rFonts w:ascii="Times New Roman" w:eastAsia="Georgia" w:hAnsi="Times New Roman" w:cs="Times New Roman"/>
                <w:sz w:val="28"/>
                <w:szCs w:val="28"/>
              </w:rPr>
              <w:t>«ПРИЛОЖЕНИЕ № 14</w:t>
            </w:r>
          </w:p>
          <w:p w:rsidR="008A4D11" w:rsidRPr="00336EB3" w:rsidRDefault="008A4D11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336EB3" w:rsidRPr="00336EB3" w:rsidTr="00A97415">
        <w:trPr>
          <w:cantSplit/>
        </w:trPr>
        <w:tc>
          <w:tcPr>
            <w:tcW w:w="5529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143" w:type="dxa"/>
            <w:gridSpan w:val="3"/>
            <w:noWrap/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336EB3" w:rsidTr="00A97415">
        <w:trPr>
          <w:cantSplit/>
        </w:trPr>
        <w:tc>
          <w:tcPr>
            <w:tcW w:w="5529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143" w:type="dxa"/>
            <w:gridSpan w:val="3"/>
            <w:noWrap/>
            <w:vAlign w:val="center"/>
            <w:hideMark/>
          </w:tcPr>
          <w:p w:rsidR="007D06E3" w:rsidRPr="00F87170" w:rsidRDefault="007D06E3" w:rsidP="007D06E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Ы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решением Думы</w:t>
            </w:r>
          </w:p>
          <w:p w:rsidR="007D06E3" w:rsidRPr="00F87170" w:rsidRDefault="007D06E3" w:rsidP="007D06E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       город-курорт Геленджик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от 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25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декабря 20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20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года №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331</w:t>
            </w:r>
          </w:p>
          <w:p w:rsidR="007D06E3" w:rsidRPr="00F87170" w:rsidRDefault="007D06E3" w:rsidP="007D06E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(в редакции решения Думы</w:t>
            </w:r>
          </w:p>
          <w:p w:rsidR="007D06E3" w:rsidRPr="00F87170" w:rsidRDefault="007D06E3" w:rsidP="007D06E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36EB3" w:rsidRPr="00336EB3" w:rsidRDefault="007D06E3" w:rsidP="00FF5E7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город-курорт Геленджик                                                            от </w:t>
            </w:r>
            <w:r w:rsidR="00FF5E7F">
              <w:rPr>
                <w:rFonts w:ascii="Times New Roman" w:eastAsia="Georgia" w:hAnsi="Times New Roman" w:cs="Times New Roman"/>
                <w:sz w:val="28"/>
                <w:szCs w:val="28"/>
              </w:rPr>
              <w:t>9 апреля 2021 года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№ </w:t>
            </w:r>
            <w:r w:rsidR="00FF5E7F">
              <w:rPr>
                <w:rFonts w:ascii="Times New Roman" w:eastAsia="Georgia" w:hAnsi="Times New Roman" w:cs="Times New Roman"/>
                <w:sz w:val="28"/>
                <w:szCs w:val="28"/>
              </w:rPr>
              <w:t>366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)     </w:t>
            </w:r>
          </w:p>
        </w:tc>
      </w:tr>
      <w:tr w:rsidR="00336EB3" w:rsidRPr="00336EB3" w:rsidTr="00A97415">
        <w:trPr>
          <w:cantSplit/>
        </w:trPr>
        <w:tc>
          <w:tcPr>
            <w:tcW w:w="5529" w:type="dxa"/>
            <w:gridSpan w:val="2"/>
            <w:noWrap/>
            <w:vAlign w:val="bottom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093" w:type="dxa"/>
            <w:vAlign w:val="bottom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336EB3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050" w:type="dxa"/>
            <w:gridSpan w:val="2"/>
            <w:noWrap/>
            <w:vAlign w:val="bottom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336EB3" w:rsidTr="00A97415">
        <w:trPr>
          <w:cantSplit/>
        </w:trPr>
        <w:tc>
          <w:tcPr>
            <w:tcW w:w="9672" w:type="dxa"/>
            <w:gridSpan w:val="5"/>
            <w:vAlign w:val="center"/>
            <w:hideMark/>
          </w:tcPr>
          <w:p w:rsid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336EB3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ИСТОЧНИКИ </w:t>
            </w:r>
            <w:r w:rsidRPr="00336EB3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внутреннего финансирования дефицита бюджета </w:t>
            </w:r>
            <w:r w:rsidRPr="00336EB3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муниципального образования город-курорт Геленджик, </w:t>
            </w:r>
            <w:r w:rsidRPr="00336EB3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перечень статей источников финансирования </w:t>
            </w:r>
            <w:r w:rsidRPr="00336EB3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дефицитов бюджетов на 2021 год</w:t>
            </w:r>
          </w:p>
          <w:p w:rsidR="00A97415" w:rsidRPr="00336EB3" w:rsidRDefault="00A97415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336EB3" w:rsidRPr="00336EB3" w:rsidTr="00A97415">
        <w:trPr>
          <w:cantSplit/>
        </w:trPr>
        <w:tc>
          <w:tcPr>
            <w:tcW w:w="9672" w:type="dxa"/>
            <w:gridSpan w:val="5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8"/>
                <w:szCs w:val="32"/>
              </w:rPr>
              <w:t>(тыс. рублей)</w:t>
            </w:r>
          </w:p>
        </w:tc>
      </w:tr>
      <w:tr w:rsidR="00336EB3" w:rsidRPr="00336EB3" w:rsidTr="00A97415">
        <w:trPr>
          <w:cantSplit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Сумма</w:t>
            </w:r>
          </w:p>
        </w:tc>
      </w:tr>
    </w:tbl>
    <w:p w:rsidR="00336EB3" w:rsidRPr="00336EB3" w:rsidRDefault="00336EB3" w:rsidP="00336EB3">
      <w:pPr>
        <w:spacing w:after="0" w:line="240" w:lineRule="auto"/>
        <w:rPr>
          <w:rFonts w:ascii="Times New Roman" w:eastAsia="Georgia" w:hAnsi="Times New Roman" w:cs="Times New Roman"/>
          <w:sz w:val="2"/>
          <w:szCs w:val="2"/>
        </w:rPr>
      </w:pPr>
    </w:p>
    <w:tbl>
      <w:tblPr>
        <w:tblW w:w="9675" w:type="dxa"/>
        <w:tblInd w:w="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8"/>
        <w:gridCol w:w="5247"/>
        <w:gridCol w:w="1450"/>
      </w:tblGrid>
      <w:tr w:rsidR="00336EB3" w:rsidRPr="00336EB3" w:rsidTr="00A97415">
        <w:trPr>
          <w:tblHeader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3</w:t>
            </w:r>
          </w:p>
        </w:tc>
      </w:tr>
      <w:tr w:rsidR="00336EB3" w:rsidRPr="00336EB3" w:rsidTr="00A97415">
        <w:tc>
          <w:tcPr>
            <w:tcW w:w="2978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000 01 00 00 00 00 0000 000</w:t>
            </w:r>
          </w:p>
        </w:tc>
        <w:tc>
          <w:tcPr>
            <w:tcW w:w="5247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Источники внутреннего финансирования дефицитов бюджетов,</w:t>
            </w:r>
          </w:p>
        </w:tc>
        <w:tc>
          <w:tcPr>
            <w:tcW w:w="1450" w:type="dxa"/>
            <w:hideMark/>
          </w:tcPr>
          <w:p w:rsidR="00336EB3" w:rsidRPr="00DA6D38" w:rsidRDefault="00A97415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DA6D38">
              <w:rPr>
                <w:rFonts w:ascii="Times New Roman" w:eastAsia="Georgia" w:hAnsi="Times New Roman" w:cs="Times New Roman"/>
                <w:sz w:val="24"/>
                <w:szCs w:val="24"/>
              </w:rPr>
              <w:t>-148 883,8</w:t>
            </w:r>
          </w:p>
        </w:tc>
      </w:tr>
      <w:tr w:rsidR="00336EB3" w:rsidRPr="00336EB3" w:rsidTr="00A97415">
        <w:tc>
          <w:tcPr>
            <w:tcW w:w="2978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5247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hideMark/>
          </w:tcPr>
          <w:p w:rsidR="00336EB3" w:rsidRPr="00DA6D38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336EB3" w:rsidTr="00A97415">
        <w:tc>
          <w:tcPr>
            <w:tcW w:w="2978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5247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50" w:type="dxa"/>
            <w:hideMark/>
          </w:tcPr>
          <w:p w:rsidR="00336EB3" w:rsidRPr="00DA6D38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336EB3" w:rsidTr="00A97415">
        <w:tc>
          <w:tcPr>
            <w:tcW w:w="2978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5247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hideMark/>
          </w:tcPr>
          <w:p w:rsidR="00336EB3" w:rsidRPr="00DA6D38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336EB3" w:rsidTr="00A97415">
        <w:trPr>
          <w:trHeight w:val="617"/>
        </w:trPr>
        <w:tc>
          <w:tcPr>
            <w:tcW w:w="2978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5247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50" w:type="dxa"/>
            <w:hideMark/>
          </w:tcPr>
          <w:p w:rsidR="00336EB3" w:rsidRPr="00DA6D38" w:rsidRDefault="00A97415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DA6D38">
              <w:rPr>
                <w:rFonts w:ascii="Times New Roman" w:eastAsia="Georgia" w:hAnsi="Times New Roman" w:cs="Times New Roman"/>
                <w:sz w:val="24"/>
                <w:szCs w:val="24"/>
              </w:rPr>
              <w:t>-148 883,8</w:t>
            </w:r>
          </w:p>
        </w:tc>
      </w:tr>
      <w:tr w:rsidR="00336EB3" w:rsidRPr="00336EB3" w:rsidTr="00A97415">
        <w:tc>
          <w:tcPr>
            <w:tcW w:w="2978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5247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336EB3" w:rsidTr="00A97415">
        <w:tc>
          <w:tcPr>
            <w:tcW w:w="2978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5247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50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4 084 859,3</w:t>
            </w:r>
          </w:p>
        </w:tc>
      </w:tr>
      <w:tr w:rsidR="00336EB3" w:rsidRPr="00336EB3" w:rsidTr="00A97415">
        <w:tc>
          <w:tcPr>
            <w:tcW w:w="2978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5247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336EB3" w:rsidTr="00A97415">
        <w:tc>
          <w:tcPr>
            <w:tcW w:w="2978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247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50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4 084 859,3</w:t>
            </w:r>
          </w:p>
        </w:tc>
      </w:tr>
      <w:tr w:rsidR="00336EB3" w:rsidRPr="00336EB3" w:rsidTr="00A97415">
        <w:tc>
          <w:tcPr>
            <w:tcW w:w="2978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5247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336EB3" w:rsidTr="00A97415">
        <w:tc>
          <w:tcPr>
            <w:tcW w:w="2978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5247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50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4 084 859,3</w:t>
            </w:r>
          </w:p>
        </w:tc>
      </w:tr>
      <w:tr w:rsidR="00336EB3" w:rsidRPr="00336EB3" w:rsidTr="00A97415">
        <w:tc>
          <w:tcPr>
            <w:tcW w:w="2978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5247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336EB3" w:rsidTr="00A97415">
        <w:tc>
          <w:tcPr>
            <w:tcW w:w="2978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902 01 05 02 01 04 0000 510</w:t>
            </w:r>
          </w:p>
        </w:tc>
        <w:tc>
          <w:tcPr>
            <w:tcW w:w="5247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50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4 084 859,3</w:t>
            </w:r>
          </w:p>
        </w:tc>
      </w:tr>
      <w:tr w:rsidR="00336EB3" w:rsidRPr="00336EB3" w:rsidTr="00A97415">
        <w:tc>
          <w:tcPr>
            <w:tcW w:w="2978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5247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233EB1" w:rsidTr="00A97415">
        <w:tc>
          <w:tcPr>
            <w:tcW w:w="2978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5247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50" w:type="dxa"/>
            <w:hideMark/>
          </w:tcPr>
          <w:p w:rsidR="00336EB3" w:rsidRPr="00233EB1" w:rsidRDefault="00A97415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233EB1">
              <w:rPr>
                <w:rFonts w:ascii="Times New Roman" w:eastAsia="Georgia" w:hAnsi="Times New Roman" w:cs="Times New Roman"/>
                <w:sz w:val="24"/>
                <w:szCs w:val="24"/>
              </w:rPr>
              <w:t>3 935 975,5</w:t>
            </w:r>
          </w:p>
        </w:tc>
      </w:tr>
      <w:tr w:rsidR="00A97415" w:rsidRPr="00233EB1" w:rsidTr="00A97415">
        <w:tc>
          <w:tcPr>
            <w:tcW w:w="2978" w:type="dxa"/>
            <w:noWrap/>
            <w:hideMark/>
          </w:tcPr>
          <w:p w:rsidR="00A97415" w:rsidRPr="00336EB3" w:rsidRDefault="00A97415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000 01 05 02 00 00 0000 600</w:t>
            </w:r>
          </w:p>
        </w:tc>
        <w:tc>
          <w:tcPr>
            <w:tcW w:w="5247" w:type="dxa"/>
            <w:hideMark/>
          </w:tcPr>
          <w:p w:rsidR="00A97415" w:rsidRPr="00336EB3" w:rsidRDefault="00A97415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50" w:type="dxa"/>
            <w:hideMark/>
          </w:tcPr>
          <w:p w:rsidR="00A97415" w:rsidRPr="00233EB1" w:rsidRDefault="00A97415" w:rsidP="00A97415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233EB1">
              <w:rPr>
                <w:rFonts w:ascii="Times New Roman" w:eastAsia="Georgia" w:hAnsi="Times New Roman" w:cs="Times New Roman"/>
                <w:sz w:val="24"/>
                <w:szCs w:val="24"/>
              </w:rPr>
              <w:t>3 935 975,5</w:t>
            </w:r>
          </w:p>
        </w:tc>
      </w:tr>
      <w:tr w:rsidR="00A97415" w:rsidRPr="00336EB3" w:rsidTr="00A97415">
        <w:tc>
          <w:tcPr>
            <w:tcW w:w="2978" w:type="dxa"/>
            <w:noWrap/>
            <w:hideMark/>
          </w:tcPr>
          <w:p w:rsidR="00A97415" w:rsidRPr="00336EB3" w:rsidRDefault="00A97415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5247" w:type="dxa"/>
            <w:hideMark/>
          </w:tcPr>
          <w:p w:rsidR="00A97415" w:rsidRPr="00336EB3" w:rsidRDefault="00A97415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hideMark/>
          </w:tcPr>
          <w:p w:rsidR="00A97415" w:rsidRPr="00336EB3" w:rsidRDefault="00A97415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A97415" w:rsidRPr="00233EB1" w:rsidTr="00A97415">
        <w:tc>
          <w:tcPr>
            <w:tcW w:w="2978" w:type="dxa"/>
            <w:noWrap/>
            <w:hideMark/>
          </w:tcPr>
          <w:p w:rsidR="00A97415" w:rsidRPr="00336EB3" w:rsidRDefault="00A97415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5247" w:type="dxa"/>
            <w:hideMark/>
          </w:tcPr>
          <w:p w:rsidR="00A97415" w:rsidRPr="00336EB3" w:rsidRDefault="00A97415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50" w:type="dxa"/>
            <w:hideMark/>
          </w:tcPr>
          <w:p w:rsidR="00A97415" w:rsidRPr="00233EB1" w:rsidRDefault="00A97415" w:rsidP="00A97415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233EB1">
              <w:rPr>
                <w:rFonts w:ascii="Times New Roman" w:eastAsia="Georgia" w:hAnsi="Times New Roman" w:cs="Times New Roman"/>
                <w:sz w:val="24"/>
                <w:szCs w:val="24"/>
              </w:rPr>
              <w:t>3 935 975,5</w:t>
            </w:r>
          </w:p>
        </w:tc>
      </w:tr>
      <w:tr w:rsidR="00A97415" w:rsidRPr="00336EB3" w:rsidTr="00A97415">
        <w:tc>
          <w:tcPr>
            <w:tcW w:w="2978" w:type="dxa"/>
            <w:noWrap/>
            <w:hideMark/>
          </w:tcPr>
          <w:p w:rsidR="00A97415" w:rsidRPr="00336EB3" w:rsidRDefault="00A97415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5247" w:type="dxa"/>
            <w:hideMark/>
          </w:tcPr>
          <w:p w:rsidR="00A97415" w:rsidRPr="00336EB3" w:rsidRDefault="00A97415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hideMark/>
          </w:tcPr>
          <w:p w:rsidR="00A97415" w:rsidRPr="00336EB3" w:rsidRDefault="00A97415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A97415" w:rsidRPr="00336EB3" w:rsidTr="00A97415">
        <w:tc>
          <w:tcPr>
            <w:tcW w:w="2978" w:type="dxa"/>
            <w:noWrap/>
            <w:hideMark/>
          </w:tcPr>
          <w:p w:rsidR="00A97415" w:rsidRPr="00336EB3" w:rsidRDefault="00A97415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902 01 05 02 01 04 0000 610</w:t>
            </w:r>
          </w:p>
        </w:tc>
        <w:tc>
          <w:tcPr>
            <w:tcW w:w="5247" w:type="dxa"/>
            <w:hideMark/>
          </w:tcPr>
          <w:p w:rsidR="00A97415" w:rsidRPr="00336EB3" w:rsidRDefault="00A97415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50" w:type="dxa"/>
            <w:hideMark/>
          </w:tcPr>
          <w:p w:rsidR="00A97415" w:rsidRPr="00336EB3" w:rsidRDefault="00A97415" w:rsidP="00A97415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233EB1">
              <w:rPr>
                <w:rFonts w:ascii="Times New Roman" w:eastAsia="Georgia" w:hAnsi="Times New Roman" w:cs="Times New Roman"/>
                <w:sz w:val="24"/>
                <w:szCs w:val="24"/>
              </w:rPr>
              <w:t>3 935 975,5».</w:t>
            </w:r>
          </w:p>
        </w:tc>
      </w:tr>
    </w:tbl>
    <w:p w:rsidR="00336EB3" w:rsidRDefault="00336EB3" w:rsidP="00C229F7">
      <w:pPr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28"/>
        </w:rPr>
      </w:pPr>
    </w:p>
    <w:p w:rsidR="00336EB3" w:rsidRDefault="008A4D11" w:rsidP="00C229F7">
      <w:pPr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t>37</w:t>
      </w:r>
      <w:r w:rsidR="00336EB3">
        <w:rPr>
          <w:rFonts w:ascii="Times New Roman" w:eastAsia="Georgia" w:hAnsi="Times New Roman" w:cs="Times New Roman"/>
          <w:sz w:val="28"/>
          <w:szCs w:val="28"/>
        </w:rPr>
        <w:t>. Приложение №15 к решению изложить в следующей редакции:</w:t>
      </w:r>
    </w:p>
    <w:p w:rsidR="00E50815" w:rsidRDefault="00E50815" w:rsidP="00C229F7">
      <w:pPr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28"/>
        </w:rPr>
      </w:pPr>
    </w:p>
    <w:tbl>
      <w:tblPr>
        <w:tblW w:w="964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9"/>
        <w:gridCol w:w="944"/>
        <w:gridCol w:w="1893"/>
        <w:gridCol w:w="993"/>
        <w:gridCol w:w="1419"/>
        <w:gridCol w:w="658"/>
        <w:gridCol w:w="759"/>
      </w:tblGrid>
      <w:tr w:rsidR="00336EB3" w:rsidRPr="00336EB3" w:rsidTr="008A4D11">
        <w:trPr>
          <w:cantSplit/>
        </w:trPr>
        <w:tc>
          <w:tcPr>
            <w:tcW w:w="581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829" w:type="dxa"/>
            <w:gridSpan w:val="4"/>
            <w:noWrap/>
            <w:vAlign w:val="bottom"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336EB3">
              <w:rPr>
                <w:rFonts w:ascii="Times New Roman" w:eastAsia="Georgia" w:hAnsi="Times New Roman" w:cs="Times New Roman"/>
                <w:sz w:val="28"/>
                <w:szCs w:val="28"/>
              </w:rPr>
              <w:t>«ПРИЛОЖЕНИЕ № 15</w:t>
            </w:r>
          </w:p>
        </w:tc>
      </w:tr>
      <w:tr w:rsidR="00336EB3" w:rsidRPr="00336EB3" w:rsidTr="008A4D11">
        <w:trPr>
          <w:cantSplit/>
        </w:trPr>
        <w:tc>
          <w:tcPr>
            <w:tcW w:w="581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EB3" w:rsidRPr="00336EB3" w:rsidRDefault="00336EB3" w:rsidP="00336EB3">
            <w:pPr>
              <w:spacing w:after="0" w:line="240" w:lineRule="auto"/>
              <w:ind w:left="392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829" w:type="dxa"/>
            <w:gridSpan w:val="4"/>
            <w:noWrap/>
            <w:vAlign w:val="bottom"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336EB3" w:rsidRPr="00336EB3" w:rsidTr="008A4D11">
        <w:trPr>
          <w:cantSplit/>
        </w:trPr>
        <w:tc>
          <w:tcPr>
            <w:tcW w:w="5816" w:type="dxa"/>
            <w:gridSpan w:val="3"/>
            <w:noWrap/>
            <w:vAlign w:val="bottom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336EB3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29" w:type="dxa"/>
            <w:gridSpan w:val="4"/>
            <w:vAlign w:val="bottom"/>
            <w:hideMark/>
          </w:tcPr>
          <w:p w:rsidR="008A4D11" w:rsidRPr="00F87170" w:rsidRDefault="008A4D11" w:rsidP="008A4D1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Ы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решением Думы</w:t>
            </w:r>
          </w:p>
          <w:p w:rsidR="008A4D11" w:rsidRPr="00F87170" w:rsidRDefault="008A4D11" w:rsidP="008A4D1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       город-курорт Геленджик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от 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25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декабря 20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20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года №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331</w:t>
            </w:r>
          </w:p>
          <w:p w:rsidR="008A4D11" w:rsidRPr="00F87170" w:rsidRDefault="008A4D11" w:rsidP="008A4D1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(в редакции решения Думы</w:t>
            </w:r>
          </w:p>
          <w:p w:rsidR="008A4D11" w:rsidRPr="00F87170" w:rsidRDefault="008A4D11" w:rsidP="008A4D1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36EB3" w:rsidRPr="00336EB3" w:rsidRDefault="008A4D11" w:rsidP="00DA6D3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город-курорт Геленджик                                                            от </w:t>
            </w:r>
            <w:r w:rsidR="00DA6D38">
              <w:rPr>
                <w:rFonts w:ascii="Times New Roman" w:eastAsia="Georgia" w:hAnsi="Times New Roman" w:cs="Times New Roman"/>
                <w:sz w:val="28"/>
                <w:szCs w:val="28"/>
              </w:rPr>
              <w:t>9 апреля 2021 года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№ </w:t>
            </w:r>
            <w:r w:rsidR="00DA6D38">
              <w:rPr>
                <w:rFonts w:ascii="Times New Roman" w:eastAsia="Georgia" w:hAnsi="Times New Roman" w:cs="Times New Roman"/>
                <w:sz w:val="28"/>
                <w:szCs w:val="28"/>
              </w:rPr>
              <w:t>366</w:t>
            </w:r>
            <w:r w:rsidRPr="00F871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)     </w:t>
            </w:r>
          </w:p>
        </w:tc>
      </w:tr>
      <w:tr w:rsidR="00336EB3" w:rsidRPr="00336EB3" w:rsidTr="008A4D11">
        <w:trPr>
          <w:cantSplit/>
        </w:trPr>
        <w:tc>
          <w:tcPr>
            <w:tcW w:w="9645" w:type="dxa"/>
            <w:gridSpan w:val="7"/>
            <w:vAlign w:val="center"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336EB3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ИСТОЧНИКИ </w:t>
            </w:r>
            <w:r w:rsidRPr="00336EB3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внутреннего финансирования дефицита бюджета </w:t>
            </w:r>
            <w:r w:rsidRPr="00336EB3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муниципального образования город-курорт Геленджик, </w:t>
            </w:r>
            <w:r w:rsidRPr="00336EB3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перечень статей источников финансирования </w:t>
            </w:r>
            <w:r w:rsidRPr="00336EB3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дефицитов бюджетов на плановый период 2022 </w:t>
            </w:r>
            <w:proofErr w:type="gramStart"/>
            <w:r w:rsidRPr="00336EB3">
              <w:rPr>
                <w:rFonts w:ascii="Times New Roman" w:eastAsia="Georgia" w:hAnsi="Times New Roman" w:cs="Times New Roman"/>
                <w:sz w:val="28"/>
                <w:szCs w:val="28"/>
              </w:rPr>
              <w:t>и  2023</w:t>
            </w:r>
            <w:proofErr w:type="gramEnd"/>
            <w:r w:rsidRPr="00336EB3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годов</w:t>
            </w:r>
          </w:p>
        </w:tc>
      </w:tr>
      <w:tr w:rsidR="00336EB3" w:rsidRPr="00336EB3" w:rsidTr="008A4D11">
        <w:trPr>
          <w:cantSplit/>
        </w:trPr>
        <w:tc>
          <w:tcPr>
            <w:tcW w:w="3923" w:type="dxa"/>
            <w:gridSpan w:val="2"/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</w:rPr>
            </w:pPr>
            <w:r w:rsidRPr="00336EB3"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4963" w:type="dxa"/>
            <w:gridSpan w:val="4"/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59" w:type="dxa"/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336EB3" w:rsidTr="008A4D11">
        <w:trPr>
          <w:cantSplit/>
        </w:trPr>
        <w:tc>
          <w:tcPr>
            <w:tcW w:w="9645" w:type="dxa"/>
            <w:gridSpan w:val="7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8"/>
                <w:szCs w:val="32"/>
              </w:rPr>
              <w:t>(тыс. рублей)</w:t>
            </w:r>
          </w:p>
        </w:tc>
      </w:tr>
      <w:tr w:rsidR="00336EB3" w:rsidRPr="00336EB3" w:rsidTr="008A4D11">
        <w:trPr>
          <w:cantSplit/>
          <w:trHeight w:val="285"/>
        </w:trPr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8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2023 год</w:t>
            </w:r>
          </w:p>
        </w:tc>
      </w:tr>
      <w:tr w:rsidR="00336EB3" w:rsidRPr="00336EB3" w:rsidTr="008A4D11">
        <w:trPr>
          <w:cantSplit/>
          <w:trHeight w:val="285"/>
        </w:trPr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</w:tbl>
    <w:p w:rsidR="00336EB3" w:rsidRPr="00336EB3" w:rsidRDefault="00336EB3" w:rsidP="00336EB3">
      <w:pPr>
        <w:spacing w:after="0" w:line="240" w:lineRule="auto"/>
        <w:rPr>
          <w:rFonts w:ascii="Times New Roman" w:eastAsia="Georgia" w:hAnsi="Times New Roman" w:cs="Times New Roman"/>
          <w:sz w:val="2"/>
          <w:szCs w:val="2"/>
        </w:rPr>
      </w:pPr>
    </w:p>
    <w:tbl>
      <w:tblPr>
        <w:tblW w:w="9645" w:type="dxa"/>
        <w:tblInd w:w="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9"/>
        <w:gridCol w:w="3829"/>
        <w:gridCol w:w="1419"/>
        <w:gridCol w:w="1418"/>
      </w:tblGrid>
      <w:tr w:rsidR="00336EB3" w:rsidRPr="00336EB3" w:rsidTr="00CD7E90">
        <w:trPr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4</w:t>
            </w:r>
          </w:p>
        </w:tc>
      </w:tr>
      <w:tr w:rsidR="00336EB3" w:rsidRPr="00336EB3" w:rsidTr="00CD7E90">
        <w:tc>
          <w:tcPr>
            <w:tcW w:w="297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000 01 00 00 00 00 0000 000</w:t>
            </w:r>
          </w:p>
        </w:tc>
        <w:tc>
          <w:tcPr>
            <w:tcW w:w="382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Источники внутреннего финансирования дефицитов бюджетов,</w:t>
            </w:r>
          </w:p>
        </w:tc>
        <w:tc>
          <w:tcPr>
            <w:tcW w:w="141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122 238,8</w:t>
            </w:r>
          </w:p>
        </w:tc>
        <w:tc>
          <w:tcPr>
            <w:tcW w:w="1418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36EB3" w:rsidRPr="00336EB3" w:rsidTr="00CD7E90">
        <w:tc>
          <w:tcPr>
            <w:tcW w:w="297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382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336EB3" w:rsidTr="00CD7E90">
        <w:tc>
          <w:tcPr>
            <w:tcW w:w="297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382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9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336EB3" w:rsidTr="00CD7E90">
        <w:tc>
          <w:tcPr>
            <w:tcW w:w="297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382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336EB3" w:rsidTr="00CD7E90">
        <w:tc>
          <w:tcPr>
            <w:tcW w:w="297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382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122 238,8</w:t>
            </w:r>
          </w:p>
        </w:tc>
        <w:tc>
          <w:tcPr>
            <w:tcW w:w="1418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336EB3" w:rsidRPr="00336EB3" w:rsidTr="00CD7E90">
        <w:tc>
          <w:tcPr>
            <w:tcW w:w="297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382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336EB3" w:rsidTr="00CD7E90">
        <w:tc>
          <w:tcPr>
            <w:tcW w:w="297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382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3 465 387,4</w:t>
            </w:r>
          </w:p>
        </w:tc>
        <w:tc>
          <w:tcPr>
            <w:tcW w:w="1418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3 514 771,4</w:t>
            </w:r>
          </w:p>
        </w:tc>
      </w:tr>
      <w:tr w:rsidR="00336EB3" w:rsidRPr="00336EB3" w:rsidTr="00CD7E90">
        <w:tc>
          <w:tcPr>
            <w:tcW w:w="297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382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336EB3" w:rsidTr="00CD7E90">
        <w:tc>
          <w:tcPr>
            <w:tcW w:w="297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382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3 465 387,4</w:t>
            </w:r>
          </w:p>
        </w:tc>
        <w:tc>
          <w:tcPr>
            <w:tcW w:w="1418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3 514 771,4</w:t>
            </w:r>
          </w:p>
        </w:tc>
      </w:tr>
      <w:tr w:rsidR="00336EB3" w:rsidRPr="00336EB3" w:rsidTr="00CD7E90">
        <w:tc>
          <w:tcPr>
            <w:tcW w:w="297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382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336EB3" w:rsidTr="00CD7E90">
        <w:tc>
          <w:tcPr>
            <w:tcW w:w="297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000 01 05 02 01 00 0000 510</w:t>
            </w:r>
          </w:p>
        </w:tc>
        <w:tc>
          <w:tcPr>
            <w:tcW w:w="382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3 465 387,4</w:t>
            </w:r>
          </w:p>
        </w:tc>
        <w:tc>
          <w:tcPr>
            <w:tcW w:w="1418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3 514 771,4</w:t>
            </w:r>
          </w:p>
        </w:tc>
      </w:tr>
      <w:tr w:rsidR="00336EB3" w:rsidRPr="00336EB3" w:rsidTr="00CD7E90">
        <w:tc>
          <w:tcPr>
            <w:tcW w:w="297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382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336EB3" w:rsidTr="00CD7E90">
        <w:tc>
          <w:tcPr>
            <w:tcW w:w="297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000 01 05 02 01 04 0000 510</w:t>
            </w:r>
          </w:p>
        </w:tc>
        <w:tc>
          <w:tcPr>
            <w:tcW w:w="382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3 465 387,4</w:t>
            </w:r>
          </w:p>
        </w:tc>
        <w:tc>
          <w:tcPr>
            <w:tcW w:w="1418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3 514 771,4</w:t>
            </w:r>
          </w:p>
        </w:tc>
      </w:tr>
      <w:tr w:rsidR="00336EB3" w:rsidRPr="00336EB3" w:rsidTr="00CD7E90">
        <w:tc>
          <w:tcPr>
            <w:tcW w:w="297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382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336EB3" w:rsidTr="00CD7E90">
        <w:tc>
          <w:tcPr>
            <w:tcW w:w="297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382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1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3 587 626,2</w:t>
            </w:r>
          </w:p>
        </w:tc>
        <w:tc>
          <w:tcPr>
            <w:tcW w:w="1418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3 514 771,4</w:t>
            </w:r>
          </w:p>
        </w:tc>
      </w:tr>
      <w:tr w:rsidR="00336EB3" w:rsidRPr="00336EB3" w:rsidTr="00CD7E90">
        <w:tc>
          <w:tcPr>
            <w:tcW w:w="297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382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336EB3" w:rsidTr="00CD7E90">
        <w:tc>
          <w:tcPr>
            <w:tcW w:w="297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382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3 587 626,2</w:t>
            </w:r>
          </w:p>
        </w:tc>
        <w:tc>
          <w:tcPr>
            <w:tcW w:w="1418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3 514 771,4</w:t>
            </w:r>
          </w:p>
        </w:tc>
      </w:tr>
      <w:tr w:rsidR="00336EB3" w:rsidRPr="00336EB3" w:rsidTr="00CD7E90">
        <w:tc>
          <w:tcPr>
            <w:tcW w:w="297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382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336EB3" w:rsidTr="00CD7E90">
        <w:tc>
          <w:tcPr>
            <w:tcW w:w="297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382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3 587 626,2</w:t>
            </w:r>
          </w:p>
        </w:tc>
        <w:tc>
          <w:tcPr>
            <w:tcW w:w="1418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3 514 771,4</w:t>
            </w:r>
          </w:p>
        </w:tc>
      </w:tr>
      <w:tr w:rsidR="00336EB3" w:rsidRPr="00336EB3" w:rsidTr="00CD7E90">
        <w:tc>
          <w:tcPr>
            <w:tcW w:w="297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382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336EB3" w:rsidTr="00CD7E90">
        <w:tc>
          <w:tcPr>
            <w:tcW w:w="297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000 01 05 02 01 04 0000 610</w:t>
            </w:r>
          </w:p>
        </w:tc>
        <w:tc>
          <w:tcPr>
            <w:tcW w:w="382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9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3 587 626,2</w:t>
            </w:r>
          </w:p>
        </w:tc>
        <w:tc>
          <w:tcPr>
            <w:tcW w:w="1418" w:type="dxa"/>
            <w:hideMark/>
          </w:tcPr>
          <w:p w:rsidR="00336EB3" w:rsidRPr="00336EB3" w:rsidRDefault="00336EB3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4"/>
                <w:szCs w:val="24"/>
              </w:rPr>
              <w:t>3 514 771,4».</w:t>
            </w:r>
          </w:p>
        </w:tc>
      </w:tr>
      <w:tr w:rsidR="00336EB3" w:rsidRPr="00336EB3" w:rsidTr="00CD7E90">
        <w:tc>
          <w:tcPr>
            <w:tcW w:w="297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8"/>
                <w:szCs w:val="32"/>
              </w:rPr>
              <w:t xml:space="preserve">       </w:t>
            </w:r>
          </w:p>
        </w:tc>
        <w:tc>
          <w:tcPr>
            <w:tcW w:w="3829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8"/>
                <w:szCs w:val="32"/>
              </w:rPr>
              <w:t xml:space="preserve"> </w:t>
            </w:r>
          </w:p>
        </w:tc>
        <w:tc>
          <w:tcPr>
            <w:tcW w:w="1419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336EB3" w:rsidRPr="00336EB3" w:rsidTr="00CD7E90">
        <w:tc>
          <w:tcPr>
            <w:tcW w:w="2979" w:type="dxa"/>
            <w:noWrap/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36EB3">
              <w:rPr>
                <w:rFonts w:ascii="Times New Roman" w:eastAsia="Georgia" w:hAnsi="Times New Roman" w:cs="Times New Roman"/>
                <w:sz w:val="28"/>
                <w:szCs w:val="32"/>
              </w:rPr>
              <w:t xml:space="preserve"> </w:t>
            </w:r>
          </w:p>
        </w:tc>
        <w:tc>
          <w:tcPr>
            <w:tcW w:w="3829" w:type="dxa"/>
            <w:noWrap/>
            <w:vAlign w:val="center"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9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336EB3" w:rsidRPr="00336EB3" w:rsidRDefault="00336EB3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CD7E90" w:rsidRPr="00336EB3" w:rsidTr="00CD7E90">
        <w:tc>
          <w:tcPr>
            <w:tcW w:w="6808" w:type="dxa"/>
            <w:gridSpan w:val="2"/>
            <w:vAlign w:val="bottom"/>
            <w:hideMark/>
          </w:tcPr>
          <w:p w:rsidR="00CD7E90" w:rsidRPr="00336EB3" w:rsidRDefault="00CD7E90" w:rsidP="00336EB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  <w:r w:rsidRPr="00336EB3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Глава муниципального образования </w:t>
            </w:r>
            <w:r w:rsidRPr="00336EB3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город-курорт Геленджик</w:t>
            </w:r>
          </w:p>
        </w:tc>
        <w:tc>
          <w:tcPr>
            <w:tcW w:w="2837" w:type="dxa"/>
            <w:gridSpan w:val="2"/>
            <w:noWrap/>
            <w:vAlign w:val="bottom"/>
            <w:hideMark/>
          </w:tcPr>
          <w:p w:rsidR="00CD7E90" w:rsidRPr="00336EB3" w:rsidRDefault="00CD7E90" w:rsidP="00336EB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336EB3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А.А. Богодистов </w:t>
            </w:r>
          </w:p>
        </w:tc>
      </w:tr>
    </w:tbl>
    <w:p w:rsidR="00336EB3" w:rsidRPr="00C229F7" w:rsidRDefault="00336EB3" w:rsidP="00C229F7">
      <w:pPr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28"/>
        </w:rPr>
      </w:pPr>
    </w:p>
    <w:sectPr w:rsidR="00336EB3" w:rsidRPr="00C229F7" w:rsidSect="008A122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4AE" w:rsidRDefault="002A04AE" w:rsidP="008A122D">
      <w:pPr>
        <w:spacing w:after="0" w:line="240" w:lineRule="auto"/>
      </w:pPr>
      <w:r>
        <w:separator/>
      </w:r>
    </w:p>
  </w:endnote>
  <w:endnote w:type="continuationSeparator" w:id="0">
    <w:p w:rsidR="002A04AE" w:rsidRDefault="002A04AE" w:rsidP="008A1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4AE" w:rsidRDefault="002A04AE" w:rsidP="008A122D">
      <w:pPr>
        <w:spacing w:after="0" w:line="240" w:lineRule="auto"/>
      </w:pPr>
      <w:r>
        <w:separator/>
      </w:r>
    </w:p>
  </w:footnote>
  <w:footnote w:type="continuationSeparator" w:id="0">
    <w:p w:rsidR="002A04AE" w:rsidRDefault="002A04AE" w:rsidP="008A1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8026247"/>
      <w:docPartObj>
        <w:docPartGallery w:val="Page Numbers (Top of Page)"/>
        <w:docPartUnique/>
      </w:docPartObj>
    </w:sdtPr>
    <w:sdtContent>
      <w:p w:rsidR="00BC6B87" w:rsidRDefault="00BC6B8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0B47">
          <w:rPr>
            <w:noProof/>
          </w:rPr>
          <w:t>93</w:t>
        </w:r>
        <w:r>
          <w:fldChar w:fldCharType="end"/>
        </w:r>
      </w:p>
    </w:sdtContent>
  </w:sdt>
  <w:p w:rsidR="00BC6B87" w:rsidRDefault="00BC6B8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310"/>
    <w:rsid w:val="00071414"/>
    <w:rsid w:val="000A5FF5"/>
    <w:rsid w:val="00176B71"/>
    <w:rsid w:val="001926C6"/>
    <w:rsid w:val="001D15AD"/>
    <w:rsid w:val="002339EA"/>
    <w:rsid w:val="00233EB1"/>
    <w:rsid w:val="002A04AE"/>
    <w:rsid w:val="002F23B3"/>
    <w:rsid w:val="00336EB3"/>
    <w:rsid w:val="00340B47"/>
    <w:rsid w:val="00355106"/>
    <w:rsid w:val="003673E0"/>
    <w:rsid w:val="00373CB1"/>
    <w:rsid w:val="003A5037"/>
    <w:rsid w:val="003E1451"/>
    <w:rsid w:val="00470E93"/>
    <w:rsid w:val="004C1FFC"/>
    <w:rsid w:val="0055047A"/>
    <w:rsid w:val="00566FD3"/>
    <w:rsid w:val="006550DA"/>
    <w:rsid w:val="00741DA4"/>
    <w:rsid w:val="00753310"/>
    <w:rsid w:val="007B5DCE"/>
    <w:rsid w:val="007D06E3"/>
    <w:rsid w:val="007F0633"/>
    <w:rsid w:val="008305B6"/>
    <w:rsid w:val="008622F2"/>
    <w:rsid w:val="008967BE"/>
    <w:rsid w:val="008A122D"/>
    <w:rsid w:val="008A4D11"/>
    <w:rsid w:val="009C69B4"/>
    <w:rsid w:val="00A4273A"/>
    <w:rsid w:val="00A97415"/>
    <w:rsid w:val="00AF18E5"/>
    <w:rsid w:val="00B927FD"/>
    <w:rsid w:val="00BA1DB0"/>
    <w:rsid w:val="00BB523F"/>
    <w:rsid w:val="00BC6B87"/>
    <w:rsid w:val="00BD795E"/>
    <w:rsid w:val="00BF4AD8"/>
    <w:rsid w:val="00C01EDD"/>
    <w:rsid w:val="00C229F7"/>
    <w:rsid w:val="00C575BC"/>
    <w:rsid w:val="00C62642"/>
    <w:rsid w:val="00CD497D"/>
    <w:rsid w:val="00CD7506"/>
    <w:rsid w:val="00CD7E90"/>
    <w:rsid w:val="00D011C3"/>
    <w:rsid w:val="00DA6D38"/>
    <w:rsid w:val="00E234CC"/>
    <w:rsid w:val="00E27F95"/>
    <w:rsid w:val="00E50815"/>
    <w:rsid w:val="00F576C7"/>
    <w:rsid w:val="00F87170"/>
    <w:rsid w:val="00FC4D68"/>
    <w:rsid w:val="00FD31C9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DBCC01-4F22-4386-BFEB-4B43ED54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CB1"/>
  </w:style>
  <w:style w:type="paragraph" w:styleId="1">
    <w:name w:val="heading 1"/>
    <w:basedOn w:val="a"/>
    <w:next w:val="a"/>
    <w:link w:val="10"/>
    <w:uiPriority w:val="9"/>
    <w:qFormat/>
    <w:rsid w:val="008A122D"/>
    <w:pPr>
      <w:keepNext/>
      <w:keepLines/>
      <w:spacing w:before="480" w:after="0"/>
      <w:outlineLvl w:val="0"/>
    </w:pPr>
    <w:rPr>
      <w:rFonts w:ascii="Trebuchet MS" w:eastAsia="Times New Roman" w:hAnsi="Trebuchet MS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229F7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229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 Знак1"/>
    <w:basedOn w:val="a"/>
    <w:rsid w:val="00C229F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Plain Text"/>
    <w:basedOn w:val="a"/>
    <w:link w:val="a6"/>
    <w:uiPriority w:val="99"/>
    <w:semiHidden/>
    <w:unhideWhenUsed/>
    <w:rsid w:val="00E27F9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E27F95"/>
    <w:rPr>
      <w:rFonts w:ascii="Consolas" w:hAnsi="Consolas" w:cs="Consolas"/>
      <w:sz w:val="21"/>
      <w:szCs w:val="21"/>
    </w:rPr>
  </w:style>
  <w:style w:type="numbering" w:customStyle="1" w:styleId="12">
    <w:name w:val="Нет списка1"/>
    <w:next w:val="a2"/>
    <w:uiPriority w:val="99"/>
    <w:semiHidden/>
    <w:unhideWhenUsed/>
    <w:rsid w:val="00176B71"/>
  </w:style>
  <w:style w:type="paragraph" w:styleId="a7">
    <w:name w:val="No Spacing"/>
    <w:uiPriority w:val="1"/>
    <w:qFormat/>
    <w:rsid w:val="00176B7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A122D"/>
  </w:style>
  <w:style w:type="paragraph" w:styleId="aa">
    <w:name w:val="footer"/>
    <w:basedOn w:val="a"/>
    <w:link w:val="ab"/>
    <w:uiPriority w:val="99"/>
    <w:unhideWhenUsed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A122D"/>
  </w:style>
  <w:style w:type="paragraph" w:customStyle="1" w:styleId="110">
    <w:name w:val="Заголовок 11"/>
    <w:basedOn w:val="a"/>
    <w:next w:val="a"/>
    <w:uiPriority w:val="9"/>
    <w:qFormat/>
    <w:rsid w:val="008A122D"/>
    <w:pPr>
      <w:keepNext/>
      <w:keepLines/>
      <w:spacing w:before="480" w:after="0" w:line="240" w:lineRule="auto"/>
      <w:outlineLvl w:val="0"/>
    </w:pPr>
    <w:rPr>
      <w:rFonts w:ascii="Trebuchet MS" w:eastAsia="Times New Roman" w:hAnsi="Trebuchet MS" w:cs="Times New Roman"/>
      <w:b/>
      <w:bCs/>
      <w:color w:val="365F91"/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8A122D"/>
  </w:style>
  <w:style w:type="character" w:customStyle="1" w:styleId="10">
    <w:name w:val="Заголовок 1 Знак"/>
    <w:basedOn w:val="a0"/>
    <w:link w:val="1"/>
    <w:uiPriority w:val="9"/>
    <w:rsid w:val="008A122D"/>
    <w:rPr>
      <w:rFonts w:ascii="Trebuchet MS" w:eastAsia="Times New Roman" w:hAnsi="Trebuchet MS" w:cs="Times New Roman"/>
      <w:b/>
      <w:bCs/>
      <w:color w:val="365F91"/>
      <w:sz w:val="28"/>
      <w:szCs w:val="28"/>
    </w:rPr>
  </w:style>
  <w:style w:type="character" w:customStyle="1" w:styleId="111">
    <w:name w:val="Заголовок 1 Знак1"/>
    <w:basedOn w:val="a0"/>
    <w:uiPriority w:val="9"/>
    <w:rsid w:val="008A12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3">
    <w:name w:val="Нет списка3"/>
    <w:next w:val="a2"/>
    <w:uiPriority w:val="99"/>
    <w:semiHidden/>
    <w:unhideWhenUsed/>
    <w:rsid w:val="00C01EDD"/>
  </w:style>
  <w:style w:type="character" w:styleId="ac">
    <w:name w:val="Hyperlink"/>
    <w:basedOn w:val="a0"/>
    <w:uiPriority w:val="99"/>
    <w:semiHidden/>
    <w:unhideWhenUsed/>
    <w:rsid w:val="00C01ED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01EDD"/>
    <w:rPr>
      <w:color w:val="800080"/>
      <w:u w:val="single"/>
    </w:rPr>
  </w:style>
  <w:style w:type="paragraph" w:customStyle="1" w:styleId="xl64">
    <w:name w:val="xl64"/>
    <w:basedOn w:val="a"/>
    <w:rsid w:val="00C01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01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C01E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C01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C01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01ED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01ED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01ED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01ED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01E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01E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01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01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01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01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01E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01ED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01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1EDD"/>
    <w:rPr>
      <w:rFonts w:ascii="Tahoma" w:hAnsi="Tahoma" w:cs="Tahoma"/>
      <w:sz w:val="16"/>
      <w:szCs w:val="16"/>
    </w:rPr>
  </w:style>
  <w:style w:type="numbering" w:customStyle="1" w:styleId="4">
    <w:name w:val="Нет списка4"/>
    <w:next w:val="a2"/>
    <w:uiPriority w:val="99"/>
    <w:semiHidden/>
    <w:unhideWhenUsed/>
    <w:rsid w:val="003E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3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3EB88-B60B-462B-8D4D-A75D84029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21130</Words>
  <Characters>120441</Characters>
  <Application>Microsoft Office Word</Application>
  <DocSecurity>0</DocSecurity>
  <Lines>1003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Admin-PC</cp:lastModifiedBy>
  <cp:revision>24</cp:revision>
  <cp:lastPrinted>2021-04-08T08:11:00Z</cp:lastPrinted>
  <dcterms:created xsi:type="dcterms:W3CDTF">2021-04-07T13:03:00Z</dcterms:created>
  <dcterms:modified xsi:type="dcterms:W3CDTF">2021-04-09T12:02:00Z</dcterms:modified>
</cp:coreProperties>
</file>