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00" w:rsidRDefault="00E06800" w:rsidP="000479F9">
      <w:pPr>
        <w:tabs>
          <w:tab w:val="left" w:pos="1560"/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800" w:rsidRDefault="00E06800" w:rsidP="00E0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800" w:rsidRDefault="00E06800" w:rsidP="00E0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800" w:rsidRDefault="00E06800" w:rsidP="00E0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800" w:rsidRDefault="00E06800" w:rsidP="0058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32" w:rsidRDefault="003D4332" w:rsidP="0058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A28" w:rsidRDefault="00D26A28" w:rsidP="0058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800" w:rsidRDefault="00E06800" w:rsidP="00E0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9C6" w:rsidRDefault="002F49C6" w:rsidP="002F4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9B2" w:rsidRDefault="00DD003D" w:rsidP="008109B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</w:t>
      </w:r>
      <w:r w:rsidR="00272216">
        <w:rPr>
          <w:rFonts w:ascii="Times New Roman" w:hAnsi="Times New Roman" w:cs="Times New Roman"/>
          <w:b/>
          <w:sz w:val="28"/>
          <w:szCs w:val="28"/>
        </w:rPr>
        <w:t>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D3EB1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812CB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C5443">
        <w:rPr>
          <w:rFonts w:ascii="Times New Roman" w:hAnsi="Times New Roman" w:cs="Times New Roman"/>
          <w:b/>
          <w:sz w:val="28"/>
          <w:szCs w:val="28"/>
        </w:rPr>
        <w:t>пункт</w:t>
      </w:r>
      <w:r w:rsidR="001D3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9B2">
        <w:rPr>
          <w:rFonts w:ascii="Times New Roman" w:hAnsi="Times New Roman" w:cs="Times New Roman"/>
          <w:b/>
          <w:sz w:val="28"/>
          <w:szCs w:val="28"/>
        </w:rPr>
        <w:t>3</w:t>
      </w:r>
      <w:r w:rsidR="0046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9B2" w:rsidRPr="008109B2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8109B2" w:rsidRDefault="008109B2" w:rsidP="008109B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B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109B2" w:rsidRPr="008109B2" w:rsidRDefault="008109B2" w:rsidP="008109B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B2"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b/>
          <w:sz w:val="28"/>
          <w:szCs w:val="28"/>
        </w:rPr>
        <w:t>от 9 июня 2012 года №1759</w:t>
      </w:r>
    </w:p>
    <w:p w:rsidR="008109B2" w:rsidRDefault="008109B2" w:rsidP="008109B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Плана противодействия коррупции</w:t>
      </w:r>
    </w:p>
    <w:p w:rsidR="008109B2" w:rsidRDefault="008109B2" w:rsidP="008109B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109B2">
        <w:t xml:space="preserve"> </w:t>
      </w:r>
      <w:r w:rsidRPr="008109B2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109B2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109B2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09B2" w:rsidRDefault="008109B2" w:rsidP="008109B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  <w:proofErr w:type="gramEnd"/>
    </w:p>
    <w:p w:rsidR="008109B2" w:rsidRPr="008109B2" w:rsidRDefault="008109B2" w:rsidP="008109B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109B2">
        <w:rPr>
          <w:rFonts w:ascii="Times New Roman" w:hAnsi="Times New Roman" w:cs="Times New Roman"/>
          <w:b/>
          <w:sz w:val="28"/>
          <w:szCs w:val="28"/>
        </w:rPr>
        <w:t>19 апреля 2023 г</w:t>
      </w:r>
      <w:r>
        <w:rPr>
          <w:rFonts w:ascii="Times New Roman" w:hAnsi="Times New Roman" w:cs="Times New Roman"/>
          <w:b/>
          <w:sz w:val="28"/>
          <w:szCs w:val="28"/>
        </w:rPr>
        <w:t>ода №</w:t>
      </w:r>
      <w:r w:rsidRPr="008109B2">
        <w:rPr>
          <w:rFonts w:ascii="Times New Roman" w:hAnsi="Times New Roman" w:cs="Times New Roman"/>
          <w:b/>
          <w:sz w:val="28"/>
          <w:szCs w:val="28"/>
        </w:rPr>
        <w:t>809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109B2" w:rsidRDefault="008109B2" w:rsidP="00860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9B2" w:rsidRDefault="008109B2" w:rsidP="00860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3ED" w:rsidRPr="00E06800" w:rsidRDefault="008109B2" w:rsidP="00810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B2">
        <w:rPr>
          <w:rFonts w:ascii="Times New Roman" w:hAnsi="Times New Roman"/>
          <w:sz w:val="28"/>
          <w:szCs w:val="28"/>
        </w:rPr>
        <w:t xml:space="preserve">В целях повышения эффективности противодействия коррупции в муниципальном образовании город-курорт Геленджик, а также приведения правовых актов администрации муниципального образования город-курорт Геленджик в соответствие с законодательством Российской Федерации и Краснодарского края, распоряжением главы администрации (губернатора) Краснодарского края от 30 сентября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8109B2">
        <w:rPr>
          <w:rFonts w:ascii="Times New Roman" w:hAnsi="Times New Roman"/>
          <w:sz w:val="28"/>
          <w:szCs w:val="28"/>
        </w:rPr>
        <w:t xml:space="preserve">789-р </w:t>
      </w:r>
      <w:r>
        <w:rPr>
          <w:rFonts w:ascii="Times New Roman" w:hAnsi="Times New Roman"/>
          <w:sz w:val="28"/>
          <w:szCs w:val="28"/>
        </w:rPr>
        <w:t>«</w:t>
      </w:r>
      <w:r w:rsidRPr="008109B2">
        <w:rPr>
          <w:rFonts w:ascii="Times New Roman" w:hAnsi="Times New Roman"/>
          <w:sz w:val="28"/>
          <w:szCs w:val="28"/>
        </w:rPr>
        <w:t>О мерах по противодействию коррупции в Краснодарском крае</w:t>
      </w:r>
      <w:r>
        <w:rPr>
          <w:rFonts w:ascii="Times New Roman" w:hAnsi="Times New Roman"/>
          <w:sz w:val="28"/>
          <w:szCs w:val="28"/>
        </w:rPr>
        <w:t>»</w:t>
      </w:r>
      <w:r w:rsidRPr="008109B2">
        <w:rPr>
          <w:rFonts w:ascii="Times New Roman" w:hAnsi="Times New Roman"/>
          <w:sz w:val="28"/>
          <w:szCs w:val="28"/>
        </w:rPr>
        <w:t xml:space="preserve"> (в редакции </w:t>
      </w:r>
      <w:r w:rsidR="00DB78BB" w:rsidRPr="00DB78BB">
        <w:rPr>
          <w:rFonts w:ascii="Times New Roman" w:hAnsi="Times New Roman"/>
          <w:sz w:val="28"/>
          <w:szCs w:val="28"/>
        </w:rPr>
        <w:t>Постановления Губернатора</w:t>
      </w:r>
      <w:r w:rsidR="00DB78BB">
        <w:rPr>
          <w:rFonts w:ascii="Times New Roman" w:hAnsi="Times New Roman"/>
          <w:sz w:val="28"/>
          <w:szCs w:val="28"/>
        </w:rPr>
        <w:t xml:space="preserve"> </w:t>
      </w:r>
      <w:r w:rsidRPr="008109B2">
        <w:rPr>
          <w:rFonts w:ascii="Times New Roman" w:hAnsi="Times New Roman"/>
          <w:sz w:val="28"/>
          <w:szCs w:val="28"/>
        </w:rPr>
        <w:t>Кра</w:t>
      </w:r>
      <w:r w:rsidR="00DB78BB">
        <w:rPr>
          <w:rFonts w:ascii="Times New Roman" w:hAnsi="Times New Roman"/>
          <w:sz w:val="28"/>
          <w:szCs w:val="28"/>
        </w:rPr>
        <w:t xml:space="preserve">снодарского края от </w:t>
      </w:r>
      <w:r w:rsidR="007F3898">
        <w:rPr>
          <w:rFonts w:ascii="Times New Roman" w:hAnsi="Times New Roman"/>
          <w:sz w:val="28"/>
          <w:szCs w:val="28"/>
        </w:rPr>
        <w:t>4 апреля 2023</w:t>
      </w:r>
      <w:proofErr w:type="gramEnd"/>
      <w:r w:rsidRPr="008109B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7F3898">
        <w:rPr>
          <w:rFonts w:ascii="Times New Roman" w:hAnsi="Times New Roman"/>
          <w:sz w:val="28"/>
          <w:szCs w:val="28"/>
        </w:rPr>
        <w:t>175</w:t>
      </w:r>
      <w:r w:rsidRPr="008109B2">
        <w:rPr>
          <w:rFonts w:ascii="Times New Roman" w:hAnsi="Times New Roman"/>
          <w:sz w:val="28"/>
          <w:szCs w:val="28"/>
        </w:rPr>
        <w:t>), руководствуясь статьями 16, 37, 43 Федерального закона</w:t>
      </w:r>
      <w:r w:rsidR="007F3898">
        <w:rPr>
          <w:rFonts w:ascii="Times New Roman" w:hAnsi="Times New Roman"/>
          <w:sz w:val="28"/>
          <w:szCs w:val="28"/>
        </w:rPr>
        <w:t xml:space="preserve"> </w:t>
      </w:r>
      <w:r w:rsidRPr="008109B2">
        <w:rPr>
          <w:rFonts w:ascii="Times New Roman" w:hAnsi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8109B2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8109B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109B2">
        <w:rPr>
          <w:rFonts w:ascii="Times New Roman" w:hAnsi="Times New Roman"/>
          <w:sz w:val="28"/>
          <w:szCs w:val="28"/>
        </w:rPr>
        <w:t xml:space="preserve"> (в редакции Федерального закона</w:t>
      </w:r>
      <w:r w:rsidR="004B41FF">
        <w:rPr>
          <w:rFonts w:ascii="Times New Roman" w:hAnsi="Times New Roman"/>
          <w:sz w:val="28"/>
          <w:szCs w:val="28"/>
        </w:rPr>
        <w:t xml:space="preserve"> </w:t>
      </w:r>
      <w:r w:rsidRPr="008109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декабря </w:t>
      </w:r>
      <w:r w:rsidR="007F389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2024</w:t>
      </w:r>
      <w:r w:rsidRPr="008109B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№471</w:t>
      </w:r>
      <w:r w:rsidRPr="008109B2">
        <w:rPr>
          <w:rFonts w:ascii="Times New Roman" w:hAnsi="Times New Roman"/>
          <w:sz w:val="28"/>
          <w:szCs w:val="28"/>
        </w:rPr>
        <w:t>-ФЗ), статьями 7, 32, 70 Устава муниципального образования горо</w:t>
      </w:r>
      <w:r>
        <w:rPr>
          <w:rFonts w:ascii="Times New Roman" w:hAnsi="Times New Roman"/>
          <w:sz w:val="28"/>
          <w:szCs w:val="28"/>
        </w:rPr>
        <w:t xml:space="preserve">д-курорт Геленджик, </w:t>
      </w:r>
      <w:proofErr w:type="gramStart"/>
      <w:r w:rsidR="008501E2" w:rsidRPr="008501E2">
        <w:rPr>
          <w:rFonts w:ascii="Times New Roman" w:hAnsi="Times New Roman"/>
          <w:sz w:val="28"/>
          <w:szCs w:val="28"/>
        </w:rPr>
        <w:t>п</w:t>
      </w:r>
      <w:proofErr w:type="gramEnd"/>
      <w:r w:rsidR="008501E2" w:rsidRPr="008501E2">
        <w:rPr>
          <w:rFonts w:ascii="Times New Roman" w:hAnsi="Times New Roman"/>
          <w:sz w:val="28"/>
          <w:szCs w:val="28"/>
        </w:rPr>
        <w:t xml:space="preserve"> о с т а н о в л я ю</w:t>
      </w:r>
      <w:r w:rsidR="00C67F46" w:rsidRPr="00E06800">
        <w:rPr>
          <w:rFonts w:ascii="Times New Roman" w:hAnsi="Times New Roman"/>
          <w:sz w:val="28"/>
          <w:szCs w:val="28"/>
        </w:rPr>
        <w:t>:</w:t>
      </w:r>
    </w:p>
    <w:p w:rsidR="002B3366" w:rsidRDefault="00305F93" w:rsidP="00427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00">
        <w:rPr>
          <w:rFonts w:ascii="Times New Roman" w:hAnsi="Times New Roman" w:cs="Times New Roman"/>
          <w:sz w:val="28"/>
          <w:szCs w:val="28"/>
        </w:rPr>
        <w:t>1.</w:t>
      </w:r>
      <w:r w:rsidR="002B3366">
        <w:rPr>
          <w:rFonts w:ascii="Times New Roman" w:hAnsi="Times New Roman" w:cs="Times New Roman"/>
          <w:sz w:val="28"/>
          <w:szCs w:val="28"/>
        </w:rPr>
        <w:t xml:space="preserve"> П</w:t>
      </w:r>
      <w:r w:rsidR="005625A3">
        <w:rPr>
          <w:rFonts w:ascii="Times New Roman" w:hAnsi="Times New Roman" w:cs="Times New Roman"/>
          <w:sz w:val="28"/>
          <w:szCs w:val="28"/>
        </w:rPr>
        <w:t>ункт</w:t>
      </w:r>
      <w:r w:rsidR="008109B2">
        <w:rPr>
          <w:rFonts w:ascii="Times New Roman" w:hAnsi="Times New Roman" w:cs="Times New Roman"/>
          <w:sz w:val="28"/>
          <w:szCs w:val="28"/>
        </w:rPr>
        <w:t xml:space="preserve"> 3</w:t>
      </w:r>
      <w:r w:rsidR="005625A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1094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</w:t>
      </w:r>
      <w:proofErr w:type="gramStart"/>
      <w:r w:rsidR="00BB17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2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430" w:rsidRPr="00427430">
        <w:rPr>
          <w:rFonts w:ascii="Times New Roman" w:hAnsi="Times New Roman" w:cs="Times New Roman"/>
          <w:sz w:val="28"/>
          <w:szCs w:val="28"/>
        </w:rPr>
        <w:t>Геле</w:t>
      </w:r>
      <w:r w:rsidR="00427430">
        <w:rPr>
          <w:rFonts w:ascii="Times New Roman" w:hAnsi="Times New Roman" w:cs="Times New Roman"/>
          <w:sz w:val="28"/>
          <w:szCs w:val="28"/>
        </w:rPr>
        <w:t>нджик</w:t>
      </w:r>
      <w:proofErr w:type="gramEnd"/>
      <w:r w:rsidR="00427430">
        <w:rPr>
          <w:rFonts w:ascii="Times New Roman" w:hAnsi="Times New Roman" w:cs="Times New Roman"/>
          <w:sz w:val="28"/>
          <w:szCs w:val="28"/>
        </w:rPr>
        <w:t xml:space="preserve"> от 9 июня 2012 года №1759 </w:t>
      </w:r>
      <w:r w:rsidR="00427430" w:rsidRPr="0042743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27430">
        <w:rPr>
          <w:rFonts w:ascii="Times New Roman" w:hAnsi="Times New Roman" w:cs="Times New Roman"/>
          <w:sz w:val="28"/>
          <w:szCs w:val="28"/>
        </w:rPr>
        <w:t xml:space="preserve">Плана противодействия коррупции </w:t>
      </w:r>
      <w:r w:rsidR="00427430" w:rsidRPr="00427430">
        <w:rPr>
          <w:rFonts w:ascii="Times New Roman" w:hAnsi="Times New Roman" w:cs="Times New Roman"/>
          <w:sz w:val="28"/>
          <w:szCs w:val="28"/>
        </w:rPr>
        <w:t>в муниципальном обра</w:t>
      </w:r>
      <w:r w:rsidR="00427430">
        <w:rPr>
          <w:rFonts w:ascii="Times New Roman" w:hAnsi="Times New Roman" w:cs="Times New Roman"/>
          <w:sz w:val="28"/>
          <w:szCs w:val="28"/>
        </w:rPr>
        <w:t xml:space="preserve">зовании город-курорт Геленджик» </w:t>
      </w:r>
      <w:r w:rsidR="00427430" w:rsidRPr="00427430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  <w:r w:rsidR="00427430">
        <w:rPr>
          <w:rFonts w:ascii="Times New Roman" w:hAnsi="Times New Roman" w:cs="Times New Roman"/>
          <w:sz w:val="28"/>
          <w:szCs w:val="28"/>
        </w:rPr>
        <w:t xml:space="preserve"> </w:t>
      </w:r>
      <w:r w:rsidR="00427430" w:rsidRPr="00427430">
        <w:rPr>
          <w:rFonts w:ascii="Times New Roman" w:hAnsi="Times New Roman" w:cs="Times New Roman"/>
          <w:sz w:val="28"/>
          <w:szCs w:val="28"/>
        </w:rPr>
        <w:t>от 19 апреля 2023 года №809)</w:t>
      </w:r>
      <w:r w:rsidR="00BB1758">
        <w:rPr>
          <w:rFonts w:ascii="Times New Roman" w:hAnsi="Times New Roman" w:cs="Times New Roman"/>
          <w:sz w:val="28"/>
          <w:szCs w:val="28"/>
        </w:rPr>
        <w:t xml:space="preserve"> </w:t>
      </w:r>
      <w:r w:rsidR="002B33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6713" w:rsidRDefault="003B68B5" w:rsidP="0081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09B2" w:rsidRPr="008109B2">
        <w:rPr>
          <w:rFonts w:ascii="Times New Roman" w:hAnsi="Times New Roman" w:cs="Times New Roman"/>
          <w:sz w:val="28"/>
          <w:szCs w:val="28"/>
        </w:rPr>
        <w:t>3. Управлению экономики администрации муниципального образования город-курорт Геленджик (</w:t>
      </w:r>
      <w:r w:rsidR="008109B2">
        <w:rPr>
          <w:rFonts w:ascii="Times New Roman" w:hAnsi="Times New Roman" w:cs="Times New Roman"/>
          <w:sz w:val="28"/>
          <w:szCs w:val="28"/>
        </w:rPr>
        <w:t>Питер</w:t>
      </w:r>
      <w:r w:rsidR="008109B2" w:rsidRPr="008109B2">
        <w:rPr>
          <w:rFonts w:ascii="Times New Roman" w:hAnsi="Times New Roman" w:cs="Times New Roman"/>
          <w:sz w:val="28"/>
          <w:szCs w:val="28"/>
        </w:rPr>
        <w:t>) осуществлять мониторинг выполнения Плана</w:t>
      </w:r>
      <w:r w:rsidR="008109B2">
        <w:rPr>
          <w:rFonts w:ascii="Times New Roman" w:hAnsi="Times New Roman" w:cs="Times New Roman"/>
          <w:sz w:val="28"/>
          <w:szCs w:val="28"/>
        </w:rPr>
        <w:t xml:space="preserve"> по полугодиям</w:t>
      </w:r>
      <w:proofErr w:type="gramStart"/>
      <w:r w:rsidR="008109B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1758" w:rsidRDefault="00BB1758" w:rsidP="0081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175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</w:t>
      </w:r>
      <w:r w:rsidR="005665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1758">
        <w:rPr>
          <w:rFonts w:ascii="Times New Roman" w:hAnsi="Times New Roman" w:cs="Times New Roman"/>
          <w:sz w:val="28"/>
          <w:szCs w:val="28"/>
        </w:rPr>
        <w:lastRenderedPageBreak/>
        <w:t>город-курорт Геленджик» в информационно-телекоммуникационной сети «Интернет» (admgel.ru).</w:t>
      </w:r>
    </w:p>
    <w:p w:rsidR="00B84D12" w:rsidRDefault="00BB1758" w:rsidP="00156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6713">
        <w:rPr>
          <w:rFonts w:ascii="Times New Roman" w:hAnsi="Times New Roman" w:cs="Times New Roman"/>
          <w:sz w:val="28"/>
          <w:szCs w:val="28"/>
        </w:rPr>
        <w:t>.</w:t>
      </w:r>
      <w:r w:rsidR="00516BE3">
        <w:rPr>
          <w:rFonts w:ascii="Times New Roman" w:hAnsi="Times New Roman" w:cs="Times New Roman"/>
          <w:sz w:val="28"/>
          <w:szCs w:val="28"/>
        </w:rPr>
        <w:t xml:space="preserve"> </w:t>
      </w:r>
      <w:r w:rsidR="00536E50">
        <w:rPr>
          <w:rFonts w:ascii="Times New Roman" w:hAnsi="Times New Roman" w:cs="Times New Roman"/>
          <w:sz w:val="28"/>
          <w:szCs w:val="28"/>
        </w:rPr>
        <w:t>Постановление</w:t>
      </w:r>
      <w:r w:rsidR="00305F93" w:rsidRPr="00E06800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720E5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305F93" w:rsidRPr="00E06800">
        <w:rPr>
          <w:rFonts w:ascii="Times New Roman" w:hAnsi="Times New Roman" w:cs="Times New Roman"/>
          <w:sz w:val="28"/>
          <w:szCs w:val="28"/>
        </w:rPr>
        <w:t>.</w:t>
      </w:r>
    </w:p>
    <w:p w:rsidR="00D924E0" w:rsidRDefault="00D924E0" w:rsidP="00E06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09B2" w:rsidRDefault="008109B2" w:rsidP="006363F3">
      <w:pPr>
        <w:pStyle w:val="ab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166B6" w:rsidRDefault="00E166B6" w:rsidP="006363F3">
      <w:pPr>
        <w:pStyle w:val="ab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обязанности г</w:t>
      </w:r>
      <w:r w:rsidR="006363F3">
        <w:rPr>
          <w:rFonts w:ascii="Times New Roman" w:hAnsi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ы</w:t>
      </w:r>
      <w:r w:rsidR="006363F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D26382" w:rsidRDefault="00D26382" w:rsidP="006363F3">
      <w:pPr>
        <w:pStyle w:val="ab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26382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образования</w:t>
      </w:r>
    </w:p>
    <w:p w:rsidR="00A03098" w:rsidRPr="005625A3" w:rsidRDefault="00D26382" w:rsidP="00D26382">
      <w:pPr>
        <w:pStyle w:val="ab"/>
        <w:jc w:val="lef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26382">
        <w:rPr>
          <w:rFonts w:ascii="Times New Roman" w:hAnsi="Times New Roman"/>
          <w:bCs/>
          <w:sz w:val="28"/>
          <w:szCs w:val="28"/>
          <w:lang w:val="ru-RU" w:eastAsia="ru-RU"/>
        </w:rPr>
        <w:t>город-курорт Геленджик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E166B6">
        <w:rPr>
          <w:rFonts w:ascii="Times New Roman" w:hAnsi="Times New Roman"/>
          <w:bCs/>
          <w:sz w:val="28"/>
          <w:szCs w:val="28"/>
          <w:lang w:val="ru-RU" w:eastAsia="ru-RU"/>
        </w:rPr>
        <w:t>М.П. Рыбалкина</w:t>
      </w:r>
      <w:bookmarkStart w:id="0" w:name="_GoBack"/>
      <w:bookmarkEnd w:id="0"/>
    </w:p>
    <w:p w:rsidR="00A10B4D" w:rsidRDefault="00A10B4D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363F3" w:rsidRDefault="006363F3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430" w:rsidRDefault="00427430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428C1" w:rsidRPr="006428C1" w:rsidRDefault="006428C1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428C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ЛИСТ СОГЛАСОВАНИЯ</w:t>
      </w:r>
    </w:p>
    <w:p w:rsidR="006428C1" w:rsidRPr="006428C1" w:rsidRDefault="006428C1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428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проекта постановления администрации </w:t>
      </w:r>
    </w:p>
    <w:p w:rsidR="006428C1" w:rsidRPr="006428C1" w:rsidRDefault="006428C1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428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 образования город-курорт Геленджик</w:t>
      </w:r>
    </w:p>
    <w:p w:rsidR="006428C1" w:rsidRPr="006428C1" w:rsidRDefault="006428C1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428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______________ № ___________ </w:t>
      </w:r>
    </w:p>
    <w:p w:rsidR="008109B2" w:rsidRPr="008109B2" w:rsidRDefault="00C65605" w:rsidP="0081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09B2" w:rsidRPr="008109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3 постановления</w:t>
      </w:r>
    </w:p>
    <w:p w:rsidR="008109B2" w:rsidRPr="008109B2" w:rsidRDefault="008109B2" w:rsidP="0081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8109B2" w:rsidRPr="008109B2" w:rsidRDefault="008109B2" w:rsidP="0081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9 июня 2012 года №1759</w:t>
      </w:r>
    </w:p>
    <w:p w:rsidR="008109B2" w:rsidRPr="008109B2" w:rsidRDefault="008109B2" w:rsidP="0081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противодействия коррупции</w:t>
      </w:r>
    </w:p>
    <w:p w:rsidR="008109B2" w:rsidRPr="008109B2" w:rsidRDefault="008109B2" w:rsidP="0081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</w:p>
    <w:p w:rsidR="008109B2" w:rsidRDefault="008109B2" w:rsidP="0081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9B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</w:t>
      </w:r>
      <w:proofErr w:type="gramEnd"/>
    </w:p>
    <w:p w:rsidR="008109B2" w:rsidRPr="008109B2" w:rsidRDefault="008109B2" w:rsidP="0081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C65605" w:rsidRPr="00C65605" w:rsidRDefault="008109B2" w:rsidP="0081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апреля 2023 года №809)</w:t>
      </w:r>
      <w:r w:rsidR="00F702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28C1" w:rsidRDefault="006428C1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9B2" w:rsidRDefault="008109B2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9B2" w:rsidRPr="006428C1" w:rsidRDefault="008109B2" w:rsidP="0064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949C4" w:rsidRPr="00A819A3" w:rsidTr="007949C4">
        <w:tc>
          <w:tcPr>
            <w:tcW w:w="4927" w:type="dxa"/>
            <w:hideMark/>
          </w:tcPr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9C4" w:rsidRPr="00A819A3" w:rsidTr="007949C4">
        <w:tc>
          <w:tcPr>
            <w:tcW w:w="4927" w:type="dxa"/>
            <w:hideMark/>
          </w:tcPr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9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7949C4" w:rsidRPr="007949C4" w:rsidRDefault="007949C4" w:rsidP="0079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А. А. Питер</w:t>
            </w:r>
          </w:p>
        </w:tc>
      </w:tr>
      <w:tr w:rsidR="007949C4" w:rsidRPr="00A819A3" w:rsidTr="007949C4">
        <w:tc>
          <w:tcPr>
            <w:tcW w:w="4927" w:type="dxa"/>
          </w:tcPr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9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Кулиничев</w:t>
            </w:r>
            <w:proofErr w:type="spellEnd"/>
          </w:p>
        </w:tc>
      </w:tr>
      <w:tr w:rsidR="007949C4" w:rsidRPr="00A819A3" w:rsidTr="007949C4">
        <w:tc>
          <w:tcPr>
            <w:tcW w:w="4927" w:type="dxa"/>
          </w:tcPr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949C4" w:rsidRPr="007949C4" w:rsidRDefault="007949C4" w:rsidP="007949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Я.А. Титаренко</w:t>
            </w:r>
          </w:p>
        </w:tc>
      </w:tr>
      <w:tr w:rsidR="007949C4" w:rsidRPr="00A819A3" w:rsidTr="007949C4">
        <w:tc>
          <w:tcPr>
            <w:tcW w:w="4927" w:type="dxa"/>
          </w:tcPr>
          <w:p w:rsidR="007949C4" w:rsidRPr="007949C4" w:rsidRDefault="007949C4" w:rsidP="0079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  <w:p w:rsidR="007949C4" w:rsidRPr="007949C4" w:rsidRDefault="007949C4" w:rsidP="0079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7949C4" w:rsidRPr="007949C4" w:rsidRDefault="007949C4" w:rsidP="007949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C4" w:rsidRPr="007949C4" w:rsidRDefault="007949C4" w:rsidP="007949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9C4">
              <w:rPr>
                <w:rFonts w:ascii="Times New Roman" w:hAnsi="Times New Roman" w:cs="Times New Roman"/>
                <w:sz w:val="28"/>
                <w:szCs w:val="28"/>
              </w:rPr>
              <w:t>М.П. Рыбалкина</w:t>
            </w:r>
          </w:p>
        </w:tc>
      </w:tr>
    </w:tbl>
    <w:p w:rsidR="00BD35F0" w:rsidRPr="00804A57" w:rsidRDefault="00BD35F0" w:rsidP="00B31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35F0" w:rsidRPr="00804A57" w:rsidSect="008C10A8">
      <w:headerReference w:type="default" r:id="rId9"/>
      <w:pgSz w:w="11906" w:h="16838"/>
      <w:pgMar w:top="1134" w:right="566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B6" w:rsidRDefault="00E166B6" w:rsidP="00D924E0">
      <w:pPr>
        <w:spacing w:after="0" w:line="240" w:lineRule="auto"/>
      </w:pPr>
      <w:r>
        <w:separator/>
      </w:r>
    </w:p>
  </w:endnote>
  <w:endnote w:type="continuationSeparator" w:id="0">
    <w:p w:rsidR="00E166B6" w:rsidRDefault="00E166B6" w:rsidP="00D9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B6" w:rsidRDefault="00E166B6" w:rsidP="00D924E0">
      <w:pPr>
        <w:spacing w:after="0" w:line="240" w:lineRule="auto"/>
      </w:pPr>
      <w:r>
        <w:separator/>
      </w:r>
    </w:p>
  </w:footnote>
  <w:footnote w:type="continuationSeparator" w:id="0">
    <w:p w:rsidR="00E166B6" w:rsidRDefault="00E166B6" w:rsidP="00D9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33947493"/>
      <w:docPartObj>
        <w:docPartGallery w:val="Page Numbers (Top of Page)"/>
        <w:docPartUnique/>
      </w:docPartObj>
    </w:sdtPr>
    <w:sdtContent>
      <w:p w:rsidR="00E166B6" w:rsidRPr="008109B2" w:rsidRDefault="00E166B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09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09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09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09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66B6" w:rsidRDefault="00E166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44D"/>
    <w:multiLevelType w:val="hybridMultilevel"/>
    <w:tmpl w:val="1ECA838E"/>
    <w:lvl w:ilvl="0" w:tplc="A02AF1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7058"/>
    <w:multiLevelType w:val="hybridMultilevel"/>
    <w:tmpl w:val="3C7A960C"/>
    <w:lvl w:ilvl="0" w:tplc="A02AF1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E94"/>
    <w:multiLevelType w:val="hybridMultilevel"/>
    <w:tmpl w:val="2FFC462A"/>
    <w:lvl w:ilvl="0" w:tplc="A02AF1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0600"/>
    <w:multiLevelType w:val="hybridMultilevel"/>
    <w:tmpl w:val="97B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14791"/>
    <w:multiLevelType w:val="hybridMultilevel"/>
    <w:tmpl w:val="734E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7"/>
    <w:rsid w:val="00002AA8"/>
    <w:rsid w:val="000176FE"/>
    <w:rsid w:val="00027846"/>
    <w:rsid w:val="00045F52"/>
    <w:rsid w:val="000479F9"/>
    <w:rsid w:val="00057D76"/>
    <w:rsid w:val="00061AE6"/>
    <w:rsid w:val="00062848"/>
    <w:rsid w:val="00063BC4"/>
    <w:rsid w:val="00064791"/>
    <w:rsid w:val="00071E8E"/>
    <w:rsid w:val="00085CAE"/>
    <w:rsid w:val="00085EB0"/>
    <w:rsid w:val="00086E96"/>
    <w:rsid w:val="000B1410"/>
    <w:rsid w:val="000B7BE7"/>
    <w:rsid w:val="000C5642"/>
    <w:rsid w:val="000C746E"/>
    <w:rsid w:val="000D1DB6"/>
    <w:rsid w:val="000D5549"/>
    <w:rsid w:val="000E1509"/>
    <w:rsid w:val="00114865"/>
    <w:rsid w:val="00117C90"/>
    <w:rsid w:val="001370D5"/>
    <w:rsid w:val="001526B8"/>
    <w:rsid w:val="00152DF5"/>
    <w:rsid w:val="00156713"/>
    <w:rsid w:val="00174952"/>
    <w:rsid w:val="001A6BFF"/>
    <w:rsid w:val="001D3EB1"/>
    <w:rsid w:val="001E2AD4"/>
    <w:rsid w:val="001E3D8C"/>
    <w:rsid w:val="001F5506"/>
    <w:rsid w:val="001F553B"/>
    <w:rsid w:val="00230854"/>
    <w:rsid w:val="002408D2"/>
    <w:rsid w:val="0026008E"/>
    <w:rsid w:val="00272216"/>
    <w:rsid w:val="002823F0"/>
    <w:rsid w:val="002833DD"/>
    <w:rsid w:val="002B3366"/>
    <w:rsid w:val="002C3F81"/>
    <w:rsid w:val="002D1508"/>
    <w:rsid w:val="002F006B"/>
    <w:rsid w:val="002F49C6"/>
    <w:rsid w:val="00305F93"/>
    <w:rsid w:val="00310CFE"/>
    <w:rsid w:val="00323A63"/>
    <w:rsid w:val="003260A5"/>
    <w:rsid w:val="00337FF1"/>
    <w:rsid w:val="003567C6"/>
    <w:rsid w:val="003659C4"/>
    <w:rsid w:val="0037433A"/>
    <w:rsid w:val="003A02BB"/>
    <w:rsid w:val="003A31CB"/>
    <w:rsid w:val="003A7F27"/>
    <w:rsid w:val="003B68B5"/>
    <w:rsid w:val="003D4332"/>
    <w:rsid w:val="003E7221"/>
    <w:rsid w:val="003F54EE"/>
    <w:rsid w:val="00406F6F"/>
    <w:rsid w:val="00416F41"/>
    <w:rsid w:val="00424FD2"/>
    <w:rsid w:val="00427430"/>
    <w:rsid w:val="0045265D"/>
    <w:rsid w:val="004653A7"/>
    <w:rsid w:val="004B41FF"/>
    <w:rsid w:val="004C01FF"/>
    <w:rsid w:val="004D2969"/>
    <w:rsid w:val="004D58A2"/>
    <w:rsid w:val="004E37EA"/>
    <w:rsid w:val="0051094C"/>
    <w:rsid w:val="0051365A"/>
    <w:rsid w:val="00516BE3"/>
    <w:rsid w:val="00534664"/>
    <w:rsid w:val="00536E50"/>
    <w:rsid w:val="00540783"/>
    <w:rsid w:val="005548B6"/>
    <w:rsid w:val="005625A3"/>
    <w:rsid w:val="0056651B"/>
    <w:rsid w:val="005812A2"/>
    <w:rsid w:val="00586903"/>
    <w:rsid w:val="00590DBA"/>
    <w:rsid w:val="00594BBE"/>
    <w:rsid w:val="005A192A"/>
    <w:rsid w:val="005A337B"/>
    <w:rsid w:val="005B3541"/>
    <w:rsid w:val="005B766F"/>
    <w:rsid w:val="005C5443"/>
    <w:rsid w:val="005C60CA"/>
    <w:rsid w:val="005E0657"/>
    <w:rsid w:val="005E137F"/>
    <w:rsid w:val="00611827"/>
    <w:rsid w:val="006228A6"/>
    <w:rsid w:val="006363F3"/>
    <w:rsid w:val="006428C1"/>
    <w:rsid w:val="00666E4C"/>
    <w:rsid w:val="00671858"/>
    <w:rsid w:val="006B3BFA"/>
    <w:rsid w:val="00714CFF"/>
    <w:rsid w:val="00720E56"/>
    <w:rsid w:val="00722D0F"/>
    <w:rsid w:val="00725763"/>
    <w:rsid w:val="00727045"/>
    <w:rsid w:val="00744AD0"/>
    <w:rsid w:val="00771623"/>
    <w:rsid w:val="007773EF"/>
    <w:rsid w:val="00787B67"/>
    <w:rsid w:val="00790C7A"/>
    <w:rsid w:val="007949C4"/>
    <w:rsid w:val="007A1832"/>
    <w:rsid w:val="007E06E2"/>
    <w:rsid w:val="007F3898"/>
    <w:rsid w:val="007F50AF"/>
    <w:rsid w:val="00802F51"/>
    <w:rsid w:val="00803014"/>
    <w:rsid w:val="00804A57"/>
    <w:rsid w:val="008109B2"/>
    <w:rsid w:val="00812CB2"/>
    <w:rsid w:val="008271D4"/>
    <w:rsid w:val="0084450D"/>
    <w:rsid w:val="008501E2"/>
    <w:rsid w:val="008603ED"/>
    <w:rsid w:val="008746EA"/>
    <w:rsid w:val="00875CB9"/>
    <w:rsid w:val="00877941"/>
    <w:rsid w:val="008A35D0"/>
    <w:rsid w:val="008C10A8"/>
    <w:rsid w:val="008E3400"/>
    <w:rsid w:val="008E5181"/>
    <w:rsid w:val="008F74CC"/>
    <w:rsid w:val="00902FC4"/>
    <w:rsid w:val="00924C92"/>
    <w:rsid w:val="0092560F"/>
    <w:rsid w:val="00926C9C"/>
    <w:rsid w:val="00934600"/>
    <w:rsid w:val="0094622F"/>
    <w:rsid w:val="00946454"/>
    <w:rsid w:val="009510F8"/>
    <w:rsid w:val="009535EF"/>
    <w:rsid w:val="00957230"/>
    <w:rsid w:val="00957B14"/>
    <w:rsid w:val="00976816"/>
    <w:rsid w:val="0098361C"/>
    <w:rsid w:val="00984226"/>
    <w:rsid w:val="00991924"/>
    <w:rsid w:val="00996DBF"/>
    <w:rsid w:val="009B2866"/>
    <w:rsid w:val="009B69D9"/>
    <w:rsid w:val="009B796C"/>
    <w:rsid w:val="00A03098"/>
    <w:rsid w:val="00A046EF"/>
    <w:rsid w:val="00A10B4D"/>
    <w:rsid w:val="00A15BE1"/>
    <w:rsid w:val="00A4767E"/>
    <w:rsid w:val="00A50E55"/>
    <w:rsid w:val="00A61B1D"/>
    <w:rsid w:val="00A67558"/>
    <w:rsid w:val="00A758A4"/>
    <w:rsid w:val="00A966EF"/>
    <w:rsid w:val="00AC20EE"/>
    <w:rsid w:val="00AF19E0"/>
    <w:rsid w:val="00B03CD0"/>
    <w:rsid w:val="00B147D1"/>
    <w:rsid w:val="00B14A10"/>
    <w:rsid w:val="00B31875"/>
    <w:rsid w:val="00B46011"/>
    <w:rsid w:val="00B84C8C"/>
    <w:rsid w:val="00B84D12"/>
    <w:rsid w:val="00BA0717"/>
    <w:rsid w:val="00BB1758"/>
    <w:rsid w:val="00BB198C"/>
    <w:rsid w:val="00BC52BD"/>
    <w:rsid w:val="00BD35F0"/>
    <w:rsid w:val="00C15C31"/>
    <w:rsid w:val="00C32086"/>
    <w:rsid w:val="00C65605"/>
    <w:rsid w:val="00C67F46"/>
    <w:rsid w:val="00C702D5"/>
    <w:rsid w:val="00C86B99"/>
    <w:rsid w:val="00C903DC"/>
    <w:rsid w:val="00C926D3"/>
    <w:rsid w:val="00CB0B5D"/>
    <w:rsid w:val="00CC0E97"/>
    <w:rsid w:val="00CE177D"/>
    <w:rsid w:val="00CE1C73"/>
    <w:rsid w:val="00CF3BBF"/>
    <w:rsid w:val="00CF7D5A"/>
    <w:rsid w:val="00D26382"/>
    <w:rsid w:val="00D26A28"/>
    <w:rsid w:val="00D328A0"/>
    <w:rsid w:val="00D4195E"/>
    <w:rsid w:val="00D5497D"/>
    <w:rsid w:val="00D576A9"/>
    <w:rsid w:val="00D762EA"/>
    <w:rsid w:val="00D924E0"/>
    <w:rsid w:val="00D94F3E"/>
    <w:rsid w:val="00DA0D08"/>
    <w:rsid w:val="00DA5EAC"/>
    <w:rsid w:val="00DB78BB"/>
    <w:rsid w:val="00DD003D"/>
    <w:rsid w:val="00DD0195"/>
    <w:rsid w:val="00DE00B2"/>
    <w:rsid w:val="00DE6A89"/>
    <w:rsid w:val="00DF6ECC"/>
    <w:rsid w:val="00E05B76"/>
    <w:rsid w:val="00E06800"/>
    <w:rsid w:val="00E07D93"/>
    <w:rsid w:val="00E130F9"/>
    <w:rsid w:val="00E166B6"/>
    <w:rsid w:val="00E2418C"/>
    <w:rsid w:val="00E3666A"/>
    <w:rsid w:val="00E46156"/>
    <w:rsid w:val="00E748E6"/>
    <w:rsid w:val="00EA00E3"/>
    <w:rsid w:val="00EA7DF0"/>
    <w:rsid w:val="00EC1D43"/>
    <w:rsid w:val="00EE66E1"/>
    <w:rsid w:val="00F1062A"/>
    <w:rsid w:val="00F10C5D"/>
    <w:rsid w:val="00F216DB"/>
    <w:rsid w:val="00F54D9D"/>
    <w:rsid w:val="00F70290"/>
    <w:rsid w:val="00F73B0A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8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4E0"/>
  </w:style>
  <w:style w:type="paragraph" w:styleId="a7">
    <w:name w:val="footer"/>
    <w:basedOn w:val="a"/>
    <w:link w:val="a8"/>
    <w:uiPriority w:val="99"/>
    <w:unhideWhenUsed/>
    <w:rsid w:val="00D9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4E0"/>
  </w:style>
  <w:style w:type="paragraph" w:styleId="a9">
    <w:name w:val="Balloon Text"/>
    <w:basedOn w:val="a"/>
    <w:link w:val="aa"/>
    <w:uiPriority w:val="99"/>
    <w:semiHidden/>
    <w:unhideWhenUsed/>
    <w:rsid w:val="0072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D0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D35F0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BD35F0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B17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8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4E0"/>
  </w:style>
  <w:style w:type="paragraph" w:styleId="a7">
    <w:name w:val="footer"/>
    <w:basedOn w:val="a"/>
    <w:link w:val="a8"/>
    <w:uiPriority w:val="99"/>
    <w:unhideWhenUsed/>
    <w:rsid w:val="00D9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4E0"/>
  </w:style>
  <w:style w:type="paragraph" w:styleId="a9">
    <w:name w:val="Balloon Text"/>
    <w:basedOn w:val="a"/>
    <w:link w:val="aa"/>
    <w:uiPriority w:val="99"/>
    <w:semiHidden/>
    <w:unhideWhenUsed/>
    <w:rsid w:val="0072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D0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D35F0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BD35F0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B17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AB26-B57F-4885-86AC-6010577C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УИОиМЗК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Наталья Сергеевна</dc:creator>
  <cp:lastModifiedBy>Сарыев Рестем Серверович</cp:lastModifiedBy>
  <cp:revision>5</cp:revision>
  <cp:lastPrinted>2025-06-16T13:30:00Z</cp:lastPrinted>
  <dcterms:created xsi:type="dcterms:W3CDTF">2025-05-06T09:35:00Z</dcterms:created>
  <dcterms:modified xsi:type="dcterms:W3CDTF">2025-06-16T13:37:00Z</dcterms:modified>
</cp:coreProperties>
</file>