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71A6E" w14:textId="77777777" w:rsidR="00AA51E4" w:rsidRDefault="00AA51E4">
      <w:pPr>
        <w:pStyle w:val="a3"/>
        <w:ind w:left="0"/>
        <w:rPr>
          <w:b/>
          <w:sz w:val="20"/>
        </w:rPr>
      </w:pPr>
      <w:bookmarkStart w:id="0" w:name="_GoBack"/>
      <w:bookmarkEnd w:id="0"/>
    </w:p>
    <w:p w14:paraId="32ECC0E2" w14:textId="77777777" w:rsidR="00276652" w:rsidRDefault="00276652">
      <w:pPr>
        <w:pStyle w:val="a3"/>
        <w:ind w:left="0"/>
        <w:rPr>
          <w:b/>
          <w:sz w:val="20"/>
        </w:rPr>
      </w:pPr>
    </w:p>
    <w:p w14:paraId="1F1DDA3C" w14:textId="77777777" w:rsidR="00AA51E4" w:rsidRDefault="00AA51E4">
      <w:pPr>
        <w:pStyle w:val="a3"/>
        <w:ind w:left="0"/>
        <w:rPr>
          <w:b/>
          <w:sz w:val="20"/>
        </w:rPr>
      </w:pPr>
    </w:p>
    <w:p w14:paraId="5749F554" w14:textId="77777777" w:rsidR="00AA51E4" w:rsidRDefault="00AA51E4">
      <w:pPr>
        <w:pStyle w:val="a3"/>
        <w:ind w:left="0"/>
        <w:rPr>
          <w:b/>
          <w:sz w:val="20"/>
        </w:rPr>
      </w:pPr>
    </w:p>
    <w:p w14:paraId="4B5586EF" w14:textId="77777777" w:rsidR="00AA51E4" w:rsidRDefault="00AA51E4">
      <w:pPr>
        <w:pStyle w:val="a3"/>
        <w:ind w:left="0"/>
        <w:rPr>
          <w:b/>
          <w:sz w:val="20"/>
        </w:rPr>
      </w:pPr>
    </w:p>
    <w:p w14:paraId="2B265C7C" w14:textId="77777777" w:rsidR="00AA51E4" w:rsidRPr="00801A49" w:rsidRDefault="00AA51E4">
      <w:pPr>
        <w:pStyle w:val="a3"/>
        <w:ind w:left="0"/>
        <w:rPr>
          <w:b/>
          <w:sz w:val="20"/>
        </w:rPr>
      </w:pPr>
    </w:p>
    <w:p w14:paraId="79B6DCD5" w14:textId="77777777" w:rsidR="00AA51E4" w:rsidRPr="00801A49" w:rsidRDefault="00AA51E4">
      <w:pPr>
        <w:pStyle w:val="a3"/>
        <w:ind w:left="0"/>
        <w:rPr>
          <w:b/>
          <w:sz w:val="20"/>
        </w:rPr>
      </w:pPr>
    </w:p>
    <w:p w14:paraId="7742C4C5" w14:textId="77777777" w:rsidR="00AA51E4" w:rsidRPr="00801A49" w:rsidRDefault="00AA51E4">
      <w:pPr>
        <w:pStyle w:val="a3"/>
        <w:ind w:left="0"/>
        <w:rPr>
          <w:b/>
          <w:sz w:val="20"/>
        </w:rPr>
      </w:pPr>
    </w:p>
    <w:p w14:paraId="5783C143" w14:textId="77777777" w:rsidR="00AA51E4" w:rsidRPr="00801A49" w:rsidRDefault="00AA51E4">
      <w:pPr>
        <w:pStyle w:val="a3"/>
        <w:ind w:left="0"/>
        <w:rPr>
          <w:b/>
          <w:sz w:val="20"/>
        </w:rPr>
      </w:pPr>
    </w:p>
    <w:p w14:paraId="7499FF61" w14:textId="77777777" w:rsidR="00AA51E4" w:rsidRPr="00801A49" w:rsidRDefault="00AA51E4">
      <w:pPr>
        <w:pStyle w:val="a3"/>
        <w:ind w:left="0"/>
        <w:rPr>
          <w:b/>
          <w:sz w:val="20"/>
        </w:rPr>
      </w:pPr>
    </w:p>
    <w:p w14:paraId="52E7167C" w14:textId="77777777" w:rsidR="00AA51E4" w:rsidRPr="00801A49" w:rsidRDefault="00AA51E4">
      <w:pPr>
        <w:pStyle w:val="a3"/>
        <w:ind w:left="0"/>
        <w:rPr>
          <w:b/>
          <w:sz w:val="20"/>
        </w:rPr>
      </w:pPr>
    </w:p>
    <w:p w14:paraId="065682C5" w14:textId="77777777" w:rsidR="00AA51E4" w:rsidRDefault="00AA51E4">
      <w:pPr>
        <w:pStyle w:val="a3"/>
        <w:ind w:left="0"/>
        <w:rPr>
          <w:b/>
          <w:sz w:val="20"/>
        </w:rPr>
      </w:pPr>
    </w:p>
    <w:p w14:paraId="716B0EA4" w14:textId="77777777" w:rsidR="002A6437" w:rsidRPr="00801A49" w:rsidRDefault="002A6437">
      <w:pPr>
        <w:pStyle w:val="a3"/>
        <w:ind w:left="0"/>
        <w:rPr>
          <w:b/>
          <w:sz w:val="20"/>
        </w:rPr>
      </w:pPr>
    </w:p>
    <w:p w14:paraId="75082663" w14:textId="77777777" w:rsidR="00322AAC" w:rsidRDefault="00322AAC" w:rsidP="000F55AE">
      <w:pPr>
        <w:pStyle w:val="a3"/>
        <w:ind w:left="0"/>
        <w:rPr>
          <w:b/>
          <w:sz w:val="20"/>
        </w:rPr>
      </w:pPr>
    </w:p>
    <w:p w14:paraId="24DB011D" w14:textId="77777777" w:rsidR="00BB67DC" w:rsidRDefault="00BB67DC" w:rsidP="000F55AE">
      <w:pPr>
        <w:pStyle w:val="a3"/>
        <w:ind w:left="0"/>
        <w:rPr>
          <w:b/>
          <w:sz w:val="20"/>
        </w:rPr>
      </w:pPr>
    </w:p>
    <w:p w14:paraId="5A955DBF" w14:textId="77777777" w:rsidR="008F2DE1" w:rsidRPr="00B6370C" w:rsidRDefault="008F2DE1" w:rsidP="000F55AE">
      <w:pPr>
        <w:pStyle w:val="a3"/>
        <w:ind w:left="0"/>
        <w:rPr>
          <w:b/>
          <w:sz w:val="20"/>
        </w:rPr>
      </w:pPr>
    </w:p>
    <w:p w14:paraId="11A08BF8" w14:textId="4639826D" w:rsidR="00FA0334" w:rsidRPr="00FA0334" w:rsidRDefault="000F658C" w:rsidP="00FA0334">
      <w:pPr>
        <w:jc w:val="center"/>
        <w:rPr>
          <w:b/>
          <w:sz w:val="28"/>
          <w:szCs w:val="28"/>
        </w:rPr>
      </w:pPr>
      <w:r w:rsidRPr="00B6370C">
        <w:rPr>
          <w:b/>
          <w:sz w:val="28"/>
          <w:szCs w:val="28"/>
        </w:rPr>
        <w:t>О</w:t>
      </w:r>
      <w:r w:rsidR="00423977" w:rsidRPr="00B6370C">
        <w:rPr>
          <w:b/>
          <w:sz w:val="28"/>
          <w:szCs w:val="28"/>
        </w:rPr>
        <w:t xml:space="preserve"> внесении и</w:t>
      </w:r>
      <w:r w:rsidR="00186FF9" w:rsidRPr="00B6370C">
        <w:rPr>
          <w:b/>
          <w:sz w:val="28"/>
          <w:szCs w:val="28"/>
        </w:rPr>
        <w:t>зменени</w:t>
      </w:r>
      <w:r w:rsidR="00917DA8">
        <w:rPr>
          <w:b/>
          <w:sz w:val="28"/>
          <w:szCs w:val="28"/>
        </w:rPr>
        <w:t>й</w:t>
      </w:r>
      <w:r w:rsidR="00186FF9" w:rsidRPr="00B6370C">
        <w:rPr>
          <w:b/>
          <w:sz w:val="28"/>
          <w:szCs w:val="28"/>
        </w:rPr>
        <w:t xml:space="preserve"> </w:t>
      </w:r>
      <w:r w:rsidR="005B40EF" w:rsidRPr="00B6370C">
        <w:rPr>
          <w:b/>
          <w:sz w:val="28"/>
          <w:szCs w:val="28"/>
        </w:rPr>
        <w:t xml:space="preserve">в </w:t>
      </w:r>
      <w:r w:rsidR="00FA0334">
        <w:rPr>
          <w:b/>
          <w:sz w:val="28"/>
          <w:szCs w:val="28"/>
        </w:rPr>
        <w:t xml:space="preserve">постановление </w:t>
      </w:r>
      <w:r w:rsidR="00FA0334" w:rsidRPr="00FA0334">
        <w:rPr>
          <w:b/>
          <w:sz w:val="28"/>
          <w:szCs w:val="28"/>
        </w:rPr>
        <w:t xml:space="preserve">администрации </w:t>
      </w:r>
    </w:p>
    <w:p w14:paraId="2C6796A0" w14:textId="77777777" w:rsidR="00B6712D" w:rsidRDefault="00FA0334" w:rsidP="0039017A">
      <w:pPr>
        <w:jc w:val="center"/>
        <w:rPr>
          <w:b/>
          <w:sz w:val="28"/>
          <w:szCs w:val="28"/>
        </w:rPr>
      </w:pPr>
      <w:r w:rsidRPr="00FA0334">
        <w:rPr>
          <w:b/>
          <w:sz w:val="28"/>
          <w:szCs w:val="28"/>
        </w:rPr>
        <w:t>муниципал</w:t>
      </w:r>
      <w:r w:rsidR="0039017A">
        <w:rPr>
          <w:b/>
          <w:sz w:val="28"/>
          <w:szCs w:val="28"/>
        </w:rPr>
        <w:t xml:space="preserve">ьного образования город-курорт </w:t>
      </w:r>
      <w:r w:rsidRPr="00FA0334">
        <w:rPr>
          <w:b/>
          <w:sz w:val="28"/>
          <w:szCs w:val="28"/>
        </w:rPr>
        <w:t xml:space="preserve">Геленджик </w:t>
      </w:r>
    </w:p>
    <w:p w14:paraId="773842DC" w14:textId="2E271430" w:rsidR="00B6712D" w:rsidRDefault="00B6712D" w:rsidP="00B67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ноября 2021 года № 2433</w:t>
      </w:r>
      <w:r w:rsidR="008B0FBE">
        <w:rPr>
          <w:b/>
          <w:sz w:val="28"/>
          <w:szCs w:val="28"/>
        </w:rPr>
        <w:t xml:space="preserve"> </w:t>
      </w:r>
      <w:r w:rsidR="005B40EF" w:rsidRPr="00B6370C">
        <w:rPr>
          <w:b/>
          <w:sz w:val="28"/>
          <w:szCs w:val="28"/>
        </w:rPr>
        <w:t>«</w:t>
      </w:r>
      <w:r w:rsidR="00917DA8">
        <w:rPr>
          <w:b/>
          <w:sz w:val="28"/>
          <w:szCs w:val="28"/>
        </w:rPr>
        <w:t xml:space="preserve">О проведении </w:t>
      </w:r>
    </w:p>
    <w:p w14:paraId="091BBB42" w14:textId="77777777" w:rsidR="00B6712D" w:rsidRDefault="00917DA8" w:rsidP="00B67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конкурса «</w:t>
      </w:r>
      <w:r w:rsidR="005B40EF" w:rsidRPr="00B6370C">
        <w:rPr>
          <w:b/>
          <w:sz w:val="28"/>
          <w:szCs w:val="28"/>
        </w:rPr>
        <w:t xml:space="preserve">Наследие Геленджика </w:t>
      </w:r>
    </w:p>
    <w:p w14:paraId="5EBA3D3E" w14:textId="77777777" w:rsidR="00B6712D" w:rsidRDefault="005B40EF" w:rsidP="00B6712D">
      <w:pPr>
        <w:jc w:val="center"/>
        <w:rPr>
          <w:b/>
          <w:sz w:val="28"/>
          <w:szCs w:val="28"/>
        </w:rPr>
      </w:pPr>
      <w:r w:rsidRPr="00B6370C">
        <w:rPr>
          <w:b/>
          <w:sz w:val="28"/>
          <w:szCs w:val="28"/>
        </w:rPr>
        <w:t>в надежных руках</w:t>
      </w:r>
      <w:r w:rsidR="00917DA8">
        <w:rPr>
          <w:b/>
          <w:sz w:val="28"/>
          <w:szCs w:val="28"/>
        </w:rPr>
        <w:t>»</w:t>
      </w:r>
      <w:r w:rsidR="00186FF9" w:rsidRPr="00B6370C">
        <w:rPr>
          <w:b/>
          <w:sz w:val="28"/>
          <w:szCs w:val="28"/>
        </w:rPr>
        <w:t xml:space="preserve"> (в редакции постановления </w:t>
      </w:r>
    </w:p>
    <w:p w14:paraId="588A1924" w14:textId="77777777" w:rsidR="00B6712D" w:rsidRDefault="00186FF9" w:rsidP="00B6712D">
      <w:pPr>
        <w:jc w:val="center"/>
        <w:rPr>
          <w:b/>
          <w:sz w:val="28"/>
          <w:szCs w:val="28"/>
        </w:rPr>
      </w:pPr>
      <w:r w:rsidRPr="00B6370C">
        <w:rPr>
          <w:b/>
          <w:sz w:val="28"/>
          <w:szCs w:val="28"/>
        </w:rPr>
        <w:t xml:space="preserve">администрации муниципального образования </w:t>
      </w:r>
    </w:p>
    <w:p w14:paraId="54B597CE" w14:textId="473780E9" w:rsidR="00AA51E4" w:rsidRPr="00B6370C" w:rsidRDefault="00186FF9" w:rsidP="00B6712D">
      <w:pPr>
        <w:jc w:val="center"/>
        <w:rPr>
          <w:b/>
          <w:sz w:val="28"/>
          <w:szCs w:val="28"/>
        </w:rPr>
      </w:pPr>
      <w:r w:rsidRPr="00B6370C">
        <w:rPr>
          <w:b/>
          <w:sz w:val="28"/>
          <w:szCs w:val="28"/>
        </w:rPr>
        <w:t xml:space="preserve">город-курорт Геленджик </w:t>
      </w:r>
      <w:r w:rsidR="00802940" w:rsidRPr="00B6370C">
        <w:rPr>
          <w:b/>
          <w:sz w:val="28"/>
          <w:szCs w:val="28"/>
        </w:rPr>
        <w:t>от 29 декабря 2023 года №2895</w:t>
      </w:r>
      <w:r w:rsidRPr="00B6370C">
        <w:rPr>
          <w:b/>
          <w:sz w:val="28"/>
          <w:szCs w:val="28"/>
        </w:rPr>
        <w:t>)</w:t>
      </w:r>
    </w:p>
    <w:p w14:paraId="558D8CC8" w14:textId="77777777" w:rsidR="000F658C" w:rsidRPr="00B6370C" w:rsidRDefault="000F658C" w:rsidP="000F658C">
      <w:pPr>
        <w:ind w:right="3"/>
        <w:rPr>
          <w:b/>
          <w:sz w:val="28"/>
          <w:szCs w:val="16"/>
        </w:rPr>
      </w:pPr>
    </w:p>
    <w:p w14:paraId="1C6E929B" w14:textId="301C2FA5" w:rsidR="00196C86" w:rsidRPr="00B6370C" w:rsidRDefault="000F55AE" w:rsidP="000F55AE">
      <w:pPr>
        <w:adjustRightInd w:val="0"/>
        <w:ind w:firstLine="709"/>
        <w:jc w:val="both"/>
        <w:rPr>
          <w:bCs/>
          <w:sz w:val="28"/>
        </w:rPr>
      </w:pPr>
      <w:r w:rsidRPr="00B6370C">
        <w:rPr>
          <w:bCs/>
          <w:sz w:val="28"/>
        </w:rPr>
        <w:t xml:space="preserve">В </w:t>
      </w:r>
      <w:r w:rsidR="00421CCC" w:rsidRPr="00B6370C">
        <w:rPr>
          <w:bCs/>
          <w:sz w:val="28"/>
        </w:rPr>
        <w:t xml:space="preserve">соответствии с Законом </w:t>
      </w:r>
      <w:r w:rsidR="009271E7" w:rsidRPr="00B6370C">
        <w:rPr>
          <w:bCs/>
          <w:sz w:val="28"/>
        </w:rPr>
        <w:t xml:space="preserve">Краснодарского края от 23 июля 2015 года № 3223-КЗ «Об </w:t>
      </w:r>
      <w:r w:rsidR="004B2A9A" w:rsidRPr="00B6370C">
        <w:rPr>
          <w:bCs/>
          <w:sz w:val="28"/>
        </w:rPr>
        <w:t>объектах культурного наследия (памятниках истории и культуры) народов Российской Федерации, расположенных на территории Краснодарского края» (</w:t>
      </w:r>
      <w:r w:rsidR="00564EC6" w:rsidRPr="00B6370C">
        <w:rPr>
          <w:bCs/>
          <w:sz w:val="28"/>
        </w:rPr>
        <w:t xml:space="preserve">в редакции Закона Краснодарского края </w:t>
      </w:r>
      <w:r w:rsidR="008B0FBE">
        <w:rPr>
          <w:bCs/>
          <w:sz w:val="28"/>
        </w:rPr>
        <w:t>от 4 октября 2024 </w:t>
      </w:r>
      <w:r w:rsidR="00EA1511" w:rsidRPr="00B6370C">
        <w:rPr>
          <w:bCs/>
          <w:sz w:val="28"/>
        </w:rPr>
        <w:t>года №</w:t>
      </w:r>
      <w:r w:rsidR="00A66E5B">
        <w:rPr>
          <w:bCs/>
          <w:sz w:val="28"/>
        </w:rPr>
        <w:t xml:space="preserve"> </w:t>
      </w:r>
      <w:r w:rsidR="00EA1511" w:rsidRPr="00B6370C">
        <w:rPr>
          <w:bCs/>
          <w:sz w:val="28"/>
        </w:rPr>
        <w:t>5208-КЗ</w:t>
      </w:r>
      <w:r w:rsidR="00564EC6" w:rsidRPr="00B6370C">
        <w:rPr>
          <w:bCs/>
          <w:sz w:val="28"/>
        </w:rPr>
        <w:t>), руководствуясь статьями 16,</w:t>
      </w:r>
      <w:r w:rsidR="00151376" w:rsidRPr="00B6370C">
        <w:rPr>
          <w:bCs/>
          <w:sz w:val="28"/>
        </w:rPr>
        <w:t xml:space="preserve"> </w:t>
      </w:r>
      <w:r w:rsidR="00564EC6" w:rsidRPr="00B6370C">
        <w:rPr>
          <w:bCs/>
          <w:sz w:val="28"/>
        </w:rPr>
        <w:t>3</w:t>
      </w:r>
      <w:r w:rsidR="00EA1511" w:rsidRPr="00B6370C">
        <w:rPr>
          <w:bCs/>
          <w:sz w:val="28"/>
        </w:rPr>
        <w:t xml:space="preserve">7 Федерального </w:t>
      </w:r>
      <w:r w:rsidR="00DC6D4D">
        <w:rPr>
          <w:bCs/>
          <w:sz w:val="28"/>
        </w:rPr>
        <w:t>з</w:t>
      </w:r>
      <w:r w:rsidR="00EA1511" w:rsidRPr="00B6370C">
        <w:rPr>
          <w:bCs/>
          <w:sz w:val="28"/>
        </w:rPr>
        <w:t>акона от </w:t>
      </w:r>
      <w:r w:rsidR="008B0FBE">
        <w:rPr>
          <w:bCs/>
          <w:sz w:val="28"/>
        </w:rPr>
        <w:t>6 </w:t>
      </w:r>
      <w:r w:rsidR="00564EC6" w:rsidRPr="00B6370C">
        <w:rPr>
          <w:bCs/>
          <w:sz w:val="28"/>
        </w:rPr>
        <w:t xml:space="preserve">октября 2003 года № 131-ФЗ «Об общих принципах местного самоуправления в Российской Федерации» (в редакции </w:t>
      </w:r>
      <w:r w:rsidR="00EA1511" w:rsidRPr="00B6370C">
        <w:rPr>
          <w:bCs/>
          <w:sz w:val="28"/>
        </w:rPr>
        <w:t>Федерального закона от 8</w:t>
      </w:r>
      <w:r w:rsidR="00D375C4" w:rsidRPr="00B6370C">
        <w:rPr>
          <w:bCs/>
          <w:sz w:val="28"/>
        </w:rPr>
        <w:t xml:space="preserve"> </w:t>
      </w:r>
      <w:r w:rsidR="00EA1511" w:rsidRPr="00B6370C">
        <w:rPr>
          <w:bCs/>
          <w:sz w:val="28"/>
        </w:rPr>
        <w:t>августа</w:t>
      </w:r>
      <w:r w:rsidR="00D375C4" w:rsidRPr="00B6370C">
        <w:rPr>
          <w:bCs/>
          <w:sz w:val="28"/>
        </w:rPr>
        <w:t xml:space="preserve"> 202</w:t>
      </w:r>
      <w:r w:rsidR="00EA1511" w:rsidRPr="00B6370C">
        <w:rPr>
          <w:bCs/>
          <w:sz w:val="28"/>
        </w:rPr>
        <w:t>4</w:t>
      </w:r>
      <w:r w:rsidR="00D375C4" w:rsidRPr="00B6370C">
        <w:rPr>
          <w:bCs/>
          <w:sz w:val="28"/>
        </w:rPr>
        <w:t xml:space="preserve"> года </w:t>
      </w:r>
      <w:r w:rsidR="00DC6D4D">
        <w:rPr>
          <w:bCs/>
          <w:sz w:val="28"/>
        </w:rPr>
        <w:t>№</w:t>
      </w:r>
      <w:r w:rsidR="00A66E5B">
        <w:rPr>
          <w:bCs/>
          <w:sz w:val="28"/>
        </w:rPr>
        <w:t xml:space="preserve"> </w:t>
      </w:r>
      <w:r w:rsidR="00EA1511" w:rsidRPr="00B6370C">
        <w:rPr>
          <w:bCs/>
          <w:sz w:val="28"/>
        </w:rPr>
        <w:t>232-ФЗ</w:t>
      </w:r>
      <w:r w:rsidR="00196C86" w:rsidRPr="00B6370C">
        <w:rPr>
          <w:bCs/>
          <w:sz w:val="28"/>
        </w:rPr>
        <w:t>)</w:t>
      </w:r>
      <w:r w:rsidR="00D375C4" w:rsidRPr="00B6370C">
        <w:rPr>
          <w:bCs/>
          <w:sz w:val="28"/>
        </w:rPr>
        <w:t xml:space="preserve">, статьями 7, </w:t>
      </w:r>
      <w:r w:rsidR="00FA0334">
        <w:rPr>
          <w:bCs/>
          <w:sz w:val="28"/>
        </w:rPr>
        <w:t>43</w:t>
      </w:r>
      <w:r w:rsidR="00D375C4" w:rsidRPr="00B6370C">
        <w:rPr>
          <w:bCs/>
          <w:sz w:val="28"/>
        </w:rPr>
        <w:t>, 65 Устава муниципального</w:t>
      </w:r>
      <w:r w:rsidR="00EA1511" w:rsidRPr="00B6370C">
        <w:rPr>
          <w:bCs/>
          <w:sz w:val="28"/>
        </w:rPr>
        <w:t xml:space="preserve"> </w:t>
      </w:r>
      <w:r w:rsidR="00D375C4" w:rsidRPr="00B6370C">
        <w:rPr>
          <w:bCs/>
          <w:sz w:val="28"/>
        </w:rPr>
        <w:t>образования город-курорт Геленджик, п о с т а н о в л я ю</w:t>
      </w:r>
      <w:r w:rsidR="00196C86" w:rsidRPr="00B6370C">
        <w:rPr>
          <w:bCs/>
          <w:sz w:val="28"/>
        </w:rPr>
        <w:t>:</w:t>
      </w:r>
    </w:p>
    <w:p w14:paraId="4FE8C79C" w14:textId="5C8F4A29" w:rsidR="001367FE" w:rsidRDefault="00196C86" w:rsidP="001367FE">
      <w:pPr>
        <w:tabs>
          <w:tab w:val="left" w:pos="993"/>
        </w:tabs>
        <w:ind w:firstLine="709"/>
        <w:jc w:val="both"/>
        <w:rPr>
          <w:bCs/>
          <w:sz w:val="28"/>
        </w:rPr>
      </w:pPr>
      <w:r w:rsidRPr="00B6370C">
        <w:rPr>
          <w:bCs/>
          <w:sz w:val="28"/>
        </w:rPr>
        <w:t>1.</w:t>
      </w:r>
      <w:r w:rsidR="006440AC" w:rsidRPr="00B6370C">
        <w:rPr>
          <w:bCs/>
          <w:sz w:val="28"/>
        </w:rPr>
        <w:t xml:space="preserve"> </w:t>
      </w:r>
      <w:r w:rsidR="001367FE">
        <w:rPr>
          <w:bCs/>
          <w:sz w:val="28"/>
        </w:rPr>
        <w:t xml:space="preserve">Внести в постановление администрации </w:t>
      </w:r>
      <w:r w:rsidR="001367FE" w:rsidRPr="001367FE">
        <w:rPr>
          <w:bCs/>
          <w:sz w:val="28"/>
        </w:rPr>
        <w:t>муниципального обра</w:t>
      </w:r>
      <w:r w:rsidR="001367FE">
        <w:rPr>
          <w:bCs/>
          <w:sz w:val="28"/>
        </w:rPr>
        <w:t xml:space="preserve">зования город-курорт Геленджик </w:t>
      </w:r>
      <w:r w:rsidR="008B0FBE" w:rsidRPr="008B0FBE">
        <w:rPr>
          <w:bCs/>
          <w:sz w:val="28"/>
        </w:rPr>
        <w:t xml:space="preserve">от 12 ноября 2021 года № 2433 </w:t>
      </w:r>
      <w:r w:rsidR="001367FE" w:rsidRPr="001367FE">
        <w:rPr>
          <w:bCs/>
          <w:sz w:val="28"/>
        </w:rPr>
        <w:t>«О пров</w:t>
      </w:r>
      <w:r w:rsidR="001367FE">
        <w:rPr>
          <w:bCs/>
          <w:sz w:val="28"/>
        </w:rPr>
        <w:t xml:space="preserve">едении муниципального конкурса </w:t>
      </w:r>
      <w:r w:rsidR="001367FE" w:rsidRPr="001367FE">
        <w:rPr>
          <w:bCs/>
          <w:sz w:val="28"/>
        </w:rPr>
        <w:t>«Наслед</w:t>
      </w:r>
      <w:r w:rsidR="001367FE">
        <w:rPr>
          <w:bCs/>
          <w:sz w:val="28"/>
        </w:rPr>
        <w:t xml:space="preserve">ие Геленджика в надежных руках» </w:t>
      </w:r>
      <w:r w:rsidR="001367FE" w:rsidRPr="001367FE">
        <w:rPr>
          <w:bCs/>
          <w:sz w:val="28"/>
        </w:rPr>
        <w:t>(в редакц</w:t>
      </w:r>
      <w:r w:rsidR="001367FE">
        <w:rPr>
          <w:bCs/>
          <w:sz w:val="28"/>
        </w:rPr>
        <w:t xml:space="preserve">ии постановления администрации </w:t>
      </w:r>
      <w:r w:rsidR="001367FE" w:rsidRPr="001367FE">
        <w:rPr>
          <w:bCs/>
          <w:sz w:val="28"/>
        </w:rPr>
        <w:t>муниципал</w:t>
      </w:r>
      <w:r w:rsidR="001367FE">
        <w:rPr>
          <w:bCs/>
          <w:sz w:val="28"/>
        </w:rPr>
        <w:t xml:space="preserve">ьного образования город-курорт </w:t>
      </w:r>
      <w:r w:rsidR="001367FE" w:rsidRPr="001367FE">
        <w:rPr>
          <w:bCs/>
          <w:sz w:val="28"/>
        </w:rPr>
        <w:t>Геленджик от 29 декабря 2023 года №2895)</w:t>
      </w:r>
      <w:r w:rsidR="001367FE">
        <w:rPr>
          <w:bCs/>
          <w:sz w:val="28"/>
        </w:rPr>
        <w:t xml:space="preserve"> следующие изменения:</w:t>
      </w:r>
    </w:p>
    <w:p w14:paraId="223BC445" w14:textId="5CEAE765" w:rsidR="008D52F7" w:rsidRDefault="001367FE" w:rsidP="008173D5">
      <w:pPr>
        <w:tabs>
          <w:tab w:val="left" w:pos="993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1) </w:t>
      </w:r>
      <w:r w:rsidR="008173D5">
        <w:rPr>
          <w:bCs/>
          <w:sz w:val="28"/>
        </w:rPr>
        <w:t xml:space="preserve">в приложении 1 </w:t>
      </w:r>
      <w:r w:rsidR="00BD6740" w:rsidRPr="00B6370C">
        <w:rPr>
          <w:bCs/>
          <w:sz w:val="28"/>
        </w:rPr>
        <w:t xml:space="preserve">слова </w:t>
      </w:r>
      <w:r w:rsidR="0068567D" w:rsidRPr="00B6370C">
        <w:rPr>
          <w:bCs/>
          <w:sz w:val="28"/>
        </w:rPr>
        <w:t>«</w:t>
      </w:r>
      <w:proofErr w:type="spellStart"/>
      <w:r w:rsidR="0068567D" w:rsidRPr="00B6370C">
        <w:rPr>
          <w:bCs/>
          <w:sz w:val="28"/>
        </w:rPr>
        <w:t>Сем</w:t>
      </w:r>
      <w:r w:rsidR="00A329CB">
        <w:rPr>
          <w:bCs/>
          <w:sz w:val="28"/>
        </w:rPr>
        <w:t>ё</w:t>
      </w:r>
      <w:r w:rsidR="0068567D" w:rsidRPr="00B6370C">
        <w:rPr>
          <w:bCs/>
          <w:sz w:val="28"/>
        </w:rPr>
        <w:t>нова</w:t>
      </w:r>
      <w:proofErr w:type="spellEnd"/>
      <w:r w:rsidR="0068567D" w:rsidRPr="00B6370C">
        <w:rPr>
          <w:bCs/>
          <w:sz w:val="28"/>
        </w:rPr>
        <w:t xml:space="preserve"> Е</w:t>
      </w:r>
      <w:r w:rsidR="00A65C33" w:rsidRPr="00B6370C">
        <w:rPr>
          <w:bCs/>
          <w:sz w:val="28"/>
        </w:rPr>
        <w:t xml:space="preserve">катерина Андреевна – начальник </w:t>
      </w:r>
      <w:r w:rsidR="00FA0D5F" w:rsidRPr="00B6370C">
        <w:rPr>
          <w:bCs/>
          <w:sz w:val="28"/>
        </w:rPr>
        <w:t>управления</w:t>
      </w:r>
      <w:r w:rsidR="00A65C33" w:rsidRPr="00B6370C">
        <w:rPr>
          <w:bCs/>
          <w:sz w:val="28"/>
        </w:rPr>
        <w:t xml:space="preserve"> архитектуры и градостроительства</w:t>
      </w:r>
      <w:r w:rsidR="00FA0D5F" w:rsidRPr="00B6370C">
        <w:rPr>
          <w:bCs/>
          <w:sz w:val="28"/>
        </w:rPr>
        <w:t xml:space="preserve"> администр</w:t>
      </w:r>
      <w:r w:rsidR="00CB52BB">
        <w:rPr>
          <w:bCs/>
          <w:sz w:val="28"/>
        </w:rPr>
        <w:t>ации муниципального образования </w:t>
      </w:r>
      <w:r w:rsidR="00FA0D5F" w:rsidRPr="00B6370C">
        <w:rPr>
          <w:bCs/>
          <w:sz w:val="28"/>
        </w:rPr>
        <w:t>город-курорт Геленджик – главный архитектор</w:t>
      </w:r>
      <w:r w:rsidR="0068567D" w:rsidRPr="00B6370C">
        <w:rPr>
          <w:bCs/>
          <w:sz w:val="28"/>
        </w:rPr>
        <w:t>» заменить</w:t>
      </w:r>
      <w:r w:rsidR="00F92044" w:rsidRPr="00B6370C">
        <w:rPr>
          <w:bCs/>
          <w:sz w:val="28"/>
        </w:rPr>
        <w:t xml:space="preserve"> словами</w:t>
      </w:r>
      <w:r w:rsidR="00CB52BB">
        <w:rPr>
          <w:bCs/>
          <w:sz w:val="28"/>
        </w:rPr>
        <w:t> </w:t>
      </w:r>
      <w:r w:rsidR="0068567D" w:rsidRPr="00B6370C">
        <w:rPr>
          <w:bCs/>
          <w:sz w:val="28"/>
        </w:rPr>
        <w:t xml:space="preserve">«Мальта </w:t>
      </w:r>
      <w:r w:rsidR="00901BEF" w:rsidRPr="00B6370C">
        <w:rPr>
          <w:bCs/>
          <w:sz w:val="28"/>
        </w:rPr>
        <w:t xml:space="preserve">Илья Витальевич – </w:t>
      </w:r>
      <w:r w:rsidR="00B74E2B" w:rsidRPr="00B6370C">
        <w:rPr>
          <w:bCs/>
          <w:sz w:val="28"/>
        </w:rPr>
        <w:t xml:space="preserve">начальник </w:t>
      </w:r>
      <w:r w:rsidR="00901BEF" w:rsidRPr="00B6370C">
        <w:rPr>
          <w:bCs/>
          <w:sz w:val="28"/>
        </w:rPr>
        <w:t>управлени</w:t>
      </w:r>
      <w:r w:rsidR="00B74E2B" w:rsidRPr="00B6370C">
        <w:rPr>
          <w:bCs/>
          <w:sz w:val="28"/>
        </w:rPr>
        <w:t>я</w:t>
      </w:r>
      <w:r w:rsidR="00CB52BB">
        <w:rPr>
          <w:bCs/>
          <w:sz w:val="28"/>
        </w:rPr>
        <w:t xml:space="preserve"> жилищно</w:t>
      </w:r>
      <w:r w:rsidR="00CB52BB">
        <w:rPr>
          <w:bCs/>
          <w:sz w:val="28"/>
        </w:rPr>
        <w:noBreakHyphen/>
      </w:r>
      <w:r w:rsidR="00901BEF" w:rsidRPr="00B6370C">
        <w:rPr>
          <w:bCs/>
          <w:sz w:val="28"/>
        </w:rPr>
        <w:t>коммунального хозяйства</w:t>
      </w:r>
      <w:r w:rsidR="00B74E2B" w:rsidRPr="00B6370C">
        <w:rPr>
          <w:bCs/>
          <w:sz w:val="28"/>
        </w:rPr>
        <w:t xml:space="preserve"> </w:t>
      </w:r>
      <w:r w:rsidR="00901BEF" w:rsidRPr="00B6370C">
        <w:rPr>
          <w:bCs/>
          <w:sz w:val="28"/>
        </w:rPr>
        <w:t>администрации муниципального образования город-курорт Геленджик</w:t>
      </w:r>
      <w:r w:rsidR="0068567D" w:rsidRPr="00B6370C">
        <w:rPr>
          <w:bCs/>
          <w:sz w:val="28"/>
        </w:rPr>
        <w:t>»</w:t>
      </w:r>
      <w:r w:rsidR="008173D5">
        <w:rPr>
          <w:bCs/>
          <w:sz w:val="28"/>
        </w:rPr>
        <w:t>;</w:t>
      </w:r>
    </w:p>
    <w:p w14:paraId="6E3DD90F" w14:textId="6323A938" w:rsidR="008173D5" w:rsidRPr="00B6370C" w:rsidRDefault="00A329CB" w:rsidP="008173D5">
      <w:pPr>
        <w:tabs>
          <w:tab w:val="left" w:pos="993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2) </w:t>
      </w:r>
      <w:r w:rsidR="005917CE">
        <w:rPr>
          <w:bCs/>
          <w:sz w:val="28"/>
        </w:rPr>
        <w:t xml:space="preserve">в пункте 1.3 </w:t>
      </w:r>
      <w:r w:rsidRPr="00A329CB">
        <w:rPr>
          <w:bCs/>
          <w:sz w:val="28"/>
        </w:rPr>
        <w:t>приложени</w:t>
      </w:r>
      <w:r>
        <w:rPr>
          <w:bCs/>
          <w:sz w:val="28"/>
        </w:rPr>
        <w:t>я 3</w:t>
      </w:r>
      <w:r w:rsidRPr="00A329CB">
        <w:rPr>
          <w:bCs/>
          <w:sz w:val="28"/>
        </w:rPr>
        <w:t xml:space="preserve"> </w:t>
      </w:r>
      <w:r w:rsidR="005917CE">
        <w:rPr>
          <w:bCs/>
          <w:sz w:val="28"/>
        </w:rPr>
        <w:t>слова «</w:t>
      </w:r>
      <w:r w:rsidR="00A353C0">
        <w:rPr>
          <w:bCs/>
          <w:sz w:val="28"/>
        </w:rPr>
        <w:t>Развитие культуры»</w:t>
      </w:r>
      <w:r w:rsidR="00F06276">
        <w:rPr>
          <w:bCs/>
          <w:sz w:val="28"/>
        </w:rPr>
        <w:t>, утвержденной </w:t>
      </w:r>
      <w:r w:rsidR="00A353C0">
        <w:rPr>
          <w:bCs/>
          <w:sz w:val="28"/>
        </w:rPr>
        <w:t>постановлением</w:t>
      </w:r>
      <w:r w:rsidR="005D717C">
        <w:rPr>
          <w:bCs/>
          <w:sz w:val="28"/>
        </w:rPr>
        <w:t xml:space="preserve"> администрации муниципального образования город-курорт Геленджик от </w:t>
      </w:r>
      <w:r w:rsidR="005917CE">
        <w:rPr>
          <w:bCs/>
          <w:sz w:val="28"/>
        </w:rPr>
        <w:t xml:space="preserve">12 декабря </w:t>
      </w:r>
      <w:r w:rsidR="000B381F">
        <w:rPr>
          <w:bCs/>
          <w:sz w:val="28"/>
        </w:rPr>
        <w:t>20</w:t>
      </w:r>
      <w:r w:rsidR="00E01BAD">
        <w:rPr>
          <w:bCs/>
          <w:sz w:val="28"/>
        </w:rPr>
        <w:t>19 года №2969» заменить словами </w:t>
      </w:r>
      <w:r w:rsidR="00BE1960">
        <w:rPr>
          <w:bCs/>
          <w:sz w:val="28"/>
        </w:rPr>
        <w:t>«</w:t>
      </w:r>
      <w:r w:rsidR="00F06276">
        <w:rPr>
          <w:bCs/>
          <w:sz w:val="28"/>
        </w:rPr>
        <w:t>Развитие </w:t>
      </w:r>
      <w:r w:rsidR="00DE76E0" w:rsidRPr="00DE76E0">
        <w:rPr>
          <w:bCs/>
          <w:sz w:val="28"/>
        </w:rPr>
        <w:t>культуры</w:t>
      </w:r>
      <w:r w:rsidR="00DE76E0">
        <w:rPr>
          <w:bCs/>
          <w:sz w:val="28"/>
        </w:rPr>
        <w:t xml:space="preserve"> на 2024</w:t>
      </w:r>
      <w:r w:rsidR="00D409A4">
        <w:rPr>
          <w:bCs/>
          <w:sz w:val="28"/>
        </w:rPr>
        <w:t>-2030 годы</w:t>
      </w:r>
      <w:r w:rsidR="00F06276">
        <w:rPr>
          <w:bCs/>
          <w:sz w:val="28"/>
        </w:rPr>
        <w:t>», утвержденной постановлением </w:t>
      </w:r>
      <w:r w:rsidR="00DE76E0" w:rsidRPr="00DE76E0">
        <w:rPr>
          <w:bCs/>
          <w:sz w:val="28"/>
        </w:rPr>
        <w:t xml:space="preserve">администрации муниципального образования город-курорт </w:t>
      </w:r>
      <w:r w:rsidR="00DE76E0" w:rsidRPr="00DE76E0">
        <w:rPr>
          <w:bCs/>
          <w:sz w:val="28"/>
        </w:rPr>
        <w:lastRenderedPageBreak/>
        <w:t xml:space="preserve">Геленджик от </w:t>
      </w:r>
      <w:r>
        <w:rPr>
          <w:bCs/>
          <w:sz w:val="28"/>
        </w:rPr>
        <w:t xml:space="preserve">13 декабря 2023 года </w:t>
      </w:r>
      <w:r w:rsidR="00467521">
        <w:rPr>
          <w:bCs/>
          <w:sz w:val="28"/>
        </w:rPr>
        <w:t>№2675»</w:t>
      </w:r>
      <w:r w:rsidR="00BE1960">
        <w:rPr>
          <w:bCs/>
          <w:sz w:val="28"/>
        </w:rPr>
        <w:t>.</w:t>
      </w:r>
    </w:p>
    <w:p w14:paraId="331DA3A3" w14:textId="0D3BDB17" w:rsidR="002A6437" w:rsidRPr="00B6370C" w:rsidRDefault="00347013" w:rsidP="008F2DE1">
      <w:pPr>
        <w:tabs>
          <w:tab w:val="left" w:pos="993"/>
          <w:tab w:val="left" w:pos="1134"/>
        </w:tabs>
        <w:ind w:firstLine="709"/>
        <w:jc w:val="both"/>
        <w:rPr>
          <w:bCs/>
          <w:sz w:val="28"/>
        </w:rPr>
      </w:pPr>
      <w:r w:rsidRPr="00B6370C">
        <w:rPr>
          <w:bCs/>
          <w:sz w:val="28"/>
        </w:rPr>
        <w:t>2</w:t>
      </w:r>
      <w:r w:rsidR="00AF2EEB" w:rsidRPr="00B6370C">
        <w:rPr>
          <w:bCs/>
          <w:sz w:val="28"/>
        </w:rPr>
        <w:t xml:space="preserve">. </w:t>
      </w:r>
      <w:r w:rsidR="000F55AE" w:rsidRPr="00B6370C">
        <w:rPr>
          <w:bCs/>
          <w:sz w:val="28"/>
        </w:rPr>
        <w:t>Опубликовать настоящее постановлен</w:t>
      </w:r>
      <w:r w:rsidR="008F2DE1">
        <w:rPr>
          <w:bCs/>
          <w:sz w:val="28"/>
        </w:rPr>
        <w:t>ие в печатном средстве </w:t>
      </w:r>
      <w:r w:rsidR="00CB52BB">
        <w:rPr>
          <w:bCs/>
          <w:sz w:val="28"/>
        </w:rPr>
        <w:t>массовой </w:t>
      </w:r>
      <w:r w:rsidR="000F55AE" w:rsidRPr="00B6370C">
        <w:rPr>
          <w:bCs/>
          <w:sz w:val="28"/>
        </w:rPr>
        <w:t xml:space="preserve">информации «Официальный вестник </w:t>
      </w:r>
      <w:r w:rsidR="008F2DE1">
        <w:rPr>
          <w:bCs/>
          <w:sz w:val="28"/>
        </w:rPr>
        <w:t>органов местного </w:t>
      </w:r>
      <w:r w:rsidR="00CB52BB">
        <w:rPr>
          <w:bCs/>
          <w:sz w:val="28"/>
        </w:rPr>
        <w:t>самоуправления </w:t>
      </w:r>
      <w:r w:rsidR="000F55AE" w:rsidRPr="00B6370C">
        <w:rPr>
          <w:bCs/>
          <w:sz w:val="28"/>
        </w:rPr>
        <w:t>муниципального образо</w:t>
      </w:r>
      <w:r w:rsidR="008F2DE1">
        <w:rPr>
          <w:bCs/>
          <w:sz w:val="28"/>
        </w:rPr>
        <w:t>вания город-курорт Геленджик» и </w:t>
      </w:r>
      <w:r w:rsidR="000F55AE" w:rsidRPr="00B6370C">
        <w:rPr>
          <w:bCs/>
          <w:sz w:val="28"/>
        </w:rPr>
        <w:t>разместить на официальном сай</w:t>
      </w:r>
      <w:r w:rsidR="008F2DE1">
        <w:rPr>
          <w:bCs/>
          <w:sz w:val="28"/>
        </w:rPr>
        <w:t>те администрации муниципального </w:t>
      </w:r>
      <w:r w:rsidR="000F55AE" w:rsidRPr="00B6370C">
        <w:rPr>
          <w:bCs/>
          <w:sz w:val="28"/>
        </w:rPr>
        <w:t>образования</w:t>
      </w:r>
      <w:r w:rsidR="00CB52BB">
        <w:rPr>
          <w:bCs/>
          <w:sz w:val="28"/>
        </w:rPr>
        <w:t> </w:t>
      </w:r>
      <w:r w:rsidR="000F55AE" w:rsidRPr="00B6370C">
        <w:rPr>
          <w:bCs/>
          <w:sz w:val="28"/>
        </w:rPr>
        <w:t>город-курорт Геленджик в информационно-телекоммуникационной</w:t>
      </w:r>
      <w:r w:rsidR="008F2DE1">
        <w:rPr>
          <w:bCs/>
          <w:sz w:val="28"/>
        </w:rPr>
        <w:t> </w:t>
      </w:r>
      <w:r w:rsidR="000F55AE" w:rsidRPr="00B6370C">
        <w:rPr>
          <w:bCs/>
          <w:sz w:val="28"/>
        </w:rPr>
        <w:t xml:space="preserve">сети «Интернет» (admgel.ru). </w:t>
      </w:r>
    </w:p>
    <w:p w14:paraId="20FD88AD" w14:textId="0A984D41" w:rsidR="00AA51E4" w:rsidRPr="00B6370C" w:rsidRDefault="008449F1" w:rsidP="00610ABD">
      <w:pPr>
        <w:tabs>
          <w:tab w:val="left" w:pos="993"/>
          <w:tab w:val="left" w:pos="1134"/>
        </w:tabs>
        <w:ind w:firstLine="709"/>
        <w:jc w:val="both"/>
        <w:rPr>
          <w:bCs/>
          <w:sz w:val="28"/>
        </w:rPr>
      </w:pPr>
      <w:r w:rsidRPr="00B6370C">
        <w:rPr>
          <w:bCs/>
          <w:sz w:val="28"/>
        </w:rPr>
        <w:t>3</w:t>
      </w:r>
      <w:r w:rsidR="00610ABD" w:rsidRPr="00B6370C">
        <w:rPr>
          <w:bCs/>
          <w:sz w:val="28"/>
        </w:rPr>
        <w:t xml:space="preserve">. </w:t>
      </w:r>
      <w:r w:rsidR="000F55AE" w:rsidRPr="00B6370C">
        <w:rPr>
          <w:bCs/>
          <w:sz w:val="28"/>
        </w:rPr>
        <w:t xml:space="preserve">Постановление вступает в силу со дня его </w:t>
      </w:r>
      <w:r w:rsidR="00D73757" w:rsidRPr="00B6370C">
        <w:rPr>
          <w:bCs/>
          <w:sz w:val="28"/>
        </w:rPr>
        <w:t xml:space="preserve">официального </w:t>
      </w:r>
      <w:r w:rsidR="00C104BE" w:rsidRPr="00B6370C">
        <w:rPr>
          <w:bCs/>
          <w:sz w:val="28"/>
        </w:rPr>
        <w:t>обнародования</w:t>
      </w:r>
      <w:r w:rsidR="000F55AE" w:rsidRPr="00B6370C">
        <w:rPr>
          <w:bCs/>
          <w:sz w:val="28"/>
        </w:rPr>
        <w:t>.</w:t>
      </w:r>
    </w:p>
    <w:p w14:paraId="397106D3" w14:textId="77777777" w:rsidR="000F55AE" w:rsidRPr="00B6370C" w:rsidRDefault="000F55AE" w:rsidP="000F55AE">
      <w:pPr>
        <w:pStyle w:val="a3"/>
        <w:ind w:left="0"/>
        <w:rPr>
          <w:bCs/>
          <w:szCs w:val="22"/>
        </w:rPr>
      </w:pPr>
    </w:p>
    <w:p w14:paraId="401FAC69" w14:textId="77777777" w:rsidR="002E5745" w:rsidRPr="00B6370C" w:rsidRDefault="002E5745" w:rsidP="000F55AE">
      <w:pPr>
        <w:pStyle w:val="a3"/>
        <w:ind w:left="0"/>
        <w:rPr>
          <w:bCs/>
          <w:szCs w:val="22"/>
        </w:rPr>
      </w:pPr>
    </w:p>
    <w:p w14:paraId="1A26173B" w14:textId="77777777" w:rsidR="002E5745" w:rsidRPr="00B6370C" w:rsidRDefault="002E5745" w:rsidP="002E5745">
      <w:pPr>
        <w:spacing w:line="100" w:lineRule="atLeast"/>
        <w:jc w:val="both"/>
        <w:rPr>
          <w:sz w:val="28"/>
          <w:szCs w:val="28"/>
        </w:rPr>
      </w:pPr>
      <w:r w:rsidRPr="00B6370C">
        <w:rPr>
          <w:sz w:val="28"/>
          <w:szCs w:val="28"/>
        </w:rPr>
        <w:t xml:space="preserve">Глава муниципального образования </w:t>
      </w:r>
    </w:p>
    <w:p w14:paraId="5A259D1A" w14:textId="38F3C72D" w:rsidR="002E5CEC" w:rsidRPr="00B6370C" w:rsidRDefault="002E5745" w:rsidP="00FC35FB">
      <w:pPr>
        <w:spacing w:line="100" w:lineRule="atLeast"/>
        <w:jc w:val="both"/>
        <w:rPr>
          <w:sz w:val="28"/>
          <w:szCs w:val="28"/>
        </w:rPr>
      </w:pPr>
      <w:r w:rsidRPr="00B6370C">
        <w:rPr>
          <w:sz w:val="28"/>
          <w:szCs w:val="28"/>
        </w:rPr>
        <w:t xml:space="preserve">город-курорт Геленджик                                                         </w:t>
      </w:r>
      <w:r w:rsidR="00994914">
        <w:rPr>
          <w:sz w:val="28"/>
          <w:szCs w:val="28"/>
        </w:rPr>
        <w:t xml:space="preserve">       </w:t>
      </w:r>
      <w:r w:rsidRPr="00B6370C">
        <w:rPr>
          <w:sz w:val="28"/>
          <w:szCs w:val="28"/>
        </w:rPr>
        <w:t xml:space="preserve">      А.А. </w:t>
      </w:r>
      <w:proofErr w:type="spellStart"/>
      <w:r w:rsidRPr="00B6370C">
        <w:rPr>
          <w:sz w:val="28"/>
          <w:szCs w:val="28"/>
        </w:rPr>
        <w:t>Богодистов</w:t>
      </w:r>
      <w:proofErr w:type="spellEnd"/>
    </w:p>
    <w:p w14:paraId="1DAFF691" w14:textId="77777777" w:rsidR="00FC35FB" w:rsidRDefault="00FC35FB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0292E75B" w14:textId="77777777" w:rsidR="00FC35FB" w:rsidRDefault="00FC35FB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45CD4BED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6FE68CC0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7AB290CA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2F699D14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01BBE04F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1F98FA96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4AD215B3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78975043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5FEF0B2E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708CD2D4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6580F72A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1F96F2AE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7CE8D0AD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0A9A8A64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65BBD673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721ED57D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23F102D7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7006B144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4BCB82A0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595F16F4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30007EE2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1E1081B0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7A4C11C1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53520AA1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0D6EA386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688407C5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2C2B0455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0951FCB6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29587EB4" w14:textId="77777777" w:rsidR="00D73E83" w:rsidRDefault="00D73E83" w:rsidP="00FC35FB">
      <w:pPr>
        <w:spacing w:line="100" w:lineRule="atLeast"/>
        <w:jc w:val="both"/>
        <w:rPr>
          <w:spacing w:val="2"/>
          <w:sz w:val="28"/>
          <w:szCs w:val="28"/>
        </w:rPr>
      </w:pPr>
    </w:p>
    <w:p w14:paraId="54FE8B77" w14:textId="77777777" w:rsidR="00322AAC" w:rsidRDefault="00322AAC" w:rsidP="00773F63">
      <w:pPr>
        <w:spacing w:before="30" w:after="30" w:line="100" w:lineRule="atLeast"/>
        <w:rPr>
          <w:spacing w:val="2"/>
          <w:sz w:val="28"/>
          <w:szCs w:val="28"/>
        </w:rPr>
      </w:pPr>
    </w:p>
    <w:p w14:paraId="6A1FA906" w14:textId="77777777" w:rsidR="00E01BAD" w:rsidRDefault="00E01BAD" w:rsidP="00773F63">
      <w:pPr>
        <w:spacing w:before="30" w:after="30" w:line="100" w:lineRule="atLeast"/>
        <w:rPr>
          <w:b/>
          <w:bCs/>
          <w:spacing w:val="2"/>
          <w:sz w:val="28"/>
          <w:szCs w:val="28"/>
        </w:rPr>
      </w:pPr>
    </w:p>
    <w:p w14:paraId="44394080" w14:textId="77777777" w:rsidR="002E5745" w:rsidRPr="00801A49" w:rsidRDefault="002E5745" w:rsidP="002E5745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801A49">
        <w:rPr>
          <w:b/>
          <w:bCs/>
          <w:spacing w:val="2"/>
          <w:sz w:val="28"/>
          <w:szCs w:val="28"/>
        </w:rPr>
        <w:lastRenderedPageBreak/>
        <w:t>ЛИСТ СОГЛАСОВАНИЯ</w:t>
      </w:r>
    </w:p>
    <w:p w14:paraId="636C5A65" w14:textId="77777777" w:rsidR="002E5745" w:rsidRPr="00801A49" w:rsidRDefault="002E5745" w:rsidP="002E5745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проекта постановления администрации муниципального</w:t>
      </w:r>
    </w:p>
    <w:p w14:paraId="4ED4C41C" w14:textId="77777777" w:rsidR="002E5745" w:rsidRPr="00801A49" w:rsidRDefault="002E5745" w:rsidP="002E5745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образования город-курорт Геленджик</w:t>
      </w:r>
    </w:p>
    <w:p w14:paraId="537443D5" w14:textId="77777777" w:rsidR="002E5745" w:rsidRPr="00801A49" w:rsidRDefault="002E5745" w:rsidP="002E5745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801A49">
        <w:rPr>
          <w:spacing w:val="2"/>
          <w:sz w:val="28"/>
          <w:szCs w:val="28"/>
        </w:rPr>
        <w:t>от_________________№_______________</w:t>
      </w:r>
    </w:p>
    <w:p w14:paraId="65D72564" w14:textId="36464DF9" w:rsidR="00CC3862" w:rsidRPr="00CC3862" w:rsidRDefault="00CC3862" w:rsidP="00CC3862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CC3862">
        <w:rPr>
          <w:spacing w:val="2"/>
          <w:sz w:val="28"/>
          <w:szCs w:val="28"/>
        </w:rPr>
        <w:t xml:space="preserve">О внесении изменений в постановление администрации </w:t>
      </w:r>
    </w:p>
    <w:p w14:paraId="09C253FC" w14:textId="77777777" w:rsidR="00CC3862" w:rsidRPr="00CC3862" w:rsidRDefault="00CC3862" w:rsidP="00CC3862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CC3862">
        <w:rPr>
          <w:spacing w:val="2"/>
          <w:sz w:val="28"/>
          <w:szCs w:val="28"/>
        </w:rPr>
        <w:t xml:space="preserve">муниципального образования город-курорт Геленджик </w:t>
      </w:r>
    </w:p>
    <w:p w14:paraId="7F1C982D" w14:textId="77777777" w:rsidR="00CC3862" w:rsidRPr="00CC3862" w:rsidRDefault="00CC3862" w:rsidP="00CC3862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CC3862">
        <w:rPr>
          <w:spacing w:val="2"/>
          <w:sz w:val="28"/>
          <w:szCs w:val="28"/>
        </w:rPr>
        <w:t xml:space="preserve">от 12 ноября 2021 года № 2433 «О проведении </w:t>
      </w:r>
    </w:p>
    <w:p w14:paraId="0706E7F1" w14:textId="77777777" w:rsidR="00CC3862" w:rsidRPr="00CC3862" w:rsidRDefault="00CC3862" w:rsidP="00CC3862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CC3862">
        <w:rPr>
          <w:spacing w:val="2"/>
          <w:sz w:val="28"/>
          <w:szCs w:val="28"/>
        </w:rPr>
        <w:t xml:space="preserve">муниципального конкурса «Наследие Геленджика </w:t>
      </w:r>
    </w:p>
    <w:p w14:paraId="2EFCCA1D" w14:textId="77777777" w:rsidR="00CC3862" w:rsidRPr="00CC3862" w:rsidRDefault="00CC3862" w:rsidP="00CC3862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CC3862">
        <w:rPr>
          <w:spacing w:val="2"/>
          <w:sz w:val="28"/>
          <w:szCs w:val="28"/>
        </w:rPr>
        <w:t xml:space="preserve">в надежных руках» (в редакции постановления </w:t>
      </w:r>
    </w:p>
    <w:p w14:paraId="32E291E7" w14:textId="77777777" w:rsidR="00CC3862" w:rsidRPr="00CC3862" w:rsidRDefault="00CC3862" w:rsidP="00CC3862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CC3862">
        <w:rPr>
          <w:spacing w:val="2"/>
          <w:sz w:val="28"/>
          <w:szCs w:val="28"/>
        </w:rPr>
        <w:t xml:space="preserve">администрации муниципального образования </w:t>
      </w:r>
    </w:p>
    <w:p w14:paraId="78A11EA6" w14:textId="5896FF05" w:rsidR="002E5745" w:rsidRDefault="00CC3862" w:rsidP="00CC3862">
      <w:pPr>
        <w:spacing w:before="30" w:after="30" w:line="100" w:lineRule="atLeast"/>
        <w:jc w:val="center"/>
        <w:rPr>
          <w:spacing w:val="2"/>
          <w:sz w:val="28"/>
          <w:szCs w:val="28"/>
        </w:rPr>
      </w:pPr>
      <w:r w:rsidRPr="00CC3862">
        <w:rPr>
          <w:spacing w:val="2"/>
          <w:sz w:val="28"/>
          <w:szCs w:val="28"/>
        </w:rPr>
        <w:t>город-курорт Геленджик от 29 декабря 2023 года №2895)</w:t>
      </w:r>
      <w:r>
        <w:rPr>
          <w:spacing w:val="2"/>
          <w:sz w:val="28"/>
          <w:szCs w:val="28"/>
        </w:rPr>
        <w:t>»</w:t>
      </w:r>
    </w:p>
    <w:p w14:paraId="33C24CD7" w14:textId="77777777" w:rsidR="00CC3862" w:rsidRPr="00801A49" w:rsidRDefault="00CC3862" w:rsidP="00CC3862">
      <w:pPr>
        <w:spacing w:before="30" w:after="30" w:line="100" w:lineRule="atLeast"/>
        <w:jc w:val="center"/>
        <w:rPr>
          <w:spacing w:val="2"/>
          <w:sz w:val="28"/>
          <w:szCs w:val="28"/>
        </w:rPr>
      </w:pPr>
    </w:p>
    <w:p w14:paraId="5821CE00" w14:textId="74A810E6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Проект </w:t>
      </w:r>
      <w:r w:rsidR="005A286B">
        <w:rPr>
          <w:sz w:val="28"/>
          <w:szCs w:val="28"/>
          <w:lang w:eastAsia="ru-RU"/>
        </w:rPr>
        <w:t xml:space="preserve">подготовлен и </w:t>
      </w:r>
      <w:r w:rsidRPr="00801A49">
        <w:rPr>
          <w:sz w:val="28"/>
          <w:szCs w:val="28"/>
          <w:lang w:eastAsia="ru-RU"/>
        </w:rPr>
        <w:t>внесен:</w:t>
      </w:r>
    </w:p>
    <w:p w14:paraId="23E8AE0B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Управлением культуры, искусства и </w:t>
      </w:r>
    </w:p>
    <w:p w14:paraId="30699FE2" w14:textId="77777777" w:rsidR="002E5745" w:rsidRPr="00801A49" w:rsidRDefault="002E5745" w:rsidP="002E5745">
      <w:pPr>
        <w:tabs>
          <w:tab w:val="left" w:pos="8295"/>
        </w:tabs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кинематографии администрации </w:t>
      </w:r>
      <w:r w:rsidRPr="00801A49">
        <w:rPr>
          <w:sz w:val="28"/>
          <w:szCs w:val="28"/>
          <w:lang w:eastAsia="ru-RU"/>
        </w:rPr>
        <w:tab/>
      </w:r>
    </w:p>
    <w:p w14:paraId="5F276A4E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муниципального образования </w:t>
      </w:r>
    </w:p>
    <w:p w14:paraId="06261DF0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город-курорт Геленджик</w:t>
      </w:r>
    </w:p>
    <w:p w14:paraId="7F572D5E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Начальник управления                                                                          Е.В. Себелева</w:t>
      </w:r>
    </w:p>
    <w:p w14:paraId="4E745D4B" w14:textId="77777777" w:rsidR="002E5745" w:rsidRPr="00801A49" w:rsidRDefault="002E5745" w:rsidP="002E5745">
      <w:pPr>
        <w:rPr>
          <w:sz w:val="28"/>
          <w:szCs w:val="28"/>
          <w:lang w:eastAsia="ru-RU"/>
        </w:rPr>
      </w:pPr>
    </w:p>
    <w:p w14:paraId="612BE0AF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Проект согласован:</w:t>
      </w:r>
    </w:p>
    <w:p w14:paraId="6B577CA1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Начальник правового управления</w:t>
      </w:r>
    </w:p>
    <w:p w14:paraId="16550B47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администрации муниципального</w:t>
      </w:r>
    </w:p>
    <w:p w14:paraId="579E4DBA" w14:textId="77777777" w:rsidR="002E5745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образования город-курорт Геленджик</w:t>
      </w:r>
      <w:r w:rsidRPr="00801A49">
        <w:rPr>
          <w:sz w:val="28"/>
          <w:szCs w:val="28"/>
          <w:lang w:eastAsia="ru-RU"/>
        </w:rPr>
        <w:tab/>
      </w:r>
      <w:r w:rsidRPr="00801A49">
        <w:rPr>
          <w:sz w:val="28"/>
          <w:szCs w:val="28"/>
          <w:lang w:eastAsia="ru-RU"/>
        </w:rPr>
        <w:tab/>
        <w:t xml:space="preserve">          </w:t>
      </w:r>
      <w:r w:rsidRPr="00801A49">
        <w:rPr>
          <w:sz w:val="28"/>
          <w:szCs w:val="28"/>
          <w:lang w:eastAsia="ru-RU"/>
        </w:rPr>
        <w:tab/>
        <w:t xml:space="preserve">                  Д.Г. </w:t>
      </w:r>
      <w:proofErr w:type="spellStart"/>
      <w:r w:rsidRPr="00801A49">
        <w:rPr>
          <w:sz w:val="28"/>
          <w:szCs w:val="28"/>
          <w:lang w:eastAsia="ru-RU"/>
        </w:rPr>
        <w:t>Кулиничев</w:t>
      </w:r>
      <w:proofErr w:type="spellEnd"/>
    </w:p>
    <w:p w14:paraId="5573D464" w14:textId="77777777" w:rsidR="00ED632F" w:rsidRDefault="00ED632F" w:rsidP="002E5745">
      <w:pPr>
        <w:rPr>
          <w:sz w:val="28"/>
          <w:szCs w:val="28"/>
          <w:lang w:eastAsia="ru-RU"/>
        </w:rPr>
      </w:pPr>
    </w:p>
    <w:p w14:paraId="67271287" w14:textId="53FD17B3" w:rsidR="00ED632F" w:rsidRPr="00801A49" w:rsidRDefault="00ED632F" w:rsidP="00ED632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</w:t>
      </w:r>
      <w:r w:rsidRPr="00801A49">
        <w:rPr>
          <w:sz w:val="28"/>
          <w:szCs w:val="28"/>
          <w:lang w:eastAsia="ru-RU"/>
        </w:rPr>
        <w:t xml:space="preserve"> управления</w:t>
      </w:r>
      <w:r>
        <w:rPr>
          <w:sz w:val="28"/>
          <w:szCs w:val="28"/>
          <w:lang w:eastAsia="ru-RU"/>
        </w:rPr>
        <w:t xml:space="preserve"> экономики</w:t>
      </w:r>
    </w:p>
    <w:p w14:paraId="60FEB822" w14:textId="77777777" w:rsidR="00ED632F" w:rsidRPr="00801A49" w:rsidRDefault="00ED632F" w:rsidP="00ED632F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администрации муниципального</w:t>
      </w:r>
    </w:p>
    <w:p w14:paraId="1571BED4" w14:textId="2C272E20" w:rsidR="00ED632F" w:rsidRPr="00801A49" w:rsidRDefault="00ED632F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образования город-курорт Геленджик</w:t>
      </w:r>
      <w:r w:rsidR="003625B8">
        <w:rPr>
          <w:sz w:val="28"/>
          <w:szCs w:val="28"/>
          <w:lang w:eastAsia="ru-RU"/>
        </w:rPr>
        <w:tab/>
      </w:r>
      <w:r w:rsidR="003625B8">
        <w:rPr>
          <w:sz w:val="28"/>
          <w:szCs w:val="28"/>
          <w:lang w:eastAsia="ru-RU"/>
        </w:rPr>
        <w:tab/>
        <w:t xml:space="preserve">          </w:t>
      </w:r>
      <w:r w:rsidR="003625B8">
        <w:rPr>
          <w:sz w:val="28"/>
          <w:szCs w:val="28"/>
          <w:lang w:eastAsia="ru-RU"/>
        </w:rPr>
        <w:tab/>
        <w:t xml:space="preserve">                         А.А. Питер</w:t>
      </w:r>
    </w:p>
    <w:p w14:paraId="6F18B57B" w14:textId="77777777" w:rsidR="00D73757" w:rsidRPr="00801A49" w:rsidRDefault="00D73757" w:rsidP="00D73757">
      <w:pPr>
        <w:rPr>
          <w:sz w:val="28"/>
          <w:szCs w:val="28"/>
          <w:lang w:eastAsia="ru-RU"/>
        </w:rPr>
      </w:pPr>
    </w:p>
    <w:p w14:paraId="21F71284" w14:textId="77777777" w:rsidR="002E5745" w:rsidRPr="00801A49" w:rsidRDefault="002E5745" w:rsidP="00D73757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Заместитель главы муниципального  </w:t>
      </w:r>
    </w:p>
    <w:p w14:paraId="1E8E1BE9" w14:textId="77777777" w:rsidR="002E5745" w:rsidRPr="00801A49" w:rsidRDefault="002E5745" w:rsidP="002E5745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образования город-курорт Геленджик                                              Я.В. Скорикова</w:t>
      </w:r>
    </w:p>
    <w:p w14:paraId="7F8A1CAA" w14:textId="77777777" w:rsidR="00322AAC" w:rsidRDefault="00322AAC" w:rsidP="00322AAC">
      <w:pPr>
        <w:rPr>
          <w:sz w:val="28"/>
          <w:szCs w:val="28"/>
          <w:lang w:eastAsia="ru-RU"/>
        </w:rPr>
      </w:pPr>
    </w:p>
    <w:p w14:paraId="707A9B51" w14:textId="77777777" w:rsidR="002E5745" w:rsidRPr="00801A49" w:rsidRDefault="002E5745" w:rsidP="00322AAC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 xml:space="preserve">Заместитель главы муниципального </w:t>
      </w:r>
    </w:p>
    <w:p w14:paraId="7A191F4D" w14:textId="6ACB08BD" w:rsidR="00847EF5" w:rsidRDefault="002E5745" w:rsidP="00322AAC">
      <w:pPr>
        <w:rPr>
          <w:sz w:val="28"/>
          <w:szCs w:val="28"/>
          <w:lang w:eastAsia="ru-RU"/>
        </w:rPr>
      </w:pPr>
      <w:r w:rsidRPr="00801A49">
        <w:rPr>
          <w:sz w:val="28"/>
          <w:szCs w:val="28"/>
          <w:lang w:eastAsia="ru-RU"/>
        </w:rPr>
        <w:t>образования город-курорт Геленджик                                             А.С. Мельников</w:t>
      </w:r>
    </w:p>
    <w:p w14:paraId="3002D742" w14:textId="77777777" w:rsidR="009F74AE" w:rsidRDefault="009F74AE" w:rsidP="00322AAC">
      <w:pPr>
        <w:rPr>
          <w:sz w:val="28"/>
          <w:szCs w:val="28"/>
          <w:lang w:eastAsia="ru-RU"/>
        </w:rPr>
      </w:pPr>
    </w:p>
    <w:p w14:paraId="54CCB770" w14:textId="4BA169D3" w:rsidR="009F74AE" w:rsidRPr="009F74AE" w:rsidRDefault="009F74AE" w:rsidP="009F74A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Первый з</w:t>
      </w:r>
      <w:r w:rsidRPr="009F74AE">
        <w:rPr>
          <w:sz w:val="28"/>
          <w:szCs w:val="28"/>
          <w:lang w:eastAsia="ru-RU"/>
        </w:rPr>
        <w:t xml:space="preserve">аместитель главы муниципального </w:t>
      </w:r>
    </w:p>
    <w:p w14:paraId="05BD83C0" w14:textId="3842FB24" w:rsidR="009F74AE" w:rsidRPr="00801A49" w:rsidRDefault="009F74AE" w:rsidP="009F74AE">
      <w:pPr>
        <w:rPr>
          <w:sz w:val="28"/>
          <w:szCs w:val="28"/>
          <w:lang w:eastAsia="ru-RU"/>
        </w:rPr>
      </w:pPr>
      <w:r w:rsidRPr="009F74AE">
        <w:rPr>
          <w:sz w:val="28"/>
          <w:szCs w:val="28"/>
          <w:lang w:eastAsia="ru-RU"/>
        </w:rPr>
        <w:t>образования город-курорт Геленджик</w:t>
      </w:r>
      <w:r>
        <w:rPr>
          <w:sz w:val="28"/>
          <w:szCs w:val="28"/>
          <w:lang w:eastAsia="ru-RU"/>
        </w:rPr>
        <w:t xml:space="preserve">                                            М.П. Рыбалкина</w:t>
      </w:r>
    </w:p>
    <w:p w14:paraId="6A622EBD" w14:textId="6E07735F" w:rsidR="00393D19" w:rsidRPr="009C1D6F" w:rsidRDefault="00393D19" w:rsidP="009C1D6F">
      <w:pPr>
        <w:tabs>
          <w:tab w:val="left" w:pos="3852"/>
        </w:tabs>
      </w:pPr>
    </w:p>
    <w:sectPr w:rsidR="00393D19" w:rsidRPr="009C1D6F" w:rsidSect="00B6712D">
      <w:headerReference w:type="default" r:id="rId8"/>
      <w:footerReference w:type="default" r:id="rId9"/>
      <w:pgSz w:w="11910" w:h="16840"/>
      <w:pgMar w:top="1134" w:right="567" w:bottom="1134" w:left="1701" w:header="0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F46FC" w14:textId="77777777" w:rsidR="00F8378B" w:rsidRDefault="00F8378B">
      <w:r>
        <w:separator/>
      </w:r>
    </w:p>
  </w:endnote>
  <w:endnote w:type="continuationSeparator" w:id="0">
    <w:p w14:paraId="0C154A64" w14:textId="77777777" w:rsidR="00F8378B" w:rsidRDefault="00F8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9A0C2" w14:textId="77777777" w:rsidR="00A61E16" w:rsidRDefault="00A61E1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65FF2" w14:textId="77777777" w:rsidR="00F8378B" w:rsidRDefault="00F8378B">
      <w:r>
        <w:separator/>
      </w:r>
    </w:p>
  </w:footnote>
  <w:footnote w:type="continuationSeparator" w:id="0">
    <w:p w14:paraId="6BC7858F" w14:textId="77777777" w:rsidR="00F8378B" w:rsidRDefault="00F8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62447" w14:textId="77777777" w:rsidR="00A61E16" w:rsidRDefault="00A61E16">
    <w:pPr>
      <w:pStyle w:val="a5"/>
      <w:jc w:val="center"/>
    </w:pPr>
  </w:p>
  <w:p w14:paraId="1CD20674" w14:textId="77777777" w:rsidR="008B7037" w:rsidRDefault="008B7037">
    <w:pPr>
      <w:pStyle w:val="a5"/>
      <w:jc w:val="center"/>
    </w:pPr>
  </w:p>
  <w:p w14:paraId="691AB4EC" w14:textId="561C285B" w:rsidR="00A61E16" w:rsidRPr="008B7037" w:rsidRDefault="00E24F33" w:rsidP="00B6370C">
    <w:pPr>
      <w:pStyle w:val="a5"/>
      <w:tabs>
        <w:tab w:val="clear" w:pos="4677"/>
        <w:tab w:val="clear" w:pos="9355"/>
        <w:tab w:val="left" w:pos="4272"/>
      </w:tabs>
      <w:rPr>
        <w:sz w:val="28"/>
        <w:szCs w:val="28"/>
      </w:rPr>
    </w:pPr>
    <w:r>
      <w:rPr>
        <w:sz w:val="28"/>
        <w:szCs w:val="28"/>
      </w:rPr>
      <w:tab/>
    </w:r>
    <w:r w:rsidR="006159FF">
      <w:rPr>
        <w:sz w:val="28"/>
        <w:szCs w:val="28"/>
      </w:rPr>
      <w:t>2</w:t>
    </w:r>
  </w:p>
  <w:p w14:paraId="2EA05193" w14:textId="79BA44B4" w:rsidR="00A61E16" w:rsidRPr="00C104BE" w:rsidRDefault="00A61E16" w:rsidP="00C104BE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CF"/>
    <w:multiLevelType w:val="multilevel"/>
    <w:tmpl w:val="4BC6653E"/>
    <w:lvl w:ilvl="0">
      <w:start w:val="6"/>
      <w:numFmt w:val="decimal"/>
      <w:lvlText w:val="%1"/>
      <w:lvlJc w:val="left"/>
      <w:pPr>
        <w:ind w:left="11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040275B7"/>
    <w:multiLevelType w:val="hybridMultilevel"/>
    <w:tmpl w:val="07DE22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B2B"/>
    <w:multiLevelType w:val="hybridMultilevel"/>
    <w:tmpl w:val="5F3A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4591"/>
    <w:multiLevelType w:val="hybridMultilevel"/>
    <w:tmpl w:val="109C724A"/>
    <w:lvl w:ilvl="0" w:tplc="F61E78A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27F36">
      <w:start w:val="1"/>
      <w:numFmt w:val="upperRoman"/>
      <w:lvlText w:val="%2."/>
      <w:lvlJc w:val="left"/>
      <w:pPr>
        <w:ind w:left="4395" w:hanging="8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FF41B0E">
      <w:numFmt w:val="bullet"/>
      <w:lvlText w:val="•"/>
      <w:lvlJc w:val="left"/>
      <w:pPr>
        <w:ind w:left="5076" w:hanging="888"/>
      </w:pPr>
      <w:rPr>
        <w:rFonts w:hint="default"/>
        <w:lang w:val="ru-RU" w:eastAsia="en-US" w:bidi="ar-SA"/>
      </w:rPr>
    </w:lvl>
    <w:lvl w:ilvl="3" w:tplc="3626C278">
      <w:numFmt w:val="bullet"/>
      <w:lvlText w:val="•"/>
      <w:lvlJc w:val="left"/>
      <w:pPr>
        <w:ind w:left="5752" w:hanging="888"/>
      </w:pPr>
      <w:rPr>
        <w:rFonts w:hint="default"/>
        <w:lang w:val="ru-RU" w:eastAsia="en-US" w:bidi="ar-SA"/>
      </w:rPr>
    </w:lvl>
    <w:lvl w:ilvl="4" w:tplc="2830178E">
      <w:numFmt w:val="bullet"/>
      <w:lvlText w:val="•"/>
      <w:lvlJc w:val="left"/>
      <w:pPr>
        <w:ind w:left="6428" w:hanging="888"/>
      </w:pPr>
      <w:rPr>
        <w:rFonts w:hint="default"/>
        <w:lang w:val="ru-RU" w:eastAsia="en-US" w:bidi="ar-SA"/>
      </w:rPr>
    </w:lvl>
    <w:lvl w:ilvl="5" w:tplc="107CA950">
      <w:numFmt w:val="bullet"/>
      <w:lvlText w:val="•"/>
      <w:lvlJc w:val="left"/>
      <w:pPr>
        <w:ind w:left="7105" w:hanging="888"/>
      </w:pPr>
      <w:rPr>
        <w:rFonts w:hint="default"/>
        <w:lang w:val="ru-RU" w:eastAsia="en-US" w:bidi="ar-SA"/>
      </w:rPr>
    </w:lvl>
    <w:lvl w:ilvl="6" w:tplc="D098EC5A">
      <w:numFmt w:val="bullet"/>
      <w:lvlText w:val="•"/>
      <w:lvlJc w:val="left"/>
      <w:pPr>
        <w:ind w:left="7781" w:hanging="888"/>
      </w:pPr>
      <w:rPr>
        <w:rFonts w:hint="default"/>
        <w:lang w:val="ru-RU" w:eastAsia="en-US" w:bidi="ar-SA"/>
      </w:rPr>
    </w:lvl>
    <w:lvl w:ilvl="7" w:tplc="FD8C7B5A">
      <w:numFmt w:val="bullet"/>
      <w:lvlText w:val="•"/>
      <w:lvlJc w:val="left"/>
      <w:pPr>
        <w:ind w:left="8457" w:hanging="888"/>
      </w:pPr>
      <w:rPr>
        <w:rFonts w:hint="default"/>
        <w:lang w:val="ru-RU" w:eastAsia="en-US" w:bidi="ar-SA"/>
      </w:rPr>
    </w:lvl>
    <w:lvl w:ilvl="8" w:tplc="B142B900">
      <w:numFmt w:val="bullet"/>
      <w:lvlText w:val="•"/>
      <w:lvlJc w:val="left"/>
      <w:pPr>
        <w:ind w:left="9133" w:hanging="888"/>
      </w:pPr>
      <w:rPr>
        <w:rFonts w:hint="default"/>
        <w:lang w:val="ru-RU" w:eastAsia="en-US" w:bidi="ar-SA"/>
      </w:rPr>
    </w:lvl>
  </w:abstractNum>
  <w:abstractNum w:abstractNumId="4" w15:restartNumberingAfterBreak="0">
    <w:nsid w:val="12A026B9"/>
    <w:multiLevelType w:val="multilevel"/>
    <w:tmpl w:val="91944D68"/>
    <w:lvl w:ilvl="0">
      <w:start w:val="5"/>
      <w:numFmt w:val="decimal"/>
      <w:lvlText w:val="%1"/>
      <w:lvlJc w:val="left"/>
      <w:pPr>
        <w:ind w:left="13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09E7DCB"/>
    <w:multiLevelType w:val="hybridMultilevel"/>
    <w:tmpl w:val="5F968BDA"/>
    <w:lvl w:ilvl="0" w:tplc="D3749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C02ADE"/>
    <w:multiLevelType w:val="hybridMultilevel"/>
    <w:tmpl w:val="C58AFADC"/>
    <w:lvl w:ilvl="0" w:tplc="C9EC1F08">
      <w:start w:val="2"/>
      <w:numFmt w:val="decimal"/>
      <w:lvlText w:val="%1."/>
      <w:lvlJc w:val="left"/>
      <w:pPr>
        <w:ind w:left="3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87" w:hanging="360"/>
      </w:pPr>
    </w:lvl>
    <w:lvl w:ilvl="2" w:tplc="0419001B" w:tentative="1">
      <w:start w:val="1"/>
      <w:numFmt w:val="lowerRoman"/>
      <w:lvlText w:val="%3."/>
      <w:lvlJc w:val="right"/>
      <w:pPr>
        <w:ind w:left="5307" w:hanging="180"/>
      </w:pPr>
    </w:lvl>
    <w:lvl w:ilvl="3" w:tplc="0419000F" w:tentative="1">
      <w:start w:val="1"/>
      <w:numFmt w:val="decimal"/>
      <w:lvlText w:val="%4."/>
      <w:lvlJc w:val="left"/>
      <w:pPr>
        <w:ind w:left="6027" w:hanging="360"/>
      </w:pPr>
    </w:lvl>
    <w:lvl w:ilvl="4" w:tplc="04190019" w:tentative="1">
      <w:start w:val="1"/>
      <w:numFmt w:val="lowerLetter"/>
      <w:lvlText w:val="%5."/>
      <w:lvlJc w:val="left"/>
      <w:pPr>
        <w:ind w:left="6747" w:hanging="360"/>
      </w:pPr>
    </w:lvl>
    <w:lvl w:ilvl="5" w:tplc="0419001B" w:tentative="1">
      <w:start w:val="1"/>
      <w:numFmt w:val="lowerRoman"/>
      <w:lvlText w:val="%6."/>
      <w:lvlJc w:val="right"/>
      <w:pPr>
        <w:ind w:left="7467" w:hanging="180"/>
      </w:pPr>
    </w:lvl>
    <w:lvl w:ilvl="6" w:tplc="0419000F" w:tentative="1">
      <w:start w:val="1"/>
      <w:numFmt w:val="decimal"/>
      <w:lvlText w:val="%7."/>
      <w:lvlJc w:val="left"/>
      <w:pPr>
        <w:ind w:left="8187" w:hanging="360"/>
      </w:pPr>
    </w:lvl>
    <w:lvl w:ilvl="7" w:tplc="04190019" w:tentative="1">
      <w:start w:val="1"/>
      <w:numFmt w:val="lowerLetter"/>
      <w:lvlText w:val="%8."/>
      <w:lvlJc w:val="left"/>
      <w:pPr>
        <w:ind w:left="8907" w:hanging="360"/>
      </w:pPr>
    </w:lvl>
    <w:lvl w:ilvl="8" w:tplc="0419001B" w:tentative="1">
      <w:start w:val="1"/>
      <w:numFmt w:val="lowerRoman"/>
      <w:lvlText w:val="%9."/>
      <w:lvlJc w:val="right"/>
      <w:pPr>
        <w:ind w:left="9627" w:hanging="180"/>
      </w:pPr>
    </w:lvl>
  </w:abstractNum>
  <w:abstractNum w:abstractNumId="7" w15:restartNumberingAfterBreak="0">
    <w:nsid w:val="2D8F0CE6"/>
    <w:multiLevelType w:val="multilevel"/>
    <w:tmpl w:val="210E7682"/>
    <w:lvl w:ilvl="0">
      <w:start w:val="4"/>
      <w:numFmt w:val="decimal"/>
      <w:lvlText w:val="%1"/>
      <w:lvlJc w:val="left"/>
      <w:pPr>
        <w:ind w:left="11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93"/>
      </w:pPr>
      <w:rPr>
        <w:rFonts w:hint="default"/>
        <w:lang w:val="ru-RU" w:eastAsia="en-US" w:bidi="ar-SA"/>
      </w:rPr>
    </w:lvl>
  </w:abstractNum>
  <w:abstractNum w:abstractNumId="8" w15:restartNumberingAfterBreak="0">
    <w:nsid w:val="3E864F34"/>
    <w:multiLevelType w:val="hybridMultilevel"/>
    <w:tmpl w:val="534CFA56"/>
    <w:lvl w:ilvl="0" w:tplc="58A08B24">
      <w:start w:val="2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51061B5C"/>
    <w:multiLevelType w:val="hybridMultilevel"/>
    <w:tmpl w:val="92FEB5DE"/>
    <w:lvl w:ilvl="0" w:tplc="A8881CFA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E21D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E08311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0AB02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D7677B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8C74BDA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A5A1A0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403E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E10BF4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3302997"/>
    <w:multiLevelType w:val="hybridMultilevel"/>
    <w:tmpl w:val="19CE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81671"/>
    <w:multiLevelType w:val="hybridMultilevel"/>
    <w:tmpl w:val="4CA277B6"/>
    <w:lvl w:ilvl="0" w:tplc="199A7640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686480">
      <w:numFmt w:val="bullet"/>
      <w:lvlText w:val="•"/>
      <w:lvlJc w:val="left"/>
      <w:pPr>
        <w:ind w:left="1156" w:hanging="228"/>
      </w:pPr>
      <w:rPr>
        <w:rFonts w:hint="default"/>
        <w:lang w:val="ru-RU" w:eastAsia="en-US" w:bidi="ar-SA"/>
      </w:rPr>
    </w:lvl>
    <w:lvl w:ilvl="2" w:tplc="1B3C2AAC">
      <w:numFmt w:val="bullet"/>
      <w:lvlText w:val="•"/>
      <w:lvlJc w:val="left"/>
      <w:pPr>
        <w:ind w:left="2193" w:hanging="228"/>
      </w:pPr>
      <w:rPr>
        <w:rFonts w:hint="default"/>
        <w:lang w:val="ru-RU" w:eastAsia="en-US" w:bidi="ar-SA"/>
      </w:rPr>
    </w:lvl>
    <w:lvl w:ilvl="3" w:tplc="6708104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6BECBA58">
      <w:numFmt w:val="bullet"/>
      <w:lvlText w:val="•"/>
      <w:lvlJc w:val="left"/>
      <w:pPr>
        <w:ind w:left="4266" w:hanging="228"/>
      </w:pPr>
      <w:rPr>
        <w:rFonts w:hint="default"/>
        <w:lang w:val="ru-RU" w:eastAsia="en-US" w:bidi="ar-SA"/>
      </w:rPr>
    </w:lvl>
    <w:lvl w:ilvl="5" w:tplc="6ECA9A4C">
      <w:numFmt w:val="bullet"/>
      <w:lvlText w:val="•"/>
      <w:lvlJc w:val="left"/>
      <w:pPr>
        <w:ind w:left="5303" w:hanging="228"/>
      </w:pPr>
      <w:rPr>
        <w:rFonts w:hint="default"/>
        <w:lang w:val="ru-RU" w:eastAsia="en-US" w:bidi="ar-SA"/>
      </w:rPr>
    </w:lvl>
    <w:lvl w:ilvl="6" w:tplc="E94A546C">
      <w:numFmt w:val="bullet"/>
      <w:lvlText w:val="•"/>
      <w:lvlJc w:val="left"/>
      <w:pPr>
        <w:ind w:left="6339" w:hanging="228"/>
      </w:pPr>
      <w:rPr>
        <w:rFonts w:hint="default"/>
        <w:lang w:val="ru-RU" w:eastAsia="en-US" w:bidi="ar-SA"/>
      </w:rPr>
    </w:lvl>
    <w:lvl w:ilvl="7" w:tplc="306AB684">
      <w:numFmt w:val="bullet"/>
      <w:lvlText w:val="•"/>
      <w:lvlJc w:val="left"/>
      <w:pPr>
        <w:ind w:left="7376" w:hanging="228"/>
      </w:pPr>
      <w:rPr>
        <w:rFonts w:hint="default"/>
        <w:lang w:val="ru-RU" w:eastAsia="en-US" w:bidi="ar-SA"/>
      </w:rPr>
    </w:lvl>
    <w:lvl w:ilvl="8" w:tplc="8D30D9A4">
      <w:numFmt w:val="bullet"/>
      <w:lvlText w:val="•"/>
      <w:lvlJc w:val="left"/>
      <w:pPr>
        <w:ind w:left="8413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5D0C4F89"/>
    <w:multiLevelType w:val="multilevel"/>
    <w:tmpl w:val="C854CA12"/>
    <w:lvl w:ilvl="0">
      <w:start w:val="3"/>
      <w:numFmt w:val="decimal"/>
      <w:lvlText w:val="%1"/>
      <w:lvlJc w:val="left"/>
      <w:pPr>
        <w:ind w:left="11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51"/>
      </w:pPr>
      <w:rPr>
        <w:rFonts w:hint="default"/>
        <w:lang w:val="ru-RU" w:eastAsia="en-US" w:bidi="ar-SA"/>
      </w:rPr>
    </w:lvl>
  </w:abstractNum>
  <w:abstractNum w:abstractNumId="13" w15:restartNumberingAfterBreak="0">
    <w:nsid w:val="606C58AF"/>
    <w:multiLevelType w:val="multilevel"/>
    <w:tmpl w:val="10F27B4C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3"/>
      </w:pPr>
      <w:rPr>
        <w:rFonts w:hint="default"/>
        <w:lang w:val="ru-RU" w:eastAsia="en-US" w:bidi="ar-SA"/>
      </w:rPr>
    </w:lvl>
  </w:abstractNum>
  <w:abstractNum w:abstractNumId="14" w15:restartNumberingAfterBreak="0">
    <w:nsid w:val="6F636F04"/>
    <w:multiLevelType w:val="hybridMultilevel"/>
    <w:tmpl w:val="7ED6618A"/>
    <w:lvl w:ilvl="0" w:tplc="7458CF8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color w:val="171B1F"/>
        <w:spacing w:val="0"/>
        <w:w w:val="100"/>
        <w:sz w:val="28"/>
        <w:szCs w:val="28"/>
        <w:lang w:val="ru-RU" w:eastAsia="en-US" w:bidi="ar-SA"/>
      </w:rPr>
    </w:lvl>
    <w:lvl w:ilvl="1" w:tplc="E0863458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868E85FA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31C8219A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9BC8D2EE">
      <w:numFmt w:val="bullet"/>
      <w:lvlText w:val="•"/>
      <w:lvlJc w:val="left"/>
      <w:pPr>
        <w:ind w:left="4266" w:hanging="281"/>
      </w:pPr>
      <w:rPr>
        <w:rFonts w:hint="default"/>
        <w:lang w:val="ru-RU" w:eastAsia="en-US" w:bidi="ar-SA"/>
      </w:rPr>
    </w:lvl>
    <w:lvl w:ilvl="5" w:tplc="B4C4725A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6C044F64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44E216B4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37F05E22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36653FB"/>
    <w:multiLevelType w:val="multilevel"/>
    <w:tmpl w:val="B03C9C9E"/>
    <w:lvl w:ilvl="0">
      <w:start w:val="1"/>
      <w:numFmt w:val="decimal"/>
      <w:lvlText w:val="%1"/>
      <w:lvlJc w:val="left"/>
      <w:pPr>
        <w:ind w:left="11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89"/>
      </w:pPr>
      <w:rPr>
        <w:rFonts w:hint="default"/>
        <w:lang w:val="ru-RU" w:eastAsia="en-US" w:bidi="ar-SA"/>
      </w:rPr>
    </w:lvl>
  </w:abstractNum>
  <w:abstractNum w:abstractNumId="16" w15:restartNumberingAfterBreak="0">
    <w:nsid w:val="7A3810D5"/>
    <w:multiLevelType w:val="multilevel"/>
    <w:tmpl w:val="FD428E3E"/>
    <w:lvl w:ilvl="0">
      <w:start w:val="2"/>
      <w:numFmt w:val="decimal"/>
      <w:lvlText w:val="%1"/>
      <w:lvlJc w:val="left"/>
      <w:pPr>
        <w:ind w:left="11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82"/>
      </w:pPr>
      <w:rPr>
        <w:rFonts w:hint="default"/>
        <w:lang w:val="ru-RU" w:eastAsia="en-US" w:bidi="ar-SA"/>
      </w:rPr>
    </w:lvl>
  </w:abstractNum>
  <w:abstractNum w:abstractNumId="17" w15:restartNumberingAfterBreak="0">
    <w:nsid w:val="7EBD6F2A"/>
    <w:multiLevelType w:val="hybridMultilevel"/>
    <w:tmpl w:val="57D613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E4"/>
    <w:rsid w:val="00012D47"/>
    <w:rsid w:val="00015E2A"/>
    <w:rsid w:val="00016225"/>
    <w:rsid w:val="00020128"/>
    <w:rsid w:val="0002177F"/>
    <w:rsid w:val="00023DAB"/>
    <w:rsid w:val="0003405B"/>
    <w:rsid w:val="0003627B"/>
    <w:rsid w:val="000511B4"/>
    <w:rsid w:val="0005193C"/>
    <w:rsid w:val="0005193D"/>
    <w:rsid w:val="00060A1A"/>
    <w:rsid w:val="00064DC3"/>
    <w:rsid w:val="000862EF"/>
    <w:rsid w:val="00086874"/>
    <w:rsid w:val="000B381F"/>
    <w:rsid w:val="000B4F91"/>
    <w:rsid w:val="000C5C69"/>
    <w:rsid w:val="000D0414"/>
    <w:rsid w:val="000E2F28"/>
    <w:rsid w:val="000E4B6D"/>
    <w:rsid w:val="000E7B6B"/>
    <w:rsid w:val="000F55AE"/>
    <w:rsid w:val="000F6345"/>
    <w:rsid w:val="000F658C"/>
    <w:rsid w:val="000F6CC5"/>
    <w:rsid w:val="0011560E"/>
    <w:rsid w:val="00117AE2"/>
    <w:rsid w:val="00120DF9"/>
    <w:rsid w:val="00134BA4"/>
    <w:rsid w:val="001367FE"/>
    <w:rsid w:val="00140B34"/>
    <w:rsid w:val="00150B05"/>
    <w:rsid w:val="00151376"/>
    <w:rsid w:val="0016115A"/>
    <w:rsid w:val="00163257"/>
    <w:rsid w:val="00174F5F"/>
    <w:rsid w:val="00182144"/>
    <w:rsid w:val="00182BDD"/>
    <w:rsid w:val="00186FF9"/>
    <w:rsid w:val="00196C86"/>
    <w:rsid w:val="001B2BA3"/>
    <w:rsid w:val="001C164E"/>
    <w:rsid w:val="001D0434"/>
    <w:rsid w:val="001E77B5"/>
    <w:rsid w:val="001E78C6"/>
    <w:rsid w:val="00216928"/>
    <w:rsid w:val="00223470"/>
    <w:rsid w:val="002273DD"/>
    <w:rsid w:val="00233038"/>
    <w:rsid w:val="0024505D"/>
    <w:rsid w:val="00245BB6"/>
    <w:rsid w:val="00265CE3"/>
    <w:rsid w:val="00276652"/>
    <w:rsid w:val="002804E7"/>
    <w:rsid w:val="00284C32"/>
    <w:rsid w:val="00291637"/>
    <w:rsid w:val="002A6437"/>
    <w:rsid w:val="002B2BAC"/>
    <w:rsid w:val="002B488B"/>
    <w:rsid w:val="002C33C5"/>
    <w:rsid w:val="002D3BB7"/>
    <w:rsid w:val="002D743D"/>
    <w:rsid w:val="002E5745"/>
    <w:rsid w:val="002E5CEC"/>
    <w:rsid w:val="002E613A"/>
    <w:rsid w:val="002F3452"/>
    <w:rsid w:val="002F5A5C"/>
    <w:rsid w:val="002F66C2"/>
    <w:rsid w:val="00303968"/>
    <w:rsid w:val="00313962"/>
    <w:rsid w:val="00317D2E"/>
    <w:rsid w:val="00322AAC"/>
    <w:rsid w:val="00330F21"/>
    <w:rsid w:val="00332E82"/>
    <w:rsid w:val="0034065E"/>
    <w:rsid w:val="00340A6F"/>
    <w:rsid w:val="00346E0B"/>
    <w:rsid w:val="00347013"/>
    <w:rsid w:val="00361C5F"/>
    <w:rsid w:val="003625B8"/>
    <w:rsid w:val="00376E06"/>
    <w:rsid w:val="003811E8"/>
    <w:rsid w:val="0039017A"/>
    <w:rsid w:val="003914BD"/>
    <w:rsid w:val="00393D19"/>
    <w:rsid w:val="003A5BB5"/>
    <w:rsid w:val="003A7F23"/>
    <w:rsid w:val="003D736E"/>
    <w:rsid w:val="003E0FBC"/>
    <w:rsid w:val="003E3C08"/>
    <w:rsid w:val="00406C8F"/>
    <w:rsid w:val="00410317"/>
    <w:rsid w:val="00414A50"/>
    <w:rsid w:val="00416A2D"/>
    <w:rsid w:val="00421CCC"/>
    <w:rsid w:val="00422F1F"/>
    <w:rsid w:val="004230E7"/>
    <w:rsid w:val="00423977"/>
    <w:rsid w:val="00425191"/>
    <w:rsid w:val="004300C3"/>
    <w:rsid w:val="00434C50"/>
    <w:rsid w:val="00435805"/>
    <w:rsid w:val="00437503"/>
    <w:rsid w:val="00437A35"/>
    <w:rsid w:val="00443024"/>
    <w:rsid w:val="00443685"/>
    <w:rsid w:val="00450E6A"/>
    <w:rsid w:val="00452A4E"/>
    <w:rsid w:val="00457254"/>
    <w:rsid w:val="00467003"/>
    <w:rsid w:val="00467521"/>
    <w:rsid w:val="00487337"/>
    <w:rsid w:val="004A269F"/>
    <w:rsid w:val="004B21AD"/>
    <w:rsid w:val="004B2A9A"/>
    <w:rsid w:val="004D1D60"/>
    <w:rsid w:val="004D7ABA"/>
    <w:rsid w:val="004F0BAA"/>
    <w:rsid w:val="004F287B"/>
    <w:rsid w:val="004F7B8D"/>
    <w:rsid w:val="00503FE7"/>
    <w:rsid w:val="0050493A"/>
    <w:rsid w:val="00512B7E"/>
    <w:rsid w:val="005144BD"/>
    <w:rsid w:val="00540A8D"/>
    <w:rsid w:val="0054320A"/>
    <w:rsid w:val="00544804"/>
    <w:rsid w:val="00550ECB"/>
    <w:rsid w:val="005560FC"/>
    <w:rsid w:val="00564EC6"/>
    <w:rsid w:val="00570045"/>
    <w:rsid w:val="00586DFC"/>
    <w:rsid w:val="00587FD2"/>
    <w:rsid w:val="005917CE"/>
    <w:rsid w:val="00596801"/>
    <w:rsid w:val="00597D2F"/>
    <w:rsid w:val="005A1621"/>
    <w:rsid w:val="005A286B"/>
    <w:rsid w:val="005A3C53"/>
    <w:rsid w:val="005A3ECF"/>
    <w:rsid w:val="005A6647"/>
    <w:rsid w:val="005B267D"/>
    <w:rsid w:val="005B40EF"/>
    <w:rsid w:val="005B4CEC"/>
    <w:rsid w:val="005D53DB"/>
    <w:rsid w:val="005D717C"/>
    <w:rsid w:val="0060130C"/>
    <w:rsid w:val="0060563B"/>
    <w:rsid w:val="00610ABD"/>
    <w:rsid w:val="006159FF"/>
    <w:rsid w:val="00624CFF"/>
    <w:rsid w:val="00630A14"/>
    <w:rsid w:val="0063377A"/>
    <w:rsid w:val="006362BE"/>
    <w:rsid w:val="0064007E"/>
    <w:rsid w:val="006440AC"/>
    <w:rsid w:val="006473E8"/>
    <w:rsid w:val="00651CAD"/>
    <w:rsid w:val="00661119"/>
    <w:rsid w:val="006663AB"/>
    <w:rsid w:val="00671879"/>
    <w:rsid w:val="00674DC5"/>
    <w:rsid w:val="00681C51"/>
    <w:rsid w:val="0068388C"/>
    <w:rsid w:val="0068567D"/>
    <w:rsid w:val="00691098"/>
    <w:rsid w:val="00692E3A"/>
    <w:rsid w:val="006952BD"/>
    <w:rsid w:val="006A3649"/>
    <w:rsid w:val="006A694B"/>
    <w:rsid w:val="006B7846"/>
    <w:rsid w:val="006C0282"/>
    <w:rsid w:val="006C587E"/>
    <w:rsid w:val="006C6387"/>
    <w:rsid w:val="006E18B3"/>
    <w:rsid w:val="006F7352"/>
    <w:rsid w:val="00700DA6"/>
    <w:rsid w:val="00716A90"/>
    <w:rsid w:val="00724A02"/>
    <w:rsid w:val="00725D03"/>
    <w:rsid w:val="0072631B"/>
    <w:rsid w:val="007319FE"/>
    <w:rsid w:val="0073566F"/>
    <w:rsid w:val="00742C08"/>
    <w:rsid w:val="00754713"/>
    <w:rsid w:val="00762EE5"/>
    <w:rsid w:val="007703F1"/>
    <w:rsid w:val="00771310"/>
    <w:rsid w:val="00771C65"/>
    <w:rsid w:val="00773F63"/>
    <w:rsid w:val="00785867"/>
    <w:rsid w:val="0078778B"/>
    <w:rsid w:val="00795FFB"/>
    <w:rsid w:val="007B53D6"/>
    <w:rsid w:val="007B67D1"/>
    <w:rsid w:val="007C3F0A"/>
    <w:rsid w:val="007D169A"/>
    <w:rsid w:val="007D3545"/>
    <w:rsid w:val="007E3EA2"/>
    <w:rsid w:val="007E79B0"/>
    <w:rsid w:val="007F1C8E"/>
    <w:rsid w:val="007F5251"/>
    <w:rsid w:val="00801A49"/>
    <w:rsid w:val="00802940"/>
    <w:rsid w:val="0081082A"/>
    <w:rsid w:val="008173D5"/>
    <w:rsid w:val="00820CF2"/>
    <w:rsid w:val="00821FE2"/>
    <w:rsid w:val="008449F1"/>
    <w:rsid w:val="00846C2D"/>
    <w:rsid w:val="00847EF5"/>
    <w:rsid w:val="00851B70"/>
    <w:rsid w:val="00863EE4"/>
    <w:rsid w:val="00865876"/>
    <w:rsid w:val="00871ADD"/>
    <w:rsid w:val="008728E1"/>
    <w:rsid w:val="00884552"/>
    <w:rsid w:val="008872B1"/>
    <w:rsid w:val="00887F14"/>
    <w:rsid w:val="00891957"/>
    <w:rsid w:val="008956F3"/>
    <w:rsid w:val="00896A4F"/>
    <w:rsid w:val="008B0FBE"/>
    <w:rsid w:val="008B6C91"/>
    <w:rsid w:val="008B7037"/>
    <w:rsid w:val="008C0EC7"/>
    <w:rsid w:val="008D52DA"/>
    <w:rsid w:val="008D52F7"/>
    <w:rsid w:val="008E3871"/>
    <w:rsid w:val="008F2DE1"/>
    <w:rsid w:val="008F3F88"/>
    <w:rsid w:val="00901BEF"/>
    <w:rsid w:val="0091058A"/>
    <w:rsid w:val="00910653"/>
    <w:rsid w:val="00917DA8"/>
    <w:rsid w:val="00922CBF"/>
    <w:rsid w:val="009271E7"/>
    <w:rsid w:val="00941C98"/>
    <w:rsid w:val="0094359E"/>
    <w:rsid w:val="00954C4F"/>
    <w:rsid w:val="00960362"/>
    <w:rsid w:val="00963D9B"/>
    <w:rsid w:val="00971045"/>
    <w:rsid w:val="0097117E"/>
    <w:rsid w:val="00976543"/>
    <w:rsid w:val="00984253"/>
    <w:rsid w:val="00987518"/>
    <w:rsid w:val="00994914"/>
    <w:rsid w:val="009B182D"/>
    <w:rsid w:val="009C1D6F"/>
    <w:rsid w:val="009C43A4"/>
    <w:rsid w:val="009D25D5"/>
    <w:rsid w:val="009E7FEC"/>
    <w:rsid w:val="009F74AE"/>
    <w:rsid w:val="009F767F"/>
    <w:rsid w:val="00A01F53"/>
    <w:rsid w:val="00A02988"/>
    <w:rsid w:val="00A05CFF"/>
    <w:rsid w:val="00A062D8"/>
    <w:rsid w:val="00A11324"/>
    <w:rsid w:val="00A13E26"/>
    <w:rsid w:val="00A32703"/>
    <w:rsid w:val="00A329CB"/>
    <w:rsid w:val="00A34049"/>
    <w:rsid w:val="00A353C0"/>
    <w:rsid w:val="00A3566F"/>
    <w:rsid w:val="00A52308"/>
    <w:rsid w:val="00A61C6D"/>
    <w:rsid w:val="00A61E16"/>
    <w:rsid w:val="00A61E43"/>
    <w:rsid w:val="00A65C33"/>
    <w:rsid w:val="00A66E5B"/>
    <w:rsid w:val="00A75305"/>
    <w:rsid w:val="00A91A11"/>
    <w:rsid w:val="00A93FC5"/>
    <w:rsid w:val="00AA0774"/>
    <w:rsid w:val="00AA51E4"/>
    <w:rsid w:val="00AB6C17"/>
    <w:rsid w:val="00AC0462"/>
    <w:rsid w:val="00AC3F8E"/>
    <w:rsid w:val="00AC5B60"/>
    <w:rsid w:val="00AD08A4"/>
    <w:rsid w:val="00AD5777"/>
    <w:rsid w:val="00AE0BA4"/>
    <w:rsid w:val="00AE1863"/>
    <w:rsid w:val="00AF0011"/>
    <w:rsid w:val="00AF03F9"/>
    <w:rsid w:val="00AF2EEB"/>
    <w:rsid w:val="00AF3A3B"/>
    <w:rsid w:val="00AF689C"/>
    <w:rsid w:val="00B000BA"/>
    <w:rsid w:val="00B02CC4"/>
    <w:rsid w:val="00B21B67"/>
    <w:rsid w:val="00B306F2"/>
    <w:rsid w:val="00B33B69"/>
    <w:rsid w:val="00B40F72"/>
    <w:rsid w:val="00B46658"/>
    <w:rsid w:val="00B5524D"/>
    <w:rsid w:val="00B57707"/>
    <w:rsid w:val="00B6370C"/>
    <w:rsid w:val="00B6712D"/>
    <w:rsid w:val="00B72805"/>
    <w:rsid w:val="00B72C4B"/>
    <w:rsid w:val="00B74E2B"/>
    <w:rsid w:val="00B8770E"/>
    <w:rsid w:val="00B9101D"/>
    <w:rsid w:val="00B967E7"/>
    <w:rsid w:val="00BA5808"/>
    <w:rsid w:val="00BB2B6B"/>
    <w:rsid w:val="00BB3496"/>
    <w:rsid w:val="00BB67DC"/>
    <w:rsid w:val="00BC5D5A"/>
    <w:rsid w:val="00BD1E04"/>
    <w:rsid w:val="00BD24C1"/>
    <w:rsid w:val="00BD6740"/>
    <w:rsid w:val="00BE1960"/>
    <w:rsid w:val="00BE64D7"/>
    <w:rsid w:val="00BF0BC7"/>
    <w:rsid w:val="00BF1BC2"/>
    <w:rsid w:val="00BF5D67"/>
    <w:rsid w:val="00C0480F"/>
    <w:rsid w:val="00C104BE"/>
    <w:rsid w:val="00C26608"/>
    <w:rsid w:val="00C30BBB"/>
    <w:rsid w:val="00C31073"/>
    <w:rsid w:val="00C45077"/>
    <w:rsid w:val="00C607A9"/>
    <w:rsid w:val="00C840E8"/>
    <w:rsid w:val="00C87E6B"/>
    <w:rsid w:val="00CA4DA4"/>
    <w:rsid w:val="00CA78B9"/>
    <w:rsid w:val="00CB0F32"/>
    <w:rsid w:val="00CB52BB"/>
    <w:rsid w:val="00CC29F2"/>
    <w:rsid w:val="00CC3862"/>
    <w:rsid w:val="00CE1FAE"/>
    <w:rsid w:val="00CE1FEB"/>
    <w:rsid w:val="00CE435D"/>
    <w:rsid w:val="00CF70A0"/>
    <w:rsid w:val="00D069AF"/>
    <w:rsid w:val="00D11E65"/>
    <w:rsid w:val="00D11F71"/>
    <w:rsid w:val="00D12013"/>
    <w:rsid w:val="00D227BF"/>
    <w:rsid w:val="00D27560"/>
    <w:rsid w:val="00D336CE"/>
    <w:rsid w:val="00D35C16"/>
    <w:rsid w:val="00D375C4"/>
    <w:rsid w:val="00D37C82"/>
    <w:rsid w:val="00D409A4"/>
    <w:rsid w:val="00D44D0F"/>
    <w:rsid w:val="00D54852"/>
    <w:rsid w:val="00D61BB1"/>
    <w:rsid w:val="00D66B3D"/>
    <w:rsid w:val="00D66C84"/>
    <w:rsid w:val="00D70F3E"/>
    <w:rsid w:val="00D73757"/>
    <w:rsid w:val="00D73E83"/>
    <w:rsid w:val="00D755A8"/>
    <w:rsid w:val="00D75AE6"/>
    <w:rsid w:val="00D76851"/>
    <w:rsid w:val="00D81615"/>
    <w:rsid w:val="00D819E2"/>
    <w:rsid w:val="00D92303"/>
    <w:rsid w:val="00D92B4A"/>
    <w:rsid w:val="00D97C18"/>
    <w:rsid w:val="00DA30B2"/>
    <w:rsid w:val="00DA45B0"/>
    <w:rsid w:val="00DB0E12"/>
    <w:rsid w:val="00DB3101"/>
    <w:rsid w:val="00DC6D4D"/>
    <w:rsid w:val="00DC7D27"/>
    <w:rsid w:val="00DD2328"/>
    <w:rsid w:val="00DD655F"/>
    <w:rsid w:val="00DE76E0"/>
    <w:rsid w:val="00DF021E"/>
    <w:rsid w:val="00DF0F18"/>
    <w:rsid w:val="00DF3A9E"/>
    <w:rsid w:val="00E01A4D"/>
    <w:rsid w:val="00E01BAD"/>
    <w:rsid w:val="00E06214"/>
    <w:rsid w:val="00E07DF8"/>
    <w:rsid w:val="00E239DD"/>
    <w:rsid w:val="00E24F33"/>
    <w:rsid w:val="00E45149"/>
    <w:rsid w:val="00E60D5C"/>
    <w:rsid w:val="00E61E71"/>
    <w:rsid w:val="00E662A8"/>
    <w:rsid w:val="00E769A4"/>
    <w:rsid w:val="00E80776"/>
    <w:rsid w:val="00E92618"/>
    <w:rsid w:val="00EA1511"/>
    <w:rsid w:val="00EA4C10"/>
    <w:rsid w:val="00EB07EF"/>
    <w:rsid w:val="00EB21F1"/>
    <w:rsid w:val="00ED632F"/>
    <w:rsid w:val="00EE4604"/>
    <w:rsid w:val="00EF5653"/>
    <w:rsid w:val="00EF7781"/>
    <w:rsid w:val="00F0341D"/>
    <w:rsid w:val="00F06276"/>
    <w:rsid w:val="00F206FA"/>
    <w:rsid w:val="00F34E9E"/>
    <w:rsid w:val="00F35792"/>
    <w:rsid w:val="00F373D5"/>
    <w:rsid w:val="00F442EA"/>
    <w:rsid w:val="00F4473E"/>
    <w:rsid w:val="00F46444"/>
    <w:rsid w:val="00F57DB3"/>
    <w:rsid w:val="00F71B84"/>
    <w:rsid w:val="00F71D69"/>
    <w:rsid w:val="00F74D89"/>
    <w:rsid w:val="00F8378B"/>
    <w:rsid w:val="00F92044"/>
    <w:rsid w:val="00F93D2A"/>
    <w:rsid w:val="00F9460C"/>
    <w:rsid w:val="00FA0334"/>
    <w:rsid w:val="00FA0D5F"/>
    <w:rsid w:val="00FA5A99"/>
    <w:rsid w:val="00FB77F7"/>
    <w:rsid w:val="00FC0671"/>
    <w:rsid w:val="00FC35FB"/>
    <w:rsid w:val="00FC50CE"/>
    <w:rsid w:val="00FE50BA"/>
    <w:rsid w:val="00FE5698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DE479"/>
  <w15:docId w15:val="{5C8F9282-D031-46BA-B86D-B64E50A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center"/>
    </w:pPr>
  </w:style>
  <w:style w:type="paragraph" w:styleId="a5">
    <w:name w:val="header"/>
    <w:basedOn w:val="a"/>
    <w:link w:val="a6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0F55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55A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E435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a">
    <w:name w:val="Hyperlink"/>
    <w:basedOn w:val="a0"/>
    <w:uiPriority w:val="99"/>
    <w:unhideWhenUsed/>
    <w:rsid w:val="00CE435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3D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3D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73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d">
    <w:name w:val="основной текст"/>
    <w:basedOn w:val="a"/>
    <w:uiPriority w:val="99"/>
    <w:rsid w:val="00A61E16"/>
    <w:pPr>
      <w:widowControl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46444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984C-808D-4428-999C-E43568AD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Шмалько Мирослава Петровна</cp:lastModifiedBy>
  <cp:revision>7</cp:revision>
  <cp:lastPrinted>2024-11-19T09:22:00Z</cp:lastPrinted>
  <dcterms:created xsi:type="dcterms:W3CDTF">2024-11-26T07:27:00Z</dcterms:created>
  <dcterms:modified xsi:type="dcterms:W3CDTF">2024-11-29T11:59:00Z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2023-05-16T00:00:00Z</vt:filetime>
  </property>
</Properties>
</file>