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C3340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3826" w:rsidRDefault="007F38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CD4" w:rsidRDefault="00F70CD4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503" w:rsidRDefault="00C16503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9F5" w:rsidRDefault="000F32C4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C939F5" w:rsidRDefault="000F32C4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C939F5" w:rsidRDefault="000F32C4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мая 2020 года №</w:t>
      </w:r>
      <w:r w:rsidR="00546BF8">
        <w:rPr>
          <w:rFonts w:ascii="Times New Roman" w:hAnsi="Times New Roman" w:cs="Times New Roman"/>
          <w:b/>
          <w:sz w:val="28"/>
          <w:szCs w:val="28"/>
        </w:rPr>
        <w:t>826 «</w:t>
      </w:r>
      <w:r w:rsidR="00183E2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C0E5E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</w:p>
    <w:p w:rsidR="00C939F5" w:rsidRDefault="002C0E5E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предоставляемых администрацией муниципального образования город-курорт Геленджик, </w:t>
      </w:r>
    </w:p>
    <w:p w:rsidR="00AC48CC" w:rsidRDefault="00494A5B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C0E5E">
        <w:rPr>
          <w:rFonts w:ascii="Times New Roman" w:hAnsi="Times New Roman" w:cs="Times New Roman"/>
          <w:b/>
          <w:sz w:val="28"/>
          <w:szCs w:val="28"/>
        </w:rPr>
        <w:t xml:space="preserve">еречня муниципальных функций, </w:t>
      </w:r>
      <w:r>
        <w:rPr>
          <w:rFonts w:ascii="Times New Roman" w:hAnsi="Times New Roman" w:cs="Times New Roman"/>
          <w:b/>
          <w:sz w:val="28"/>
          <w:szCs w:val="28"/>
        </w:rPr>
        <w:t xml:space="preserve">исполняемых </w:t>
      </w:r>
    </w:p>
    <w:p w:rsidR="00AC48CC" w:rsidRDefault="00494A5B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администрацией муниципального образов</w:t>
      </w:r>
      <w:r w:rsidR="00EF3387">
        <w:rPr>
          <w:rFonts w:ascii="Times New Roman" w:hAnsi="Times New Roman" w:cs="Times New Roman"/>
          <w:b/>
          <w:sz w:val="28"/>
          <w:szCs w:val="28"/>
        </w:rPr>
        <w:t xml:space="preserve">ания город-курорт </w:t>
      </w:r>
    </w:p>
    <w:p w:rsidR="005D0B91" w:rsidRDefault="00EF3387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Геленджик, </w:t>
      </w:r>
      <w:r w:rsidR="001D5684" w:rsidRPr="001D5684">
        <w:rPr>
          <w:rFonts w:ascii="Times New Roman" w:hAnsi="Times New Roman" w:cs="Times New Roman"/>
          <w:b/>
          <w:sz w:val="28"/>
          <w:szCs w:val="28"/>
        </w:rPr>
        <w:t xml:space="preserve">Перечня государственных услуг, </w:t>
      </w:r>
    </w:p>
    <w:p w:rsidR="005D0B91" w:rsidRDefault="001D5684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5684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1D5684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</w:t>
      </w:r>
    </w:p>
    <w:p w:rsidR="005D0B91" w:rsidRDefault="001D5684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84">
        <w:rPr>
          <w:rFonts w:ascii="Times New Roman" w:hAnsi="Times New Roman" w:cs="Times New Roman"/>
          <w:b/>
          <w:sz w:val="28"/>
          <w:szCs w:val="28"/>
        </w:rPr>
        <w:t>образования город-курорт Геленджик</w:t>
      </w:r>
      <w:r w:rsidR="000921E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387">
        <w:rPr>
          <w:rFonts w:ascii="Times New Roman" w:hAnsi="Times New Roman" w:cs="Times New Roman"/>
          <w:b/>
          <w:sz w:val="28"/>
          <w:szCs w:val="28"/>
        </w:rPr>
        <w:t>и П</w:t>
      </w:r>
      <w:r w:rsidR="00494A5B">
        <w:rPr>
          <w:rFonts w:ascii="Times New Roman" w:hAnsi="Times New Roman" w:cs="Times New Roman"/>
          <w:b/>
          <w:sz w:val="28"/>
          <w:szCs w:val="28"/>
        </w:rPr>
        <w:t xml:space="preserve">еречня </w:t>
      </w:r>
    </w:p>
    <w:p w:rsidR="005D0B91" w:rsidRDefault="00494A5B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A25936">
        <w:rPr>
          <w:rFonts w:ascii="Times New Roman" w:hAnsi="Times New Roman" w:cs="Times New Roman"/>
          <w:b/>
          <w:sz w:val="28"/>
          <w:szCs w:val="28"/>
        </w:rPr>
        <w:t xml:space="preserve">(государственных) </w:t>
      </w:r>
      <w:r>
        <w:rPr>
          <w:rFonts w:ascii="Times New Roman" w:hAnsi="Times New Roman" w:cs="Times New Roman"/>
          <w:b/>
          <w:sz w:val="28"/>
          <w:szCs w:val="28"/>
        </w:rPr>
        <w:t>услуг</w:t>
      </w:r>
      <w:r w:rsidR="00EF3387">
        <w:rPr>
          <w:rFonts w:ascii="Times New Roman" w:hAnsi="Times New Roman" w:cs="Times New Roman"/>
          <w:b/>
          <w:sz w:val="28"/>
          <w:szCs w:val="28"/>
        </w:rPr>
        <w:t xml:space="preserve">, предоставление </w:t>
      </w:r>
    </w:p>
    <w:p w:rsidR="005D0B91" w:rsidRDefault="00EF3387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организуется </w:t>
      </w:r>
      <w:r w:rsidR="00B320D8">
        <w:rPr>
          <w:rFonts w:ascii="Times New Roman" w:hAnsi="Times New Roman" w:cs="Times New Roman"/>
          <w:b/>
          <w:sz w:val="28"/>
          <w:szCs w:val="28"/>
        </w:rPr>
        <w:t>через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24D" w:rsidRPr="008D524D">
        <w:rPr>
          <w:rFonts w:ascii="Times New Roman" w:hAnsi="Times New Roman" w:cs="Times New Roman"/>
          <w:b/>
          <w:sz w:val="28"/>
          <w:szCs w:val="28"/>
        </w:rPr>
        <w:t xml:space="preserve">филиал государственного </w:t>
      </w:r>
    </w:p>
    <w:p w:rsidR="005D0B91" w:rsidRDefault="008D524D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4D">
        <w:rPr>
          <w:rFonts w:ascii="Times New Roman" w:hAnsi="Times New Roman" w:cs="Times New Roman"/>
          <w:b/>
          <w:sz w:val="28"/>
          <w:szCs w:val="28"/>
        </w:rPr>
        <w:t xml:space="preserve">автономного учреждения Краснодарского края </w:t>
      </w:r>
    </w:p>
    <w:p w:rsidR="005D0B91" w:rsidRDefault="008D524D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4D">
        <w:rPr>
          <w:rFonts w:ascii="Times New Roman" w:hAnsi="Times New Roman" w:cs="Times New Roman"/>
          <w:b/>
          <w:sz w:val="28"/>
          <w:szCs w:val="28"/>
        </w:rPr>
        <w:t xml:space="preserve">«Многофункциональный центр предоставления </w:t>
      </w:r>
    </w:p>
    <w:p w:rsidR="00CF34F1" w:rsidRDefault="008D524D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4D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</w:t>
      </w:r>
    </w:p>
    <w:p w:rsidR="00F70CD4" w:rsidRPr="008D524D" w:rsidRDefault="008D524D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4D">
        <w:rPr>
          <w:rFonts w:ascii="Times New Roman" w:hAnsi="Times New Roman" w:cs="Times New Roman"/>
          <w:b/>
          <w:sz w:val="28"/>
          <w:szCs w:val="28"/>
        </w:rPr>
        <w:t>Краснодарского края» в городе Геленджик</w:t>
      </w:r>
      <w:r w:rsidR="00546BF8">
        <w:rPr>
          <w:rFonts w:ascii="Times New Roman" w:hAnsi="Times New Roman" w:cs="Times New Roman"/>
          <w:b/>
          <w:sz w:val="28"/>
          <w:szCs w:val="28"/>
        </w:rPr>
        <w:t>»</w:t>
      </w:r>
    </w:p>
    <w:p w:rsidR="007E7176" w:rsidRPr="008D524D" w:rsidRDefault="007E717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176" w:rsidRDefault="007E717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1B9" w:rsidRDefault="00B21E59" w:rsidP="00FE5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270340">
        <w:rPr>
          <w:rFonts w:ascii="Times New Roman" w:hAnsi="Times New Roman" w:cs="Times New Roman"/>
          <w:sz w:val="28"/>
          <w:szCs w:val="28"/>
        </w:rPr>
        <w:t xml:space="preserve"> </w:t>
      </w:r>
      <w:r w:rsidR="001162C1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B7181E">
        <w:rPr>
          <w:rFonts w:ascii="Times New Roman" w:hAnsi="Times New Roman" w:cs="Times New Roman"/>
          <w:sz w:val="28"/>
          <w:szCs w:val="28"/>
        </w:rPr>
        <w:t xml:space="preserve">реализации Федерального закона от 27 июля 2010 года №210-ФЗ «Об организации предоставления государственных и муниципальных услуг» </w:t>
      </w:r>
      <w:r w:rsidR="0069653B">
        <w:rPr>
          <w:rFonts w:ascii="Times New Roman" w:hAnsi="Times New Roman" w:cs="Times New Roman"/>
          <w:sz w:val="28"/>
          <w:szCs w:val="28"/>
        </w:rPr>
        <w:t xml:space="preserve">  </w:t>
      </w:r>
      <w:r w:rsidR="00B7181E">
        <w:rPr>
          <w:rFonts w:ascii="Times New Roman" w:hAnsi="Times New Roman" w:cs="Times New Roman"/>
          <w:sz w:val="28"/>
          <w:szCs w:val="28"/>
        </w:rPr>
        <w:t xml:space="preserve">(в редакции Федерального закона от </w:t>
      </w:r>
      <w:r w:rsidR="00C61FE6">
        <w:rPr>
          <w:rFonts w:ascii="Times New Roman" w:hAnsi="Times New Roman" w:cs="Times New Roman"/>
          <w:sz w:val="28"/>
          <w:szCs w:val="28"/>
        </w:rPr>
        <w:t>2 июл</w:t>
      </w:r>
      <w:r w:rsidR="00B7181E">
        <w:rPr>
          <w:rFonts w:ascii="Times New Roman" w:hAnsi="Times New Roman" w:cs="Times New Roman"/>
          <w:sz w:val="28"/>
          <w:szCs w:val="28"/>
        </w:rPr>
        <w:t>я 20</w:t>
      </w:r>
      <w:r w:rsidR="009805EB">
        <w:rPr>
          <w:rFonts w:ascii="Times New Roman" w:hAnsi="Times New Roman" w:cs="Times New Roman"/>
          <w:sz w:val="28"/>
          <w:szCs w:val="28"/>
        </w:rPr>
        <w:t>2</w:t>
      </w:r>
      <w:r w:rsidR="00C61FE6">
        <w:rPr>
          <w:rFonts w:ascii="Times New Roman" w:hAnsi="Times New Roman" w:cs="Times New Roman"/>
          <w:sz w:val="28"/>
          <w:szCs w:val="28"/>
        </w:rPr>
        <w:t>1</w:t>
      </w:r>
      <w:r w:rsidR="00B7181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61FE6">
        <w:rPr>
          <w:rFonts w:ascii="Times New Roman" w:hAnsi="Times New Roman" w:cs="Times New Roman"/>
          <w:sz w:val="28"/>
          <w:szCs w:val="28"/>
        </w:rPr>
        <w:t>351</w:t>
      </w:r>
      <w:r w:rsidR="00B7181E">
        <w:rPr>
          <w:rFonts w:ascii="Times New Roman" w:hAnsi="Times New Roman" w:cs="Times New Roman"/>
          <w:sz w:val="28"/>
          <w:szCs w:val="28"/>
        </w:rPr>
        <w:t xml:space="preserve">-ФЗ), </w:t>
      </w:r>
      <w:proofErr w:type="spellStart"/>
      <w:r w:rsidR="00B7181E">
        <w:rPr>
          <w:rFonts w:ascii="Times New Roman" w:hAnsi="Times New Roman" w:cs="Times New Roman"/>
          <w:sz w:val="28"/>
          <w:szCs w:val="28"/>
        </w:rPr>
        <w:t>руководст</w:t>
      </w:r>
      <w:r w:rsidR="00E2447B">
        <w:rPr>
          <w:rFonts w:ascii="Times New Roman" w:hAnsi="Times New Roman" w:cs="Times New Roman"/>
          <w:sz w:val="28"/>
          <w:szCs w:val="28"/>
        </w:rPr>
        <w:t>-</w:t>
      </w:r>
      <w:r w:rsidR="00B7181E">
        <w:rPr>
          <w:rFonts w:ascii="Times New Roman" w:hAnsi="Times New Roman" w:cs="Times New Roman"/>
          <w:sz w:val="28"/>
          <w:szCs w:val="28"/>
        </w:rPr>
        <w:t>вуясь</w:t>
      </w:r>
      <w:proofErr w:type="spellEnd"/>
      <w:r w:rsidR="00B7181E">
        <w:rPr>
          <w:rFonts w:ascii="Times New Roman" w:hAnsi="Times New Roman" w:cs="Times New Roman"/>
          <w:sz w:val="28"/>
          <w:szCs w:val="28"/>
        </w:rPr>
        <w:t xml:space="preserve"> </w:t>
      </w:r>
      <w:r w:rsidR="00FE51B9">
        <w:rPr>
          <w:rFonts w:ascii="Times New Roman" w:hAnsi="Times New Roman" w:cs="Times New Roman"/>
          <w:sz w:val="28"/>
          <w:szCs w:val="28"/>
        </w:rPr>
        <w:t xml:space="preserve">статьями 16, 37 Федерального закона от </w:t>
      </w:r>
      <w:r w:rsidR="00FE51B9" w:rsidRPr="009E0BAF">
        <w:rPr>
          <w:rFonts w:ascii="Times New Roman" w:hAnsi="Times New Roman" w:cs="Times New Roman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F45757">
        <w:rPr>
          <w:rFonts w:ascii="Times New Roman" w:hAnsi="Times New Roman" w:cs="Times New Roman"/>
          <w:sz w:val="28"/>
          <w:szCs w:val="28"/>
        </w:rPr>
        <w:t>1</w:t>
      </w:r>
      <w:r w:rsidR="00FE51B9" w:rsidRPr="009E0BAF">
        <w:rPr>
          <w:rFonts w:ascii="Times New Roman" w:hAnsi="Times New Roman" w:cs="Times New Roman"/>
          <w:sz w:val="28"/>
          <w:szCs w:val="28"/>
        </w:rPr>
        <w:t xml:space="preserve"> </w:t>
      </w:r>
      <w:r w:rsidR="00F45757">
        <w:rPr>
          <w:rFonts w:ascii="Times New Roman" w:hAnsi="Times New Roman" w:cs="Times New Roman"/>
          <w:sz w:val="28"/>
          <w:szCs w:val="28"/>
        </w:rPr>
        <w:t>ию</w:t>
      </w:r>
      <w:r w:rsidR="004F0612">
        <w:rPr>
          <w:rFonts w:ascii="Times New Roman" w:hAnsi="Times New Roman" w:cs="Times New Roman"/>
          <w:sz w:val="28"/>
          <w:szCs w:val="28"/>
        </w:rPr>
        <w:t>л</w:t>
      </w:r>
      <w:r w:rsidR="00F45757">
        <w:rPr>
          <w:rFonts w:ascii="Times New Roman" w:hAnsi="Times New Roman" w:cs="Times New Roman"/>
          <w:sz w:val="28"/>
          <w:szCs w:val="28"/>
        </w:rPr>
        <w:t>я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FE51B9" w:rsidRPr="009E0BAF">
        <w:rPr>
          <w:rFonts w:ascii="Times New Roman" w:hAnsi="Times New Roman" w:cs="Times New Roman"/>
          <w:sz w:val="28"/>
          <w:szCs w:val="28"/>
        </w:rPr>
        <w:t>20</w:t>
      </w:r>
      <w:r w:rsidR="007F6A68">
        <w:rPr>
          <w:rFonts w:ascii="Times New Roman" w:hAnsi="Times New Roman" w:cs="Times New Roman"/>
          <w:sz w:val="28"/>
          <w:szCs w:val="28"/>
        </w:rPr>
        <w:t>2</w:t>
      </w:r>
      <w:r w:rsidR="00F45757">
        <w:rPr>
          <w:rFonts w:ascii="Times New Roman" w:hAnsi="Times New Roman" w:cs="Times New Roman"/>
          <w:sz w:val="28"/>
          <w:szCs w:val="28"/>
        </w:rPr>
        <w:t>1</w:t>
      </w:r>
      <w:r w:rsidR="00FE51B9" w:rsidRPr="009E0BA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F0612">
        <w:rPr>
          <w:rFonts w:ascii="Times New Roman" w:hAnsi="Times New Roman" w:cs="Times New Roman"/>
          <w:sz w:val="28"/>
          <w:szCs w:val="28"/>
        </w:rPr>
        <w:t>289</w:t>
      </w:r>
      <w:r w:rsidR="00FE51B9" w:rsidRPr="009E0BAF">
        <w:rPr>
          <w:rFonts w:ascii="Times New Roman" w:hAnsi="Times New Roman" w:cs="Times New Roman"/>
          <w:sz w:val="28"/>
          <w:szCs w:val="28"/>
        </w:rPr>
        <w:t>-ФЗ)</w:t>
      </w:r>
      <w:r w:rsidR="00FE51B9">
        <w:rPr>
          <w:rFonts w:ascii="Times New Roman" w:hAnsi="Times New Roman" w:cs="Times New Roman"/>
          <w:sz w:val="28"/>
          <w:szCs w:val="28"/>
        </w:rPr>
        <w:t xml:space="preserve">, </w:t>
      </w:r>
      <w:r w:rsidR="004F0612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4F06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0612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415FDA">
        <w:rPr>
          <w:rFonts w:ascii="Times New Roman" w:hAnsi="Times New Roman" w:cs="Times New Roman"/>
          <w:sz w:val="28"/>
          <w:szCs w:val="28"/>
        </w:rPr>
        <w:t xml:space="preserve">от </w:t>
      </w:r>
      <w:r w:rsidR="004E1053">
        <w:rPr>
          <w:rFonts w:ascii="Times New Roman" w:hAnsi="Times New Roman" w:cs="Times New Roman"/>
          <w:sz w:val="28"/>
          <w:szCs w:val="28"/>
        </w:rPr>
        <w:t>31 июля 2020 года №2</w:t>
      </w:r>
      <w:r w:rsidR="005733A5">
        <w:rPr>
          <w:rFonts w:ascii="Times New Roman" w:hAnsi="Times New Roman" w:cs="Times New Roman"/>
          <w:sz w:val="28"/>
          <w:szCs w:val="28"/>
        </w:rPr>
        <w:t>48</w:t>
      </w:r>
      <w:r w:rsidR="004E1053">
        <w:rPr>
          <w:rFonts w:ascii="Times New Roman" w:hAnsi="Times New Roman" w:cs="Times New Roman"/>
          <w:sz w:val="28"/>
          <w:szCs w:val="28"/>
        </w:rPr>
        <w:t>-ФЗ «О государственном контроле (надзоре) и муниципальном контроле</w:t>
      </w:r>
      <w:r w:rsidR="00723CE0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4E1053">
        <w:rPr>
          <w:rFonts w:ascii="Times New Roman" w:hAnsi="Times New Roman" w:cs="Times New Roman"/>
          <w:sz w:val="28"/>
          <w:szCs w:val="28"/>
        </w:rPr>
        <w:t>» (</w:t>
      </w:r>
      <w:r w:rsidR="00723CE0" w:rsidRPr="009E0BAF">
        <w:rPr>
          <w:rFonts w:ascii="Times New Roman" w:hAnsi="Times New Roman" w:cs="Times New Roman"/>
          <w:sz w:val="28"/>
          <w:szCs w:val="28"/>
        </w:rPr>
        <w:t xml:space="preserve">в редакции Федерального закона </w:t>
      </w:r>
      <w:r w:rsidR="00723CE0">
        <w:rPr>
          <w:rFonts w:ascii="Times New Roman" w:hAnsi="Times New Roman" w:cs="Times New Roman"/>
          <w:sz w:val="28"/>
          <w:szCs w:val="28"/>
        </w:rPr>
        <w:t>от 11 июня 2021 года №170-ФЗ),</w:t>
      </w:r>
      <w:r w:rsidR="00195316">
        <w:rPr>
          <w:rFonts w:ascii="Times New Roman" w:hAnsi="Times New Roman" w:cs="Times New Roman"/>
          <w:sz w:val="28"/>
          <w:szCs w:val="28"/>
        </w:rPr>
        <w:t xml:space="preserve"> приказом министерства сельского хозяйства и перерабатывающей промышленности Краснодарского края от 31 марта 2021 года №94 «О</w:t>
      </w:r>
      <w:r w:rsidR="001F1D36">
        <w:rPr>
          <w:rFonts w:ascii="Times New Roman" w:hAnsi="Times New Roman" w:cs="Times New Roman"/>
          <w:sz w:val="28"/>
          <w:szCs w:val="28"/>
        </w:rPr>
        <w:t xml:space="preserve"> признании утратившими силу некоторых нормативных правовых актов </w:t>
      </w:r>
      <w:r w:rsidR="003235DA">
        <w:rPr>
          <w:rFonts w:ascii="Times New Roman" w:hAnsi="Times New Roman" w:cs="Times New Roman"/>
          <w:sz w:val="28"/>
          <w:szCs w:val="28"/>
        </w:rPr>
        <w:t>министерства сельского хозяйства и перерабатывающей промышленности Краснодарского</w:t>
      </w:r>
      <w:r w:rsidR="00B5773E">
        <w:rPr>
          <w:rFonts w:ascii="Times New Roman" w:hAnsi="Times New Roman" w:cs="Times New Roman"/>
          <w:sz w:val="28"/>
          <w:szCs w:val="28"/>
        </w:rPr>
        <w:t xml:space="preserve"> края»,</w:t>
      </w:r>
      <w:r w:rsidR="00723CE0">
        <w:rPr>
          <w:rFonts w:ascii="Times New Roman" w:hAnsi="Times New Roman" w:cs="Times New Roman"/>
          <w:sz w:val="28"/>
          <w:szCs w:val="28"/>
        </w:rPr>
        <w:t xml:space="preserve"> </w:t>
      </w:r>
      <w:r w:rsidR="00FE51B9">
        <w:rPr>
          <w:rFonts w:ascii="Times New Roman" w:hAnsi="Times New Roman" w:cs="Times New Roman"/>
          <w:sz w:val="28"/>
          <w:szCs w:val="28"/>
        </w:rPr>
        <w:t>приказом департамента</w:t>
      </w:r>
      <w:proofErr w:type="gramEnd"/>
      <w:r w:rsidR="00FE51B9">
        <w:rPr>
          <w:rFonts w:ascii="Times New Roman" w:hAnsi="Times New Roman" w:cs="Times New Roman"/>
          <w:sz w:val="28"/>
          <w:szCs w:val="28"/>
        </w:rPr>
        <w:t xml:space="preserve"> информатизации и связи Краснодарского края от</w:t>
      </w:r>
      <w:r w:rsidR="00E2447B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1B9">
        <w:rPr>
          <w:rFonts w:ascii="Times New Roman" w:hAnsi="Times New Roman" w:cs="Times New Roman"/>
          <w:sz w:val="28"/>
          <w:szCs w:val="28"/>
        </w:rPr>
        <w:t xml:space="preserve"> 28 августа 2017 года №144 «Об утверждении типового (рекомендуемого) </w:t>
      </w:r>
      <w:r w:rsidR="00FE51B9">
        <w:rPr>
          <w:rFonts w:ascii="Times New Roman" w:hAnsi="Times New Roman" w:cs="Times New Roman"/>
          <w:sz w:val="28"/>
          <w:szCs w:val="28"/>
        </w:rPr>
        <w:lastRenderedPageBreak/>
        <w:t>перечня муниципальных услуг и функций по осуществлению муни</w:t>
      </w:r>
      <w:r w:rsidR="00CE7B82">
        <w:rPr>
          <w:rFonts w:ascii="Times New Roman" w:hAnsi="Times New Roman" w:cs="Times New Roman"/>
          <w:sz w:val="28"/>
          <w:szCs w:val="28"/>
        </w:rPr>
        <w:t>ци</w:t>
      </w:r>
      <w:r w:rsidR="00FE51B9">
        <w:rPr>
          <w:rFonts w:ascii="Times New Roman" w:hAnsi="Times New Roman" w:cs="Times New Roman"/>
          <w:sz w:val="28"/>
          <w:szCs w:val="28"/>
        </w:rPr>
        <w:t xml:space="preserve">пального контроля» (в редакции приказа департамента информатизации и связи Краснодарского края от 1 ноября 2019 года №176), статьями 8, 33, 72 Устава муниципального образования город-курорт Геленджик, </w:t>
      </w:r>
      <w:proofErr w:type="gramStart"/>
      <w:r w:rsidR="00FE51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51B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D68E7" w:rsidRDefault="00046495" w:rsidP="00FC3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="00FC364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FC3645" w:rsidRPr="00FC364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 от 20 мая 2020 года №826 «Об утверждении Перечня муниципальных услуг, предоставляемых администрацией муниципального образования город-курорт Геленджик, Перечня муниципальных функций, исполняемых администрацией муниципального образования город-курорт Геленджик, Перечня государственных услуг, предоставляемых администрацией муниципального образования город-курорт Геленджик, и Перечня 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«Многофункциональный центр</w:t>
      </w:r>
      <w:proofErr w:type="gramEnd"/>
      <w:r w:rsidR="00FC3645" w:rsidRPr="00FC3645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Краснодарского края»</w:t>
      </w:r>
      <w:r w:rsidR="00E02FD9" w:rsidRPr="00E02FD9">
        <w:rPr>
          <w:rFonts w:ascii="Times New Roman" w:hAnsi="Times New Roman" w:cs="Times New Roman"/>
          <w:sz w:val="28"/>
          <w:szCs w:val="28"/>
        </w:rPr>
        <w:t xml:space="preserve"> </w:t>
      </w:r>
      <w:r w:rsidR="00E02FD9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095F56">
        <w:rPr>
          <w:rFonts w:ascii="Times New Roman" w:hAnsi="Times New Roman" w:cs="Times New Roman"/>
          <w:sz w:val="28"/>
          <w:szCs w:val="28"/>
        </w:rPr>
        <w:t>:</w:t>
      </w:r>
    </w:p>
    <w:p w:rsidR="00095F56" w:rsidRDefault="00095F56" w:rsidP="00FC3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D272C7">
        <w:rPr>
          <w:rFonts w:ascii="Times New Roman" w:hAnsi="Times New Roman" w:cs="Times New Roman"/>
          <w:sz w:val="28"/>
          <w:szCs w:val="28"/>
        </w:rPr>
        <w:t>пункт 4 постановления изложить в следующей редакции:</w:t>
      </w:r>
    </w:p>
    <w:p w:rsidR="00D272C7" w:rsidRDefault="00D272C7" w:rsidP="00FC3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Рыбалкину М.П.</w:t>
      </w:r>
      <w:r w:rsidR="008600B3">
        <w:rPr>
          <w:rFonts w:ascii="Times New Roman" w:hAnsi="Times New Roman" w:cs="Times New Roman"/>
          <w:sz w:val="28"/>
          <w:szCs w:val="28"/>
        </w:rPr>
        <w:t>»;</w:t>
      </w:r>
    </w:p>
    <w:p w:rsidR="00777883" w:rsidRDefault="00733991" w:rsidP="00FC3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FB74C6">
        <w:rPr>
          <w:rFonts w:ascii="Times New Roman" w:hAnsi="Times New Roman" w:cs="Times New Roman"/>
          <w:sz w:val="28"/>
          <w:szCs w:val="28"/>
        </w:rPr>
        <w:t>п</w:t>
      </w:r>
      <w:r w:rsidR="00777883">
        <w:rPr>
          <w:rFonts w:ascii="Times New Roman" w:hAnsi="Times New Roman" w:cs="Times New Roman"/>
          <w:sz w:val="28"/>
          <w:szCs w:val="28"/>
        </w:rPr>
        <w:t xml:space="preserve">риложение 1 к постановлению изложить в редакции приложения 1 к </w:t>
      </w:r>
      <w:r w:rsidR="001F5771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02FD9">
        <w:rPr>
          <w:rFonts w:ascii="Times New Roman" w:hAnsi="Times New Roman" w:cs="Times New Roman"/>
          <w:sz w:val="28"/>
          <w:szCs w:val="28"/>
        </w:rPr>
        <w:t>постановлению;</w:t>
      </w:r>
    </w:p>
    <w:p w:rsidR="005973F4" w:rsidRDefault="005973F4" w:rsidP="00FC3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в приложении 2 к постановлению </w:t>
      </w:r>
      <w:r w:rsidR="009C59FD">
        <w:rPr>
          <w:rFonts w:ascii="Times New Roman" w:hAnsi="Times New Roman" w:cs="Times New Roman"/>
          <w:sz w:val="28"/>
          <w:szCs w:val="28"/>
        </w:rPr>
        <w:t>раздел 3 исключить;</w:t>
      </w:r>
    </w:p>
    <w:p w:rsidR="001F5771" w:rsidRDefault="001F5771" w:rsidP="001F5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73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3991">
        <w:rPr>
          <w:rFonts w:ascii="Times New Roman" w:hAnsi="Times New Roman" w:cs="Times New Roman"/>
          <w:sz w:val="28"/>
          <w:szCs w:val="28"/>
        </w:rPr>
        <w:t xml:space="preserve">пункт 1.17 </w:t>
      </w:r>
      <w:r w:rsidR="00FB74C6">
        <w:rPr>
          <w:rFonts w:ascii="Times New Roman" w:hAnsi="Times New Roman" w:cs="Times New Roman"/>
          <w:sz w:val="28"/>
          <w:szCs w:val="28"/>
        </w:rPr>
        <w:t>п</w:t>
      </w:r>
      <w:r w:rsidR="00733991">
        <w:rPr>
          <w:rFonts w:ascii="Times New Roman" w:hAnsi="Times New Roman" w:cs="Times New Roman"/>
          <w:sz w:val="28"/>
          <w:szCs w:val="28"/>
        </w:rPr>
        <w:t xml:space="preserve">риложения 3 к постановлению </w:t>
      </w:r>
      <w:r w:rsidR="00902A9C">
        <w:rPr>
          <w:rFonts w:ascii="Times New Roman" w:hAnsi="Times New Roman" w:cs="Times New Roman"/>
          <w:sz w:val="28"/>
          <w:szCs w:val="28"/>
        </w:rPr>
        <w:t>дополнить</w:t>
      </w:r>
      <w:r w:rsidR="00733991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902A9C">
        <w:rPr>
          <w:rFonts w:ascii="Times New Roman" w:hAnsi="Times New Roman" w:cs="Times New Roman"/>
          <w:sz w:val="28"/>
          <w:szCs w:val="28"/>
        </w:rPr>
        <w:t>м</w:t>
      </w:r>
      <w:r w:rsidR="00733991">
        <w:rPr>
          <w:rFonts w:ascii="Times New Roman" w:hAnsi="Times New Roman" w:cs="Times New Roman"/>
          <w:sz w:val="28"/>
          <w:szCs w:val="28"/>
        </w:rPr>
        <w:t xml:space="preserve"> «(попечителя)»</w:t>
      </w:r>
      <w:r w:rsidR="00FB74C6">
        <w:rPr>
          <w:rFonts w:ascii="Times New Roman" w:hAnsi="Times New Roman" w:cs="Times New Roman"/>
          <w:sz w:val="28"/>
          <w:szCs w:val="28"/>
        </w:rPr>
        <w:t>;</w:t>
      </w:r>
    </w:p>
    <w:p w:rsidR="00BC4E6E" w:rsidRDefault="00BC4E6E" w:rsidP="001F5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с</w:t>
      </w:r>
      <w:r w:rsidR="002964BF">
        <w:rPr>
          <w:rFonts w:ascii="Times New Roman" w:hAnsi="Times New Roman" w:cs="Times New Roman"/>
          <w:sz w:val="28"/>
          <w:szCs w:val="28"/>
        </w:rPr>
        <w:t>троку</w:t>
      </w:r>
      <w:r>
        <w:rPr>
          <w:rFonts w:ascii="Times New Roman" w:hAnsi="Times New Roman" w:cs="Times New Roman"/>
          <w:sz w:val="28"/>
          <w:szCs w:val="28"/>
        </w:rPr>
        <w:t xml:space="preserve"> «Отдел сельского хозяйства администрации муниципального образования город-курорт Геленджик» </w:t>
      </w:r>
      <w:r w:rsidR="00580905">
        <w:rPr>
          <w:rFonts w:ascii="Times New Roman" w:hAnsi="Times New Roman" w:cs="Times New Roman"/>
          <w:sz w:val="28"/>
          <w:szCs w:val="28"/>
        </w:rPr>
        <w:t>приложения 3 к постановлению исключить;</w:t>
      </w:r>
    </w:p>
    <w:p w:rsidR="00580905" w:rsidRDefault="00580905" w:rsidP="001F5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 пункт 1.31 приложения 3 к постановлению исключить;</w:t>
      </w:r>
    </w:p>
    <w:p w:rsidR="001F5771" w:rsidRDefault="00733991" w:rsidP="00FC3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09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B74C6">
        <w:rPr>
          <w:rFonts w:ascii="Times New Roman" w:hAnsi="Times New Roman" w:cs="Times New Roman"/>
          <w:sz w:val="28"/>
          <w:szCs w:val="28"/>
        </w:rPr>
        <w:t>п</w:t>
      </w:r>
      <w:r w:rsidR="001F577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600B3">
        <w:rPr>
          <w:rFonts w:ascii="Times New Roman" w:hAnsi="Times New Roman" w:cs="Times New Roman"/>
          <w:sz w:val="28"/>
          <w:szCs w:val="28"/>
        </w:rPr>
        <w:t>4</w:t>
      </w:r>
      <w:r w:rsidR="001F5771">
        <w:rPr>
          <w:rFonts w:ascii="Times New Roman" w:hAnsi="Times New Roman" w:cs="Times New Roman"/>
          <w:sz w:val="28"/>
          <w:szCs w:val="28"/>
        </w:rPr>
        <w:t xml:space="preserve"> к постановлению изложить в редакции приложения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5771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178F8" w:rsidRPr="00777883" w:rsidRDefault="00E11A82" w:rsidP="00F178F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22C3">
        <w:rPr>
          <w:rFonts w:ascii="Times New Roman" w:hAnsi="Times New Roman" w:cs="Times New Roman"/>
          <w:sz w:val="28"/>
          <w:szCs w:val="28"/>
        </w:rPr>
        <w:t xml:space="preserve">. </w:t>
      </w:r>
      <w:r w:rsidR="00F178F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</w:t>
      </w:r>
      <w:r w:rsidR="00F85BB0">
        <w:rPr>
          <w:rFonts w:ascii="Times New Roman" w:hAnsi="Times New Roman" w:cs="Times New Roman"/>
          <w:sz w:val="28"/>
          <w:szCs w:val="28"/>
        </w:rPr>
        <w:t>атном средстве</w:t>
      </w:r>
      <w:r w:rsidR="00F178F8">
        <w:rPr>
          <w:rFonts w:ascii="Times New Roman" w:hAnsi="Times New Roman" w:cs="Times New Roman"/>
          <w:sz w:val="28"/>
          <w:szCs w:val="28"/>
        </w:rPr>
        <w:t xml:space="preserve"> массовой информации «Официальный вестник органов местного самоуправления муниципал</w:t>
      </w:r>
      <w:r w:rsidR="00F85BB0">
        <w:rPr>
          <w:rFonts w:ascii="Times New Roman" w:hAnsi="Times New Roman" w:cs="Times New Roman"/>
          <w:sz w:val="28"/>
          <w:szCs w:val="28"/>
        </w:rPr>
        <w:t>ьного образования город-курорт</w:t>
      </w:r>
      <w:r w:rsidR="00F178F8">
        <w:rPr>
          <w:rFonts w:ascii="Times New Roman" w:hAnsi="Times New Roman" w:cs="Times New Roman"/>
          <w:sz w:val="28"/>
          <w:szCs w:val="28"/>
        </w:rPr>
        <w:t xml:space="preserve">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6E6F3C">
        <w:rPr>
          <w:rFonts w:ascii="Times New Roman" w:hAnsi="Times New Roman" w:cs="Times New Roman"/>
          <w:sz w:val="28"/>
          <w:szCs w:val="28"/>
        </w:rPr>
        <w:t xml:space="preserve"> </w:t>
      </w:r>
      <w:r w:rsidR="00777883" w:rsidRPr="00777883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777883" w:rsidRPr="0077788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www.gelendzhik.org</w:t>
        </w:r>
      </w:hyperlink>
      <w:r w:rsidR="00777883" w:rsidRPr="00777883">
        <w:rPr>
          <w:rFonts w:ascii="Times New Roman" w:hAnsi="Times New Roman" w:cs="Times New Roman"/>
          <w:sz w:val="28"/>
          <w:szCs w:val="28"/>
        </w:rPr>
        <w:t>)</w:t>
      </w:r>
      <w:r w:rsidR="00F178F8" w:rsidRPr="00777883">
        <w:rPr>
          <w:rFonts w:ascii="Times New Roman" w:hAnsi="Times New Roman" w:cs="Times New Roman"/>
          <w:sz w:val="28"/>
          <w:szCs w:val="28"/>
        </w:rPr>
        <w:t>.</w:t>
      </w:r>
    </w:p>
    <w:p w:rsidR="00F178F8" w:rsidRDefault="00E11A82" w:rsidP="00F178F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F178F8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1162C1" w:rsidRDefault="001162C1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605" w:rsidRDefault="00E55605" w:rsidP="00F4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062" w:rsidRDefault="00F45062" w:rsidP="00F45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45062" w:rsidRDefault="00F45062" w:rsidP="006479D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675DE6" w:rsidRPr="00D024B8" w:rsidRDefault="00CE7B82" w:rsidP="00D024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3326" w:rsidRPr="00613526" w:rsidRDefault="00AD3326" w:rsidP="00F45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52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6777B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___________________№_______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от 20 мая 2020 года №826 «Об утверждении Перечня </w:t>
      </w:r>
    </w:p>
    <w:p w:rsidR="00764942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муниципальных услуг, предоставляемых администрацией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Перечня муниципальных функций, исполняемых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город-курорт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Геленджик, Перечня государственных услуг,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024B8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D024B8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Геленджик, и Перечня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муниципальных (государственных) услуг, предоставление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024B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024B8">
        <w:rPr>
          <w:rFonts w:ascii="Times New Roman" w:hAnsi="Times New Roman" w:cs="Times New Roman"/>
          <w:sz w:val="28"/>
          <w:szCs w:val="28"/>
        </w:rPr>
        <w:t xml:space="preserve"> организуется через филиал государственного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автономного учреждения Краснодарского края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«Многофункциональный центр предоставления </w:t>
      </w:r>
    </w:p>
    <w:p w:rsidR="00D024B8" w:rsidRPr="00D024B8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</w:t>
      </w:r>
    </w:p>
    <w:p w:rsidR="0014331C" w:rsidRPr="00F85BB0" w:rsidRDefault="00D024B8" w:rsidP="00D02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4B8">
        <w:rPr>
          <w:rFonts w:ascii="Times New Roman" w:hAnsi="Times New Roman" w:cs="Times New Roman"/>
          <w:sz w:val="28"/>
          <w:szCs w:val="28"/>
        </w:rPr>
        <w:t>Краснодарского края» в городе Геленджик»</w:t>
      </w:r>
    </w:p>
    <w:p w:rsidR="0014331C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942" w:rsidRDefault="00764942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DB5" w:rsidRPr="007A0AD3" w:rsidRDefault="00132DB5" w:rsidP="00132DB5">
      <w:pPr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90"/>
        <w:gridCol w:w="4957"/>
      </w:tblGrid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2B6D68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132DB5" w:rsidRPr="007A0AD3" w:rsidRDefault="00FF6A4E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132DB5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ачальник управления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B6D68" w:rsidRDefault="002B6D68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D3DB6" w:rsidRDefault="005D3DB6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FF6A4E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А.К.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Ананиади</w:t>
            </w:r>
            <w:proofErr w:type="spellEnd"/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132DB5" w:rsidRPr="007A0AD3" w:rsidRDefault="00132DB5" w:rsidP="00132DB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правового управления </w:t>
            </w:r>
          </w:p>
          <w:p w:rsidR="00132DB5" w:rsidRPr="007A0AD3" w:rsidRDefault="00132DB5" w:rsidP="00132DB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6D68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B25935" w:rsidRPr="007A0AD3" w:rsidRDefault="00B2593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</w:p>
          <w:p w:rsidR="002B6D68" w:rsidRDefault="002B6D68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Гребеник</w:t>
            </w:r>
            <w:proofErr w:type="spellEnd"/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764942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132DB5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="00132D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="00132DB5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764942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М.П. Рыбалкина</w:t>
            </w:r>
          </w:p>
        </w:tc>
      </w:tr>
    </w:tbl>
    <w:p w:rsidR="00E444C0" w:rsidRDefault="00E444C0" w:rsidP="00132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942" w:rsidRDefault="00764942" w:rsidP="00132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64942" w:rsidRDefault="00764942" w:rsidP="00132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</w:p>
    <w:p w:rsidR="00764942" w:rsidRDefault="00764942" w:rsidP="00132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64942" w:rsidRPr="00764942" w:rsidRDefault="00764942" w:rsidP="00132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DD0F8F">
        <w:rPr>
          <w:rFonts w:ascii="Times New Roman" w:hAnsi="Times New Roman" w:cs="Times New Roman"/>
          <w:sz w:val="28"/>
          <w:szCs w:val="28"/>
        </w:rPr>
        <w:tab/>
      </w:r>
      <w:r w:rsidR="00DD0F8F">
        <w:rPr>
          <w:rFonts w:ascii="Times New Roman" w:hAnsi="Times New Roman" w:cs="Times New Roman"/>
          <w:sz w:val="28"/>
          <w:szCs w:val="28"/>
        </w:rPr>
        <w:tab/>
      </w:r>
      <w:r w:rsidR="00DD0F8F">
        <w:rPr>
          <w:rFonts w:ascii="Times New Roman" w:hAnsi="Times New Roman" w:cs="Times New Roman"/>
          <w:sz w:val="28"/>
          <w:szCs w:val="28"/>
        </w:rPr>
        <w:tab/>
      </w:r>
      <w:r w:rsidR="00DD0F8F">
        <w:rPr>
          <w:rFonts w:ascii="Times New Roman" w:hAnsi="Times New Roman" w:cs="Times New Roman"/>
          <w:sz w:val="28"/>
          <w:szCs w:val="28"/>
        </w:rPr>
        <w:tab/>
      </w:r>
      <w:r w:rsidR="00DD0F8F">
        <w:rPr>
          <w:rFonts w:ascii="Times New Roman" w:hAnsi="Times New Roman" w:cs="Times New Roman"/>
          <w:sz w:val="28"/>
          <w:szCs w:val="28"/>
        </w:rPr>
        <w:tab/>
      </w:r>
      <w:r w:rsidR="00DD0F8F">
        <w:rPr>
          <w:rFonts w:ascii="Times New Roman" w:hAnsi="Times New Roman" w:cs="Times New Roman"/>
          <w:sz w:val="28"/>
          <w:szCs w:val="28"/>
        </w:rPr>
        <w:tab/>
      </w:r>
      <w:r w:rsidR="00DD0F8F">
        <w:rPr>
          <w:rFonts w:ascii="Times New Roman" w:hAnsi="Times New Roman" w:cs="Times New Roman"/>
          <w:sz w:val="28"/>
          <w:szCs w:val="28"/>
        </w:rPr>
        <w:tab/>
        <w:t xml:space="preserve">     А.А. Грачев</w:t>
      </w:r>
    </w:p>
    <w:sectPr w:rsidR="00764942" w:rsidRPr="00764942" w:rsidSect="00183E2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A5" w:rsidRDefault="005733A5" w:rsidP="00AD3326">
      <w:pPr>
        <w:spacing w:after="0" w:line="240" w:lineRule="auto"/>
      </w:pPr>
      <w:r>
        <w:separator/>
      </w:r>
    </w:p>
  </w:endnote>
  <w:endnote w:type="continuationSeparator" w:id="0">
    <w:p w:rsidR="005733A5" w:rsidRDefault="005733A5" w:rsidP="00AD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A5" w:rsidRDefault="005733A5" w:rsidP="00AD3326">
      <w:pPr>
        <w:spacing w:after="0" w:line="240" w:lineRule="auto"/>
      </w:pPr>
      <w:r>
        <w:separator/>
      </w:r>
    </w:p>
  </w:footnote>
  <w:footnote w:type="continuationSeparator" w:id="0">
    <w:p w:rsidR="005733A5" w:rsidRDefault="005733A5" w:rsidP="00AD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9030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33A5" w:rsidRPr="00902A9C" w:rsidRDefault="005733A5">
        <w:pPr>
          <w:pStyle w:val="a3"/>
          <w:jc w:val="center"/>
          <w:rPr>
            <w:sz w:val="28"/>
            <w:szCs w:val="28"/>
          </w:rPr>
        </w:pPr>
        <w:r w:rsidRPr="00902A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2A9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2A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1A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2A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33A5" w:rsidRDefault="005733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1"/>
    <w:rsid w:val="000046A3"/>
    <w:rsid w:val="00005FC5"/>
    <w:rsid w:val="000122C3"/>
    <w:rsid w:val="0001395F"/>
    <w:rsid w:val="00037FD0"/>
    <w:rsid w:val="00041E84"/>
    <w:rsid w:val="00046495"/>
    <w:rsid w:val="000720FB"/>
    <w:rsid w:val="000921EC"/>
    <w:rsid w:val="00095F56"/>
    <w:rsid w:val="000B28F1"/>
    <w:rsid w:val="000C3891"/>
    <w:rsid w:val="000C634C"/>
    <w:rsid w:val="000F32C4"/>
    <w:rsid w:val="000F66BF"/>
    <w:rsid w:val="001005CA"/>
    <w:rsid w:val="001012D8"/>
    <w:rsid w:val="0010277E"/>
    <w:rsid w:val="00112196"/>
    <w:rsid w:val="001148A3"/>
    <w:rsid w:val="001162C1"/>
    <w:rsid w:val="00116EE8"/>
    <w:rsid w:val="00130D46"/>
    <w:rsid w:val="00132DB5"/>
    <w:rsid w:val="0014331C"/>
    <w:rsid w:val="001512C9"/>
    <w:rsid w:val="00155F45"/>
    <w:rsid w:val="001601B1"/>
    <w:rsid w:val="001751E7"/>
    <w:rsid w:val="00183E28"/>
    <w:rsid w:val="00186BBA"/>
    <w:rsid w:val="00195316"/>
    <w:rsid w:val="001A3CDD"/>
    <w:rsid w:val="001A52F6"/>
    <w:rsid w:val="001C20AD"/>
    <w:rsid w:val="001D2C6B"/>
    <w:rsid w:val="001D4E0A"/>
    <w:rsid w:val="001D5684"/>
    <w:rsid w:val="001E2120"/>
    <w:rsid w:val="001E6A78"/>
    <w:rsid w:val="001F1D36"/>
    <w:rsid w:val="001F5771"/>
    <w:rsid w:val="0020310B"/>
    <w:rsid w:val="00205701"/>
    <w:rsid w:val="0020583D"/>
    <w:rsid w:val="00225841"/>
    <w:rsid w:val="002319D2"/>
    <w:rsid w:val="00234F3A"/>
    <w:rsid w:val="0025077C"/>
    <w:rsid w:val="00253C1C"/>
    <w:rsid w:val="00257135"/>
    <w:rsid w:val="0026184B"/>
    <w:rsid w:val="00270340"/>
    <w:rsid w:val="002710DC"/>
    <w:rsid w:val="0028585E"/>
    <w:rsid w:val="00292E77"/>
    <w:rsid w:val="002964BF"/>
    <w:rsid w:val="002A0AD4"/>
    <w:rsid w:val="002A2376"/>
    <w:rsid w:val="002A3A3E"/>
    <w:rsid w:val="002A65CC"/>
    <w:rsid w:val="002B2030"/>
    <w:rsid w:val="002B6D68"/>
    <w:rsid w:val="002C0E5E"/>
    <w:rsid w:val="002D0914"/>
    <w:rsid w:val="00301807"/>
    <w:rsid w:val="0030208B"/>
    <w:rsid w:val="00304A34"/>
    <w:rsid w:val="00315855"/>
    <w:rsid w:val="003235DA"/>
    <w:rsid w:val="00344FB8"/>
    <w:rsid w:val="00367F1C"/>
    <w:rsid w:val="00374AAF"/>
    <w:rsid w:val="003855BE"/>
    <w:rsid w:val="00386407"/>
    <w:rsid w:val="003870A2"/>
    <w:rsid w:val="0039467E"/>
    <w:rsid w:val="003B1395"/>
    <w:rsid w:val="003C029B"/>
    <w:rsid w:val="003C66D8"/>
    <w:rsid w:val="003D506B"/>
    <w:rsid w:val="003E202E"/>
    <w:rsid w:val="003E7C8C"/>
    <w:rsid w:val="00415FDA"/>
    <w:rsid w:val="00467313"/>
    <w:rsid w:val="0047643F"/>
    <w:rsid w:val="00477804"/>
    <w:rsid w:val="00494A5B"/>
    <w:rsid w:val="00495DB0"/>
    <w:rsid w:val="004A196E"/>
    <w:rsid w:val="004A2778"/>
    <w:rsid w:val="004E1053"/>
    <w:rsid w:val="004E2873"/>
    <w:rsid w:val="004F0612"/>
    <w:rsid w:val="005004B5"/>
    <w:rsid w:val="005009C1"/>
    <w:rsid w:val="00540C61"/>
    <w:rsid w:val="005440CA"/>
    <w:rsid w:val="00546BF8"/>
    <w:rsid w:val="00560BB2"/>
    <w:rsid w:val="00564322"/>
    <w:rsid w:val="0056777B"/>
    <w:rsid w:val="005678A2"/>
    <w:rsid w:val="005733A5"/>
    <w:rsid w:val="00580905"/>
    <w:rsid w:val="005973F4"/>
    <w:rsid w:val="005A35EF"/>
    <w:rsid w:val="005B30C2"/>
    <w:rsid w:val="005B58BB"/>
    <w:rsid w:val="005C2474"/>
    <w:rsid w:val="005C2DB8"/>
    <w:rsid w:val="005D0B91"/>
    <w:rsid w:val="005D3DB6"/>
    <w:rsid w:val="00606549"/>
    <w:rsid w:val="00636ABB"/>
    <w:rsid w:val="006479D5"/>
    <w:rsid w:val="0065406B"/>
    <w:rsid w:val="00660679"/>
    <w:rsid w:val="00663876"/>
    <w:rsid w:val="0066514E"/>
    <w:rsid w:val="00675DE6"/>
    <w:rsid w:val="00680451"/>
    <w:rsid w:val="00690A48"/>
    <w:rsid w:val="0069653B"/>
    <w:rsid w:val="00696E32"/>
    <w:rsid w:val="006B60DF"/>
    <w:rsid w:val="006B7A6D"/>
    <w:rsid w:val="006D6A1F"/>
    <w:rsid w:val="006E1794"/>
    <w:rsid w:val="006E2C23"/>
    <w:rsid w:val="006E6F3C"/>
    <w:rsid w:val="006F227E"/>
    <w:rsid w:val="007117FE"/>
    <w:rsid w:val="007215F0"/>
    <w:rsid w:val="00723CE0"/>
    <w:rsid w:val="0072756E"/>
    <w:rsid w:val="00733991"/>
    <w:rsid w:val="00747FC1"/>
    <w:rsid w:val="00751145"/>
    <w:rsid w:val="00764942"/>
    <w:rsid w:val="00777883"/>
    <w:rsid w:val="0078042C"/>
    <w:rsid w:val="00792BD3"/>
    <w:rsid w:val="007A7BC0"/>
    <w:rsid w:val="007E7176"/>
    <w:rsid w:val="007F3826"/>
    <w:rsid w:val="007F5489"/>
    <w:rsid w:val="007F6A68"/>
    <w:rsid w:val="00802717"/>
    <w:rsid w:val="00831D44"/>
    <w:rsid w:val="0084197B"/>
    <w:rsid w:val="0084203F"/>
    <w:rsid w:val="008433C6"/>
    <w:rsid w:val="00850618"/>
    <w:rsid w:val="008600B3"/>
    <w:rsid w:val="00860416"/>
    <w:rsid w:val="0086059F"/>
    <w:rsid w:val="00875D70"/>
    <w:rsid w:val="0088581B"/>
    <w:rsid w:val="008A1A39"/>
    <w:rsid w:val="008A764A"/>
    <w:rsid w:val="008C672D"/>
    <w:rsid w:val="008D2806"/>
    <w:rsid w:val="008D524D"/>
    <w:rsid w:val="008D730D"/>
    <w:rsid w:val="00902A9C"/>
    <w:rsid w:val="00904EDF"/>
    <w:rsid w:val="00910954"/>
    <w:rsid w:val="00913BB7"/>
    <w:rsid w:val="00934A79"/>
    <w:rsid w:val="00937EAF"/>
    <w:rsid w:val="0096099B"/>
    <w:rsid w:val="00961F25"/>
    <w:rsid w:val="00973F55"/>
    <w:rsid w:val="00976C5C"/>
    <w:rsid w:val="009805EB"/>
    <w:rsid w:val="00984EDB"/>
    <w:rsid w:val="00991BFF"/>
    <w:rsid w:val="009967F1"/>
    <w:rsid w:val="009A2172"/>
    <w:rsid w:val="009A218E"/>
    <w:rsid w:val="009C59FD"/>
    <w:rsid w:val="009C63C4"/>
    <w:rsid w:val="009D1A9A"/>
    <w:rsid w:val="009D6294"/>
    <w:rsid w:val="009E0BAF"/>
    <w:rsid w:val="009E1DFB"/>
    <w:rsid w:val="009E4534"/>
    <w:rsid w:val="009F0340"/>
    <w:rsid w:val="009F5508"/>
    <w:rsid w:val="009F6FC7"/>
    <w:rsid w:val="00A00221"/>
    <w:rsid w:val="00A0458A"/>
    <w:rsid w:val="00A0516E"/>
    <w:rsid w:val="00A205F1"/>
    <w:rsid w:val="00A25936"/>
    <w:rsid w:val="00A31A70"/>
    <w:rsid w:val="00A534FF"/>
    <w:rsid w:val="00A54FBA"/>
    <w:rsid w:val="00A571D5"/>
    <w:rsid w:val="00A72560"/>
    <w:rsid w:val="00A81CF4"/>
    <w:rsid w:val="00A87244"/>
    <w:rsid w:val="00A92986"/>
    <w:rsid w:val="00AA17B4"/>
    <w:rsid w:val="00AB21DC"/>
    <w:rsid w:val="00AB2983"/>
    <w:rsid w:val="00AC1622"/>
    <w:rsid w:val="00AC48CC"/>
    <w:rsid w:val="00AD2994"/>
    <w:rsid w:val="00AD3326"/>
    <w:rsid w:val="00AE43C8"/>
    <w:rsid w:val="00AF7BCD"/>
    <w:rsid w:val="00B04040"/>
    <w:rsid w:val="00B21E59"/>
    <w:rsid w:val="00B25935"/>
    <w:rsid w:val="00B320D8"/>
    <w:rsid w:val="00B34D25"/>
    <w:rsid w:val="00B44FA9"/>
    <w:rsid w:val="00B5773E"/>
    <w:rsid w:val="00B64315"/>
    <w:rsid w:val="00B7181E"/>
    <w:rsid w:val="00B835B8"/>
    <w:rsid w:val="00B8797F"/>
    <w:rsid w:val="00BB547A"/>
    <w:rsid w:val="00BB6814"/>
    <w:rsid w:val="00BB6C59"/>
    <w:rsid w:val="00BB7C78"/>
    <w:rsid w:val="00BC4E6E"/>
    <w:rsid w:val="00BD2F2C"/>
    <w:rsid w:val="00BE784D"/>
    <w:rsid w:val="00C16503"/>
    <w:rsid w:val="00C25AD8"/>
    <w:rsid w:val="00C30263"/>
    <w:rsid w:val="00C3340A"/>
    <w:rsid w:val="00C34B13"/>
    <w:rsid w:val="00C40123"/>
    <w:rsid w:val="00C576E9"/>
    <w:rsid w:val="00C61FE6"/>
    <w:rsid w:val="00C675AD"/>
    <w:rsid w:val="00C81FE2"/>
    <w:rsid w:val="00C939F5"/>
    <w:rsid w:val="00C967B5"/>
    <w:rsid w:val="00CB6936"/>
    <w:rsid w:val="00CB6C59"/>
    <w:rsid w:val="00CC3C89"/>
    <w:rsid w:val="00CC5A14"/>
    <w:rsid w:val="00CD145A"/>
    <w:rsid w:val="00CD1A40"/>
    <w:rsid w:val="00CD47CE"/>
    <w:rsid w:val="00CD55F3"/>
    <w:rsid w:val="00CD7B0E"/>
    <w:rsid w:val="00CE1343"/>
    <w:rsid w:val="00CE7B82"/>
    <w:rsid w:val="00CF0A8E"/>
    <w:rsid w:val="00CF34F1"/>
    <w:rsid w:val="00D024B8"/>
    <w:rsid w:val="00D25B46"/>
    <w:rsid w:val="00D272C7"/>
    <w:rsid w:val="00D41F97"/>
    <w:rsid w:val="00D50B96"/>
    <w:rsid w:val="00D51C6B"/>
    <w:rsid w:val="00D6236D"/>
    <w:rsid w:val="00D64798"/>
    <w:rsid w:val="00D86634"/>
    <w:rsid w:val="00DA520C"/>
    <w:rsid w:val="00DA5E21"/>
    <w:rsid w:val="00DB5367"/>
    <w:rsid w:val="00DC259B"/>
    <w:rsid w:val="00DD0F8F"/>
    <w:rsid w:val="00DD68E7"/>
    <w:rsid w:val="00DE2D6E"/>
    <w:rsid w:val="00DF6ACE"/>
    <w:rsid w:val="00E00A0B"/>
    <w:rsid w:val="00E02FD9"/>
    <w:rsid w:val="00E11A82"/>
    <w:rsid w:val="00E1216C"/>
    <w:rsid w:val="00E2447B"/>
    <w:rsid w:val="00E333CD"/>
    <w:rsid w:val="00E3674D"/>
    <w:rsid w:val="00E41A78"/>
    <w:rsid w:val="00E42CCE"/>
    <w:rsid w:val="00E444C0"/>
    <w:rsid w:val="00E54BE6"/>
    <w:rsid w:val="00E55605"/>
    <w:rsid w:val="00E63A36"/>
    <w:rsid w:val="00E63DD3"/>
    <w:rsid w:val="00E81868"/>
    <w:rsid w:val="00E94306"/>
    <w:rsid w:val="00EA65CD"/>
    <w:rsid w:val="00EB3F6C"/>
    <w:rsid w:val="00EB5CEE"/>
    <w:rsid w:val="00ED588F"/>
    <w:rsid w:val="00EF3387"/>
    <w:rsid w:val="00F02B82"/>
    <w:rsid w:val="00F158D2"/>
    <w:rsid w:val="00F178F8"/>
    <w:rsid w:val="00F3083F"/>
    <w:rsid w:val="00F35753"/>
    <w:rsid w:val="00F45062"/>
    <w:rsid w:val="00F45757"/>
    <w:rsid w:val="00F50AE0"/>
    <w:rsid w:val="00F70CD4"/>
    <w:rsid w:val="00F85BB0"/>
    <w:rsid w:val="00FA7255"/>
    <w:rsid w:val="00FB10D6"/>
    <w:rsid w:val="00FB74C6"/>
    <w:rsid w:val="00FC24C4"/>
    <w:rsid w:val="00FC2801"/>
    <w:rsid w:val="00FC3645"/>
    <w:rsid w:val="00FC7BC1"/>
    <w:rsid w:val="00FD3202"/>
    <w:rsid w:val="00FD5EC3"/>
    <w:rsid w:val="00FE20AD"/>
    <w:rsid w:val="00FE51B9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  <w:style w:type="character" w:styleId="a9">
    <w:name w:val="Hyperlink"/>
    <w:rsid w:val="00777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  <w:style w:type="character" w:styleId="a9">
    <w:name w:val="Hyperlink"/>
    <w:rsid w:val="00777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elendzhik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9</cp:revision>
  <cp:lastPrinted>2021-07-08T07:41:00Z</cp:lastPrinted>
  <dcterms:created xsi:type="dcterms:W3CDTF">2021-07-07T17:02:00Z</dcterms:created>
  <dcterms:modified xsi:type="dcterms:W3CDTF">2021-07-12T13:30:00Z</dcterms:modified>
</cp:coreProperties>
</file>