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75"/>
      </w:tblGrid>
      <w:tr w:rsidR="00067A74" w:rsidTr="00910F0D">
        <w:trPr>
          <w:trHeight w:val="6378"/>
        </w:trPr>
        <w:tc>
          <w:tcPr>
            <w:tcW w:w="5353" w:type="dxa"/>
          </w:tcPr>
          <w:p w:rsidR="00067A74" w:rsidRDefault="00067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</w:tcPr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«Приложение  1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662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28E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я 20</w:t>
            </w:r>
            <w:r w:rsidR="00D662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628E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proofErr w:type="gramEnd"/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город-курорт </w:t>
            </w:r>
          </w:p>
          <w:p w:rsidR="004156EF" w:rsidRP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</w:p>
          <w:p w:rsidR="004156EF" w:rsidRDefault="004156EF" w:rsidP="00D77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6EF">
              <w:rPr>
                <w:rFonts w:ascii="Times New Roman" w:hAnsi="Times New Roman" w:cs="Times New Roman"/>
                <w:sz w:val="28"/>
                <w:szCs w:val="28"/>
              </w:rPr>
              <w:t>от ____________ № ________)</w:t>
            </w:r>
          </w:p>
          <w:p w:rsidR="00067A74" w:rsidRDefault="00067A74" w:rsidP="00415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6A3" w:rsidRDefault="001526A3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F1E" w:rsidRDefault="00CB7F1E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526A3" w:rsidRDefault="007154F9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1526A3">
        <w:rPr>
          <w:rFonts w:ascii="Times New Roman" w:hAnsi="Times New Roman" w:cs="Times New Roman"/>
          <w:sz w:val="28"/>
          <w:szCs w:val="28"/>
        </w:rPr>
        <w:t xml:space="preserve">ных услуг, предоставляемых администрацией </w:t>
      </w: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BE45D7" w:rsidRDefault="00BE45D7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F1E" w:rsidRDefault="00CB7F1E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811"/>
      </w:tblGrid>
      <w:tr w:rsidR="00BE45D7" w:rsidTr="003D755E">
        <w:tc>
          <w:tcPr>
            <w:tcW w:w="817" w:type="dxa"/>
          </w:tcPr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11" w:type="dxa"/>
          </w:tcPr>
          <w:p w:rsid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154F9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ных услуг, предоставляемых </w:t>
            </w:r>
          </w:p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476835" w:rsidRPr="00476835">
              <w:rPr>
                <w:rFonts w:ascii="Times New Roman" w:hAnsi="Times New Roman" w:cs="Times New Roman"/>
                <w:sz w:val="24"/>
                <w:szCs w:val="24"/>
              </w:rPr>
              <w:t>трацией муниципального образова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ния город</w:t>
            </w:r>
            <w:r w:rsidR="00476835" w:rsidRPr="004768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курорт Геленджик</w:t>
            </w:r>
          </w:p>
        </w:tc>
      </w:tr>
    </w:tbl>
    <w:p w:rsidR="00BE45D7" w:rsidRPr="00A24A81" w:rsidRDefault="00BE45D7" w:rsidP="00A341AC">
      <w:pPr>
        <w:spacing w:after="0" w:line="2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811"/>
      </w:tblGrid>
      <w:tr w:rsidR="00476835" w:rsidRPr="004F5F8D" w:rsidTr="003D755E">
        <w:trPr>
          <w:tblHeader/>
        </w:trPr>
        <w:tc>
          <w:tcPr>
            <w:tcW w:w="817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2A1A" w:rsidRPr="004F5F8D" w:rsidTr="003D755E">
        <w:tc>
          <w:tcPr>
            <w:tcW w:w="817" w:type="dxa"/>
          </w:tcPr>
          <w:p w:rsidR="00FD2A1A" w:rsidRDefault="006C58D5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FD2A1A" w:rsidRPr="006C58D5" w:rsidRDefault="00FD2A1A" w:rsidP="00FD2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>Администрации внутригородских округов</w:t>
            </w:r>
          </w:p>
        </w:tc>
      </w:tr>
      <w:tr w:rsidR="00FD2A1A" w:rsidRPr="004F5F8D" w:rsidTr="003D755E">
        <w:tc>
          <w:tcPr>
            <w:tcW w:w="817" w:type="dxa"/>
          </w:tcPr>
          <w:p w:rsidR="00FD2A1A" w:rsidRDefault="006C58D5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811" w:type="dxa"/>
          </w:tcPr>
          <w:p w:rsidR="00FD2A1A" w:rsidRPr="006C58D5" w:rsidRDefault="00FD2A1A" w:rsidP="00FD2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6C58D5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</w:tr>
      <w:tr w:rsidR="003A368C" w:rsidRPr="004F5F8D" w:rsidTr="003D755E">
        <w:tc>
          <w:tcPr>
            <w:tcW w:w="817" w:type="dxa"/>
          </w:tcPr>
          <w:p w:rsidR="003A368C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941129" w:rsidRDefault="00F14A59" w:rsidP="009411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Архивный отдел</w:t>
            </w:r>
            <w:r w:rsidR="0094112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  <w:p w:rsidR="00CD624C" w:rsidRPr="00B248F6" w:rsidRDefault="00941129" w:rsidP="009411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3A368C" w:rsidRPr="004F5F8D" w:rsidTr="003D755E">
        <w:tc>
          <w:tcPr>
            <w:tcW w:w="817" w:type="dxa"/>
          </w:tcPr>
          <w:p w:rsidR="003A368C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1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B47D2A" w:rsidRPr="00B248F6" w:rsidRDefault="00A97409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9">
              <w:rPr>
                <w:rFonts w:ascii="Times New Roman" w:hAnsi="Times New Roman" w:cs="Times New Roman"/>
                <w:sz w:val="24"/>
                <w:szCs w:val="24"/>
              </w:rPr>
              <w:t>Выдача архивной справки, архивной копии, архивной выписки по материалам архивного отдела администрации муниципального образования город-курорт Геленджик</w:t>
            </w:r>
          </w:p>
        </w:tc>
      </w:tr>
      <w:tr w:rsidR="003A368C" w:rsidRPr="004F5F8D" w:rsidTr="003D755E">
        <w:tc>
          <w:tcPr>
            <w:tcW w:w="817" w:type="dxa"/>
          </w:tcPr>
          <w:p w:rsidR="003A368C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CD5BE9" w:rsidRDefault="00CD5BE9" w:rsidP="00CD5BE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5BE9">
              <w:rPr>
                <w:rFonts w:ascii="Times New Roman" w:hAnsi="Times New Roman" w:cs="Times New Roman"/>
                <w:sz w:val="24"/>
                <w:szCs w:val="24"/>
              </w:rPr>
              <w:t>тдел по делам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емьи и детства администрации </w:t>
            </w:r>
          </w:p>
          <w:p w:rsidR="00A97CF8" w:rsidRPr="00B248F6" w:rsidRDefault="00CD5BE9" w:rsidP="00CD5BE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CD5BE9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город-курорт Геленджик</w:t>
            </w:r>
          </w:p>
        </w:tc>
      </w:tr>
      <w:tr w:rsidR="00A97CF8" w:rsidRPr="004F5F8D" w:rsidTr="003D755E">
        <w:tc>
          <w:tcPr>
            <w:tcW w:w="817" w:type="dxa"/>
          </w:tcPr>
          <w:p w:rsidR="00A97CF8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5B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A97CF8" w:rsidRPr="00A97CF8" w:rsidRDefault="00992717" w:rsidP="005D1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Выдача  разрешени</w:t>
            </w:r>
            <w:r w:rsidR="005D11B3" w:rsidRPr="006C58D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 на вступление в брак лицам, достигшим возраста шестнадцати лет</w:t>
            </w:r>
          </w:p>
        </w:tc>
      </w:tr>
      <w:tr w:rsidR="00A97CF8" w:rsidRPr="004F5F8D" w:rsidTr="003D755E">
        <w:tc>
          <w:tcPr>
            <w:tcW w:w="817" w:type="dxa"/>
          </w:tcPr>
          <w:p w:rsidR="00A97CF8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1" w:type="dxa"/>
          </w:tcPr>
          <w:p w:rsidR="00A97CF8" w:rsidRPr="00A97CF8" w:rsidRDefault="00992717" w:rsidP="00CD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тдел по учету граждан в качестве нужда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ющихся в жилых помещениях право</w:t>
            </w: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</w:t>
            </w:r>
          </w:p>
        </w:tc>
      </w:tr>
      <w:tr w:rsidR="00A97CF8" w:rsidRPr="004F5F8D" w:rsidTr="003D755E">
        <w:tc>
          <w:tcPr>
            <w:tcW w:w="817" w:type="dxa"/>
          </w:tcPr>
          <w:p w:rsidR="00A97CF8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2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A97CF8" w:rsidRPr="00A97CF8" w:rsidRDefault="00992717" w:rsidP="00DB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нуждающихся в жилых помещениях</w:t>
            </w:r>
          </w:p>
        </w:tc>
      </w:tr>
      <w:tr w:rsidR="003A368C" w:rsidRPr="004F5F8D" w:rsidTr="003D755E">
        <w:tc>
          <w:tcPr>
            <w:tcW w:w="817" w:type="dxa"/>
          </w:tcPr>
          <w:p w:rsidR="003A368C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27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CD624C" w:rsidRPr="00B248F6" w:rsidRDefault="00B66AD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на учет граждан в качестве нуждающихся в жилых помещениях,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>редоставляемых по договорам социального найма</w:t>
            </w:r>
          </w:p>
        </w:tc>
      </w:tr>
      <w:tr w:rsidR="003A368C" w:rsidRPr="004F5F8D" w:rsidTr="003D755E">
        <w:tc>
          <w:tcPr>
            <w:tcW w:w="817" w:type="dxa"/>
          </w:tcPr>
          <w:p w:rsidR="003A368C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2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0D3DFD" w:rsidRPr="00B248F6" w:rsidRDefault="00B66AD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</w:tr>
      <w:tr w:rsidR="003A368C" w:rsidRPr="004F5F8D" w:rsidTr="003D755E">
        <w:tc>
          <w:tcPr>
            <w:tcW w:w="817" w:type="dxa"/>
          </w:tcPr>
          <w:p w:rsidR="003A368C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</w:tcPr>
          <w:p w:rsidR="00473150" w:rsidRDefault="00473150" w:rsidP="004731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3150">
              <w:rPr>
                <w:rFonts w:ascii="Times New Roman" w:hAnsi="Times New Roman" w:cs="Times New Roman"/>
                <w:sz w:val="24"/>
                <w:szCs w:val="24"/>
              </w:rPr>
              <w:t>тдел промышленности, транспорта, связи и эколо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гии администрации </w:t>
            </w:r>
          </w:p>
          <w:p w:rsidR="000D3DFD" w:rsidRPr="00B248F6" w:rsidRDefault="00473150" w:rsidP="004731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Pr="00473150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город-курорт Геленджик</w:t>
            </w:r>
          </w:p>
        </w:tc>
      </w:tr>
      <w:tr w:rsidR="001B3676" w:rsidRPr="004F5F8D" w:rsidTr="003D755E">
        <w:tc>
          <w:tcPr>
            <w:tcW w:w="817" w:type="dxa"/>
          </w:tcPr>
          <w:p w:rsidR="001B3676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31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0D3DFD" w:rsidRPr="001B3676" w:rsidRDefault="00547FF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рганизация общест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обсуждений намечаемой хозяйственной и иной деятель</w:t>
            </w: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ности, которая подлежит экологической экспертизе</w:t>
            </w:r>
          </w:p>
        </w:tc>
      </w:tr>
      <w:tr w:rsidR="001B3676" w:rsidRPr="004F5F8D" w:rsidTr="003D755E">
        <w:tc>
          <w:tcPr>
            <w:tcW w:w="817" w:type="dxa"/>
          </w:tcPr>
          <w:p w:rsidR="001B3676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31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A17365" w:rsidRPr="001B3676" w:rsidRDefault="00547FF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1B3676" w:rsidRPr="004F5F8D" w:rsidTr="003D755E">
        <w:tc>
          <w:tcPr>
            <w:tcW w:w="817" w:type="dxa"/>
          </w:tcPr>
          <w:p w:rsidR="001B3676" w:rsidRPr="004F5F8D" w:rsidRDefault="006D345E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31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FD1D39" w:rsidRPr="001B3676" w:rsidRDefault="006643F8" w:rsidP="00FD2A1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>Государственная р</w:t>
            </w:r>
            <w:r w:rsidR="00A41C14" w:rsidRPr="006C58D5">
              <w:rPr>
                <w:rFonts w:ascii="Times New Roman" w:hAnsi="Times New Roman" w:cs="Times New Roman"/>
                <w:sz w:val="24"/>
                <w:szCs w:val="24"/>
              </w:rPr>
              <w:t>егистрация заявлени</w:t>
            </w:r>
            <w:r w:rsidR="00FD2A1A" w:rsidRPr="006C58D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41C14"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общественной экологической экспертизы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4F5F8D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1" w:type="dxa"/>
          </w:tcPr>
          <w:p w:rsidR="00A41C14" w:rsidRDefault="00A41C14" w:rsidP="00A4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управление адми</w:t>
            </w:r>
            <w:r w:rsidRPr="00A41C14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0C01F9" w:rsidRPr="004F5F8D" w:rsidRDefault="00A41C14" w:rsidP="00A4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C1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4F5F8D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3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1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0C01F9" w:rsidRPr="00B248F6" w:rsidRDefault="00FB39C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9C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FB39C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FB39CB">
              <w:rPr>
                <w:rFonts w:ascii="Times New Roman" w:hAnsi="Times New Roman" w:cs="Times New Roman"/>
                <w:sz w:val="24"/>
                <w:szCs w:val="24"/>
              </w:rPr>
              <w:t xml:space="preserve"> на добровольной основе занимаемых ими жилых помещений в муниципальном  жилищном фонде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4F5F8D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1" w:type="dxa"/>
          </w:tcPr>
          <w:p w:rsidR="00526465" w:rsidRDefault="00526465" w:rsidP="0052646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6465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архитектуры и градостроительства администрации </w:t>
            </w:r>
          </w:p>
          <w:p w:rsidR="000C01F9" w:rsidRPr="00B248F6" w:rsidRDefault="00526465" w:rsidP="0052646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46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0C01F9" w:rsidRPr="006D345E" w:rsidRDefault="001D706C" w:rsidP="00FA5F7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Выдача разрешени</w:t>
            </w:r>
            <w:r w:rsidR="00FA5F78" w:rsidRPr="006D34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  <w:r w:rsidR="008C4B3B" w:rsidRPr="006D345E">
              <w:rPr>
                <w:rFonts w:ascii="Times New Roman" w:hAnsi="Times New Roman" w:cs="Times New Roman"/>
                <w:sz w:val="24"/>
                <w:szCs w:val="24"/>
              </w:rPr>
              <w:t>, реконструкцию объектов капитального строительства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0C01F9" w:rsidRPr="006D345E" w:rsidRDefault="00BA70FE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0C01F9" w:rsidRPr="006D345E" w:rsidRDefault="000A2372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1" w:type="dxa"/>
          </w:tcPr>
          <w:p w:rsidR="000C01F9" w:rsidRPr="006D345E" w:rsidRDefault="008C4B3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</w:tcPr>
          <w:p w:rsidR="000C01F9" w:rsidRPr="006D345E" w:rsidRDefault="00733FE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1" w:type="dxa"/>
          </w:tcPr>
          <w:p w:rsidR="000C01F9" w:rsidRPr="006D345E" w:rsidRDefault="00BF562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1" w:type="dxa"/>
          </w:tcPr>
          <w:p w:rsidR="000C01F9" w:rsidRPr="006D345E" w:rsidRDefault="001D447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1" w:type="dxa"/>
          </w:tcPr>
          <w:p w:rsidR="000C01F9" w:rsidRPr="006D345E" w:rsidRDefault="008E0B2A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6465" w:rsidRPr="006D3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11" w:type="dxa"/>
          </w:tcPr>
          <w:p w:rsidR="00DB236C" w:rsidRPr="006D345E" w:rsidRDefault="008E0B2A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34C" w:rsidRPr="006D34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11" w:type="dxa"/>
          </w:tcPr>
          <w:p w:rsidR="00DB236C" w:rsidRPr="006D345E" w:rsidRDefault="00C85E99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 строительстве или реконструкции объекта индивидуального жилищного строител</w:t>
            </w:r>
            <w:r w:rsidR="00B453D9" w:rsidRPr="006D345E">
              <w:rPr>
                <w:rFonts w:ascii="Times New Roman" w:hAnsi="Times New Roman" w:cs="Times New Roman"/>
                <w:sz w:val="24"/>
                <w:szCs w:val="24"/>
              </w:rPr>
              <w:t>ьства или садового дома парамет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ров объекта индивидуального жилищного строительства или садового дома уст</w:t>
            </w:r>
            <w:r w:rsidR="00B453D9" w:rsidRPr="006D345E">
              <w:rPr>
                <w:rFonts w:ascii="Times New Roman" w:hAnsi="Times New Roman" w:cs="Times New Roman"/>
                <w:sz w:val="24"/>
                <w:szCs w:val="24"/>
              </w:rPr>
              <w:t>ановленным параметрам и допу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стимости размещения объекта индивидуального жилищного строительства или сад</w:t>
            </w:r>
            <w:r w:rsidR="00DB236C" w:rsidRPr="006D345E">
              <w:rPr>
                <w:rFonts w:ascii="Times New Roman" w:hAnsi="Times New Roman" w:cs="Times New Roman"/>
                <w:sz w:val="24"/>
                <w:szCs w:val="24"/>
              </w:rPr>
              <w:t>ового дома на земельном участке</w:t>
            </w:r>
            <w:proofErr w:type="gramEnd"/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34C" w:rsidRPr="006D34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11" w:type="dxa"/>
          </w:tcPr>
          <w:p w:rsidR="000C01F9" w:rsidRPr="006D345E" w:rsidRDefault="00DA4EBB" w:rsidP="006B787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</w:t>
            </w:r>
            <w:r w:rsidR="00E65FDD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доме</w:t>
            </w:r>
          </w:p>
        </w:tc>
      </w:tr>
      <w:tr w:rsidR="000C01F9" w:rsidRPr="004F5F8D" w:rsidTr="003D755E">
        <w:tc>
          <w:tcPr>
            <w:tcW w:w="817" w:type="dxa"/>
          </w:tcPr>
          <w:p w:rsidR="000C01F9" w:rsidRPr="006D345E" w:rsidRDefault="006D345E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34C" w:rsidRPr="006D34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11" w:type="dxa"/>
          </w:tcPr>
          <w:p w:rsidR="000C01F9" w:rsidRPr="006D345E" w:rsidRDefault="00AA2F2C" w:rsidP="003C543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Прием завершенного переустройства и (или) перепланировки помещения</w:t>
            </w:r>
            <w:r w:rsidR="0097039C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доме</w:t>
            </w:r>
          </w:p>
        </w:tc>
      </w:tr>
      <w:tr w:rsidR="00B04329" w:rsidRPr="001B3676" w:rsidTr="003D755E">
        <w:tc>
          <w:tcPr>
            <w:tcW w:w="817" w:type="dxa"/>
          </w:tcPr>
          <w:p w:rsidR="00B04329" w:rsidRPr="006D345E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34C" w:rsidRPr="006D34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11" w:type="dxa"/>
          </w:tcPr>
          <w:p w:rsidR="00B04329" w:rsidRPr="006D345E" w:rsidRDefault="001405E2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526465" w:rsidRPr="001B3676" w:rsidTr="003D755E">
        <w:tc>
          <w:tcPr>
            <w:tcW w:w="817" w:type="dxa"/>
          </w:tcPr>
          <w:p w:rsidR="00526465" w:rsidRPr="006D345E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334C" w:rsidRPr="006D34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11" w:type="dxa"/>
          </w:tcPr>
          <w:p w:rsidR="00526465" w:rsidRPr="006D345E" w:rsidRDefault="00DA4EB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 жилое помещение</w:t>
            </w:r>
          </w:p>
        </w:tc>
      </w:tr>
      <w:tr w:rsidR="00625316" w:rsidRPr="001B3676" w:rsidTr="003D755E">
        <w:tc>
          <w:tcPr>
            <w:tcW w:w="817" w:type="dxa"/>
          </w:tcPr>
          <w:p w:rsidR="00625316" w:rsidRPr="006D345E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F43" w:rsidRPr="006D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316" w:rsidRPr="006D34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11" w:type="dxa"/>
          </w:tcPr>
          <w:p w:rsidR="00625316" w:rsidRPr="006D345E" w:rsidRDefault="0062531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="0042506A" w:rsidRPr="006D345E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="0042506A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</w:t>
            </w:r>
            <w:r w:rsidR="00EA0900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жилищного строительства или садового дома </w:t>
            </w:r>
            <w:r w:rsidR="00EA0900" w:rsidRPr="006D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 законодательства о градостроительной деятельности</w:t>
            </w:r>
          </w:p>
        </w:tc>
      </w:tr>
      <w:tr w:rsidR="00526465" w:rsidRPr="001B3676" w:rsidTr="003D755E">
        <w:tc>
          <w:tcPr>
            <w:tcW w:w="817" w:type="dxa"/>
          </w:tcPr>
          <w:p w:rsidR="00526465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811" w:type="dxa"/>
          </w:tcPr>
          <w:p w:rsidR="00526465" w:rsidRDefault="00060024" w:rsidP="000600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 администрации</w:t>
            </w:r>
          </w:p>
          <w:p w:rsidR="00060024" w:rsidRPr="001B3676" w:rsidRDefault="00060024" w:rsidP="000600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526465" w:rsidRPr="001B3676" w:rsidTr="003D755E">
        <w:tc>
          <w:tcPr>
            <w:tcW w:w="817" w:type="dxa"/>
          </w:tcPr>
          <w:p w:rsidR="00526465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7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526465" w:rsidRPr="001B3676" w:rsidRDefault="00457685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7685">
              <w:rPr>
                <w:rFonts w:ascii="Times New Roman" w:hAnsi="Times New Roman" w:cs="Times New Roman"/>
                <w:sz w:val="24"/>
                <w:szCs w:val="24"/>
              </w:rPr>
              <w:t>редоставление копий правовых актов администрации муниципального образования</w:t>
            </w:r>
          </w:p>
        </w:tc>
      </w:tr>
      <w:tr w:rsidR="00526465" w:rsidRPr="001B3676" w:rsidTr="003D755E">
        <w:tc>
          <w:tcPr>
            <w:tcW w:w="817" w:type="dxa"/>
          </w:tcPr>
          <w:p w:rsidR="00526465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7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526465" w:rsidRPr="001B3676" w:rsidRDefault="002F6DE0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6DE0">
              <w:rPr>
                <w:rFonts w:ascii="Times New Roman" w:hAnsi="Times New Roman" w:cs="Times New Roman"/>
                <w:sz w:val="24"/>
                <w:szCs w:val="24"/>
              </w:rPr>
              <w:t>редоставление копий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вовых актов главы муници</w:t>
            </w:r>
            <w:r w:rsidRPr="002F6DE0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11" w:type="dxa"/>
          </w:tcPr>
          <w:p w:rsidR="00D320DF" w:rsidRDefault="002F6DE0" w:rsidP="002F6DE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</w:t>
            </w:r>
            <w:r w:rsidR="00D320DF">
              <w:rPr>
                <w:rFonts w:ascii="Times New Roman" w:hAnsi="Times New Roman" w:cs="Times New Roman"/>
                <w:sz w:val="24"/>
                <w:szCs w:val="24"/>
              </w:rPr>
              <w:t xml:space="preserve">-коммунального хозяйства администрации </w:t>
            </w:r>
          </w:p>
          <w:p w:rsidR="0026334C" w:rsidRPr="001B3676" w:rsidRDefault="00D320DF" w:rsidP="002F6DE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7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2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26334C" w:rsidRPr="001B3676" w:rsidRDefault="00340C7C" w:rsidP="00C0509B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0C7C">
              <w:rPr>
                <w:rFonts w:ascii="Times New Roman" w:hAnsi="Times New Roman" w:cs="Times New Roman"/>
                <w:sz w:val="24"/>
                <w:szCs w:val="24"/>
              </w:rPr>
              <w:t>ыдача технических</w:t>
            </w:r>
            <w:r w:rsidR="00266D6D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подключения объекта недвижимого и</w:t>
            </w:r>
            <w:r w:rsidR="00C0509B">
              <w:rPr>
                <w:rFonts w:ascii="Times New Roman" w:hAnsi="Times New Roman" w:cs="Times New Roman"/>
                <w:sz w:val="24"/>
                <w:szCs w:val="24"/>
              </w:rPr>
              <w:t>мущества к ливневой канализации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7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2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26334C" w:rsidRPr="001B3676" w:rsidRDefault="00266D6D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6D6D">
              <w:rPr>
                <w:rFonts w:ascii="Times New Roman" w:hAnsi="Times New Roman" w:cs="Times New Roman"/>
                <w:sz w:val="24"/>
                <w:szCs w:val="24"/>
              </w:rPr>
              <w:t>ризнание в установленном порядке жилых помещений пригодными (непригодными) для проживания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E87434" w:rsidRDefault="006D345E" w:rsidP="00B0432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547EF2" w:rsidRPr="00E8743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320DF" w:rsidRPr="00E8743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811" w:type="dxa"/>
          </w:tcPr>
          <w:p w:rsidR="0026334C" w:rsidRPr="00C0509B" w:rsidRDefault="004A141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09B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 реконструкции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6C58D5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191D" w:rsidRPr="006C58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1414" w:rsidRPr="006C5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1" w:type="dxa"/>
          </w:tcPr>
          <w:p w:rsidR="0026334C" w:rsidRPr="006C58D5" w:rsidRDefault="005A08A7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r w:rsidR="004A1414"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 порубочного билета на территории муниципального образования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6D345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11" w:type="dxa"/>
          </w:tcPr>
          <w:p w:rsidR="001E3940" w:rsidRDefault="001E3940" w:rsidP="001E39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земельных </w:t>
            </w:r>
            <w:r w:rsidRPr="001E394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администрации </w:t>
            </w:r>
          </w:p>
          <w:p w:rsidR="0026334C" w:rsidRPr="001B3676" w:rsidRDefault="001E3940" w:rsidP="001E39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4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муниципальной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ости, отдельным категориям граждан в собственность бесплат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аключение нового договора аренды земельного участка без проведения торгов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26334C" w:rsidRPr="001B3676" w:rsidRDefault="00296B68" w:rsidP="001F461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участков, находя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</w:t>
            </w:r>
            <w:r w:rsidR="001F4618">
              <w:rPr>
                <w:rFonts w:ascii="Times New Roman" w:hAnsi="Times New Roman" w:cs="Times New Roman"/>
                <w:sz w:val="24"/>
                <w:szCs w:val="24"/>
              </w:rPr>
              <w:t xml:space="preserve">кта,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F4618">
              <w:rPr>
                <w:rFonts w:ascii="Times New Roman" w:hAnsi="Times New Roman" w:cs="Times New Roman"/>
                <w:sz w:val="24"/>
                <w:szCs w:val="24"/>
              </w:rPr>
              <w:t>садоводства,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038F">
              <w:rPr>
                <w:rFonts w:ascii="Times New Roman" w:hAnsi="Times New Roman" w:cs="Times New Roman"/>
                <w:sz w:val="24"/>
                <w:szCs w:val="24"/>
              </w:rPr>
              <w:t>крестьянским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038F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(фермерским)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038F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ствам для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крестьянским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(фермерским)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хозяйством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="00F96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r w:rsidR="00C85A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gramEnd"/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1" w:type="dxa"/>
          </w:tcPr>
          <w:p w:rsidR="0026334C" w:rsidRPr="001B3676" w:rsidRDefault="00F5038F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038F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собственности муниципального образования город-курорт Геленджик, на торгах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</w:t>
            </w: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собственность, </w:t>
            </w:r>
            <w:r w:rsidR="00B8292E"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аренду, </w:t>
            </w:r>
            <w:r w:rsidR="00B8292E"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пользование земельного участка,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аходящегося в му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без проведения торгов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1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редоставление 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участков, находящихся в му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на которых распол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ожены здания, сооружения, в соб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ственность, аренду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1" w:type="dxa"/>
          </w:tcPr>
          <w:p w:rsidR="0026334C" w:rsidRPr="001B3676" w:rsidRDefault="00116E8A" w:rsidP="006C58D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редоставление гражданину, являющемуся членом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садо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водческого, огородниче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или дачного некоммерческого объединения граждан, земельного </w:t>
            </w:r>
            <w:r w:rsidR="003F2DC5">
              <w:rPr>
                <w:rFonts w:ascii="Times New Roman" w:hAnsi="Times New Roman" w:cs="Times New Roman"/>
                <w:sz w:val="24"/>
                <w:szCs w:val="24"/>
              </w:rPr>
              <w:t xml:space="preserve">участка для ведения садоводства </w:t>
            </w:r>
            <w:r w:rsidR="003F2DC5" w:rsidRPr="006C58D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огородничества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, без проведения торгов в собственность бесплатно (аренду)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1" w:type="dxa"/>
          </w:tcPr>
          <w:p w:rsidR="0026334C" w:rsidRPr="001B3676" w:rsidRDefault="00A724DB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аключение соглашения о перераспределении земель и (или) земельных участков, находящ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 в государственной или муниципальной собственности, и земельных участков, находящихся в частной собственно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11" w:type="dxa"/>
          </w:tcPr>
          <w:p w:rsidR="0026334C" w:rsidRPr="001B3676" w:rsidRDefault="00A724DB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тверждение схемы расположения земельного участка или земельных участк</w:t>
            </w:r>
            <w:r w:rsidR="00625CFA">
              <w:rPr>
                <w:rFonts w:ascii="Times New Roman" w:hAnsi="Times New Roman" w:cs="Times New Roman"/>
                <w:sz w:val="24"/>
                <w:szCs w:val="24"/>
              </w:rPr>
              <w:t>ов на кадастровом плане террито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11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 xml:space="preserve">ложения земельного участка или земельных участков, на котором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дом, на кадаст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ровом плане территории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11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ненормативные </w:t>
            </w:r>
            <w:r w:rsidR="00913CDF" w:rsidRPr="006C58D5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</w:t>
            </w:r>
            <w:r w:rsidRPr="006C58D5">
              <w:rPr>
                <w:rFonts w:ascii="Times New Roman" w:hAnsi="Times New Roman" w:cs="Times New Roman"/>
                <w:sz w:val="24"/>
                <w:szCs w:val="24"/>
              </w:rPr>
              <w:t>акты органов местного самоуправления о правах на земельные участки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11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становление характеристик земельного участка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26334C" w:rsidRPr="006D345E" w:rsidRDefault="008E746E" w:rsidP="006D345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и более детей, на учет в качестве лиц, имеющих право на предоставление им </w:t>
            </w:r>
            <w:r w:rsidR="00D22E76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в собственность бесплатно 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участков, </w:t>
            </w:r>
            <w:r w:rsidR="00E62F68" w:rsidRPr="006D345E">
              <w:rPr>
                <w:rFonts w:ascii="Times New Roman" w:hAnsi="Times New Roman" w:cs="Times New Roman"/>
                <w:sz w:val="24"/>
                <w:szCs w:val="24"/>
              </w:rPr>
              <w:t>в целях индивидуального жилищного строительства или ведения личного подсобного хозяйства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1" w:type="dxa"/>
          </w:tcPr>
          <w:p w:rsidR="0026334C" w:rsidRPr="006D345E" w:rsidRDefault="008E746E" w:rsidP="006D345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гражданам, имеющим трех и более детей, в </w:t>
            </w:r>
            <w:r w:rsidR="004063F3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бесплатно 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земельных участков для индивидуального жилищного строительства или ведения личного подсобного хозяйства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</w:tcPr>
          <w:p w:rsidR="0026334C" w:rsidRPr="006D345E" w:rsidRDefault="009F30A2" w:rsidP="006D345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Снятие с учета граждан, имеющих трех и более детей, в качестве лиц, имеющих право на предоставление в </w:t>
            </w:r>
            <w:r w:rsidR="00BA4030" w:rsidRPr="006D345E">
              <w:rPr>
                <w:rFonts w:ascii="Times New Roman" w:hAnsi="Times New Roman" w:cs="Times New Roman"/>
                <w:sz w:val="24"/>
                <w:szCs w:val="24"/>
              </w:rPr>
              <w:t>собственность бесплатно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участков, находящихся в </w:t>
            </w:r>
            <w:r w:rsidR="00BA4030" w:rsidRPr="006D345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или </w:t>
            </w:r>
            <w:r w:rsidRPr="006D345E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1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ного участка</w:t>
            </w:r>
          </w:p>
        </w:tc>
      </w:tr>
      <w:tr w:rsidR="0026334C" w:rsidRPr="001B3676" w:rsidTr="003D755E">
        <w:tc>
          <w:tcPr>
            <w:tcW w:w="817" w:type="dxa"/>
          </w:tcPr>
          <w:p w:rsidR="0026334C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1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редоставление в аренду без проведения торгов земе</w:t>
            </w:r>
            <w:r w:rsidR="00321D52">
              <w:rPr>
                <w:rFonts w:ascii="Times New Roman" w:hAnsi="Times New Roman" w:cs="Times New Roman"/>
                <w:sz w:val="24"/>
                <w:szCs w:val="24"/>
              </w:rPr>
              <w:t>льного участка, который находится в муниципальной собственности, на котором расположен объект незавершен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ного строительства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1" w:type="dxa"/>
          </w:tcPr>
          <w:p w:rsidR="00296B68" w:rsidRPr="001B3676" w:rsidRDefault="00321D5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1D52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E62956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1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11" w:type="dxa"/>
          </w:tcPr>
          <w:p w:rsidR="00296B68" w:rsidRPr="001B3676" w:rsidRDefault="00194CA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</w:t>
            </w:r>
            <w:r w:rsidR="00321D52" w:rsidRPr="00321D52">
              <w:rPr>
                <w:rFonts w:ascii="Times New Roman" w:hAnsi="Times New Roman" w:cs="Times New Roman"/>
                <w:sz w:val="24"/>
                <w:szCs w:val="24"/>
              </w:rPr>
              <w:t>пользование земель или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мельного участка, находящихся в муниципальной соб</w:t>
            </w:r>
            <w:r w:rsidR="00321D52" w:rsidRPr="00321D52">
              <w:rPr>
                <w:rFonts w:ascii="Times New Roman" w:hAnsi="Times New Roman" w:cs="Times New Roman"/>
                <w:sz w:val="24"/>
                <w:szCs w:val="24"/>
              </w:rPr>
              <w:t>ственности, без предоставления земельного участка и установления сервитута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5B191D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8C11E8" w:rsidRDefault="008C11E8" w:rsidP="008C11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11E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имущественных отношений администрации </w:t>
            </w:r>
          </w:p>
          <w:p w:rsidR="00296B68" w:rsidRPr="001B3676" w:rsidRDefault="008C11E8" w:rsidP="008C11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FA5A47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FA5A47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имущества муниципального образования город-курорт Геленджик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FA5A47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1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 муниципальной собственности муниципального образования город-курорт Геленджик и предназначенных для сдачи в аренду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3F10D6" w:rsidRDefault="003F10D6" w:rsidP="003F10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</w:p>
          <w:p w:rsidR="00296B68" w:rsidRPr="001B3676" w:rsidRDefault="003F10D6" w:rsidP="003F10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0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296B68" w:rsidRPr="001B3676" w:rsidRDefault="00AD0E2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 xml:space="preserve">рием заявлений, постановка на учет и зачисление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образовательные учрежде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ния, реализующие основную образовательную программу дошкольного образования (детские сады)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0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296B68" w:rsidRPr="001B3676" w:rsidRDefault="00AD0E2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редоставление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 об организации общедоступного и бесплатного до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кольного, начального об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щего, основного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бщего, среднего общего образова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ния, а также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в общеобра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зовательных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ациях, расположенных на территории муниципального образо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E62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0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296B68" w:rsidRPr="001B3676" w:rsidRDefault="009F4253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редоставление информации об организации начального, среднего и дополнительного профессионального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на территории муни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F5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7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D36DDC" w:rsidRDefault="009F4253" w:rsidP="009F425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правление потр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ебительского рынка и услуг адми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296B68" w:rsidRPr="001B3676" w:rsidRDefault="009F4253" w:rsidP="009F425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F5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7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 на территории муниципального образования город-курорт Геленджик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F5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7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1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муниципальной ярмарке, муниципальной агропромышленной выставке-ярмарке на территории муниципального образования город-курорт Геленджик</w:t>
            </w:r>
          </w:p>
        </w:tc>
      </w:tr>
      <w:tr w:rsidR="00296B68" w:rsidRPr="001B3676" w:rsidTr="003D755E">
        <w:tc>
          <w:tcPr>
            <w:tcW w:w="817" w:type="dxa"/>
          </w:tcPr>
          <w:p w:rsidR="00296B68" w:rsidRPr="004F5F8D" w:rsidRDefault="001E297B" w:rsidP="00F5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7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1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 муниципальной агропромышленной выставки-ярмарки на территории муниципального образования город-курорт Геленджик</w:t>
            </w:r>
          </w:p>
        </w:tc>
      </w:tr>
    </w:tbl>
    <w:p w:rsidR="00476835" w:rsidRDefault="00910F0D" w:rsidP="00910F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85466C">
        <w:rPr>
          <w:rFonts w:ascii="Times New Roman" w:hAnsi="Times New Roman" w:cs="Times New Roman"/>
          <w:sz w:val="28"/>
          <w:szCs w:val="28"/>
        </w:rPr>
        <w:t>.</w:t>
      </w:r>
    </w:p>
    <w:p w:rsidR="0085466C" w:rsidRPr="001F5168" w:rsidRDefault="0085466C" w:rsidP="00910F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16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управления экономики</w:t>
      </w:r>
      <w:r w:rsidR="00715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3FD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7153FD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A63632">
        <w:rPr>
          <w:rFonts w:ascii="Times New Roman" w:hAnsi="Times New Roman" w:cs="Times New Roman"/>
          <w:sz w:val="28"/>
          <w:szCs w:val="28"/>
        </w:rPr>
        <w:t xml:space="preserve">       </w:t>
      </w:r>
      <w:r w:rsidR="007153FD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spellStart"/>
      <w:r w:rsidR="007153FD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1F5168" w:rsidRPr="001F5168" w:rsidSect="00A63632">
      <w:headerReference w:type="default" r:id="rId8"/>
      <w:pgSz w:w="11906" w:h="16838"/>
      <w:pgMar w:top="1134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0A" w:rsidRDefault="00F96A0A" w:rsidP="008F3B64">
      <w:pPr>
        <w:spacing w:after="0" w:line="240" w:lineRule="auto"/>
      </w:pPr>
      <w:r>
        <w:separator/>
      </w:r>
    </w:p>
  </w:endnote>
  <w:endnote w:type="continuationSeparator" w:id="0">
    <w:p w:rsidR="00F96A0A" w:rsidRDefault="00F96A0A" w:rsidP="008F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0A" w:rsidRDefault="00F96A0A" w:rsidP="008F3B64">
      <w:pPr>
        <w:spacing w:after="0" w:line="240" w:lineRule="auto"/>
      </w:pPr>
      <w:r>
        <w:separator/>
      </w:r>
    </w:p>
  </w:footnote>
  <w:footnote w:type="continuationSeparator" w:id="0">
    <w:p w:rsidR="00F96A0A" w:rsidRDefault="00F96A0A" w:rsidP="008F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6296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96A0A" w:rsidRPr="0014450E" w:rsidRDefault="00F96A0A">
        <w:pPr>
          <w:pStyle w:val="a4"/>
          <w:jc w:val="center"/>
          <w:rPr>
            <w:sz w:val="28"/>
            <w:szCs w:val="28"/>
          </w:rPr>
        </w:pPr>
        <w:r w:rsidRPr="001445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45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45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5A6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445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96A0A" w:rsidRDefault="00F96A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71"/>
    <w:rsid w:val="0001134B"/>
    <w:rsid w:val="00023508"/>
    <w:rsid w:val="000334AA"/>
    <w:rsid w:val="00035BD5"/>
    <w:rsid w:val="00042826"/>
    <w:rsid w:val="00060024"/>
    <w:rsid w:val="00067A74"/>
    <w:rsid w:val="00090918"/>
    <w:rsid w:val="000A0711"/>
    <w:rsid w:val="000A2372"/>
    <w:rsid w:val="000C01F9"/>
    <w:rsid w:val="000C4BA8"/>
    <w:rsid w:val="000D3DFD"/>
    <w:rsid w:val="00116E8A"/>
    <w:rsid w:val="001405E2"/>
    <w:rsid w:val="0014450E"/>
    <w:rsid w:val="001526A3"/>
    <w:rsid w:val="00166879"/>
    <w:rsid w:val="00176824"/>
    <w:rsid w:val="00194CAA"/>
    <w:rsid w:val="001B3676"/>
    <w:rsid w:val="001C1105"/>
    <w:rsid w:val="001D4474"/>
    <w:rsid w:val="001D706C"/>
    <w:rsid w:val="001E297B"/>
    <w:rsid w:val="001E3940"/>
    <w:rsid w:val="001F4618"/>
    <w:rsid w:val="001F5168"/>
    <w:rsid w:val="00212E25"/>
    <w:rsid w:val="00217906"/>
    <w:rsid w:val="0026334C"/>
    <w:rsid w:val="00266D6D"/>
    <w:rsid w:val="00296B68"/>
    <w:rsid w:val="002F6DE0"/>
    <w:rsid w:val="00321D52"/>
    <w:rsid w:val="00340C7C"/>
    <w:rsid w:val="0034523D"/>
    <w:rsid w:val="00367B1E"/>
    <w:rsid w:val="003A368C"/>
    <w:rsid w:val="003C1943"/>
    <w:rsid w:val="003C5433"/>
    <w:rsid w:val="003D04EC"/>
    <w:rsid w:val="003D2ACC"/>
    <w:rsid w:val="003D755E"/>
    <w:rsid w:val="003F10D6"/>
    <w:rsid w:val="003F2C26"/>
    <w:rsid w:val="003F2DC5"/>
    <w:rsid w:val="004063F3"/>
    <w:rsid w:val="004156EF"/>
    <w:rsid w:val="0042506A"/>
    <w:rsid w:val="00427D1E"/>
    <w:rsid w:val="00430085"/>
    <w:rsid w:val="00431311"/>
    <w:rsid w:val="004474C2"/>
    <w:rsid w:val="00457685"/>
    <w:rsid w:val="00473150"/>
    <w:rsid w:val="00476835"/>
    <w:rsid w:val="0048467A"/>
    <w:rsid w:val="004A1414"/>
    <w:rsid w:val="004E18D4"/>
    <w:rsid w:val="004F3776"/>
    <w:rsid w:val="004F4D67"/>
    <w:rsid w:val="004F5F8D"/>
    <w:rsid w:val="004F5FC9"/>
    <w:rsid w:val="00526465"/>
    <w:rsid w:val="00547EF2"/>
    <w:rsid w:val="00547FF6"/>
    <w:rsid w:val="005A08A7"/>
    <w:rsid w:val="005B191D"/>
    <w:rsid w:val="005B5446"/>
    <w:rsid w:val="005C63D1"/>
    <w:rsid w:val="005D11B3"/>
    <w:rsid w:val="00621823"/>
    <w:rsid w:val="00625316"/>
    <w:rsid w:val="00625CFA"/>
    <w:rsid w:val="006603A6"/>
    <w:rsid w:val="006643F8"/>
    <w:rsid w:val="00682780"/>
    <w:rsid w:val="0069677C"/>
    <w:rsid w:val="006B7876"/>
    <w:rsid w:val="006C58D5"/>
    <w:rsid w:val="006D345E"/>
    <w:rsid w:val="006D590B"/>
    <w:rsid w:val="00702360"/>
    <w:rsid w:val="007069B5"/>
    <w:rsid w:val="00714792"/>
    <w:rsid w:val="007153FD"/>
    <w:rsid w:val="007154F9"/>
    <w:rsid w:val="007240C6"/>
    <w:rsid w:val="00733FEB"/>
    <w:rsid w:val="00746520"/>
    <w:rsid w:val="0075029C"/>
    <w:rsid w:val="007544D4"/>
    <w:rsid w:val="00781BDF"/>
    <w:rsid w:val="00792E7F"/>
    <w:rsid w:val="007C5AFD"/>
    <w:rsid w:val="007D1F28"/>
    <w:rsid w:val="007F297D"/>
    <w:rsid w:val="0085466C"/>
    <w:rsid w:val="00874B61"/>
    <w:rsid w:val="008A0371"/>
    <w:rsid w:val="008A1D2F"/>
    <w:rsid w:val="008C11E8"/>
    <w:rsid w:val="008C4B3B"/>
    <w:rsid w:val="008D0819"/>
    <w:rsid w:val="008D464F"/>
    <w:rsid w:val="008E0B2A"/>
    <w:rsid w:val="008E746E"/>
    <w:rsid w:val="008F3B64"/>
    <w:rsid w:val="008F57FB"/>
    <w:rsid w:val="00910F0D"/>
    <w:rsid w:val="00913CDF"/>
    <w:rsid w:val="0092028B"/>
    <w:rsid w:val="00941129"/>
    <w:rsid w:val="009652CB"/>
    <w:rsid w:val="0097039C"/>
    <w:rsid w:val="00992717"/>
    <w:rsid w:val="009F30A2"/>
    <w:rsid w:val="009F4253"/>
    <w:rsid w:val="009F697D"/>
    <w:rsid w:val="00A00114"/>
    <w:rsid w:val="00A05F10"/>
    <w:rsid w:val="00A10CD5"/>
    <w:rsid w:val="00A118E3"/>
    <w:rsid w:val="00A17365"/>
    <w:rsid w:val="00A179BF"/>
    <w:rsid w:val="00A24A81"/>
    <w:rsid w:val="00A24D77"/>
    <w:rsid w:val="00A308D6"/>
    <w:rsid w:val="00A341AC"/>
    <w:rsid w:val="00A41C14"/>
    <w:rsid w:val="00A63632"/>
    <w:rsid w:val="00A724DB"/>
    <w:rsid w:val="00A97409"/>
    <w:rsid w:val="00A97CF8"/>
    <w:rsid w:val="00AA2F2C"/>
    <w:rsid w:val="00AB0FEA"/>
    <w:rsid w:val="00AC1504"/>
    <w:rsid w:val="00AD0E22"/>
    <w:rsid w:val="00AF405B"/>
    <w:rsid w:val="00B04329"/>
    <w:rsid w:val="00B145FE"/>
    <w:rsid w:val="00B248F6"/>
    <w:rsid w:val="00B453D9"/>
    <w:rsid w:val="00B47D2A"/>
    <w:rsid w:val="00B5259B"/>
    <w:rsid w:val="00B56393"/>
    <w:rsid w:val="00B64CE1"/>
    <w:rsid w:val="00B66ADC"/>
    <w:rsid w:val="00B8292E"/>
    <w:rsid w:val="00BA4030"/>
    <w:rsid w:val="00BA70FE"/>
    <w:rsid w:val="00BC126B"/>
    <w:rsid w:val="00BC2B63"/>
    <w:rsid w:val="00BE45D7"/>
    <w:rsid w:val="00BF5624"/>
    <w:rsid w:val="00C0509B"/>
    <w:rsid w:val="00C62793"/>
    <w:rsid w:val="00C85A6B"/>
    <w:rsid w:val="00C85E99"/>
    <w:rsid w:val="00CB7F1E"/>
    <w:rsid w:val="00CD5BE9"/>
    <w:rsid w:val="00CD624C"/>
    <w:rsid w:val="00CF72DE"/>
    <w:rsid w:val="00D01399"/>
    <w:rsid w:val="00D026CB"/>
    <w:rsid w:val="00D22E76"/>
    <w:rsid w:val="00D320DF"/>
    <w:rsid w:val="00D33C86"/>
    <w:rsid w:val="00D36DDC"/>
    <w:rsid w:val="00D6628E"/>
    <w:rsid w:val="00D77789"/>
    <w:rsid w:val="00D937D8"/>
    <w:rsid w:val="00DA4EBB"/>
    <w:rsid w:val="00DB236C"/>
    <w:rsid w:val="00DD62E4"/>
    <w:rsid w:val="00DE4A9A"/>
    <w:rsid w:val="00E023E1"/>
    <w:rsid w:val="00E15864"/>
    <w:rsid w:val="00E2666B"/>
    <w:rsid w:val="00E33F43"/>
    <w:rsid w:val="00E403C9"/>
    <w:rsid w:val="00E579F4"/>
    <w:rsid w:val="00E62956"/>
    <w:rsid w:val="00E62F68"/>
    <w:rsid w:val="00E6579C"/>
    <w:rsid w:val="00E65E87"/>
    <w:rsid w:val="00E65FDD"/>
    <w:rsid w:val="00E87434"/>
    <w:rsid w:val="00EA0900"/>
    <w:rsid w:val="00EB3878"/>
    <w:rsid w:val="00F14A59"/>
    <w:rsid w:val="00F23495"/>
    <w:rsid w:val="00F361A9"/>
    <w:rsid w:val="00F46A69"/>
    <w:rsid w:val="00F5038F"/>
    <w:rsid w:val="00F577D9"/>
    <w:rsid w:val="00F60419"/>
    <w:rsid w:val="00F702F3"/>
    <w:rsid w:val="00F842D4"/>
    <w:rsid w:val="00F96A0A"/>
    <w:rsid w:val="00FA5A47"/>
    <w:rsid w:val="00FA5F78"/>
    <w:rsid w:val="00FB17BA"/>
    <w:rsid w:val="00FB39CB"/>
    <w:rsid w:val="00FD1D39"/>
    <w:rsid w:val="00FD2A1A"/>
    <w:rsid w:val="00FE1D1B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0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0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0B50-D280-4263-B6D7-69D7A1AB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7</cp:revision>
  <cp:lastPrinted>2020-04-30T07:15:00Z</cp:lastPrinted>
  <dcterms:created xsi:type="dcterms:W3CDTF">2021-07-07T16:10:00Z</dcterms:created>
  <dcterms:modified xsi:type="dcterms:W3CDTF">2021-07-12T11:17:00Z</dcterms:modified>
</cp:coreProperties>
</file>