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37607" w:rsidRDefault="0043760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23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016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23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114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34BC2" w:rsidRDefault="00B6076C" w:rsidP="00934B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</w:t>
      </w:r>
      <w:proofErr w:type="gramStart"/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proofErr w:type="gramEnd"/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4BC2" w:rsidRDefault="00934BC2" w:rsidP="00934B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социальной поддержки в виде единовременной выплаты </w:t>
      </w:r>
    </w:p>
    <w:p w:rsidR="00934BC2" w:rsidRDefault="00934BC2" w:rsidP="00934B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 категориям граждан Российской Федерации в связи </w:t>
      </w:r>
    </w:p>
    <w:p w:rsidR="00934BC2" w:rsidRPr="00934BC2" w:rsidRDefault="00934BC2" w:rsidP="00934B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с 80-й годовщиной Победы </w:t>
      </w:r>
      <w:proofErr w:type="gramStart"/>
      <w:r w:rsidRPr="00934BC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B6076C" w:rsidRPr="000C6BE3" w:rsidRDefault="00934BC2" w:rsidP="00934B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BC2">
        <w:rPr>
          <w:rFonts w:ascii="Times New Roman" w:eastAsia="Times New Roman" w:hAnsi="Times New Roman"/>
          <w:sz w:val="28"/>
          <w:szCs w:val="28"/>
          <w:lang w:eastAsia="ru-RU"/>
        </w:rPr>
        <w:t>Великой Отеч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ественной войне 1941-1945 годов</w:t>
      </w:r>
      <w:r w:rsidR="00B6076C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164E1" w:rsidRDefault="000164E1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06" w:rsidRDefault="00357206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934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дополнительной меры социальной поддержки в виде единовременной выплаты некоторым категориям граждан Российской Федерации в связи </w:t>
      </w:r>
      <w:r w:rsid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с 80-й годовщиной Победы </w:t>
      </w:r>
      <w:proofErr w:type="spellStart"/>
      <w:r w:rsidR="00934BC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>Великой</w:t>
      </w:r>
      <w:proofErr w:type="spellEnd"/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 Отеч</w:t>
      </w:r>
      <w:r w:rsidR="00934BC2">
        <w:rPr>
          <w:rFonts w:ascii="Times New Roman" w:eastAsia="Times New Roman" w:hAnsi="Times New Roman"/>
          <w:sz w:val="28"/>
          <w:szCs w:val="28"/>
          <w:lang w:eastAsia="ru-RU"/>
        </w:rPr>
        <w:t>ественной войне 1941-1945 годов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085C">
        <w:rPr>
          <w:rFonts w:ascii="Times New Roman" w:eastAsia="Times New Roman" w:hAnsi="Times New Roman"/>
          <w:sz w:val="28"/>
          <w:szCs w:val="28"/>
          <w:lang w:eastAsia="ru-RU"/>
        </w:rPr>
        <w:t>6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A02D57" w:rsidRPr="00024880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95FF0">
        <w:rPr>
          <w:rFonts w:ascii="Times New Roman" w:eastAsia="Times New Roman" w:hAnsi="Times New Roman"/>
          <w:sz w:val="28"/>
          <w:szCs w:val="28"/>
          <w:lang w:eastAsia="ru-RU"/>
        </w:rPr>
        <w:t xml:space="preserve">6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дополнительной меры социальной </w:t>
      </w:r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поддержки в виде единовременной выплаты некоторым категориям граждан Российской Федерации в связи </w:t>
      </w:r>
      <w:r w:rsid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с 80-й годовщиной Победы </w:t>
      </w:r>
      <w:proofErr w:type="spellStart"/>
      <w:r w:rsidR="00934BC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>Великой</w:t>
      </w:r>
      <w:proofErr w:type="spellEnd"/>
      <w:r w:rsidR="00934BC2" w:rsidRPr="00934BC2">
        <w:rPr>
          <w:rFonts w:ascii="Times New Roman" w:eastAsia="Times New Roman" w:hAnsi="Times New Roman"/>
          <w:sz w:val="28"/>
          <w:szCs w:val="28"/>
          <w:lang w:eastAsia="ru-RU"/>
        </w:rPr>
        <w:t xml:space="preserve"> Отеч</w:t>
      </w:r>
      <w:r w:rsidR="00934BC2">
        <w:rPr>
          <w:rFonts w:ascii="Times New Roman" w:eastAsia="Times New Roman" w:hAnsi="Times New Roman"/>
          <w:sz w:val="28"/>
          <w:szCs w:val="28"/>
          <w:lang w:eastAsia="ru-RU"/>
        </w:rPr>
        <w:t>ественной войне 1941-1945 годов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D57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Pr="00B7223E" w:rsidRDefault="00B40C4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1697" w:rsidRDefault="002A1697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2A1697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695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6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="00695F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C2" w:rsidRDefault="00934BC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395F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2F" w:rsidRDefault="0099332F" w:rsidP="0087645B">
      <w:pPr>
        <w:spacing w:after="0" w:line="240" w:lineRule="auto"/>
      </w:pPr>
      <w:r>
        <w:separator/>
      </w:r>
    </w:p>
  </w:endnote>
  <w:endnote w:type="continuationSeparator" w:id="0">
    <w:p w:rsidR="0099332F" w:rsidRDefault="0099332F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2F" w:rsidRDefault="0099332F" w:rsidP="0087645B">
      <w:pPr>
        <w:spacing w:after="0" w:line="240" w:lineRule="auto"/>
      </w:pPr>
      <w:r>
        <w:separator/>
      </w:r>
    </w:p>
  </w:footnote>
  <w:footnote w:type="continuationSeparator" w:id="0">
    <w:p w:rsidR="0099332F" w:rsidRDefault="0099332F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695FC1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64E1"/>
    <w:rsid w:val="00047BC4"/>
    <w:rsid w:val="00102C70"/>
    <w:rsid w:val="00107697"/>
    <w:rsid w:val="00153A4F"/>
    <w:rsid w:val="001C20FB"/>
    <w:rsid w:val="001F57AC"/>
    <w:rsid w:val="002729AD"/>
    <w:rsid w:val="002A1697"/>
    <w:rsid w:val="00357206"/>
    <w:rsid w:val="003637A9"/>
    <w:rsid w:val="00365B3A"/>
    <w:rsid w:val="00395FF0"/>
    <w:rsid w:val="00406F20"/>
    <w:rsid w:val="00437607"/>
    <w:rsid w:val="004D4B2C"/>
    <w:rsid w:val="00531B50"/>
    <w:rsid w:val="005374E8"/>
    <w:rsid w:val="005434E3"/>
    <w:rsid w:val="00591B4D"/>
    <w:rsid w:val="005F165E"/>
    <w:rsid w:val="006007F9"/>
    <w:rsid w:val="006011B8"/>
    <w:rsid w:val="00624CD4"/>
    <w:rsid w:val="00634D5F"/>
    <w:rsid w:val="006752F5"/>
    <w:rsid w:val="00695FC1"/>
    <w:rsid w:val="00716935"/>
    <w:rsid w:val="00783ACE"/>
    <w:rsid w:val="0087645B"/>
    <w:rsid w:val="008E0B37"/>
    <w:rsid w:val="00934BC2"/>
    <w:rsid w:val="00956D83"/>
    <w:rsid w:val="00960319"/>
    <w:rsid w:val="00981C7A"/>
    <w:rsid w:val="0099332F"/>
    <w:rsid w:val="009A0B96"/>
    <w:rsid w:val="009B303B"/>
    <w:rsid w:val="009F2D89"/>
    <w:rsid w:val="00A02D57"/>
    <w:rsid w:val="00A47782"/>
    <w:rsid w:val="00A50994"/>
    <w:rsid w:val="00A5649F"/>
    <w:rsid w:val="00A71E78"/>
    <w:rsid w:val="00A95038"/>
    <w:rsid w:val="00AA4CB0"/>
    <w:rsid w:val="00AD085C"/>
    <w:rsid w:val="00B34669"/>
    <w:rsid w:val="00B40C44"/>
    <w:rsid w:val="00B6076C"/>
    <w:rsid w:val="00B649F0"/>
    <w:rsid w:val="00B7223E"/>
    <w:rsid w:val="00BD5FE4"/>
    <w:rsid w:val="00C16D1E"/>
    <w:rsid w:val="00C217C0"/>
    <w:rsid w:val="00CB7299"/>
    <w:rsid w:val="00D434D9"/>
    <w:rsid w:val="00D568B3"/>
    <w:rsid w:val="00D66361"/>
    <w:rsid w:val="00D9681F"/>
    <w:rsid w:val="00F2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30</cp:revision>
  <cp:lastPrinted>2025-03-20T12:47:00Z</cp:lastPrinted>
  <dcterms:created xsi:type="dcterms:W3CDTF">2024-02-15T08:32:00Z</dcterms:created>
  <dcterms:modified xsi:type="dcterms:W3CDTF">2025-03-20T12:49:00Z</dcterms:modified>
</cp:coreProperties>
</file>