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E9" w:rsidRPr="003E56E9" w:rsidRDefault="003E56E9" w:rsidP="003E56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6E9">
        <w:rPr>
          <w:rFonts w:ascii="Times New Roman" w:hAnsi="Times New Roman" w:cs="Times New Roman"/>
          <w:b/>
          <w:sz w:val="28"/>
          <w:szCs w:val="28"/>
        </w:rPr>
        <w:t>Уведомление о проведении общественных обсуждений</w:t>
      </w:r>
    </w:p>
    <w:p w:rsidR="003E56E9" w:rsidRPr="003E56E9" w:rsidRDefault="003E56E9" w:rsidP="003E56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6E9">
        <w:rPr>
          <w:rFonts w:ascii="Times New Roman" w:hAnsi="Times New Roman" w:cs="Times New Roman"/>
          <w:b/>
          <w:sz w:val="28"/>
          <w:szCs w:val="28"/>
        </w:rPr>
        <w:t>проекта материалов, обосновывающих лимиты и квоты добычи охотничьих ресурсов на территории Краснодарского края в сезон охоты 2025 – 2026 годов (за исключением особо охраняемых природных территорий федерального значения)</w:t>
      </w:r>
    </w:p>
    <w:p w:rsidR="003E56E9" w:rsidRPr="003E56E9" w:rsidRDefault="003E56E9" w:rsidP="003E5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6E9" w:rsidRPr="003E56E9" w:rsidRDefault="003E56E9" w:rsidP="003E5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6E9" w:rsidRPr="003E56E9" w:rsidRDefault="003E56E9" w:rsidP="003E56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6E9">
        <w:rPr>
          <w:rFonts w:ascii="Times New Roman" w:hAnsi="Times New Roman" w:cs="Times New Roman"/>
          <w:sz w:val="28"/>
          <w:szCs w:val="28"/>
        </w:rPr>
        <w:t xml:space="preserve">1. </w:t>
      </w:r>
      <w:r w:rsidRPr="003E56E9">
        <w:rPr>
          <w:rFonts w:ascii="Times New Roman" w:hAnsi="Times New Roman" w:cs="Times New Roman"/>
          <w:b/>
          <w:sz w:val="28"/>
          <w:szCs w:val="28"/>
        </w:rPr>
        <w:t>Информация об объекте обсуждений, подлежащем рассмотрению на общественных обсуждениях.</w:t>
      </w:r>
    </w:p>
    <w:p w:rsidR="003E56E9" w:rsidRPr="003E56E9" w:rsidRDefault="003E56E9" w:rsidP="003E5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6E9">
        <w:rPr>
          <w:rFonts w:ascii="Times New Roman" w:hAnsi="Times New Roman" w:cs="Times New Roman"/>
          <w:b/>
          <w:sz w:val="28"/>
          <w:szCs w:val="28"/>
        </w:rPr>
        <w:t>Сведения о заказчике:</w:t>
      </w:r>
      <w:r w:rsidRPr="003E56E9">
        <w:rPr>
          <w:rFonts w:ascii="Times New Roman" w:hAnsi="Times New Roman" w:cs="Times New Roman"/>
          <w:sz w:val="28"/>
          <w:szCs w:val="28"/>
        </w:rPr>
        <w:t xml:space="preserve"> министерство природных ресурсов Краснодарского края, ОГРН: 1092312004113; ИНН: 2312161984; адрес и контактная информация: 350020, г. Краснодар, ул. Северная 275/1, телефон/факс: 8(861) 279-00-49/8(861)293-78-01, </w:t>
      </w:r>
      <w:proofErr w:type="spellStart"/>
      <w:r w:rsidRPr="003E56E9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3E56E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E56E9">
        <w:rPr>
          <w:rFonts w:ascii="Times New Roman" w:hAnsi="Times New Roman" w:cs="Times New Roman"/>
          <w:sz w:val="28"/>
          <w:szCs w:val="28"/>
        </w:rPr>
        <w:t>mprkk@krasnodar.ru</w:t>
      </w:r>
      <w:proofErr w:type="spellEnd"/>
      <w:r w:rsidRPr="003E56E9">
        <w:rPr>
          <w:rFonts w:ascii="Times New Roman" w:hAnsi="Times New Roman" w:cs="Times New Roman"/>
          <w:sz w:val="28"/>
          <w:szCs w:val="28"/>
        </w:rPr>
        <w:t>.</w:t>
      </w:r>
    </w:p>
    <w:p w:rsidR="003E56E9" w:rsidRPr="003E56E9" w:rsidRDefault="003E56E9" w:rsidP="003E5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6E9">
        <w:rPr>
          <w:rFonts w:ascii="Times New Roman" w:hAnsi="Times New Roman" w:cs="Times New Roman"/>
          <w:b/>
          <w:sz w:val="28"/>
          <w:szCs w:val="28"/>
        </w:rPr>
        <w:t>Наименование уполномоченного органа, ответственного за проведение общественных обсуждений:</w:t>
      </w:r>
      <w:r w:rsidRPr="003E56E9">
        <w:rPr>
          <w:rFonts w:ascii="Times New Roman" w:hAnsi="Times New Roman" w:cs="Times New Roman"/>
          <w:sz w:val="28"/>
          <w:szCs w:val="28"/>
        </w:rPr>
        <w:t xml:space="preserve"> министерство природных ресурсов Краснодарского края.</w:t>
      </w:r>
    </w:p>
    <w:p w:rsidR="003E56E9" w:rsidRPr="003E56E9" w:rsidRDefault="003E56E9" w:rsidP="003E5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6E9">
        <w:rPr>
          <w:rFonts w:ascii="Times New Roman" w:hAnsi="Times New Roman" w:cs="Times New Roman"/>
          <w:b/>
          <w:sz w:val="28"/>
          <w:szCs w:val="28"/>
        </w:rPr>
        <w:t>Наименование объекта обсуждений:</w:t>
      </w:r>
      <w:r w:rsidRPr="003E56E9">
        <w:rPr>
          <w:rFonts w:ascii="Times New Roman" w:hAnsi="Times New Roman" w:cs="Times New Roman"/>
          <w:sz w:val="28"/>
          <w:szCs w:val="28"/>
        </w:rPr>
        <w:t xml:space="preserve"> «Проект материалов, обосновывающих лимиты и квоты добычи охотничьих ресурсов на территории Краснодарского края в сезон охоты 2025 – 2026 годов (за исключением особо охраняемых природных территорий федерального значения), содержащий предварительные материалы оценки воздействия на окружающую среду».</w:t>
      </w:r>
    </w:p>
    <w:p w:rsidR="003E56E9" w:rsidRPr="003E56E9" w:rsidRDefault="003E56E9" w:rsidP="003E5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6E9">
        <w:rPr>
          <w:rFonts w:ascii="Times New Roman" w:hAnsi="Times New Roman" w:cs="Times New Roman"/>
          <w:b/>
          <w:sz w:val="28"/>
          <w:szCs w:val="28"/>
        </w:rPr>
        <w:t>Наименование планируемой хозяйственной и иной деятельности:</w:t>
      </w:r>
      <w:r w:rsidRPr="003E56E9">
        <w:rPr>
          <w:rFonts w:ascii="Times New Roman" w:hAnsi="Times New Roman" w:cs="Times New Roman"/>
          <w:sz w:val="28"/>
          <w:szCs w:val="28"/>
        </w:rPr>
        <w:t xml:space="preserve"> обоснование лимитов и квот добычи охотничьих ресурсов на территории Краснодарского края в сезон охоты 2025 – 2026 годов (за исключением особо охраняемых природных территорий федерального значения).</w:t>
      </w:r>
    </w:p>
    <w:p w:rsidR="003E56E9" w:rsidRPr="003E56E9" w:rsidRDefault="003E56E9" w:rsidP="003E5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6E9">
        <w:rPr>
          <w:rFonts w:ascii="Times New Roman" w:hAnsi="Times New Roman" w:cs="Times New Roman"/>
          <w:b/>
          <w:sz w:val="28"/>
          <w:szCs w:val="28"/>
        </w:rPr>
        <w:t>Цель планируемой хозяйственной и иной деятельности</w:t>
      </w:r>
      <w:r w:rsidRPr="003E56E9">
        <w:rPr>
          <w:rFonts w:ascii="Times New Roman" w:hAnsi="Times New Roman" w:cs="Times New Roman"/>
          <w:sz w:val="28"/>
          <w:szCs w:val="28"/>
        </w:rPr>
        <w:t>: установление лимитов и квот добычи охотничьих ресурсов на территории Краснодарского края, регулирование использования охотничьих ресурсов в объемах, позволяющих обеспечить их видовое разнообразие и сохранить их численность в пределах, необходимых для их расширенного воспроизводства.</w:t>
      </w:r>
    </w:p>
    <w:p w:rsidR="003E56E9" w:rsidRPr="003E56E9" w:rsidRDefault="003E56E9" w:rsidP="003E5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6E9">
        <w:rPr>
          <w:rFonts w:ascii="Times New Roman" w:hAnsi="Times New Roman" w:cs="Times New Roman"/>
          <w:b/>
          <w:sz w:val="28"/>
          <w:szCs w:val="28"/>
        </w:rPr>
        <w:t>Предварительное место реализации планируемой хозяйственной и иной деятельности:</w:t>
      </w:r>
      <w:r w:rsidRPr="003E56E9">
        <w:rPr>
          <w:rFonts w:ascii="Times New Roman" w:hAnsi="Times New Roman" w:cs="Times New Roman"/>
          <w:sz w:val="28"/>
          <w:szCs w:val="28"/>
        </w:rPr>
        <w:t xml:space="preserve"> субъект Российской Федерации – Краснодарский край.</w:t>
      </w:r>
    </w:p>
    <w:p w:rsidR="003E56E9" w:rsidRPr="003E56E9" w:rsidRDefault="003E56E9" w:rsidP="003E5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6E9">
        <w:rPr>
          <w:rFonts w:ascii="Times New Roman" w:hAnsi="Times New Roman" w:cs="Times New Roman"/>
          <w:b/>
          <w:sz w:val="28"/>
          <w:szCs w:val="28"/>
        </w:rPr>
        <w:t>Контактные данные ответственных лиц со стороны заказчика:</w:t>
      </w:r>
      <w:r w:rsidRPr="003E56E9">
        <w:rPr>
          <w:rFonts w:ascii="Times New Roman" w:hAnsi="Times New Roman" w:cs="Times New Roman"/>
          <w:sz w:val="28"/>
          <w:szCs w:val="28"/>
        </w:rPr>
        <w:t xml:space="preserve"> ведущий консультант отдела охраны, воспроизводства и использования объектов животного мира и среды их обитания управления по охране, федеральному государственному контролю (надзору) и регулированию использования объектов животного мира и среды их обитания Сыпко </w:t>
      </w:r>
      <w:proofErr w:type="spellStart"/>
      <w:r w:rsidRPr="003E56E9">
        <w:rPr>
          <w:rFonts w:ascii="Times New Roman" w:hAnsi="Times New Roman" w:cs="Times New Roman"/>
          <w:sz w:val="28"/>
          <w:szCs w:val="28"/>
        </w:rPr>
        <w:t>Гелена</w:t>
      </w:r>
      <w:proofErr w:type="spellEnd"/>
      <w:r w:rsidRPr="003E56E9">
        <w:rPr>
          <w:rFonts w:ascii="Times New Roman" w:hAnsi="Times New Roman" w:cs="Times New Roman"/>
          <w:sz w:val="28"/>
          <w:szCs w:val="28"/>
        </w:rPr>
        <w:t xml:space="preserve"> Эдуардовна, телефон: 8(861) 279-00-49 (</w:t>
      </w:r>
      <w:proofErr w:type="spellStart"/>
      <w:r w:rsidRPr="003E56E9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Pr="003E56E9">
        <w:rPr>
          <w:rFonts w:ascii="Times New Roman" w:hAnsi="Times New Roman" w:cs="Times New Roman"/>
          <w:sz w:val="28"/>
          <w:szCs w:val="28"/>
        </w:rPr>
        <w:t xml:space="preserve">. 262), </w:t>
      </w:r>
      <w:proofErr w:type="spellStart"/>
      <w:r w:rsidRPr="003E56E9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3E56E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E56E9">
        <w:rPr>
          <w:rFonts w:ascii="Times New Roman" w:hAnsi="Times New Roman" w:cs="Times New Roman"/>
          <w:sz w:val="28"/>
          <w:szCs w:val="28"/>
        </w:rPr>
        <w:t>sypko_ge@mprkk.ru</w:t>
      </w:r>
      <w:proofErr w:type="spellEnd"/>
      <w:r w:rsidRPr="003E56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56E9" w:rsidRPr="003E56E9" w:rsidRDefault="003E56E9" w:rsidP="003E5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6E9">
        <w:rPr>
          <w:rFonts w:ascii="Times New Roman" w:hAnsi="Times New Roman" w:cs="Times New Roman"/>
          <w:b/>
          <w:sz w:val="28"/>
          <w:szCs w:val="28"/>
        </w:rPr>
        <w:t>2. 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</w:t>
      </w:r>
      <w:r w:rsidRPr="003E56E9">
        <w:rPr>
          <w:rFonts w:ascii="Times New Roman" w:hAnsi="Times New Roman" w:cs="Times New Roman"/>
          <w:sz w:val="28"/>
          <w:szCs w:val="28"/>
        </w:rPr>
        <w:t xml:space="preserve"> и часах, в которые возможно ознакомление с объектом обсуждений.</w:t>
      </w:r>
    </w:p>
    <w:p w:rsidR="003E56E9" w:rsidRPr="003E56E9" w:rsidRDefault="003E56E9" w:rsidP="003E5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6E9">
        <w:rPr>
          <w:rFonts w:ascii="Times New Roman" w:hAnsi="Times New Roman" w:cs="Times New Roman"/>
          <w:sz w:val="28"/>
          <w:szCs w:val="28"/>
        </w:rPr>
        <w:t xml:space="preserve">«Проект материалов, обосновывающих лимиты и квоты добычи охотничьих ресурсов на территории Краснодарского края в сезон охоты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3E56E9">
        <w:rPr>
          <w:rFonts w:ascii="Times New Roman" w:hAnsi="Times New Roman" w:cs="Times New Roman"/>
          <w:sz w:val="28"/>
          <w:szCs w:val="28"/>
        </w:rPr>
        <w:t xml:space="preserve">2025 – 2026 годов (за исключением особо охраняемых природных территорий </w:t>
      </w:r>
      <w:r w:rsidRPr="003E56E9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значения), содержащий предварительные материалы оценки воздействия на окружающую среду» размещен и доступен для очного ознакомления по адресу: г. Краснодар, ул. Северная, д. 275/1, корп. «Ж», </w:t>
      </w:r>
      <w:proofErr w:type="spellStart"/>
      <w:r w:rsidRPr="003E56E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E56E9">
        <w:rPr>
          <w:rFonts w:ascii="Times New Roman" w:hAnsi="Times New Roman" w:cs="Times New Roman"/>
          <w:sz w:val="28"/>
          <w:szCs w:val="28"/>
        </w:rPr>
        <w:t>. № 211 (2-й этаж).</w:t>
      </w:r>
      <w:proofErr w:type="gramEnd"/>
    </w:p>
    <w:p w:rsidR="003E56E9" w:rsidRPr="003E56E9" w:rsidRDefault="003E56E9" w:rsidP="003E5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6E9">
        <w:rPr>
          <w:rFonts w:ascii="Times New Roman" w:hAnsi="Times New Roman" w:cs="Times New Roman"/>
          <w:sz w:val="28"/>
          <w:szCs w:val="28"/>
        </w:rPr>
        <w:t>Дата открытия доступа: 10.03.2025.</w:t>
      </w:r>
    </w:p>
    <w:p w:rsidR="003E56E9" w:rsidRPr="003E56E9" w:rsidRDefault="003E56E9" w:rsidP="003E5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6E9">
        <w:rPr>
          <w:rFonts w:ascii="Times New Roman" w:hAnsi="Times New Roman" w:cs="Times New Roman"/>
          <w:sz w:val="28"/>
          <w:szCs w:val="28"/>
        </w:rPr>
        <w:t xml:space="preserve">Срок доступности объекта обсуждений, дни и часы, в которые возможно ознакомление с объектом обсуждений: с 10.03.2025 по 08.04.2025, понедельник - четверг с 09.00 до 18.00 часов (перерыв с 13 часов 00 минут до 13 часов 50 минут), пятница с 09.00 до 17.00 часов (перерыв с 13 часов 00 минут </w:t>
      </w:r>
      <w:r>
        <w:rPr>
          <w:rFonts w:ascii="Times New Roman" w:hAnsi="Times New Roman" w:cs="Times New Roman"/>
          <w:sz w:val="28"/>
          <w:szCs w:val="28"/>
        </w:rPr>
        <w:br/>
      </w:r>
      <w:r w:rsidRPr="003E56E9">
        <w:rPr>
          <w:rFonts w:ascii="Times New Roman" w:hAnsi="Times New Roman" w:cs="Times New Roman"/>
          <w:sz w:val="28"/>
          <w:szCs w:val="28"/>
        </w:rPr>
        <w:t>до 13 часов 40 минут).</w:t>
      </w:r>
      <w:proofErr w:type="gramEnd"/>
    </w:p>
    <w:p w:rsidR="003E56E9" w:rsidRPr="003E56E9" w:rsidRDefault="003E56E9" w:rsidP="003E56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6E9">
        <w:rPr>
          <w:rFonts w:ascii="Times New Roman" w:hAnsi="Times New Roman" w:cs="Times New Roman"/>
          <w:b/>
          <w:sz w:val="28"/>
          <w:szCs w:val="28"/>
        </w:rPr>
        <w:t>3. Информация о размещении объекта обсуждений в сети «Интернет».</w:t>
      </w:r>
    </w:p>
    <w:p w:rsidR="003E56E9" w:rsidRPr="003E56E9" w:rsidRDefault="003E56E9" w:rsidP="003E5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6E9">
        <w:rPr>
          <w:rFonts w:ascii="Times New Roman" w:hAnsi="Times New Roman" w:cs="Times New Roman"/>
          <w:sz w:val="28"/>
          <w:szCs w:val="28"/>
        </w:rPr>
        <w:t xml:space="preserve">Электронная ссылка на «Проект материалов, обосновывающих лимиты и квоты добычи охотничьих ресурсов на территории Краснодарского края в сезон охоты 2025 – 2026 годов (за исключением особо охраняемых природных территорий федерального значения), содержащий предварительные материалы оценки воздействия на окружающую среду»: </w:t>
      </w:r>
      <w:proofErr w:type="gramStart"/>
      <w:r w:rsidRPr="003E56E9">
        <w:rPr>
          <w:rFonts w:ascii="Times New Roman" w:hAnsi="Times New Roman" w:cs="Times New Roman"/>
          <w:sz w:val="28"/>
          <w:szCs w:val="28"/>
        </w:rPr>
        <w:t>Главная/Деятельность/Государственная экологическая экспертиза (ГЭЭ)/Общественные обсуждения/Реестр уведомлений о проведении общественных обсуждений/Проект материалов, обосновывающих лимиты и квоты добычи охотничьих ресурсов на территории Краснодарского края в сезон охоты 2025 – 2026 годов (за исключением особо охраняемых природных территорий федерального значения), содержащий предварительные материалы оценки воздействия на окружающую среду (https://mpr.krasnodar.ru/activity/gosudarstvennaya-ekologicheskaya-ekspertiza-gee/informirovanie-obshchestvennosti/reestr-uvedomleniy-o-provedenii-obshchestvennykh-obsuzhdeniy/381660).</w:t>
      </w:r>
      <w:proofErr w:type="gramEnd"/>
    </w:p>
    <w:p w:rsidR="003E56E9" w:rsidRPr="003E56E9" w:rsidRDefault="003E56E9" w:rsidP="003E5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6E9">
        <w:rPr>
          <w:rFonts w:ascii="Times New Roman" w:hAnsi="Times New Roman" w:cs="Times New Roman"/>
          <w:sz w:val="28"/>
          <w:szCs w:val="28"/>
        </w:rPr>
        <w:t>Дата и срок размещения «Проект материалов, обосновывающих лимиты и квоты добычи охотничьих ресурсов на территории Краснодарского края в сезон охоты 2025 – 2026 годов (за исключением особо охраняемых природных территорий федерального значения), содержащий предварительные материалы оценки воздействия на окружающую среду»: с 10.03.2025 по 08.04.2025.</w:t>
      </w:r>
    </w:p>
    <w:p w:rsidR="00750296" w:rsidRPr="003E56E9" w:rsidRDefault="003E56E9" w:rsidP="003E56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6E9">
        <w:rPr>
          <w:rFonts w:ascii="Times New Roman" w:hAnsi="Times New Roman" w:cs="Times New Roman"/>
          <w:b/>
          <w:sz w:val="28"/>
          <w:szCs w:val="28"/>
        </w:rPr>
        <w:t>4. Проведение по инициативе граждан слушаний возможно в соответствии с пунктом 23 Правил проведения оценки воздействия на окружающую среду, утвержденных постановлением Правительства Российской Федерации от 28.11.2024 № 1644 «О порядке проведения оценки воздействия на окружающую среду».</w:t>
      </w:r>
    </w:p>
    <w:sectPr w:rsidR="00750296" w:rsidRPr="003E56E9" w:rsidSect="003E56E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56E9"/>
    <w:rsid w:val="00000BDE"/>
    <w:rsid w:val="00002299"/>
    <w:rsid w:val="00005AE5"/>
    <w:rsid w:val="0000741F"/>
    <w:rsid w:val="00011185"/>
    <w:rsid w:val="00012214"/>
    <w:rsid w:val="000177B9"/>
    <w:rsid w:val="00020312"/>
    <w:rsid w:val="00021E8C"/>
    <w:rsid w:val="0002411B"/>
    <w:rsid w:val="00024CAE"/>
    <w:rsid w:val="0002536A"/>
    <w:rsid w:val="00030CD6"/>
    <w:rsid w:val="00032D27"/>
    <w:rsid w:val="00032EA8"/>
    <w:rsid w:val="000417BE"/>
    <w:rsid w:val="00041865"/>
    <w:rsid w:val="00042ADA"/>
    <w:rsid w:val="00051129"/>
    <w:rsid w:val="000513AB"/>
    <w:rsid w:val="00060CBC"/>
    <w:rsid w:val="000621BC"/>
    <w:rsid w:val="00063437"/>
    <w:rsid w:val="00066731"/>
    <w:rsid w:val="00067FBA"/>
    <w:rsid w:val="00070241"/>
    <w:rsid w:val="0007489E"/>
    <w:rsid w:val="000748EB"/>
    <w:rsid w:val="00074E88"/>
    <w:rsid w:val="00077C74"/>
    <w:rsid w:val="00090D59"/>
    <w:rsid w:val="000935DF"/>
    <w:rsid w:val="00097E45"/>
    <w:rsid w:val="000A1DE3"/>
    <w:rsid w:val="000B097C"/>
    <w:rsid w:val="000C27C9"/>
    <w:rsid w:val="000C6BB1"/>
    <w:rsid w:val="000D4BFA"/>
    <w:rsid w:val="000D5CE5"/>
    <w:rsid w:val="000F6AE5"/>
    <w:rsid w:val="001003F7"/>
    <w:rsid w:val="0010450D"/>
    <w:rsid w:val="001053EE"/>
    <w:rsid w:val="001058EE"/>
    <w:rsid w:val="00112C50"/>
    <w:rsid w:val="00113675"/>
    <w:rsid w:val="00113A02"/>
    <w:rsid w:val="0012080E"/>
    <w:rsid w:val="0012194C"/>
    <w:rsid w:val="001232D8"/>
    <w:rsid w:val="001255D8"/>
    <w:rsid w:val="001262C3"/>
    <w:rsid w:val="00130BCD"/>
    <w:rsid w:val="0013257F"/>
    <w:rsid w:val="00133F9F"/>
    <w:rsid w:val="0014097E"/>
    <w:rsid w:val="00141943"/>
    <w:rsid w:val="00145D61"/>
    <w:rsid w:val="00146A99"/>
    <w:rsid w:val="00147B18"/>
    <w:rsid w:val="00147B29"/>
    <w:rsid w:val="001503BB"/>
    <w:rsid w:val="00157880"/>
    <w:rsid w:val="00160264"/>
    <w:rsid w:val="001603A3"/>
    <w:rsid w:val="00160F24"/>
    <w:rsid w:val="00162EDA"/>
    <w:rsid w:val="0016384D"/>
    <w:rsid w:val="00164FE3"/>
    <w:rsid w:val="00165288"/>
    <w:rsid w:val="00167C5B"/>
    <w:rsid w:val="00171B4B"/>
    <w:rsid w:val="00177681"/>
    <w:rsid w:val="0018050A"/>
    <w:rsid w:val="0018288F"/>
    <w:rsid w:val="00183C30"/>
    <w:rsid w:val="00184904"/>
    <w:rsid w:val="001945CA"/>
    <w:rsid w:val="00194E43"/>
    <w:rsid w:val="0019587B"/>
    <w:rsid w:val="00197385"/>
    <w:rsid w:val="001A31B1"/>
    <w:rsid w:val="001B406F"/>
    <w:rsid w:val="001B6488"/>
    <w:rsid w:val="001C0D94"/>
    <w:rsid w:val="001C2345"/>
    <w:rsid w:val="001C46E5"/>
    <w:rsid w:val="001C6AF4"/>
    <w:rsid w:val="001D024F"/>
    <w:rsid w:val="001D1ECC"/>
    <w:rsid w:val="001D47A3"/>
    <w:rsid w:val="001D56E9"/>
    <w:rsid w:val="001D7248"/>
    <w:rsid w:val="001D7743"/>
    <w:rsid w:val="001E06DE"/>
    <w:rsid w:val="001E3040"/>
    <w:rsid w:val="001E5569"/>
    <w:rsid w:val="001F3973"/>
    <w:rsid w:val="001F501C"/>
    <w:rsid w:val="001F7F83"/>
    <w:rsid w:val="00201A8A"/>
    <w:rsid w:val="00206D37"/>
    <w:rsid w:val="00207720"/>
    <w:rsid w:val="0021385B"/>
    <w:rsid w:val="002259AD"/>
    <w:rsid w:val="00240E04"/>
    <w:rsid w:val="00241345"/>
    <w:rsid w:val="00242E4D"/>
    <w:rsid w:val="00243AAD"/>
    <w:rsid w:val="00244523"/>
    <w:rsid w:val="00251137"/>
    <w:rsid w:val="002524ED"/>
    <w:rsid w:val="00255A38"/>
    <w:rsid w:val="00282060"/>
    <w:rsid w:val="00282744"/>
    <w:rsid w:val="0028537A"/>
    <w:rsid w:val="002911D6"/>
    <w:rsid w:val="002928E4"/>
    <w:rsid w:val="00293599"/>
    <w:rsid w:val="00294271"/>
    <w:rsid w:val="002943E9"/>
    <w:rsid w:val="00295B82"/>
    <w:rsid w:val="00297448"/>
    <w:rsid w:val="0029759F"/>
    <w:rsid w:val="002A1968"/>
    <w:rsid w:val="002A1E94"/>
    <w:rsid w:val="002A352A"/>
    <w:rsid w:val="002A4493"/>
    <w:rsid w:val="002B3573"/>
    <w:rsid w:val="002C59E8"/>
    <w:rsid w:val="002D428F"/>
    <w:rsid w:val="002E1CCD"/>
    <w:rsid w:val="002E3373"/>
    <w:rsid w:val="002F2BB2"/>
    <w:rsid w:val="002F2EC5"/>
    <w:rsid w:val="002F679E"/>
    <w:rsid w:val="002F6B73"/>
    <w:rsid w:val="002F7889"/>
    <w:rsid w:val="002F7C41"/>
    <w:rsid w:val="00304559"/>
    <w:rsid w:val="003104B0"/>
    <w:rsid w:val="00313642"/>
    <w:rsid w:val="00322FCC"/>
    <w:rsid w:val="0032625A"/>
    <w:rsid w:val="003325C6"/>
    <w:rsid w:val="003375FD"/>
    <w:rsid w:val="0035065A"/>
    <w:rsid w:val="00352854"/>
    <w:rsid w:val="00355D8C"/>
    <w:rsid w:val="00357A20"/>
    <w:rsid w:val="003625DD"/>
    <w:rsid w:val="00363FB5"/>
    <w:rsid w:val="00364310"/>
    <w:rsid w:val="00365744"/>
    <w:rsid w:val="0036694D"/>
    <w:rsid w:val="00367626"/>
    <w:rsid w:val="00370283"/>
    <w:rsid w:val="00372518"/>
    <w:rsid w:val="00372ACF"/>
    <w:rsid w:val="00375E86"/>
    <w:rsid w:val="003853FF"/>
    <w:rsid w:val="00390924"/>
    <w:rsid w:val="00393129"/>
    <w:rsid w:val="003932CD"/>
    <w:rsid w:val="003B061C"/>
    <w:rsid w:val="003B1F50"/>
    <w:rsid w:val="003B474B"/>
    <w:rsid w:val="003B4FA6"/>
    <w:rsid w:val="003B665D"/>
    <w:rsid w:val="003C5637"/>
    <w:rsid w:val="003D1336"/>
    <w:rsid w:val="003D432D"/>
    <w:rsid w:val="003D7B4F"/>
    <w:rsid w:val="003E0D8B"/>
    <w:rsid w:val="003E3AD9"/>
    <w:rsid w:val="003E537D"/>
    <w:rsid w:val="003E56E9"/>
    <w:rsid w:val="003E5D25"/>
    <w:rsid w:val="003F0B05"/>
    <w:rsid w:val="003F484B"/>
    <w:rsid w:val="003F4BEA"/>
    <w:rsid w:val="00401432"/>
    <w:rsid w:val="0040183D"/>
    <w:rsid w:val="0040477D"/>
    <w:rsid w:val="00410932"/>
    <w:rsid w:val="00412637"/>
    <w:rsid w:val="004129E1"/>
    <w:rsid w:val="004174D6"/>
    <w:rsid w:val="00420820"/>
    <w:rsid w:val="00423500"/>
    <w:rsid w:val="00424502"/>
    <w:rsid w:val="00427069"/>
    <w:rsid w:val="004306EB"/>
    <w:rsid w:val="004334A5"/>
    <w:rsid w:val="004336FA"/>
    <w:rsid w:val="00435757"/>
    <w:rsid w:val="0043636A"/>
    <w:rsid w:val="004417B5"/>
    <w:rsid w:val="00441A8E"/>
    <w:rsid w:val="00442319"/>
    <w:rsid w:val="00443B0C"/>
    <w:rsid w:val="00444B12"/>
    <w:rsid w:val="0044591E"/>
    <w:rsid w:val="00445F0B"/>
    <w:rsid w:val="00446101"/>
    <w:rsid w:val="00446781"/>
    <w:rsid w:val="00447C65"/>
    <w:rsid w:val="00447D11"/>
    <w:rsid w:val="004605FB"/>
    <w:rsid w:val="00460EE8"/>
    <w:rsid w:val="00462366"/>
    <w:rsid w:val="004633F2"/>
    <w:rsid w:val="004666FC"/>
    <w:rsid w:val="00471CA8"/>
    <w:rsid w:val="00472007"/>
    <w:rsid w:val="00472A9B"/>
    <w:rsid w:val="0047349D"/>
    <w:rsid w:val="00473CA9"/>
    <w:rsid w:val="004742DA"/>
    <w:rsid w:val="00475E58"/>
    <w:rsid w:val="00481DD6"/>
    <w:rsid w:val="00490C23"/>
    <w:rsid w:val="00490D40"/>
    <w:rsid w:val="0049296A"/>
    <w:rsid w:val="00492BCA"/>
    <w:rsid w:val="00493C43"/>
    <w:rsid w:val="0049493A"/>
    <w:rsid w:val="004A015D"/>
    <w:rsid w:val="004A66CE"/>
    <w:rsid w:val="004A7C39"/>
    <w:rsid w:val="004C0D06"/>
    <w:rsid w:val="004D06A6"/>
    <w:rsid w:val="004D071B"/>
    <w:rsid w:val="004D083A"/>
    <w:rsid w:val="004D1E93"/>
    <w:rsid w:val="004D390C"/>
    <w:rsid w:val="004D4B10"/>
    <w:rsid w:val="004D5050"/>
    <w:rsid w:val="004D6377"/>
    <w:rsid w:val="004D639D"/>
    <w:rsid w:val="004E27B5"/>
    <w:rsid w:val="004F204D"/>
    <w:rsid w:val="004F2443"/>
    <w:rsid w:val="004F437F"/>
    <w:rsid w:val="004F4C5D"/>
    <w:rsid w:val="004F7D0A"/>
    <w:rsid w:val="00500105"/>
    <w:rsid w:val="0050189D"/>
    <w:rsid w:val="00501F4C"/>
    <w:rsid w:val="00505165"/>
    <w:rsid w:val="00505ADD"/>
    <w:rsid w:val="0050650A"/>
    <w:rsid w:val="00512C48"/>
    <w:rsid w:val="00514309"/>
    <w:rsid w:val="00515130"/>
    <w:rsid w:val="00516FD5"/>
    <w:rsid w:val="005207D7"/>
    <w:rsid w:val="00521490"/>
    <w:rsid w:val="00526BE8"/>
    <w:rsid w:val="005323FC"/>
    <w:rsid w:val="00534016"/>
    <w:rsid w:val="00541936"/>
    <w:rsid w:val="00542890"/>
    <w:rsid w:val="00544E20"/>
    <w:rsid w:val="005508AE"/>
    <w:rsid w:val="005508C5"/>
    <w:rsid w:val="00556967"/>
    <w:rsid w:val="0056139C"/>
    <w:rsid w:val="005639F0"/>
    <w:rsid w:val="00565385"/>
    <w:rsid w:val="00565662"/>
    <w:rsid w:val="00570602"/>
    <w:rsid w:val="00570B79"/>
    <w:rsid w:val="005755F5"/>
    <w:rsid w:val="00584363"/>
    <w:rsid w:val="00585990"/>
    <w:rsid w:val="00586FAF"/>
    <w:rsid w:val="00587A53"/>
    <w:rsid w:val="00587F44"/>
    <w:rsid w:val="00591D61"/>
    <w:rsid w:val="00593616"/>
    <w:rsid w:val="00596281"/>
    <w:rsid w:val="005A4A96"/>
    <w:rsid w:val="005A7834"/>
    <w:rsid w:val="005B3A53"/>
    <w:rsid w:val="005B4809"/>
    <w:rsid w:val="005B4DEC"/>
    <w:rsid w:val="005C39DD"/>
    <w:rsid w:val="005C5686"/>
    <w:rsid w:val="005C6DBF"/>
    <w:rsid w:val="005C7AD6"/>
    <w:rsid w:val="005D1628"/>
    <w:rsid w:val="005D1F13"/>
    <w:rsid w:val="005D4FD8"/>
    <w:rsid w:val="005D57E3"/>
    <w:rsid w:val="005E1747"/>
    <w:rsid w:val="005E7FAF"/>
    <w:rsid w:val="005F0EF3"/>
    <w:rsid w:val="005F1F58"/>
    <w:rsid w:val="005F3289"/>
    <w:rsid w:val="005F5F0A"/>
    <w:rsid w:val="005F6A5B"/>
    <w:rsid w:val="005F7A61"/>
    <w:rsid w:val="00602511"/>
    <w:rsid w:val="00603DE6"/>
    <w:rsid w:val="006053B1"/>
    <w:rsid w:val="006055C6"/>
    <w:rsid w:val="006059BA"/>
    <w:rsid w:val="00605CF8"/>
    <w:rsid w:val="00613D0F"/>
    <w:rsid w:val="00614343"/>
    <w:rsid w:val="006148BE"/>
    <w:rsid w:val="00615C3A"/>
    <w:rsid w:val="00615CC0"/>
    <w:rsid w:val="00617463"/>
    <w:rsid w:val="006332D7"/>
    <w:rsid w:val="0063429B"/>
    <w:rsid w:val="00637A5B"/>
    <w:rsid w:val="0064076D"/>
    <w:rsid w:val="00641AEA"/>
    <w:rsid w:val="0064368B"/>
    <w:rsid w:val="00652153"/>
    <w:rsid w:val="00656067"/>
    <w:rsid w:val="006561C2"/>
    <w:rsid w:val="006574AF"/>
    <w:rsid w:val="006638FA"/>
    <w:rsid w:val="00667471"/>
    <w:rsid w:val="00670FB6"/>
    <w:rsid w:val="006724D7"/>
    <w:rsid w:val="00673CB3"/>
    <w:rsid w:val="006777F1"/>
    <w:rsid w:val="00682488"/>
    <w:rsid w:val="00686EA8"/>
    <w:rsid w:val="00692412"/>
    <w:rsid w:val="00692663"/>
    <w:rsid w:val="00694561"/>
    <w:rsid w:val="006A107D"/>
    <w:rsid w:val="006A14A6"/>
    <w:rsid w:val="006A260F"/>
    <w:rsid w:val="006A401D"/>
    <w:rsid w:val="006B1951"/>
    <w:rsid w:val="006B63EE"/>
    <w:rsid w:val="006C29C8"/>
    <w:rsid w:val="006C312A"/>
    <w:rsid w:val="006D1E6E"/>
    <w:rsid w:val="006D58CF"/>
    <w:rsid w:val="006E407D"/>
    <w:rsid w:val="006F2632"/>
    <w:rsid w:val="006F2AF9"/>
    <w:rsid w:val="006F41BE"/>
    <w:rsid w:val="006F6A5C"/>
    <w:rsid w:val="007019CE"/>
    <w:rsid w:val="00703E47"/>
    <w:rsid w:val="00704E5E"/>
    <w:rsid w:val="00707812"/>
    <w:rsid w:val="00713486"/>
    <w:rsid w:val="007137B9"/>
    <w:rsid w:val="00713CB4"/>
    <w:rsid w:val="00721ABE"/>
    <w:rsid w:val="007316A9"/>
    <w:rsid w:val="00732F51"/>
    <w:rsid w:val="00735023"/>
    <w:rsid w:val="00735C12"/>
    <w:rsid w:val="00736AB8"/>
    <w:rsid w:val="0074510D"/>
    <w:rsid w:val="00750296"/>
    <w:rsid w:val="00750807"/>
    <w:rsid w:val="007537FC"/>
    <w:rsid w:val="00762AA1"/>
    <w:rsid w:val="0076407E"/>
    <w:rsid w:val="00765AA7"/>
    <w:rsid w:val="007731E9"/>
    <w:rsid w:val="00780C12"/>
    <w:rsid w:val="007876BF"/>
    <w:rsid w:val="007A2887"/>
    <w:rsid w:val="007A31A1"/>
    <w:rsid w:val="007A36F1"/>
    <w:rsid w:val="007A7CBE"/>
    <w:rsid w:val="007B2085"/>
    <w:rsid w:val="007B6F70"/>
    <w:rsid w:val="007C49C0"/>
    <w:rsid w:val="007D206A"/>
    <w:rsid w:val="007D2A55"/>
    <w:rsid w:val="007D64AD"/>
    <w:rsid w:val="007E05FE"/>
    <w:rsid w:val="007E11D2"/>
    <w:rsid w:val="007E4B87"/>
    <w:rsid w:val="007E53DF"/>
    <w:rsid w:val="007E5931"/>
    <w:rsid w:val="007F0671"/>
    <w:rsid w:val="007F4438"/>
    <w:rsid w:val="007F445B"/>
    <w:rsid w:val="007F50CF"/>
    <w:rsid w:val="007F674B"/>
    <w:rsid w:val="0080117D"/>
    <w:rsid w:val="00802F01"/>
    <w:rsid w:val="00803861"/>
    <w:rsid w:val="0080389B"/>
    <w:rsid w:val="008145DB"/>
    <w:rsid w:val="0081465B"/>
    <w:rsid w:val="00817E5F"/>
    <w:rsid w:val="00817EB5"/>
    <w:rsid w:val="008224A1"/>
    <w:rsid w:val="00824983"/>
    <w:rsid w:val="0083484A"/>
    <w:rsid w:val="008436CC"/>
    <w:rsid w:val="00843774"/>
    <w:rsid w:val="00845CCB"/>
    <w:rsid w:val="00852758"/>
    <w:rsid w:val="00857610"/>
    <w:rsid w:val="00860CD5"/>
    <w:rsid w:val="008614BD"/>
    <w:rsid w:val="0086476A"/>
    <w:rsid w:val="00865BD7"/>
    <w:rsid w:val="0087652F"/>
    <w:rsid w:val="00876A72"/>
    <w:rsid w:val="00876D3C"/>
    <w:rsid w:val="008853EA"/>
    <w:rsid w:val="00885BA2"/>
    <w:rsid w:val="00885CCD"/>
    <w:rsid w:val="008910C3"/>
    <w:rsid w:val="008920FA"/>
    <w:rsid w:val="00893133"/>
    <w:rsid w:val="008A0AB4"/>
    <w:rsid w:val="008A1038"/>
    <w:rsid w:val="008A10A7"/>
    <w:rsid w:val="008A6434"/>
    <w:rsid w:val="008A6A79"/>
    <w:rsid w:val="008B3DEA"/>
    <w:rsid w:val="008B6178"/>
    <w:rsid w:val="008B6676"/>
    <w:rsid w:val="008B6779"/>
    <w:rsid w:val="008B7F33"/>
    <w:rsid w:val="008C1187"/>
    <w:rsid w:val="008D0090"/>
    <w:rsid w:val="008D01C9"/>
    <w:rsid w:val="008D22E1"/>
    <w:rsid w:val="008D386D"/>
    <w:rsid w:val="008D55A1"/>
    <w:rsid w:val="008E13B8"/>
    <w:rsid w:val="008E3A88"/>
    <w:rsid w:val="008E558F"/>
    <w:rsid w:val="008E70BE"/>
    <w:rsid w:val="008F20DC"/>
    <w:rsid w:val="008F215A"/>
    <w:rsid w:val="008F2293"/>
    <w:rsid w:val="008F70CE"/>
    <w:rsid w:val="008F7518"/>
    <w:rsid w:val="00902671"/>
    <w:rsid w:val="00904637"/>
    <w:rsid w:val="009077EA"/>
    <w:rsid w:val="0091077B"/>
    <w:rsid w:val="00911992"/>
    <w:rsid w:val="00912E5D"/>
    <w:rsid w:val="009147EE"/>
    <w:rsid w:val="00920A8C"/>
    <w:rsid w:val="00921633"/>
    <w:rsid w:val="00922530"/>
    <w:rsid w:val="009238B8"/>
    <w:rsid w:val="0092616C"/>
    <w:rsid w:val="0093106E"/>
    <w:rsid w:val="0094335A"/>
    <w:rsid w:val="00943E67"/>
    <w:rsid w:val="00946943"/>
    <w:rsid w:val="009512E4"/>
    <w:rsid w:val="00952F8F"/>
    <w:rsid w:val="0095426B"/>
    <w:rsid w:val="0097276B"/>
    <w:rsid w:val="00973B59"/>
    <w:rsid w:val="009757DA"/>
    <w:rsid w:val="00976875"/>
    <w:rsid w:val="009805D2"/>
    <w:rsid w:val="00991067"/>
    <w:rsid w:val="00991563"/>
    <w:rsid w:val="0099229C"/>
    <w:rsid w:val="009939DB"/>
    <w:rsid w:val="00997CC2"/>
    <w:rsid w:val="009A04F3"/>
    <w:rsid w:val="009A1ADB"/>
    <w:rsid w:val="009A442C"/>
    <w:rsid w:val="009B1EC7"/>
    <w:rsid w:val="009B3B41"/>
    <w:rsid w:val="009C6863"/>
    <w:rsid w:val="009D07C5"/>
    <w:rsid w:val="009D147A"/>
    <w:rsid w:val="009D16CD"/>
    <w:rsid w:val="009D427B"/>
    <w:rsid w:val="009D427F"/>
    <w:rsid w:val="009D47CB"/>
    <w:rsid w:val="009D5851"/>
    <w:rsid w:val="009E325D"/>
    <w:rsid w:val="009E4F44"/>
    <w:rsid w:val="009E622F"/>
    <w:rsid w:val="009F054B"/>
    <w:rsid w:val="009F38FA"/>
    <w:rsid w:val="009F40F7"/>
    <w:rsid w:val="009F588F"/>
    <w:rsid w:val="00A00DB1"/>
    <w:rsid w:val="00A070BD"/>
    <w:rsid w:val="00A120B8"/>
    <w:rsid w:val="00A1252D"/>
    <w:rsid w:val="00A1438D"/>
    <w:rsid w:val="00A210F7"/>
    <w:rsid w:val="00A2659E"/>
    <w:rsid w:val="00A31913"/>
    <w:rsid w:val="00A32BA0"/>
    <w:rsid w:val="00A33F5C"/>
    <w:rsid w:val="00A34CE2"/>
    <w:rsid w:val="00A34FC4"/>
    <w:rsid w:val="00A43BFA"/>
    <w:rsid w:val="00A44358"/>
    <w:rsid w:val="00A44638"/>
    <w:rsid w:val="00A452AD"/>
    <w:rsid w:val="00A455B6"/>
    <w:rsid w:val="00A46E1B"/>
    <w:rsid w:val="00A47E76"/>
    <w:rsid w:val="00A51999"/>
    <w:rsid w:val="00A54A8B"/>
    <w:rsid w:val="00A65EAC"/>
    <w:rsid w:val="00A72654"/>
    <w:rsid w:val="00A738BB"/>
    <w:rsid w:val="00A80371"/>
    <w:rsid w:val="00A80CFF"/>
    <w:rsid w:val="00A820EF"/>
    <w:rsid w:val="00A83167"/>
    <w:rsid w:val="00A8505F"/>
    <w:rsid w:val="00A92092"/>
    <w:rsid w:val="00A932E6"/>
    <w:rsid w:val="00A93BF4"/>
    <w:rsid w:val="00A94DD3"/>
    <w:rsid w:val="00A9536C"/>
    <w:rsid w:val="00A977EB"/>
    <w:rsid w:val="00A979B4"/>
    <w:rsid w:val="00AA1534"/>
    <w:rsid w:val="00AA5597"/>
    <w:rsid w:val="00AA57BD"/>
    <w:rsid w:val="00AA5EAE"/>
    <w:rsid w:val="00AA6F74"/>
    <w:rsid w:val="00AB0323"/>
    <w:rsid w:val="00AB320D"/>
    <w:rsid w:val="00AB5C27"/>
    <w:rsid w:val="00AC4FA7"/>
    <w:rsid w:val="00AD5E56"/>
    <w:rsid w:val="00AD78FD"/>
    <w:rsid w:val="00AE134F"/>
    <w:rsid w:val="00AE6CDB"/>
    <w:rsid w:val="00AF3573"/>
    <w:rsid w:val="00B01813"/>
    <w:rsid w:val="00B0366C"/>
    <w:rsid w:val="00B07706"/>
    <w:rsid w:val="00B142DF"/>
    <w:rsid w:val="00B23BCA"/>
    <w:rsid w:val="00B24FE1"/>
    <w:rsid w:val="00B30E9E"/>
    <w:rsid w:val="00B34AC0"/>
    <w:rsid w:val="00B372DC"/>
    <w:rsid w:val="00B37ADF"/>
    <w:rsid w:val="00B44E43"/>
    <w:rsid w:val="00B54161"/>
    <w:rsid w:val="00B56866"/>
    <w:rsid w:val="00B6384A"/>
    <w:rsid w:val="00B63FBA"/>
    <w:rsid w:val="00B65D01"/>
    <w:rsid w:val="00B706D2"/>
    <w:rsid w:val="00B73390"/>
    <w:rsid w:val="00B74BBB"/>
    <w:rsid w:val="00B82867"/>
    <w:rsid w:val="00B83E78"/>
    <w:rsid w:val="00B905E1"/>
    <w:rsid w:val="00B95C73"/>
    <w:rsid w:val="00B9677F"/>
    <w:rsid w:val="00B97E8D"/>
    <w:rsid w:val="00BA07AF"/>
    <w:rsid w:val="00BA11F2"/>
    <w:rsid w:val="00BA1C65"/>
    <w:rsid w:val="00BA2496"/>
    <w:rsid w:val="00BA31E2"/>
    <w:rsid w:val="00BA3EB5"/>
    <w:rsid w:val="00BA4C70"/>
    <w:rsid w:val="00BB42D2"/>
    <w:rsid w:val="00BC38C8"/>
    <w:rsid w:val="00BC3B55"/>
    <w:rsid w:val="00BD0804"/>
    <w:rsid w:val="00BD1FD0"/>
    <w:rsid w:val="00BD20E2"/>
    <w:rsid w:val="00BD58C2"/>
    <w:rsid w:val="00BE19E0"/>
    <w:rsid w:val="00BE2532"/>
    <w:rsid w:val="00BF5842"/>
    <w:rsid w:val="00C00331"/>
    <w:rsid w:val="00C12928"/>
    <w:rsid w:val="00C140AC"/>
    <w:rsid w:val="00C16B5E"/>
    <w:rsid w:val="00C2008E"/>
    <w:rsid w:val="00C22761"/>
    <w:rsid w:val="00C24FED"/>
    <w:rsid w:val="00C25018"/>
    <w:rsid w:val="00C25080"/>
    <w:rsid w:val="00C26227"/>
    <w:rsid w:val="00C2721A"/>
    <w:rsid w:val="00C32C50"/>
    <w:rsid w:val="00C33104"/>
    <w:rsid w:val="00C337A1"/>
    <w:rsid w:val="00C34A50"/>
    <w:rsid w:val="00C41066"/>
    <w:rsid w:val="00C41BB8"/>
    <w:rsid w:val="00C42EDB"/>
    <w:rsid w:val="00C47ACB"/>
    <w:rsid w:val="00C50181"/>
    <w:rsid w:val="00C52C89"/>
    <w:rsid w:val="00C55925"/>
    <w:rsid w:val="00C56603"/>
    <w:rsid w:val="00C56B3D"/>
    <w:rsid w:val="00C60BBE"/>
    <w:rsid w:val="00C612F5"/>
    <w:rsid w:val="00C633B8"/>
    <w:rsid w:val="00C649B7"/>
    <w:rsid w:val="00C652EE"/>
    <w:rsid w:val="00C67C51"/>
    <w:rsid w:val="00C719FC"/>
    <w:rsid w:val="00C728D4"/>
    <w:rsid w:val="00C740EC"/>
    <w:rsid w:val="00C8008C"/>
    <w:rsid w:val="00C944BC"/>
    <w:rsid w:val="00C970B8"/>
    <w:rsid w:val="00C97526"/>
    <w:rsid w:val="00CA3ACF"/>
    <w:rsid w:val="00CA4F62"/>
    <w:rsid w:val="00CA7AF2"/>
    <w:rsid w:val="00CB26CB"/>
    <w:rsid w:val="00CB5DD3"/>
    <w:rsid w:val="00CB5F29"/>
    <w:rsid w:val="00CC1F2B"/>
    <w:rsid w:val="00CD13C9"/>
    <w:rsid w:val="00CD7DE4"/>
    <w:rsid w:val="00CE5556"/>
    <w:rsid w:val="00CE7CDD"/>
    <w:rsid w:val="00CF44BE"/>
    <w:rsid w:val="00D0171A"/>
    <w:rsid w:val="00D03740"/>
    <w:rsid w:val="00D0423C"/>
    <w:rsid w:val="00D0674A"/>
    <w:rsid w:val="00D14241"/>
    <w:rsid w:val="00D148F5"/>
    <w:rsid w:val="00D167DE"/>
    <w:rsid w:val="00D20196"/>
    <w:rsid w:val="00D22700"/>
    <w:rsid w:val="00D23B03"/>
    <w:rsid w:val="00D25D6C"/>
    <w:rsid w:val="00D26AF5"/>
    <w:rsid w:val="00D26CC5"/>
    <w:rsid w:val="00D305AB"/>
    <w:rsid w:val="00D33FBE"/>
    <w:rsid w:val="00D41B46"/>
    <w:rsid w:val="00D44416"/>
    <w:rsid w:val="00D51041"/>
    <w:rsid w:val="00D515DB"/>
    <w:rsid w:val="00D563D0"/>
    <w:rsid w:val="00D5788C"/>
    <w:rsid w:val="00D61006"/>
    <w:rsid w:val="00D62047"/>
    <w:rsid w:val="00D67DCF"/>
    <w:rsid w:val="00D703D9"/>
    <w:rsid w:val="00D70804"/>
    <w:rsid w:val="00D70EA3"/>
    <w:rsid w:val="00D7503D"/>
    <w:rsid w:val="00D80167"/>
    <w:rsid w:val="00D81543"/>
    <w:rsid w:val="00D8697A"/>
    <w:rsid w:val="00D90B6C"/>
    <w:rsid w:val="00D90D9B"/>
    <w:rsid w:val="00D9727F"/>
    <w:rsid w:val="00D97977"/>
    <w:rsid w:val="00D97E5E"/>
    <w:rsid w:val="00DA1AC3"/>
    <w:rsid w:val="00DA31E7"/>
    <w:rsid w:val="00DB1363"/>
    <w:rsid w:val="00DB149C"/>
    <w:rsid w:val="00DB1E53"/>
    <w:rsid w:val="00DB428A"/>
    <w:rsid w:val="00DB6689"/>
    <w:rsid w:val="00DC0A9D"/>
    <w:rsid w:val="00DC67F4"/>
    <w:rsid w:val="00DD1DF1"/>
    <w:rsid w:val="00DD34F5"/>
    <w:rsid w:val="00DD4649"/>
    <w:rsid w:val="00DF1C64"/>
    <w:rsid w:val="00DF36A6"/>
    <w:rsid w:val="00E011E3"/>
    <w:rsid w:val="00E01E5C"/>
    <w:rsid w:val="00E05545"/>
    <w:rsid w:val="00E06AC1"/>
    <w:rsid w:val="00E073FE"/>
    <w:rsid w:val="00E128F1"/>
    <w:rsid w:val="00E16213"/>
    <w:rsid w:val="00E1686E"/>
    <w:rsid w:val="00E17020"/>
    <w:rsid w:val="00E259E2"/>
    <w:rsid w:val="00E27142"/>
    <w:rsid w:val="00E32034"/>
    <w:rsid w:val="00E321C4"/>
    <w:rsid w:val="00E34749"/>
    <w:rsid w:val="00E3491A"/>
    <w:rsid w:val="00E3789C"/>
    <w:rsid w:val="00E41496"/>
    <w:rsid w:val="00E42793"/>
    <w:rsid w:val="00E46FB8"/>
    <w:rsid w:val="00E5294D"/>
    <w:rsid w:val="00E5376A"/>
    <w:rsid w:val="00E566EC"/>
    <w:rsid w:val="00E649AA"/>
    <w:rsid w:val="00E66188"/>
    <w:rsid w:val="00E67108"/>
    <w:rsid w:val="00E6763F"/>
    <w:rsid w:val="00E6777C"/>
    <w:rsid w:val="00E741C9"/>
    <w:rsid w:val="00E8360B"/>
    <w:rsid w:val="00E84130"/>
    <w:rsid w:val="00E84913"/>
    <w:rsid w:val="00E853A2"/>
    <w:rsid w:val="00E85FCC"/>
    <w:rsid w:val="00E861AC"/>
    <w:rsid w:val="00E924A9"/>
    <w:rsid w:val="00E9309B"/>
    <w:rsid w:val="00E939DC"/>
    <w:rsid w:val="00E963B0"/>
    <w:rsid w:val="00E965E9"/>
    <w:rsid w:val="00E976DE"/>
    <w:rsid w:val="00EA5E5B"/>
    <w:rsid w:val="00EA673C"/>
    <w:rsid w:val="00EA744D"/>
    <w:rsid w:val="00EA7B31"/>
    <w:rsid w:val="00EB30E5"/>
    <w:rsid w:val="00EC0BDE"/>
    <w:rsid w:val="00EC2B67"/>
    <w:rsid w:val="00EC2FFC"/>
    <w:rsid w:val="00EC3EE6"/>
    <w:rsid w:val="00EC440A"/>
    <w:rsid w:val="00EC55BD"/>
    <w:rsid w:val="00EC5EC2"/>
    <w:rsid w:val="00ED4F2D"/>
    <w:rsid w:val="00ED70F0"/>
    <w:rsid w:val="00EE344A"/>
    <w:rsid w:val="00EE3E1D"/>
    <w:rsid w:val="00EE548F"/>
    <w:rsid w:val="00EE6289"/>
    <w:rsid w:val="00EF1AE9"/>
    <w:rsid w:val="00EF4EB6"/>
    <w:rsid w:val="00EF693F"/>
    <w:rsid w:val="00F00D0E"/>
    <w:rsid w:val="00F027B4"/>
    <w:rsid w:val="00F02AD5"/>
    <w:rsid w:val="00F02EBA"/>
    <w:rsid w:val="00F11B41"/>
    <w:rsid w:val="00F140B6"/>
    <w:rsid w:val="00F163DA"/>
    <w:rsid w:val="00F214D3"/>
    <w:rsid w:val="00F237C4"/>
    <w:rsid w:val="00F2454C"/>
    <w:rsid w:val="00F247CF"/>
    <w:rsid w:val="00F31D16"/>
    <w:rsid w:val="00F4385F"/>
    <w:rsid w:val="00F4774B"/>
    <w:rsid w:val="00F50F35"/>
    <w:rsid w:val="00F54DB6"/>
    <w:rsid w:val="00F559E7"/>
    <w:rsid w:val="00F608D2"/>
    <w:rsid w:val="00F64314"/>
    <w:rsid w:val="00F645CB"/>
    <w:rsid w:val="00F65254"/>
    <w:rsid w:val="00F663DD"/>
    <w:rsid w:val="00F66F46"/>
    <w:rsid w:val="00F71CE1"/>
    <w:rsid w:val="00F7349C"/>
    <w:rsid w:val="00F734E1"/>
    <w:rsid w:val="00F744B0"/>
    <w:rsid w:val="00F87BD4"/>
    <w:rsid w:val="00F9056B"/>
    <w:rsid w:val="00F91640"/>
    <w:rsid w:val="00F92196"/>
    <w:rsid w:val="00F933D2"/>
    <w:rsid w:val="00F96232"/>
    <w:rsid w:val="00FA0F6D"/>
    <w:rsid w:val="00FA160C"/>
    <w:rsid w:val="00FA4222"/>
    <w:rsid w:val="00FA6948"/>
    <w:rsid w:val="00FB035E"/>
    <w:rsid w:val="00FB614C"/>
    <w:rsid w:val="00FB6467"/>
    <w:rsid w:val="00FC15C3"/>
    <w:rsid w:val="00FC17B2"/>
    <w:rsid w:val="00FC1970"/>
    <w:rsid w:val="00FC236E"/>
    <w:rsid w:val="00FC2BE9"/>
    <w:rsid w:val="00FC377B"/>
    <w:rsid w:val="00FC47F6"/>
    <w:rsid w:val="00FC6387"/>
    <w:rsid w:val="00FC6C01"/>
    <w:rsid w:val="00FD2D47"/>
    <w:rsid w:val="00FD31DC"/>
    <w:rsid w:val="00FD5A44"/>
    <w:rsid w:val="00FE1F81"/>
    <w:rsid w:val="00FE4E4F"/>
    <w:rsid w:val="00FE6E1F"/>
    <w:rsid w:val="00FE7031"/>
    <w:rsid w:val="00FF0F45"/>
    <w:rsid w:val="00FF2489"/>
    <w:rsid w:val="00FF2AC5"/>
    <w:rsid w:val="00FF3E75"/>
    <w:rsid w:val="00FF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728</Words>
  <Characters>4153</Characters>
  <Application>Microsoft Office Word</Application>
  <DocSecurity>0</DocSecurity>
  <Lines>34</Lines>
  <Paragraphs>9</Paragraphs>
  <ScaleCrop>false</ScaleCrop>
  <Company>Министерство природных ресурсов Краснодарского края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</dc:creator>
  <cp:keywords/>
  <dc:description/>
  <cp:lastModifiedBy>base</cp:lastModifiedBy>
  <cp:revision>1</cp:revision>
  <dcterms:created xsi:type="dcterms:W3CDTF">2025-02-28T10:15:00Z</dcterms:created>
  <dcterms:modified xsi:type="dcterms:W3CDTF">2025-02-28T10:18:00Z</dcterms:modified>
</cp:coreProperties>
</file>