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C41A0" w14:textId="77777777" w:rsidR="004171AF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CE4AAD" w14:textId="77777777" w:rsidR="004171AF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13A77D" w14:textId="77777777" w:rsidR="004171AF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D3BAD" w14:textId="77777777" w:rsidR="004171AF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B750CF" w14:textId="77777777" w:rsidR="004171AF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A403DE" w14:textId="77777777" w:rsidR="004171AF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35405A" w14:textId="77777777" w:rsidR="004171AF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F29B55" w14:textId="77777777" w:rsidR="004171AF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DCF2A" w14:textId="77777777" w:rsidR="004171AF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415C71" w14:textId="77777777" w:rsidR="004171AF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844141" w14:textId="77777777" w:rsidR="004171AF" w:rsidRPr="005A3495" w:rsidRDefault="004171AF" w:rsidP="0041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FAA923" w14:textId="77777777" w:rsidR="00EB274A" w:rsidRDefault="004171AF" w:rsidP="00D2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3C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14:paraId="7DF6DC02" w14:textId="77777777" w:rsidR="00EB274A" w:rsidRDefault="004171AF" w:rsidP="00D2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3C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263C3" w:rsidRPr="00D26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74A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</w:t>
      </w:r>
    </w:p>
    <w:p w14:paraId="304479F9" w14:textId="77777777" w:rsidR="00EB274A" w:rsidRDefault="00EB274A" w:rsidP="00D2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  <w:r w:rsidRPr="00D263C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263C3"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263C3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1B2CE5A2" w14:textId="0263230E" w:rsidR="00D263C3" w:rsidRPr="00D263C3" w:rsidRDefault="00EB274A" w:rsidP="00D2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3C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980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Поряд</w:t>
      </w:r>
      <w:r w:rsidR="00D263C3" w:rsidRPr="00D263C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263C3" w:rsidRPr="00D263C3">
        <w:rPr>
          <w:rFonts w:ascii="Times New Roman" w:hAnsi="Times New Roman" w:cs="Times New Roman"/>
          <w:b/>
          <w:sz w:val="28"/>
          <w:szCs w:val="28"/>
        </w:rPr>
        <w:t xml:space="preserve"> комплектования </w:t>
      </w:r>
    </w:p>
    <w:p w14:paraId="24723AD7" w14:textId="77777777" w:rsidR="00D263C3" w:rsidRPr="00D263C3" w:rsidRDefault="00D263C3" w:rsidP="00D2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3C3">
        <w:rPr>
          <w:rFonts w:ascii="Times New Roman" w:hAnsi="Times New Roman" w:cs="Times New Roman"/>
          <w:b/>
          <w:sz w:val="28"/>
          <w:szCs w:val="28"/>
        </w:rPr>
        <w:t xml:space="preserve">муниципальных дошкольных образовательных </w:t>
      </w:r>
    </w:p>
    <w:p w14:paraId="4D480C6B" w14:textId="77777777" w:rsidR="00D263C3" w:rsidRPr="00D263C3" w:rsidRDefault="00D263C3" w:rsidP="00D2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3C3">
        <w:rPr>
          <w:rFonts w:ascii="Times New Roman" w:hAnsi="Times New Roman" w:cs="Times New Roman"/>
          <w:b/>
          <w:sz w:val="28"/>
          <w:szCs w:val="28"/>
        </w:rPr>
        <w:t>учреждений муниципального образования</w:t>
      </w:r>
    </w:p>
    <w:p w14:paraId="13FB7AC9" w14:textId="0FBB13D3" w:rsidR="00FE1F86" w:rsidRDefault="00D263C3" w:rsidP="00D2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3C3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="00EB274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B274A" w:rsidRPr="00D26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0E5">
        <w:rPr>
          <w:rFonts w:ascii="Times New Roman" w:hAnsi="Times New Roman" w:cs="Times New Roman"/>
          <w:b/>
          <w:bCs/>
          <w:sz w:val="28"/>
          <w:szCs w:val="28"/>
        </w:rPr>
        <w:t>(в реда</w:t>
      </w:r>
      <w:bookmarkStart w:id="0" w:name="_GoBack"/>
      <w:bookmarkEnd w:id="0"/>
      <w:r w:rsidR="00D210E5">
        <w:rPr>
          <w:rFonts w:ascii="Times New Roman" w:hAnsi="Times New Roman" w:cs="Times New Roman"/>
          <w:b/>
          <w:bCs/>
          <w:sz w:val="28"/>
          <w:szCs w:val="28"/>
        </w:rPr>
        <w:t xml:space="preserve">кции постановления </w:t>
      </w:r>
    </w:p>
    <w:p w14:paraId="35420398" w14:textId="77777777" w:rsidR="00FE1F86" w:rsidRDefault="00D210E5" w:rsidP="00D2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14:paraId="395AE627" w14:textId="0814EA1A" w:rsidR="00421689" w:rsidRPr="00D263C3" w:rsidRDefault="00D210E5" w:rsidP="00D263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город-курорт Геленджик от</w:t>
      </w:r>
      <w:r w:rsidR="00FE1F86">
        <w:rPr>
          <w:rFonts w:ascii="Times New Roman" w:hAnsi="Times New Roman" w:cs="Times New Roman"/>
          <w:b/>
          <w:bCs/>
          <w:sz w:val="28"/>
          <w:szCs w:val="28"/>
        </w:rPr>
        <w:t xml:space="preserve"> 25 июля 2022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>1684)</w:t>
      </w:r>
      <w:r w:rsidR="004171AF" w:rsidRPr="00D26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0DFC08" w14:textId="2735759C" w:rsidR="004171AF" w:rsidRPr="002B0A8E" w:rsidRDefault="004171AF" w:rsidP="004171A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43DD322" w14:textId="02138785" w:rsidR="004171AF" w:rsidRDefault="004171AF" w:rsidP="004171A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29A83" w14:textId="77777777" w:rsidR="002B0A8E" w:rsidRPr="002B0A8E" w:rsidRDefault="002B0A8E" w:rsidP="004171A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53F3448" w14:textId="4E11D10A" w:rsidR="00F31A75" w:rsidRDefault="00CF41AB" w:rsidP="00EB2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AB">
        <w:rPr>
          <w:rFonts w:ascii="Times New Roman" w:hAnsi="Times New Roman" w:cs="Times New Roman"/>
          <w:bCs/>
          <w:sz w:val="28"/>
          <w:szCs w:val="28"/>
        </w:rPr>
        <w:t>Рассмотрев протест прокур</w:t>
      </w:r>
      <w:r>
        <w:rPr>
          <w:rFonts w:ascii="Times New Roman" w:hAnsi="Times New Roman" w:cs="Times New Roman"/>
          <w:bCs/>
          <w:sz w:val="28"/>
          <w:szCs w:val="28"/>
        </w:rPr>
        <w:t>ора города Геленджика от 27 января</w:t>
      </w:r>
      <w:r w:rsidRPr="00CF41A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F41AB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>86-01-2022/124-23-20030021</w:t>
      </w:r>
      <w:r w:rsidRPr="00CF41AB">
        <w:rPr>
          <w:rFonts w:ascii="Times New Roman" w:hAnsi="Times New Roman" w:cs="Times New Roman"/>
          <w:bCs/>
          <w:sz w:val="28"/>
          <w:szCs w:val="28"/>
        </w:rPr>
        <w:t xml:space="preserve"> на постановление администрации муниципального образования город-курорт Геленд</w:t>
      </w:r>
      <w:r>
        <w:rPr>
          <w:rFonts w:ascii="Times New Roman" w:hAnsi="Times New Roman" w:cs="Times New Roman"/>
          <w:bCs/>
          <w:sz w:val="28"/>
          <w:szCs w:val="28"/>
        </w:rPr>
        <w:t>жик от 2 июня 202</w:t>
      </w:r>
      <w:r w:rsidRPr="00CF41A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CF41AB">
        <w:rPr>
          <w:rFonts w:ascii="Times New Roman" w:hAnsi="Times New Roman" w:cs="Times New Roman"/>
          <w:bCs/>
          <w:sz w:val="28"/>
          <w:szCs w:val="28"/>
        </w:rPr>
        <w:t xml:space="preserve">980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F41AB">
        <w:rPr>
          <w:rFonts w:ascii="Times New Roman" w:hAnsi="Times New Roman" w:cs="Times New Roman"/>
          <w:bCs/>
          <w:sz w:val="28"/>
          <w:szCs w:val="28"/>
        </w:rPr>
        <w:t>Об утверждении Порядка комплектования муниципальных дошкольных образовательных учреждений муниципального образо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вания город-курорт Геленджик» (в </w:t>
      </w:r>
      <w:r w:rsidRPr="00CF41AB">
        <w:rPr>
          <w:rFonts w:ascii="Times New Roman" w:hAnsi="Times New Roman" w:cs="Times New Roman"/>
          <w:bCs/>
          <w:sz w:val="28"/>
          <w:szCs w:val="28"/>
        </w:rPr>
        <w:t>редакции пост</w:t>
      </w:r>
      <w:r>
        <w:rPr>
          <w:rFonts w:ascii="Times New Roman" w:hAnsi="Times New Roman" w:cs="Times New Roman"/>
          <w:bCs/>
          <w:sz w:val="28"/>
          <w:szCs w:val="28"/>
        </w:rPr>
        <w:t>ановления администрации муниципального образования город-курорт Геленджик от 25 июля 2022 года №1684),</w:t>
      </w:r>
      <w:r w:rsidRPr="00CF4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171AF" w:rsidRPr="00D210E5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правовых актов администрации муниципального образования город-курорт Геленджик в соответствие с </w:t>
      </w:r>
      <w:r w:rsidR="00417227" w:rsidRPr="00D210E5">
        <w:rPr>
          <w:rFonts w:ascii="Times New Roman" w:hAnsi="Times New Roman" w:cs="Times New Roman"/>
          <w:bCs/>
          <w:sz w:val="28"/>
          <w:szCs w:val="28"/>
        </w:rPr>
        <w:t xml:space="preserve">действующим </w:t>
      </w:r>
      <w:r w:rsidR="004171AF" w:rsidRPr="00D210E5"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 w:rsidR="004171AF" w:rsidRPr="00D210E5">
        <w:rPr>
          <w:rFonts w:ascii="Times New Roman" w:hAnsi="Times New Roman" w:cs="Times New Roman"/>
          <w:sz w:val="28"/>
          <w:szCs w:val="28"/>
        </w:rPr>
        <w:t xml:space="preserve">, </w:t>
      </w:r>
      <w:r w:rsidR="004171AF" w:rsidRPr="00D210E5">
        <w:rPr>
          <w:rFonts w:ascii="Times New Roman" w:hAnsi="Times New Roman" w:cs="Times New Roman"/>
          <w:bCs/>
          <w:sz w:val="28"/>
          <w:szCs w:val="28"/>
        </w:rPr>
        <w:t>руководствуясь статьями 16, 37 Федерального закона</w:t>
      </w:r>
      <w:r w:rsidR="002B0A8E" w:rsidRPr="002B0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1AF" w:rsidRPr="00D210E5">
        <w:rPr>
          <w:rFonts w:ascii="Times New Roman" w:hAnsi="Times New Roman" w:cs="Times New Roman"/>
          <w:bCs/>
          <w:sz w:val="28"/>
          <w:szCs w:val="28"/>
        </w:rPr>
        <w:t xml:space="preserve">от 6 октября 2003 года №131-ФЗ «Об общих принципах организации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4171AF" w:rsidRPr="00D210E5">
        <w:rPr>
          <w:rFonts w:ascii="Times New Roman" w:hAnsi="Times New Roman" w:cs="Times New Roman"/>
          <w:bCs/>
          <w:sz w:val="28"/>
          <w:szCs w:val="28"/>
        </w:rPr>
        <w:t>в Российской Федерации» (</w:t>
      </w:r>
      <w:r w:rsidR="00D210E5" w:rsidRPr="00D210E5">
        <w:rPr>
          <w:rFonts w:ascii="Times New Roman" w:hAnsi="Times New Roman" w:cs="Times New Roman"/>
          <w:sz w:val="28"/>
          <w:szCs w:val="28"/>
        </w:rPr>
        <w:t xml:space="preserve">в редакции Федерального закона от </w:t>
      </w:r>
      <w:r w:rsidR="001A62A9">
        <w:rPr>
          <w:rFonts w:ascii="Times New Roman" w:hAnsi="Times New Roman" w:cs="Times New Roman"/>
          <w:sz w:val="28"/>
          <w:szCs w:val="28"/>
        </w:rPr>
        <w:t>6 февраля                   2023 года №12</w:t>
      </w:r>
      <w:r w:rsidR="00D210E5" w:rsidRPr="00D210E5">
        <w:rPr>
          <w:rFonts w:ascii="Times New Roman" w:hAnsi="Times New Roman" w:cs="Times New Roman"/>
          <w:sz w:val="28"/>
          <w:szCs w:val="28"/>
        </w:rPr>
        <w:t>-ФЗ</w:t>
      </w:r>
      <w:r w:rsidR="004171AF" w:rsidRPr="00D210E5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F31A75" w:rsidRPr="00D210E5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года №273-ФЗ «Об образовании в Российской Федерации» (в редакции Федерального закона </w:t>
      </w:r>
      <w:r w:rsidR="00AE44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A62A9">
        <w:rPr>
          <w:rFonts w:ascii="Times New Roman" w:hAnsi="Times New Roman" w:cs="Times New Roman"/>
          <w:sz w:val="28"/>
          <w:szCs w:val="28"/>
        </w:rPr>
        <w:t>17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0E5" w:rsidRPr="00D210E5">
        <w:rPr>
          <w:rFonts w:ascii="Times New Roman" w:hAnsi="Times New Roman" w:cs="Times New Roman"/>
          <w:sz w:val="28"/>
          <w:szCs w:val="28"/>
        </w:rPr>
        <w:t>202</w:t>
      </w:r>
      <w:r w:rsidR="001A62A9">
        <w:rPr>
          <w:rFonts w:ascii="Times New Roman" w:hAnsi="Times New Roman" w:cs="Times New Roman"/>
          <w:sz w:val="28"/>
          <w:szCs w:val="28"/>
        </w:rPr>
        <w:t>3 года №26</w:t>
      </w:r>
      <w:r w:rsidR="00D210E5" w:rsidRPr="00D210E5">
        <w:rPr>
          <w:rFonts w:ascii="Times New Roman" w:hAnsi="Times New Roman" w:cs="Times New Roman"/>
          <w:sz w:val="28"/>
          <w:szCs w:val="28"/>
        </w:rPr>
        <w:t>-ФЗ</w:t>
      </w:r>
      <w:r w:rsidR="00F31A75" w:rsidRPr="00D210E5">
        <w:rPr>
          <w:rFonts w:ascii="Times New Roman" w:hAnsi="Times New Roman" w:cs="Times New Roman"/>
          <w:sz w:val="28"/>
          <w:szCs w:val="28"/>
        </w:rPr>
        <w:t>), п</w:t>
      </w:r>
      <w:r w:rsidR="00F31A75" w:rsidRPr="00D210E5">
        <w:rPr>
          <w:rFonts w:ascii="Times New Roman" w:hAnsi="Times New Roman" w:cs="Times New Roman"/>
          <w:bCs/>
          <w:color w:val="000000"/>
          <w:sz w:val="28"/>
          <w:szCs w:val="28"/>
        </w:rPr>
        <w:t>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1A75" w:rsidRPr="00D210E5">
        <w:rPr>
          <w:rFonts w:ascii="Times New Roman" w:hAnsi="Times New Roman" w:cs="Times New Roman"/>
          <w:bCs/>
          <w:sz w:val="28"/>
          <w:szCs w:val="28"/>
        </w:rPr>
        <w:t>(в редакции</w:t>
      </w:r>
      <w:r w:rsidR="00F31A75" w:rsidRPr="00F31A75">
        <w:rPr>
          <w:rFonts w:ascii="Times New Roman" w:hAnsi="Times New Roman" w:cs="Times New Roman"/>
          <w:bCs/>
          <w:sz w:val="28"/>
          <w:szCs w:val="28"/>
        </w:rPr>
        <w:t xml:space="preserve"> приказа Министерства просвещения 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</w:t>
      </w:r>
      <w:r w:rsidR="00F31A75" w:rsidRPr="00F31A75">
        <w:rPr>
          <w:rFonts w:ascii="Times New Roman" w:hAnsi="Times New Roman" w:cs="Times New Roman"/>
          <w:bCs/>
          <w:sz w:val="28"/>
          <w:szCs w:val="28"/>
        </w:rPr>
        <w:t>4 октября 2021 года №686)</w:t>
      </w:r>
      <w:r w:rsidR="00F31A75" w:rsidRPr="00F31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31A75" w:rsidRPr="00F31A75">
        <w:rPr>
          <w:rFonts w:ascii="Times New Roman" w:hAnsi="Times New Roman" w:cs="Times New Roman"/>
          <w:sz w:val="28"/>
          <w:szCs w:val="28"/>
        </w:rPr>
        <w:t>статьями 8, 33, 72 Устава муниципального образования город-курорт Геленджик, п о с т а н о в л я ю:</w:t>
      </w:r>
    </w:p>
    <w:p w14:paraId="17956A44" w14:textId="71D19B06" w:rsidR="00CF41AB" w:rsidRPr="00CF41AB" w:rsidRDefault="00CF41AB" w:rsidP="00CF4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F41AB">
        <w:rPr>
          <w:rFonts w:ascii="Times New Roman" w:hAnsi="Times New Roman" w:cs="Times New Roman"/>
          <w:sz w:val="28"/>
          <w:szCs w:val="28"/>
        </w:rPr>
        <w:t>Удовлетворить протест прокурора города Геленджика</w:t>
      </w:r>
      <w:r w:rsidR="009E434E">
        <w:rPr>
          <w:rFonts w:ascii="Times New Roman" w:hAnsi="Times New Roman" w:cs="Times New Roman"/>
          <w:sz w:val="28"/>
          <w:szCs w:val="28"/>
        </w:rPr>
        <w:t xml:space="preserve"> </w:t>
      </w:r>
      <w:r w:rsidR="009E434E">
        <w:rPr>
          <w:rFonts w:ascii="Times New Roman" w:hAnsi="Times New Roman" w:cs="Times New Roman"/>
          <w:bCs/>
          <w:sz w:val="28"/>
          <w:szCs w:val="28"/>
        </w:rPr>
        <w:t>от 27 января</w:t>
      </w:r>
      <w:r w:rsidR="009E434E" w:rsidRPr="00CF4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34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E434E" w:rsidRPr="00CF41AB">
        <w:rPr>
          <w:rFonts w:ascii="Times New Roman" w:hAnsi="Times New Roman" w:cs="Times New Roman"/>
          <w:bCs/>
          <w:sz w:val="28"/>
          <w:szCs w:val="28"/>
        </w:rPr>
        <w:t>202</w:t>
      </w:r>
      <w:r w:rsidR="009E434E">
        <w:rPr>
          <w:rFonts w:ascii="Times New Roman" w:hAnsi="Times New Roman" w:cs="Times New Roman"/>
          <w:bCs/>
          <w:sz w:val="28"/>
          <w:szCs w:val="28"/>
        </w:rPr>
        <w:t>3</w:t>
      </w:r>
      <w:r w:rsidR="009E434E" w:rsidRPr="00CF41AB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9E434E">
        <w:rPr>
          <w:rFonts w:ascii="Times New Roman" w:hAnsi="Times New Roman" w:cs="Times New Roman"/>
          <w:bCs/>
          <w:sz w:val="28"/>
          <w:szCs w:val="28"/>
        </w:rPr>
        <w:t>86-01-2022/124-23-20030021</w:t>
      </w:r>
      <w:r w:rsidR="009E434E" w:rsidRPr="00CF41AB">
        <w:rPr>
          <w:rFonts w:ascii="Times New Roman" w:hAnsi="Times New Roman" w:cs="Times New Roman"/>
          <w:bCs/>
          <w:sz w:val="28"/>
          <w:szCs w:val="28"/>
        </w:rPr>
        <w:t xml:space="preserve"> на постановление администрации муниципального образования город-курорт Геленд</w:t>
      </w:r>
      <w:r w:rsidR="009E434E">
        <w:rPr>
          <w:rFonts w:ascii="Times New Roman" w:hAnsi="Times New Roman" w:cs="Times New Roman"/>
          <w:bCs/>
          <w:sz w:val="28"/>
          <w:szCs w:val="28"/>
        </w:rPr>
        <w:t>жик от 2 июня 202</w:t>
      </w:r>
      <w:r w:rsidR="009E434E" w:rsidRPr="00CF41AB">
        <w:rPr>
          <w:rFonts w:ascii="Times New Roman" w:hAnsi="Times New Roman" w:cs="Times New Roman"/>
          <w:bCs/>
          <w:sz w:val="28"/>
          <w:szCs w:val="28"/>
        </w:rPr>
        <w:t>1</w:t>
      </w:r>
      <w:r w:rsidR="009E434E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9E434E" w:rsidRPr="00CF41AB">
        <w:rPr>
          <w:rFonts w:ascii="Times New Roman" w:hAnsi="Times New Roman" w:cs="Times New Roman"/>
          <w:bCs/>
          <w:sz w:val="28"/>
          <w:szCs w:val="28"/>
        </w:rPr>
        <w:t xml:space="preserve">980 </w:t>
      </w:r>
      <w:r w:rsidR="009E434E">
        <w:rPr>
          <w:rFonts w:ascii="Times New Roman" w:hAnsi="Times New Roman" w:cs="Times New Roman"/>
          <w:bCs/>
          <w:sz w:val="28"/>
          <w:szCs w:val="28"/>
        </w:rPr>
        <w:t>«</w:t>
      </w:r>
      <w:r w:rsidR="009E434E" w:rsidRPr="00CF41AB">
        <w:rPr>
          <w:rFonts w:ascii="Times New Roman" w:hAnsi="Times New Roman" w:cs="Times New Roman"/>
          <w:bCs/>
          <w:sz w:val="28"/>
          <w:szCs w:val="28"/>
        </w:rPr>
        <w:t>Об утверждении Порядка комплектования муниципальных дошкольных образовательных учреждений муниципального образо</w:t>
      </w:r>
      <w:r w:rsidR="009E434E">
        <w:rPr>
          <w:rFonts w:ascii="Times New Roman" w:hAnsi="Times New Roman" w:cs="Times New Roman"/>
          <w:bCs/>
          <w:sz w:val="28"/>
          <w:szCs w:val="28"/>
        </w:rPr>
        <w:t xml:space="preserve">вания город-курорт Геленджик» (в </w:t>
      </w:r>
      <w:r w:rsidR="009E434E" w:rsidRPr="00CF41AB">
        <w:rPr>
          <w:rFonts w:ascii="Times New Roman" w:hAnsi="Times New Roman" w:cs="Times New Roman"/>
          <w:bCs/>
          <w:sz w:val="28"/>
          <w:szCs w:val="28"/>
        </w:rPr>
        <w:t>редакции пост</w:t>
      </w:r>
      <w:r w:rsidR="009E434E">
        <w:rPr>
          <w:rFonts w:ascii="Times New Roman" w:hAnsi="Times New Roman" w:cs="Times New Roman"/>
          <w:bCs/>
          <w:sz w:val="28"/>
          <w:szCs w:val="28"/>
        </w:rPr>
        <w:t>ановления администрации муниципального образования город-курорт Геленджик от 25 июля 2022 года №1684).</w:t>
      </w:r>
    </w:p>
    <w:p w14:paraId="0B52A409" w14:textId="5A83351D" w:rsidR="00EB274A" w:rsidRPr="00EB274A" w:rsidRDefault="009E434E" w:rsidP="00EB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74A">
        <w:rPr>
          <w:rFonts w:ascii="Times New Roman" w:hAnsi="Times New Roman" w:cs="Times New Roman"/>
          <w:sz w:val="28"/>
          <w:szCs w:val="28"/>
        </w:rPr>
        <w:t>.Внести в</w:t>
      </w:r>
      <w:r w:rsidR="00EB274A">
        <w:rPr>
          <w:rFonts w:ascii="Times New Roman" w:hAnsi="Times New Roman"/>
          <w:bCs/>
          <w:sz w:val="28"/>
          <w:szCs w:val="28"/>
        </w:rPr>
        <w:t xml:space="preserve"> постановление </w:t>
      </w:r>
      <w:r w:rsidR="00EB274A" w:rsidRPr="007934A7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город-курорт Геленджик </w:t>
      </w:r>
      <w:r w:rsidR="00EB274A" w:rsidRPr="007934A7">
        <w:rPr>
          <w:rFonts w:ascii="Times New Roman" w:hAnsi="Times New Roman"/>
          <w:bCs/>
          <w:sz w:val="28"/>
          <w:szCs w:val="28"/>
        </w:rPr>
        <w:t xml:space="preserve">от </w:t>
      </w:r>
      <w:r w:rsidR="00EB274A">
        <w:rPr>
          <w:rFonts w:ascii="Times New Roman" w:hAnsi="Times New Roman"/>
          <w:bCs/>
          <w:sz w:val="28"/>
          <w:szCs w:val="28"/>
        </w:rPr>
        <w:t xml:space="preserve">2 июня </w:t>
      </w:r>
      <w:r w:rsidR="00EB274A" w:rsidRPr="007934A7">
        <w:rPr>
          <w:rFonts w:ascii="Times New Roman" w:hAnsi="Times New Roman"/>
          <w:bCs/>
          <w:sz w:val="28"/>
          <w:szCs w:val="28"/>
        </w:rPr>
        <w:t>20</w:t>
      </w:r>
      <w:r w:rsidR="00EB274A">
        <w:rPr>
          <w:rFonts w:ascii="Times New Roman" w:hAnsi="Times New Roman"/>
          <w:bCs/>
          <w:sz w:val="28"/>
          <w:szCs w:val="28"/>
        </w:rPr>
        <w:t xml:space="preserve">21 </w:t>
      </w:r>
      <w:r w:rsidR="00EB274A" w:rsidRPr="007934A7">
        <w:rPr>
          <w:rFonts w:ascii="Times New Roman" w:hAnsi="Times New Roman"/>
          <w:bCs/>
          <w:sz w:val="28"/>
          <w:szCs w:val="28"/>
        </w:rPr>
        <w:t>года №</w:t>
      </w:r>
      <w:r w:rsidR="00EB274A">
        <w:rPr>
          <w:rFonts w:ascii="Times New Roman" w:hAnsi="Times New Roman"/>
          <w:bCs/>
          <w:sz w:val="28"/>
          <w:szCs w:val="28"/>
        </w:rPr>
        <w:t>980</w:t>
      </w:r>
      <w:r w:rsidR="00EB274A" w:rsidRPr="007934A7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EB274A" w:rsidRPr="00D263C3">
        <w:rPr>
          <w:rFonts w:ascii="Times New Roman" w:hAnsi="Times New Roman" w:cs="Times New Roman"/>
          <w:sz w:val="28"/>
          <w:szCs w:val="28"/>
        </w:rPr>
        <w:t>Поряд</w:t>
      </w:r>
      <w:r w:rsidR="00EB274A">
        <w:rPr>
          <w:rFonts w:ascii="Times New Roman" w:hAnsi="Times New Roman" w:cs="Times New Roman"/>
          <w:sz w:val="28"/>
          <w:szCs w:val="28"/>
        </w:rPr>
        <w:t>ка</w:t>
      </w:r>
      <w:r w:rsidR="00EB274A" w:rsidRPr="00D263C3">
        <w:rPr>
          <w:rFonts w:ascii="Times New Roman" w:hAnsi="Times New Roman" w:cs="Times New Roman"/>
          <w:sz w:val="28"/>
          <w:szCs w:val="28"/>
        </w:rPr>
        <w:t xml:space="preserve"> комплектования муниципальных дошкольных образовательных учреждений муниципального </w:t>
      </w:r>
      <w:r w:rsidR="00EB274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B274A" w:rsidRPr="00D263C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EB274A">
        <w:rPr>
          <w:rFonts w:ascii="Times New Roman" w:hAnsi="Times New Roman" w:cs="Times New Roman"/>
          <w:sz w:val="28"/>
          <w:szCs w:val="28"/>
        </w:rPr>
        <w:t>» (</w:t>
      </w:r>
      <w:r w:rsidR="00EB274A" w:rsidRPr="00EB274A">
        <w:rPr>
          <w:rFonts w:ascii="Times New Roman" w:hAnsi="Times New Roman" w:cs="Times New Roman"/>
          <w:bCs/>
          <w:sz w:val="28"/>
          <w:szCs w:val="28"/>
        </w:rPr>
        <w:t>в редакции постановления администрации муниципального образования город-курорт Геленджик от 25 июля 2022 года №1684</w:t>
      </w:r>
      <w:r w:rsidR="00EB274A">
        <w:rPr>
          <w:rFonts w:ascii="Times New Roman" w:hAnsi="Times New Roman" w:cs="Times New Roman"/>
          <w:bCs/>
          <w:sz w:val="28"/>
          <w:szCs w:val="28"/>
        </w:rPr>
        <w:t>)</w:t>
      </w:r>
      <w:r w:rsidR="00EB274A" w:rsidRPr="00EB274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B274A">
        <w:rPr>
          <w:rFonts w:ascii="Times New Roman" w:hAnsi="Times New Roman" w:cs="Times New Roman"/>
          <w:sz w:val="28"/>
          <w:szCs w:val="28"/>
        </w:rPr>
        <w:t>ие</w:t>
      </w:r>
      <w:r w:rsidR="00EB274A" w:rsidRPr="00EB274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B274A">
        <w:rPr>
          <w:rFonts w:ascii="Times New Roman" w:hAnsi="Times New Roman" w:cs="Times New Roman"/>
          <w:sz w:val="28"/>
          <w:szCs w:val="28"/>
        </w:rPr>
        <w:t>я</w:t>
      </w:r>
      <w:r w:rsidR="00EB274A" w:rsidRPr="00EB274A">
        <w:rPr>
          <w:rFonts w:ascii="Times New Roman" w:hAnsi="Times New Roman" w:cs="Times New Roman"/>
          <w:sz w:val="28"/>
          <w:szCs w:val="28"/>
        </w:rPr>
        <w:t>:</w:t>
      </w:r>
    </w:p>
    <w:p w14:paraId="7F007C23" w14:textId="5BF769FF" w:rsidR="00EB274A" w:rsidRDefault="00EB274A" w:rsidP="00EB2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1)пункт 4 изложить в следующей редакции:</w:t>
      </w:r>
    </w:p>
    <w:p w14:paraId="0613B018" w14:textId="66239D1A" w:rsidR="00EB274A" w:rsidRDefault="00EB274A" w:rsidP="00F3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4.Контроль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возложить на заместителя главы муниципального образования город-курорт Геленджик </w:t>
      </w:r>
      <w:r w:rsidR="009E434E">
        <w:rPr>
          <w:rFonts w:ascii="Times New Roman" w:hAnsi="Times New Roman" w:cs="Times New Roman"/>
          <w:sz w:val="28"/>
          <w:szCs w:val="28"/>
        </w:rPr>
        <w:t>Скорикову Я.В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746897">
        <w:rPr>
          <w:rFonts w:ascii="Times New Roman" w:hAnsi="Times New Roman" w:cs="Times New Roman"/>
          <w:sz w:val="28"/>
          <w:szCs w:val="28"/>
        </w:rPr>
        <w:t>;</w:t>
      </w:r>
    </w:p>
    <w:p w14:paraId="4E51AB72" w14:textId="00E7780D" w:rsidR="00805D80" w:rsidRDefault="00746897" w:rsidP="00E11C6C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798">
        <w:rPr>
          <w:rFonts w:ascii="Times New Roman" w:hAnsi="Times New Roman" w:cs="Times New Roman"/>
          <w:sz w:val="28"/>
          <w:szCs w:val="28"/>
        </w:rPr>
        <w:t xml:space="preserve">)пункт </w:t>
      </w:r>
      <w:r w:rsidR="00805D80">
        <w:rPr>
          <w:rFonts w:ascii="Times New Roman" w:hAnsi="Times New Roman" w:cs="Times New Roman"/>
          <w:bCs/>
          <w:sz w:val="28"/>
          <w:szCs w:val="28"/>
        </w:rPr>
        <w:t>7</w:t>
      </w:r>
      <w:r w:rsidR="00805D80" w:rsidRPr="001C524D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805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E11C6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05D80">
        <w:rPr>
          <w:rFonts w:ascii="Times New Roman" w:hAnsi="Times New Roman" w:cs="Times New Roman"/>
          <w:sz w:val="28"/>
          <w:szCs w:val="28"/>
        </w:rPr>
        <w:t>:</w:t>
      </w:r>
    </w:p>
    <w:p w14:paraId="65F2A3A1" w14:textId="2436D310" w:rsidR="004171AF" w:rsidRPr="00421689" w:rsidRDefault="00805D80" w:rsidP="00E11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1" w:name="_Hlk103335209"/>
      <w:proofErr w:type="gramStart"/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C524D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bookmarkEnd w:id="1"/>
      <w:r w:rsidRPr="00952AA7">
        <w:rPr>
          <w:rFonts w:ascii="Times New Roman" w:hAnsi="Times New Roman" w:cs="Times New Roman"/>
          <w:sz w:val="28"/>
          <w:szCs w:val="28"/>
        </w:rPr>
        <w:t>.Ребенок</w:t>
      </w:r>
      <w:proofErr w:type="gramEnd"/>
      <w:r w:rsidR="00E93F58">
        <w:rPr>
          <w:rFonts w:ascii="Times New Roman" w:hAnsi="Times New Roman" w:cs="Times New Roman"/>
          <w:sz w:val="28"/>
          <w:szCs w:val="28"/>
        </w:rPr>
        <w:t>, в том числе усыновленный (удочеренный) или находящийся</w:t>
      </w:r>
      <w:r w:rsidRPr="00952AA7">
        <w:rPr>
          <w:rFonts w:ascii="Times New Roman" w:hAnsi="Times New Roman" w:cs="Times New Roman"/>
          <w:sz w:val="28"/>
          <w:szCs w:val="28"/>
        </w:rPr>
        <w:t xml:space="preserve"> </w:t>
      </w:r>
      <w:r w:rsidR="00A215D4">
        <w:rPr>
          <w:rFonts w:ascii="Times New Roman" w:hAnsi="Times New Roman" w:cs="Times New Roman"/>
          <w:sz w:val="28"/>
          <w:szCs w:val="28"/>
        </w:rPr>
        <w:t xml:space="preserve">под опекой или попечительством в семье, включая приемную либо патронатную семью, </w:t>
      </w:r>
      <w:r w:rsidRPr="00952AA7">
        <w:rPr>
          <w:rFonts w:ascii="Times New Roman" w:hAnsi="Times New Roman" w:cs="Times New Roman"/>
          <w:sz w:val="28"/>
          <w:szCs w:val="28"/>
        </w:rPr>
        <w:t xml:space="preserve">имеет право преимущественного приема в МДОУ, в котором обучаются </w:t>
      </w:r>
      <w:r w:rsidR="00C843F0">
        <w:rPr>
          <w:rFonts w:ascii="Times New Roman" w:hAnsi="Times New Roman" w:cs="Times New Roman"/>
          <w:sz w:val="28"/>
          <w:szCs w:val="28"/>
        </w:rPr>
        <w:t xml:space="preserve">его </w:t>
      </w:r>
      <w:r w:rsidRPr="00952AA7">
        <w:rPr>
          <w:rFonts w:ascii="Times New Roman" w:hAnsi="Times New Roman" w:cs="Times New Roman"/>
          <w:sz w:val="28"/>
          <w:szCs w:val="28"/>
        </w:rPr>
        <w:t xml:space="preserve">брат и (или) </w:t>
      </w:r>
      <w:r w:rsidRPr="00E11C6C">
        <w:rPr>
          <w:rFonts w:ascii="Times New Roman" w:hAnsi="Times New Roman" w:cs="Times New Roman"/>
          <w:sz w:val="28"/>
          <w:szCs w:val="28"/>
        </w:rPr>
        <w:t>сестра</w:t>
      </w:r>
      <w:r w:rsidR="00E11C6C" w:rsidRPr="00E11C6C">
        <w:rPr>
          <w:rFonts w:ascii="Times New Roman" w:hAnsi="Times New Roman" w:cs="Times New Roman"/>
          <w:sz w:val="28"/>
          <w:szCs w:val="28"/>
        </w:rPr>
        <w:t xml:space="preserve"> </w:t>
      </w:r>
      <w:r w:rsidR="00E11C6C" w:rsidRPr="00E11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(полнородные и </w:t>
      </w:r>
      <w:proofErr w:type="spellStart"/>
      <w:r w:rsidR="00E11C6C" w:rsidRPr="00E11C6C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неполнородные</w:t>
      </w:r>
      <w:proofErr w:type="spellEnd"/>
      <w:r w:rsidR="00E11C6C" w:rsidRPr="00E11C6C">
        <w:rPr>
          <w:rFonts w:ascii="Times New Roman" w:hAnsi="Times New Roman" w:cs="Times New Roman"/>
          <w:sz w:val="28"/>
          <w:szCs w:val="28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E11C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4EF7629" w14:textId="169CEF5B" w:rsidR="005C4F5A" w:rsidRPr="00B3637A" w:rsidRDefault="009E434E" w:rsidP="00E11C6C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</w:t>
      </w:r>
      <w:r w:rsidR="005C4F5A" w:rsidRPr="00761FBF">
        <w:rPr>
          <w:rFonts w:ascii="Times New Roman" w:hAnsi="Times New Roman"/>
          <w:b w:val="0"/>
          <w:bCs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5C4F5A">
        <w:rPr>
          <w:rFonts w:ascii="Times New Roman" w:hAnsi="Times New Roman"/>
          <w:b w:val="0"/>
          <w:bCs/>
          <w:sz w:val="28"/>
          <w:szCs w:val="28"/>
        </w:rPr>
        <w:t xml:space="preserve"> и р</w:t>
      </w:r>
      <w:r w:rsidR="005C4F5A" w:rsidRPr="00761FBF">
        <w:rPr>
          <w:rFonts w:ascii="Times New Roman" w:hAnsi="Times New Roman"/>
          <w:b w:val="0"/>
          <w:bCs/>
          <w:sz w:val="28"/>
          <w:szCs w:val="28"/>
        </w:rPr>
        <w:t>азместить</w:t>
      </w:r>
      <w:r w:rsidR="005C4F5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C4F5A" w:rsidRPr="00B3637A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</w:t>
      </w:r>
      <w:r w:rsidR="005C4F5A" w:rsidRPr="00B3637A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732A94E7" w14:textId="55E41E47" w:rsidR="005C4F5A" w:rsidRDefault="009E434E" w:rsidP="005C4F5A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4.</w:t>
      </w:r>
      <w:r w:rsidR="005C4F5A" w:rsidRPr="00761FBF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со дня его </w:t>
      </w:r>
      <w:r w:rsidR="005C4F5A">
        <w:rPr>
          <w:rFonts w:ascii="Times New Roman" w:hAnsi="Times New Roman"/>
          <w:b w:val="0"/>
          <w:bCs/>
          <w:sz w:val="28"/>
          <w:szCs w:val="28"/>
        </w:rPr>
        <w:t>официального опубликования</w:t>
      </w:r>
      <w:r w:rsidR="005C4F5A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14:paraId="7B5DADCC" w14:textId="77777777" w:rsidR="004171AF" w:rsidRPr="002F4121" w:rsidRDefault="004171AF" w:rsidP="004171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E1544F" w14:textId="77777777" w:rsidR="004171AF" w:rsidRPr="002F4121" w:rsidRDefault="004171AF" w:rsidP="004171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6C3571" w14:textId="77777777" w:rsidR="004171AF" w:rsidRPr="002F4121" w:rsidRDefault="004171AF" w:rsidP="0041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2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004AE242" w14:textId="77777777" w:rsidR="004171AF" w:rsidRDefault="004171AF" w:rsidP="0041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21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2F4121">
        <w:rPr>
          <w:rFonts w:ascii="Times New Roman" w:hAnsi="Times New Roman" w:cs="Times New Roman"/>
          <w:sz w:val="28"/>
          <w:szCs w:val="28"/>
        </w:rPr>
        <w:tab/>
      </w:r>
      <w:r w:rsidRPr="002F4121">
        <w:rPr>
          <w:rFonts w:ascii="Times New Roman" w:hAnsi="Times New Roman" w:cs="Times New Roman"/>
          <w:sz w:val="28"/>
          <w:szCs w:val="28"/>
        </w:rPr>
        <w:tab/>
      </w:r>
      <w:r w:rsidRPr="002F4121">
        <w:rPr>
          <w:rFonts w:ascii="Times New Roman" w:hAnsi="Times New Roman" w:cs="Times New Roman"/>
          <w:sz w:val="28"/>
          <w:szCs w:val="28"/>
        </w:rPr>
        <w:tab/>
      </w:r>
      <w:r w:rsidRPr="002F4121">
        <w:rPr>
          <w:rFonts w:ascii="Times New Roman" w:hAnsi="Times New Roman" w:cs="Times New Roman"/>
          <w:sz w:val="28"/>
          <w:szCs w:val="28"/>
        </w:rPr>
        <w:tab/>
      </w:r>
      <w:r w:rsidRPr="002F4121">
        <w:rPr>
          <w:rFonts w:ascii="Times New Roman" w:hAnsi="Times New Roman" w:cs="Times New Roman"/>
          <w:sz w:val="28"/>
          <w:szCs w:val="28"/>
        </w:rPr>
        <w:tab/>
        <w:t xml:space="preserve">                  А.А. Богодистов</w:t>
      </w:r>
    </w:p>
    <w:p w14:paraId="53D6A5EA" w14:textId="77777777" w:rsidR="004171AF" w:rsidRPr="00897711" w:rsidRDefault="004171AF" w:rsidP="00417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A7D4BA" w14:textId="77777777" w:rsidR="004171AF" w:rsidRDefault="004171AF" w:rsidP="00417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98E02C" w14:textId="77777777" w:rsidR="004171AF" w:rsidRDefault="004171AF" w:rsidP="00417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0E7325" w14:textId="77777777" w:rsidR="005F54A1" w:rsidRDefault="005F54A1" w:rsidP="004171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F54A1" w:rsidSect="002B0A8E">
          <w:headerReference w:type="default" r:id="rId6"/>
          <w:headerReference w:type="first" r:id="rId7"/>
          <w:pgSz w:w="11906" w:h="16838"/>
          <w:pgMar w:top="1134" w:right="567" w:bottom="1135" w:left="1701" w:header="708" w:footer="708" w:gutter="0"/>
          <w:cols w:space="708"/>
          <w:titlePg/>
          <w:docGrid w:linePitch="360"/>
        </w:sectPr>
      </w:pPr>
    </w:p>
    <w:p w14:paraId="2FD9D4F0" w14:textId="59E317A1" w:rsidR="004171AF" w:rsidRPr="005F5611" w:rsidRDefault="004171AF" w:rsidP="004171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6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14:paraId="52CACD62" w14:textId="77777777" w:rsidR="004171AF" w:rsidRPr="005F5611" w:rsidRDefault="004171AF" w:rsidP="004171A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 муниципального</w:t>
      </w:r>
    </w:p>
    <w:p w14:paraId="49360C68" w14:textId="77777777" w:rsidR="004171AF" w:rsidRPr="005F5611" w:rsidRDefault="004171AF" w:rsidP="004171A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</w:p>
    <w:p w14:paraId="178237C2" w14:textId="77777777" w:rsidR="006939A9" w:rsidRDefault="004171AF" w:rsidP="006939A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от ______________№____________</w:t>
      </w:r>
    </w:p>
    <w:p w14:paraId="76C8EE67" w14:textId="41A71CDD" w:rsidR="00082309" w:rsidRPr="00082309" w:rsidRDefault="00082309" w:rsidP="000823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30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</w:t>
      </w:r>
    </w:p>
    <w:p w14:paraId="156EE76C" w14:textId="77777777" w:rsidR="00082309" w:rsidRPr="00082309" w:rsidRDefault="00082309" w:rsidP="0008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bCs/>
          <w:sz w:val="28"/>
          <w:szCs w:val="28"/>
        </w:rPr>
        <w:t>в</w:t>
      </w:r>
      <w:r w:rsidRPr="0008230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</w:t>
      </w:r>
    </w:p>
    <w:p w14:paraId="5AB0D367" w14:textId="77777777" w:rsidR="00082309" w:rsidRPr="00082309" w:rsidRDefault="00082309" w:rsidP="000823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Pr="00082309">
        <w:rPr>
          <w:rFonts w:ascii="Times New Roman" w:hAnsi="Times New Roman" w:cs="Times New Roman"/>
          <w:bCs/>
          <w:sz w:val="28"/>
          <w:szCs w:val="28"/>
        </w:rPr>
        <w:t xml:space="preserve">от 2 июня 2021 года </w:t>
      </w:r>
    </w:p>
    <w:p w14:paraId="4CAB06F6" w14:textId="77777777" w:rsidR="00082309" w:rsidRPr="00082309" w:rsidRDefault="00082309" w:rsidP="0008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bCs/>
          <w:sz w:val="28"/>
          <w:szCs w:val="28"/>
        </w:rPr>
        <w:t xml:space="preserve">№980 </w:t>
      </w:r>
      <w:r w:rsidRPr="00082309">
        <w:rPr>
          <w:rFonts w:ascii="Times New Roman" w:hAnsi="Times New Roman" w:cs="Times New Roman"/>
          <w:sz w:val="28"/>
          <w:szCs w:val="28"/>
        </w:rPr>
        <w:t xml:space="preserve">«Об утверждении Порядка комплектования </w:t>
      </w:r>
    </w:p>
    <w:p w14:paraId="5836DE76" w14:textId="77777777" w:rsidR="00082309" w:rsidRPr="00082309" w:rsidRDefault="00082309" w:rsidP="0008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муниципальных дошкольных образовательных </w:t>
      </w:r>
    </w:p>
    <w:p w14:paraId="4C013F91" w14:textId="77777777" w:rsidR="00082309" w:rsidRPr="00082309" w:rsidRDefault="00082309" w:rsidP="0008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учреждений муниципального образования</w:t>
      </w:r>
    </w:p>
    <w:p w14:paraId="66F06A53" w14:textId="77777777" w:rsidR="00082309" w:rsidRPr="00082309" w:rsidRDefault="00082309" w:rsidP="000823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82309">
        <w:rPr>
          <w:rFonts w:ascii="Times New Roman" w:hAnsi="Times New Roman" w:cs="Times New Roman"/>
          <w:bCs/>
          <w:sz w:val="28"/>
          <w:szCs w:val="28"/>
        </w:rPr>
        <w:t xml:space="preserve">» (в редакции постановления </w:t>
      </w:r>
    </w:p>
    <w:p w14:paraId="302BEB63" w14:textId="77777777" w:rsidR="00082309" w:rsidRPr="00082309" w:rsidRDefault="00082309" w:rsidP="000823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309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14:paraId="1FF20AC3" w14:textId="4FC45E13" w:rsidR="00082309" w:rsidRPr="00082309" w:rsidRDefault="00082309" w:rsidP="0008230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82309">
        <w:rPr>
          <w:rFonts w:ascii="Times New Roman" w:hAnsi="Times New Roman" w:cs="Times New Roman"/>
          <w:bCs/>
          <w:sz w:val="28"/>
          <w:szCs w:val="28"/>
        </w:rPr>
        <w:t>город-курорт Геленджик от 25 июля 2022 года №1684)»</w:t>
      </w:r>
    </w:p>
    <w:p w14:paraId="2FD9D9BC" w14:textId="77777777" w:rsidR="0072575C" w:rsidRPr="00082309" w:rsidRDefault="0072575C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6BBE6C" w14:textId="77777777" w:rsidR="0072575C" w:rsidRDefault="0072575C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E5BE8D" w14:textId="5382C927" w:rsidR="004171AF" w:rsidRPr="00897711" w:rsidRDefault="004171AF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Проект подготовлен и внесен:</w:t>
      </w:r>
    </w:p>
    <w:p w14:paraId="7DCC10DE" w14:textId="77777777" w:rsidR="004171AF" w:rsidRPr="00897711" w:rsidRDefault="004171AF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Управлением образования</w:t>
      </w:r>
    </w:p>
    <w:p w14:paraId="18B01959" w14:textId="77777777" w:rsidR="004171AF" w:rsidRPr="00897711" w:rsidRDefault="004171AF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</w:p>
    <w:p w14:paraId="6E8E3D20" w14:textId="77777777" w:rsidR="00972605" w:rsidRDefault="004171AF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</w:t>
      </w:r>
    </w:p>
    <w:p w14:paraId="36C9392F" w14:textId="36FEF874" w:rsidR="004171AF" w:rsidRPr="00897711" w:rsidRDefault="004171AF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 xml:space="preserve">Геленджик </w:t>
      </w:r>
    </w:p>
    <w:p w14:paraId="46E3D271" w14:textId="77777777" w:rsidR="00E11C6C" w:rsidRDefault="00E11C6C" w:rsidP="00E11C6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</w:t>
      </w:r>
    </w:p>
    <w:p w14:paraId="60A38F59" w14:textId="4AE011CA" w:rsidR="004171AF" w:rsidRPr="00897711" w:rsidRDefault="00E11C6C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4171AF" w:rsidRPr="00897711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управления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Е.В. Попова</w:t>
      </w:r>
    </w:p>
    <w:p w14:paraId="7DBF29E9" w14:textId="0753240C" w:rsidR="004171AF" w:rsidRDefault="004171AF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9A88C0" w14:textId="77777777" w:rsidR="004705A4" w:rsidRPr="00897711" w:rsidRDefault="004705A4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B7D505" w14:textId="77777777" w:rsidR="004171AF" w:rsidRPr="00897711" w:rsidRDefault="004171AF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14:paraId="547B7DB5" w14:textId="0E9C8BB3" w:rsidR="004171AF" w:rsidRPr="00897711" w:rsidRDefault="00E11C6C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4171AF" w:rsidRPr="00897711">
        <w:rPr>
          <w:rFonts w:ascii="Times New Roman" w:hAnsi="Times New Roman" w:cs="Times New Roman"/>
          <w:bCs/>
          <w:sz w:val="28"/>
          <w:szCs w:val="28"/>
        </w:rPr>
        <w:t>ачальник правового управления</w:t>
      </w:r>
    </w:p>
    <w:p w14:paraId="209270D5" w14:textId="77777777" w:rsidR="004171AF" w:rsidRPr="00897711" w:rsidRDefault="004171AF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</w:p>
    <w:p w14:paraId="2CFF5A52" w14:textId="492C4F63" w:rsidR="004171AF" w:rsidRPr="00897711" w:rsidRDefault="004171AF" w:rsidP="00417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  <w:r w:rsidR="00FE1F86">
        <w:rPr>
          <w:rFonts w:ascii="Times New Roman" w:hAnsi="Times New Roman" w:cs="Times New Roman"/>
          <w:bCs/>
          <w:sz w:val="28"/>
          <w:szCs w:val="28"/>
        </w:rPr>
        <w:tab/>
      </w:r>
      <w:r w:rsidR="00FE1F86">
        <w:rPr>
          <w:rFonts w:ascii="Times New Roman" w:hAnsi="Times New Roman" w:cs="Times New Roman"/>
          <w:bCs/>
          <w:sz w:val="28"/>
          <w:szCs w:val="28"/>
        </w:rPr>
        <w:tab/>
      </w:r>
      <w:r w:rsidR="00FE1F86">
        <w:rPr>
          <w:rFonts w:ascii="Times New Roman" w:hAnsi="Times New Roman" w:cs="Times New Roman"/>
          <w:bCs/>
          <w:sz w:val="28"/>
          <w:szCs w:val="28"/>
        </w:rPr>
        <w:tab/>
      </w:r>
      <w:r w:rsidR="00FE1F86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E11C6C">
        <w:rPr>
          <w:rFonts w:ascii="Times New Roman" w:hAnsi="Times New Roman" w:cs="Times New Roman"/>
          <w:bCs/>
          <w:sz w:val="28"/>
          <w:szCs w:val="28"/>
        </w:rPr>
        <w:t xml:space="preserve">Д.Г. </w:t>
      </w:r>
      <w:proofErr w:type="spellStart"/>
      <w:r w:rsidR="00E11C6C">
        <w:rPr>
          <w:rFonts w:ascii="Times New Roman" w:hAnsi="Times New Roman" w:cs="Times New Roman"/>
          <w:bCs/>
          <w:sz w:val="28"/>
          <w:szCs w:val="28"/>
        </w:rPr>
        <w:t>Кулиничев</w:t>
      </w:r>
      <w:proofErr w:type="spellEnd"/>
    </w:p>
    <w:p w14:paraId="5B38C571" w14:textId="127CDD8F" w:rsidR="004171AF" w:rsidRDefault="004171AF" w:rsidP="0072575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4C6614" w14:textId="77777777" w:rsidR="004705A4" w:rsidRPr="0072575C" w:rsidRDefault="004705A4" w:rsidP="0072575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D50337" w14:textId="27BB5F5D" w:rsidR="0072575C" w:rsidRPr="0072575C" w:rsidRDefault="00E11C6C" w:rsidP="0072575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72575C" w:rsidRPr="0072575C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72575C" w:rsidRPr="0072575C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</w:p>
    <w:p w14:paraId="1BE906E3" w14:textId="77777777" w:rsidR="0072575C" w:rsidRPr="0072575C" w:rsidRDefault="0072575C" w:rsidP="0072575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75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55B9E4E4" w14:textId="6A029C29" w:rsidR="0072575C" w:rsidRPr="0072575C" w:rsidRDefault="0072575C" w:rsidP="0072575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75C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9E434E">
        <w:rPr>
          <w:rFonts w:ascii="Times New Roman" w:hAnsi="Times New Roman" w:cs="Times New Roman"/>
          <w:bCs/>
          <w:sz w:val="28"/>
          <w:szCs w:val="28"/>
        </w:rPr>
        <w:t>Я.В. Скорикова</w:t>
      </w:r>
    </w:p>
    <w:p w14:paraId="578EE208" w14:textId="4FAABD3D" w:rsidR="0072575C" w:rsidRDefault="0072575C" w:rsidP="0072575C">
      <w:pPr>
        <w:spacing w:line="240" w:lineRule="auto"/>
        <w:ind w:right="113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2AA32D" w14:textId="77777777" w:rsidR="009E434E" w:rsidRDefault="009E434E" w:rsidP="0072575C">
      <w:pPr>
        <w:spacing w:line="240" w:lineRule="auto"/>
        <w:ind w:right="113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230AEC" w14:textId="77777777" w:rsidR="009E434E" w:rsidRPr="0072575C" w:rsidRDefault="009E434E" w:rsidP="009E434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72575C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2575C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</w:p>
    <w:p w14:paraId="0966B0AB" w14:textId="77777777" w:rsidR="009E434E" w:rsidRPr="0072575C" w:rsidRDefault="009E434E" w:rsidP="009E434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75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439434B0" w14:textId="4F4EAE8B" w:rsidR="009E434E" w:rsidRPr="0072575C" w:rsidRDefault="009E434E" w:rsidP="009E434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75C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72575C">
        <w:rPr>
          <w:rFonts w:ascii="Times New Roman" w:hAnsi="Times New Roman" w:cs="Times New Roman"/>
          <w:bCs/>
          <w:sz w:val="28"/>
          <w:szCs w:val="28"/>
        </w:rPr>
        <w:t>А.С. Мельников</w:t>
      </w:r>
    </w:p>
    <w:p w14:paraId="761C6F12" w14:textId="011D3BC8" w:rsidR="00E11C6C" w:rsidRDefault="00E11C6C" w:rsidP="0072575C">
      <w:pPr>
        <w:spacing w:line="240" w:lineRule="auto"/>
        <w:ind w:right="113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8B0F5E" w14:textId="77777777" w:rsidR="009E434E" w:rsidRDefault="009E434E" w:rsidP="0072575C">
      <w:pPr>
        <w:spacing w:line="240" w:lineRule="auto"/>
        <w:ind w:right="113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E1E189" w14:textId="173CEC12" w:rsidR="00E11C6C" w:rsidRPr="0072575C" w:rsidRDefault="00FE1F86" w:rsidP="00E11C6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</w:t>
      </w:r>
      <w:r w:rsidR="00E11C6C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E11C6C" w:rsidRPr="0072575C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E11C6C" w:rsidRPr="0072575C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</w:p>
    <w:p w14:paraId="7E9606C7" w14:textId="77777777" w:rsidR="00E11C6C" w:rsidRPr="0072575C" w:rsidRDefault="00E11C6C" w:rsidP="00E11C6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75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32D83758" w14:textId="18F8D0B7" w:rsidR="004A7140" w:rsidRDefault="00E11C6C" w:rsidP="009E434E">
      <w:pPr>
        <w:spacing w:line="240" w:lineRule="auto"/>
        <w:contextualSpacing/>
        <w:jc w:val="both"/>
      </w:pPr>
      <w:r w:rsidRPr="0072575C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</w:r>
      <w:r w:rsidRPr="0072575C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FE1F86">
        <w:rPr>
          <w:rFonts w:ascii="Times New Roman" w:hAnsi="Times New Roman" w:cs="Times New Roman"/>
          <w:bCs/>
          <w:sz w:val="28"/>
          <w:szCs w:val="28"/>
        </w:rPr>
        <w:t>М.П</w:t>
      </w:r>
      <w:r w:rsidRPr="007257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E434E">
        <w:rPr>
          <w:rFonts w:ascii="Times New Roman" w:hAnsi="Times New Roman" w:cs="Times New Roman"/>
          <w:bCs/>
          <w:sz w:val="28"/>
          <w:szCs w:val="28"/>
        </w:rPr>
        <w:t>Рыбалкина</w:t>
      </w:r>
    </w:p>
    <w:sectPr w:rsidR="004A7140" w:rsidSect="007208DD">
      <w:headerReference w:type="default" r:id="rId8"/>
      <w:pgSz w:w="11906" w:h="16838"/>
      <w:pgMar w:top="1134" w:right="56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1E6D7" w14:textId="77777777" w:rsidR="00AC7985" w:rsidRDefault="00AC7985">
      <w:pPr>
        <w:spacing w:after="0" w:line="240" w:lineRule="auto"/>
      </w:pPr>
      <w:r>
        <w:separator/>
      </w:r>
    </w:p>
  </w:endnote>
  <w:endnote w:type="continuationSeparator" w:id="0">
    <w:p w14:paraId="650FB568" w14:textId="77777777" w:rsidR="00AC7985" w:rsidRDefault="00AC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0F8DC" w14:textId="77777777" w:rsidR="00AC7985" w:rsidRDefault="00AC7985">
      <w:pPr>
        <w:spacing w:after="0" w:line="240" w:lineRule="auto"/>
      </w:pPr>
      <w:r>
        <w:separator/>
      </w:r>
    </w:p>
  </w:footnote>
  <w:footnote w:type="continuationSeparator" w:id="0">
    <w:p w14:paraId="43222DF6" w14:textId="77777777" w:rsidR="00AC7985" w:rsidRDefault="00AC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799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50D8FE" w14:textId="00C0322A" w:rsidR="005F54A1" w:rsidRPr="00385993" w:rsidRDefault="005F54A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59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59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59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18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59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AF2C06" w14:textId="77777777" w:rsidR="006D19A0" w:rsidRDefault="006D19A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573E6" w14:textId="17FE52EF" w:rsidR="006D19A0" w:rsidRPr="009C09D0" w:rsidRDefault="00B55B7B" w:rsidP="006D19A0">
    <w:pPr>
      <w:pStyle w:val="a3"/>
      <w:tabs>
        <w:tab w:val="clear" w:pos="9355"/>
        <w:tab w:val="left" w:pos="53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9286E" w14:textId="376E2E73" w:rsidR="0072575C" w:rsidRDefault="0072575C">
    <w:pPr>
      <w:pStyle w:val="a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</w:instrText>
    </w:r>
    <w:r>
      <w:rPr>
        <w:sz w:val="28"/>
      </w:rPr>
      <w:fldChar w:fldCharType="separate"/>
    </w:r>
    <w:r w:rsidR="009E434E">
      <w:rPr>
        <w:noProof/>
        <w:sz w:val="28"/>
      </w:rPr>
      <w:t>3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E7"/>
    <w:rsid w:val="000018BF"/>
    <w:rsid w:val="00035959"/>
    <w:rsid w:val="00050959"/>
    <w:rsid w:val="00081911"/>
    <w:rsid w:val="00082309"/>
    <w:rsid w:val="0008462C"/>
    <w:rsid w:val="000918E5"/>
    <w:rsid w:val="000A15F7"/>
    <w:rsid w:val="000B2777"/>
    <w:rsid w:val="000E045B"/>
    <w:rsid w:val="001007A2"/>
    <w:rsid w:val="00145759"/>
    <w:rsid w:val="00145BDB"/>
    <w:rsid w:val="0015503A"/>
    <w:rsid w:val="0016728D"/>
    <w:rsid w:val="00193065"/>
    <w:rsid w:val="001A1767"/>
    <w:rsid w:val="001A62A9"/>
    <w:rsid w:val="001C4318"/>
    <w:rsid w:val="001C599B"/>
    <w:rsid w:val="001D6710"/>
    <w:rsid w:val="001D7B6B"/>
    <w:rsid w:val="001F237F"/>
    <w:rsid w:val="001F358D"/>
    <w:rsid w:val="00207782"/>
    <w:rsid w:val="00220294"/>
    <w:rsid w:val="0026348B"/>
    <w:rsid w:val="00283961"/>
    <w:rsid w:val="002B0A8E"/>
    <w:rsid w:val="002B27B3"/>
    <w:rsid w:val="002C4141"/>
    <w:rsid w:val="002D3987"/>
    <w:rsid w:val="002E35B3"/>
    <w:rsid w:val="002E4441"/>
    <w:rsid w:val="00300847"/>
    <w:rsid w:val="0031751A"/>
    <w:rsid w:val="0033126E"/>
    <w:rsid w:val="00385993"/>
    <w:rsid w:val="003A5407"/>
    <w:rsid w:val="003D641C"/>
    <w:rsid w:val="004171AF"/>
    <w:rsid w:val="00417227"/>
    <w:rsid w:val="00421689"/>
    <w:rsid w:val="004705A4"/>
    <w:rsid w:val="004935F5"/>
    <w:rsid w:val="004A7140"/>
    <w:rsid w:val="004D1F3E"/>
    <w:rsid w:val="00516B3C"/>
    <w:rsid w:val="00523067"/>
    <w:rsid w:val="00565B2A"/>
    <w:rsid w:val="005A37B3"/>
    <w:rsid w:val="005B1B45"/>
    <w:rsid w:val="005B72B4"/>
    <w:rsid w:val="005C4F5A"/>
    <w:rsid w:val="005D14D2"/>
    <w:rsid w:val="005F54A1"/>
    <w:rsid w:val="0061123E"/>
    <w:rsid w:val="006241F1"/>
    <w:rsid w:val="006758C6"/>
    <w:rsid w:val="00676A24"/>
    <w:rsid w:val="00680B54"/>
    <w:rsid w:val="006939A9"/>
    <w:rsid w:val="006C2269"/>
    <w:rsid w:val="006C79BB"/>
    <w:rsid w:val="006D19A0"/>
    <w:rsid w:val="006E1743"/>
    <w:rsid w:val="007208DD"/>
    <w:rsid w:val="0072575C"/>
    <w:rsid w:val="00746897"/>
    <w:rsid w:val="00777A64"/>
    <w:rsid w:val="0078513A"/>
    <w:rsid w:val="007F2944"/>
    <w:rsid w:val="00805D80"/>
    <w:rsid w:val="00867EDA"/>
    <w:rsid w:val="00882E87"/>
    <w:rsid w:val="008A6FC0"/>
    <w:rsid w:val="008E7AD9"/>
    <w:rsid w:val="008F13A2"/>
    <w:rsid w:val="0091067F"/>
    <w:rsid w:val="009330E8"/>
    <w:rsid w:val="00952AA7"/>
    <w:rsid w:val="00972605"/>
    <w:rsid w:val="009935AB"/>
    <w:rsid w:val="009A5798"/>
    <w:rsid w:val="009E434E"/>
    <w:rsid w:val="00A06003"/>
    <w:rsid w:val="00A17D08"/>
    <w:rsid w:val="00A215D4"/>
    <w:rsid w:val="00AA5273"/>
    <w:rsid w:val="00AC7985"/>
    <w:rsid w:val="00AE4475"/>
    <w:rsid w:val="00B55B7B"/>
    <w:rsid w:val="00B621F8"/>
    <w:rsid w:val="00B703DD"/>
    <w:rsid w:val="00B836BB"/>
    <w:rsid w:val="00BF0142"/>
    <w:rsid w:val="00C21927"/>
    <w:rsid w:val="00C602CF"/>
    <w:rsid w:val="00C81EA0"/>
    <w:rsid w:val="00C843F0"/>
    <w:rsid w:val="00CD0CFF"/>
    <w:rsid w:val="00CF41AB"/>
    <w:rsid w:val="00CF62E7"/>
    <w:rsid w:val="00D210E5"/>
    <w:rsid w:val="00D263C3"/>
    <w:rsid w:val="00D6179E"/>
    <w:rsid w:val="00D62144"/>
    <w:rsid w:val="00D65D4E"/>
    <w:rsid w:val="00D7196A"/>
    <w:rsid w:val="00D727A7"/>
    <w:rsid w:val="00E00539"/>
    <w:rsid w:val="00E01DF6"/>
    <w:rsid w:val="00E020C3"/>
    <w:rsid w:val="00E04AF8"/>
    <w:rsid w:val="00E11C6C"/>
    <w:rsid w:val="00E2189B"/>
    <w:rsid w:val="00E27383"/>
    <w:rsid w:val="00E7666E"/>
    <w:rsid w:val="00E93F58"/>
    <w:rsid w:val="00EB274A"/>
    <w:rsid w:val="00EB4747"/>
    <w:rsid w:val="00F25C16"/>
    <w:rsid w:val="00F31A75"/>
    <w:rsid w:val="00F3724E"/>
    <w:rsid w:val="00F67AF3"/>
    <w:rsid w:val="00F93B6D"/>
    <w:rsid w:val="00FA0A21"/>
    <w:rsid w:val="00FB3C43"/>
    <w:rsid w:val="00FC4982"/>
    <w:rsid w:val="00FC4E2F"/>
    <w:rsid w:val="00FE1F86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94BFB"/>
  <w15:chartTrackingRefBased/>
  <w15:docId w15:val="{09E91854-295F-4A83-9AEA-579D387A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nhideWhenUsed/>
    <w:rsid w:val="00417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1AF"/>
  </w:style>
  <w:style w:type="paragraph" w:customStyle="1" w:styleId="Textbody">
    <w:name w:val="Text body"/>
    <w:basedOn w:val="a"/>
    <w:qFormat/>
    <w:rsid w:val="004171AF"/>
    <w:pPr>
      <w:suppressAutoHyphens/>
      <w:spacing w:after="120" w:line="240" w:lineRule="auto"/>
    </w:pPr>
    <w:rPr>
      <w:rFonts w:ascii="Arial" w:eastAsia="SimSun;宋体" w:hAnsi="Arial" w:cs="Mangal"/>
      <w:kern w:val="2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5F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4A1"/>
  </w:style>
  <w:style w:type="paragraph" w:styleId="a7">
    <w:name w:val="Balloon Text"/>
    <w:basedOn w:val="a"/>
    <w:link w:val="a8"/>
    <w:uiPriority w:val="99"/>
    <w:semiHidden/>
    <w:unhideWhenUsed/>
    <w:rsid w:val="0038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599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4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79284</dc:creator>
  <cp:keywords/>
  <dc:description/>
  <cp:lastModifiedBy>sunlenchik.k@gmail.com</cp:lastModifiedBy>
  <cp:revision>2</cp:revision>
  <cp:lastPrinted>2023-02-28T07:37:00Z</cp:lastPrinted>
  <dcterms:created xsi:type="dcterms:W3CDTF">2023-02-28T11:14:00Z</dcterms:created>
  <dcterms:modified xsi:type="dcterms:W3CDTF">2023-02-28T11:14:00Z</dcterms:modified>
</cp:coreProperties>
</file>