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6AE" w:rsidRDefault="004E46AE" w:rsidP="004E46AE">
      <w:pPr>
        <w:widowControl w:val="0"/>
        <w:tabs>
          <w:tab w:val="left" w:pos="79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E46AE" w:rsidRPr="00585496" w:rsidTr="00486CD4">
        <w:tc>
          <w:tcPr>
            <w:tcW w:w="4927" w:type="dxa"/>
          </w:tcPr>
          <w:p w:rsidR="004E46AE" w:rsidRPr="00585496" w:rsidRDefault="004E46AE" w:rsidP="001B77C4"/>
        </w:tc>
        <w:tc>
          <w:tcPr>
            <w:tcW w:w="4927" w:type="dxa"/>
            <w:hideMark/>
          </w:tcPr>
          <w:p w:rsidR="00486CD4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86CD4" w:rsidRPr="00585496" w:rsidRDefault="00486CD4" w:rsidP="00486CD4">
            <w:pPr>
              <w:rPr>
                <w:rFonts w:ascii="Times New Roman" w:hAnsi="Times New Roman"/>
                <w:sz w:val="28"/>
                <w:szCs w:val="28"/>
              </w:rPr>
            </w:pPr>
            <w:r w:rsidRPr="00585496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486CD4" w:rsidRPr="00585496" w:rsidRDefault="00486CD4" w:rsidP="00486CD4">
            <w:pPr>
              <w:rPr>
                <w:rFonts w:ascii="Times New Roman" w:hAnsi="Times New Roman"/>
                <w:sz w:val="28"/>
                <w:szCs w:val="28"/>
              </w:rPr>
            </w:pPr>
            <w:r w:rsidRPr="0058549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486CD4" w:rsidRDefault="00486CD4" w:rsidP="00486C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город-курорт Геленджик</w:t>
            </w:r>
          </w:p>
          <w:p w:rsidR="00486CD4" w:rsidRDefault="00486CD4" w:rsidP="00486CD4">
            <w:pPr>
              <w:rPr>
                <w:rFonts w:ascii="Times New Roman" w:hAnsi="Times New Roman"/>
                <w:sz w:val="28"/>
                <w:szCs w:val="28"/>
              </w:rPr>
            </w:pPr>
            <w:r w:rsidRPr="00585496">
              <w:rPr>
                <w:rFonts w:ascii="Times New Roman" w:hAnsi="Times New Roman"/>
                <w:sz w:val="28"/>
                <w:szCs w:val="28"/>
              </w:rPr>
              <w:t>от __________________№________</w:t>
            </w:r>
          </w:p>
          <w:p w:rsidR="00486CD4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46AE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E46AE" w:rsidRPr="00585496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46AE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486CD4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86CD4" w:rsidRPr="00585496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4E46AE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486CD4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486CD4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город-курорт Геленджик</w:t>
            </w:r>
          </w:p>
          <w:p w:rsidR="00486CD4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 октября 2019 года №2348</w:t>
            </w:r>
          </w:p>
          <w:p w:rsidR="00486CD4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(в редакции постановления </w:t>
            </w:r>
          </w:p>
          <w:p w:rsidR="00486CD4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486CD4" w:rsidRDefault="00486CD4" w:rsidP="001B77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город-курорт Геленджик</w:t>
            </w:r>
          </w:p>
          <w:p w:rsidR="00486CD4" w:rsidRPr="00585496" w:rsidRDefault="00486CD4" w:rsidP="003565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56563">
              <w:rPr>
                <w:rFonts w:ascii="Times New Roman" w:hAnsi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356563">
              <w:rPr>
                <w:rFonts w:ascii="Times New Roman" w:hAnsi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4E46AE" w:rsidRPr="00585496" w:rsidRDefault="004E46AE" w:rsidP="004E46AE">
      <w:pPr>
        <w:spacing w:line="240" w:lineRule="auto"/>
      </w:pPr>
    </w:p>
    <w:p w:rsidR="004E46AE" w:rsidRPr="00585496" w:rsidRDefault="004E46AE" w:rsidP="004E46AE">
      <w:pPr>
        <w:spacing w:line="240" w:lineRule="auto"/>
      </w:pPr>
    </w:p>
    <w:p w:rsidR="004E46AE" w:rsidRPr="00585496" w:rsidRDefault="004E46AE" w:rsidP="004E4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85496">
        <w:rPr>
          <w:rFonts w:ascii="Times New Roman" w:eastAsia="Times New Roman" w:hAnsi="Times New Roman"/>
          <w:sz w:val="28"/>
          <w:szCs w:val="28"/>
        </w:rPr>
        <w:t>СОСТАВ</w:t>
      </w:r>
    </w:p>
    <w:p w:rsidR="004E46AE" w:rsidRDefault="004E46AE" w:rsidP="004E4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консультативного с</w:t>
      </w:r>
      <w:r w:rsidRPr="00585496">
        <w:rPr>
          <w:rFonts w:ascii="Times New Roman" w:eastAsia="Times New Roman" w:hAnsi="Times New Roman"/>
          <w:sz w:val="28"/>
          <w:szCs w:val="28"/>
        </w:rPr>
        <w:t xml:space="preserve">овета по </w:t>
      </w:r>
      <w:r>
        <w:rPr>
          <w:rFonts w:ascii="Times New Roman" w:eastAsia="Times New Roman" w:hAnsi="Times New Roman"/>
          <w:sz w:val="28"/>
          <w:szCs w:val="28"/>
        </w:rPr>
        <w:t>оценке регулирующего воздействия</w:t>
      </w:r>
    </w:p>
    <w:p w:rsidR="004E46AE" w:rsidRDefault="004E46AE" w:rsidP="004E4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 экспертизе муниципальных нормативных правовых актов</w:t>
      </w:r>
    </w:p>
    <w:p w:rsidR="004E46AE" w:rsidRPr="00585496" w:rsidRDefault="004E46AE" w:rsidP="004E4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муниципального образования город-курорт Геленджик</w:t>
      </w:r>
    </w:p>
    <w:p w:rsidR="004E46AE" w:rsidRPr="00585496" w:rsidRDefault="004E46AE" w:rsidP="004E4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85496">
        <w:rPr>
          <w:rFonts w:ascii="Times New Roman" w:eastAsia="Times New Roman" w:hAnsi="Times New Roman"/>
          <w:sz w:val="28"/>
          <w:szCs w:val="28"/>
        </w:rPr>
        <w:t xml:space="preserve">(далее – </w:t>
      </w:r>
      <w:r>
        <w:rPr>
          <w:rFonts w:ascii="Times New Roman" w:eastAsia="Times New Roman" w:hAnsi="Times New Roman"/>
          <w:sz w:val="28"/>
          <w:szCs w:val="28"/>
        </w:rPr>
        <w:t>консультативный совет</w:t>
      </w:r>
      <w:r w:rsidRPr="00585496">
        <w:rPr>
          <w:rFonts w:ascii="Times New Roman" w:eastAsia="Times New Roman" w:hAnsi="Times New Roman"/>
          <w:sz w:val="28"/>
          <w:szCs w:val="28"/>
        </w:rPr>
        <w:t>)</w:t>
      </w:r>
    </w:p>
    <w:p w:rsidR="004E46AE" w:rsidRPr="00585496" w:rsidRDefault="004E46AE" w:rsidP="004E46AE">
      <w:pPr>
        <w:autoSpaceDE w:val="0"/>
        <w:autoSpaceDN w:val="0"/>
        <w:adjustRightInd w:val="0"/>
        <w:spacing w:after="0" w:line="240" w:lineRule="auto"/>
        <w:ind w:left="3456" w:hanging="571"/>
        <w:rPr>
          <w:rFonts w:ascii="Times New Roman" w:eastAsia="Times New Roman" w:hAnsi="Times New Roman"/>
          <w:spacing w:val="20"/>
          <w:sz w:val="28"/>
          <w:szCs w:val="26"/>
        </w:rPr>
      </w:pPr>
    </w:p>
    <w:p w:rsidR="004E46AE" w:rsidRPr="00585496" w:rsidRDefault="004E46AE" w:rsidP="004E46AE">
      <w:pPr>
        <w:autoSpaceDE w:val="0"/>
        <w:autoSpaceDN w:val="0"/>
        <w:adjustRightInd w:val="0"/>
        <w:spacing w:after="0" w:line="240" w:lineRule="auto"/>
        <w:ind w:left="3456" w:hanging="571"/>
        <w:rPr>
          <w:rFonts w:ascii="Times New Roman" w:eastAsia="Times New Roman" w:hAnsi="Times New Roman"/>
          <w:spacing w:val="20"/>
          <w:sz w:val="28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51"/>
        <w:gridCol w:w="310"/>
        <w:gridCol w:w="5210"/>
      </w:tblGrid>
      <w:tr w:rsidR="004E46AE" w:rsidRPr="00585496" w:rsidTr="004E46AE">
        <w:tc>
          <w:tcPr>
            <w:tcW w:w="4051" w:type="dxa"/>
            <w:hideMark/>
          </w:tcPr>
          <w:p w:rsidR="004E46AE" w:rsidRPr="004E46AE" w:rsidRDefault="004E46AE" w:rsidP="004E4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>Рыбалкина</w:t>
            </w:r>
          </w:p>
          <w:p w:rsidR="004E46AE" w:rsidRPr="00585496" w:rsidRDefault="004E46AE" w:rsidP="004E4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>Марина Петровна</w:t>
            </w:r>
          </w:p>
        </w:tc>
        <w:tc>
          <w:tcPr>
            <w:tcW w:w="310" w:type="dxa"/>
            <w:hideMark/>
          </w:tcPr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10" w:type="dxa"/>
          </w:tcPr>
          <w:p w:rsidR="004E46AE" w:rsidRPr="00585496" w:rsidRDefault="004E46AE" w:rsidP="004E4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 xml:space="preserve">первый заместитель главы </w:t>
            </w:r>
            <w:proofErr w:type="spellStart"/>
            <w:proofErr w:type="gramStart"/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>муниципаль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образования город-курорт </w:t>
            </w:r>
            <w:proofErr w:type="spellStart"/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>Гелен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>джик</w:t>
            </w:r>
            <w:proofErr w:type="spellEnd"/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 xml:space="preserve">, председатель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консультативного совета</w:t>
            </w: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E46AE" w:rsidRPr="00585496" w:rsidTr="004E46AE">
        <w:tc>
          <w:tcPr>
            <w:tcW w:w="4051" w:type="dxa"/>
            <w:hideMark/>
          </w:tcPr>
          <w:p w:rsidR="004E46AE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Ананиади</w:t>
            </w:r>
            <w:proofErr w:type="spellEnd"/>
          </w:p>
          <w:p w:rsidR="004E46AE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Анастас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Константинович</w:t>
            </w:r>
          </w:p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10" w:type="dxa"/>
          </w:tcPr>
          <w:p w:rsidR="004E46AE" w:rsidRPr="00585496" w:rsidRDefault="004E46AE" w:rsidP="004E4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управления экономики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адми-нистрации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образования город-курорт Геленджик, </w:t>
            </w: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консультативного совета</w:t>
            </w: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E46AE" w:rsidRPr="00585496" w:rsidTr="004E46AE">
        <w:tc>
          <w:tcPr>
            <w:tcW w:w="4051" w:type="dxa"/>
            <w:hideMark/>
          </w:tcPr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Чеснокова</w:t>
            </w:r>
            <w:proofErr w:type="spellEnd"/>
          </w:p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Мария Александровна</w:t>
            </w:r>
          </w:p>
        </w:tc>
        <w:tc>
          <w:tcPr>
            <w:tcW w:w="310" w:type="dxa"/>
            <w:hideMark/>
          </w:tcPr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10" w:type="dxa"/>
            <w:hideMark/>
          </w:tcPr>
          <w:p w:rsidR="004E46AE" w:rsidRPr="00585496" w:rsidRDefault="004E46AE" w:rsidP="004E4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отдела развития </w:t>
            </w:r>
            <w:proofErr w:type="spellStart"/>
            <w:proofErr w:type="gramStart"/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предприни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ма</w:t>
            </w: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softHyphen/>
              <w:t>тельства</w:t>
            </w:r>
            <w:proofErr w:type="spellEnd"/>
            <w:proofErr w:type="gramEnd"/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 xml:space="preserve"> управления экономики адми</w:t>
            </w: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softHyphen/>
              <w:t xml:space="preserve">нистрации муниципального образования город-курорт Геленджик, секретарь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кон-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сультативного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совета</w:t>
            </w: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</w:tbl>
    <w:p w:rsidR="004E46AE" w:rsidRDefault="004E46AE" w:rsidP="004E46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20"/>
          <w:sz w:val="28"/>
          <w:szCs w:val="28"/>
        </w:rPr>
      </w:pPr>
    </w:p>
    <w:p w:rsidR="00486CD4" w:rsidRPr="00585496" w:rsidRDefault="00486CD4" w:rsidP="004E46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20"/>
          <w:sz w:val="28"/>
          <w:szCs w:val="28"/>
        </w:rPr>
      </w:pPr>
    </w:p>
    <w:p w:rsidR="004E46AE" w:rsidRPr="00585496" w:rsidRDefault="004E46AE" w:rsidP="004E4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85496">
        <w:rPr>
          <w:rFonts w:ascii="Times New Roman" w:eastAsia="Times New Roman" w:hAnsi="Times New Roman"/>
          <w:sz w:val="28"/>
          <w:szCs w:val="28"/>
        </w:rPr>
        <w:lastRenderedPageBreak/>
        <w:t xml:space="preserve">Члены </w:t>
      </w:r>
      <w:r>
        <w:rPr>
          <w:rFonts w:ascii="Times New Roman" w:eastAsia="Times New Roman" w:hAnsi="Times New Roman"/>
          <w:sz w:val="28"/>
          <w:szCs w:val="28"/>
        </w:rPr>
        <w:t>консультативного совета</w:t>
      </w:r>
      <w:r w:rsidRPr="00585496">
        <w:rPr>
          <w:rFonts w:ascii="Times New Roman" w:eastAsia="Times New Roman" w:hAnsi="Times New Roman"/>
          <w:sz w:val="28"/>
          <w:szCs w:val="28"/>
        </w:rPr>
        <w:t>:</w:t>
      </w:r>
    </w:p>
    <w:p w:rsidR="004E46AE" w:rsidRPr="00585496" w:rsidRDefault="004E46AE" w:rsidP="004E4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2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426"/>
        <w:gridCol w:w="5068"/>
      </w:tblGrid>
      <w:tr w:rsidR="004E46AE" w:rsidRPr="00585496" w:rsidTr="004E46AE">
        <w:tc>
          <w:tcPr>
            <w:tcW w:w="4077" w:type="dxa"/>
          </w:tcPr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Ветров</w:t>
            </w:r>
          </w:p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Александр Александрович</w:t>
            </w:r>
          </w:p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E46AE" w:rsidRPr="00585496" w:rsidRDefault="004E46AE" w:rsidP="001B77C4">
            <w:pPr>
              <w:rPr>
                <w:rFonts w:ascii="Times New Roman" w:hAnsi="Times New Roman"/>
                <w:sz w:val="28"/>
                <w:szCs w:val="28"/>
              </w:rPr>
            </w:pPr>
            <w:r w:rsidRPr="005854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руководитель Ассоциации «Содействие в развитии курорта Геленджик» </w:t>
            </w: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(по согласованию);</w:t>
            </w:r>
          </w:p>
          <w:p w:rsidR="004E46AE" w:rsidRPr="00585496" w:rsidRDefault="004E46A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E46AE" w:rsidRPr="00585496" w:rsidTr="004E46AE">
        <w:tc>
          <w:tcPr>
            <w:tcW w:w="4077" w:type="dxa"/>
          </w:tcPr>
          <w:p w:rsidR="004E46AE" w:rsidRDefault="004E46AE" w:rsidP="00B61D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Кулиничев</w:t>
            </w:r>
            <w:proofErr w:type="spellEnd"/>
          </w:p>
          <w:p w:rsidR="004E46AE" w:rsidRPr="00585496" w:rsidRDefault="004E46AE" w:rsidP="00B61D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Денис Геннадьевич</w:t>
            </w: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6" w:type="dxa"/>
          </w:tcPr>
          <w:p w:rsidR="004E46AE" w:rsidRPr="00585496" w:rsidRDefault="004E46AE" w:rsidP="00B61D8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4E46AE" w:rsidRDefault="004E46AE" w:rsidP="00B61D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правового управления </w:t>
            </w:r>
            <w:proofErr w:type="spellStart"/>
            <w:proofErr w:type="gramStart"/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>адми-нистрации</w:t>
            </w:r>
            <w:proofErr w:type="spellEnd"/>
            <w:proofErr w:type="gramEnd"/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</w:t>
            </w:r>
            <w:proofErr w:type="spellStart"/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>образова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>ния</w:t>
            </w:r>
            <w:proofErr w:type="spellEnd"/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 xml:space="preserve"> город-курорт Геленджик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47037E" w:rsidRPr="00585496" w:rsidRDefault="0047037E" w:rsidP="00B61D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7037E" w:rsidRPr="00585496" w:rsidTr="004E46AE">
        <w:tc>
          <w:tcPr>
            <w:tcW w:w="4077" w:type="dxa"/>
          </w:tcPr>
          <w:p w:rsidR="0047037E" w:rsidRDefault="0047037E" w:rsidP="00541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Павлиди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47037E" w:rsidRPr="00585496" w:rsidRDefault="0047037E" w:rsidP="00541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Иван Александрович</w:t>
            </w:r>
          </w:p>
          <w:p w:rsidR="0047037E" w:rsidRPr="00585496" w:rsidRDefault="0047037E" w:rsidP="00541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7037E" w:rsidRPr="00585496" w:rsidRDefault="0047037E" w:rsidP="00541EE8">
            <w:pPr>
              <w:rPr>
                <w:rFonts w:ascii="Times New Roman" w:hAnsi="Times New Roman"/>
                <w:sz w:val="28"/>
                <w:szCs w:val="28"/>
              </w:rPr>
            </w:pPr>
            <w:r w:rsidRPr="005854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47037E" w:rsidRDefault="0047037E" w:rsidP="00541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председатель Торгово-промышленной палаты города-курорта Геленджик (по согласованию);</w:t>
            </w:r>
          </w:p>
          <w:p w:rsidR="0047037E" w:rsidRPr="00585496" w:rsidRDefault="0047037E" w:rsidP="00541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7037E" w:rsidRPr="00585496" w:rsidTr="004E46AE">
        <w:tc>
          <w:tcPr>
            <w:tcW w:w="4077" w:type="dxa"/>
          </w:tcPr>
          <w:p w:rsidR="0047037E" w:rsidRDefault="00356563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Семё</w:t>
            </w:r>
            <w:r w:rsidR="0047037E">
              <w:rPr>
                <w:rFonts w:ascii="Times New Roman" w:eastAsia="Times New Roman" w:hAnsi="Times New Roman"/>
                <w:sz w:val="28"/>
                <w:szCs w:val="28"/>
              </w:rPr>
              <w:t>нова</w:t>
            </w:r>
            <w:proofErr w:type="spellEnd"/>
          </w:p>
          <w:p w:rsidR="0047037E" w:rsidRPr="00585496" w:rsidRDefault="0047037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Екатерина Андреевна</w:t>
            </w:r>
          </w:p>
          <w:p w:rsidR="0047037E" w:rsidRPr="00585496" w:rsidRDefault="0047037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7037E" w:rsidRPr="00585496" w:rsidRDefault="0047037E" w:rsidP="001B77C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47037E" w:rsidRPr="00585496" w:rsidRDefault="0047037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начальник управления архитектуры и градостроительства адми</w:t>
            </w:r>
            <w:r w:rsidRPr="004E46AE">
              <w:rPr>
                <w:rFonts w:ascii="Times New Roman" w:eastAsia="Times New Roman" w:hAnsi="Times New Roman"/>
                <w:sz w:val="28"/>
                <w:szCs w:val="28"/>
              </w:rPr>
              <w:t>нистрации муниципального об</w:t>
            </w:r>
            <w:r w:rsidR="00356563">
              <w:rPr>
                <w:rFonts w:ascii="Times New Roman" w:eastAsia="Times New Roman" w:hAnsi="Times New Roman"/>
                <w:sz w:val="28"/>
                <w:szCs w:val="28"/>
              </w:rPr>
              <w:t>разования город-курорт Геленджик – главный архитектор;</w:t>
            </w:r>
          </w:p>
          <w:p w:rsidR="0047037E" w:rsidRPr="00585496" w:rsidRDefault="0047037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7037E" w:rsidRPr="00585496" w:rsidTr="004E46AE">
        <w:tc>
          <w:tcPr>
            <w:tcW w:w="4077" w:type="dxa"/>
          </w:tcPr>
          <w:p w:rsidR="0047037E" w:rsidRDefault="0047037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Сороко</w:t>
            </w:r>
            <w:proofErr w:type="spellEnd"/>
          </w:p>
          <w:p w:rsidR="0047037E" w:rsidRPr="00585496" w:rsidRDefault="0047037E" w:rsidP="001B7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426" w:type="dxa"/>
          </w:tcPr>
          <w:p w:rsidR="0047037E" w:rsidRPr="00585496" w:rsidRDefault="0047037E" w:rsidP="001B77C4">
            <w:pPr>
              <w:rPr>
                <w:rFonts w:ascii="Times New Roman" w:hAnsi="Times New Roman"/>
                <w:sz w:val="28"/>
                <w:szCs w:val="28"/>
              </w:rPr>
            </w:pPr>
            <w:r w:rsidRPr="005854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47037E" w:rsidRPr="00585496" w:rsidRDefault="0047037E" w:rsidP="004703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общественный представитель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Уполно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-моченного по защите прав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предприни-мателей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 Краснодарском крае на территории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образова-ния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город-курорт Геленджик </w:t>
            </w:r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 xml:space="preserve">(по </w:t>
            </w:r>
            <w:proofErr w:type="spellStart"/>
            <w:r w:rsidRPr="00585496">
              <w:rPr>
                <w:rFonts w:ascii="Times New Roman" w:eastAsia="Times New Roman" w:hAnsi="Times New Roman"/>
                <w:sz w:val="28"/>
                <w:szCs w:val="28"/>
              </w:rPr>
              <w:t>согла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-сованию).</w:t>
            </w:r>
            <w:r w:rsidR="0035656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</w:t>
            </w:r>
            <w:r w:rsidR="007E1728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  <w:r w:rsidR="00356563">
              <w:rPr>
                <w:rFonts w:ascii="Times New Roman" w:eastAsia="Times New Roman" w:hAnsi="Times New Roman"/>
                <w:sz w:val="28"/>
                <w:szCs w:val="28"/>
              </w:rPr>
              <w:t xml:space="preserve"> »</w:t>
            </w:r>
          </w:p>
        </w:tc>
      </w:tr>
    </w:tbl>
    <w:p w:rsidR="00024BC9" w:rsidRDefault="00024BC9" w:rsidP="00024B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56563" w:rsidRDefault="00356563" w:rsidP="00024B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4BC9" w:rsidRDefault="00FA7A77" w:rsidP="00024B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24BC9">
        <w:rPr>
          <w:rFonts w:ascii="Times New Roman" w:hAnsi="Times New Roman" w:cs="Times New Roman"/>
          <w:sz w:val="28"/>
          <w:szCs w:val="28"/>
        </w:rPr>
        <w:t>ачальник управления экономики</w:t>
      </w:r>
    </w:p>
    <w:p w:rsidR="00024BC9" w:rsidRDefault="00024BC9" w:rsidP="00024B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24BC9" w:rsidRPr="00486CD4" w:rsidRDefault="00024BC9" w:rsidP="00024B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</w:t>
      </w:r>
      <w:r w:rsidR="00FA7A77">
        <w:rPr>
          <w:rFonts w:ascii="Times New Roman" w:hAnsi="Times New Roman" w:cs="Times New Roman"/>
          <w:sz w:val="28"/>
          <w:szCs w:val="28"/>
        </w:rPr>
        <w:t>А.К. Анан</w:t>
      </w:r>
      <w:bookmarkStart w:id="0" w:name="_GoBack"/>
      <w:bookmarkEnd w:id="0"/>
      <w:r w:rsidR="00FA7A77">
        <w:rPr>
          <w:rFonts w:ascii="Times New Roman" w:hAnsi="Times New Roman" w:cs="Times New Roman"/>
          <w:sz w:val="28"/>
          <w:szCs w:val="28"/>
        </w:rPr>
        <w:t>иади</w:t>
      </w:r>
    </w:p>
    <w:sectPr w:rsidR="00024BC9" w:rsidRPr="00486CD4" w:rsidSect="004E46A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C2D" w:rsidRDefault="00DB6C2D" w:rsidP="004E46AE">
      <w:pPr>
        <w:spacing w:after="0" w:line="240" w:lineRule="auto"/>
      </w:pPr>
      <w:r>
        <w:separator/>
      </w:r>
    </w:p>
  </w:endnote>
  <w:endnote w:type="continuationSeparator" w:id="0">
    <w:p w:rsidR="00DB6C2D" w:rsidRDefault="00DB6C2D" w:rsidP="004E4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C2D" w:rsidRDefault="00DB6C2D" w:rsidP="004E46AE">
      <w:pPr>
        <w:spacing w:after="0" w:line="240" w:lineRule="auto"/>
      </w:pPr>
      <w:r>
        <w:separator/>
      </w:r>
    </w:p>
  </w:footnote>
  <w:footnote w:type="continuationSeparator" w:id="0">
    <w:p w:rsidR="00DB6C2D" w:rsidRDefault="00DB6C2D" w:rsidP="004E4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106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46AE" w:rsidRPr="004E46AE" w:rsidRDefault="004E46A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46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46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46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7A7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E46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46AE" w:rsidRDefault="004E46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4C2"/>
    <w:rsid w:val="00024BC9"/>
    <w:rsid w:val="000927CD"/>
    <w:rsid w:val="00156B63"/>
    <w:rsid w:val="00356563"/>
    <w:rsid w:val="003E10AC"/>
    <w:rsid w:val="0047037E"/>
    <w:rsid w:val="00486CD4"/>
    <w:rsid w:val="004E46AE"/>
    <w:rsid w:val="005A56F5"/>
    <w:rsid w:val="007E1728"/>
    <w:rsid w:val="00872805"/>
    <w:rsid w:val="008A53E1"/>
    <w:rsid w:val="008C4671"/>
    <w:rsid w:val="00936601"/>
    <w:rsid w:val="009506C6"/>
    <w:rsid w:val="00A6663F"/>
    <w:rsid w:val="00B000FC"/>
    <w:rsid w:val="00DB6C2D"/>
    <w:rsid w:val="00FA64C2"/>
    <w:rsid w:val="00FA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6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4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46A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E4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46A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6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4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46A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E4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46A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13</cp:revision>
  <cp:lastPrinted>2023-10-09T07:19:00Z</cp:lastPrinted>
  <dcterms:created xsi:type="dcterms:W3CDTF">2023-06-19T15:26:00Z</dcterms:created>
  <dcterms:modified xsi:type="dcterms:W3CDTF">2023-10-17T11:18:00Z</dcterms:modified>
</cp:coreProperties>
</file>