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65C3" w14:textId="0560BB5C" w:rsidR="00F4792E" w:rsidRPr="00FC162B" w:rsidRDefault="00F4792E" w:rsidP="00F4792E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  <w:r w:rsidRPr="00FC162B">
        <w:rPr>
          <w:b/>
          <w:bCs/>
          <w:sz w:val="24"/>
          <w:szCs w:val="24"/>
          <w:lang w:eastAsia="ar-SA"/>
        </w:rPr>
        <w:t>Таблица 4.</w:t>
      </w:r>
    </w:p>
    <w:p w14:paraId="74A2120D" w14:textId="77777777" w:rsidR="00871854" w:rsidRPr="00FC162B" w:rsidRDefault="00871854" w:rsidP="00871854">
      <w:pPr>
        <w:pStyle w:val="a3"/>
        <w:ind w:left="567"/>
        <w:rPr>
          <w:b/>
          <w:sz w:val="24"/>
          <w:szCs w:val="24"/>
        </w:rPr>
      </w:pPr>
    </w:p>
    <w:p w14:paraId="089B82A0" w14:textId="453F6382" w:rsidR="00871854" w:rsidRPr="00FC162B" w:rsidRDefault="00871854" w:rsidP="00871854">
      <w:pPr>
        <w:pStyle w:val="a3"/>
        <w:ind w:left="567"/>
        <w:rPr>
          <w:sz w:val="24"/>
          <w:szCs w:val="24"/>
        </w:rPr>
      </w:pPr>
      <w:r w:rsidRPr="00FC162B">
        <w:rPr>
          <w:b/>
          <w:sz w:val="24"/>
          <w:szCs w:val="24"/>
        </w:rPr>
        <w:t xml:space="preserve">Перечень </w:t>
      </w:r>
      <w:r w:rsidR="000050BA" w:rsidRPr="00FC162B">
        <w:rPr>
          <w:b/>
          <w:sz w:val="24"/>
          <w:szCs w:val="24"/>
        </w:rPr>
        <w:t>образуемых</w:t>
      </w:r>
      <w:r w:rsidRPr="00FC162B">
        <w:rPr>
          <w:b/>
          <w:sz w:val="24"/>
          <w:szCs w:val="24"/>
        </w:rPr>
        <w:t xml:space="preserve"> участков.</w:t>
      </w:r>
    </w:p>
    <w:tbl>
      <w:tblPr>
        <w:tblpPr w:leftFromText="180" w:rightFromText="180" w:vertAnchor="text" w:tblpX="552" w:tblpY="1"/>
        <w:tblOverlap w:val="never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1418"/>
        <w:gridCol w:w="1418"/>
        <w:gridCol w:w="1984"/>
        <w:gridCol w:w="2263"/>
        <w:gridCol w:w="1417"/>
        <w:gridCol w:w="2551"/>
      </w:tblGrid>
      <w:tr w:rsidR="007B55AE" w:rsidRPr="00FC162B" w14:paraId="24EC926B" w14:textId="77777777" w:rsidTr="007B55AE">
        <w:trPr>
          <w:cantSplit/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ED804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sz w:val="24"/>
                <w:szCs w:val="24"/>
                <w:lang w:eastAsia="en-US"/>
              </w:rPr>
              <w:t>Услов-</w:t>
            </w:r>
            <w:proofErr w:type="spellStart"/>
            <w:r w:rsidRPr="00FC162B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FC162B">
              <w:rPr>
                <w:sz w:val="24"/>
                <w:szCs w:val="24"/>
                <w:lang w:eastAsia="en-US"/>
              </w:rPr>
              <w:t xml:space="preserve"> № уточняемого з/у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150D87" w14:textId="544EED58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Кадастровые номера з/у, из которых образуются з/у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4E781" w14:textId="578E55B0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 xml:space="preserve">Площадь </w:t>
            </w:r>
            <w:proofErr w:type="gramStart"/>
            <w:r w:rsidRPr="00FC162B">
              <w:rPr>
                <w:sz w:val="24"/>
                <w:szCs w:val="24"/>
                <w:lang w:eastAsia="en-US"/>
              </w:rPr>
              <w:t>образуемых  з</w:t>
            </w:r>
            <w:proofErr w:type="gramEnd"/>
            <w:r w:rsidRPr="00FC162B">
              <w:rPr>
                <w:sz w:val="24"/>
                <w:szCs w:val="24"/>
                <w:lang w:eastAsia="en-US"/>
              </w:rPr>
              <w:t>/у (</w:t>
            </w:r>
            <w:proofErr w:type="spellStart"/>
            <w:r w:rsidRPr="00FC162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C162B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6D07E" w14:textId="37B34BAC" w:rsidR="007B55AE" w:rsidRPr="00FC162B" w:rsidRDefault="007B55AE" w:rsidP="00901CB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Способ образования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3C9F" w14:textId="7145B17C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Сведения об отнесении уточняемых з/у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C63DF" w14:textId="762DA36D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color w:val="444444"/>
                <w:sz w:val="24"/>
                <w:szCs w:val="24"/>
                <w:lang w:eastAsia="en-US"/>
              </w:rPr>
              <w:t>Вид (виды) разрешенного использования земельного участка.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04020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color w:val="444444"/>
                <w:sz w:val="24"/>
                <w:szCs w:val="24"/>
                <w:lang w:eastAsia="en-US"/>
              </w:rPr>
              <w:t xml:space="preserve">Условные номера уточняемых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</w:t>
            </w:r>
            <w:r w:rsidRPr="00FC162B">
              <w:rPr>
                <w:color w:val="444444"/>
                <w:sz w:val="24"/>
                <w:szCs w:val="24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C47F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color w:val="444444"/>
                <w:sz w:val="24"/>
                <w:szCs w:val="24"/>
                <w:lang w:eastAsia="en-US"/>
              </w:rPr>
              <w:lastRenderedPageBreak/>
              <w:t xml:space="preserve"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</w:t>
            </w:r>
            <w:r w:rsidRPr="00FC162B">
              <w:rPr>
                <w:color w:val="444444"/>
                <w:sz w:val="24"/>
                <w:szCs w:val="24"/>
                <w:lang w:eastAsia="en-US"/>
              </w:rPr>
              <w:lastRenderedPageBreak/>
              <w:t>таких земельных участках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710CF" w14:textId="421196F2" w:rsidR="007B55AE" w:rsidRPr="00FC162B" w:rsidRDefault="007B55AE" w:rsidP="008D52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color w:val="444444"/>
                <w:sz w:val="24"/>
                <w:szCs w:val="24"/>
                <w:lang w:eastAsia="en-US"/>
              </w:rPr>
              <w:lastRenderedPageBreak/>
              <w:t>Сведения об отнесении уточняемого земельного участка к определенной категории земель или сведения о необходимости перевода земельного участка из состава земель одной категории в другую</w:t>
            </w:r>
          </w:p>
        </w:tc>
      </w:tr>
      <w:tr w:rsidR="007B55AE" w:rsidRPr="00FC162B" w14:paraId="412EC398" w14:textId="77777777" w:rsidTr="007B55AE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B9D5B6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EAC957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3ADCE7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B28C8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98300" w14:textId="156941BA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38538" w14:textId="549871C1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A969B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062F2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09EF4" w14:textId="77777777" w:rsidR="007B55AE" w:rsidRPr="00FC162B" w:rsidRDefault="007B55AE" w:rsidP="003C38E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B55AE" w:rsidRPr="00FC162B" w14:paraId="66DFEB60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12669A" w14:textId="1274C079" w:rsidR="007B55AE" w:rsidRPr="00FC162B" w:rsidRDefault="007B55AE" w:rsidP="003C38EB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sz w:val="24"/>
                <w:szCs w:val="24"/>
                <w:lang w:val="en-US" w:eastAsia="en-US"/>
              </w:rPr>
              <w:t>23:40:0402002:ЗУ</w:t>
            </w:r>
            <w:proofErr w:type="gramEnd"/>
            <w:r w:rsidRPr="00FC162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4CA7" w14:textId="7B15F551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23:40:0402002:364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56F7" w14:textId="389CB6F4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1533,8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2E6" w14:textId="78F8D9D3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39B1" w14:textId="5563A11B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0DB9" w14:textId="6B2292CA" w:rsidR="007B55AE" w:rsidRPr="00FC162B" w:rsidRDefault="007B55AE" w:rsidP="00FC76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C6F6" w14:textId="7052269D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C161" w14:textId="7777777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34E" w14:textId="7777777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BC66224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55A9E0" w14:textId="0B456896" w:rsidR="007B55AE" w:rsidRPr="00FC162B" w:rsidRDefault="007B55AE" w:rsidP="003C38EB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74A6" w14:textId="0BC0932B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23:40:0000000:8487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D096" w14:textId="22D5661E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583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73CC009A" w14:textId="400FC71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BA86" w14:textId="4D3812DD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6AB7" w14:textId="5A8A08B0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481E" w14:textId="78ECFDE1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B58" w14:textId="7777777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ADA5" w14:textId="7777777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7117840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D535E0" w14:textId="3E6F61B4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518B" w14:textId="60F5B5F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23:40:0402002:6, 23:40:0402005:13, 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2D18" w14:textId="4307A49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15695,7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CF0" w14:textId="77777777" w:rsidR="007B55AE" w:rsidRPr="00FC162B" w:rsidRDefault="007B55AE" w:rsidP="004A21AB">
            <w:pPr>
              <w:spacing w:line="272" w:lineRule="exact"/>
              <w:ind w:left="67" w:right="51"/>
              <w:jc w:val="center"/>
              <w:rPr>
                <w:sz w:val="24"/>
                <w:szCs w:val="24"/>
              </w:rPr>
            </w:pPr>
            <w:proofErr w:type="spellStart"/>
            <w:r w:rsidRPr="00FC162B">
              <w:rPr>
                <w:sz w:val="24"/>
                <w:szCs w:val="24"/>
              </w:rPr>
              <w:t>П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1"/>
                <w:sz w:val="24"/>
                <w:szCs w:val="24"/>
              </w:rPr>
              <w:t>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pacing w:val="1"/>
                <w:sz w:val="24"/>
                <w:szCs w:val="24"/>
              </w:rPr>
              <w:t>п</w:t>
            </w:r>
            <w:r w:rsidRPr="00FC162B">
              <w:rPr>
                <w:sz w:val="24"/>
                <w:szCs w:val="24"/>
              </w:rPr>
              <w:t>ре</w:t>
            </w:r>
            <w:proofErr w:type="spellEnd"/>
          </w:p>
          <w:p w14:paraId="57270096" w14:textId="5E3015B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ни</w:t>
            </w:r>
            <w:r w:rsidRPr="00FC162B">
              <w:rPr>
                <w:sz w:val="24"/>
                <w:szCs w:val="24"/>
              </w:rPr>
              <w:t xml:space="preserve">е 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ых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544" w14:textId="0E58017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97D" w14:textId="6C59433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455" w14:textId="37CB906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C5D" w14:textId="4AE1867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C73" w14:textId="48EFC9D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FDFB6E0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7E67A5" w14:textId="3FA4D84F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22E56" w14:textId="023BECB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23:40:0000000:8487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8496C" w14:textId="0D64C4D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207102,5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123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6E848CDC" w14:textId="0E0D2CB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635" w14:textId="22A0758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99E" w14:textId="38E3E98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E7D" w14:textId="68AB06F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DF4" w14:textId="5DB7DF0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A7D" w14:textId="71F4CEE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245F7960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F82290" w14:textId="2B075437" w:rsidR="007B55AE" w:rsidRPr="00FC162B" w:rsidRDefault="007B55AE" w:rsidP="003C38E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sz w:val="24"/>
                <w:szCs w:val="24"/>
              </w:rPr>
              <w:t>23:40:0402005:ЗУ</w:t>
            </w:r>
            <w:proofErr w:type="gramEnd"/>
            <w:r w:rsidRPr="00FC162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C35D9" w14:textId="45A46364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AABF6" w14:textId="784013F0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2078,9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241" w14:textId="751B59AF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5F3" w14:textId="517D8BE5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CFD" w14:textId="71282A8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B37" w14:textId="1192C3E0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D6A2" w14:textId="5878D914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3E5" w14:textId="2F2CB141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5F197C2F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E7DBE0" w14:textId="494DEC1B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0F32F" w14:textId="429773D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30EF" w14:textId="37783B0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253.2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D57" w14:textId="50EEB2D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03" w14:textId="2BDBCF7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3DB" w14:textId="0E6CAA6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1948046" w14:textId="315463B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4C1" w14:textId="63BDFA0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C77" w14:textId="45ECA74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F785" w14:textId="51ED9AA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A16056F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870AD4" w14:textId="60A5B756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67E3" w14:textId="7343E15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</w:t>
            </w: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75,  государственная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 неразграниченная собственно</w:t>
            </w:r>
            <w:bookmarkStart w:id="0" w:name="_GoBack"/>
            <w:bookmarkEnd w:id="0"/>
            <w:r w:rsidRPr="00FC162B">
              <w:rPr>
                <w:color w:val="000000"/>
                <w:sz w:val="24"/>
                <w:szCs w:val="24"/>
                <w:lang w:eastAsia="en-US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643C2" w14:textId="3136C7C4" w:rsidR="007B55AE" w:rsidRPr="00A022ED" w:rsidRDefault="007B55AE" w:rsidP="004A21A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22ED">
              <w:rPr>
                <w:color w:val="000000"/>
                <w:sz w:val="24"/>
                <w:szCs w:val="24"/>
                <w:lang w:eastAsia="en-US"/>
              </w:rPr>
              <w:t>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91" w14:textId="70504D4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094" w14:textId="173FE4B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76A" w14:textId="127E132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94A1535" w14:textId="244A8A7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B1F" w14:textId="24AB09A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811" w14:textId="2B4488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324" w14:textId="7D1EB15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82FF8D0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D07721" w14:textId="549B71F2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E9816" w14:textId="5D7EE44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23:40:0402005:75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61B9" w14:textId="0D4FEAAB" w:rsidR="007B55AE" w:rsidRPr="00A022ED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22ED">
              <w:rPr>
                <w:color w:val="000000"/>
                <w:sz w:val="24"/>
                <w:szCs w:val="24"/>
                <w:lang w:eastAsia="en-US"/>
              </w:rPr>
              <w:t>7133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B1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66192228" w14:textId="03593BE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F53" w14:textId="60E81A2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C93" w14:textId="01FD877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30C" w14:textId="2FDA992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F90" w14:textId="5F5E409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6BD" w14:textId="3DE1E01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3C9260B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D004FD" w14:textId="0577AD45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FA00" w14:textId="6F337B2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8014" w14:textId="58AE11D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1845,9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F51" w14:textId="26283F7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44E" w14:textId="1B9C5E2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388" w14:textId="3707235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Благоустройство территории (код 12.0.2)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9862" w14:textId="2987EED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ABB" w14:textId="5F78571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DB0" w14:textId="26B1575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23E5AF2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951F2B" w14:textId="0CF94593" w:rsidR="007B55AE" w:rsidRPr="00FC162B" w:rsidRDefault="007B55AE" w:rsidP="004A21AB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B5D02" w14:textId="0711194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D6FD" w14:textId="394065B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F46" w14:textId="71184B2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89C4" w14:textId="31600A2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696" w14:textId="231C36C9" w:rsidR="007B55AE" w:rsidRPr="00FC162B" w:rsidRDefault="007B55AE" w:rsidP="004A21AB">
            <w:pPr>
              <w:spacing w:before="2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rFonts w:eastAsiaTheme="minorHAnsi"/>
                <w:sz w:val="24"/>
                <w:szCs w:val="24"/>
                <w:lang w:eastAsia="en-US"/>
              </w:rPr>
              <w:t>Парки культуры и отдыха (код 3.6.2)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F01" w14:textId="3FD87B7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9EC" w14:textId="0FC7290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EAD2" w14:textId="667E346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67AC1D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08DFAF" w14:textId="38FEF9BF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B163" w14:textId="157071C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23:40:0402005:75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FC47" w14:textId="15A45DE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36915,8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EC7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1ABB1D6A" w14:textId="58FD34F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B62" w14:textId="1DCDF9E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A33" w14:textId="10F70F2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rFonts w:eastAsiaTheme="minorHAnsi"/>
                <w:sz w:val="24"/>
                <w:szCs w:val="24"/>
                <w:lang w:eastAsia="en-US"/>
              </w:rPr>
              <w:t>Парки культуры и отдыха (код 3.6.2)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14B" w14:textId="4149E30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35F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748" w14:textId="431BCF6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0D5F609B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204318" w14:textId="4069542A" w:rsidR="007B55AE" w:rsidRPr="00FC162B" w:rsidRDefault="007B55AE" w:rsidP="00AC05BC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C9246" w14:textId="7E4E1FBB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5DD3" w14:textId="20788300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4707,6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BAF" w14:textId="2F51EABC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615" w14:textId="1B3A270D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09F" w14:textId="7E5C33CA" w:rsidR="007B55AE" w:rsidRPr="00FC162B" w:rsidRDefault="007B55AE" w:rsidP="003C38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C80F" w14:textId="6EB14C62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A830" w14:textId="7777777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0E1" w14:textId="59BCFDD7" w:rsidR="007B55AE" w:rsidRPr="00FC162B" w:rsidRDefault="007B55AE" w:rsidP="003C38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50745052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F76F84" w14:textId="5B695E94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59A8" w14:textId="3066A18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70B2" w14:textId="1278FE7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3705,8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B3B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511567BB" w14:textId="4A3F2BE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4F92" w14:textId="1AC3A0D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753" w14:textId="5DFD948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956" w14:textId="2E5C58D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E73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DBF7" w14:textId="0EFFF72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084BC6DE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707CF8" w14:textId="16247582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0A4E" w14:textId="60E7B80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1EC3" w14:textId="443D1B8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3599,3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F61" w14:textId="77777777" w:rsidR="007B55AE" w:rsidRPr="00FC162B" w:rsidRDefault="007B55AE" w:rsidP="004A21AB">
            <w:pPr>
              <w:spacing w:line="272" w:lineRule="exact"/>
              <w:ind w:left="323" w:right="304"/>
              <w:jc w:val="center"/>
              <w:rPr>
                <w:sz w:val="24"/>
                <w:szCs w:val="24"/>
              </w:rPr>
            </w:pPr>
            <w:r w:rsidRPr="00FC162B">
              <w:rPr>
                <w:spacing w:val="1"/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л</w:t>
            </w:r>
          </w:p>
          <w:p w14:paraId="2FB5032C" w14:textId="2614A37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pacing w:val="-1"/>
                <w:sz w:val="24"/>
                <w:szCs w:val="24"/>
              </w:rPr>
              <w:t>еме</w:t>
            </w:r>
            <w:r w:rsidRPr="00FC162B">
              <w:rPr>
                <w:sz w:val="24"/>
                <w:szCs w:val="24"/>
              </w:rPr>
              <w:t>л</w:t>
            </w:r>
            <w:r w:rsidRPr="00FC162B">
              <w:rPr>
                <w:spacing w:val="1"/>
                <w:sz w:val="24"/>
                <w:szCs w:val="24"/>
              </w:rPr>
              <w:t>ьн</w:t>
            </w:r>
            <w:r w:rsidRPr="00FC162B">
              <w:rPr>
                <w:sz w:val="24"/>
                <w:szCs w:val="24"/>
              </w:rPr>
              <w:t xml:space="preserve">ого 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1"/>
                <w:sz w:val="24"/>
                <w:szCs w:val="24"/>
              </w:rPr>
              <w:t>ча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</w:t>
            </w:r>
            <w:r w:rsidRPr="00FC162B">
              <w:rPr>
                <w:spacing w:val="1"/>
                <w:sz w:val="24"/>
                <w:szCs w:val="24"/>
              </w:rPr>
              <w:t>к</w:t>
            </w:r>
            <w:r w:rsidRPr="00FC162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6AC7" w14:textId="528C7B9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C30" w14:textId="726DABF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364" w14:textId="0403F34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E6A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CFE" w14:textId="410140B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0713F06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7A8F89" w14:textId="75EF4F75" w:rsidR="007B55AE" w:rsidRPr="00FC162B" w:rsidRDefault="007B55AE" w:rsidP="00AC05BC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0879F" w14:textId="51E7441D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8F04" w14:textId="0CF65077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16364,5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565" w14:textId="0BF593F3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9EF" w14:textId="0D5FFA5B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24A" w14:textId="3614307A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9E8" w14:textId="491C23A2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586" w14:textId="77777777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105" w14:textId="2ECCB387" w:rsidR="007B55AE" w:rsidRPr="00FC162B" w:rsidRDefault="007B55AE" w:rsidP="00AC05B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391683D7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29A081" w14:textId="4FAD40D4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0EA1" w14:textId="37C41AB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0264" w14:textId="3843C59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11535,6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3D" w14:textId="2564F44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 xml:space="preserve">В </w:t>
            </w:r>
            <w:proofErr w:type="spellStart"/>
            <w:r w:rsidRPr="00FC162B">
              <w:rPr>
                <w:sz w:val="24"/>
                <w:szCs w:val="24"/>
              </w:rPr>
              <w:t>сущестующих</w:t>
            </w:r>
            <w:proofErr w:type="spellEnd"/>
            <w:r w:rsidRPr="00FC162B">
              <w:rPr>
                <w:sz w:val="24"/>
                <w:szCs w:val="24"/>
              </w:rPr>
              <w:t xml:space="preserve">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32A" w14:textId="789B83D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79A" w14:textId="011ECD7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483" w14:textId="1A426FC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0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3FF" w14:textId="04120A8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2DBC2EDF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D870F4" w14:textId="5A3FFF4B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D5B9" w14:textId="3A9CA22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DA0B" w14:textId="79758F5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EE8" w14:textId="2CFB9AB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7E50" w14:textId="78BA00F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958" w14:textId="12C37B3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D58" w14:textId="65ECF74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3DB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F0F" w14:textId="6DD525F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093A0AD6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DFD157" w14:textId="6AFE948B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5CB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23:40:0402005:10,</w:t>
            </w:r>
          </w:p>
          <w:p w14:paraId="658B38C8" w14:textId="1768CC2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государственная неразграниченная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3FED" w14:textId="5AF48F5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9846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6D3" w14:textId="0ABFF47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A51" w14:textId="1A6FAF1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212" w14:textId="49E512B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 xml:space="preserve">Дошкольное, начальное и среднее общее образование (код </w:t>
            </w:r>
            <w:hyperlink r:id="rId6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Pr="00FC162B">
                <w:rPr>
                  <w:sz w:val="24"/>
                  <w:szCs w:val="24"/>
                </w:rPr>
                <w:t>3.5.1</w:t>
              </w:r>
            </w:hyperlink>
            <w:r w:rsidRPr="00FC162B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4EA" w14:textId="371063D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23:40:0402005:ЗУ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FD2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AD2" w14:textId="5F4498D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0467BDC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6E13EA" w14:textId="3E682DF8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4ADC" w14:textId="5510485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B15D" w14:textId="2FAA137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5A7" w14:textId="30B0EDF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B7A" w14:textId="102DA06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FEC" w14:textId="416F2E37" w:rsidR="007B55AE" w:rsidRPr="00FC162B" w:rsidRDefault="007B55AE" w:rsidP="004A21AB">
            <w:pPr>
              <w:jc w:val="center"/>
              <w:rPr>
                <w:sz w:val="24"/>
                <w:szCs w:val="24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A17" w14:textId="127B0C0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786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0159" w14:textId="4E4E211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6CC85F9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48318C" w14:textId="244CA129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B21E8" w14:textId="677F52C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9427" w14:textId="69CCB21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3317,0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1F5" w14:textId="7C59242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362" w14:textId="49C0156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585A" w14:textId="69015CF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EB0" w14:textId="7C266E7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669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FFC" w14:textId="4684A2F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9410D3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497DCF" w14:textId="62881AE8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30E92" w14:textId="3665A2F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2D3A6" w14:textId="255DB12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3045,0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4A0" w14:textId="180757F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87C" w14:textId="509EC80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F80" w14:textId="2E6213E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Коммунальное обслуживание (код 3.1)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E1D" w14:textId="299B056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CB7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DD3" w14:textId="05EDC7C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5C93465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B16AFB" w14:textId="79AF6C88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94BE4" w14:textId="6D91006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</w:t>
            </w: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837, </w:t>
            </w:r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color w:val="000000"/>
                <w:sz w:val="24"/>
                <w:szCs w:val="24"/>
                <w:lang w:eastAsia="en-US"/>
              </w:rPr>
              <w:t>23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:40:0402008:838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3AD3" w14:textId="535E3CB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9644,1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80E" w14:textId="347E73F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E09" w14:textId="3528DDB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E03" w14:textId="32F0F99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 xml:space="preserve">Дошкольное, начальное и среднее общее образование (код </w:t>
            </w:r>
            <w:hyperlink r:id="rId7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Pr="00FC162B">
                <w:rPr>
                  <w:sz w:val="24"/>
                  <w:szCs w:val="24"/>
                </w:rPr>
                <w:t>3.5.1</w:t>
              </w:r>
            </w:hyperlink>
            <w:r w:rsidRPr="00FC162B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4C3" w14:textId="2252932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76F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E197" w14:textId="0CBE214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B5EF1E4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BB7D79" w14:textId="70B18611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4D0C" w14:textId="39A00D8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</w:t>
            </w: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837, </w:t>
            </w:r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color w:val="000000"/>
                <w:sz w:val="24"/>
                <w:szCs w:val="24"/>
                <w:lang w:eastAsia="en-US"/>
              </w:rPr>
              <w:t>23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:40:0402008:838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A1F8" w14:textId="6D46266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12019,8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469" w14:textId="5948A68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0F3" w14:textId="532A001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70B" w14:textId="0D51FA73" w:rsidR="007B55AE" w:rsidRPr="00FC162B" w:rsidRDefault="007B55AE" w:rsidP="004A21AB">
            <w:pPr>
              <w:jc w:val="center"/>
              <w:rPr>
                <w:sz w:val="24"/>
                <w:szCs w:val="24"/>
              </w:rPr>
            </w:pPr>
            <w:r w:rsidRPr="00FC162B">
              <w:rPr>
                <w:sz w:val="24"/>
                <w:szCs w:val="24"/>
              </w:rPr>
              <w:t xml:space="preserve">Дошкольное, начальное и среднее общее образование (код </w:t>
            </w:r>
            <w:hyperlink r:id="rId8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Pr="00FC162B">
                <w:rPr>
                  <w:sz w:val="24"/>
                  <w:szCs w:val="24"/>
                </w:rPr>
                <w:t>3.5.1</w:t>
              </w:r>
            </w:hyperlink>
            <w:r w:rsidRPr="00FC162B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6BF" w14:textId="791EC5B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30DA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196" w14:textId="624E724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395597A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22E204" w14:textId="5B129CD1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CAB6A" w14:textId="1B8A363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</w:t>
            </w: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837, </w:t>
            </w:r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color w:val="000000"/>
                <w:sz w:val="24"/>
                <w:szCs w:val="24"/>
                <w:lang w:eastAsia="en-US"/>
              </w:rPr>
              <w:t>23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:40:0402008:838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8B0B6" w14:textId="591A3CA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6031,3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098" w14:textId="15784BD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EF6" w14:textId="6E31E77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C8F7" w14:textId="0B8A88B8" w:rsidR="007B55AE" w:rsidRPr="00FC162B" w:rsidRDefault="007B55AE" w:rsidP="004A21AB">
            <w:pPr>
              <w:jc w:val="center"/>
              <w:rPr>
                <w:sz w:val="24"/>
                <w:szCs w:val="24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8079" w14:textId="4A99D30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C80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17" w14:textId="1F9F448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DF2939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10C53E" w14:textId="33E05994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8E6DE" w14:textId="0B10058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CBBC" w14:textId="1C76DED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327" w14:textId="3B60CF8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06E" w14:textId="666F5D6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E698" w14:textId="595F4D3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CA0" w14:textId="7F69270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6CB6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0DD" w14:textId="764E90A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159894C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8BA0E" w14:textId="33F63F9F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510B2" w14:textId="0A25E16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Го</w:t>
            </w:r>
            <w:r w:rsidRPr="00FC162B">
              <w:rPr>
                <w:spacing w:val="1"/>
                <w:sz w:val="24"/>
                <w:szCs w:val="24"/>
              </w:rPr>
              <w:t>с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2"/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 xml:space="preserve">я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гр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ни</w:t>
            </w:r>
            <w:r w:rsidRPr="00FC162B">
              <w:rPr>
                <w:spacing w:val="-1"/>
                <w:sz w:val="24"/>
                <w:szCs w:val="24"/>
              </w:rPr>
              <w:t>ч</w:t>
            </w:r>
            <w:r w:rsidRPr="00FC162B">
              <w:rPr>
                <w:sz w:val="24"/>
                <w:szCs w:val="24"/>
              </w:rPr>
              <w:t>е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я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об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z w:val="24"/>
                <w:szCs w:val="24"/>
              </w:rPr>
              <w:t>о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102D8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7126F47A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7E7DEE9E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40381ECE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4402A4F8" w14:textId="77777777" w:rsidR="007B55AE" w:rsidRPr="00FC162B" w:rsidRDefault="007B55AE" w:rsidP="004A21AB">
            <w:pPr>
              <w:spacing w:before="1" w:line="220" w:lineRule="exact"/>
              <w:rPr>
                <w:sz w:val="24"/>
                <w:szCs w:val="24"/>
              </w:rPr>
            </w:pPr>
          </w:p>
          <w:p w14:paraId="1F3E62DE" w14:textId="347F99A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F32" w14:textId="1E369A8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51F" w14:textId="06DFFE0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594" w14:textId="5A20A33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4E7" w14:textId="3EAD4BB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E5FE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2453" w14:textId="60C2164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22CA1CB5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59B7C0" w14:textId="61163F6F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88644" w14:textId="1837171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3B2D8" w14:textId="0F8BEC6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10402,9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7FE" w14:textId="364A74B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179" w14:textId="048AEA9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EB9" w14:textId="1CC00A1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Государственное управление (код 3.8.1)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8C9" w14:textId="1E9DCA9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F19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F11A" w14:textId="1F5E75A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5E86D4CF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DDC87B" w14:textId="6B7140F3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42718" w14:textId="38E2C7D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97EF" w14:textId="084C765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253" w14:textId="7A1C978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CF6D" w14:textId="4DB1A68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80F" w14:textId="459507EA" w:rsidR="007B55AE" w:rsidRPr="00FC162B" w:rsidRDefault="007B55AE" w:rsidP="004A21AB">
            <w:pPr>
              <w:jc w:val="center"/>
              <w:rPr>
                <w:sz w:val="24"/>
                <w:szCs w:val="24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AA9" w14:textId="3CC93CD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C9D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6FE" w14:textId="58C8ABF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5901CA93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AE7ED4" w14:textId="43AE977D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D02CC" w14:textId="6911177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Го</w:t>
            </w:r>
            <w:r w:rsidRPr="00FC162B">
              <w:rPr>
                <w:spacing w:val="1"/>
                <w:sz w:val="24"/>
                <w:szCs w:val="24"/>
              </w:rPr>
              <w:t>с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2"/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 xml:space="preserve">я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гр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ни</w:t>
            </w:r>
            <w:r w:rsidRPr="00FC162B">
              <w:rPr>
                <w:spacing w:val="-1"/>
                <w:sz w:val="24"/>
                <w:szCs w:val="24"/>
              </w:rPr>
              <w:t>ч</w:t>
            </w:r>
            <w:r w:rsidRPr="00FC162B">
              <w:rPr>
                <w:sz w:val="24"/>
                <w:szCs w:val="24"/>
              </w:rPr>
              <w:t>е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я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об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z w:val="24"/>
                <w:szCs w:val="24"/>
              </w:rPr>
              <w:t>о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60BD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3D5AF892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65FEBE92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78E1D674" w14:textId="77777777" w:rsidR="007B55AE" w:rsidRPr="00FC162B" w:rsidRDefault="007B55AE" w:rsidP="004A21AB">
            <w:pPr>
              <w:spacing w:before="15" w:line="260" w:lineRule="exact"/>
              <w:rPr>
                <w:sz w:val="24"/>
                <w:szCs w:val="24"/>
              </w:rPr>
            </w:pPr>
          </w:p>
          <w:p w14:paraId="0AED242B" w14:textId="77777777" w:rsidR="007B55AE" w:rsidRPr="00FC162B" w:rsidRDefault="007B55AE" w:rsidP="004A21AB">
            <w:pPr>
              <w:spacing w:line="240" w:lineRule="auto"/>
              <w:ind w:left="110" w:right="92"/>
              <w:jc w:val="center"/>
              <w:rPr>
                <w:sz w:val="24"/>
                <w:szCs w:val="24"/>
              </w:rPr>
            </w:pPr>
            <w:r w:rsidRPr="00FC162B">
              <w:rPr>
                <w:sz w:val="24"/>
                <w:szCs w:val="24"/>
              </w:rPr>
              <w:t>213</w:t>
            </w:r>
            <w:r w:rsidRPr="00FC162B">
              <w:rPr>
                <w:spacing w:val="1"/>
                <w:sz w:val="24"/>
                <w:szCs w:val="24"/>
              </w:rPr>
              <w:t>3</w:t>
            </w:r>
            <w:r w:rsidRPr="00FC162B">
              <w:rPr>
                <w:sz w:val="24"/>
                <w:szCs w:val="24"/>
              </w:rPr>
              <w:t>,</w:t>
            </w:r>
          </w:p>
          <w:p w14:paraId="46113B4E" w14:textId="46913B3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818" w14:textId="4C98C22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A281" w14:textId="5BEBEB2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B22" w14:textId="04A94D2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D340" w14:textId="2B90ABB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74E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18FF" w14:textId="4B78FF3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636FB2E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51DF63" w14:textId="7B6E78FF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BF81B" w14:textId="466E193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Го</w:t>
            </w:r>
            <w:r w:rsidRPr="00FC162B">
              <w:rPr>
                <w:spacing w:val="1"/>
                <w:sz w:val="24"/>
                <w:szCs w:val="24"/>
              </w:rPr>
              <w:t>с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2"/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 xml:space="preserve">я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гр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ни</w:t>
            </w:r>
            <w:r w:rsidRPr="00FC162B">
              <w:rPr>
                <w:spacing w:val="-1"/>
                <w:sz w:val="24"/>
                <w:szCs w:val="24"/>
              </w:rPr>
              <w:t>ч</w:t>
            </w:r>
            <w:r w:rsidRPr="00FC162B">
              <w:rPr>
                <w:sz w:val="24"/>
                <w:szCs w:val="24"/>
              </w:rPr>
              <w:t>е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я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об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z w:val="24"/>
                <w:szCs w:val="24"/>
              </w:rPr>
              <w:t>о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94AC9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6316C9D9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7C4A78F3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500EEA6D" w14:textId="77777777" w:rsidR="007B55AE" w:rsidRPr="00FC162B" w:rsidRDefault="007B55AE" w:rsidP="004A21AB">
            <w:pPr>
              <w:spacing w:before="9" w:line="260" w:lineRule="exact"/>
              <w:rPr>
                <w:sz w:val="24"/>
                <w:szCs w:val="24"/>
              </w:rPr>
            </w:pPr>
          </w:p>
          <w:p w14:paraId="67444404" w14:textId="77777777" w:rsidR="007B55AE" w:rsidRPr="00FC162B" w:rsidRDefault="007B55AE" w:rsidP="004A21AB">
            <w:pPr>
              <w:spacing w:line="240" w:lineRule="auto"/>
              <w:ind w:left="110" w:right="92"/>
              <w:jc w:val="center"/>
              <w:rPr>
                <w:sz w:val="24"/>
                <w:szCs w:val="24"/>
              </w:rPr>
            </w:pPr>
            <w:r w:rsidRPr="00FC162B">
              <w:rPr>
                <w:sz w:val="24"/>
                <w:szCs w:val="24"/>
              </w:rPr>
              <w:t>144</w:t>
            </w:r>
            <w:r w:rsidRPr="00FC162B">
              <w:rPr>
                <w:spacing w:val="1"/>
                <w:sz w:val="24"/>
                <w:szCs w:val="24"/>
              </w:rPr>
              <w:t>7</w:t>
            </w:r>
            <w:r w:rsidRPr="00FC162B">
              <w:rPr>
                <w:sz w:val="24"/>
                <w:szCs w:val="24"/>
              </w:rPr>
              <w:t>,</w:t>
            </w:r>
          </w:p>
          <w:p w14:paraId="0C0A0D89" w14:textId="40F2474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F8E" w14:textId="29A5A2B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307" w14:textId="612055E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AE7" w14:textId="308CEED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766" w14:textId="1D972F5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23:40:0402008:ЗУ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1B0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82A" w14:textId="101E781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1CC2F7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3C7B81" w14:textId="08FB1B5F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23:40:0402007:ЗУ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BB0D" w14:textId="53B6BE9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23:40:0402008:2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A1DD" w14:textId="7AB383C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159" w14:textId="1990134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070" w14:textId="72375CE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FDD" w14:textId="50F4751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FB1" w14:textId="0CE6622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23:40:0402007:ЗУ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469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468" w14:textId="5C63E72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4A80C62D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817D7F" w14:textId="1269E7BA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23:40:0402007:ЗУ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FBA7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23:40:0402007:10,</w:t>
            </w:r>
          </w:p>
          <w:p w14:paraId="039DF31C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23:40:0402006:18,</w:t>
            </w:r>
          </w:p>
          <w:p w14:paraId="3965F702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 xml:space="preserve">23:40:0000000:6943, </w:t>
            </w:r>
          </w:p>
          <w:p w14:paraId="77BD0203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23:40:0000000:6936,</w:t>
            </w:r>
          </w:p>
          <w:p w14:paraId="2F7D05A9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23:40:0000000:8525,</w:t>
            </w:r>
          </w:p>
          <w:p w14:paraId="4C4BAB4C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23:40:0402006:19,</w:t>
            </w:r>
          </w:p>
          <w:p w14:paraId="731FA598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23:40:0000000:8491,</w:t>
            </w:r>
          </w:p>
          <w:p w14:paraId="45BD9B86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23:40:0402005:74,</w:t>
            </w:r>
          </w:p>
          <w:p w14:paraId="357205AC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23:40:0000000:6941,</w:t>
            </w:r>
          </w:p>
          <w:p w14:paraId="0C833D1E" w14:textId="68C937BA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23:40:0000000:2683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C6CE9" w14:textId="0981808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15131,4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549" w14:textId="5B023EC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5AB" w14:textId="535FBFF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3EB" w14:textId="1B53630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46C" w14:textId="5BC5AC5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23:40:0402007:ЗУ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50F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8A1" w14:textId="589A4AA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FB1A876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E53041" w14:textId="0BD5C40B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BBD9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23:40:0402006:9,</w:t>
            </w:r>
          </w:p>
          <w:p w14:paraId="73F1D702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23:40:0402006:10,</w:t>
            </w:r>
          </w:p>
          <w:p w14:paraId="2B659655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23:40:0402006:11 23:40:0000000:2680,</w:t>
            </w:r>
          </w:p>
          <w:p w14:paraId="09FD4505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23:40:0000000:2681,</w:t>
            </w:r>
          </w:p>
          <w:p w14:paraId="573DD999" w14:textId="7CED7B9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23:40:0000000:2682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ABB4" w14:textId="7D60B67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13090,3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286" w14:textId="60FDDF2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7B84" w14:textId="0665D22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52D1" w14:textId="0B3AE70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E9ED" w14:textId="3B25518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64E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D0A" w14:textId="3715DD7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DCC1914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E7AAB8" w14:textId="7DE17B36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396E" w14:textId="5548E36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23:40:0402004:748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0DBA" w14:textId="062312F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719" w14:textId="049C88E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8291" w14:textId="043C58E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896" w14:textId="1A2ACFF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2B3" w14:textId="4731AAE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856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D4A2" w14:textId="7E06BD6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213146F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2714EF" w14:textId="3E90110B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105" w14:textId="4509F18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23:40:0402004:1082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3ABD" w14:textId="2EB98A6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16875,2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A0C" w14:textId="11DFA6A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97B" w14:textId="4C08F6C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3339" w14:textId="0EEF631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CC0" w14:textId="3BC477F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977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80C" w14:textId="34B58B2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AB7D005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395E37" w14:textId="14F293BA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B10A" w14:textId="6BB98A73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23:40:0402004:748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953D" w14:textId="3DD513B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F60" w14:textId="0208EA98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Раздел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7407" w14:textId="2B1C839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555" w14:textId="7FF0FE7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79D" w14:textId="4F15A89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28B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F68A" w14:textId="2CEC8414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75D704B6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0DAD6E" w14:textId="657EEADA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1B1B" w14:textId="18D7218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Го</w:t>
            </w:r>
            <w:r w:rsidRPr="00FC162B">
              <w:rPr>
                <w:spacing w:val="1"/>
                <w:sz w:val="24"/>
                <w:szCs w:val="24"/>
              </w:rPr>
              <w:t>с</w:t>
            </w:r>
            <w:r w:rsidRPr="00FC162B">
              <w:rPr>
                <w:spacing w:val="-5"/>
                <w:sz w:val="24"/>
                <w:szCs w:val="24"/>
              </w:rPr>
              <w:t>у</w:t>
            </w:r>
            <w:r w:rsidRPr="00FC162B">
              <w:rPr>
                <w:spacing w:val="2"/>
                <w:sz w:val="24"/>
                <w:szCs w:val="24"/>
              </w:rPr>
              <w:t>д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 xml:space="preserve">я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z w:val="24"/>
                <w:szCs w:val="24"/>
              </w:rPr>
              <w:t>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з</w:t>
            </w:r>
            <w:r w:rsidRPr="00FC162B">
              <w:rPr>
                <w:sz w:val="24"/>
                <w:szCs w:val="24"/>
              </w:rPr>
              <w:t>гр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pacing w:val="1"/>
                <w:sz w:val="24"/>
                <w:szCs w:val="24"/>
              </w:rPr>
              <w:t>ни</w:t>
            </w:r>
            <w:r w:rsidRPr="00FC162B">
              <w:rPr>
                <w:spacing w:val="-1"/>
                <w:sz w:val="24"/>
                <w:szCs w:val="24"/>
              </w:rPr>
              <w:t>ч</w:t>
            </w:r>
            <w:r w:rsidRPr="00FC162B">
              <w:rPr>
                <w:sz w:val="24"/>
                <w:szCs w:val="24"/>
              </w:rPr>
              <w:t>е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proofErr w:type="spellStart"/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pacing w:val="-1"/>
                <w:sz w:val="24"/>
                <w:szCs w:val="24"/>
              </w:rPr>
              <w:t>а</w:t>
            </w:r>
            <w:r w:rsidRPr="00FC162B">
              <w:rPr>
                <w:sz w:val="24"/>
                <w:szCs w:val="24"/>
              </w:rPr>
              <w:t>я</w:t>
            </w:r>
            <w:proofErr w:type="spellEnd"/>
            <w:r w:rsidRPr="00FC162B">
              <w:rPr>
                <w:sz w:val="24"/>
                <w:szCs w:val="24"/>
              </w:rPr>
              <w:t xml:space="preserve"> 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об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тв</w:t>
            </w:r>
            <w:r w:rsidRPr="00FC162B">
              <w:rPr>
                <w:spacing w:val="-1"/>
                <w:sz w:val="24"/>
                <w:szCs w:val="24"/>
              </w:rPr>
              <w:t>е</w:t>
            </w:r>
            <w:r w:rsidRPr="00FC162B">
              <w:rPr>
                <w:spacing w:val="1"/>
                <w:sz w:val="24"/>
                <w:szCs w:val="24"/>
              </w:rPr>
              <w:t>нн</w:t>
            </w:r>
            <w:r w:rsidRPr="00FC162B">
              <w:rPr>
                <w:sz w:val="24"/>
                <w:szCs w:val="24"/>
              </w:rPr>
              <w:t>о</w:t>
            </w:r>
            <w:r w:rsidRPr="00FC162B">
              <w:rPr>
                <w:spacing w:val="-1"/>
                <w:sz w:val="24"/>
                <w:szCs w:val="24"/>
              </w:rPr>
              <w:t>с</w:t>
            </w:r>
            <w:r w:rsidRPr="00FC162B">
              <w:rPr>
                <w:sz w:val="24"/>
                <w:szCs w:val="24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7CC0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65F1BDA5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0605525D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15357116" w14:textId="77777777" w:rsidR="007B55AE" w:rsidRPr="00FC162B" w:rsidRDefault="007B55AE" w:rsidP="004A21AB">
            <w:pPr>
              <w:spacing w:line="200" w:lineRule="exact"/>
              <w:rPr>
                <w:sz w:val="24"/>
                <w:szCs w:val="24"/>
              </w:rPr>
            </w:pPr>
          </w:p>
          <w:p w14:paraId="3E400E6B" w14:textId="77777777" w:rsidR="007B55AE" w:rsidRPr="00FC162B" w:rsidRDefault="007B55AE" w:rsidP="004A21AB">
            <w:pPr>
              <w:spacing w:before="1" w:line="220" w:lineRule="exact"/>
              <w:rPr>
                <w:sz w:val="24"/>
                <w:szCs w:val="24"/>
              </w:rPr>
            </w:pPr>
          </w:p>
          <w:p w14:paraId="03C1B015" w14:textId="3A75E5E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DDE" w14:textId="5801B040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shd w:val="clear" w:color="auto" w:fill="FFFFFF"/>
              </w:rPr>
              <w:t>Образование нового участка из земель, государственной неразграниченной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5E2" w14:textId="1038E811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67A" w14:textId="722B99A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2B7" w14:textId="2DEDE76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23:40:0402004:ЗУ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2964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309" w14:textId="7372FFA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337CFFC3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F790F1" w14:textId="4BB17F29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23:40:0402002:ПЗУ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6E74" w14:textId="4CC9F745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23:40:0402002:44, 23:40:0402002:6, 23:40:0402005:13,</w:t>
            </w:r>
          </w:p>
          <w:p w14:paraId="7B20000F" w14:textId="6354E43C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23:40:0402005:74,</w:t>
            </w:r>
          </w:p>
          <w:p w14:paraId="53DC2E18" w14:textId="6FCE1B5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23:40:0402005:75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14255" w14:textId="26A80F7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24015.9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B23" w14:textId="2F3AD28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Перераспределение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28A" w14:textId="7EAB1AFE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426" w14:textId="05378AF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B61" w14:textId="51FE546F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C162B">
              <w:rPr>
                <w:color w:val="000000"/>
                <w:sz w:val="24"/>
                <w:szCs w:val="24"/>
                <w:lang w:eastAsia="en-US"/>
              </w:rPr>
              <w:t>23:40:0402002:ПЗУ</w:t>
            </w:r>
            <w:proofErr w:type="gramEnd"/>
            <w:r w:rsidRPr="00FC162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6D34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6358" w14:textId="192C202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19BD187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DDDEBD" w14:textId="0E610FB8" w:rsidR="007B55AE" w:rsidRPr="00FC162B" w:rsidRDefault="007B55AE" w:rsidP="004A21AB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23:40:0402002:39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97FF" w14:textId="7CF8EA2D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23:40:0402002:39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D0F5" w14:textId="3E26F90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6 181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6C6" w14:textId="4AA96406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45F" w14:textId="27360EA9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AFD" w14:textId="5FDD2C3B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BAE0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3F4" w14:textId="77777777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5CB" w14:textId="3EA30052" w:rsidR="007B55AE" w:rsidRPr="00FC162B" w:rsidRDefault="007B55AE" w:rsidP="004A21A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B1B0DEF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C6C52D" w14:textId="4A319B28" w:rsidR="007B55AE" w:rsidRPr="00FC162B" w:rsidRDefault="007B55AE" w:rsidP="00806F53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23:40:0402002:41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470CA" w14:textId="5720C2F4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23:40:0402002:41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7DD02" w14:textId="4CF29BF1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5 040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795" w14:textId="37E26F1C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182" w14:textId="04CD5EDD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507" w14:textId="55BD0805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721" w14:textId="77777777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F90" w14:textId="77777777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13B" w14:textId="4FE98973" w:rsidR="007B55AE" w:rsidRPr="00FC162B" w:rsidRDefault="007B55AE" w:rsidP="00806F5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68085A61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D86BF6" w14:textId="776C9763" w:rsidR="007B55AE" w:rsidRPr="00FC162B" w:rsidRDefault="007B55AE" w:rsidP="00A42BEC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23:40:0402002:52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84204" w14:textId="0E1B863D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23:40:0402002:52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795B" w14:textId="7C16ECA6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3 742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319" w14:textId="4509C7C3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5428" w14:textId="23414B19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66B6" w14:textId="1AEACDF5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Земельные участки (территории) общего пользования» (код 12.0)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86A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B40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753" w14:textId="339105A0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19B2DE0C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74562" w14:textId="7753541C" w:rsidR="007B55AE" w:rsidRPr="00FC162B" w:rsidRDefault="007B55AE" w:rsidP="00A42BEC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23:40:0000000:5780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33BB4" w14:textId="4CFC4D62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23:40:0000000:5780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51E4" w14:textId="5A361CA2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3 556 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813" w14:textId="6F695D3F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F58" w14:textId="03BC156C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Не 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921" w14:textId="6D86E9F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Гостиничное обслуживание (код 4.7).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1FB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913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05C" w14:textId="6D9CEA59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7B55AE" w:rsidRPr="00FC162B" w14:paraId="09974598" w14:textId="77777777" w:rsidTr="007B55AE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79918A" w14:textId="0FB31B66" w:rsidR="007B55AE" w:rsidRPr="00FC162B" w:rsidRDefault="007B55AE" w:rsidP="00A42BEC">
            <w:pPr>
              <w:spacing w:line="240" w:lineRule="auto"/>
              <w:ind w:left="113" w:right="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23:40:0000000:5793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5962A" w14:textId="1B8CEFCB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23:40:0000000:5793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AEF1" w14:textId="7D5DB522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62B">
              <w:rPr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352" w14:textId="6F089CD8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В существующих границах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B3A" w14:textId="3BA0F48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Относится к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A20" w14:textId="173509A1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Улично-дорожная сеть (код 12.0.1)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9B5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6CD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C57" w14:textId="77777777" w:rsidR="007B55AE" w:rsidRPr="00FC162B" w:rsidRDefault="007B55AE" w:rsidP="00A42BE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4AFD8B2" w14:textId="77777777" w:rsidR="00871854" w:rsidRPr="00FC162B" w:rsidRDefault="00871854" w:rsidP="00871854">
      <w:pPr>
        <w:rPr>
          <w:b/>
          <w:sz w:val="24"/>
          <w:szCs w:val="24"/>
        </w:rPr>
      </w:pPr>
    </w:p>
    <w:p w14:paraId="3918E16F" w14:textId="77777777" w:rsidR="00871854" w:rsidRPr="00FC162B" w:rsidRDefault="00871854" w:rsidP="00871854">
      <w:pPr>
        <w:rPr>
          <w:b/>
          <w:sz w:val="24"/>
          <w:szCs w:val="24"/>
        </w:rPr>
      </w:pPr>
    </w:p>
    <w:p w14:paraId="6EA4B932" w14:textId="77777777" w:rsidR="00871854" w:rsidRPr="00FC162B" w:rsidRDefault="00871854" w:rsidP="00871854">
      <w:pPr>
        <w:rPr>
          <w:b/>
          <w:sz w:val="24"/>
          <w:szCs w:val="24"/>
        </w:rPr>
      </w:pPr>
    </w:p>
    <w:p w14:paraId="7AA1A324" w14:textId="77777777" w:rsidR="00207929" w:rsidRPr="00FC162B" w:rsidRDefault="00207929" w:rsidP="00871854">
      <w:pPr>
        <w:rPr>
          <w:b/>
          <w:sz w:val="24"/>
          <w:szCs w:val="24"/>
        </w:rPr>
      </w:pPr>
    </w:p>
    <w:p w14:paraId="6489048F" w14:textId="77777777" w:rsidR="00207929" w:rsidRPr="00FC162B" w:rsidRDefault="00207929" w:rsidP="00871854">
      <w:pPr>
        <w:rPr>
          <w:b/>
          <w:sz w:val="24"/>
          <w:szCs w:val="24"/>
        </w:rPr>
      </w:pPr>
    </w:p>
    <w:p w14:paraId="21381FFB" w14:textId="77777777" w:rsidR="00207929" w:rsidRPr="00FC162B" w:rsidRDefault="00207929" w:rsidP="00871854">
      <w:pPr>
        <w:rPr>
          <w:b/>
          <w:sz w:val="24"/>
          <w:szCs w:val="24"/>
        </w:rPr>
      </w:pPr>
    </w:p>
    <w:p w14:paraId="0A8D1EB8" w14:textId="77777777" w:rsidR="00207929" w:rsidRPr="00FC162B" w:rsidRDefault="00207929" w:rsidP="00871854">
      <w:pPr>
        <w:rPr>
          <w:b/>
          <w:sz w:val="24"/>
          <w:szCs w:val="24"/>
        </w:rPr>
        <w:sectPr w:rsidR="00207929" w:rsidRPr="00FC162B" w:rsidSect="003C38EB">
          <w:headerReference w:type="default" r:id="rId9"/>
          <w:footerReference w:type="default" r:id="rId10"/>
          <w:pgSz w:w="16838" w:h="11906" w:orient="landscape" w:code="9"/>
          <w:pgMar w:top="992" w:right="703" w:bottom="851" w:left="737" w:header="425" w:footer="227" w:gutter="0"/>
          <w:pgNumType w:start="17"/>
          <w:cols w:space="720"/>
          <w:docGrid w:linePitch="272"/>
        </w:sectPr>
      </w:pPr>
    </w:p>
    <w:p w14:paraId="62E01F94" w14:textId="77777777" w:rsidR="00871854" w:rsidRPr="00FC162B" w:rsidRDefault="00871854" w:rsidP="003D66F6">
      <w:pPr>
        <w:ind w:left="1418"/>
        <w:rPr>
          <w:b/>
          <w:sz w:val="24"/>
          <w:szCs w:val="24"/>
          <w:u w:val="single"/>
        </w:rPr>
      </w:pPr>
      <w:r w:rsidRPr="00FC162B">
        <w:rPr>
          <w:b/>
          <w:sz w:val="24"/>
          <w:szCs w:val="24"/>
          <w:u w:val="single"/>
        </w:rPr>
        <w:lastRenderedPageBreak/>
        <w:t>4.Перечень координат характерных точек уточняемых земельных участков.</w:t>
      </w:r>
    </w:p>
    <w:p w14:paraId="4B286D72" w14:textId="77777777" w:rsidR="00871854" w:rsidRPr="00FC162B" w:rsidRDefault="00871854" w:rsidP="003D66F6">
      <w:pPr>
        <w:ind w:left="1418"/>
        <w:rPr>
          <w:b/>
          <w:sz w:val="24"/>
          <w:szCs w:val="24"/>
          <w:u w:val="single"/>
        </w:rPr>
      </w:pPr>
    </w:p>
    <w:p w14:paraId="68FB91D7" w14:textId="77777777" w:rsidR="00871854" w:rsidRPr="00FC162B" w:rsidRDefault="00871854" w:rsidP="003D66F6">
      <w:pPr>
        <w:ind w:left="1418"/>
        <w:rPr>
          <w:sz w:val="24"/>
          <w:szCs w:val="24"/>
        </w:rPr>
      </w:pPr>
      <w:r w:rsidRPr="00FC162B">
        <w:rPr>
          <w:b/>
          <w:sz w:val="24"/>
          <w:szCs w:val="24"/>
        </w:rPr>
        <w:t xml:space="preserve">Таблица 4.1. Перечень координат характерных точек уточняемых земельных участков </w:t>
      </w:r>
      <w:r w:rsidRPr="00FC162B">
        <w:rPr>
          <w:sz w:val="24"/>
          <w:szCs w:val="24"/>
        </w:rPr>
        <w:t>(Система координат МСК-23)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16"/>
        <w:gridCol w:w="3204"/>
        <w:gridCol w:w="3209"/>
      </w:tblGrid>
      <w:tr w:rsidR="00871854" w:rsidRPr="00FC162B" w14:paraId="6544C6D2" w14:textId="77777777" w:rsidTr="00871854">
        <w:trPr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16E6BC" w14:textId="77777777" w:rsidR="00871854" w:rsidRPr="00FC162B" w:rsidRDefault="0087185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Номера характерных точек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9E76EB" w14:textId="77777777" w:rsidR="00871854" w:rsidRPr="00FC162B" w:rsidRDefault="0087185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162B">
              <w:rPr>
                <w:sz w:val="24"/>
                <w:szCs w:val="24"/>
                <w:lang w:eastAsia="en-US"/>
              </w:rPr>
              <w:t>Координаты</w:t>
            </w:r>
          </w:p>
        </w:tc>
      </w:tr>
      <w:tr w:rsidR="00871854" w:rsidRPr="00FC162B" w14:paraId="26F4DFE6" w14:textId="77777777" w:rsidTr="00871854">
        <w:trPr>
          <w:trHeight w:val="1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6200" w14:textId="77777777" w:rsidR="00871854" w:rsidRPr="00FC162B" w:rsidRDefault="0087185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984935" w14:textId="77777777" w:rsidR="00871854" w:rsidRPr="00FC162B" w:rsidRDefault="0087185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C162B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3D3A5D" w14:textId="77777777" w:rsidR="00871854" w:rsidRPr="00FC162B" w:rsidRDefault="0087185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C162B">
              <w:rPr>
                <w:sz w:val="24"/>
                <w:szCs w:val="24"/>
                <w:lang w:val="en-US" w:eastAsia="en-US"/>
              </w:rPr>
              <w:t>Y</w:t>
            </w:r>
          </w:p>
        </w:tc>
      </w:tr>
      <w:tr w:rsidR="00871854" w:rsidRPr="00FC162B" w14:paraId="3C47B144" w14:textId="77777777" w:rsidTr="00871854">
        <w:trPr>
          <w:trHeight w:val="433"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36E" w14:textId="77777777" w:rsidR="00871854" w:rsidRPr="00FC162B" w:rsidRDefault="0087185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C162B">
              <w:rPr>
                <w:b/>
                <w:sz w:val="24"/>
                <w:szCs w:val="24"/>
                <w:lang w:val="en-US" w:eastAsia="en-US"/>
              </w:rPr>
              <w:t>23:47:0308002:7114</w:t>
            </w:r>
          </w:p>
        </w:tc>
      </w:tr>
      <w:tr w:rsidR="00871854" w:rsidRPr="00FC162B" w14:paraId="6DED43A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614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F05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439331,93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ADC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1283935,26</w:t>
            </w:r>
          </w:p>
        </w:tc>
      </w:tr>
      <w:tr w:rsidR="00871854" w:rsidRPr="00FC162B" w14:paraId="333F7AB4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122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70E9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439332,66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7F8C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1283941,74</w:t>
            </w:r>
          </w:p>
        </w:tc>
      </w:tr>
      <w:tr w:rsidR="00871854" w:rsidRPr="00FC162B" w14:paraId="04D4A6D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CC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348B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439333,31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9998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1283947,52</w:t>
            </w:r>
          </w:p>
        </w:tc>
      </w:tr>
      <w:tr w:rsidR="00871854" w:rsidRPr="00FC162B" w14:paraId="7975CAB2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6BA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B046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439333,69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512F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1283951,1</w:t>
            </w:r>
          </w:p>
        </w:tc>
      </w:tr>
      <w:tr w:rsidR="00871854" w:rsidRPr="00FC162B" w14:paraId="209909F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129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CE5E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439325,66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DAD9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1283951,8</w:t>
            </w:r>
          </w:p>
        </w:tc>
      </w:tr>
      <w:tr w:rsidR="00871854" w:rsidRPr="00FC162B" w14:paraId="73326DE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49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8A93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439312,93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0A68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1283953,53</w:t>
            </w:r>
          </w:p>
        </w:tc>
      </w:tr>
      <w:tr w:rsidR="00871854" w:rsidRPr="00FC162B" w14:paraId="2B7501F6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FCD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3CC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439309,67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D0C7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1283954,08</w:t>
            </w:r>
          </w:p>
        </w:tc>
      </w:tr>
      <w:tr w:rsidR="00871854" w:rsidRPr="00FC162B" w14:paraId="35F99F3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F91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875B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439299,76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9CF1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1283955,38</w:t>
            </w:r>
          </w:p>
        </w:tc>
      </w:tr>
      <w:tr w:rsidR="00871854" w:rsidRPr="00FC162B" w14:paraId="4650AAAA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956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5F9F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439295,89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2598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1283925,23</w:t>
            </w:r>
          </w:p>
        </w:tc>
      </w:tr>
      <w:tr w:rsidR="00871854" w:rsidRPr="00FC162B" w14:paraId="1442B88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1ED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F05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439297,37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3578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1283925,04</w:t>
            </w:r>
          </w:p>
        </w:tc>
      </w:tr>
      <w:tr w:rsidR="00871854" w:rsidRPr="00FC162B" w14:paraId="28143F80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F9F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C752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439297,5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6C73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1283925,02</w:t>
            </w:r>
          </w:p>
        </w:tc>
      </w:tr>
      <w:tr w:rsidR="00871854" w:rsidRPr="00FC162B" w14:paraId="3D058F7D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DAC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9F6D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439309,79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0255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1283923,62</w:t>
            </w:r>
          </w:p>
        </w:tc>
      </w:tr>
      <w:tr w:rsidR="00871854" w:rsidRPr="00FC162B" w14:paraId="74FF0C89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852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7F63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439310,05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DD19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1283925,58</w:t>
            </w:r>
          </w:p>
        </w:tc>
      </w:tr>
      <w:tr w:rsidR="00871854" w:rsidRPr="00FC162B" w14:paraId="51CA1C76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CCD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E613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439317,03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54FF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1283924,66</w:t>
            </w:r>
          </w:p>
        </w:tc>
      </w:tr>
      <w:tr w:rsidR="00871854" w:rsidRPr="00FC162B" w14:paraId="6150C1CE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B14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71B6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439317,05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2090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1283924,88</w:t>
            </w:r>
          </w:p>
        </w:tc>
      </w:tr>
      <w:tr w:rsidR="00871854" w:rsidRPr="00FC162B" w14:paraId="14AA28F1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F6A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DE69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439317,28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50AC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1283927,51</w:t>
            </w:r>
          </w:p>
        </w:tc>
      </w:tr>
      <w:tr w:rsidR="00871854" w:rsidRPr="00FC162B" w14:paraId="15E701FA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711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BE9B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439319,62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1654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1283927,18</w:t>
            </w:r>
          </w:p>
        </w:tc>
      </w:tr>
      <w:tr w:rsidR="00871854" w:rsidRPr="00FC162B" w14:paraId="6C9F270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B9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53D3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439320,44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FBE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1283934,4</w:t>
            </w:r>
          </w:p>
        </w:tc>
      </w:tr>
      <w:tr w:rsidR="00871854" w:rsidRPr="00FC162B" w14:paraId="3C5F9CB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54B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4DA2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439321,68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2284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1283934,27</w:t>
            </w:r>
          </w:p>
        </w:tc>
      </w:tr>
      <w:tr w:rsidR="00871854" w:rsidRPr="00FC162B" w14:paraId="05EF99A5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9EA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н</w:t>
            </w:r>
            <w:r w:rsidRPr="00FC162B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FC162B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F5C0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439322,01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9B5C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1283936,38</w:t>
            </w:r>
          </w:p>
        </w:tc>
      </w:tr>
      <w:tr w:rsidR="00871854" w:rsidRPr="00FC162B" w14:paraId="382309A0" w14:textId="77777777" w:rsidTr="00871854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F634" w14:textId="77777777" w:rsidR="00871854" w:rsidRPr="00FC162B" w:rsidRDefault="0087185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b/>
                <w:color w:val="000000"/>
                <w:sz w:val="24"/>
                <w:szCs w:val="24"/>
                <w:lang w:eastAsia="en-US"/>
              </w:rPr>
              <w:t>23:47:0308002:7165</w:t>
            </w:r>
          </w:p>
        </w:tc>
      </w:tr>
      <w:tr w:rsidR="00871854" w:rsidRPr="00FC162B" w14:paraId="29B02C51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05B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8CEA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439300,2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C33E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1283904,2</w:t>
            </w:r>
          </w:p>
        </w:tc>
      </w:tr>
      <w:tr w:rsidR="00871854" w:rsidRPr="00FC162B" w14:paraId="230F29A3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DB9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52A9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439297,08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AA8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1283901,55</w:t>
            </w:r>
          </w:p>
        </w:tc>
      </w:tr>
      <w:tr w:rsidR="00871854" w:rsidRPr="00FC162B" w14:paraId="5BD11E6F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051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92A0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439293,52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D62B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1283900,42</w:t>
            </w:r>
          </w:p>
        </w:tc>
      </w:tr>
      <w:tr w:rsidR="00871854" w:rsidRPr="00FC162B" w14:paraId="7A35E80A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04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41E9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439289,62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7654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1283900,7</w:t>
            </w:r>
          </w:p>
        </w:tc>
      </w:tr>
      <w:tr w:rsidR="00871854" w:rsidRPr="00FC162B" w14:paraId="4D5B08C1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BE7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EDEB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439279,43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37D4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1283901,23</w:t>
            </w:r>
          </w:p>
        </w:tc>
      </w:tr>
      <w:tr w:rsidR="00871854" w:rsidRPr="00FC162B" w14:paraId="087E3BB6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1C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FD4B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439276,49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05DE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1283901,72</w:t>
            </w:r>
          </w:p>
        </w:tc>
      </w:tr>
      <w:tr w:rsidR="00871854" w:rsidRPr="00FC162B" w14:paraId="3796115F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66B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2842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439269,94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38D0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1283904,22</w:t>
            </w:r>
          </w:p>
        </w:tc>
      </w:tr>
      <w:tr w:rsidR="00871854" w:rsidRPr="00FC162B" w14:paraId="465C52FA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3C7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D3CB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439268,59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F9EC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1283905,25</w:t>
            </w:r>
          </w:p>
        </w:tc>
      </w:tr>
      <w:tr w:rsidR="00871854" w:rsidRPr="00FC162B" w14:paraId="188C2C7F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0A4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136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439267,44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AAA8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1283906,88</w:t>
            </w:r>
          </w:p>
        </w:tc>
      </w:tr>
      <w:tr w:rsidR="00871854" w:rsidRPr="00FC162B" w14:paraId="724B961B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D3D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382F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439265,46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390E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1283911,49</w:t>
            </w:r>
          </w:p>
        </w:tc>
      </w:tr>
      <w:tr w:rsidR="00871854" w:rsidRPr="00FC162B" w14:paraId="5D4D5871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8AF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C51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439265,23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F80C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1283913,52</w:t>
            </w:r>
          </w:p>
        </w:tc>
      </w:tr>
      <w:tr w:rsidR="00871854" w:rsidRPr="00FC162B" w14:paraId="7CB4C342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FA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0275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439268,84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2550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1283943,93</w:t>
            </w:r>
          </w:p>
        </w:tc>
      </w:tr>
      <w:tr w:rsidR="00871854" w:rsidRPr="00FC162B" w14:paraId="7B1BA84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36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5B2E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439270,04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D553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1283949,32</w:t>
            </w:r>
          </w:p>
        </w:tc>
      </w:tr>
      <w:tr w:rsidR="00871854" w:rsidRPr="00FC162B" w14:paraId="522B1A47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731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FAFB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439272,56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3E2A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1283955,78</w:t>
            </w:r>
          </w:p>
        </w:tc>
      </w:tr>
      <w:tr w:rsidR="00871854" w:rsidRPr="00FC162B" w14:paraId="3BD9D549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E81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2989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439274,34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4861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1283959,45</w:t>
            </w:r>
          </w:p>
        </w:tc>
      </w:tr>
      <w:tr w:rsidR="00871854" w:rsidRPr="00FC162B" w14:paraId="0D7E9A77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27B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7606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439277,19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B3F7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1283963,56</w:t>
            </w:r>
          </w:p>
        </w:tc>
      </w:tr>
      <w:tr w:rsidR="00871854" w:rsidRPr="00FC162B" w14:paraId="730D06B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7FB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8DAC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439279,3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D3CA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1283966,5</w:t>
            </w:r>
          </w:p>
        </w:tc>
      </w:tr>
      <w:tr w:rsidR="00871854" w:rsidRPr="00FC162B" w14:paraId="31572EE2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AD3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BFD7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439282,54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71E0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1283970,49</w:t>
            </w:r>
          </w:p>
        </w:tc>
      </w:tr>
      <w:tr w:rsidR="00871854" w:rsidRPr="00FC162B" w14:paraId="3CD816F3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6D1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CE9A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439299,09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C3F5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1283969,94</w:t>
            </w:r>
          </w:p>
        </w:tc>
      </w:tr>
      <w:tr w:rsidR="00871854" w:rsidRPr="00FC162B" w14:paraId="346665EE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04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A295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439381,62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12A7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1283970,68</w:t>
            </w:r>
          </w:p>
        </w:tc>
      </w:tr>
      <w:tr w:rsidR="00871854" w:rsidRPr="00FC162B" w14:paraId="5423BF5B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2CD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33B3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439381,08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2B69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1283961,64</w:t>
            </w:r>
          </w:p>
        </w:tc>
      </w:tr>
      <w:tr w:rsidR="00871854" w:rsidRPr="00FC162B" w14:paraId="1F48904B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39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4A3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439375,95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1EFC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1283962,39</w:t>
            </w:r>
          </w:p>
        </w:tc>
      </w:tr>
      <w:tr w:rsidR="00871854" w:rsidRPr="00FC162B" w14:paraId="68CB6EF4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4F6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7318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439374,96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405B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1283956,01</w:t>
            </w:r>
          </w:p>
        </w:tc>
      </w:tr>
      <w:tr w:rsidR="00871854" w:rsidRPr="00FC162B" w14:paraId="61D2F882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790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CF5E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439380,2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C89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1283955,46</w:t>
            </w:r>
          </w:p>
        </w:tc>
      </w:tr>
      <w:tr w:rsidR="00871854" w:rsidRPr="00FC162B" w14:paraId="3C355B04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12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lastRenderedPageBreak/>
              <w:t>н25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B543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439378,36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9971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1283942,81</w:t>
            </w:r>
          </w:p>
        </w:tc>
      </w:tr>
      <w:tr w:rsidR="00871854" w:rsidRPr="00FC162B" w14:paraId="337AEC15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B3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2151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439371,98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F5709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1283943,54</w:t>
            </w:r>
          </w:p>
        </w:tc>
      </w:tr>
      <w:tr w:rsidR="00871854" w:rsidRPr="00FC162B" w14:paraId="5D545B27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A61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4812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439355,41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A734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1283945,64</w:t>
            </w:r>
          </w:p>
        </w:tc>
      </w:tr>
      <w:tr w:rsidR="00871854" w:rsidRPr="00FC162B" w14:paraId="0911132B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F8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026C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439355,5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BEAF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1283946,68</w:t>
            </w:r>
          </w:p>
        </w:tc>
      </w:tr>
      <w:tr w:rsidR="00871854" w:rsidRPr="00FC162B" w14:paraId="022B6C26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168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17AC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439355,72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0006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1283949,18</w:t>
            </w:r>
          </w:p>
        </w:tc>
      </w:tr>
      <w:tr w:rsidR="00871854" w:rsidRPr="00FC162B" w14:paraId="4C9581F9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984A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F285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439333,69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BCA87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1283951,1</w:t>
            </w:r>
          </w:p>
        </w:tc>
      </w:tr>
      <w:tr w:rsidR="00871854" w:rsidRPr="00FC162B" w14:paraId="1AA05D40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064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4821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439325,66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F991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1283951,8</w:t>
            </w:r>
          </w:p>
        </w:tc>
      </w:tr>
      <w:tr w:rsidR="00871854" w:rsidRPr="00FC162B" w14:paraId="6F1DC5CA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09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6DDA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439312,93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2FC8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1283953,53</w:t>
            </w:r>
          </w:p>
        </w:tc>
      </w:tr>
      <w:tr w:rsidR="00871854" w:rsidRPr="00FC162B" w14:paraId="0FC17E0C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9E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val="en-US" w:eastAsia="en-US"/>
              </w:rPr>
              <w:t>н33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4402C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439309,67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E9ED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1283954,08</w:t>
            </w:r>
          </w:p>
        </w:tc>
      </w:tr>
      <w:tr w:rsidR="00871854" w:rsidRPr="00FC162B" w14:paraId="2903BA3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4C4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162B">
              <w:rPr>
                <w:color w:val="000000"/>
                <w:sz w:val="24"/>
                <w:szCs w:val="24"/>
                <w:lang w:val="en-US" w:eastAsia="en-US"/>
              </w:rPr>
              <w:t>н34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4294B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439299,76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0F27F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1283955,38</w:t>
            </w:r>
          </w:p>
        </w:tc>
      </w:tr>
      <w:tr w:rsidR="00871854" w:rsidRPr="00FC162B" w14:paraId="6CD80958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C625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D3E13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439295,89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3476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1283925,23</w:t>
            </w:r>
          </w:p>
        </w:tc>
      </w:tr>
      <w:tr w:rsidR="00871854" w:rsidRPr="00FC162B" w14:paraId="7DB8A874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72A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92F2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439297,37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1D802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1283925,04</w:t>
            </w:r>
          </w:p>
        </w:tc>
      </w:tr>
      <w:tr w:rsidR="00871854" w:rsidRPr="00FC162B" w14:paraId="16E4201B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6CE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53F51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439297,21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F41E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1283923,26</w:t>
            </w:r>
          </w:p>
        </w:tc>
      </w:tr>
      <w:tr w:rsidR="00871854" w:rsidRPr="00FC162B" w14:paraId="751F165D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735D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6A288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439304,23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61CE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1283922,63</w:t>
            </w:r>
          </w:p>
        </w:tc>
      </w:tr>
      <w:tr w:rsidR="00871854" w:rsidRPr="00FC162B" w14:paraId="15FEF6AE" w14:textId="77777777" w:rsidTr="0087185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EF30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н39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9D296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439302,2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AFA4" w14:textId="77777777" w:rsidR="00871854" w:rsidRPr="00FC162B" w:rsidRDefault="008718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162B">
              <w:rPr>
                <w:color w:val="000000"/>
                <w:sz w:val="24"/>
                <w:szCs w:val="24"/>
                <w:lang w:eastAsia="en-US"/>
              </w:rPr>
              <w:t>1283907,46</w:t>
            </w:r>
          </w:p>
        </w:tc>
      </w:tr>
    </w:tbl>
    <w:p w14:paraId="32EB7372" w14:textId="779C5AEC" w:rsidR="002D2127" w:rsidRPr="00FC162B" w:rsidRDefault="002D2127">
      <w:pPr>
        <w:rPr>
          <w:sz w:val="24"/>
          <w:szCs w:val="24"/>
        </w:rPr>
      </w:pPr>
    </w:p>
    <w:sectPr w:rsidR="002D2127" w:rsidRPr="00FC162B" w:rsidSect="00871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EAD7" w14:textId="77777777" w:rsidR="00FC4668" w:rsidRDefault="00FC4668" w:rsidP="003C38EB">
      <w:pPr>
        <w:spacing w:line="240" w:lineRule="auto"/>
      </w:pPr>
      <w:r>
        <w:separator/>
      </w:r>
    </w:p>
  </w:endnote>
  <w:endnote w:type="continuationSeparator" w:id="0">
    <w:p w14:paraId="4A1C866A" w14:textId="77777777" w:rsidR="00FC4668" w:rsidRDefault="00FC4668" w:rsidP="003C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1" w:type="dxa"/>
      <w:tblInd w:w="508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6"/>
      <w:gridCol w:w="566"/>
      <w:gridCol w:w="566"/>
      <w:gridCol w:w="848"/>
      <w:gridCol w:w="566"/>
      <w:gridCol w:w="6201"/>
      <w:gridCol w:w="554"/>
    </w:tblGrid>
    <w:tr w:rsidR="0080155E" w14:paraId="62EB5FAE" w14:textId="77777777" w:rsidTr="003C38EB">
      <w:trPr>
        <w:cantSplit/>
        <w:trHeight w:hRule="exact" w:val="285"/>
      </w:trPr>
      <w:tc>
        <w:tcPr>
          <w:tcW w:w="10431" w:type="dxa"/>
          <w:gridSpan w:val="8"/>
          <w:tcBorders>
            <w:bottom w:val="single" w:sz="12" w:space="0" w:color="auto"/>
          </w:tcBorders>
        </w:tcPr>
        <w:p w14:paraId="42236520" w14:textId="4F432085" w:rsidR="0080155E" w:rsidRDefault="0080155E" w:rsidP="003C38EB">
          <w:pPr>
            <w:ind w:right="360"/>
            <w:jc w:val="center"/>
            <w:rPr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D4363A9" wp14:editId="7ABFEF47">
                    <wp:simplePos x="0" y="0"/>
                    <wp:positionH relativeFrom="column">
                      <wp:posOffset>6595475</wp:posOffset>
                    </wp:positionH>
                    <wp:positionV relativeFrom="paragraph">
                      <wp:posOffset>187237</wp:posOffset>
                    </wp:positionV>
                    <wp:extent cx="0" cy="534154"/>
                    <wp:effectExtent l="0" t="0" r="38100" b="37465"/>
                    <wp:wrapNone/>
                    <wp:docPr id="2070574109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415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line w14:anchorId="200D902A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35pt,14.75pt" to="519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</w:p>
      </w:tc>
    </w:tr>
    <w:tr w:rsidR="0080155E" w14:paraId="03A2C38A" w14:textId="77777777" w:rsidTr="003C38EB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7AC274FE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10F2BDD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E126CDE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3E7413C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9BE8AAB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DDA7CF0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1F7F394" w14:textId="110A38EB" w:rsidR="0080155E" w:rsidRPr="0000250D" w:rsidRDefault="0080155E" w:rsidP="003C38EB">
          <w:pPr>
            <w:jc w:val="center"/>
            <w:rPr>
              <w:rFonts w:ascii="Arial Narrow" w:hAnsi="Arial Narrow"/>
              <w:position w:val="-2"/>
              <w:sz w:val="28"/>
              <w:szCs w:val="28"/>
            </w:rPr>
          </w:pPr>
          <w:r>
            <w:rPr>
              <w:b/>
              <w:w w:val="105"/>
              <w:sz w:val="28"/>
              <w:szCs w:val="28"/>
            </w:rPr>
            <w:t>Шифр 04/23-06-ДПТ</w:t>
          </w:r>
        </w:p>
      </w:tc>
      <w:tc>
        <w:tcPr>
          <w:tcW w:w="55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0486049" w14:textId="77777777" w:rsidR="0080155E" w:rsidRPr="00B37DDE" w:rsidRDefault="0080155E" w:rsidP="003C38EB">
          <w:pPr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</w:tr>
    <w:tr w:rsidR="0080155E" w14:paraId="2D228356" w14:textId="77777777" w:rsidTr="003C38EB">
      <w:trPr>
        <w:cantSplit/>
        <w:trHeight w:hRule="exact" w:val="285"/>
      </w:trPr>
      <w:tc>
        <w:tcPr>
          <w:tcW w:w="564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163431A5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B61365E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6FB388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4713CA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CCF0CBD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E289F22" w14:textId="77777777" w:rsidR="0080155E" w:rsidRPr="00B37DDE" w:rsidRDefault="0080155E" w:rsidP="003C38EB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76D811E" w14:textId="77777777" w:rsidR="0080155E" w:rsidRPr="00B37DDE" w:rsidRDefault="0080155E" w:rsidP="003C38EB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4EFF245A" w14:textId="3C03A657" w:rsidR="0080155E" w:rsidRPr="00BC3937" w:rsidRDefault="0080155E" w:rsidP="003D66F6">
          <w:pPr>
            <w:rPr>
              <w:rFonts w:ascii="Arial Narrow" w:hAnsi="Arial Narrow" w:cs="Arial"/>
              <w:sz w:val="28"/>
              <w:szCs w:val="28"/>
            </w:rPr>
          </w:pPr>
        </w:p>
      </w:tc>
    </w:tr>
    <w:tr w:rsidR="0080155E" w14:paraId="486855EA" w14:textId="77777777" w:rsidTr="003C38EB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01550A3" w14:textId="77777777" w:rsidR="0080155E" w:rsidRPr="00B37DDE" w:rsidRDefault="0080155E" w:rsidP="003C38EB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CC3413F" w14:textId="77777777" w:rsidR="0080155E" w:rsidRPr="00B37DDE" w:rsidRDefault="0080155E" w:rsidP="003C38EB">
          <w:pPr>
            <w:spacing w:before="50"/>
            <w:ind w:left="-113" w:right="-113"/>
            <w:jc w:val="center"/>
            <w:rPr>
              <w:rFonts w:ascii="Arial Narrow" w:hAnsi="Arial Narrow" w:cs="Arial"/>
              <w:spacing w:val="-8"/>
            </w:rPr>
          </w:pPr>
          <w:proofErr w:type="spellStart"/>
          <w:r w:rsidRPr="00B37DDE">
            <w:rPr>
              <w:rFonts w:ascii="Arial Narrow" w:hAnsi="Arial Narrow" w:cs="Arial"/>
              <w:spacing w:val="-8"/>
            </w:rPr>
            <w:t>Кол.уч</w:t>
          </w:r>
          <w:proofErr w:type="spellEnd"/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9AB0B65" w14:textId="77777777" w:rsidR="0080155E" w:rsidRPr="00B37DDE" w:rsidRDefault="0080155E" w:rsidP="003C38EB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1E0DEC2" w14:textId="77777777" w:rsidR="0080155E" w:rsidRPr="00B37DDE" w:rsidRDefault="0080155E" w:rsidP="003C38EB">
          <w:pPr>
            <w:spacing w:before="40"/>
            <w:ind w:left="-57" w:right="-57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№док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ACE93BD" w14:textId="77777777" w:rsidR="0080155E" w:rsidRPr="00B37DDE" w:rsidRDefault="0080155E" w:rsidP="003C38EB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2069CA5" w14:textId="77777777" w:rsidR="0080155E" w:rsidRPr="00B37DDE" w:rsidRDefault="0080155E" w:rsidP="003C38EB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Дата</w:t>
          </w: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2B41764" w14:textId="77777777" w:rsidR="0080155E" w:rsidRPr="00B37DDE" w:rsidRDefault="0080155E" w:rsidP="003C38EB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/>
          <w:tcBorders>
            <w:left w:val="single" w:sz="12" w:space="0" w:color="auto"/>
          </w:tcBorders>
        </w:tcPr>
        <w:p w14:paraId="01F2530A" w14:textId="77777777" w:rsidR="0080155E" w:rsidRDefault="0080155E" w:rsidP="003C38EB">
          <w:pPr>
            <w:jc w:val="center"/>
            <w:rPr>
              <w:rFonts w:ascii="Arial" w:hAnsi="Arial" w:cs="Arial"/>
              <w:sz w:val="28"/>
            </w:rPr>
          </w:pPr>
        </w:p>
      </w:tc>
    </w:tr>
  </w:tbl>
  <w:p w14:paraId="65B4BD16" w14:textId="5054D28D" w:rsidR="0080155E" w:rsidRPr="00BC31A5" w:rsidRDefault="0080155E" w:rsidP="003C38EB">
    <w:pPr>
      <w:pStyle w:val="a7"/>
      <w:spacing w:before="80"/>
    </w:pPr>
  </w:p>
  <w:p w14:paraId="00D9909F" w14:textId="0E1508C8" w:rsidR="0080155E" w:rsidRDefault="008015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7BAD" w14:textId="77777777" w:rsidR="00FC4668" w:rsidRDefault="00FC4668" w:rsidP="003C38EB">
      <w:pPr>
        <w:spacing w:line="240" w:lineRule="auto"/>
      </w:pPr>
      <w:r>
        <w:separator/>
      </w:r>
    </w:p>
  </w:footnote>
  <w:footnote w:type="continuationSeparator" w:id="0">
    <w:p w14:paraId="2F1DC53C" w14:textId="77777777" w:rsidR="00FC4668" w:rsidRDefault="00FC4668" w:rsidP="003C3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5F15" w14:textId="653D5BF9" w:rsidR="0080155E" w:rsidRDefault="0080155E" w:rsidP="003C38EB">
    <w:pPr>
      <w:pStyle w:val="a5"/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ABF5C" wp14:editId="699377B3">
              <wp:simplePos x="0" y="0"/>
              <wp:positionH relativeFrom="column">
                <wp:posOffset>9711690</wp:posOffset>
              </wp:positionH>
              <wp:positionV relativeFrom="paragraph">
                <wp:posOffset>-67310</wp:posOffset>
              </wp:positionV>
              <wp:extent cx="436245" cy="253365"/>
              <wp:effectExtent l="2540" t="0" r="0" b="3810"/>
              <wp:wrapNone/>
              <wp:docPr id="1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3065C" w14:textId="6F2CF06F" w:rsidR="0080155E" w:rsidRPr="00DA3DF5" w:rsidRDefault="0080155E" w:rsidP="003C38EB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A022ED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33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+1</w:instrTex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22ED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1AC7C4D3" w14:textId="77777777" w:rsidR="0080155E" w:rsidRPr="00DA3DF5" w:rsidRDefault="0080155E" w:rsidP="003C38EB">
                          <w:pPr>
                            <w:rPr>
                              <w:rStyle w:val="a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BF5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64.7pt;margin-top:-5.3pt;width:34.3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" filled="f" stroked="f">
              <v:textbox>
                <w:txbxContent>
                  <w:p w14:paraId="1F73065C" w14:textId="6F2CF06F" w:rsidR="0080155E" w:rsidRPr="00DA3DF5" w:rsidRDefault="0080155E" w:rsidP="003C38EB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=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A022ED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33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+1</w:instrTex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A022ED">
                      <w:rPr>
                        <w:rFonts w:ascii="Arial Narrow" w:hAnsi="Arial Narrow" w:cs="Arial"/>
                        <w:noProof/>
                        <w:sz w:val="24"/>
                        <w:szCs w:val="24"/>
                      </w:rPr>
                      <w:t>34</w: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  <w:p w14:paraId="1AC7C4D3" w14:textId="77777777" w:rsidR="0080155E" w:rsidRPr="00DA3DF5" w:rsidRDefault="0080155E" w:rsidP="003C38EB">
                    <w:pPr>
                      <w:rPr>
                        <w:rStyle w:val="aa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EFE21" wp14:editId="69E27D1F">
              <wp:simplePos x="0" y="0"/>
              <wp:positionH relativeFrom="column">
                <wp:posOffset>9747885</wp:posOffset>
              </wp:positionH>
              <wp:positionV relativeFrom="paragraph">
                <wp:posOffset>-71755</wp:posOffset>
              </wp:positionV>
              <wp:extent cx="0" cy="252095"/>
              <wp:effectExtent l="9525" t="18415" r="9525" b="15240"/>
              <wp:wrapNone/>
              <wp:docPr id="10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62A18A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7.55pt,-5.65pt" to="76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2F130A7" wp14:editId="455BB39B">
              <wp:simplePos x="0" y="0"/>
              <wp:positionH relativeFrom="margin">
                <wp:posOffset>255905</wp:posOffset>
              </wp:positionH>
              <wp:positionV relativeFrom="page">
                <wp:posOffset>209550</wp:posOffset>
              </wp:positionV>
              <wp:extent cx="9867900" cy="6877050"/>
              <wp:effectExtent l="0" t="0" r="19050" b="19050"/>
              <wp:wrapNone/>
              <wp:docPr id="1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7900" cy="68770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06932C" id="Rectangle 20" o:spid="_x0000_s1026" style="position:absolute;margin-left:20.15pt;margin-top:16.5pt;width:777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" o:allowincell="f" filled="f" strokeweight="1.5pt">
              <w10:wrap anchorx="margin" anchory="page"/>
              <w10:anchorlock/>
            </v:rect>
          </w:pict>
        </mc:Fallback>
      </mc:AlternateContent>
    </w:r>
  </w:p>
  <w:p w14:paraId="3ABB6A7E" w14:textId="68373297" w:rsidR="0080155E" w:rsidRPr="000242C9" w:rsidRDefault="0080155E" w:rsidP="003C38EB">
    <w:pPr>
      <w:pStyle w:val="a5"/>
      <w:tabs>
        <w:tab w:val="left" w:pos="92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910AF" wp14:editId="640A0DAE">
              <wp:simplePos x="0" y="0"/>
              <wp:positionH relativeFrom="page">
                <wp:posOffset>10231755</wp:posOffset>
              </wp:positionH>
              <wp:positionV relativeFrom="page">
                <wp:posOffset>447040</wp:posOffset>
              </wp:positionV>
              <wp:extent cx="360045" cy="0"/>
              <wp:effectExtent l="9525" t="15240" r="11430" b="13335"/>
              <wp:wrapNone/>
              <wp:docPr id="10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20BD804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65pt,35.2pt" to="83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" strokeweight="1.5pt">
              <w10:wrap anchorx="page" anchory="page"/>
            </v:line>
          </w:pict>
        </mc:Fallback>
      </mc:AlternateContent>
    </w:r>
    <w:r>
      <w:tab/>
    </w:r>
  </w:p>
  <w:p w14:paraId="5A13D7CF" w14:textId="7586C9CD" w:rsidR="0080155E" w:rsidRDefault="0080155E">
    <w:pPr>
      <w:pStyle w:val="a5"/>
    </w:pPr>
    <w:r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C4599B" wp14:editId="57F4BA4F">
              <wp:simplePos x="0" y="0"/>
              <wp:positionH relativeFrom="column">
                <wp:posOffset>-287655</wp:posOffset>
              </wp:positionH>
              <wp:positionV relativeFrom="paragraph">
                <wp:posOffset>1123950</wp:posOffset>
              </wp:positionV>
              <wp:extent cx="543560" cy="5403850"/>
              <wp:effectExtent l="13335" t="12065" r="14605" b="13335"/>
              <wp:wrapNone/>
              <wp:docPr id="106" name="Group 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5403850"/>
                        <a:chOff x="1034" y="7978"/>
                        <a:chExt cx="856" cy="8510"/>
                      </a:xfrm>
                    </wpg:grpSpPr>
                    <wpg:grpSp>
                      <wpg:cNvPr id="107" name="Group 506"/>
                      <wpg:cNvGrpSpPr>
                        <a:grpSpLocks/>
                      </wpg:cNvGrpSpPr>
                      <wpg:grpSpPr bwMode="auto">
                        <a:xfrm>
                          <a:off x="1209" y="11669"/>
                          <a:ext cx="681" cy="4819"/>
                          <a:chOff x="1209" y="11669"/>
                          <a:chExt cx="681" cy="4819"/>
                        </a:xfrm>
                      </wpg:grpSpPr>
                      <wps:wsp>
                        <wps:cNvPr id="1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210" y="11669"/>
                            <a:ext cx="680" cy="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507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5A4B9" w14:textId="77777777" w:rsidR="0080155E" w:rsidRPr="00F07EF0" w:rsidRDefault="0080155E" w:rsidP="003C38EB">
                              <w:pPr>
                                <w:pStyle w:val="a9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3083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17A3C" w14:textId="77777777" w:rsidR="0080155E" w:rsidRPr="00E30A4B" w:rsidRDefault="0080155E" w:rsidP="003C38EB">
                              <w:pPr>
                                <w:pStyle w:val="a9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166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193BD" w14:textId="77777777" w:rsidR="0080155E" w:rsidRPr="00E30A4B" w:rsidRDefault="0080155E" w:rsidP="003C38EB">
                              <w:pPr>
                                <w:pStyle w:val="a9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12" name="Group 511"/>
                      <wpg:cNvGrpSpPr>
                        <a:grpSpLocks/>
                      </wpg:cNvGrpSpPr>
                      <wpg:grpSpPr bwMode="auto">
                        <a:xfrm>
                          <a:off x="1034" y="7978"/>
                          <a:ext cx="852" cy="3687"/>
                          <a:chOff x="1034" y="7978"/>
                          <a:chExt cx="852" cy="3687"/>
                        </a:xfrm>
                      </wpg:grpSpPr>
                      <wps:wsp>
                        <wps:cNvPr id="113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978C3" w14:textId="77777777" w:rsidR="0080155E" w:rsidRPr="003A1D2A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939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84145" w14:textId="77777777" w:rsidR="0080155E" w:rsidRPr="00D6697F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8548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A5761" w14:textId="77777777" w:rsidR="0080155E" w:rsidRPr="00D6697F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980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30F96" w14:textId="77777777" w:rsidR="0080155E" w:rsidRPr="00D6697F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7980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A992D" w14:textId="77777777" w:rsidR="0080155E" w:rsidRPr="00BE3E1E" w:rsidRDefault="0080155E" w:rsidP="003C38EB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 w:rsidRPr="00BE3E1E">
                                <w:rPr>
                                  <w:rFonts w:ascii="Arial Narrow" w:hAnsi="Arial Narrow"/>
                                </w:rPr>
                                <w:t>Согласованно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D6494" w14:textId="77777777" w:rsidR="0080155E" w:rsidRPr="003A1D2A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547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FBE9F" w14:textId="77777777" w:rsidR="0080155E" w:rsidRPr="00D6697F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97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14394" w14:textId="77777777" w:rsidR="0080155E" w:rsidRPr="00D6697F" w:rsidRDefault="0080155E" w:rsidP="003C38EB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4599B" id="Group 505" o:spid="_x0000_s1027" style="position:absolute;margin-left:-22.65pt;margin-top:88.5pt;width:42.8pt;height:425.5pt;z-index:251659264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">
              <v:group id="Group 506" o:spid="_x0000_s1028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07" o:spid="_x0000_s1029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" strokeweight="1.5pt"/>
                <v:shape id="Text Box 508" o:spid="_x0000_s1030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" strokeweight="1.5pt">
                  <v:textbox style="layout-flow:vertical;mso-layout-flow-alt:bottom-to-top" inset="0,0,0,0">
                    <w:txbxContent>
                      <w:p w14:paraId="26D5A4B9" w14:textId="77777777" w:rsidR="0080155E" w:rsidRPr="00F07EF0" w:rsidRDefault="0080155E" w:rsidP="003C38EB">
                        <w:pPr>
                          <w:pStyle w:val="a9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Инв. № подл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09" o:spid="_x0000_s1031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" strokeweight="1.5pt">
                  <v:textbox style="layout-flow:vertical;mso-layout-flow-alt:bottom-to-top" inset="0,0,0,0">
                    <w:txbxContent>
                      <w:p w14:paraId="10F17A3C" w14:textId="77777777" w:rsidR="0080155E" w:rsidRPr="00E30A4B" w:rsidRDefault="0080155E" w:rsidP="003C38EB">
                        <w:pPr>
                          <w:pStyle w:val="a9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10" o:spid="_x0000_s1032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" strokeweight="1.5pt">
                  <v:textbox style="layout-flow:vertical;mso-layout-flow-alt:bottom-to-top" inset="0,0,0,0">
                    <w:txbxContent>
                      <w:p w14:paraId="468193BD" w14:textId="77777777" w:rsidR="0080155E" w:rsidRPr="00E30A4B" w:rsidRDefault="0080155E" w:rsidP="003C38EB">
                        <w:pPr>
                          <w:pStyle w:val="a9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511" o:spid="_x0000_s1033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Text Box 512" o:spid="_x0000_s1034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RwwAAAANwAAAAPAAAAZHJzL2Rvd25yZXYueG1sRE/NisIw&#10;EL4L+w5hFvYia9oK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260Uc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465978C3" w14:textId="77777777" w:rsidR="0080155E" w:rsidRPr="003A1D2A" w:rsidRDefault="0080155E" w:rsidP="003C38EB"/>
                    </w:txbxContent>
                  </v:textbox>
                </v:shape>
                <v:shape id="Text Box 513" o:spid="_x0000_s1035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wEwAAAANwAAAAPAAAAZHJzL2Rvd25yZXYueG1sRE/NisIw&#10;EL4L+w5hFvYia9oi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VESMB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07A84145" w14:textId="77777777" w:rsidR="0080155E" w:rsidRPr="00D6697F" w:rsidRDefault="0080155E" w:rsidP="003C38EB"/>
                    </w:txbxContent>
                  </v:textbox>
                </v:shape>
                <v:shape id="Text Box 514" o:spid="_x0000_s1036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mfwAAAANwAAAAPAAAAZHJzL2Rvd25yZXYueG1sRE/NisIw&#10;EL4L+w5hFvYia9qC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Owgpn8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178A5761" w14:textId="77777777" w:rsidR="0080155E" w:rsidRPr="00D6697F" w:rsidRDefault="0080155E" w:rsidP="003C38EB"/>
                    </w:txbxContent>
                  </v:textbox>
                </v:shape>
                <v:shape id="Text Box 515" o:spid="_x0000_s1037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">
                  <v:textbox style="layout-flow:vertical;mso-layout-flow-alt:bottom-to-top" inset="0,0,0,0">
                    <w:txbxContent>
                      <w:p w14:paraId="06A30F96" w14:textId="77777777" w:rsidR="0080155E" w:rsidRPr="00D6697F" w:rsidRDefault="0080155E" w:rsidP="003C38EB"/>
                    </w:txbxContent>
                  </v:textbox>
                </v:shape>
                <v:shape id="Text Box 516" o:spid="_x0000_s1038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78FA992D" w14:textId="77777777" w:rsidR="0080155E" w:rsidRPr="00BE3E1E" w:rsidRDefault="0080155E" w:rsidP="003C38EB">
                        <w:pPr>
                          <w:ind w:left="57"/>
                          <w:rPr>
                            <w:rFonts w:ascii="Arial Narrow" w:hAnsi="Arial Narrow"/>
                          </w:rPr>
                        </w:pPr>
                        <w:r w:rsidRPr="00BE3E1E">
                          <w:rPr>
                            <w:rFonts w:ascii="Arial Narrow" w:hAnsi="Arial Narrow"/>
                          </w:rPr>
                          <w:t>Согласованно</w:t>
                        </w:r>
                      </w:p>
                    </w:txbxContent>
                  </v:textbox>
                </v:shape>
                <v:shape id="Text Box 517" o:spid="_x0000_s1039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">
                  <v:textbox style="layout-flow:vertical;mso-layout-flow-alt:bottom-to-top" inset="0,0,0,0">
                    <w:txbxContent>
                      <w:p w14:paraId="054D6494" w14:textId="77777777" w:rsidR="0080155E" w:rsidRPr="003A1D2A" w:rsidRDefault="0080155E" w:rsidP="003C38EB"/>
                    </w:txbxContent>
                  </v:textbox>
                </v:shape>
                <v:shape id="Text Box 518" o:spid="_x0000_s1040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">
                  <v:textbox style="layout-flow:vertical;mso-layout-flow-alt:bottom-to-top" inset="0,0,0,0">
                    <w:txbxContent>
                      <w:p w14:paraId="0C9FBE9F" w14:textId="77777777" w:rsidR="0080155E" w:rsidRPr="00D6697F" w:rsidRDefault="0080155E" w:rsidP="003C38EB"/>
                    </w:txbxContent>
                  </v:textbox>
                </v:shape>
                <v:shape id="Text Box 519" o:spid="_x0000_s1041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">
                  <v:textbox style="layout-flow:vertical;mso-layout-flow-alt:bottom-to-top" inset="0,0,0,0">
                    <w:txbxContent>
                      <w:p w14:paraId="7F114394" w14:textId="77777777" w:rsidR="0080155E" w:rsidRPr="00D6697F" w:rsidRDefault="0080155E" w:rsidP="003C38EB"/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B3"/>
    <w:rsid w:val="000050BA"/>
    <w:rsid w:val="00087B6E"/>
    <w:rsid w:val="000E33C2"/>
    <w:rsid w:val="000E68E2"/>
    <w:rsid w:val="000F128B"/>
    <w:rsid w:val="00101373"/>
    <w:rsid w:val="001545F2"/>
    <w:rsid w:val="0019371E"/>
    <w:rsid w:val="001F2F0C"/>
    <w:rsid w:val="00207929"/>
    <w:rsid w:val="002D2127"/>
    <w:rsid w:val="00301C03"/>
    <w:rsid w:val="003C38EB"/>
    <w:rsid w:val="003D66F6"/>
    <w:rsid w:val="003F40F7"/>
    <w:rsid w:val="004345CE"/>
    <w:rsid w:val="00440A3B"/>
    <w:rsid w:val="004707FB"/>
    <w:rsid w:val="004A21AB"/>
    <w:rsid w:val="004F19ED"/>
    <w:rsid w:val="00543385"/>
    <w:rsid w:val="0057230F"/>
    <w:rsid w:val="005E1949"/>
    <w:rsid w:val="006051B3"/>
    <w:rsid w:val="006C37B3"/>
    <w:rsid w:val="006C524C"/>
    <w:rsid w:val="007661FF"/>
    <w:rsid w:val="00780132"/>
    <w:rsid w:val="007856E5"/>
    <w:rsid w:val="007B55AE"/>
    <w:rsid w:val="007D4871"/>
    <w:rsid w:val="007E211C"/>
    <w:rsid w:val="0080155E"/>
    <w:rsid w:val="00806F53"/>
    <w:rsid w:val="00871854"/>
    <w:rsid w:val="00886A8E"/>
    <w:rsid w:val="008A1B26"/>
    <w:rsid w:val="008A5DE9"/>
    <w:rsid w:val="008B10E9"/>
    <w:rsid w:val="008D521B"/>
    <w:rsid w:val="00901CB9"/>
    <w:rsid w:val="009044F9"/>
    <w:rsid w:val="00947003"/>
    <w:rsid w:val="00963360"/>
    <w:rsid w:val="009A18FF"/>
    <w:rsid w:val="009E498C"/>
    <w:rsid w:val="00A022ED"/>
    <w:rsid w:val="00A42BEC"/>
    <w:rsid w:val="00A45B56"/>
    <w:rsid w:val="00A60CA0"/>
    <w:rsid w:val="00A75956"/>
    <w:rsid w:val="00AC05BC"/>
    <w:rsid w:val="00B801B3"/>
    <w:rsid w:val="00BE535A"/>
    <w:rsid w:val="00C83865"/>
    <w:rsid w:val="00C96A0F"/>
    <w:rsid w:val="00D07776"/>
    <w:rsid w:val="00D85746"/>
    <w:rsid w:val="00DB725A"/>
    <w:rsid w:val="00DD3DBA"/>
    <w:rsid w:val="00E55828"/>
    <w:rsid w:val="00F1706B"/>
    <w:rsid w:val="00F4792E"/>
    <w:rsid w:val="00FC162B"/>
    <w:rsid w:val="00FC4668"/>
    <w:rsid w:val="00FC7670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1CAF"/>
  <w15:chartTrackingRefBased/>
  <w15:docId w15:val="{91CF4A08-DD70-4C6E-97A1-35F1E75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B3"/>
    <w:pPr>
      <w:spacing w:after="0"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54"/>
    <w:pPr>
      <w:ind w:left="720"/>
      <w:contextualSpacing/>
    </w:pPr>
  </w:style>
  <w:style w:type="table" w:styleId="a4">
    <w:name w:val="Table Grid"/>
    <w:basedOn w:val="a1"/>
    <w:uiPriority w:val="39"/>
    <w:rsid w:val="00871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38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 Знак,Знак"/>
    <w:basedOn w:val="a"/>
    <w:link w:val="a8"/>
    <w:uiPriority w:val="99"/>
    <w:unhideWhenUsed/>
    <w:rsid w:val="003C38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aliases w:val=" Знак Знак,Знак Знак"/>
    <w:basedOn w:val="a0"/>
    <w:link w:val="a7"/>
    <w:uiPriority w:val="99"/>
    <w:rsid w:val="003C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Штамп"/>
    <w:basedOn w:val="a"/>
    <w:rsid w:val="003C38EB"/>
    <w:pPr>
      <w:spacing w:line="240" w:lineRule="auto"/>
      <w:jc w:val="center"/>
    </w:pPr>
    <w:rPr>
      <w:rFonts w:ascii="ГОСТ тип А" w:hAnsi="ГОСТ тип А"/>
      <w:i/>
      <w:noProof/>
      <w:sz w:val="18"/>
    </w:rPr>
  </w:style>
  <w:style w:type="character" w:styleId="aa">
    <w:name w:val="page number"/>
    <w:basedOn w:val="a0"/>
    <w:rsid w:val="003C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896A6E8AC37EB36D6D31ED9A473F90754C037A9p2z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312509BF3E29F01877C60B077266D3896A6E8AC37EB36D6D31ED9A473F90754C037A9p2z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12509BF3E29F01877C60B077266D3896A6E8AC37EB36D6D31ED9A473F90754C037A9p2z2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20</cp:revision>
  <dcterms:created xsi:type="dcterms:W3CDTF">2024-01-17T20:32:00Z</dcterms:created>
  <dcterms:modified xsi:type="dcterms:W3CDTF">2024-03-27T19:12:00Z</dcterms:modified>
</cp:coreProperties>
</file>