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5268D" w14:textId="77777777" w:rsidR="008A12AB" w:rsidRPr="00BB162B" w:rsidRDefault="008A12AB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64D92D" w14:textId="77777777" w:rsidR="00B220A1" w:rsidRPr="00BB162B" w:rsidRDefault="00B220A1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C40AE" w14:textId="77777777" w:rsidR="00B220A1" w:rsidRPr="00BB162B" w:rsidRDefault="00B220A1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A28ED" w14:textId="77777777" w:rsidR="00B220A1" w:rsidRPr="00BB162B" w:rsidRDefault="00B220A1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10481" w14:textId="77777777" w:rsidR="00B220A1" w:rsidRDefault="00B220A1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6C52B" w14:textId="77777777" w:rsidR="00BB162B" w:rsidRDefault="00BB162B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6E9A6" w14:textId="77777777" w:rsidR="00BB162B" w:rsidRDefault="00BB162B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E55DA" w14:textId="77777777" w:rsidR="00BB162B" w:rsidRDefault="00BB162B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07027" w14:textId="77777777" w:rsidR="001A038F" w:rsidRDefault="001A038F" w:rsidP="00766B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62DB477B" w14:textId="77777777" w:rsidR="009153BC" w:rsidRPr="001B7074" w:rsidRDefault="009153BC" w:rsidP="00766B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E422B3C" w14:textId="77777777" w:rsidR="00C01C0B" w:rsidRPr="00947586" w:rsidRDefault="00255D69" w:rsidP="00255D69">
      <w:pPr>
        <w:pStyle w:val="Textbody"/>
        <w:spacing w:after="0" w:line="240" w:lineRule="auto"/>
        <w:ind w:left="550" w:right="21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7586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</w:t>
      </w:r>
      <w:r w:rsidR="00C01C0B" w:rsidRPr="009475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proofErr w:type="gramStart"/>
      <w:r w:rsidR="00C01C0B" w:rsidRPr="009475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</w:t>
      </w:r>
      <w:proofErr w:type="gramEnd"/>
      <w:r w:rsidR="00C01C0B" w:rsidRPr="009475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09A1DED" w14:textId="77777777" w:rsidR="00C01C0B" w:rsidRPr="00947586" w:rsidRDefault="00C01C0B" w:rsidP="00255D69">
      <w:pPr>
        <w:pStyle w:val="Textbody"/>
        <w:spacing w:after="0" w:line="240" w:lineRule="auto"/>
        <w:ind w:left="550" w:right="21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75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образования город-курорт Геленджик</w:t>
      </w:r>
    </w:p>
    <w:p w14:paraId="165A632A" w14:textId="77777777" w:rsidR="00C01C0B" w:rsidRPr="00947586" w:rsidRDefault="00C01C0B" w:rsidP="00255D69">
      <w:pPr>
        <w:pStyle w:val="Textbody"/>
        <w:spacing w:after="0" w:line="240" w:lineRule="auto"/>
        <w:ind w:left="550" w:right="2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5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5D69" w:rsidRPr="00947586">
        <w:rPr>
          <w:rFonts w:ascii="Times New Roman" w:hAnsi="Times New Roman" w:cs="Times New Roman"/>
          <w:b/>
          <w:bCs/>
          <w:sz w:val="28"/>
          <w:szCs w:val="28"/>
        </w:rPr>
        <w:t xml:space="preserve">командных соревнований между школьниками </w:t>
      </w:r>
    </w:p>
    <w:p w14:paraId="1152262F" w14:textId="249B03D2" w:rsidR="00255D69" w:rsidRPr="00947586" w:rsidRDefault="00255D69" w:rsidP="00255D69">
      <w:pPr>
        <w:pStyle w:val="Textbody"/>
        <w:spacing w:after="0" w:line="240" w:lineRule="auto"/>
        <w:ind w:left="550" w:right="2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5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«Первая помощь» </w:t>
      </w:r>
    </w:p>
    <w:p w14:paraId="178F8D27" w14:textId="77777777" w:rsidR="00B427FC" w:rsidRPr="00947586" w:rsidRDefault="00B427FC" w:rsidP="0076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926CDDB" w14:textId="51A92E35" w:rsidR="003D741E" w:rsidRPr="00255D69" w:rsidRDefault="00947586" w:rsidP="00947586">
      <w:pPr>
        <w:pStyle w:val="Textbody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="00B220A1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255D69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и проведен</w:t>
      </w:r>
      <w:r w:rsid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</w:t>
      </w:r>
      <w:r w:rsidR="00C01C0B" w:rsidRPr="00255D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муниципального образования город-курорт Геленджик</w:t>
      </w:r>
      <w:r w:rsidR="00C0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городских соревнований между </w:t>
      </w:r>
      <w:r w:rsidR="00255D69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школьниками </w:t>
      </w:r>
      <w:r w:rsidR="00255D69" w:rsidRPr="00255D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«Первая помощь»,</w:t>
      </w:r>
      <w:r w:rsidR="00B220A1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Федеральным законом о</w:t>
      </w:r>
      <w:r w:rsidR="00A16D47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B05075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A16D47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>6 октября 2003 года № 131</w:t>
      </w:r>
      <w:r w:rsidR="00B220A1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>-ФЗ «Об общих принципах организации местного самоуправления в Российской Федерации»</w:t>
      </w:r>
      <w:r w:rsidR="003E449E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49E" w:rsidRPr="00A653D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653DA" w:rsidRPr="00A653D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 редакции Федерального закона от</w:t>
      </w:r>
      <w:r w:rsidR="00A653D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             </w:t>
      </w:r>
      <w:r w:rsidR="00A653DA" w:rsidRPr="00A653D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AD3683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D368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D3683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683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AD3683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 №</w:t>
      </w:r>
      <w:r w:rsidR="00AD3683">
        <w:rPr>
          <w:rFonts w:ascii="Times New Roman" w:hAnsi="Times New Roman" w:cs="Times New Roman"/>
          <w:color w:val="000000" w:themeColor="text1"/>
          <w:sz w:val="28"/>
          <w:szCs w:val="28"/>
        </w:rPr>
        <w:t>471</w:t>
      </w:r>
      <w:r w:rsidR="00AD3683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3E449E" w:rsidRPr="00A653D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220A1" w:rsidRPr="00A65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5D69" w:rsidRPr="00A653DA">
        <w:rPr>
          <w:rFonts w:ascii="Times New Roman" w:hAnsi="Times New Roman" w:cs="Times New Roman"/>
          <w:color w:val="000000" w:themeColor="text1"/>
          <w:sz w:val="28"/>
          <w:szCs w:val="28"/>
        </w:rPr>
        <w:t>статьей 73</w:t>
      </w:r>
      <w:r w:rsidR="003D741E" w:rsidRPr="00A65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3D741E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става муниципального образования город-курорт Геленджик, </w:t>
      </w:r>
      <w:r w:rsidR="00204FFE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741E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3D741E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</w:t>
      </w:r>
      <w:proofErr w:type="gramStart"/>
      <w:r w:rsidR="003D741E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3D741E" w:rsidRPr="00255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 я ю:</w:t>
      </w:r>
    </w:p>
    <w:p w14:paraId="60B44FB4" w14:textId="620EFEE9" w:rsidR="00766BBD" w:rsidRDefault="00947586" w:rsidP="00947586">
      <w:pPr>
        <w:pStyle w:val="Textbody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F0BD1" w:rsidRPr="00255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528E4" w:rsidRPr="00255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5D69" w:rsidRPr="00255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проведение</w:t>
      </w:r>
      <w:r w:rsidR="00255D69" w:rsidRPr="00255D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01C0B" w:rsidRPr="00255D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территории муниципального образования город-курорт Геленджик </w:t>
      </w:r>
      <w:r w:rsidR="00255D69" w:rsidRPr="00255D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командных соревнований между школьниками</w:t>
      </w:r>
      <w:r w:rsidR="00255D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55D69" w:rsidRPr="00255D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«Первая помощь»</w:t>
      </w:r>
      <w:r w:rsidR="00356C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062A40E" w14:textId="7456187E" w:rsidR="00DB12E3" w:rsidRDefault="00947586" w:rsidP="00947586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DB12E3" w:rsidRP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Утвердить положение о</w:t>
      </w:r>
      <w:r w:rsidR="007E7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 организации </w:t>
      </w:r>
      <w:r w:rsidR="007E7202" w:rsidRP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муниципального образования город-курорт Геленджик</w:t>
      </w:r>
      <w:r w:rsidR="007E7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командных</w:t>
      </w:r>
      <w:r w:rsidR="00DB12E3" w:rsidRP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B12E3" w:rsidRPr="00DB12E3">
        <w:rPr>
          <w:rFonts w:ascii="Times New Roman" w:hAnsi="Times New Roman" w:cs="Times New Roman"/>
          <w:bCs/>
          <w:sz w:val="28"/>
          <w:szCs w:val="28"/>
        </w:rPr>
        <w:t>соревновани</w:t>
      </w:r>
      <w:r w:rsidR="007E7202">
        <w:rPr>
          <w:rFonts w:ascii="Times New Roman" w:hAnsi="Times New Roman" w:cs="Times New Roman"/>
          <w:bCs/>
          <w:sz w:val="28"/>
          <w:szCs w:val="28"/>
        </w:rPr>
        <w:t>й</w:t>
      </w:r>
      <w:r w:rsidR="00DB12E3" w:rsidRPr="00DB12E3">
        <w:rPr>
          <w:rFonts w:ascii="Times New Roman" w:hAnsi="Times New Roman" w:cs="Times New Roman"/>
          <w:bCs/>
          <w:sz w:val="28"/>
          <w:szCs w:val="28"/>
        </w:rPr>
        <w:t xml:space="preserve"> между школьниками </w:t>
      </w:r>
      <w:r w:rsidR="00DB12E3" w:rsidRP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«Первая помощь» </w:t>
      </w:r>
      <w:r w:rsid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(приложение</w:t>
      </w:r>
      <w:r w:rsidR="00617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  <w:r w:rsid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DB12E3" w:rsidRP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33C63A2" w14:textId="25F69089" w:rsidR="0035609A" w:rsidRDefault="00947586" w:rsidP="00356C62">
      <w:pPr>
        <w:pStyle w:val="Textbody"/>
        <w:spacing w:after="0" w:line="240" w:lineRule="auto"/>
        <w:ind w:firstLine="55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56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5609A" w:rsidRPr="004F0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Образовать </w:t>
      </w:r>
      <w:r w:rsidR="00356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судейское жюри</w:t>
      </w:r>
      <w:r w:rsidR="0035609A" w:rsidRPr="004F0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проведению</w:t>
      </w:r>
      <w:r w:rsidR="0035609A" w:rsidRPr="003560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E7202" w:rsidRPr="00A65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муниципального образования город-курорт Геленджик</w:t>
      </w:r>
      <w:r w:rsidR="007E7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560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командных соревнований </w:t>
      </w:r>
      <w:r w:rsidR="0035609A" w:rsidRPr="00356C62">
        <w:rPr>
          <w:bCs/>
          <w:sz w:val="28"/>
          <w:szCs w:val="32"/>
        </w:rPr>
        <w:t>между школьниками</w:t>
      </w:r>
      <w:r w:rsidR="0035609A">
        <w:rPr>
          <w:bCs/>
          <w:sz w:val="28"/>
          <w:szCs w:val="32"/>
        </w:rPr>
        <w:t xml:space="preserve"> </w:t>
      </w:r>
      <w:r w:rsidR="0035609A" w:rsidRPr="00A65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«Первая помощь» </w:t>
      </w:r>
      <w:r w:rsidR="007E7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утвердить его состав </w:t>
      </w:r>
      <w:r w:rsidR="00617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(приложение 2).</w:t>
      </w:r>
    </w:p>
    <w:p w14:paraId="1EC720B0" w14:textId="7F13ADDC" w:rsidR="00617795" w:rsidRDefault="00947586" w:rsidP="00617795">
      <w:pPr>
        <w:pStyle w:val="Textbody"/>
        <w:spacing w:after="0" w:line="240" w:lineRule="auto"/>
        <w:ind w:firstLine="55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F967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617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617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положение о</w:t>
      </w:r>
      <w:r w:rsidR="00617795" w:rsidRPr="00617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работе судейского жюри</w:t>
      </w:r>
      <w:r w:rsidR="00617795" w:rsidRPr="004F0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проведению</w:t>
      </w:r>
      <w:r w:rsidR="00617795" w:rsidRPr="003560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E7202" w:rsidRPr="00A65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муниципального образования город-курорт Геленджик</w:t>
      </w:r>
      <w:r w:rsidR="007E7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7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командных соревнований </w:t>
      </w:r>
      <w:r w:rsidR="00617795" w:rsidRPr="00356C62">
        <w:rPr>
          <w:bCs/>
          <w:sz w:val="28"/>
          <w:szCs w:val="32"/>
        </w:rPr>
        <w:t>между школьниками</w:t>
      </w:r>
      <w:r w:rsidR="00617795">
        <w:rPr>
          <w:bCs/>
          <w:sz w:val="28"/>
          <w:szCs w:val="32"/>
        </w:rPr>
        <w:t xml:space="preserve"> </w:t>
      </w:r>
      <w:r w:rsidR="00617795" w:rsidRPr="00A65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«Первая помощь» </w:t>
      </w:r>
      <w:r w:rsidR="006177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(приложение 3).</w:t>
      </w:r>
    </w:p>
    <w:p w14:paraId="583DB1D7" w14:textId="2CB54E75" w:rsidR="00356C62" w:rsidRDefault="00947586" w:rsidP="00A653DA">
      <w:pPr>
        <w:pStyle w:val="Textbody"/>
        <w:spacing w:after="0" w:line="240" w:lineRule="auto"/>
        <w:ind w:firstLine="550"/>
        <w:jc w:val="both"/>
        <w:rPr>
          <w:rFonts w:hint="eastAsia"/>
          <w:bCs/>
          <w:sz w:val="28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F967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A65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356C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Назначить </w:t>
      </w:r>
      <w:proofErr w:type="gramStart"/>
      <w:r w:rsidR="00356C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ответственным</w:t>
      </w:r>
      <w:proofErr w:type="gramEnd"/>
      <w:r w:rsidR="00356C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координацию и контроль проведения </w:t>
      </w:r>
      <w:r w:rsidR="001C693F" w:rsidRPr="00A65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территории муниципального образования город-курорт Геленджик</w:t>
      </w:r>
      <w:r w:rsidR="001C69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0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командных </w:t>
      </w:r>
      <w:r w:rsidR="00356C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соревнований </w:t>
      </w:r>
      <w:r w:rsidR="00356C62" w:rsidRPr="00356C62">
        <w:rPr>
          <w:bCs/>
          <w:sz w:val="28"/>
          <w:szCs w:val="32"/>
        </w:rPr>
        <w:t>между школьниками</w:t>
      </w:r>
      <w:r w:rsidR="00356C62">
        <w:rPr>
          <w:bCs/>
          <w:sz w:val="28"/>
          <w:szCs w:val="32"/>
        </w:rPr>
        <w:t xml:space="preserve"> </w:t>
      </w:r>
      <w:r w:rsidR="00A653DA" w:rsidRPr="00A65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«Первая помощь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A6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C62">
        <w:rPr>
          <w:bCs/>
          <w:sz w:val="28"/>
          <w:szCs w:val="32"/>
        </w:rPr>
        <w:t>заместителя главы муниципального образования город-курорт Геленджик Скорикову Я.В.</w:t>
      </w:r>
    </w:p>
    <w:p w14:paraId="51DC5DE5" w14:textId="7DE9B562" w:rsidR="00A653DA" w:rsidRDefault="00947586" w:rsidP="00A653DA">
      <w:pPr>
        <w:pStyle w:val="Textbody"/>
        <w:spacing w:after="0" w:line="240" w:lineRule="auto"/>
        <w:ind w:firstLine="550"/>
        <w:jc w:val="both"/>
        <w:rPr>
          <w:rFonts w:hint="eastAsia"/>
          <w:bCs/>
          <w:sz w:val="28"/>
          <w:szCs w:val="32"/>
        </w:rPr>
      </w:pPr>
      <w:r>
        <w:rPr>
          <w:bCs/>
          <w:sz w:val="28"/>
          <w:szCs w:val="32"/>
        </w:rPr>
        <w:t xml:space="preserve">  </w:t>
      </w:r>
      <w:r w:rsidR="00F9676D">
        <w:rPr>
          <w:bCs/>
          <w:sz w:val="28"/>
          <w:szCs w:val="32"/>
        </w:rPr>
        <w:t>6</w:t>
      </w:r>
      <w:r w:rsidR="00A653DA">
        <w:rPr>
          <w:bCs/>
          <w:sz w:val="28"/>
          <w:szCs w:val="32"/>
        </w:rPr>
        <w:t xml:space="preserve">. Управлению образования администрации муниципального образования город-курорт Геленджик (Попова) обеспечить формирование команд из </w:t>
      </w:r>
      <w:r>
        <w:rPr>
          <w:bCs/>
          <w:sz w:val="28"/>
          <w:szCs w:val="32"/>
        </w:rPr>
        <w:t>десятых</w:t>
      </w:r>
      <w:r w:rsidR="00A653DA">
        <w:rPr>
          <w:bCs/>
          <w:sz w:val="28"/>
          <w:szCs w:val="32"/>
        </w:rPr>
        <w:t xml:space="preserve"> классов.</w:t>
      </w:r>
    </w:p>
    <w:p w14:paraId="0E0AFD66" w14:textId="42FDE982" w:rsidR="00A653DA" w:rsidRDefault="00947586" w:rsidP="00A653DA">
      <w:pPr>
        <w:pStyle w:val="Textbody"/>
        <w:spacing w:after="0" w:line="240" w:lineRule="auto"/>
        <w:ind w:firstLine="550"/>
        <w:jc w:val="both"/>
        <w:rPr>
          <w:rFonts w:hint="eastAsia"/>
          <w:bCs/>
          <w:sz w:val="28"/>
          <w:szCs w:val="32"/>
        </w:rPr>
      </w:pPr>
      <w:r>
        <w:rPr>
          <w:bCs/>
          <w:sz w:val="28"/>
          <w:szCs w:val="32"/>
        </w:rPr>
        <w:t xml:space="preserve">  </w:t>
      </w:r>
      <w:r w:rsidR="00F9676D">
        <w:rPr>
          <w:bCs/>
          <w:sz w:val="28"/>
          <w:szCs w:val="32"/>
        </w:rPr>
        <w:t>7</w:t>
      </w:r>
      <w:r w:rsidR="00A653DA">
        <w:rPr>
          <w:bCs/>
          <w:sz w:val="28"/>
          <w:szCs w:val="32"/>
        </w:rPr>
        <w:t>. Отделу по социальным вопросам администрации муниципального образования город-курорт Геленджик (Бондаренко) обеспечить организационно-методическую часть соревнований.</w:t>
      </w:r>
    </w:p>
    <w:p w14:paraId="56A7F869" w14:textId="210C98C2" w:rsidR="00A653DA" w:rsidRDefault="00947586" w:rsidP="00947586">
      <w:pPr>
        <w:pStyle w:val="Textbody"/>
        <w:tabs>
          <w:tab w:val="left" w:pos="709"/>
        </w:tabs>
        <w:spacing w:after="0" w:line="240" w:lineRule="auto"/>
        <w:ind w:firstLine="550"/>
        <w:jc w:val="both"/>
        <w:rPr>
          <w:rFonts w:hint="eastAsia"/>
          <w:bCs/>
          <w:sz w:val="28"/>
          <w:szCs w:val="32"/>
        </w:rPr>
      </w:pPr>
      <w:r>
        <w:rPr>
          <w:bCs/>
          <w:sz w:val="28"/>
          <w:szCs w:val="32"/>
        </w:rPr>
        <w:lastRenderedPageBreak/>
        <w:t xml:space="preserve">  </w:t>
      </w:r>
      <w:r w:rsidR="00F9676D">
        <w:rPr>
          <w:bCs/>
          <w:sz w:val="28"/>
          <w:szCs w:val="32"/>
        </w:rPr>
        <w:t>8</w:t>
      </w:r>
      <w:r w:rsidR="00A653DA">
        <w:rPr>
          <w:bCs/>
          <w:sz w:val="28"/>
          <w:szCs w:val="32"/>
        </w:rPr>
        <w:t>. Управлению культуры, искусства и кинематографии</w:t>
      </w:r>
      <w:r w:rsidR="00A653DA" w:rsidRPr="00A653DA">
        <w:rPr>
          <w:bCs/>
          <w:sz w:val="28"/>
          <w:szCs w:val="32"/>
        </w:rPr>
        <w:t xml:space="preserve"> </w:t>
      </w:r>
      <w:r w:rsidR="00A653DA">
        <w:rPr>
          <w:bCs/>
          <w:sz w:val="28"/>
          <w:szCs w:val="32"/>
        </w:rPr>
        <w:t>администрации муниципального образования город-курорт Геленджик (</w:t>
      </w:r>
      <w:proofErr w:type="spellStart"/>
      <w:r w:rsidR="00A653DA">
        <w:rPr>
          <w:bCs/>
          <w:sz w:val="28"/>
          <w:szCs w:val="32"/>
        </w:rPr>
        <w:t>Себе</w:t>
      </w:r>
      <w:r w:rsidR="00C8249B">
        <w:rPr>
          <w:bCs/>
          <w:sz w:val="28"/>
          <w:szCs w:val="32"/>
        </w:rPr>
        <w:t>лева</w:t>
      </w:r>
      <w:proofErr w:type="spellEnd"/>
      <w:r w:rsidR="00C8249B">
        <w:rPr>
          <w:bCs/>
          <w:sz w:val="28"/>
          <w:szCs w:val="32"/>
        </w:rPr>
        <w:t xml:space="preserve">) обеспечить </w:t>
      </w:r>
      <w:r w:rsidR="00C8249B" w:rsidRPr="00617795">
        <w:rPr>
          <w:bCs/>
          <w:color w:val="000000" w:themeColor="text1"/>
          <w:sz w:val="28"/>
          <w:szCs w:val="32"/>
        </w:rPr>
        <w:t>культурную</w:t>
      </w:r>
      <w:r w:rsidR="00617795" w:rsidRPr="00617795">
        <w:rPr>
          <w:bCs/>
          <w:color w:val="000000" w:themeColor="text1"/>
          <w:sz w:val="28"/>
          <w:szCs w:val="32"/>
        </w:rPr>
        <w:t>-развлекательную</w:t>
      </w:r>
      <w:r w:rsidR="00C8249B" w:rsidRPr="00617795">
        <w:rPr>
          <w:bCs/>
          <w:color w:val="000000" w:themeColor="text1"/>
          <w:sz w:val="28"/>
          <w:szCs w:val="32"/>
        </w:rPr>
        <w:t xml:space="preserve"> </w:t>
      </w:r>
      <w:r w:rsidR="00C8249B">
        <w:rPr>
          <w:bCs/>
          <w:sz w:val="28"/>
          <w:szCs w:val="32"/>
        </w:rPr>
        <w:t>часть соревнований.</w:t>
      </w:r>
    </w:p>
    <w:p w14:paraId="04F1C37E" w14:textId="7B4D1D0B" w:rsidR="00C8249B" w:rsidRPr="00A653DA" w:rsidRDefault="00947586" w:rsidP="00A653DA">
      <w:pPr>
        <w:pStyle w:val="Textbody"/>
        <w:spacing w:after="0" w:line="240" w:lineRule="auto"/>
        <w:ind w:firstLine="5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32"/>
        </w:rPr>
        <w:t xml:space="preserve">  </w:t>
      </w:r>
      <w:r w:rsidR="00F9676D">
        <w:rPr>
          <w:bCs/>
          <w:sz w:val="28"/>
          <w:szCs w:val="32"/>
        </w:rPr>
        <w:t>9</w:t>
      </w:r>
      <w:r w:rsidR="00C8249B">
        <w:rPr>
          <w:bCs/>
          <w:sz w:val="28"/>
          <w:szCs w:val="32"/>
        </w:rPr>
        <w:t>. Рекомендовать начальнику Отдела Министерства внутренних дел России по городу Геленджику оказать содействие в обеспечении охраны общественного порядка в месте проведения соревнований.</w:t>
      </w:r>
    </w:p>
    <w:p w14:paraId="49E5691A" w14:textId="586035A4" w:rsidR="00C65AC2" w:rsidRPr="00C8249B" w:rsidRDefault="00947586" w:rsidP="00947586">
      <w:pPr>
        <w:widowControl w:val="0"/>
        <w:tabs>
          <w:tab w:val="left" w:pos="709"/>
        </w:tabs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676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65AC2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57F0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5AC2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C65AC2" w:rsidRPr="00C824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разместить </w:t>
      </w:r>
      <w:r w:rsidR="00C65AC2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="005B31F0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(admgel.ru).</w:t>
      </w:r>
    </w:p>
    <w:p w14:paraId="00FDEA5C" w14:textId="77777777" w:rsidR="009153BC" w:rsidRPr="00C8249B" w:rsidRDefault="00F9676D" w:rsidP="005972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C65AC2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57F0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5AC2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город-к</w:t>
      </w:r>
      <w:r w:rsidR="0079633C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урорт Геленджик Скорикову Я.В.</w:t>
      </w:r>
    </w:p>
    <w:p w14:paraId="28146BB8" w14:textId="00A0F72B" w:rsidR="00C65AC2" w:rsidRPr="00C8249B" w:rsidRDefault="00DB12E3" w:rsidP="00C65AC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967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65AC2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57F0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5AC2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вступает в силу со дня его официального </w:t>
      </w:r>
      <w:r w:rsidR="001C693F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="00C65AC2"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753056" w14:textId="77777777" w:rsidR="00B220A1" w:rsidRPr="00C8249B" w:rsidRDefault="00B220A1" w:rsidP="008F0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CC24F3" w14:textId="77777777" w:rsidR="00A05AC6" w:rsidRPr="00C8249B" w:rsidRDefault="00A05AC6" w:rsidP="00A05AC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14:paraId="36B26E55" w14:textId="77777777" w:rsidR="00A05AC6" w:rsidRPr="00C8249B" w:rsidRDefault="00A05AC6" w:rsidP="00A05AC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  <w:r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А.А. Богодистов</w:t>
      </w:r>
    </w:p>
    <w:p w14:paraId="763F922F" w14:textId="77777777" w:rsidR="00E528E4" w:rsidRPr="00C8249B" w:rsidRDefault="00A05AC6" w:rsidP="00766B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2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7FD81712" w14:textId="77777777" w:rsidR="00A05AC6" w:rsidRPr="00C8249B" w:rsidRDefault="00A05AC6" w:rsidP="00D9498E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2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ЛИСТ СОГЛАСОВАНИЯ</w:t>
      </w:r>
    </w:p>
    <w:p w14:paraId="1FFA1370" w14:textId="77777777" w:rsidR="00A05AC6" w:rsidRPr="00C8249B" w:rsidRDefault="00A05AC6" w:rsidP="00A05AC6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проекта постановления администрации муниципального образования</w:t>
      </w:r>
    </w:p>
    <w:p w14:paraId="57C879F1" w14:textId="77777777" w:rsidR="00A05AC6" w:rsidRPr="00C8249B" w:rsidRDefault="00A05AC6" w:rsidP="00A05AC6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49B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</w:p>
    <w:p w14:paraId="40FAEC9D" w14:textId="77777777" w:rsidR="00A05AC6" w:rsidRPr="00E73782" w:rsidRDefault="00A05AC6" w:rsidP="00803AB5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782">
        <w:rPr>
          <w:rFonts w:ascii="Times New Roman" w:hAnsi="Times New Roman" w:cs="Times New Roman"/>
          <w:color w:val="000000" w:themeColor="text1"/>
          <w:sz w:val="28"/>
          <w:szCs w:val="28"/>
        </w:rPr>
        <w:t>от____________________№______</w:t>
      </w:r>
    </w:p>
    <w:p w14:paraId="6A0450CC" w14:textId="77777777" w:rsidR="001C693F" w:rsidRPr="00E366B7" w:rsidRDefault="00766BBD" w:rsidP="00C8249B">
      <w:pPr>
        <w:pStyle w:val="Textbody"/>
        <w:spacing w:after="0" w:line="240" w:lineRule="auto"/>
        <w:ind w:left="550" w:right="21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6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C8249B" w:rsidRPr="00E366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организации </w:t>
      </w:r>
      <w:r w:rsidR="001C693F" w:rsidRPr="00E366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муниципального образования</w:t>
      </w:r>
    </w:p>
    <w:p w14:paraId="090C824A" w14:textId="77777777" w:rsidR="001C693F" w:rsidRPr="00E366B7" w:rsidRDefault="001C693F" w:rsidP="00C8249B">
      <w:pPr>
        <w:pStyle w:val="Textbody"/>
        <w:spacing w:after="0" w:line="240" w:lineRule="auto"/>
        <w:ind w:left="550" w:right="21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66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город-курорт Геленджик </w:t>
      </w:r>
      <w:r w:rsidR="00C8249B" w:rsidRPr="00E366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командных соревнований</w:t>
      </w:r>
    </w:p>
    <w:p w14:paraId="7554299C" w14:textId="41A723D3" w:rsidR="00A05AC6" w:rsidRPr="00E366B7" w:rsidRDefault="00C8249B" w:rsidP="00C8249B">
      <w:pPr>
        <w:pStyle w:val="Textbody"/>
        <w:spacing w:after="0" w:line="240" w:lineRule="auto"/>
        <w:ind w:left="550" w:right="21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66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между школьниками «Первая помощь»</w:t>
      </w:r>
    </w:p>
    <w:p w14:paraId="38CD3910" w14:textId="77777777" w:rsidR="00A05AC6" w:rsidRPr="00E73782" w:rsidRDefault="00A05AC6" w:rsidP="00A05AC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12EA2A" w14:textId="77777777" w:rsidR="009E074B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подготовлен и внесен:</w:t>
      </w:r>
    </w:p>
    <w:p w14:paraId="54AE0E72" w14:textId="77777777" w:rsidR="009E074B" w:rsidRPr="00E73782" w:rsidRDefault="00C8249B" w:rsidP="009E074B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Управлением образования</w:t>
      </w:r>
    </w:p>
    <w:p w14:paraId="346D064E" w14:textId="77777777" w:rsidR="00C8249B" w:rsidRPr="00E73782" w:rsidRDefault="00C8249B" w:rsidP="00C8249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</w:t>
      </w:r>
    </w:p>
    <w:p w14:paraId="55979E79" w14:textId="77777777" w:rsidR="00C8249B" w:rsidRPr="00E73782" w:rsidRDefault="00C8249B" w:rsidP="00C8249B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образования город-курорт Геленджик</w:t>
      </w:r>
    </w:p>
    <w:p w14:paraId="34A77461" w14:textId="77777777" w:rsidR="00C8249B" w:rsidRPr="00E73782" w:rsidRDefault="00C8249B" w:rsidP="00C8249B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Начальник </w:t>
      </w:r>
      <w:r w:rsidR="00670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C715B"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Е.В. Попов</w:t>
      </w:r>
      <w:r w:rsidR="00EC715B"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14:paraId="172880B6" w14:textId="77777777" w:rsidR="00C8249B" w:rsidRPr="00E73782" w:rsidRDefault="00C8249B" w:rsidP="00C8249B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DE86EF" w14:textId="77777777" w:rsidR="009E074B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согласован:</w:t>
      </w:r>
    </w:p>
    <w:p w14:paraId="7EEB36DE" w14:textId="77777777" w:rsidR="00C8249B" w:rsidRPr="00E73782" w:rsidRDefault="00C8249B" w:rsidP="00C8249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по социальным вопросам </w:t>
      </w:r>
    </w:p>
    <w:p w14:paraId="20A4DDC2" w14:textId="77777777" w:rsidR="00C8249B" w:rsidRPr="00E73782" w:rsidRDefault="00C8249B" w:rsidP="00C8249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</w:t>
      </w:r>
    </w:p>
    <w:p w14:paraId="6FDC1FBC" w14:textId="77777777" w:rsidR="00C8249B" w:rsidRPr="00E73782" w:rsidRDefault="00C8249B" w:rsidP="00C8249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Ю.А. Бондаренко</w:t>
      </w:r>
    </w:p>
    <w:p w14:paraId="6ABA5B57" w14:textId="77777777" w:rsidR="00C8249B" w:rsidRPr="00E73782" w:rsidRDefault="00C8249B" w:rsidP="00C8249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</w:t>
      </w:r>
    </w:p>
    <w:p w14:paraId="0A4F161D" w14:textId="77777777" w:rsidR="009E074B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 правового управления</w:t>
      </w:r>
    </w:p>
    <w:p w14:paraId="17101388" w14:textId="77777777" w:rsidR="009E074B" w:rsidRPr="00E73782" w:rsidRDefault="009E074B" w:rsidP="009E074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</w:t>
      </w:r>
    </w:p>
    <w:p w14:paraId="5EC9F656" w14:textId="77777777" w:rsidR="009E074B" w:rsidRPr="00E73782" w:rsidRDefault="009E074B" w:rsidP="009E074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Д.Г. </w:t>
      </w:r>
      <w:proofErr w:type="spellStart"/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Кулиничев</w:t>
      </w:r>
      <w:proofErr w:type="spellEnd"/>
    </w:p>
    <w:p w14:paraId="04FC2859" w14:textId="77777777" w:rsidR="009E074B" w:rsidRPr="00E73782" w:rsidRDefault="009E074B" w:rsidP="003C01BE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A48F69" w14:textId="77777777" w:rsidR="009E074B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финансового управления </w:t>
      </w:r>
    </w:p>
    <w:p w14:paraId="3C1E8803" w14:textId="77777777" w:rsidR="009E074B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</w:t>
      </w:r>
    </w:p>
    <w:p w14:paraId="7A549EE6" w14:textId="77777777" w:rsidR="009E074B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  <w:r w:rsidR="00310807"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0807"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0807"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0807"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0807"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="007A5550"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Е.К. Параскева</w:t>
      </w:r>
    </w:p>
    <w:p w14:paraId="1B60C628" w14:textId="77777777" w:rsidR="009E074B" w:rsidRPr="00E73782" w:rsidRDefault="009E074B" w:rsidP="00AF2718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9EB5E2" w14:textId="77777777" w:rsidR="009E074B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Контрольно-счетной</w:t>
      </w:r>
    </w:p>
    <w:p w14:paraId="65B498A2" w14:textId="77777777" w:rsidR="009E074B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палаты муниципального образования</w:t>
      </w:r>
    </w:p>
    <w:p w14:paraId="5C507084" w14:textId="1F412716" w:rsidR="009E074B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              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91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С.В. </w:t>
      </w:r>
      <w:proofErr w:type="spellStart"/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Иванская</w:t>
      </w:r>
      <w:proofErr w:type="spellEnd"/>
    </w:p>
    <w:p w14:paraId="14F966DA" w14:textId="77777777" w:rsidR="009E074B" w:rsidRPr="00E73782" w:rsidRDefault="009E074B" w:rsidP="009E074B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EB6614" w14:textId="77777777" w:rsidR="009E074B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14:paraId="67B7DF89" w14:textId="77777777" w:rsidR="009E074B" w:rsidRPr="00E73782" w:rsidRDefault="009E074B" w:rsidP="009E074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14:paraId="1407758C" w14:textId="77777777" w:rsidR="00E528E4" w:rsidRPr="00E73782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Я.В. Скорикова</w:t>
      </w:r>
    </w:p>
    <w:p w14:paraId="7D35291D" w14:textId="77777777" w:rsidR="00E528E4" w:rsidRPr="00E73782" w:rsidRDefault="00E528E4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7732A5" w14:textId="77777777" w:rsidR="00E528E4" w:rsidRPr="00E73782" w:rsidRDefault="00E528E4" w:rsidP="003C01BE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14:paraId="26DEE08D" w14:textId="77777777" w:rsidR="00E528E4" w:rsidRPr="00E73782" w:rsidRDefault="00E528E4" w:rsidP="003C01BE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14:paraId="4F593765" w14:textId="77777777" w:rsidR="004D4412" w:rsidRPr="00E73782" w:rsidRDefault="00E528E4" w:rsidP="003C01BE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А.С. Мельников</w:t>
      </w:r>
    </w:p>
    <w:p w14:paraId="2CAF040C" w14:textId="77777777" w:rsidR="004D4412" w:rsidRPr="00E73782" w:rsidRDefault="004D4412" w:rsidP="004D4412">
      <w:pPr>
        <w:spacing w:after="0" w:line="240" w:lineRule="auto"/>
        <w:ind w:left="-1134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3AF87B" w14:textId="77777777" w:rsidR="009E074B" w:rsidRPr="00E73782" w:rsidRDefault="009E074B" w:rsidP="00C8249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Первый заместитель главы </w:t>
      </w:r>
    </w:p>
    <w:p w14:paraId="5E5B6265" w14:textId="77777777" w:rsidR="009E074B" w:rsidRPr="00E73782" w:rsidRDefault="009E074B" w:rsidP="003C01BE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14:paraId="72DAA31E" w14:textId="77777777" w:rsidR="00EC20C1" w:rsidRPr="00E73782" w:rsidRDefault="009E074B" w:rsidP="00EC20C1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М.П. Рыбалкина</w:t>
      </w:r>
    </w:p>
    <w:p w14:paraId="3888E5D3" w14:textId="77777777" w:rsidR="00853D03" w:rsidRDefault="00853D03" w:rsidP="00EC20C1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853D03" w:rsidSect="00AF2718">
          <w:headerReference w:type="default" r:id="rId9"/>
          <w:headerReference w:type="first" r:id="rId10"/>
          <w:pgSz w:w="11906" w:h="16838"/>
          <w:pgMar w:top="1134" w:right="566" w:bottom="851" w:left="1701" w:header="708" w:footer="708" w:gutter="0"/>
          <w:pgNumType w:start="1"/>
          <w:cols w:space="708"/>
          <w:titlePg/>
          <w:docGrid w:linePitch="360"/>
        </w:sectPr>
      </w:pPr>
    </w:p>
    <w:p w14:paraId="62741580" w14:textId="4E537CEE" w:rsidR="00DB12E3" w:rsidRPr="00945E5E" w:rsidRDefault="00291F92" w:rsidP="00DB12E3">
      <w:pPr>
        <w:spacing w:after="0" w:line="240" w:lineRule="auto"/>
        <w:ind w:left="4991" w:firstLine="6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B12E3" w:rsidRPr="00945E5E">
        <w:rPr>
          <w:rFonts w:ascii="Times New Roman" w:hAnsi="Times New Roman" w:cs="Times New Roman"/>
          <w:sz w:val="28"/>
          <w:szCs w:val="28"/>
        </w:rPr>
        <w:t>риложение</w:t>
      </w:r>
      <w:r w:rsidR="001C693F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A69B9AD" w14:textId="77777777" w:rsidR="00DB12E3" w:rsidRPr="00945E5E" w:rsidRDefault="00DB12E3" w:rsidP="00DB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4E415" w14:textId="73ECA2CE" w:rsidR="00DB12E3" w:rsidRPr="00945E5E" w:rsidRDefault="00DB12E3" w:rsidP="00DB12E3">
      <w:pPr>
        <w:spacing w:after="0" w:line="240" w:lineRule="auto"/>
        <w:ind w:left="4991" w:firstLine="673"/>
        <w:rPr>
          <w:rFonts w:ascii="Times New Roman" w:hAnsi="Times New Roman" w:cs="Times New Roman"/>
          <w:sz w:val="28"/>
          <w:szCs w:val="28"/>
        </w:rPr>
      </w:pPr>
      <w:r w:rsidRPr="00945E5E">
        <w:rPr>
          <w:rFonts w:ascii="Times New Roman" w:hAnsi="Times New Roman" w:cs="Times New Roman"/>
          <w:sz w:val="28"/>
          <w:szCs w:val="28"/>
        </w:rPr>
        <w:t>УТВЕРЖДЕН</w:t>
      </w:r>
      <w:r w:rsidR="001C693F">
        <w:rPr>
          <w:rFonts w:ascii="Times New Roman" w:hAnsi="Times New Roman" w:cs="Times New Roman"/>
          <w:sz w:val="28"/>
          <w:szCs w:val="28"/>
        </w:rPr>
        <w:t>О</w:t>
      </w:r>
    </w:p>
    <w:p w14:paraId="07AEE95A" w14:textId="77777777" w:rsidR="00DB12E3" w:rsidRPr="00945E5E" w:rsidRDefault="00DB12E3" w:rsidP="00DB12E3">
      <w:pPr>
        <w:spacing w:after="0" w:line="240" w:lineRule="auto"/>
        <w:ind w:left="4991" w:firstLine="673"/>
        <w:rPr>
          <w:rFonts w:ascii="Times New Roman" w:hAnsi="Times New Roman" w:cs="Times New Roman"/>
          <w:sz w:val="28"/>
          <w:szCs w:val="28"/>
        </w:rPr>
      </w:pPr>
      <w:r w:rsidRPr="00945E5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C3ACE80" w14:textId="77777777" w:rsidR="00DB12E3" w:rsidRPr="00945E5E" w:rsidRDefault="00DB12E3" w:rsidP="00DB12E3">
      <w:pPr>
        <w:spacing w:after="0" w:line="240" w:lineRule="auto"/>
        <w:ind w:left="4991" w:firstLine="673"/>
        <w:rPr>
          <w:rFonts w:ascii="Times New Roman" w:hAnsi="Times New Roman" w:cs="Times New Roman"/>
          <w:sz w:val="28"/>
          <w:szCs w:val="28"/>
        </w:rPr>
      </w:pPr>
      <w:r w:rsidRPr="00945E5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710F62A" w14:textId="77777777" w:rsidR="00DB12E3" w:rsidRPr="00945E5E" w:rsidRDefault="00DB12E3" w:rsidP="00DB12E3">
      <w:pPr>
        <w:spacing w:after="0" w:line="240" w:lineRule="auto"/>
        <w:ind w:left="4991" w:firstLine="673"/>
        <w:rPr>
          <w:rFonts w:ascii="Times New Roman" w:hAnsi="Times New Roman" w:cs="Times New Roman"/>
          <w:sz w:val="28"/>
          <w:szCs w:val="28"/>
        </w:rPr>
      </w:pPr>
      <w:r w:rsidRPr="00945E5E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40C09827" w14:textId="77777777" w:rsidR="00DB12E3" w:rsidRDefault="00DB12E3" w:rsidP="00DB12E3">
      <w:pPr>
        <w:spacing w:after="0" w:line="240" w:lineRule="auto"/>
        <w:ind w:left="4530" w:right="-2" w:firstLine="1134"/>
        <w:rPr>
          <w:rFonts w:ascii="Times New Roman" w:hAnsi="Times New Roman" w:cs="Times New Roman"/>
          <w:sz w:val="28"/>
          <w:szCs w:val="28"/>
        </w:rPr>
      </w:pPr>
      <w:r w:rsidRPr="00945E5E">
        <w:rPr>
          <w:rFonts w:ascii="Times New Roman" w:hAnsi="Times New Roman" w:cs="Times New Roman"/>
          <w:sz w:val="28"/>
          <w:szCs w:val="28"/>
        </w:rPr>
        <w:t>от ________ №______________</w:t>
      </w:r>
    </w:p>
    <w:p w14:paraId="3799E36A" w14:textId="77777777" w:rsidR="00DB12E3" w:rsidRDefault="00DB12E3" w:rsidP="00DB12E3">
      <w:pPr>
        <w:spacing w:after="0" w:line="240" w:lineRule="auto"/>
        <w:ind w:left="4530" w:right="-2" w:firstLine="1134"/>
        <w:rPr>
          <w:rFonts w:ascii="Times New Roman" w:hAnsi="Times New Roman" w:cs="Times New Roman"/>
          <w:sz w:val="28"/>
          <w:szCs w:val="28"/>
        </w:rPr>
      </w:pPr>
    </w:p>
    <w:p w14:paraId="25B62BC8" w14:textId="77777777" w:rsidR="00DB12E3" w:rsidRDefault="00DB12E3" w:rsidP="00DB12E3">
      <w:pPr>
        <w:spacing w:after="0" w:line="240" w:lineRule="auto"/>
        <w:ind w:left="4530" w:right="-2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14:paraId="58BA5C11" w14:textId="77777777" w:rsidR="00DB12E3" w:rsidRDefault="00DB12E3" w:rsidP="00DB12E3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</w:t>
      </w:r>
    </w:p>
    <w:p w14:paraId="3CDAE48D" w14:textId="4BAC9954" w:rsidR="00947586" w:rsidRDefault="00BD16AD" w:rsidP="00DB12E3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организации </w:t>
      </w:r>
      <w:r w:rsidR="00947586" w:rsidRP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муниципального образования</w:t>
      </w:r>
    </w:p>
    <w:p w14:paraId="7CACEF15" w14:textId="77777777" w:rsidR="00947586" w:rsidRDefault="00947586" w:rsidP="00DB12E3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город-курорт Геленджик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командных</w:t>
      </w:r>
      <w:r w:rsidRP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B12E3">
        <w:rPr>
          <w:rFonts w:ascii="Times New Roman" w:hAnsi="Times New Roman" w:cs="Times New Roman"/>
          <w:bCs/>
          <w:sz w:val="28"/>
          <w:szCs w:val="28"/>
        </w:rPr>
        <w:t>соревновани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DB12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06ACBCD" w14:textId="115CE162" w:rsidR="004D6530" w:rsidRPr="007209D7" w:rsidRDefault="00947586" w:rsidP="00DB12E3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209D7">
        <w:rPr>
          <w:rFonts w:ascii="Times New Roman" w:hAnsi="Times New Roman" w:cs="Times New Roman"/>
          <w:bCs/>
          <w:sz w:val="28"/>
          <w:szCs w:val="28"/>
        </w:rPr>
        <w:t xml:space="preserve">между школьниками </w:t>
      </w:r>
      <w:r w:rsidRPr="00720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«Первая помощь»</w:t>
      </w:r>
    </w:p>
    <w:p w14:paraId="1C191FDD" w14:textId="77777777" w:rsidR="00DB12E3" w:rsidRPr="007209D7" w:rsidRDefault="004D6530" w:rsidP="00DB12E3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20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 – Соревнования)</w:t>
      </w:r>
    </w:p>
    <w:p w14:paraId="0AE81118" w14:textId="77777777" w:rsidR="00107096" w:rsidRPr="007209D7" w:rsidRDefault="00107096" w:rsidP="00DB12E3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3E4805B" w14:textId="79ACD6EA" w:rsidR="00107096" w:rsidRPr="007209D7" w:rsidRDefault="00107096" w:rsidP="00107096">
      <w:pPr>
        <w:pStyle w:val="aa"/>
        <w:numPr>
          <w:ilvl w:val="0"/>
          <w:numId w:val="13"/>
        </w:numPr>
        <w:ind w:right="-2"/>
        <w:jc w:val="center"/>
        <w:rPr>
          <w:bCs/>
          <w:color w:val="000000" w:themeColor="text1"/>
          <w:sz w:val="28"/>
          <w:szCs w:val="28"/>
        </w:rPr>
      </w:pPr>
      <w:r w:rsidRPr="007209D7">
        <w:rPr>
          <w:bCs/>
          <w:color w:val="000000" w:themeColor="text1"/>
          <w:sz w:val="28"/>
          <w:szCs w:val="28"/>
        </w:rPr>
        <w:t>Общ</w:t>
      </w:r>
      <w:r w:rsidR="007209D7" w:rsidRPr="007209D7">
        <w:rPr>
          <w:bCs/>
          <w:color w:val="000000" w:themeColor="text1"/>
          <w:sz w:val="28"/>
          <w:szCs w:val="28"/>
        </w:rPr>
        <w:t>е</w:t>
      </w:r>
      <w:r w:rsidRPr="007209D7">
        <w:rPr>
          <w:bCs/>
          <w:color w:val="000000" w:themeColor="text1"/>
          <w:sz w:val="28"/>
          <w:szCs w:val="28"/>
        </w:rPr>
        <w:t>е положени</w:t>
      </w:r>
      <w:r w:rsidR="007209D7" w:rsidRPr="007209D7">
        <w:rPr>
          <w:bCs/>
          <w:color w:val="000000" w:themeColor="text1"/>
          <w:sz w:val="28"/>
          <w:szCs w:val="28"/>
        </w:rPr>
        <w:t>е</w:t>
      </w:r>
    </w:p>
    <w:p w14:paraId="701CC87C" w14:textId="77777777" w:rsidR="00107096" w:rsidRPr="007209D7" w:rsidRDefault="00107096" w:rsidP="00107096">
      <w:pPr>
        <w:ind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7A82A39" w14:textId="25177254" w:rsidR="007209D7" w:rsidRDefault="007209D7" w:rsidP="007209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Настоящее положение определяет порядок проведения </w:t>
      </w:r>
      <w:r w:rsidRP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командных</w:t>
      </w:r>
      <w:r w:rsidRPr="00DB12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B12E3">
        <w:rPr>
          <w:rFonts w:ascii="Times New Roman" w:hAnsi="Times New Roman" w:cs="Times New Roman"/>
          <w:bCs/>
          <w:sz w:val="28"/>
          <w:szCs w:val="28"/>
        </w:rPr>
        <w:t>соревновани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DB12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9D7">
        <w:rPr>
          <w:rFonts w:ascii="Times New Roman" w:hAnsi="Times New Roman" w:cs="Times New Roman"/>
          <w:bCs/>
          <w:sz w:val="28"/>
          <w:szCs w:val="28"/>
        </w:rPr>
        <w:t xml:space="preserve">между школьниками </w:t>
      </w:r>
      <w:r w:rsidRPr="00720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«Первая помощь»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70A3D04" w14:textId="2E210E3C" w:rsidR="007209D7" w:rsidRDefault="007209D7" w:rsidP="007209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7209D7">
        <w:rPr>
          <w:rFonts w:ascii="Times New Roman" w:hAnsi="Times New Roman" w:cs="Times New Roman"/>
          <w:sz w:val="28"/>
          <w:szCs w:val="28"/>
        </w:rPr>
        <w:t xml:space="preserve">Соревнования проводятся ежегодно в рамках празднования Дня работника скорой </w:t>
      </w:r>
      <w:r w:rsidR="00E17931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7209D7">
        <w:rPr>
          <w:rFonts w:ascii="Times New Roman" w:hAnsi="Times New Roman" w:cs="Times New Roman"/>
          <w:sz w:val="28"/>
          <w:szCs w:val="28"/>
        </w:rPr>
        <w:t>помощи.</w:t>
      </w:r>
    </w:p>
    <w:p w14:paraId="671708DE" w14:textId="57AAB23F" w:rsidR="007209D7" w:rsidRPr="008404D4" w:rsidRDefault="008404D4" w:rsidP="008404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Организаторами Соревнований являются управление образования администрации муниципального образования город-курорт Геленджик и отдел по социальным вопросам администрации муниципального образования город-курорт Геленджик.</w:t>
      </w:r>
    </w:p>
    <w:p w14:paraId="23336242" w14:textId="5B4A5D2C" w:rsidR="007209D7" w:rsidRPr="007209D7" w:rsidRDefault="007209D7" w:rsidP="007209D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80950E" w14:textId="069199AB" w:rsidR="00DB12E3" w:rsidRPr="004D6530" w:rsidRDefault="00DB12E3" w:rsidP="00107096">
      <w:pPr>
        <w:pStyle w:val="af"/>
        <w:numPr>
          <w:ilvl w:val="0"/>
          <w:numId w:val="13"/>
        </w:numPr>
        <w:shd w:val="clear" w:color="auto" w:fill="FFFFFF"/>
        <w:spacing w:beforeAutospacing="0" w:after="135" w:afterAutospacing="0"/>
        <w:jc w:val="center"/>
        <w:rPr>
          <w:bCs/>
          <w:color w:val="333333"/>
          <w:sz w:val="28"/>
          <w:szCs w:val="28"/>
        </w:rPr>
      </w:pPr>
      <w:r w:rsidRPr="004D6530">
        <w:rPr>
          <w:bCs/>
          <w:color w:val="333333"/>
          <w:sz w:val="28"/>
          <w:szCs w:val="28"/>
        </w:rPr>
        <w:t>Цели</w:t>
      </w:r>
      <w:r w:rsidR="001C693F">
        <w:rPr>
          <w:bCs/>
          <w:color w:val="333333"/>
          <w:sz w:val="28"/>
          <w:szCs w:val="28"/>
        </w:rPr>
        <w:t xml:space="preserve"> и задачи</w:t>
      </w:r>
      <w:r w:rsidRPr="004D6530">
        <w:rPr>
          <w:bCs/>
          <w:color w:val="333333"/>
          <w:sz w:val="28"/>
          <w:szCs w:val="28"/>
        </w:rPr>
        <w:t xml:space="preserve"> </w:t>
      </w:r>
      <w:r w:rsidR="004D6530">
        <w:rPr>
          <w:bCs/>
          <w:color w:val="333333"/>
          <w:sz w:val="28"/>
          <w:szCs w:val="28"/>
        </w:rPr>
        <w:t>Соревнований</w:t>
      </w:r>
    </w:p>
    <w:p w14:paraId="22E30611" w14:textId="77777777" w:rsidR="00F9676D" w:rsidRDefault="00F9676D" w:rsidP="001C693F">
      <w:pPr>
        <w:pStyle w:val="af"/>
        <w:shd w:val="clear" w:color="auto" w:fill="FFFFFF"/>
        <w:spacing w:beforeAutospacing="0" w:after="0" w:afterAutospacing="0"/>
        <w:ind w:left="708"/>
        <w:rPr>
          <w:b/>
          <w:bCs/>
          <w:color w:val="333333"/>
          <w:sz w:val="28"/>
          <w:szCs w:val="28"/>
        </w:rPr>
      </w:pPr>
    </w:p>
    <w:p w14:paraId="31C32570" w14:textId="0A2E6CC4" w:rsidR="001C693F" w:rsidRDefault="00947586" w:rsidP="00947586">
      <w:pPr>
        <w:pStyle w:val="af"/>
        <w:shd w:val="clear" w:color="auto" w:fill="FFFFFF"/>
        <w:tabs>
          <w:tab w:val="left" w:pos="709"/>
        </w:tabs>
        <w:spacing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F9676D">
        <w:rPr>
          <w:color w:val="333333"/>
          <w:sz w:val="28"/>
          <w:szCs w:val="28"/>
        </w:rPr>
        <w:t>2</w:t>
      </w:r>
      <w:r w:rsidR="00DB12E3">
        <w:rPr>
          <w:color w:val="333333"/>
          <w:sz w:val="28"/>
          <w:szCs w:val="28"/>
        </w:rPr>
        <w:t>.</w:t>
      </w:r>
      <w:r w:rsidR="004D6530">
        <w:rPr>
          <w:color w:val="333333"/>
          <w:sz w:val="28"/>
          <w:szCs w:val="28"/>
        </w:rPr>
        <w:t>1.</w:t>
      </w:r>
      <w:r w:rsidR="00DB12E3">
        <w:rPr>
          <w:color w:val="333333"/>
          <w:sz w:val="28"/>
          <w:szCs w:val="28"/>
        </w:rPr>
        <w:t xml:space="preserve"> </w:t>
      </w:r>
      <w:r w:rsidR="001C693F">
        <w:rPr>
          <w:color w:val="333333"/>
          <w:sz w:val="28"/>
          <w:szCs w:val="28"/>
        </w:rPr>
        <w:t>Целями Соревнований являются:</w:t>
      </w:r>
    </w:p>
    <w:p w14:paraId="7A6C74B1" w14:textId="4052E5D3" w:rsidR="00F9676D" w:rsidRDefault="00947586" w:rsidP="001C693F">
      <w:pPr>
        <w:pStyle w:val="af"/>
        <w:shd w:val="clear" w:color="auto" w:fill="FFFFFF"/>
        <w:spacing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</w:t>
      </w:r>
      <w:r w:rsidR="001C693F">
        <w:rPr>
          <w:color w:val="333333"/>
          <w:sz w:val="28"/>
          <w:szCs w:val="28"/>
        </w:rPr>
        <w:t xml:space="preserve"> з</w:t>
      </w:r>
      <w:r w:rsidR="00DB12E3">
        <w:rPr>
          <w:color w:val="333333"/>
          <w:sz w:val="28"/>
          <w:szCs w:val="28"/>
        </w:rPr>
        <w:t>акрепление знани</w:t>
      </w:r>
      <w:r w:rsidR="00BD16AD">
        <w:rPr>
          <w:color w:val="333333"/>
          <w:sz w:val="28"/>
          <w:szCs w:val="28"/>
        </w:rPr>
        <w:t>й</w:t>
      </w:r>
      <w:r w:rsidR="00DB12E3">
        <w:rPr>
          <w:color w:val="333333"/>
          <w:sz w:val="28"/>
          <w:szCs w:val="28"/>
        </w:rPr>
        <w:t xml:space="preserve"> по правилам оказания первой медицинской помощи;</w:t>
      </w:r>
    </w:p>
    <w:p w14:paraId="2DC5A52F" w14:textId="43D8908B" w:rsidR="00F9676D" w:rsidRDefault="00F9676D" w:rsidP="00F9676D">
      <w:pPr>
        <w:pStyle w:val="af"/>
        <w:shd w:val="clear" w:color="auto" w:fill="FFFFFF"/>
        <w:spacing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2</w:t>
      </w:r>
      <w:r w:rsidR="001C693F">
        <w:rPr>
          <w:color w:val="333333"/>
          <w:sz w:val="28"/>
          <w:szCs w:val="28"/>
        </w:rPr>
        <w:t>) р</w:t>
      </w:r>
      <w:r w:rsidR="00DB12E3">
        <w:rPr>
          <w:color w:val="333333"/>
          <w:sz w:val="28"/>
          <w:szCs w:val="28"/>
        </w:rPr>
        <w:t>азвитие наблюдательности, сообразительности</w:t>
      </w:r>
      <w:r w:rsidR="004D6530">
        <w:rPr>
          <w:color w:val="333333"/>
          <w:sz w:val="28"/>
          <w:szCs w:val="28"/>
        </w:rPr>
        <w:t>, умени</w:t>
      </w:r>
      <w:r w:rsidR="00947586">
        <w:rPr>
          <w:color w:val="333333"/>
          <w:sz w:val="28"/>
          <w:szCs w:val="28"/>
        </w:rPr>
        <w:t>я</w:t>
      </w:r>
      <w:r w:rsidR="004D6530">
        <w:rPr>
          <w:color w:val="333333"/>
          <w:sz w:val="28"/>
          <w:szCs w:val="28"/>
        </w:rPr>
        <w:t xml:space="preserve"> работать в </w:t>
      </w:r>
      <w:r>
        <w:rPr>
          <w:color w:val="333333"/>
          <w:sz w:val="28"/>
          <w:szCs w:val="28"/>
        </w:rPr>
        <w:t>команде;</w:t>
      </w:r>
    </w:p>
    <w:p w14:paraId="125ED1B8" w14:textId="5B0B7924" w:rsidR="004D6530" w:rsidRDefault="00947586" w:rsidP="00EC6FD3">
      <w:pPr>
        <w:pStyle w:val="af"/>
        <w:shd w:val="clear" w:color="auto" w:fill="FFFFFF"/>
        <w:spacing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3</w:t>
      </w:r>
      <w:r w:rsidR="001C693F">
        <w:rPr>
          <w:color w:val="333333"/>
          <w:sz w:val="28"/>
          <w:szCs w:val="28"/>
        </w:rPr>
        <w:t>) п</w:t>
      </w:r>
      <w:r w:rsidR="00DB12E3">
        <w:rPr>
          <w:color w:val="333333"/>
          <w:sz w:val="28"/>
          <w:szCs w:val="28"/>
        </w:rPr>
        <w:t>сихологическая подготовка учащихся к оказани</w:t>
      </w:r>
      <w:r w:rsidR="004D6530">
        <w:rPr>
          <w:color w:val="333333"/>
          <w:sz w:val="28"/>
          <w:szCs w:val="28"/>
        </w:rPr>
        <w:t>ю первой помощи пострадавшим;</w:t>
      </w:r>
    </w:p>
    <w:p w14:paraId="5AA04AEC" w14:textId="623335DD" w:rsidR="00DB12E3" w:rsidRDefault="00947586" w:rsidP="00947586">
      <w:pPr>
        <w:pStyle w:val="af"/>
        <w:shd w:val="clear" w:color="auto" w:fill="FFFFFF"/>
        <w:tabs>
          <w:tab w:val="left" w:pos="709"/>
        </w:tabs>
        <w:spacing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4</w:t>
      </w:r>
      <w:r w:rsidR="001C693F">
        <w:rPr>
          <w:color w:val="333333"/>
          <w:sz w:val="28"/>
          <w:szCs w:val="28"/>
        </w:rPr>
        <w:t>) п</w:t>
      </w:r>
      <w:r w:rsidR="00DB12E3">
        <w:rPr>
          <w:color w:val="333333"/>
          <w:sz w:val="28"/>
          <w:szCs w:val="28"/>
        </w:rPr>
        <w:t>ривлечение внимания учащихся к необходимости ведения здорового образа жизни.</w:t>
      </w:r>
    </w:p>
    <w:p w14:paraId="76E2FC12" w14:textId="03B23886" w:rsidR="004D6530" w:rsidRPr="001C693F" w:rsidRDefault="001C693F" w:rsidP="001C693F">
      <w:pPr>
        <w:pStyle w:val="af"/>
        <w:shd w:val="clear" w:color="auto" w:fill="FFFFFF"/>
        <w:spacing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2.2. Задачами Соревнований являются:</w:t>
      </w:r>
    </w:p>
    <w:p w14:paraId="7CED33E0" w14:textId="3398A627" w:rsidR="004D6530" w:rsidRPr="004D6530" w:rsidRDefault="004D6530" w:rsidP="00F9676D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D6530">
        <w:rPr>
          <w:rFonts w:ascii="Times New Roman" w:hAnsi="Times New Roman" w:cs="Times New Roman"/>
          <w:sz w:val="28"/>
          <w:szCs w:val="28"/>
        </w:rPr>
        <w:t xml:space="preserve"> </w:t>
      </w:r>
      <w:r w:rsidRPr="004D6530">
        <w:rPr>
          <w:rFonts w:ascii="Times New Roman" w:hAnsi="Times New Roman" w:cs="Times New Roman"/>
          <w:sz w:val="28"/>
          <w:szCs w:val="28"/>
        </w:rPr>
        <w:tab/>
      </w:r>
      <w:r w:rsidR="001C693F">
        <w:rPr>
          <w:rFonts w:ascii="Times New Roman" w:hAnsi="Times New Roman" w:cs="Times New Roman"/>
          <w:sz w:val="28"/>
          <w:szCs w:val="28"/>
        </w:rPr>
        <w:t>1) с</w:t>
      </w:r>
      <w:r w:rsidRPr="004D6530">
        <w:rPr>
          <w:rFonts w:ascii="Times New Roman" w:hAnsi="Times New Roman" w:cs="Times New Roman"/>
          <w:sz w:val="28"/>
          <w:szCs w:val="28"/>
        </w:rPr>
        <w:t xml:space="preserve">овершенствование уровня и качества практической </w:t>
      </w:r>
      <w:proofErr w:type="gramStart"/>
      <w:r w:rsidRPr="004D6530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4D6530">
        <w:rPr>
          <w:rFonts w:ascii="Times New Roman" w:hAnsi="Times New Roman" w:cs="Times New Roman"/>
          <w:sz w:val="28"/>
          <w:szCs w:val="28"/>
        </w:rPr>
        <w:t xml:space="preserve"> обучающихся по программе первой помощи;</w:t>
      </w:r>
    </w:p>
    <w:p w14:paraId="32EC0399" w14:textId="6EAB898F" w:rsidR="00DB12E3" w:rsidRDefault="001C693F" w:rsidP="004D653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</w:t>
      </w:r>
      <w:r w:rsidR="004D6530" w:rsidRPr="004D6530">
        <w:rPr>
          <w:rFonts w:ascii="Times New Roman" w:hAnsi="Times New Roman" w:cs="Times New Roman"/>
          <w:sz w:val="28"/>
          <w:szCs w:val="28"/>
        </w:rPr>
        <w:t>ормирование готовности подрастающего поколения к защите Отечества, дейс</w:t>
      </w:r>
      <w:r w:rsidR="00107096">
        <w:rPr>
          <w:rFonts w:ascii="Times New Roman" w:hAnsi="Times New Roman" w:cs="Times New Roman"/>
          <w:sz w:val="28"/>
          <w:szCs w:val="28"/>
        </w:rPr>
        <w:t>твиям в экстремальных ситуациях.</w:t>
      </w:r>
      <w:r w:rsidR="004D6530" w:rsidRPr="004D65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2DBBA" w14:textId="77777777" w:rsidR="004D6530" w:rsidRDefault="004D6530" w:rsidP="004D653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4D6DA8" w14:textId="77777777" w:rsidR="00BB122A" w:rsidRDefault="00BB122A" w:rsidP="004D653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C42B90" w14:textId="5296D2AC" w:rsidR="004D6530" w:rsidRPr="00107096" w:rsidRDefault="001C693F" w:rsidP="004D6530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6530" w:rsidRPr="00107096">
        <w:rPr>
          <w:rFonts w:ascii="Times New Roman" w:hAnsi="Times New Roman" w:cs="Times New Roman"/>
          <w:sz w:val="28"/>
          <w:szCs w:val="28"/>
        </w:rPr>
        <w:t xml:space="preserve">. </w:t>
      </w:r>
      <w:r w:rsidR="00107096" w:rsidRPr="00107096">
        <w:rPr>
          <w:rFonts w:ascii="Times New Roman" w:hAnsi="Times New Roman" w:cs="Times New Roman"/>
          <w:sz w:val="28"/>
          <w:szCs w:val="28"/>
        </w:rPr>
        <w:t>У</w:t>
      </w:r>
      <w:r w:rsidR="004D6530" w:rsidRPr="00107096">
        <w:rPr>
          <w:rFonts w:ascii="Times New Roman" w:hAnsi="Times New Roman" w:cs="Times New Roman"/>
          <w:sz w:val="28"/>
          <w:szCs w:val="28"/>
        </w:rPr>
        <w:t xml:space="preserve">словия </w:t>
      </w:r>
      <w:r w:rsidR="00107096">
        <w:rPr>
          <w:rFonts w:ascii="Times New Roman" w:hAnsi="Times New Roman" w:cs="Times New Roman"/>
          <w:sz w:val="28"/>
          <w:szCs w:val="28"/>
        </w:rPr>
        <w:t>участия в Соревнованиях</w:t>
      </w:r>
    </w:p>
    <w:p w14:paraId="4CC8079B" w14:textId="77777777" w:rsidR="004D6530" w:rsidRPr="00107096" w:rsidRDefault="004D6530" w:rsidP="004D65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0D8AC69" w14:textId="75E6BAA5" w:rsidR="004D6530" w:rsidRPr="00107096" w:rsidRDefault="001C693F" w:rsidP="004D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6530" w:rsidRPr="00107096">
        <w:rPr>
          <w:rFonts w:ascii="Times New Roman" w:hAnsi="Times New Roman" w:cs="Times New Roman"/>
          <w:sz w:val="28"/>
          <w:szCs w:val="28"/>
        </w:rPr>
        <w:t>.</w:t>
      </w:r>
      <w:r w:rsidR="001070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 участию в С</w:t>
      </w:r>
      <w:r w:rsidR="004D6530" w:rsidRPr="00107096">
        <w:rPr>
          <w:rFonts w:ascii="Times New Roman" w:hAnsi="Times New Roman" w:cs="Times New Roman"/>
          <w:sz w:val="28"/>
          <w:szCs w:val="28"/>
        </w:rPr>
        <w:t xml:space="preserve">оревнованиях приглашаются команды </w:t>
      </w:r>
      <w:r w:rsidR="00947586">
        <w:rPr>
          <w:rFonts w:ascii="Times New Roman" w:hAnsi="Times New Roman" w:cs="Times New Roman"/>
          <w:sz w:val="28"/>
          <w:szCs w:val="28"/>
        </w:rPr>
        <w:t>десятых</w:t>
      </w:r>
      <w:r w:rsidR="004D6530" w:rsidRPr="00107096">
        <w:rPr>
          <w:rFonts w:ascii="Times New Roman" w:hAnsi="Times New Roman" w:cs="Times New Roman"/>
          <w:sz w:val="28"/>
          <w:szCs w:val="28"/>
        </w:rPr>
        <w:t xml:space="preserve"> кла</w:t>
      </w:r>
      <w:r w:rsidR="00BB122A">
        <w:rPr>
          <w:rFonts w:ascii="Times New Roman" w:hAnsi="Times New Roman" w:cs="Times New Roman"/>
          <w:sz w:val="28"/>
          <w:szCs w:val="28"/>
        </w:rPr>
        <w:t>ссов образовательных учреждений, расположенных на территории муниципального образования город-курорт Геленджик.</w:t>
      </w:r>
    </w:p>
    <w:p w14:paraId="035B0F97" w14:textId="3F540BDD" w:rsidR="00107096" w:rsidRPr="00107096" w:rsidRDefault="001C693F" w:rsidP="004D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7096">
        <w:rPr>
          <w:rFonts w:ascii="Times New Roman" w:hAnsi="Times New Roman" w:cs="Times New Roman"/>
          <w:sz w:val="28"/>
          <w:szCs w:val="28"/>
        </w:rPr>
        <w:t>.2</w:t>
      </w:r>
      <w:r w:rsidR="00107096" w:rsidRPr="00107096">
        <w:rPr>
          <w:rFonts w:ascii="Times New Roman" w:hAnsi="Times New Roman" w:cs="Times New Roman"/>
          <w:sz w:val="28"/>
          <w:szCs w:val="28"/>
        </w:rPr>
        <w:t xml:space="preserve">. </w:t>
      </w:r>
      <w:r w:rsidR="00BB122A">
        <w:rPr>
          <w:rFonts w:ascii="Times New Roman" w:hAnsi="Times New Roman" w:cs="Times New Roman"/>
          <w:sz w:val="28"/>
          <w:szCs w:val="28"/>
        </w:rPr>
        <w:t>Состав команды -</w:t>
      </w:r>
      <w:r w:rsidR="00107096" w:rsidRPr="00107096">
        <w:rPr>
          <w:rFonts w:ascii="Times New Roman" w:hAnsi="Times New Roman" w:cs="Times New Roman"/>
          <w:sz w:val="28"/>
          <w:szCs w:val="28"/>
        </w:rPr>
        <w:t xml:space="preserve"> 4 человек</w:t>
      </w:r>
      <w:r w:rsidR="00BB122A">
        <w:rPr>
          <w:rFonts w:ascii="Times New Roman" w:hAnsi="Times New Roman" w:cs="Times New Roman"/>
          <w:sz w:val="28"/>
          <w:szCs w:val="28"/>
        </w:rPr>
        <w:t>а</w:t>
      </w:r>
      <w:r w:rsidR="00107096" w:rsidRPr="00107096">
        <w:rPr>
          <w:rFonts w:ascii="Times New Roman" w:hAnsi="Times New Roman" w:cs="Times New Roman"/>
          <w:sz w:val="28"/>
          <w:szCs w:val="28"/>
        </w:rPr>
        <w:t>.</w:t>
      </w:r>
    </w:p>
    <w:p w14:paraId="5771C65B" w14:textId="29E3AAFC" w:rsidR="00107096" w:rsidRDefault="001C693F" w:rsidP="004D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7096">
        <w:rPr>
          <w:rFonts w:ascii="Times New Roman" w:hAnsi="Times New Roman" w:cs="Times New Roman"/>
          <w:sz w:val="28"/>
          <w:szCs w:val="28"/>
        </w:rPr>
        <w:t>.3</w:t>
      </w:r>
      <w:r w:rsidR="00107096" w:rsidRPr="00107096">
        <w:rPr>
          <w:rFonts w:ascii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107096" w:rsidRPr="00107096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может участвовать в Соревнованиях не более 1 команды.</w:t>
      </w:r>
    </w:p>
    <w:p w14:paraId="0B4F75A1" w14:textId="2A9DFADC" w:rsidR="00F9676D" w:rsidRDefault="001C693F" w:rsidP="00947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7096">
        <w:rPr>
          <w:rFonts w:ascii="Times New Roman" w:hAnsi="Times New Roman" w:cs="Times New Roman"/>
          <w:sz w:val="28"/>
          <w:szCs w:val="28"/>
        </w:rPr>
        <w:t>.4. Команды должны им</w:t>
      </w:r>
      <w:r w:rsidR="00947586">
        <w:rPr>
          <w:rFonts w:ascii="Times New Roman" w:hAnsi="Times New Roman" w:cs="Times New Roman"/>
          <w:sz w:val="28"/>
          <w:szCs w:val="28"/>
        </w:rPr>
        <w:t>еть единый внешний стиль одежды.</w:t>
      </w:r>
    </w:p>
    <w:p w14:paraId="7BCA2918" w14:textId="77777777" w:rsidR="0054129D" w:rsidRDefault="0054129D" w:rsidP="00947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978B1D" w14:textId="77777777" w:rsidR="0054129D" w:rsidRDefault="0054129D" w:rsidP="00947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604E4D" w14:textId="4AC210A8" w:rsidR="00E27496" w:rsidRDefault="001C693F" w:rsidP="00E274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7496">
        <w:rPr>
          <w:rFonts w:ascii="Times New Roman" w:hAnsi="Times New Roman" w:cs="Times New Roman"/>
          <w:sz w:val="28"/>
          <w:szCs w:val="28"/>
        </w:rPr>
        <w:t>. Сроки проведения Соревнований</w:t>
      </w:r>
    </w:p>
    <w:p w14:paraId="71C081B8" w14:textId="77777777" w:rsidR="0054129D" w:rsidRDefault="0054129D" w:rsidP="0038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BCE9E" w14:textId="77777777" w:rsidR="00E17931" w:rsidRDefault="00E17931" w:rsidP="00381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FFCD8B" w14:textId="66209BFC" w:rsidR="000A190A" w:rsidRDefault="001C693F" w:rsidP="00E274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7496">
        <w:rPr>
          <w:rFonts w:ascii="Times New Roman" w:hAnsi="Times New Roman" w:cs="Times New Roman"/>
          <w:sz w:val="28"/>
          <w:szCs w:val="28"/>
        </w:rPr>
        <w:t>.</w:t>
      </w:r>
      <w:r w:rsidR="000A190A">
        <w:rPr>
          <w:rFonts w:ascii="Times New Roman" w:hAnsi="Times New Roman" w:cs="Times New Roman"/>
          <w:sz w:val="28"/>
          <w:szCs w:val="28"/>
        </w:rPr>
        <w:t>1.</w:t>
      </w:r>
      <w:r w:rsidR="00E27496">
        <w:rPr>
          <w:rFonts w:ascii="Times New Roman" w:hAnsi="Times New Roman" w:cs="Times New Roman"/>
          <w:sz w:val="28"/>
          <w:szCs w:val="28"/>
        </w:rPr>
        <w:t xml:space="preserve"> Соревнования проводятся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7D1162" w14:textId="0D394DD6" w:rsidR="000A190A" w:rsidRDefault="001C693F" w:rsidP="00EC6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190A">
        <w:rPr>
          <w:rFonts w:ascii="Times New Roman" w:hAnsi="Times New Roman" w:cs="Times New Roman"/>
          <w:sz w:val="28"/>
          <w:szCs w:val="28"/>
        </w:rPr>
        <w:t>.2. В зависимости от погодных условий сроки проведе</w:t>
      </w:r>
      <w:r>
        <w:rPr>
          <w:rFonts w:ascii="Times New Roman" w:hAnsi="Times New Roman" w:cs="Times New Roman"/>
          <w:sz w:val="28"/>
          <w:szCs w:val="28"/>
        </w:rPr>
        <w:t>ния Соревнований могут меняться.</w:t>
      </w:r>
    </w:p>
    <w:p w14:paraId="4B10A5CE" w14:textId="3A98381D" w:rsidR="00E27496" w:rsidRDefault="001C693F" w:rsidP="000A1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190A">
        <w:rPr>
          <w:rFonts w:ascii="Times New Roman" w:hAnsi="Times New Roman" w:cs="Times New Roman"/>
          <w:sz w:val="28"/>
          <w:szCs w:val="28"/>
        </w:rPr>
        <w:t xml:space="preserve">.3. За </w:t>
      </w:r>
      <w:r w:rsidR="0038126F">
        <w:rPr>
          <w:rFonts w:ascii="Times New Roman" w:hAnsi="Times New Roman" w:cs="Times New Roman"/>
          <w:sz w:val="28"/>
          <w:szCs w:val="28"/>
        </w:rPr>
        <w:t>6</w:t>
      </w:r>
      <w:r w:rsidR="00F9676D">
        <w:rPr>
          <w:rFonts w:ascii="Times New Roman" w:hAnsi="Times New Roman" w:cs="Times New Roman"/>
          <w:sz w:val="28"/>
          <w:szCs w:val="28"/>
        </w:rPr>
        <w:t>0 дней</w:t>
      </w:r>
      <w:r w:rsidR="000A190A">
        <w:rPr>
          <w:rFonts w:ascii="Times New Roman" w:hAnsi="Times New Roman" w:cs="Times New Roman"/>
          <w:sz w:val="28"/>
          <w:szCs w:val="28"/>
        </w:rPr>
        <w:t xml:space="preserve"> до проведения Соревнований управление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A190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040DDC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0A190A">
        <w:rPr>
          <w:rFonts w:ascii="Times New Roman" w:hAnsi="Times New Roman" w:cs="Times New Roman"/>
          <w:sz w:val="28"/>
          <w:szCs w:val="28"/>
        </w:rPr>
        <w:t xml:space="preserve"> </w:t>
      </w:r>
      <w:r w:rsidR="00040DDC">
        <w:rPr>
          <w:rFonts w:ascii="Times New Roman" w:hAnsi="Times New Roman" w:cs="Times New Roman"/>
          <w:sz w:val="28"/>
          <w:szCs w:val="28"/>
        </w:rPr>
        <w:t>уведомляет</w:t>
      </w:r>
      <w:r w:rsidR="000A190A">
        <w:rPr>
          <w:rFonts w:ascii="Times New Roman" w:hAnsi="Times New Roman" w:cs="Times New Roman"/>
          <w:sz w:val="28"/>
          <w:szCs w:val="28"/>
        </w:rPr>
        <w:t xml:space="preserve">  директоров образовательных учреждений о проведении Соревнований.</w:t>
      </w:r>
    </w:p>
    <w:p w14:paraId="4DE70A54" w14:textId="6BD82934" w:rsidR="00FD3FAB" w:rsidRDefault="0038126F" w:rsidP="0038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течение 30 дней </w:t>
      </w:r>
      <w:r w:rsidR="00F33DA2">
        <w:rPr>
          <w:rFonts w:ascii="Times New Roman" w:hAnsi="Times New Roman" w:cs="Times New Roman"/>
          <w:sz w:val="28"/>
          <w:szCs w:val="28"/>
        </w:rPr>
        <w:t xml:space="preserve"> </w:t>
      </w:r>
      <w:r w:rsidR="00F33DA2">
        <w:rPr>
          <w:rFonts w:ascii="Times New Roman" w:hAnsi="Times New Roman" w:cs="Times New Roman"/>
          <w:sz w:val="28"/>
          <w:szCs w:val="28"/>
        </w:rPr>
        <w:t>образовательны</w:t>
      </w:r>
      <w:r w:rsidR="00F33DA2">
        <w:rPr>
          <w:rFonts w:ascii="Times New Roman" w:hAnsi="Times New Roman" w:cs="Times New Roman"/>
          <w:sz w:val="28"/>
          <w:szCs w:val="28"/>
        </w:rPr>
        <w:t>ми</w:t>
      </w:r>
      <w:r w:rsidR="00F33D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33DA2">
        <w:rPr>
          <w:rFonts w:ascii="Times New Roman" w:hAnsi="Times New Roman" w:cs="Times New Roman"/>
          <w:sz w:val="28"/>
          <w:szCs w:val="28"/>
        </w:rPr>
        <w:t>ями</w:t>
      </w:r>
      <w:r w:rsidR="00FD3FAB">
        <w:rPr>
          <w:rFonts w:ascii="Times New Roman" w:hAnsi="Times New Roman" w:cs="Times New Roman"/>
          <w:sz w:val="28"/>
          <w:szCs w:val="28"/>
        </w:rPr>
        <w:t xml:space="preserve"> подаются заявки на участие в Соревнованиях в электронном виде на электронную почту:</w:t>
      </w:r>
      <w:r w:rsidR="00FD3FAB" w:rsidRPr="00FD3FAB">
        <w:rPr>
          <w:rStyle w:val="w3-t"/>
        </w:rPr>
        <w:t xml:space="preserve"> </w:t>
      </w:r>
      <w:r w:rsidR="00FD3FAB" w:rsidRPr="00FD3FAB">
        <w:rPr>
          <w:rStyle w:val="ae"/>
          <w:rFonts w:ascii="Times New Roman" w:hAnsi="Times New Roman" w:cs="Times New Roman"/>
          <w:b w:val="0"/>
          <w:sz w:val="28"/>
        </w:rPr>
        <w:t>uo@gel.kubannet.ru</w:t>
      </w:r>
      <w:r w:rsidR="00F33DA2" w:rsidRPr="00FD3FAB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D3FAB">
        <w:rPr>
          <w:rFonts w:ascii="Times New Roman" w:hAnsi="Times New Roman" w:cs="Times New Roman"/>
          <w:sz w:val="28"/>
          <w:szCs w:val="28"/>
        </w:rPr>
        <w:t>пометкой «Соревнования».</w:t>
      </w:r>
    </w:p>
    <w:p w14:paraId="391EA09A" w14:textId="112542D7" w:rsidR="00FD3FAB" w:rsidRPr="00BA0ECE" w:rsidRDefault="00F33DA2" w:rsidP="00BA0ECE">
      <w:pPr>
        <w:spacing w:after="0"/>
        <w:ind w:firstLine="55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FD3FAB">
        <w:rPr>
          <w:rFonts w:ascii="Times New Roman" w:hAnsi="Times New Roman" w:cs="Times New Roman"/>
          <w:sz w:val="28"/>
          <w:szCs w:val="28"/>
        </w:rPr>
        <w:t xml:space="preserve">Заявки регистрируются в журнале регистрации заявок на участие </w:t>
      </w:r>
      <w:proofErr w:type="gramStart"/>
      <w:r w:rsidR="00FD3F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D3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D3FAB" w:rsidRPr="00FD3FAB">
        <w:rPr>
          <w:rFonts w:ascii="Times New Roman" w:hAnsi="Times New Roman" w:cs="Times New Roman"/>
          <w:bCs/>
          <w:sz w:val="28"/>
          <w:szCs w:val="28"/>
        </w:rPr>
        <w:t>командных</w:t>
      </w:r>
      <w:proofErr w:type="gramEnd"/>
      <w:r w:rsidR="00FD3FAB" w:rsidRPr="00FD3FAB">
        <w:rPr>
          <w:rFonts w:ascii="Times New Roman" w:hAnsi="Times New Roman" w:cs="Times New Roman"/>
          <w:bCs/>
          <w:sz w:val="28"/>
          <w:szCs w:val="28"/>
        </w:rPr>
        <w:t xml:space="preserve"> соревнований между школьниками </w:t>
      </w:r>
      <w:r w:rsidR="00FD3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F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«Первая помощь» (далее – Журнал)</w:t>
      </w:r>
      <w:r w:rsidR="00BA0E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A0EC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(приложение 4).</w:t>
      </w:r>
    </w:p>
    <w:p w14:paraId="66CEBA27" w14:textId="23C85DDC" w:rsidR="00FD3FAB" w:rsidRPr="00FD3FAB" w:rsidRDefault="00FD3FAB" w:rsidP="00FD3FAB">
      <w:pPr>
        <w:pStyle w:val="Textbody"/>
        <w:spacing w:after="0" w:line="240" w:lineRule="auto"/>
        <w:ind w:right="210" w:firstLine="5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4.6. Журнал ведется в электронном виде.</w:t>
      </w:r>
    </w:p>
    <w:p w14:paraId="311DB2F0" w14:textId="5EB1A42E" w:rsidR="00F33DA2" w:rsidRDefault="00FD3FAB" w:rsidP="0038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5BB6F" w14:textId="5A176F99" w:rsidR="00107096" w:rsidRDefault="00107096" w:rsidP="00BA0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464DE" w14:textId="77777777" w:rsidR="00E27496" w:rsidRDefault="00E27496" w:rsidP="004D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FE86CB" w14:textId="26ABE2E5" w:rsidR="00107096" w:rsidRDefault="001C693F" w:rsidP="000A190A">
      <w:pPr>
        <w:pStyle w:val="aa"/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107096" w:rsidRPr="000A190A">
        <w:rPr>
          <w:sz w:val="28"/>
          <w:szCs w:val="28"/>
        </w:rPr>
        <w:t>.</w:t>
      </w:r>
      <w:r w:rsidR="000A190A">
        <w:rPr>
          <w:sz w:val="28"/>
          <w:szCs w:val="28"/>
        </w:rPr>
        <w:t xml:space="preserve"> </w:t>
      </w:r>
      <w:r w:rsidR="00F9676D">
        <w:rPr>
          <w:sz w:val="28"/>
          <w:szCs w:val="28"/>
        </w:rPr>
        <w:t>Программа С</w:t>
      </w:r>
      <w:r w:rsidR="00107096" w:rsidRPr="000A190A">
        <w:rPr>
          <w:sz w:val="28"/>
          <w:szCs w:val="28"/>
        </w:rPr>
        <w:t>оревнований</w:t>
      </w:r>
    </w:p>
    <w:p w14:paraId="0185F40A" w14:textId="77777777" w:rsidR="000A190A" w:rsidRDefault="000A190A" w:rsidP="000A190A">
      <w:pPr>
        <w:pStyle w:val="aa"/>
        <w:ind w:left="720" w:firstLine="0"/>
        <w:jc w:val="center"/>
        <w:rPr>
          <w:sz w:val="28"/>
          <w:szCs w:val="28"/>
        </w:rPr>
      </w:pPr>
    </w:p>
    <w:p w14:paraId="696D8666" w14:textId="77777777" w:rsidR="00B57DB7" w:rsidRDefault="00B57DB7" w:rsidP="000A190A">
      <w:pPr>
        <w:pStyle w:val="aa"/>
        <w:ind w:left="720" w:firstLine="0"/>
        <w:jc w:val="center"/>
        <w:rPr>
          <w:sz w:val="28"/>
          <w:szCs w:val="28"/>
        </w:rPr>
      </w:pPr>
    </w:p>
    <w:p w14:paraId="0AEFD264" w14:textId="5C6C99CC" w:rsidR="000A190A" w:rsidRDefault="000A190A" w:rsidP="00B57DB7">
      <w:pPr>
        <w:pStyle w:val="aa"/>
        <w:spacing w:line="20" w:lineRule="atLeast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93F">
        <w:rPr>
          <w:sz w:val="28"/>
          <w:szCs w:val="28"/>
        </w:rPr>
        <w:t>5</w:t>
      </w:r>
      <w:r>
        <w:rPr>
          <w:sz w:val="28"/>
          <w:szCs w:val="28"/>
        </w:rPr>
        <w:t>.1. Программа Соревнований состо</w:t>
      </w:r>
      <w:r w:rsidR="00B57DB7">
        <w:rPr>
          <w:sz w:val="28"/>
          <w:szCs w:val="28"/>
        </w:rPr>
        <w:t>ит</w:t>
      </w:r>
      <w:r>
        <w:rPr>
          <w:sz w:val="28"/>
          <w:szCs w:val="28"/>
        </w:rPr>
        <w:t xml:space="preserve"> из </w:t>
      </w:r>
      <w:r w:rsidR="00B57DB7">
        <w:rPr>
          <w:sz w:val="28"/>
          <w:szCs w:val="28"/>
        </w:rPr>
        <w:t>теоретической и практической части.</w:t>
      </w:r>
    </w:p>
    <w:p w14:paraId="64841A3F" w14:textId="53C45D4E" w:rsidR="000A190A" w:rsidRDefault="001C693F" w:rsidP="0035609A">
      <w:pPr>
        <w:pStyle w:val="Textbody"/>
        <w:spacing w:after="0" w:line="20" w:lineRule="atLeast"/>
        <w:ind w:firstLine="708"/>
        <w:rPr>
          <w:rFonts w:hint="eastAsia"/>
          <w:sz w:val="28"/>
          <w:szCs w:val="28"/>
        </w:rPr>
      </w:pPr>
      <w:r>
        <w:rPr>
          <w:sz w:val="28"/>
          <w:szCs w:val="28"/>
        </w:rPr>
        <w:t>5</w:t>
      </w:r>
      <w:r w:rsidR="00B57DB7">
        <w:rPr>
          <w:sz w:val="28"/>
          <w:szCs w:val="28"/>
        </w:rPr>
        <w:t>.2</w:t>
      </w:r>
      <w:r w:rsidR="0035609A">
        <w:rPr>
          <w:sz w:val="28"/>
          <w:szCs w:val="28"/>
        </w:rPr>
        <w:t>. Между заданиями проходит культурно-развлекательная программа.</w:t>
      </w:r>
    </w:p>
    <w:p w14:paraId="3AEFCE86" w14:textId="1CA96DE6" w:rsidR="0035609A" w:rsidRDefault="00B57DB7" w:rsidP="00B57DB7">
      <w:pPr>
        <w:pStyle w:val="Textbody"/>
        <w:spacing w:after="0" w:line="20" w:lineRule="atLeast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5.3. Команды должны участвовать во всех видах Соревнований. Команда, не участвующая в каком-либо задании автоматически занимает последнее место.</w:t>
      </w:r>
    </w:p>
    <w:p w14:paraId="73CFF0AD" w14:textId="77777777" w:rsidR="0038126F" w:rsidRDefault="0038126F" w:rsidP="00B57DB7">
      <w:pPr>
        <w:pStyle w:val="Textbody"/>
        <w:spacing w:after="0" w:line="20" w:lineRule="atLeast"/>
        <w:ind w:firstLine="708"/>
        <w:jc w:val="both"/>
        <w:rPr>
          <w:rFonts w:hint="eastAsia"/>
          <w:sz w:val="28"/>
          <w:szCs w:val="28"/>
        </w:rPr>
      </w:pPr>
    </w:p>
    <w:p w14:paraId="52C0A0EF" w14:textId="3FEBA375" w:rsidR="0038126F" w:rsidRDefault="0038126F" w:rsidP="003812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5609A">
        <w:rPr>
          <w:rFonts w:ascii="Times New Roman" w:hAnsi="Times New Roman" w:cs="Times New Roman"/>
          <w:sz w:val="28"/>
          <w:szCs w:val="28"/>
        </w:rPr>
        <w:t>. Финансирование</w:t>
      </w:r>
    </w:p>
    <w:p w14:paraId="42EACA70" w14:textId="77777777" w:rsidR="0038126F" w:rsidRDefault="0038126F" w:rsidP="003812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D9F83D7" w14:textId="77777777" w:rsidR="00E17931" w:rsidRPr="0035609A" w:rsidRDefault="00E17931" w:rsidP="003812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4650DD1" w14:textId="0569A119" w:rsidR="0038126F" w:rsidRDefault="0038126F" w:rsidP="0038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09A">
        <w:rPr>
          <w:rFonts w:ascii="Times New Roman" w:hAnsi="Times New Roman" w:cs="Times New Roman"/>
          <w:sz w:val="28"/>
          <w:szCs w:val="28"/>
        </w:rPr>
        <w:lastRenderedPageBreak/>
        <w:t>Финансирование расходов на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609A">
        <w:rPr>
          <w:rFonts w:ascii="Times New Roman" w:hAnsi="Times New Roman" w:cs="Times New Roman"/>
          <w:sz w:val="28"/>
          <w:szCs w:val="28"/>
        </w:rPr>
        <w:t>, проведени</w:t>
      </w:r>
      <w:r>
        <w:rPr>
          <w:rFonts w:ascii="Times New Roman" w:hAnsi="Times New Roman" w:cs="Times New Roman"/>
          <w:sz w:val="28"/>
          <w:szCs w:val="28"/>
        </w:rPr>
        <w:t>е Соревнований</w:t>
      </w:r>
      <w:r w:rsidRPr="0035609A">
        <w:rPr>
          <w:rFonts w:ascii="Times New Roman" w:hAnsi="Times New Roman" w:cs="Times New Roman"/>
          <w:sz w:val="28"/>
          <w:szCs w:val="28"/>
        </w:rPr>
        <w:t xml:space="preserve"> и награждени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6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35609A">
        <w:rPr>
          <w:rFonts w:ascii="Times New Roman" w:hAnsi="Times New Roman" w:cs="Times New Roman"/>
          <w:sz w:val="28"/>
          <w:szCs w:val="28"/>
        </w:rPr>
        <w:t xml:space="preserve"> Соревнований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город-курорт Геленджик в пределах вы</w:t>
      </w:r>
      <w:r w:rsidR="008404D4">
        <w:rPr>
          <w:rFonts w:ascii="Times New Roman" w:hAnsi="Times New Roman" w:cs="Times New Roman"/>
          <w:sz w:val="28"/>
          <w:szCs w:val="28"/>
        </w:rPr>
        <w:t>деленных бюджетных ассигнований, предусмотренных на данное мероприятие.</w:t>
      </w:r>
    </w:p>
    <w:p w14:paraId="1CD2AE91" w14:textId="77777777" w:rsidR="00107096" w:rsidRDefault="00107096" w:rsidP="000A190A">
      <w:pPr>
        <w:pStyle w:val="aa"/>
        <w:ind w:left="720" w:firstLine="0"/>
        <w:jc w:val="center"/>
        <w:rPr>
          <w:sz w:val="28"/>
          <w:szCs w:val="28"/>
        </w:rPr>
      </w:pPr>
    </w:p>
    <w:p w14:paraId="4DEA838A" w14:textId="77777777" w:rsidR="0038126F" w:rsidRPr="000A190A" w:rsidRDefault="0038126F" w:rsidP="000A190A">
      <w:pPr>
        <w:pStyle w:val="aa"/>
        <w:ind w:left="720" w:firstLine="0"/>
        <w:jc w:val="center"/>
        <w:rPr>
          <w:sz w:val="28"/>
          <w:szCs w:val="28"/>
        </w:rPr>
      </w:pPr>
    </w:p>
    <w:p w14:paraId="597FB9E1" w14:textId="7CDA8CC8" w:rsidR="00107096" w:rsidRPr="0035609A" w:rsidRDefault="0038126F" w:rsidP="00107096">
      <w:pPr>
        <w:pStyle w:val="aa"/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107096" w:rsidRPr="0035609A">
        <w:rPr>
          <w:sz w:val="28"/>
          <w:szCs w:val="28"/>
        </w:rPr>
        <w:t>.</w:t>
      </w:r>
      <w:r w:rsidR="0035609A">
        <w:rPr>
          <w:sz w:val="28"/>
          <w:szCs w:val="28"/>
        </w:rPr>
        <w:t xml:space="preserve"> </w:t>
      </w:r>
      <w:r w:rsidR="00107096" w:rsidRPr="0035609A">
        <w:rPr>
          <w:sz w:val="28"/>
          <w:szCs w:val="28"/>
        </w:rPr>
        <w:t>Подведение итогов</w:t>
      </w:r>
      <w:r w:rsidR="00F9676D">
        <w:rPr>
          <w:sz w:val="28"/>
          <w:szCs w:val="28"/>
        </w:rPr>
        <w:t xml:space="preserve"> Соревнований</w:t>
      </w:r>
      <w:r w:rsidR="00107096" w:rsidRPr="0035609A">
        <w:rPr>
          <w:sz w:val="28"/>
          <w:szCs w:val="28"/>
        </w:rPr>
        <w:t xml:space="preserve"> и награждение</w:t>
      </w:r>
    </w:p>
    <w:p w14:paraId="140AD857" w14:textId="77777777" w:rsidR="0035609A" w:rsidRDefault="0035609A" w:rsidP="00107096">
      <w:pPr>
        <w:pStyle w:val="aa"/>
        <w:ind w:left="720" w:firstLine="0"/>
        <w:jc w:val="center"/>
        <w:rPr>
          <w:sz w:val="28"/>
          <w:szCs w:val="28"/>
        </w:rPr>
      </w:pPr>
    </w:p>
    <w:p w14:paraId="2AE9E11B" w14:textId="77777777" w:rsidR="00B57DB7" w:rsidRPr="00107096" w:rsidRDefault="00B57DB7" w:rsidP="00107096">
      <w:pPr>
        <w:pStyle w:val="aa"/>
        <w:ind w:left="720" w:firstLine="0"/>
        <w:jc w:val="center"/>
        <w:rPr>
          <w:sz w:val="28"/>
          <w:szCs w:val="28"/>
        </w:rPr>
      </w:pPr>
    </w:p>
    <w:p w14:paraId="7F1A2EC9" w14:textId="2EB9173D" w:rsidR="0035609A" w:rsidRDefault="0038126F" w:rsidP="00356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609A" w:rsidRPr="0035609A">
        <w:rPr>
          <w:rFonts w:ascii="Times New Roman" w:hAnsi="Times New Roman" w:cs="Times New Roman"/>
          <w:sz w:val="28"/>
          <w:szCs w:val="28"/>
        </w:rPr>
        <w:t>.1.</w:t>
      </w:r>
      <w:r w:rsidR="0035609A">
        <w:rPr>
          <w:rFonts w:ascii="Times New Roman" w:hAnsi="Times New Roman" w:cs="Times New Roman"/>
          <w:sz w:val="28"/>
          <w:szCs w:val="28"/>
        </w:rPr>
        <w:t xml:space="preserve"> </w:t>
      </w:r>
      <w:r w:rsidR="00107096" w:rsidRPr="0035609A">
        <w:rPr>
          <w:rFonts w:ascii="Times New Roman" w:hAnsi="Times New Roman" w:cs="Times New Roman"/>
          <w:sz w:val="28"/>
          <w:szCs w:val="28"/>
        </w:rPr>
        <w:t>Итоги Соревнований подводит судейск</w:t>
      </w:r>
      <w:r w:rsidR="0035609A">
        <w:rPr>
          <w:rFonts w:ascii="Times New Roman" w:hAnsi="Times New Roman" w:cs="Times New Roman"/>
          <w:sz w:val="28"/>
          <w:szCs w:val="28"/>
        </w:rPr>
        <w:t>ое жюри</w:t>
      </w:r>
      <w:r w:rsidR="00947586">
        <w:rPr>
          <w:rFonts w:ascii="Times New Roman" w:hAnsi="Times New Roman" w:cs="Times New Roman"/>
          <w:sz w:val="28"/>
          <w:szCs w:val="28"/>
        </w:rPr>
        <w:t>.</w:t>
      </w:r>
    </w:p>
    <w:p w14:paraId="6052D921" w14:textId="34BB7EC9" w:rsidR="00B57DB7" w:rsidRDefault="0038126F" w:rsidP="00B57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7DB7">
        <w:rPr>
          <w:rFonts w:ascii="Times New Roman" w:hAnsi="Times New Roman" w:cs="Times New Roman"/>
          <w:sz w:val="28"/>
          <w:szCs w:val="28"/>
        </w:rPr>
        <w:t xml:space="preserve">.2. </w:t>
      </w:r>
      <w:r w:rsidR="00B57DB7" w:rsidRPr="00B57DB7">
        <w:rPr>
          <w:rFonts w:ascii="Times New Roman" w:hAnsi="Times New Roman" w:cs="Times New Roman"/>
          <w:sz w:val="28"/>
          <w:szCs w:val="28"/>
        </w:rPr>
        <w:t xml:space="preserve">Подведение итогов каждого </w:t>
      </w:r>
      <w:r w:rsidR="00B57DB7">
        <w:rPr>
          <w:rFonts w:ascii="Times New Roman" w:hAnsi="Times New Roman" w:cs="Times New Roman"/>
          <w:sz w:val="28"/>
          <w:szCs w:val="28"/>
        </w:rPr>
        <w:t>задания</w:t>
      </w:r>
      <w:r w:rsidR="00B57DB7" w:rsidRPr="00B57DB7">
        <w:rPr>
          <w:rFonts w:ascii="Times New Roman" w:hAnsi="Times New Roman" w:cs="Times New Roman"/>
          <w:sz w:val="28"/>
          <w:szCs w:val="28"/>
        </w:rPr>
        <w:t xml:space="preserve"> производится сразу по</w:t>
      </w:r>
      <w:r w:rsidR="00B57DB7">
        <w:rPr>
          <w:rFonts w:ascii="Times New Roman" w:hAnsi="Times New Roman" w:cs="Times New Roman"/>
          <w:sz w:val="28"/>
          <w:szCs w:val="28"/>
        </w:rPr>
        <w:t>сле его окончания</w:t>
      </w:r>
      <w:r w:rsidR="00B57DB7" w:rsidRPr="00B57DB7">
        <w:rPr>
          <w:rFonts w:ascii="Times New Roman" w:hAnsi="Times New Roman" w:cs="Times New Roman"/>
          <w:sz w:val="28"/>
          <w:szCs w:val="28"/>
        </w:rPr>
        <w:t xml:space="preserve">, </w:t>
      </w:r>
      <w:r w:rsidR="00B57DB7">
        <w:rPr>
          <w:rFonts w:ascii="Times New Roman" w:hAnsi="Times New Roman" w:cs="Times New Roman"/>
          <w:sz w:val="28"/>
          <w:szCs w:val="28"/>
        </w:rPr>
        <w:t>результаты заносятся в протокол.</w:t>
      </w:r>
    </w:p>
    <w:p w14:paraId="2A81C32A" w14:textId="6C9282AA" w:rsidR="0035609A" w:rsidRDefault="0038126F" w:rsidP="00356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107096" w:rsidRPr="0035609A">
        <w:rPr>
          <w:rFonts w:ascii="Times New Roman" w:hAnsi="Times New Roman" w:cs="Times New Roman"/>
          <w:sz w:val="28"/>
          <w:szCs w:val="28"/>
        </w:rPr>
        <w:t>. В случае равенства рез</w:t>
      </w:r>
      <w:r w:rsidR="001C693F">
        <w:rPr>
          <w:rFonts w:ascii="Times New Roman" w:hAnsi="Times New Roman" w:cs="Times New Roman"/>
          <w:sz w:val="28"/>
          <w:szCs w:val="28"/>
        </w:rPr>
        <w:t xml:space="preserve">ультатов у двух и более команд </w:t>
      </w:r>
      <w:r w:rsidR="00107096" w:rsidRPr="0035609A">
        <w:rPr>
          <w:rFonts w:ascii="Times New Roman" w:hAnsi="Times New Roman" w:cs="Times New Roman"/>
          <w:sz w:val="28"/>
          <w:szCs w:val="28"/>
        </w:rPr>
        <w:t xml:space="preserve"> победитель определяется по результату этапа с наибольшим коэффициентом сложности, а в случае равенства и этого результата, между командами проводится дополнительный конкурс. </w:t>
      </w:r>
    </w:p>
    <w:p w14:paraId="4F28FCB2" w14:textId="1E0652B1" w:rsidR="0035609A" w:rsidRDefault="0038126F" w:rsidP="003560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107096" w:rsidRPr="0035609A">
        <w:rPr>
          <w:rFonts w:ascii="Times New Roman" w:hAnsi="Times New Roman" w:cs="Times New Roman"/>
          <w:sz w:val="28"/>
          <w:szCs w:val="28"/>
        </w:rPr>
        <w:t xml:space="preserve">. </w:t>
      </w:r>
      <w:r w:rsidR="0035609A">
        <w:rPr>
          <w:rFonts w:ascii="Times New Roman" w:hAnsi="Times New Roman" w:cs="Times New Roman"/>
          <w:sz w:val="28"/>
          <w:szCs w:val="28"/>
        </w:rPr>
        <w:t>Все к</w:t>
      </w:r>
      <w:r w:rsidR="00107096" w:rsidRPr="0035609A">
        <w:rPr>
          <w:rFonts w:ascii="Times New Roman" w:hAnsi="Times New Roman" w:cs="Times New Roman"/>
          <w:sz w:val="28"/>
          <w:szCs w:val="28"/>
        </w:rPr>
        <w:t xml:space="preserve">оманды, </w:t>
      </w:r>
      <w:r w:rsidR="0035609A">
        <w:rPr>
          <w:rFonts w:ascii="Times New Roman" w:hAnsi="Times New Roman" w:cs="Times New Roman"/>
          <w:sz w:val="28"/>
          <w:szCs w:val="28"/>
        </w:rPr>
        <w:t>принявшие участие в Соревнованиях</w:t>
      </w:r>
      <w:r w:rsidR="00F9676D">
        <w:rPr>
          <w:rFonts w:ascii="Times New Roman" w:hAnsi="Times New Roman" w:cs="Times New Roman"/>
          <w:sz w:val="28"/>
          <w:szCs w:val="28"/>
        </w:rPr>
        <w:t>,</w:t>
      </w:r>
      <w:r w:rsidR="0035609A">
        <w:rPr>
          <w:rFonts w:ascii="Times New Roman" w:hAnsi="Times New Roman" w:cs="Times New Roman"/>
          <w:sz w:val="28"/>
          <w:szCs w:val="28"/>
        </w:rPr>
        <w:t xml:space="preserve"> </w:t>
      </w:r>
      <w:r w:rsidR="00107096" w:rsidRPr="0035609A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B57DB7" w:rsidRPr="00C85020">
        <w:rPr>
          <w:rFonts w:ascii="Times New Roman" w:hAnsi="Times New Roman" w:cs="Times New Roman"/>
          <w:color w:val="333333"/>
          <w:sz w:val="28"/>
          <w:szCs w:val="28"/>
        </w:rPr>
        <w:t>диплом</w:t>
      </w:r>
      <w:r w:rsidR="00B57DB7">
        <w:rPr>
          <w:rFonts w:ascii="Times New Roman" w:hAnsi="Times New Roman" w:cs="Times New Roman"/>
          <w:color w:val="333333"/>
          <w:sz w:val="28"/>
          <w:szCs w:val="28"/>
        </w:rPr>
        <w:t>ами</w:t>
      </w:r>
      <w:r w:rsidR="00E17931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B57D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медалями за участие в </w:t>
      </w:r>
      <w:r w:rsidR="00B57D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57DB7" w:rsidRPr="00C85020">
        <w:rPr>
          <w:rFonts w:ascii="Times New Roman" w:hAnsi="Times New Roman" w:cs="Times New Roman"/>
          <w:color w:val="333333"/>
          <w:sz w:val="28"/>
          <w:szCs w:val="28"/>
        </w:rPr>
        <w:t xml:space="preserve">командных соревнованиях </w:t>
      </w:r>
      <w:r w:rsidR="00B57DB7" w:rsidRPr="00C85020">
        <w:rPr>
          <w:rFonts w:ascii="Times New Roman" w:hAnsi="Times New Roman" w:cs="Times New Roman"/>
          <w:bCs/>
          <w:sz w:val="28"/>
          <w:szCs w:val="28"/>
        </w:rPr>
        <w:t xml:space="preserve">между школьниками </w:t>
      </w:r>
      <w:r w:rsidR="00B57DB7" w:rsidRPr="00C850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«Первая помощь»</w:t>
      </w:r>
      <w:r w:rsidR="00B57D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сувенирн</w:t>
      </w:r>
      <w:r w:rsidR="00C8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</w:t>
      </w:r>
      <w:r w:rsidR="00B57D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</w:t>
      </w:r>
      <w:r w:rsidR="00C8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одукцией</w:t>
      </w:r>
      <w:r w:rsidR="00B57D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74D7E23" w14:textId="56B07354" w:rsidR="00C8230F" w:rsidRDefault="00C8230F" w:rsidP="003560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Команда – победитель получает отличительный тематический приз.</w:t>
      </w:r>
    </w:p>
    <w:p w14:paraId="5EA74D91" w14:textId="67AE3094" w:rsidR="0038126F" w:rsidRDefault="0038126F" w:rsidP="003560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7.5. Награждение команд, участвующих в Соревнованиях, проводится непосредственно сразу после проведения Соревнований и подведения итогов судейским жюри.</w:t>
      </w:r>
    </w:p>
    <w:p w14:paraId="63F90ECD" w14:textId="07A3BE11" w:rsidR="0038126F" w:rsidRDefault="0038126F" w:rsidP="003560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7.6. Итоги Соревнований заносятся в протокол. Протокол подписывается председателем и секретарем судейского жюри.</w:t>
      </w:r>
    </w:p>
    <w:p w14:paraId="29A70627" w14:textId="55C9124A" w:rsidR="0038126F" w:rsidRDefault="0038126F" w:rsidP="00356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7.7. Результаты Соревнований публикуются в информационно-телекоммуникационной сети «Интернет».</w:t>
      </w:r>
    </w:p>
    <w:p w14:paraId="7497481F" w14:textId="77777777" w:rsidR="00107096" w:rsidRDefault="00107096" w:rsidP="0038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6D135" w14:textId="77777777" w:rsidR="00107096" w:rsidRDefault="00107096" w:rsidP="004D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84D984" w14:textId="77777777" w:rsidR="00670FC5" w:rsidRPr="00E73782" w:rsidRDefault="00670FC5" w:rsidP="00670FC5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</w:t>
      </w:r>
    </w:p>
    <w:p w14:paraId="3D9948B6" w14:textId="77777777" w:rsidR="00670FC5" w:rsidRPr="00E73782" w:rsidRDefault="00670FC5" w:rsidP="00670FC5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</w:t>
      </w:r>
    </w:p>
    <w:p w14:paraId="3C874AF5" w14:textId="77777777" w:rsidR="00670FC5" w:rsidRPr="00E73782" w:rsidRDefault="00670FC5" w:rsidP="00670FC5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образования город-курорт Геленджик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Е.В. Попова</w:t>
      </w:r>
    </w:p>
    <w:p w14:paraId="2D536582" w14:textId="77777777" w:rsidR="00670FC5" w:rsidRPr="00E73782" w:rsidRDefault="00670FC5" w:rsidP="00670FC5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5A1026DC" w14:textId="77777777" w:rsidR="007640C8" w:rsidRDefault="007640C8" w:rsidP="004D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640C8" w:rsidSect="007640C8">
          <w:pgSz w:w="11906" w:h="16838"/>
          <w:pgMar w:top="1134" w:right="566" w:bottom="851" w:left="1701" w:header="708" w:footer="708" w:gutter="0"/>
          <w:pgNumType w:start="1"/>
          <w:cols w:space="708"/>
          <w:titlePg/>
          <w:docGrid w:linePitch="360"/>
        </w:sectPr>
      </w:pPr>
    </w:p>
    <w:p w14:paraId="1FD7193C" w14:textId="77777777" w:rsidR="00E73782" w:rsidRDefault="00E73782" w:rsidP="00E73782">
      <w:pPr>
        <w:spacing w:after="0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Приложение 2</w:t>
      </w:r>
    </w:p>
    <w:p w14:paraId="19EFCB85" w14:textId="77777777" w:rsidR="00E73782" w:rsidRPr="00D41721" w:rsidRDefault="00E73782" w:rsidP="00E73782">
      <w:pPr>
        <w:spacing w:after="0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F5F740D" w14:textId="77777777" w:rsidR="00E73782" w:rsidRDefault="00E73782" w:rsidP="00E73782">
      <w:pPr>
        <w:pStyle w:val="ConsPlusNormal"/>
        <w:spacing w:after="1"/>
        <w:ind w:lef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УТВЕРЖДЕН</w:t>
      </w:r>
    </w:p>
    <w:p w14:paraId="2BF3DC2F" w14:textId="77777777" w:rsidR="00E73782" w:rsidRDefault="00E73782" w:rsidP="00E73782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постановлением администрации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52B929" w14:textId="77777777" w:rsidR="00E73782" w:rsidRPr="007725AC" w:rsidRDefault="00E73782" w:rsidP="00E73782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14:paraId="11963BAE" w14:textId="77777777" w:rsidR="00E73782" w:rsidRDefault="00E73782" w:rsidP="00E73782">
      <w:pPr>
        <w:pStyle w:val="ConsPlusNormal"/>
        <w:tabs>
          <w:tab w:val="left" w:pos="709"/>
        </w:tabs>
        <w:spacing w:after="1"/>
        <w:ind w:left="4254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  <w:r w:rsidRPr="00472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7C3743" w14:textId="77777777" w:rsidR="00E73782" w:rsidRPr="00981982" w:rsidRDefault="00E73782" w:rsidP="00E7378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9819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от _______________№____</w:t>
      </w:r>
    </w:p>
    <w:p w14:paraId="7760CFE4" w14:textId="77777777" w:rsidR="00E73782" w:rsidRDefault="00E73782" w:rsidP="00E7378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1453C4" w14:textId="77777777" w:rsidR="00E73782" w:rsidRDefault="00E73782" w:rsidP="00E7378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EDE5C73" w14:textId="77777777" w:rsidR="00E73782" w:rsidRDefault="00E73782" w:rsidP="00E7378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</w:t>
      </w:r>
    </w:p>
    <w:p w14:paraId="43B2D11D" w14:textId="77777777" w:rsidR="00860010" w:rsidRDefault="00E73782" w:rsidP="00E73782">
      <w:pPr>
        <w:pStyle w:val="Textbody"/>
        <w:spacing w:after="0" w:line="240" w:lineRule="auto"/>
        <w:ind w:left="550" w:right="210"/>
        <w:jc w:val="center"/>
        <w:rPr>
          <w:rFonts w:hint="eastAsia"/>
          <w:bCs/>
          <w:color w:val="000000" w:themeColor="text1"/>
          <w:sz w:val="30"/>
          <w:szCs w:val="32"/>
        </w:rPr>
      </w:pPr>
      <w:r w:rsidRPr="00E73782">
        <w:rPr>
          <w:rFonts w:ascii="Times New Roman" w:hAnsi="Times New Roman" w:cs="Times New Roman"/>
          <w:sz w:val="28"/>
          <w:szCs w:val="28"/>
        </w:rPr>
        <w:t xml:space="preserve">судейского жюри </w:t>
      </w:r>
      <w:r w:rsidR="00860010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860010" w:rsidRPr="00E73782">
        <w:rPr>
          <w:bCs/>
          <w:color w:val="000000" w:themeColor="text1"/>
          <w:sz w:val="30"/>
          <w:szCs w:val="32"/>
        </w:rPr>
        <w:t xml:space="preserve">на территории </w:t>
      </w:r>
    </w:p>
    <w:p w14:paraId="19065136" w14:textId="77777777" w:rsidR="00860010" w:rsidRDefault="00860010" w:rsidP="00E73782">
      <w:pPr>
        <w:pStyle w:val="Textbody"/>
        <w:spacing w:after="0" w:line="240" w:lineRule="auto"/>
        <w:ind w:left="550" w:right="210"/>
        <w:jc w:val="center"/>
        <w:rPr>
          <w:rFonts w:hint="eastAsia"/>
          <w:bCs/>
          <w:sz w:val="30"/>
          <w:szCs w:val="32"/>
        </w:rPr>
      </w:pPr>
      <w:r w:rsidRPr="00E73782">
        <w:rPr>
          <w:bCs/>
          <w:color w:val="000000" w:themeColor="text1"/>
          <w:sz w:val="30"/>
          <w:szCs w:val="32"/>
        </w:rPr>
        <w:t>муниципального образования город-курорт Геленджик</w:t>
      </w:r>
      <w:r w:rsidRPr="00E73782">
        <w:rPr>
          <w:bCs/>
          <w:sz w:val="30"/>
          <w:szCs w:val="32"/>
        </w:rPr>
        <w:t xml:space="preserve"> </w:t>
      </w:r>
    </w:p>
    <w:p w14:paraId="4AAD3269" w14:textId="77777777" w:rsidR="00860010" w:rsidRDefault="00E73782" w:rsidP="00E73782">
      <w:pPr>
        <w:pStyle w:val="Textbody"/>
        <w:spacing w:after="0" w:line="240" w:lineRule="auto"/>
        <w:ind w:left="550" w:right="210"/>
        <w:jc w:val="center"/>
        <w:rPr>
          <w:rFonts w:hint="eastAsia"/>
          <w:bCs/>
          <w:sz w:val="30"/>
          <w:szCs w:val="32"/>
        </w:rPr>
      </w:pPr>
      <w:r w:rsidRPr="00E73782">
        <w:rPr>
          <w:bCs/>
          <w:sz w:val="30"/>
          <w:szCs w:val="32"/>
        </w:rPr>
        <w:t>командных соревнований между школьниками</w:t>
      </w:r>
    </w:p>
    <w:p w14:paraId="538D5DE0" w14:textId="2732F140" w:rsidR="00E73782" w:rsidRPr="00E73782" w:rsidRDefault="00E73782" w:rsidP="00E73782">
      <w:pPr>
        <w:pStyle w:val="Textbody"/>
        <w:spacing w:after="0" w:line="240" w:lineRule="auto"/>
        <w:ind w:left="550" w:right="210"/>
        <w:jc w:val="center"/>
        <w:rPr>
          <w:rFonts w:hint="eastAsia"/>
          <w:bCs/>
          <w:sz w:val="32"/>
          <w:szCs w:val="32"/>
        </w:rPr>
      </w:pPr>
      <w:r w:rsidRPr="00E73782">
        <w:rPr>
          <w:bCs/>
          <w:sz w:val="30"/>
          <w:szCs w:val="32"/>
        </w:rPr>
        <w:t xml:space="preserve"> </w:t>
      </w:r>
      <w:r w:rsidRPr="00E73782">
        <w:rPr>
          <w:bCs/>
          <w:color w:val="000000" w:themeColor="text1"/>
          <w:sz w:val="30"/>
          <w:szCs w:val="32"/>
        </w:rPr>
        <w:t xml:space="preserve">«Первая помощь» </w:t>
      </w:r>
      <w:r w:rsidR="00860010">
        <w:rPr>
          <w:bCs/>
          <w:color w:val="000000" w:themeColor="text1"/>
          <w:sz w:val="30"/>
          <w:szCs w:val="32"/>
        </w:rPr>
        <w:t>(далее – судейское жюри)</w:t>
      </w:r>
    </w:p>
    <w:p w14:paraId="715739C2" w14:textId="77777777" w:rsidR="00E73782" w:rsidRDefault="00E73782" w:rsidP="004D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4FAA15" w14:textId="77777777" w:rsidR="00E73782" w:rsidRDefault="00E73782" w:rsidP="00E7378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заместитель главы муниципального образования город-курорт </w:t>
      </w:r>
      <w:r w:rsidRPr="003B7C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Геленджик</w:t>
      </w:r>
      <w:r w:rsidRPr="003B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1956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(по вопросам социального развития, по работе с несовершеннолетними)</w:t>
        </w:r>
      </w:hyperlink>
      <w:r w:rsidRPr="003B7C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судейского жюри</w:t>
      </w:r>
      <w:r w:rsidRPr="003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D3CC2F8" w14:textId="758AAE4C" w:rsidR="00E73782" w:rsidRPr="00E73782" w:rsidRDefault="00F9676D" w:rsidP="00E73782">
      <w:pPr>
        <w:pStyle w:val="af"/>
        <w:shd w:val="clear" w:color="auto" w:fill="FFFFFF"/>
        <w:spacing w:beforeAutospacing="0" w:after="0" w:afterAutospacing="0" w:line="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73782">
        <w:rPr>
          <w:color w:val="000000" w:themeColor="text1"/>
          <w:sz w:val="28"/>
          <w:szCs w:val="28"/>
        </w:rPr>
        <w:t xml:space="preserve"> главный врач</w:t>
      </w:r>
      <w:r w:rsidR="00E73782">
        <w:rPr>
          <w:color w:val="000000"/>
          <w:sz w:val="28"/>
          <w:szCs w:val="28"/>
        </w:rPr>
        <w:t xml:space="preserve"> государственного бюджетного учреждени</w:t>
      </w:r>
      <w:r w:rsidR="00947586">
        <w:rPr>
          <w:color w:val="000000"/>
          <w:sz w:val="28"/>
          <w:szCs w:val="28"/>
        </w:rPr>
        <w:t>я</w:t>
      </w:r>
      <w:r w:rsidR="00E73782">
        <w:rPr>
          <w:color w:val="000000"/>
          <w:sz w:val="28"/>
          <w:szCs w:val="28"/>
        </w:rPr>
        <w:t xml:space="preserve"> здравоохранения  </w:t>
      </w:r>
      <w:r w:rsidR="00E73782">
        <w:rPr>
          <w:sz w:val="28"/>
          <w:szCs w:val="28"/>
        </w:rPr>
        <w:t>«Станция скорой медицинской помощи»</w:t>
      </w:r>
      <w:r w:rsidR="00E73782">
        <w:rPr>
          <w:color w:val="000000"/>
          <w:sz w:val="28"/>
          <w:szCs w:val="28"/>
        </w:rPr>
        <w:t xml:space="preserve"> министерства здравоохранения Краснодарского края</w:t>
      </w:r>
      <w:r w:rsidR="00947586">
        <w:rPr>
          <w:color w:val="000000"/>
          <w:sz w:val="28"/>
          <w:szCs w:val="28"/>
        </w:rPr>
        <w:t xml:space="preserve"> </w:t>
      </w:r>
      <w:r w:rsidR="00860010">
        <w:rPr>
          <w:color w:val="000000"/>
          <w:sz w:val="28"/>
          <w:szCs w:val="28"/>
        </w:rPr>
        <w:t>(по согласованию)</w:t>
      </w:r>
      <w:r w:rsidR="00E73782">
        <w:rPr>
          <w:color w:val="000000"/>
          <w:sz w:val="28"/>
          <w:szCs w:val="28"/>
        </w:rPr>
        <w:t>, заместите</w:t>
      </w:r>
      <w:r w:rsidR="00860010">
        <w:rPr>
          <w:color w:val="000000"/>
          <w:sz w:val="28"/>
          <w:szCs w:val="28"/>
        </w:rPr>
        <w:t>ль председателя судейского жюри;</w:t>
      </w:r>
    </w:p>
    <w:p w14:paraId="3F1067AE" w14:textId="43759036" w:rsidR="00E73782" w:rsidRDefault="00E73782" w:rsidP="00E737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C1D">
        <w:rPr>
          <w:rFonts w:ascii="Times New Roman" w:hAnsi="Times New Roman" w:cs="Times New Roman"/>
          <w:color w:val="000000"/>
          <w:sz w:val="28"/>
          <w:szCs w:val="28"/>
        </w:rPr>
        <w:t xml:space="preserve">- начальник отдела по социальным вопросам  администрации муниципального образования город-курорт Геленджик, </w:t>
      </w:r>
      <w:r w:rsidR="00947586">
        <w:rPr>
          <w:rFonts w:ascii="Times New Roman" w:hAnsi="Times New Roman" w:cs="Times New Roman"/>
          <w:color w:val="000000"/>
          <w:sz w:val="28"/>
          <w:szCs w:val="28"/>
        </w:rPr>
        <w:t>секретарь судейского жюри.</w:t>
      </w:r>
    </w:p>
    <w:p w14:paraId="736651E7" w14:textId="77777777" w:rsidR="00E73782" w:rsidRDefault="00E73782" w:rsidP="00E737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610700" w14:textId="77777777" w:rsidR="00E73782" w:rsidRDefault="00E73782" w:rsidP="00E7378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судейского жюри</w:t>
      </w:r>
    </w:p>
    <w:p w14:paraId="20565D0C" w14:textId="77777777" w:rsidR="00E73782" w:rsidRDefault="00E73782" w:rsidP="004D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A903A7" w14:textId="51C794D3" w:rsidR="00A210DA" w:rsidRDefault="00A210DA" w:rsidP="00A210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B7C1D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</w:t>
      </w:r>
      <w:r w:rsidRPr="003B7C1D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 муниципального образования город-курорт Геленджик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C3C6B3B" w14:textId="70C171DC" w:rsidR="00E73782" w:rsidRDefault="00A210DA" w:rsidP="00E73782">
      <w:pPr>
        <w:pStyle w:val="af"/>
        <w:shd w:val="clear" w:color="auto" w:fill="FFFFFF"/>
        <w:spacing w:beforeAutospacing="0" w:after="0" w:afterAutospacing="0" w:line="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73782">
        <w:rPr>
          <w:color w:val="000000"/>
          <w:sz w:val="28"/>
          <w:szCs w:val="28"/>
        </w:rPr>
        <w:t xml:space="preserve">- заместитель </w:t>
      </w:r>
      <w:r w:rsidR="00E73782">
        <w:rPr>
          <w:color w:val="000000" w:themeColor="text1"/>
          <w:sz w:val="28"/>
          <w:szCs w:val="28"/>
        </w:rPr>
        <w:t>главного врача по медицинской части</w:t>
      </w:r>
      <w:r w:rsidR="00E73782">
        <w:rPr>
          <w:color w:val="000000"/>
          <w:sz w:val="28"/>
          <w:szCs w:val="28"/>
        </w:rPr>
        <w:t xml:space="preserve"> государственного бюджетного учреждени</w:t>
      </w:r>
      <w:r w:rsidR="00947586">
        <w:rPr>
          <w:color w:val="000000"/>
          <w:sz w:val="28"/>
          <w:szCs w:val="28"/>
        </w:rPr>
        <w:t>я</w:t>
      </w:r>
      <w:r w:rsidR="00E73782">
        <w:rPr>
          <w:color w:val="000000"/>
          <w:sz w:val="28"/>
          <w:szCs w:val="28"/>
        </w:rPr>
        <w:t xml:space="preserve"> здравоохранения  </w:t>
      </w:r>
      <w:r w:rsidR="00E73782">
        <w:rPr>
          <w:sz w:val="28"/>
          <w:szCs w:val="28"/>
        </w:rPr>
        <w:t>«Станция скорой медицинской помощи»</w:t>
      </w:r>
      <w:r w:rsidR="00E73782">
        <w:rPr>
          <w:color w:val="000000"/>
          <w:sz w:val="28"/>
          <w:szCs w:val="28"/>
        </w:rPr>
        <w:t xml:space="preserve"> министерства здравоохранения Краснодарского края (по согласованию);</w:t>
      </w:r>
    </w:p>
    <w:p w14:paraId="24EA700E" w14:textId="77777777" w:rsidR="00E73782" w:rsidRDefault="00E73782" w:rsidP="00E73782">
      <w:pPr>
        <w:pStyle w:val="af"/>
        <w:shd w:val="clear" w:color="auto" w:fill="FFFFFF"/>
        <w:spacing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директор МБУ ДО «Детско-</w:t>
      </w:r>
      <w:r w:rsidRPr="007F1B22">
        <w:rPr>
          <w:color w:val="000000" w:themeColor="text1"/>
          <w:sz w:val="28"/>
          <w:szCs w:val="28"/>
        </w:rPr>
        <w:t>юношеский центр «Росток»</w:t>
      </w:r>
      <w:r>
        <w:rPr>
          <w:color w:val="000000" w:themeColor="text1"/>
          <w:sz w:val="28"/>
          <w:szCs w:val="28"/>
        </w:rPr>
        <w:t xml:space="preserve"> (по согласованию)</w:t>
      </w:r>
      <w:r w:rsidRPr="007F1B22">
        <w:rPr>
          <w:color w:val="000000" w:themeColor="text1"/>
          <w:sz w:val="28"/>
          <w:szCs w:val="28"/>
        </w:rPr>
        <w:t>;</w:t>
      </w:r>
    </w:p>
    <w:p w14:paraId="11EE7137" w14:textId="70A53A9E" w:rsidR="00A210DA" w:rsidRDefault="00E73782" w:rsidP="00A210DA">
      <w:pPr>
        <w:pStyle w:val="af"/>
        <w:shd w:val="clear" w:color="auto" w:fill="FFFFFF"/>
        <w:spacing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специалист МБУ ДО «Детско-</w:t>
      </w:r>
      <w:r w:rsidRPr="007F1B22">
        <w:rPr>
          <w:color w:val="000000" w:themeColor="text1"/>
          <w:sz w:val="28"/>
          <w:szCs w:val="28"/>
        </w:rPr>
        <w:t>юношеский центр «Росток»</w:t>
      </w:r>
      <w:r>
        <w:rPr>
          <w:color w:val="000000" w:themeColor="text1"/>
          <w:sz w:val="28"/>
          <w:szCs w:val="28"/>
        </w:rPr>
        <w:t xml:space="preserve"> (по согласованию)</w:t>
      </w:r>
      <w:r w:rsidR="00A210DA">
        <w:rPr>
          <w:color w:val="000000" w:themeColor="text1"/>
          <w:sz w:val="28"/>
          <w:szCs w:val="28"/>
        </w:rPr>
        <w:t>.</w:t>
      </w:r>
    </w:p>
    <w:p w14:paraId="4677A4D9" w14:textId="77777777" w:rsidR="00E73782" w:rsidRDefault="00E73782" w:rsidP="00E73782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7F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1B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главный врач меди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цинского центра «Красная Талка».</w:t>
      </w:r>
      <w:proofErr w:type="gramEnd"/>
    </w:p>
    <w:p w14:paraId="76FC05C6" w14:textId="77777777" w:rsidR="001C5AC0" w:rsidRDefault="001C5AC0" w:rsidP="001C5AC0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D76812E" w14:textId="77777777" w:rsidR="00670FC5" w:rsidRPr="00E73782" w:rsidRDefault="00670FC5" w:rsidP="00670FC5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</w:t>
      </w:r>
    </w:p>
    <w:p w14:paraId="06468C1E" w14:textId="77777777" w:rsidR="00670FC5" w:rsidRPr="00E73782" w:rsidRDefault="00670FC5" w:rsidP="00670FC5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</w:t>
      </w:r>
    </w:p>
    <w:p w14:paraId="65CF2756" w14:textId="77777777" w:rsidR="00E17931" w:rsidRDefault="00670FC5" w:rsidP="00E17931">
      <w:pPr>
        <w:snapToGrid w:val="0"/>
        <w:spacing w:after="0" w:line="240" w:lineRule="auto"/>
        <w:ind w:right="-2" w:hanging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образования город-курорт Геленджик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Е.В. Попова</w:t>
      </w:r>
      <w:r w:rsidR="001C5A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1711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B876B8E" w14:textId="424F0C9B" w:rsidR="001C5AC0" w:rsidRDefault="00E17931" w:rsidP="00E17931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1C5A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3</w:t>
      </w:r>
    </w:p>
    <w:p w14:paraId="2535FCFB" w14:textId="77777777" w:rsidR="001C5AC0" w:rsidRPr="00D41721" w:rsidRDefault="001C5AC0" w:rsidP="001C5AC0">
      <w:pPr>
        <w:spacing w:after="0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36ED38" w14:textId="77777777" w:rsidR="001C5AC0" w:rsidRDefault="001C5AC0" w:rsidP="001C5AC0">
      <w:pPr>
        <w:pStyle w:val="ConsPlusNormal"/>
        <w:spacing w:after="1"/>
        <w:ind w:lef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УТВЕРЖДЕНО</w:t>
      </w:r>
    </w:p>
    <w:p w14:paraId="0D37547D" w14:textId="77777777" w:rsidR="001C5AC0" w:rsidRDefault="001C5AC0" w:rsidP="001C5AC0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постановлением администрации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B0FC67" w14:textId="77777777" w:rsidR="001C5AC0" w:rsidRPr="007725AC" w:rsidRDefault="001C5AC0" w:rsidP="001C5AC0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14:paraId="06CFCFB7" w14:textId="77777777" w:rsidR="001C5AC0" w:rsidRDefault="001C5AC0" w:rsidP="001C5AC0">
      <w:pPr>
        <w:pStyle w:val="ConsPlusNormal"/>
        <w:tabs>
          <w:tab w:val="left" w:pos="709"/>
        </w:tabs>
        <w:spacing w:after="1"/>
        <w:ind w:left="4254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  <w:r w:rsidRPr="00472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D606037" w14:textId="77777777" w:rsidR="001C5AC0" w:rsidRPr="00981982" w:rsidRDefault="001C5AC0" w:rsidP="001C5AC0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9819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от _______________№____</w:t>
      </w:r>
    </w:p>
    <w:p w14:paraId="5D939625" w14:textId="77777777" w:rsidR="001C5AC0" w:rsidRDefault="001C5AC0" w:rsidP="001C5AC0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CAE597" w14:textId="77777777" w:rsidR="00EC6FD3" w:rsidRDefault="00EC6FD3" w:rsidP="001C5AC0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D68FBF" w14:textId="77777777" w:rsidR="00EC6FD3" w:rsidRPr="00AA45C6" w:rsidRDefault="00EC6FD3" w:rsidP="001C5AC0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1F3EDED" w14:textId="77777777" w:rsidR="001C5AC0" w:rsidRDefault="001C5AC0" w:rsidP="001C5A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</w:t>
      </w:r>
    </w:p>
    <w:p w14:paraId="01049DA7" w14:textId="77777777" w:rsidR="00F90C73" w:rsidRDefault="001C5AC0" w:rsidP="001C5AC0">
      <w:pPr>
        <w:pStyle w:val="Textbody"/>
        <w:spacing w:after="0" w:line="240" w:lineRule="auto"/>
        <w:ind w:left="550" w:right="210"/>
        <w:jc w:val="center"/>
        <w:rPr>
          <w:rFonts w:hint="eastAsia"/>
          <w:bCs/>
          <w:color w:val="000000" w:themeColor="text1"/>
          <w:sz w:val="30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работе </w:t>
      </w:r>
      <w:r w:rsidRPr="00E73782">
        <w:rPr>
          <w:rFonts w:ascii="Times New Roman" w:hAnsi="Times New Roman" w:cs="Times New Roman"/>
          <w:sz w:val="28"/>
          <w:szCs w:val="28"/>
        </w:rPr>
        <w:t>судейско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73782">
        <w:rPr>
          <w:rFonts w:ascii="Times New Roman" w:hAnsi="Times New Roman" w:cs="Times New Roman"/>
          <w:sz w:val="28"/>
          <w:szCs w:val="28"/>
        </w:rPr>
        <w:t xml:space="preserve"> жюри </w:t>
      </w:r>
      <w:r w:rsidR="00F90C73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F90C73" w:rsidRPr="00E73782">
        <w:rPr>
          <w:bCs/>
          <w:color w:val="000000" w:themeColor="text1"/>
          <w:sz w:val="30"/>
          <w:szCs w:val="32"/>
        </w:rPr>
        <w:t>на территории муниципального образования город-курорт Геленджик</w:t>
      </w:r>
    </w:p>
    <w:p w14:paraId="67DD0045" w14:textId="77777777" w:rsidR="00F90C73" w:rsidRDefault="00F90C73" w:rsidP="001C5AC0">
      <w:pPr>
        <w:pStyle w:val="Textbody"/>
        <w:spacing w:after="0" w:line="240" w:lineRule="auto"/>
        <w:ind w:left="550" w:right="210"/>
        <w:jc w:val="center"/>
        <w:rPr>
          <w:rFonts w:hint="eastAsia"/>
          <w:bCs/>
          <w:sz w:val="30"/>
          <w:szCs w:val="32"/>
        </w:rPr>
      </w:pPr>
      <w:r w:rsidRPr="00E73782">
        <w:rPr>
          <w:bCs/>
          <w:sz w:val="30"/>
          <w:szCs w:val="32"/>
        </w:rPr>
        <w:t xml:space="preserve"> </w:t>
      </w:r>
      <w:r w:rsidR="001C5AC0" w:rsidRPr="00E73782">
        <w:rPr>
          <w:bCs/>
          <w:sz w:val="30"/>
          <w:szCs w:val="32"/>
        </w:rPr>
        <w:t>командных соревнований между школьниками</w:t>
      </w:r>
    </w:p>
    <w:p w14:paraId="05FB4078" w14:textId="24603FB5" w:rsidR="001C5AC0" w:rsidRPr="00E73782" w:rsidRDefault="001C5AC0" w:rsidP="001C5AC0">
      <w:pPr>
        <w:pStyle w:val="Textbody"/>
        <w:spacing w:after="0" w:line="240" w:lineRule="auto"/>
        <w:ind w:left="550" w:right="210"/>
        <w:jc w:val="center"/>
        <w:rPr>
          <w:rFonts w:hint="eastAsia"/>
          <w:bCs/>
          <w:sz w:val="32"/>
          <w:szCs w:val="32"/>
        </w:rPr>
      </w:pPr>
      <w:r w:rsidRPr="00E73782">
        <w:rPr>
          <w:bCs/>
          <w:sz w:val="30"/>
          <w:szCs w:val="32"/>
        </w:rPr>
        <w:t xml:space="preserve"> </w:t>
      </w:r>
      <w:r w:rsidRPr="00E73782">
        <w:rPr>
          <w:bCs/>
          <w:color w:val="000000" w:themeColor="text1"/>
          <w:sz w:val="30"/>
          <w:szCs w:val="32"/>
        </w:rPr>
        <w:t xml:space="preserve">«Первая помощь» </w:t>
      </w:r>
    </w:p>
    <w:p w14:paraId="12E4E4E2" w14:textId="77777777" w:rsidR="001C5AC0" w:rsidRDefault="001C5AC0" w:rsidP="001C5A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556D92" w14:textId="77777777" w:rsidR="00EC6FD3" w:rsidRDefault="00EC6FD3" w:rsidP="001C5A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22D7FCA" w14:textId="77777777" w:rsidR="001C5AC0" w:rsidRPr="00F9676D" w:rsidRDefault="001C5AC0" w:rsidP="00F9676D">
      <w:pPr>
        <w:pStyle w:val="aa"/>
        <w:numPr>
          <w:ilvl w:val="0"/>
          <w:numId w:val="14"/>
        </w:numPr>
        <w:jc w:val="center"/>
        <w:rPr>
          <w:rFonts w:eastAsiaTheme="minorEastAsia"/>
          <w:sz w:val="28"/>
          <w:szCs w:val="28"/>
          <w:lang w:eastAsia="ru-RU"/>
        </w:rPr>
      </w:pPr>
      <w:r w:rsidRPr="00F9676D">
        <w:rPr>
          <w:rFonts w:eastAsiaTheme="minorEastAsia"/>
          <w:sz w:val="28"/>
          <w:szCs w:val="28"/>
          <w:lang w:eastAsia="ru-RU"/>
        </w:rPr>
        <w:t>Общие положения</w:t>
      </w:r>
    </w:p>
    <w:p w14:paraId="50697CC0" w14:textId="77777777" w:rsidR="00EC6FD3" w:rsidRPr="00AA45C6" w:rsidRDefault="00EC6FD3" w:rsidP="00E17931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35FE6AB" w14:textId="4EEE98A1" w:rsidR="001C5AC0" w:rsidRDefault="001C5AC0" w:rsidP="00DF2D8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2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DF2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DF2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1.1. Настоящее Положение определяет порядок деятельности</w:t>
      </w:r>
      <w:r w:rsidR="00DF2D87" w:rsidRPr="00DF2D87">
        <w:rPr>
          <w:rFonts w:ascii="Times New Roman" w:hAnsi="Times New Roman" w:cs="Times New Roman"/>
          <w:sz w:val="28"/>
          <w:szCs w:val="28"/>
        </w:rPr>
        <w:t xml:space="preserve"> судейского жюри </w:t>
      </w:r>
      <w:r w:rsidR="00AB3792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AB3792" w:rsidRPr="00DF2D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муниципального образования город-курорт Геленджик</w:t>
      </w:r>
      <w:r w:rsidR="00AB3792" w:rsidRPr="00DF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D87" w:rsidRPr="00DF2D87">
        <w:rPr>
          <w:rFonts w:ascii="Times New Roman" w:hAnsi="Times New Roman" w:cs="Times New Roman"/>
          <w:bCs/>
          <w:sz w:val="28"/>
          <w:szCs w:val="28"/>
        </w:rPr>
        <w:t xml:space="preserve">командных соревнований между школьниками </w:t>
      </w:r>
      <w:r w:rsidR="00DF2D87" w:rsidRPr="00DF2D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«Первая помощь» </w:t>
      </w:r>
      <w:r w:rsidR="009475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 соот</w:t>
      </w:r>
      <w:r w:rsidR="00426E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ветственно</w:t>
      </w:r>
      <w:r w:rsidR="009475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судейское жюри</w:t>
      </w:r>
      <w:r w:rsidR="00426E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Соревнования</w:t>
      </w:r>
      <w:r w:rsidR="009475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71211179" w14:textId="689F5261" w:rsidR="00DF2D87" w:rsidRDefault="00DF2D87" w:rsidP="00DF2D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1.2. Судейское жюри образовано в целях </w:t>
      </w:r>
      <w:r w:rsidR="00E179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проведения Соревнований.</w:t>
      </w:r>
    </w:p>
    <w:p w14:paraId="1CA8499E" w14:textId="69F54463" w:rsidR="00DF2D87" w:rsidRDefault="00DF2D87" w:rsidP="00DF2D87">
      <w:pPr>
        <w:pStyle w:val="ConsPlusNormal"/>
        <w:tabs>
          <w:tab w:val="left" w:pos="709"/>
        </w:tabs>
        <w:spacing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5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75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Основными функциями судейского жюри явля</w:t>
      </w:r>
      <w:r w:rsidR="00AB379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14:paraId="7F1CF335" w14:textId="77777777" w:rsidR="00DF2D87" w:rsidRPr="00AA45C6" w:rsidRDefault="00DF2D87" w:rsidP="00DF2D8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выполнения заданий Соревнований;</w:t>
      </w:r>
    </w:p>
    <w:p w14:paraId="14AB3D08" w14:textId="31F206B9" w:rsidR="00DF2D87" w:rsidRDefault="00DF2D87" w:rsidP="00DF2D8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победител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 по каждому заданию</w:t>
      </w:r>
      <w:r w:rsidR="00EC6F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9E3C463" w14:textId="77777777" w:rsidR="00EC6FD3" w:rsidRDefault="00EC6FD3" w:rsidP="00DF2D8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8047D12" w14:textId="77777777" w:rsidR="00DF2D87" w:rsidRDefault="00DF2D87" w:rsidP="00EC6F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947CABA" w14:textId="1390C27D" w:rsidR="00DF2D87" w:rsidRPr="00EC6FD3" w:rsidRDefault="00DF2D87" w:rsidP="00EC6FD3">
      <w:pPr>
        <w:pStyle w:val="aa"/>
        <w:numPr>
          <w:ilvl w:val="0"/>
          <w:numId w:val="14"/>
        </w:numPr>
        <w:jc w:val="center"/>
        <w:rPr>
          <w:rFonts w:eastAsiaTheme="minorEastAsia"/>
          <w:sz w:val="28"/>
          <w:szCs w:val="28"/>
          <w:lang w:eastAsia="ru-RU"/>
        </w:rPr>
      </w:pPr>
      <w:r w:rsidRPr="00F9676D">
        <w:rPr>
          <w:rFonts w:eastAsiaTheme="minorEastAsia"/>
          <w:sz w:val="28"/>
          <w:szCs w:val="28"/>
          <w:lang w:eastAsia="ru-RU"/>
        </w:rPr>
        <w:t>Организация работы судейского жюри</w:t>
      </w:r>
    </w:p>
    <w:p w14:paraId="1239169E" w14:textId="77777777" w:rsidR="00DF2D87" w:rsidRDefault="00DF2D87" w:rsidP="00DF2D87">
      <w:pPr>
        <w:pStyle w:val="aa"/>
        <w:ind w:left="720" w:firstLine="0"/>
        <w:rPr>
          <w:rFonts w:eastAsiaTheme="minorEastAsia"/>
          <w:sz w:val="28"/>
          <w:szCs w:val="28"/>
          <w:lang w:eastAsia="ru-RU"/>
        </w:rPr>
      </w:pPr>
    </w:p>
    <w:p w14:paraId="2CF8AB51" w14:textId="77777777" w:rsidR="00EC6FD3" w:rsidRPr="00DF2D87" w:rsidRDefault="00EC6FD3" w:rsidP="00DF2D87">
      <w:pPr>
        <w:pStyle w:val="aa"/>
        <w:ind w:left="720" w:firstLine="0"/>
        <w:rPr>
          <w:rFonts w:eastAsiaTheme="minorEastAsia"/>
          <w:sz w:val="28"/>
          <w:szCs w:val="28"/>
          <w:lang w:eastAsia="ru-RU"/>
        </w:rPr>
      </w:pPr>
    </w:p>
    <w:p w14:paraId="531C79BC" w14:textId="4BDD42EB" w:rsidR="00AB3792" w:rsidRDefault="00DF2D87" w:rsidP="00DF2D87">
      <w:pPr>
        <w:tabs>
          <w:tab w:val="left" w:pos="709"/>
        </w:tabs>
        <w:spacing w:after="0" w:line="20" w:lineRule="atLeast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9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F2D87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В</w:t>
      </w:r>
      <w:r w:rsidR="00AB37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DF2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 </w:t>
      </w:r>
      <w:r w:rsidR="00AB37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судейского </w:t>
      </w:r>
      <w:r w:rsidR="00AB37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жюри</w:t>
      </w:r>
      <w:r w:rsidRPr="00DF2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AB37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DF2D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</w:t>
      </w:r>
      <w:r w:rsidR="00AB37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одят:   председатель,   заместитель</w:t>
      </w:r>
    </w:p>
    <w:p w14:paraId="33256518" w14:textId="06770DD6" w:rsidR="00DF2D87" w:rsidRPr="00DF2D87" w:rsidRDefault="00DF2D87" w:rsidP="00AB3792">
      <w:pPr>
        <w:tabs>
          <w:tab w:val="left" w:pos="709"/>
        </w:tabs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2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председателя, секретарь и члены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судейского жюри</w:t>
      </w:r>
      <w:r w:rsidRPr="00DF2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3CA41E50" w14:textId="77777777" w:rsidR="00DF2D87" w:rsidRPr="00DF2D87" w:rsidRDefault="00F9676D" w:rsidP="00DF2D87">
      <w:pPr>
        <w:pStyle w:val="aa"/>
        <w:spacing w:line="20" w:lineRule="atLeast"/>
        <w:ind w:left="720" w:firstLine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2</w:t>
      </w:r>
      <w:r w:rsidR="00DF2D87" w:rsidRPr="00DF2D87">
        <w:rPr>
          <w:rFonts w:eastAsiaTheme="minorEastAsia"/>
          <w:sz w:val="28"/>
          <w:szCs w:val="28"/>
          <w:lang w:eastAsia="ru-RU"/>
        </w:rPr>
        <w:t xml:space="preserve">.2. Председатель </w:t>
      </w:r>
      <w:r w:rsidR="00DF2D87">
        <w:rPr>
          <w:rFonts w:eastAsiaTheme="minorEastAsia"/>
          <w:sz w:val="28"/>
          <w:szCs w:val="28"/>
          <w:lang w:eastAsia="ru-RU"/>
        </w:rPr>
        <w:t>судейского жюри</w:t>
      </w:r>
      <w:r w:rsidR="00DF2D87" w:rsidRPr="00DF2D87">
        <w:rPr>
          <w:rFonts w:eastAsiaTheme="minorEastAsia"/>
          <w:sz w:val="28"/>
          <w:szCs w:val="28"/>
          <w:lang w:eastAsia="ru-RU"/>
        </w:rPr>
        <w:t>:</w:t>
      </w:r>
    </w:p>
    <w:p w14:paraId="4C6516CE" w14:textId="526981F9" w:rsidR="00DF2D87" w:rsidRDefault="00DF2D87" w:rsidP="00E17931">
      <w:pPr>
        <w:pStyle w:val="aa"/>
        <w:ind w:left="720" w:firstLine="0"/>
        <w:rPr>
          <w:rFonts w:eastAsiaTheme="minorEastAsia"/>
          <w:sz w:val="28"/>
          <w:szCs w:val="28"/>
          <w:lang w:eastAsia="ru-RU"/>
        </w:rPr>
      </w:pPr>
      <w:r w:rsidRPr="00DF2D87">
        <w:rPr>
          <w:rFonts w:eastAsiaTheme="minorEastAsia"/>
          <w:sz w:val="28"/>
          <w:szCs w:val="28"/>
          <w:lang w:eastAsia="ru-RU"/>
        </w:rPr>
        <w:t xml:space="preserve">- осуществляет руководство </w:t>
      </w:r>
      <w:r>
        <w:rPr>
          <w:rFonts w:eastAsiaTheme="minorEastAsia"/>
          <w:sz w:val="28"/>
          <w:szCs w:val="28"/>
          <w:lang w:eastAsia="ru-RU"/>
        </w:rPr>
        <w:t>Соревнованиями</w:t>
      </w:r>
      <w:r w:rsidR="00E17931">
        <w:rPr>
          <w:rFonts w:eastAsiaTheme="minorEastAsia"/>
          <w:sz w:val="28"/>
          <w:szCs w:val="28"/>
          <w:lang w:eastAsia="ru-RU"/>
        </w:rPr>
        <w:t>;</w:t>
      </w:r>
    </w:p>
    <w:p w14:paraId="68DBC6E1" w14:textId="07949D60" w:rsidR="00E17931" w:rsidRPr="00E17931" w:rsidRDefault="00E17931" w:rsidP="00E17931">
      <w:pPr>
        <w:pStyle w:val="aa"/>
        <w:ind w:left="720" w:firstLine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подписывает </w:t>
      </w:r>
      <w:r w:rsidR="008404D4">
        <w:rPr>
          <w:rFonts w:eastAsiaTheme="minorEastAsia"/>
          <w:sz w:val="28"/>
          <w:szCs w:val="28"/>
          <w:lang w:eastAsia="ru-RU"/>
        </w:rPr>
        <w:t xml:space="preserve">итоговый </w:t>
      </w:r>
      <w:r>
        <w:rPr>
          <w:rFonts w:eastAsiaTheme="minorEastAsia"/>
          <w:sz w:val="28"/>
          <w:szCs w:val="28"/>
          <w:lang w:eastAsia="ru-RU"/>
        </w:rPr>
        <w:t xml:space="preserve">протокол </w:t>
      </w:r>
      <w:r w:rsidR="008404D4">
        <w:rPr>
          <w:rFonts w:eastAsiaTheme="minorEastAsia"/>
          <w:sz w:val="28"/>
          <w:szCs w:val="28"/>
          <w:lang w:eastAsia="ru-RU"/>
        </w:rPr>
        <w:t xml:space="preserve"> Соревнований.</w:t>
      </w:r>
    </w:p>
    <w:p w14:paraId="5D28B746" w14:textId="77777777" w:rsidR="00DF2D87" w:rsidRDefault="00F9676D" w:rsidP="00DF2D87">
      <w:pPr>
        <w:spacing w:after="0" w:line="2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F2D87" w:rsidRPr="00DF2D87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В случае отсутствия председателя судейского жюри или по его поручению обязанности председателя судейского жюри исполняет заместитель председателя  судейского жюри.</w:t>
      </w:r>
    </w:p>
    <w:p w14:paraId="6B661190" w14:textId="70AB5024" w:rsidR="008404D4" w:rsidRDefault="008404D4" w:rsidP="00DF2D87">
      <w:pPr>
        <w:spacing w:after="0" w:line="2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На основании протокола  управлением образования администрации муниципального образования город-курорт Геленджик осуществляется подготовка проекта постановления администрации муниципального образования город-курорт Геленджик о результатах конкурса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404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8404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8404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 не надо?)</w:t>
      </w:r>
    </w:p>
    <w:p w14:paraId="3DA976AD" w14:textId="124C6915" w:rsidR="00E73782" w:rsidRDefault="00F9676D" w:rsidP="00DF2D87">
      <w:pPr>
        <w:spacing w:after="0" w:line="240" w:lineRule="auto"/>
        <w:ind w:firstLine="708"/>
        <w:jc w:val="both"/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DF2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2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bookmarkStart w:id="0" w:name="_GoBack"/>
      <w:bookmarkEnd w:id="0"/>
      <w:r w:rsidR="00DF2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</w:t>
      </w:r>
      <w:r w:rsidR="00DF2D87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езультат</w:t>
      </w:r>
      <w:r w:rsidR="00DF2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DF2D87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Соревнований</w:t>
      </w:r>
      <w:r w:rsidR="00DF2D87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размеща</w:t>
      </w:r>
      <w:r w:rsidR="00DF2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DF2D87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на </w:t>
      </w:r>
      <w:r w:rsidR="00DF2D87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="00DF2D87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admgel</w:t>
      </w:r>
      <w:proofErr w:type="spellEnd"/>
      <w:r w:rsidR="00DF2D87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.</w:t>
      </w:r>
      <w:proofErr w:type="spellStart"/>
      <w:r w:rsidR="00DF2D87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DF2D87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)</w:t>
      </w:r>
      <w:r w:rsidR="00DF2D87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.</w:t>
      </w:r>
    </w:p>
    <w:p w14:paraId="293AA7C3" w14:textId="77777777" w:rsidR="00DF2D87" w:rsidRDefault="00DF2D87" w:rsidP="00DF2D87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A42A04F" w14:textId="77777777" w:rsidR="00670FC5" w:rsidRPr="00E73782" w:rsidRDefault="00670FC5" w:rsidP="00670FC5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</w:t>
      </w:r>
    </w:p>
    <w:p w14:paraId="790CC093" w14:textId="77777777" w:rsidR="00670FC5" w:rsidRPr="00E73782" w:rsidRDefault="00670FC5" w:rsidP="00670FC5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</w:t>
      </w:r>
    </w:p>
    <w:p w14:paraId="7944CB59" w14:textId="31C27F59" w:rsidR="00670FC5" w:rsidRPr="00E73782" w:rsidRDefault="00670FC5" w:rsidP="00670FC5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образования город-курорт Геленджик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AA4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Е.В. Попова</w:t>
      </w:r>
    </w:p>
    <w:p w14:paraId="5F3A1096" w14:textId="77777777" w:rsidR="00670FC5" w:rsidRPr="00E73782" w:rsidRDefault="00670FC5" w:rsidP="00670FC5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519B430D" w14:textId="77777777" w:rsidR="00670FC5" w:rsidRPr="00107096" w:rsidRDefault="00670FC5" w:rsidP="00670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682D87" w14:textId="77777777" w:rsidR="00DF2D87" w:rsidRDefault="00DF2D87" w:rsidP="00DF2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A53657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228EB6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C98D33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3A9009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6B45DB7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07C0D63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1A89C5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F243FAE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ABCC62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5CC7ABC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08D3B71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52E19EC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4A52B3B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784E9F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6D21F2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6BC283D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B609895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3CA5FAD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C537A0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F3F5C7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28A87D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5D48B0B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E6F159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C5C0B1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87E2C94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B810149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1B06FD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AE7FDF6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06AF7E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87489E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8F9B90E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3D17E5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5CA5C72" w14:textId="7777777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460527D" w14:textId="1004DD57" w:rsidR="00BA0ECE" w:rsidRDefault="00BA0ECE" w:rsidP="00BA0ECE">
      <w:pPr>
        <w:snapToGrid w:val="0"/>
        <w:spacing w:after="0" w:line="240" w:lineRule="auto"/>
        <w:ind w:left="4254" w:right="-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Приложение 4</w:t>
      </w:r>
    </w:p>
    <w:p w14:paraId="7E4944CC" w14:textId="77777777" w:rsidR="00BA0ECE" w:rsidRPr="00D41721" w:rsidRDefault="00BA0ECE" w:rsidP="00BA0ECE">
      <w:pPr>
        <w:spacing w:after="0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BE13993" w14:textId="77777777" w:rsidR="00BA0ECE" w:rsidRDefault="00BA0ECE" w:rsidP="00BA0ECE">
      <w:pPr>
        <w:pStyle w:val="ConsPlusNormal"/>
        <w:spacing w:after="1"/>
        <w:ind w:lef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УТВЕРЖДЕНО</w:t>
      </w:r>
    </w:p>
    <w:p w14:paraId="6A6A92CB" w14:textId="77777777" w:rsidR="00BA0ECE" w:rsidRDefault="00BA0ECE" w:rsidP="00BA0ECE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постановлением администрации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8E6026" w14:textId="77777777" w:rsidR="00BA0ECE" w:rsidRPr="007725AC" w:rsidRDefault="00BA0ECE" w:rsidP="00BA0ECE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14:paraId="120B4296" w14:textId="77777777" w:rsidR="00BA0ECE" w:rsidRDefault="00BA0ECE" w:rsidP="00BA0ECE">
      <w:pPr>
        <w:pStyle w:val="ConsPlusNormal"/>
        <w:tabs>
          <w:tab w:val="left" w:pos="709"/>
        </w:tabs>
        <w:spacing w:after="1"/>
        <w:ind w:left="4254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  <w:r w:rsidRPr="00472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06317C" w14:textId="77777777" w:rsidR="00BA0ECE" w:rsidRDefault="00BA0ECE" w:rsidP="00BA0ECE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9819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от _______________№____</w:t>
      </w:r>
    </w:p>
    <w:p w14:paraId="62E19DA9" w14:textId="77777777" w:rsidR="00BA0ECE" w:rsidRDefault="00BA0ECE" w:rsidP="00BA0ECE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14:paraId="046A3ABC" w14:textId="77777777" w:rsidR="00BA0ECE" w:rsidRPr="00981982" w:rsidRDefault="00BA0ECE" w:rsidP="00BA0ECE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14:paraId="0A1213B2" w14:textId="77777777" w:rsidR="00BA0ECE" w:rsidRDefault="00BA0ECE" w:rsidP="00BA0E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14:paraId="33F62118" w14:textId="55B0833B" w:rsidR="00BA0ECE" w:rsidRDefault="00BA0ECE" w:rsidP="00BA0EC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заявок на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D3FAB">
        <w:rPr>
          <w:rFonts w:ascii="Times New Roman" w:hAnsi="Times New Roman" w:cs="Times New Roman"/>
          <w:bCs/>
          <w:sz w:val="28"/>
          <w:szCs w:val="28"/>
        </w:rPr>
        <w:t>командных</w:t>
      </w:r>
      <w:proofErr w:type="gramEnd"/>
      <w:r w:rsidRPr="00FD3FAB">
        <w:rPr>
          <w:rFonts w:ascii="Times New Roman" w:hAnsi="Times New Roman" w:cs="Times New Roman"/>
          <w:bCs/>
          <w:sz w:val="28"/>
          <w:szCs w:val="28"/>
        </w:rPr>
        <w:t xml:space="preserve"> соревнований между школьниками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«Первая помощь» </w:t>
      </w:r>
    </w:p>
    <w:p w14:paraId="49D1A5BE" w14:textId="77777777" w:rsidR="00BA0ECE" w:rsidRDefault="00BA0ECE" w:rsidP="00BA0EC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AD05673" w14:textId="77777777" w:rsidR="00BA0ECE" w:rsidRDefault="00BA0ECE" w:rsidP="00BA0EC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4820"/>
      </w:tblGrid>
      <w:tr w:rsidR="000811E7" w14:paraId="5B6CB7BE" w14:textId="77777777" w:rsidTr="004668C6">
        <w:tc>
          <w:tcPr>
            <w:tcW w:w="675" w:type="dxa"/>
          </w:tcPr>
          <w:p w14:paraId="759126E2" w14:textId="5C8D9347" w:rsidR="000811E7" w:rsidRDefault="000811E7" w:rsidP="00BA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27D6368" w14:textId="3E57E947" w:rsidR="000811E7" w:rsidRDefault="000811E7" w:rsidP="00BA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14:paraId="4F5B6FE9" w14:textId="7BB89939" w:rsidR="000811E7" w:rsidRDefault="000811E7" w:rsidP="00BA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4820" w:type="dxa"/>
          </w:tcPr>
          <w:p w14:paraId="01E1237A" w14:textId="73DB1CE9" w:rsidR="000811E7" w:rsidRDefault="000811E7" w:rsidP="00BA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</w:tr>
      <w:tr w:rsidR="000811E7" w14:paraId="4AE18C56" w14:textId="77777777" w:rsidTr="004668C6">
        <w:tc>
          <w:tcPr>
            <w:tcW w:w="675" w:type="dxa"/>
          </w:tcPr>
          <w:p w14:paraId="74D1C877" w14:textId="695565A9" w:rsidR="000811E7" w:rsidRDefault="000811E7" w:rsidP="00BA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F047245" w14:textId="0C29F670" w:rsidR="000811E7" w:rsidRDefault="000811E7" w:rsidP="00BA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58A0906A" w14:textId="59FF69F7" w:rsidR="000811E7" w:rsidRDefault="000811E7" w:rsidP="00BA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11E7" w14:paraId="5C7AAD40" w14:textId="77777777" w:rsidTr="004668C6">
        <w:tc>
          <w:tcPr>
            <w:tcW w:w="675" w:type="dxa"/>
          </w:tcPr>
          <w:p w14:paraId="3181CB2F" w14:textId="77777777" w:rsidR="000811E7" w:rsidRDefault="000811E7" w:rsidP="00BA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B5C85A4" w14:textId="77777777" w:rsidR="000811E7" w:rsidRDefault="000811E7" w:rsidP="00BA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77FCDEE" w14:textId="77777777" w:rsidR="000811E7" w:rsidRDefault="000811E7" w:rsidP="00BA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17CFCD" w14:textId="77777777" w:rsidR="004668C6" w:rsidRDefault="004668C6" w:rsidP="004668C6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E43958" w14:textId="77777777" w:rsidR="004668C6" w:rsidRDefault="004668C6" w:rsidP="004668C6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</w:t>
      </w:r>
    </w:p>
    <w:p w14:paraId="47C18C6B" w14:textId="77777777" w:rsidR="004668C6" w:rsidRDefault="004668C6" w:rsidP="004668C6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14:paraId="72A18E20" w14:textId="6734D1BD" w:rsidR="004668C6" w:rsidRPr="00E73782" w:rsidRDefault="004668C6" w:rsidP="004668C6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Е.В. Попова</w:t>
      </w:r>
    </w:p>
    <w:p w14:paraId="3AD65B29" w14:textId="77777777" w:rsidR="004668C6" w:rsidRPr="00E73782" w:rsidRDefault="004668C6" w:rsidP="004668C6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7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4C73FF59" w14:textId="77777777" w:rsidR="004668C6" w:rsidRPr="00107096" w:rsidRDefault="004668C6" w:rsidP="00466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A75EAC" w14:textId="77777777" w:rsidR="00BA0ECE" w:rsidRPr="004D6530" w:rsidRDefault="00BA0ECE" w:rsidP="00BA0E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BA0ECE" w:rsidRPr="004D6530" w:rsidSect="007640C8">
      <w:pgSz w:w="11906" w:h="16838"/>
      <w:pgMar w:top="1134" w:right="566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97188" w14:textId="77777777" w:rsidR="00C2709D" w:rsidRDefault="00C2709D" w:rsidP="00842988">
      <w:pPr>
        <w:spacing w:after="0" w:line="240" w:lineRule="auto"/>
      </w:pPr>
      <w:r>
        <w:separator/>
      </w:r>
    </w:p>
  </w:endnote>
  <w:endnote w:type="continuationSeparator" w:id="0">
    <w:p w14:paraId="4A6D519D" w14:textId="77777777" w:rsidR="00C2709D" w:rsidRDefault="00C2709D" w:rsidP="0084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74F51" w14:textId="77777777" w:rsidR="00C2709D" w:rsidRDefault="00C2709D" w:rsidP="00842988">
      <w:pPr>
        <w:spacing w:after="0" w:line="240" w:lineRule="auto"/>
      </w:pPr>
      <w:r>
        <w:separator/>
      </w:r>
    </w:p>
  </w:footnote>
  <w:footnote w:type="continuationSeparator" w:id="0">
    <w:p w14:paraId="12C0B884" w14:textId="77777777" w:rsidR="00C2709D" w:rsidRDefault="00C2709D" w:rsidP="0084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027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0F60DF" w14:textId="060F8FC3" w:rsidR="007640C8" w:rsidRPr="00291F92" w:rsidRDefault="007640C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1F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1F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1F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2F2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91F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70D519" w14:textId="77777777" w:rsidR="00504885" w:rsidRDefault="00504885" w:rsidP="00C90F86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020C9" w14:textId="77777777" w:rsidR="00504885" w:rsidRDefault="00504885">
    <w:pPr>
      <w:pStyle w:val="a4"/>
      <w:jc w:val="center"/>
    </w:pPr>
  </w:p>
  <w:p w14:paraId="1F26981D" w14:textId="77777777" w:rsidR="00504885" w:rsidRDefault="005048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E9A51B3"/>
    <w:multiLevelType w:val="multilevel"/>
    <w:tmpl w:val="1A907C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F3F3F"/>
      </w:rPr>
    </w:lvl>
  </w:abstractNum>
  <w:abstractNum w:abstractNumId="2">
    <w:nsid w:val="13E90114"/>
    <w:multiLevelType w:val="hybridMultilevel"/>
    <w:tmpl w:val="D4A8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609A"/>
    <w:multiLevelType w:val="multilevel"/>
    <w:tmpl w:val="7862C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FA537EE"/>
    <w:multiLevelType w:val="multilevel"/>
    <w:tmpl w:val="EA684A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F3F3F"/>
      </w:rPr>
    </w:lvl>
  </w:abstractNum>
  <w:abstractNum w:abstractNumId="5">
    <w:nsid w:val="259455BC"/>
    <w:multiLevelType w:val="multilevel"/>
    <w:tmpl w:val="B84822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F3F3F"/>
      </w:rPr>
    </w:lvl>
  </w:abstractNum>
  <w:abstractNum w:abstractNumId="6">
    <w:nsid w:val="2CAE5D90"/>
    <w:multiLevelType w:val="multilevel"/>
    <w:tmpl w:val="610EDF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3F3F3F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3F3F3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F3F3F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3F3F3F"/>
      </w:rPr>
    </w:lvl>
  </w:abstractNum>
  <w:abstractNum w:abstractNumId="7">
    <w:nsid w:val="2EDC7123"/>
    <w:multiLevelType w:val="hybridMultilevel"/>
    <w:tmpl w:val="96A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82FA5"/>
    <w:multiLevelType w:val="hybridMultilevel"/>
    <w:tmpl w:val="0A9A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F5130"/>
    <w:multiLevelType w:val="hybridMultilevel"/>
    <w:tmpl w:val="FBC8E422"/>
    <w:lvl w:ilvl="0" w:tplc="61A8BE96">
      <w:start w:val="4"/>
      <w:numFmt w:val="decimal"/>
      <w:lvlText w:val="%1."/>
      <w:lvlJc w:val="left"/>
      <w:pPr>
        <w:ind w:left="3531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4251" w:hanging="360"/>
      </w:pPr>
    </w:lvl>
    <w:lvl w:ilvl="2" w:tplc="0419001B" w:tentative="1">
      <w:start w:val="1"/>
      <w:numFmt w:val="lowerRoman"/>
      <w:lvlText w:val="%3."/>
      <w:lvlJc w:val="right"/>
      <w:pPr>
        <w:ind w:left="4971" w:hanging="180"/>
      </w:pPr>
    </w:lvl>
    <w:lvl w:ilvl="3" w:tplc="0419000F" w:tentative="1">
      <w:start w:val="1"/>
      <w:numFmt w:val="decimal"/>
      <w:lvlText w:val="%4."/>
      <w:lvlJc w:val="left"/>
      <w:pPr>
        <w:ind w:left="5691" w:hanging="360"/>
      </w:pPr>
    </w:lvl>
    <w:lvl w:ilvl="4" w:tplc="04190019" w:tentative="1">
      <w:start w:val="1"/>
      <w:numFmt w:val="lowerLetter"/>
      <w:lvlText w:val="%5."/>
      <w:lvlJc w:val="left"/>
      <w:pPr>
        <w:ind w:left="6411" w:hanging="360"/>
      </w:pPr>
    </w:lvl>
    <w:lvl w:ilvl="5" w:tplc="0419001B" w:tentative="1">
      <w:start w:val="1"/>
      <w:numFmt w:val="lowerRoman"/>
      <w:lvlText w:val="%6."/>
      <w:lvlJc w:val="right"/>
      <w:pPr>
        <w:ind w:left="7131" w:hanging="180"/>
      </w:pPr>
    </w:lvl>
    <w:lvl w:ilvl="6" w:tplc="0419000F" w:tentative="1">
      <w:start w:val="1"/>
      <w:numFmt w:val="decimal"/>
      <w:lvlText w:val="%7."/>
      <w:lvlJc w:val="left"/>
      <w:pPr>
        <w:ind w:left="7851" w:hanging="360"/>
      </w:pPr>
    </w:lvl>
    <w:lvl w:ilvl="7" w:tplc="04190019" w:tentative="1">
      <w:start w:val="1"/>
      <w:numFmt w:val="lowerLetter"/>
      <w:lvlText w:val="%8."/>
      <w:lvlJc w:val="left"/>
      <w:pPr>
        <w:ind w:left="8571" w:hanging="360"/>
      </w:pPr>
    </w:lvl>
    <w:lvl w:ilvl="8" w:tplc="0419001B" w:tentative="1">
      <w:start w:val="1"/>
      <w:numFmt w:val="lowerRoman"/>
      <w:lvlText w:val="%9."/>
      <w:lvlJc w:val="right"/>
      <w:pPr>
        <w:ind w:left="9291" w:hanging="180"/>
      </w:pPr>
    </w:lvl>
  </w:abstractNum>
  <w:abstractNum w:abstractNumId="10">
    <w:nsid w:val="465147C7"/>
    <w:multiLevelType w:val="multilevel"/>
    <w:tmpl w:val="D8ACD7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F3F3F"/>
      </w:rPr>
    </w:lvl>
  </w:abstractNum>
  <w:abstractNum w:abstractNumId="11">
    <w:nsid w:val="491E385B"/>
    <w:multiLevelType w:val="multilevel"/>
    <w:tmpl w:val="84D428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44444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44444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4444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44444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44444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444444"/>
      </w:rPr>
    </w:lvl>
  </w:abstractNum>
  <w:abstractNum w:abstractNumId="12">
    <w:nsid w:val="69C44AC8"/>
    <w:multiLevelType w:val="multilevel"/>
    <w:tmpl w:val="FFF2A350"/>
    <w:lvl w:ilvl="0">
      <w:start w:val="1"/>
      <w:numFmt w:val="decimal"/>
      <w:lvlText w:val="%1."/>
      <w:lvlJc w:val="left"/>
      <w:pPr>
        <w:ind w:left="3539" w:hanging="36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593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593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1520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0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8" w:hanging="593"/>
      </w:pPr>
      <w:rPr>
        <w:rFonts w:hint="default"/>
        <w:lang w:val="ru-RU" w:eastAsia="en-US" w:bidi="ar-SA"/>
      </w:rPr>
    </w:lvl>
  </w:abstractNum>
  <w:abstractNum w:abstractNumId="13">
    <w:nsid w:val="70DD1525"/>
    <w:multiLevelType w:val="multilevel"/>
    <w:tmpl w:val="A928E5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424242"/>
      </w:rPr>
    </w:lvl>
    <w:lvl w:ilvl="1">
      <w:start w:val="1"/>
      <w:numFmt w:val="decimal"/>
      <w:lvlText w:val="%1.%2."/>
      <w:lvlJc w:val="left"/>
      <w:pPr>
        <w:ind w:left="447" w:hanging="720"/>
      </w:pPr>
      <w:rPr>
        <w:rFonts w:hint="default"/>
        <w:color w:val="424242"/>
      </w:rPr>
    </w:lvl>
    <w:lvl w:ilvl="2">
      <w:start w:val="1"/>
      <w:numFmt w:val="decimal"/>
      <w:lvlText w:val="%1.%2.%3."/>
      <w:lvlJc w:val="left"/>
      <w:pPr>
        <w:ind w:left="174" w:hanging="720"/>
      </w:pPr>
      <w:rPr>
        <w:rFonts w:hint="default"/>
        <w:color w:val="424242"/>
      </w:rPr>
    </w:lvl>
    <w:lvl w:ilvl="3">
      <w:start w:val="1"/>
      <w:numFmt w:val="decimal"/>
      <w:lvlText w:val="%1.%2.%3.%4."/>
      <w:lvlJc w:val="left"/>
      <w:pPr>
        <w:ind w:left="261" w:hanging="1080"/>
      </w:pPr>
      <w:rPr>
        <w:rFonts w:hint="default"/>
        <w:color w:val="424242"/>
      </w:rPr>
    </w:lvl>
    <w:lvl w:ilvl="4">
      <w:start w:val="1"/>
      <w:numFmt w:val="decimal"/>
      <w:lvlText w:val="%1.%2.%3.%4.%5."/>
      <w:lvlJc w:val="left"/>
      <w:pPr>
        <w:ind w:left="-12" w:hanging="1080"/>
      </w:pPr>
      <w:rPr>
        <w:rFonts w:hint="default"/>
        <w:color w:val="424242"/>
      </w:rPr>
    </w:lvl>
    <w:lvl w:ilvl="5">
      <w:start w:val="1"/>
      <w:numFmt w:val="decimal"/>
      <w:lvlText w:val="%1.%2.%3.%4.%5.%6."/>
      <w:lvlJc w:val="left"/>
      <w:pPr>
        <w:ind w:left="75" w:hanging="1440"/>
      </w:pPr>
      <w:rPr>
        <w:rFonts w:hint="default"/>
        <w:color w:val="424242"/>
      </w:rPr>
    </w:lvl>
    <w:lvl w:ilvl="6">
      <w:start w:val="1"/>
      <w:numFmt w:val="decimal"/>
      <w:lvlText w:val="%1.%2.%3.%4.%5.%6.%7."/>
      <w:lvlJc w:val="left"/>
      <w:pPr>
        <w:ind w:left="162" w:hanging="1800"/>
      </w:pPr>
      <w:rPr>
        <w:rFonts w:hint="default"/>
        <w:color w:val="424242"/>
      </w:rPr>
    </w:lvl>
    <w:lvl w:ilvl="7">
      <w:start w:val="1"/>
      <w:numFmt w:val="decimal"/>
      <w:lvlText w:val="%1.%2.%3.%4.%5.%6.%7.%8."/>
      <w:lvlJc w:val="left"/>
      <w:pPr>
        <w:ind w:left="-111" w:hanging="1800"/>
      </w:pPr>
      <w:rPr>
        <w:rFonts w:hint="default"/>
        <w:color w:val="424242"/>
      </w:rPr>
    </w:lvl>
    <w:lvl w:ilvl="8">
      <w:start w:val="1"/>
      <w:numFmt w:val="decimal"/>
      <w:lvlText w:val="%1.%2.%3.%4.%5.%6.%7.%8.%9."/>
      <w:lvlJc w:val="left"/>
      <w:pPr>
        <w:ind w:left="-24" w:hanging="2160"/>
      </w:pPr>
      <w:rPr>
        <w:rFonts w:hint="default"/>
        <w:color w:val="424242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3A"/>
    <w:rsid w:val="00011CA3"/>
    <w:rsid w:val="00014DFF"/>
    <w:rsid w:val="00040DDC"/>
    <w:rsid w:val="000438D4"/>
    <w:rsid w:val="00056D6D"/>
    <w:rsid w:val="0006573E"/>
    <w:rsid w:val="00075B0E"/>
    <w:rsid w:val="000811E7"/>
    <w:rsid w:val="00083166"/>
    <w:rsid w:val="000857F0"/>
    <w:rsid w:val="00095F40"/>
    <w:rsid w:val="00096B9C"/>
    <w:rsid w:val="000975AD"/>
    <w:rsid w:val="000A190A"/>
    <w:rsid w:val="000A2001"/>
    <w:rsid w:val="000A2FB1"/>
    <w:rsid w:val="000A369C"/>
    <w:rsid w:val="000A4028"/>
    <w:rsid w:val="000A5886"/>
    <w:rsid w:val="000A6401"/>
    <w:rsid w:val="000B081A"/>
    <w:rsid w:val="000C3718"/>
    <w:rsid w:val="000C7AB6"/>
    <w:rsid w:val="000D1273"/>
    <w:rsid w:val="000E21FB"/>
    <w:rsid w:val="000E64FA"/>
    <w:rsid w:val="000F68FD"/>
    <w:rsid w:val="00107096"/>
    <w:rsid w:val="00110593"/>
    <w:rsid w:val="00124785"/>
    <w:rsid w:val="00127427"/>
    <w:rsid w:val="00130E1C"/>
    <w:rsid w:val="0013500C"/>
    <w:rsid w:val="001400C4"/>
    <w:rsid w:val="00140D42"/>
    <w:rsid w:val="00151621"/>
    <w:rsid w:val="00153845"/>
    <w:rsid w:val="001541DF"/>
    <w:rsid w:val="00154D8E"/>
    <w:rsid w:val="00154FCC"/>
    <w:rsid w:val="00162005"/>
    <w:rsid w:val="001711FD"/>
    <w:rsid w:val="001727E9"/>
    <w:rsid w:val="00177B3F"/>
    <w:rsid w:val="00190CDD"/>
    <w:rsid w:val="001A038F"/>
    <w:rsid w:val="001A0BF0"/>
    <w:rsid w:val="001A2919"/>
    <w:rsid w:val="001B7074"/>
    <w:rsid w:val="001C4EC6"/>
    <w:rsid w:val="001C5AC0"/>
    <w:rsid w:val="001C693F"/>
    <w:rsid w:val="001D1BA9"/>
    <w:rsid w:val="001D7D9E"/>
    <w:rsid w:val="001E04B8"/>
    <w:rsid w:val="001E5964"/>
    <w:rsid w:val="001F4AB5"/>
    <w:rsid w:val="001F74B8"/>
    <w:rsid w:val="00200373"/>
    <w:rsid w:val="00204FFE"/>
    <w:rsid w:val="00206779"/>
    <w:rsid w:val="00236ACC"/>
    <w:rsid w:val="00254C3E"/>
    <w:rsid w:val="00255D69"/>
    <w:rsid w:val="002561C7"/>
    <w:rsid w:val="002575B6"/>
    <w:rsid w:val="00282E1C"/>
    <w:rsid w:val="00291446"/>
    <w:rsid w:val="00291F92"/>
    <w:rsid w:val="002A3002"/>
    <w:rsid w:val="002A7525"/>
    <w:rsid w:val="002E4687"/>
    <w:rsid w:val="00307E70"/>
    <w:rsid w:val="00310807"/>
    <w:rsid w:val="00316D34"/>
    <w:rsid w:val="003360BF"/>
    <w:rsid w:val="00345866"/>
    <w:rsid w:val="003505D3"/>
    <w:rsid w:val="00352F26"/>
    <w:rsid w:val="0035609A"/>
    <w:rsid w:val="00356A34"/>
    <w:rsid w:val="00356C62"/>
    <w:rsid w:val="00365A27"/>
    <w:rsid w:val="00367B08"/>
    <w:rsid w:val="00372EDB"/>
    <w:rsid w:val="00373544"/>
    <w:rsid w:val="0038126F"/>
    <w:rsid w:val="00383AFF"/>
    <w:rsid w:val="00384AF7"/>
    <w:rsid w:val="00385736"/>
    <w:rsid w:val="00386441"/>
    <w:rsid w:val="003A4B20"/>
    <w:rsid w:val="003A748E"/>
    <w:rsid w:val="003C01BE"/>
    <w:rsid w:val="003D054D"/>
    <w:rsid w:val="003D4BD3"/>
    <w:rsid w:val="003D6DF6"/>
    <w:rsid w:val="003D741E"/>
    <w:rsid w:val="003E4312"/>
    <w:rsid w:val="003E449E"/>
    <w:rsid w:val="003E5F88"/>
    <w:rsid w:val="003F6D3D"/>
    <w:rsid w:val="00406539"/>
    <w:rsid w:val="0040782A"/>
    <w:rsid w:val="00410822"/>
    <w:rsid w:val="00424BBD"/>
    <w:rsid w:val="00426E09"/>
    <w:rsid w:val="004358AF"/>
    <w:rsid w:val="00437C4C"/>
    <w:rsid w:val="00446586"/>
    <w:rsid w:val="00456614"/>
    <w:rsid w:val="004668C6"/>
    <w:rsid w:val="00473D86"/>
    <w:rsid w:val="00473FD5"/>
    <w:rsid w:val="00491D7E"/>
    <w:rsid w:val="00492FBB"/>
    <w:rsid w:val="004A5046"/>
    <w:rsid w:val="004D0BA6"/>
    <w:rsid w:val="004D4412"/>
    <w:rsid w:val="004D6530"/>
    <w:rsid w:val="004E018B"/>
    <w:rsid w:val="004E2F2A"/>
    <w:rsid w:val="004E401B"/>
    <w:rsid w:val="004F12AF"/>
    <w:rsid w:val="00504885"/>
    <w:rsid w:val="00511A36"/>
    <w:rsid w:val="0051387A"/>
    <w:rsid w:val="00521517"/>
    <w:rsid w:val="00527FD0"/>
    <w:rsid w:val="00536C3C"/>
    <w:rsid w:val="0054129D"/>
    <w:rsid w:val="00545ABD"/>
    <w:rsid w:val="00562E1B"/>
    <w:rsid w:val="0057220B"/>
    <w:rsid w:val="00583877"/>
    <w:rsid w:val="0059061E"/>
    <w:rsid w:val="00592961"/>
    <w:rsid w:val="00597234"/>
    <w:rsid w:val="00597D4C"/>
    <w:rsid w:val="005B31F0"/>
    <w:rsid w:val="005B6E9C"/>
    <w:rsid w:val="005C7F54"/>
    <w:rsid w:val="005E5F44"/>
    <w:rsid w:val="005F0C46"/>
    <w:rsid w:val="005F37C4"/>
    <w:rsid w:val="005F40A4"/>
    <w:rsid w:val="005F5BFE"/>
    <w:rsid w:val="005F78A6"/>
    <w:rsid w:val="00607E13"/>
    <w:rsid w:val="00610A42"/>
    <w:rsid w:val="00612032"/>
    <w:rsid w:val="00617795"/>
    <w:rsid w:val="006339F5"/>
    <w:rsid w:val="00655ED6"/>
    <w:rsid w:val="006647ED"/>
    <w:rsid w:val="00670FC5"/>
    <w:rsid w:val="006733DD"/>
    <w:rsid w:val="00690692"/>
    <w:rsid w:val="006A64F8"/>
    <w:rsid w:val="006D1619"/>
    <w:rsid w:val="006D4318"/>
    <w:rsid w:val="006E1AC9"/>
    <w:rsid w:val="00717736"/>
    <w:rsid w:val="007209D7"/>
    <w:rsid w:val="00721F98"/>
    <w:rsid w:val="007326E8"/>
    <w:rsid w:val="007333C8"/>
    <w:rsid w:val="00733EA1"/>
    <w:rsid w:val="00763F3A"/>
    <w:rsid w:val="007640C8"/>
    <w:rsid w:val="00765DC9"/>
    <w:rsid w:val="00766BBD"/>
    <w:rsid w:val="00790002"/>
    <w:rsid w:val="0079633C"/>
    <w:rsid w:val="007A5550"/>
    <w:rsid w:val="007A5FD7"/>
    <w:rsid w:val="007C2524"/>
    <w:rsid w:val="007C68A3"/>
    <w:rsid w:val="007D2820"/>
    <w:rsid w:val="007D792B"/>
    <w:rsid w:val="007E3359"/>
    <w:rsid w:val="007E413A"/>
    <w:rsid w:val="007E7202"/>
    <w:rsid w:val="007F5C63"/>
    <w:rsid w:val="008026F6"/>
    <w:rsid w:val="00803AB5"/>
    <w:rsid w:val="0081462B"/>
    <w:rsid w:val="0082081D"/>
    <w:rsid w:val="00831792"/>
    <w:rsid w:val="008404D4"/>
    <w:rsid w:val="00841AD8"/>
    <w:rsid w:val="00842988"/>
    <w:rsid w:val="00853D03"/>
    <w:rsid w:val="00860010"/>
    <w:rsid w:val="008639D9"/>
    <w:rsid w:val="008658CF"/>
    <w:rsid w:val="008759D9"/>
    <w:rsid w:val="0087779C"/>
    <w:rsid w:val="008818D2"/>
    <w:rsid w:val="008835BF"/>
    <w:rsid w:val="008A12AB"/>
    <w:rsid w:val="008C2453"/>
    <w:rsid w:val="008C3DED"/>
    <w:rsid w:val="008C3EC6"/>
    <w:rsid w:val="008C774F"/>
    <w:rsid w:val="008D5A60"/>
    <w:rsid w:val="008E0890"/>
    <w:rsid w:val="008E6069"/>
    <w:rsid w:val="008F0BD1"/>
    <w:rsid w:val="00906220"/>
    <w:rsid w:val="009102BF"/>
    <w:rsid w:val="009153BC"/>
    <w:rsid w:val="00920B8A"/>
    <w:rsid w:val="00922656"/>
    <w:rsid w:val="00925109"/>
    <w:rsid w:val="0093271E"/>
    <w:rsid w:val="00933D5D"/>
    <w:rsid w:val="00945E5E"/>
    <w:rsid w:val="00947586"/>
    <w:rsid w:val="00962071"/>
    <w:rsid w:val="00973990"/>
    <w:rsid w:val="00974E8A"/>
    <w:rsid w:val="00986B6C"/>
    <w:rsid w:val="00987451"/>
    <w:rsid w:val="009B3171"/>
    <w:rsid w:val="009E074B"/>
    <w:rsid w:val="009E25E5"/>
    <w:rsid w:val="009F34C8"/>
    <w:rsid w:val="00A01800"/>
    <w:rsid w:val="00A05AC6"/>
    <w:rsid w:val="00A078FE"/>
    <w:rsid w:val="00A11433"/>
    <w:rsid w:val="00A16D47"/>
    <w:rsid w:val="00A210DA"/>
    <w:rsid w:val="00A24C7C"/>
    <w:rsid w:val="00A266FF"/>
    <w:rsid w:val="00A363E6"/>
    <w:rsid w:val="00A44301"/>
    <w:rsid w:val="00A50A06"/>
    <w:rsid w:val="00A535CC"/>
    <w:rsid w:val="00A653DA"/>
    <w:rsid w:val="00A70153"/>
    <w:rsid w:val="00A76AB7"/>
    <w:rsid w:val="00A80B6E"/>
    <w:rsid w:val="00A9397C"/>
    <w:rsid w:val="00A941F5"/>
    <w:rsid w:val="00A95AA0"/>
    <w:rsid w:val="00A97E25"/>
    <w:rsid w:val="00A97FC2"/>
    <w:rsid w:val="00AA4D6C"/>
    <w:rsid w:val="00AA72C7"/>
    <w:rsid w:val="00AA7C9C"/>
    <w:rsid w:val="00AB0C70"/>
    <w:rsid w:val="00AB3792"/>
    <w:rsid w:val="00AB756F"/>
    <w:rsid w:val="00AC0CB1"/>
    <w:rsid w:val="00AC106A"/>
    <w:rsid w:val="00AD3683"/>
    <w:rsid w:val="00AE66CA"/>
    <w:rsid w:val="00AF2718"/>
    <w:rsid w:val="00B036DD"/>
    <w:rsid w:val="00B05075"/>
    <w:rsid w:val="00B175C1"/>
    <w:rsid w:val="00B220A1"/>
    <w:rsid w:val="00B23430"/>
    <w:rsid w:val="00B329BD"/>
    <w:rsid w:val="00B342C5"/>
    <w:rsid w:val="00B407A9"/>
    <w:rsid w:val="00B41C71"/>
    <w:rsid w:val="00B427FC"/>
    <w:rsid w:val="00B46FCF"/>
    <w:rsid w:val="00B53FF4"/>
    <w:rsid w:val="00B5442B"/>
    <w:rsid w:val="00B54DA3"/>
    <w:rsid w:val="00B57DB7"/>
    <w:rsid w:val="00B71721"/>
    <w:rsid w:val="00B73073"/>
    <w:rsid w:val="00B812AC"/>
    <w:rsid w:val="00BA0ECE"/>
    <w:rsid w:val="00BA4B10"/>
    <w:rsid w:val="00BB122A"/>
    <w:rsid w:val="00BB162B"/>
    <w:rsid w:val="00BB217C"/>
    <w:rsid w:val="00BB3ACD"/>
    <w:rsid w:val="00BC32ED"/>
    <w:rsid w:val="00BC47E8"/>
    <w:rsid w:val="00BC5231"/>
    <w:rsid w:val="00BD16AD"/>
    <w:rsid w:val="00BE1547"/>
    <w:rsid w:val="00BE1FD8"/>
    <w:rsid w:val="00BE6524"/>
    <w:rsid w:val="00BE77E9"/>
    <w:rsid w:val="00BF2FEF"/>
    <w:rsid w:val="00C01C0B"/>
    <w:rsid w:val="00C131B9"/>
    <w:rsid w:val="00C2182D"/>
    <w:rsid w:val="00C2420B"/>
    <w:rsid w:val="00C2709D"/>
    <w:rsid w:val="00C27A1A"/>
    <w:rsid w:val="00C326AD"/>
    <w:rsid w:val="00C45F83"/>
    <w:rsid w:val="00C4735A"/>
    <w:rsid w:val="00C51C22"/>
    <w:rsid w:val="00C644E9"/>
    <w:rsid w:val="00C65AC2"/>
    <w:rsid w:val="00C65C39"/>
    <w:rsid w:val="00C80946"/>
    <w:rsid w:val="00C8230F"/>
    <w:rsid w:val="00C8249B"/>
    <w:rsid w:val="00C8386F"/>
    <w:rsid w:val="00C861E1"/>
    <w:rsid w:val="00C90F86"/>
    <w:rsid w:val="00CB66FF"/>
    <w:rsid w:val="00CB6E90"/>
    <w:rsid w:val="00CB7C45"/>
    <w:rsid w:val="00CC2D7B"/>
    <w:rsid w:val="00CD5A03"/>
    <w:rsid w:val="00CD5F13"/>
    <w:rsid w:val="00CE4273"/>
    <w:rsid w:val="00CF453E"/>
    <w:rsid w:val="00D0340F"/>
    <w:rsid w:val="00D252D6"/>
    <w:rsid w:val="00D26A57"/>
    <w:rsid w:val="00D30BA7"/>
    <w:rsid w:val="00D44DAE"/>
    <w:rsid w:val="00D65739"/>
    <w:rsid w:val="00D7644A"/>
    <w:rsid w:val="00D90BBA"/>
    <w:rsid w:val="00D90BFF"/>
    <w:rsid w:val="00D9498E"/>
    <w:rsid w:val="00DB12E3"/>
    <w:rsid w:val="00DB5E25"/>
    <w:rsid w:val="00DE277A"/>
    <w:rsid w:val="00DE7DB4"/>
    <w:rsid w:val="00DF2D87"/>
    <w:rsid w:val="00E03177"/>
    <w:rsid w:val="00E06957"/>
    <w:rsid w:val="00E17931"/>
    <w:rsid w:val="00E2538F"/>
    <w:rsid w:val="00E27496"/>
    <w:rsid w:val="00E366B7"/>
    <w:rsid w:val="00E42926"/>
    <w:rsid w:val="00E5270C"/>
    <w:rsid w:val="00E528E4"/>
    <w:rsid w:val="00E55307"/>
    <w:rsid w:val="00E73782"/>
    <w:rsid w:val="00E74AE0"/>
    <w:rsid w:val="00E756E5"/>
    <w:rsid w:val="00E97C2C"/>
    <w:rsid w:val="00EB7575"/>
    <w:rsid w:val="00EC20C1"/>
    <w:rsid w:val="00EC4199"/>
    <w:rsid w:val="00EC6FD3"/>
    <w:rsid w:val="00EC715B"/>
    <w:rsid w:val="00ED52A3"/>
    <w:rsid w:val="00ED7912"/>
    <w:rsid w:val="00F00640"/>
    <w:rsid w:val="00F031B6"/>
    <w:rsid w:val="00F1704A"/>
    <w:rsid w:val="00F33DA2"/>
    <w:rsid w:val="00F35BC3"/>
    <w:rsid w:val="00F54BB0"/>
    <w:rsid w:val="00F65120"/>
    <w:rsid w:val="00F678FD"/>
    <w:rsid w:val="00F75278"/>
    <w:rsid w:val="00F90C73"/>
    <w:rsid w:val="00F9676D"/>
    <w:rsid w:val="00FC1622"/>
    <w:rsid w:val="00FD36FA"/>
    <w:rsid w:val="00FD3FAB"/>
    <w:rsid w:val="00FE4527"/>
    <w:rsid w:val="00FE520D"/>
    <w:rsid w:val="00FF0334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F3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45F83"/>
    <w:pPr>
      <w:widowControl w:val="0"/>
      <w:autoSpaceDE w:val="0"/>
      <w:autoSpaceDN w:val="0"/>
      <w:spacing w:after="0" w:line="240" w:lineRule="auto"/>
      <w:ind w:left="12" w:hanging="3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t">
    <w:name w:val="w3-t"/>
    <w:basedOn w:val="a"/>
    <w:rsid w:val="003D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8759D9"/>
    <w:rPr>
      <w:color w:val="0563C1" w:themeColor="hyperlink"/>
      <w:u w:val="single"/>
    </w:rPr>
  </w:style>
  <w:style w:type="paragraph" w:customStyle="1" w:styleId="Default">
    <w:name w:val="Default"/>
    <w:rsid w:val="00633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988"/>
  </w:style>
  <w:style w:type="paragraph" w:styleId="a6">
    <w:name w:val="footer"/>
    <w:basedOn w:val="a"/>
    <w:link w:val="a7"/>
    <w:uiPriority w:val="99"/>
    <w:unhideWhenUsed/>
    <w:rsid w:val="0084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988"/>
  </w:style>
  <w:style w:type="paragraph" w:customStyle="1" w:styleId="ConsPlusNormal">
    <w:name w:val="ConsPlusNormal"/>
    <w:rsid w:val="00766B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45F8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45F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45F8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45F8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C45F83"/>
    <w:pPr>
      <w:widowControl w:val="0"/>
      <w:autoSpaceDE w:val="0"/>
      <w:autoSpaceDN w:val="0"/>
      <w:spacing w:after="0" w:line="240" w:lineRule="auto"/>
      <w:ind w:left="304" w:firstLine="73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45F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4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F8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09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E6524"/>
    <w:rPr>
      <w:b/>
      <w:bCs/>
    </w:rPr>
  </w:style>
  <w:style w:type="paragraph" w:customStyle="1" w:styleId="Textbody">
    <w:name w:val="Text body"/>
    <w:basedOn w:val="a"/>
    <w:qFormat/>
    <w:rsid w:val="00255D69"/>
    <w:pPr>
      <w:suppressAutoHyphens/>
      <w:spacing w:after="140" w:line="276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f">
    <w:name w:val="Normal (Web)"/>
    <w:basedOn w:val="a"/>
    <w:uiPriority w:val="99"/>
    <w:unhideWhenUsed/>
    <w:qFormat/>
    <w:rsid w:val="00DB12E3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45F83"/>
    <w:pPr>
      <w:widowControl w:val="0"/>
      <w:autoSpaceDE w:val="0"/>
      <w:autoSpaceDN w:val="0"/>
      <w:spacing w:after="0" w:line="240" w:lineRule="auto"/>
      <w:ind w:left="12" w:hanging="3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t">
    <w:name w:val="w3-t"/>
    <w:basedOn w:val="a"/>
    <w:rsid w:val="003D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8759D9"/>
    <w:rPr>
      <w:color w:val="0563C1" w:themeColor="hyperlink"/>
      <w:u w:val="single"/>
    </w:rPr>
  </w:style>
  <w:style w:type="paragraph" w:customStyle="1" w:styleId="Default">
    <w:name w:val="Default"/>
    <w:rsid w:val="00633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988"/>
  </w:style>
  <w:style w:type="paragraph" w:styleId="a6">
    <w:name w:val="footer"/>
    <w:basedOn w:val="a"/>
    <w:link w:val="a7"/>
    <w:uiPriority w:val="99"/>
    <w:unhideWhenUsed/>
    <w:rsid w:val="0084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988"/>
  </w:style>
  <w:style w:type="paragraph" w:customStyle="1" w:styleId="ConsPlusNormal">
    <w:name w:val="ConsPlusNormal"/>
    <w:rsid w:val="00766B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45F8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45F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45F8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45F8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C45F83"/>
    <w:pPr>
      <w:widowControl w:val="0"/>
      <w:autoSpaceDE w:val="0"/>
      <w:autoSpaceDN w:val="0"/>
      <w:spacing w:after="0" w:line="240" w:lineRule="auto"/>
      <w:ind w:left="304" w:firstLine="73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45F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4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F8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09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E6524"/>
    <w:rPr>
      <w:b/>
      <w:bCs/>
    </w:rPr>
  </w:style>
  <w:style w:type="paragraph" w:customStyle="1" w:styleId="Textbody">
    <w:name w:val="Text body"/>
    <w:basedOn w:val="a"/>
    <w:qFormat/>
    <w:rsid w:val="00255D69"/>
    <w:pPr>
      <w:suppressAutoHyphens/>
      <w:spacing w:after="140" w:line="276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f">
    <w:name w:val="Normal (Web)"/>
    <w:basedOn w:val="a"/>
    <w:uiPriority w:val="99"/>
    <w:unhideWhenUsed/>
    <w:qFormat/>
    <w:rsid w:val="00DB12E3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gel.ru/about/structure/detail.php?ELEMENT_ID=1832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B08DF-47B2-4A48-BB6B-3D0D0221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2358</TotalTime>
  <Pages>10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Савеня Е.А</dc:creator>
  <cp:keywords/>
  <dc:description/>
  <cp:lastModifiedBy>Бондаренко Юлия Алексеевна</cp:lastModifiedBy>
  <cp:revision>292</cp:revision>
  <cp:lastPrinted>2025-02-07T08:39:00Z</cp:lastPrinted>
  <dcterms:created xsi:type="dcterms:W3CDTF">2023-03-27T12:27:00Z</dcterms:created>
  <dcterms:modified xsi:type="dcterms:W3CDTF">2025-02-07T08:39:00Z</dcterms:modified>
</cp:coreProperties>
</file>