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820" w:type="dxa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C24B33" w:rsidRPr="00C24B33" w:rsidTr="009129B0">
        <w:trPr>
          <w:trHeight w:val="2414"/>
        </w:trPr>
        <w:tc>
          <w:tcPr>
            <w:tcW w:w="4820" w:type="dxa"/>
          </w:tcPr>
          <w:p w:rsidR="00C24B33" w:rsidRDefault="00C24B33" w:rsidP="00335D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3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BB2C1A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AD37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F267D" w:rsidRDefault="005F267D" w:rsidP="00335D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267D" w:rsidRPr="00C24B33" w:rsidRDefault="005F267D" w:rsidP="00335D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C24B33" w:rsidRPr="00C24B33" w:rsidRDefault="005F267D" w:rsidP="00335D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  <w:r w:rsidR="00C24B33" w:rsidRPr="00C24B3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</w:t>
            </w:r>
          </w:p>
          <w:p w:rsidR="00C24B33" w:rsidRPr="00C24B33" w:rsidRDefault="00C24B33" w:rsidP="00335D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33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C24B33" w:rsidRPr="00C24B33" w:rsidRDefault="00C24B33" w:rsidP="00335D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33">
              <w:rPr>
                <w:rFonts w:ascii="Times New Roman" w:hAnsi="Times New Roman" w:cs="Times New Roman"/>
                <w:sz w:val="28"/>
                <w:szCs w:val="28"/>
              </w:rPr>
              <w:t>от______________________№_______</w:t>
            </w:r>
          </w:p>
          <w:p w:rsidR="00C24B33" w:rsidRPr="009129B0" w:rsidRDefault="00C24B33" w:rsidP="00C24B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4B33" w:rsidRDefault="00C24B33" w:rsidP="00C24B3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0171F" w:rsidRPr="00C24B33" w:rsidRDefault="0020171F" w:rsidP="00C24B3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24B33" w:rsidRPr="00C24B33" w:rsidRDefault="00C24B33" w:rsidP="00C24B3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C24B33">
        <w:rPr>
          <w:rFonts w:ascii="Times New Roman" w:hAnsi="Times New Roman" w:cs="Times New Roman"/>
          <w:sz w:val="28"/>
          <w:szCs w:val="28"/>
        </w:rPr>
        <w:t>КВАЛИФИКАЦИОННЫЕ ТРЕБОВАНИЯ</w:t>
      </w:r>
    </w:p>
    <w:p w:rsidR="00636AB2" w:rsidRDefault="00700A6A" w:rsidP="00700A6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C24B33">
        <w:rPr>
          <w:rFonts w:ascii="Times New Roman" w:hAnsi="Times New Roman" w:cs="Times New Roman"/>
          <w:sz w:val="28"/>
          <w:szCs w:val="28"/>
        </w:rPr>
        <w:t xml:space="preserve">к </w:t>
      </w:r>
      <w:r w:rsidRPr="00815B38">
        <w:rPr>
          <w:rFonts w:ascii="Times New Roman" w:hAnsi="Times New Roman" w:cs="Times New Roman"/>
          <w:sz w:val="28"/>
          <w:szCs w:val="28"/>
        </w:rPr>
        <w:t>специальности и направлению</w:t>
      </w:r>
      <w:r>
        <w:rPr>
          <w:sz w:val="28"/>
          <w:szCs w:val="28"/>
        </w:rPr>
        <w:t xml:space="preserve"> </w:t>
      </w:r>
      <w:r w:rsidR="005A0C3C" w:rsidRPr="005A0C3C">
        <w:rPr>
          <w:rFonts w:ascii="Times New Roman" w:hAnsi="Times New Roman" w:cs="Times New Roman"/>
          <w:sz w:val="28"/>
          <w:szCs w:val="28"/>
        </w:rPr>
        <w:t>подготовки</w:t>
      </w:r>
      <w:r w:rsidR="005A0C3C">
        <w:rPr>
          <w:sz w:val="28"/>
          <w:szCs w:val="28"/>
        </w:rPr>
        <w:t xml:space="preserve"> </w:t>
      </w:r>
      <w:r w:rsidR="00636AB2">
        <w:rPr>
          <w:rFonts w:ascii="Times New Roman" w:hAnsi="Times New Roman" w:cs="Times New Roman"/>
          <w:sz w:val="28"/>
          <w:szCs w:val="28"/>
        </w:rPr>
        <w:t>руководителей</w:t>
      </w:r>
      <w:r w:rsidRPr="00C24B33">
        <w:rPr>
          <w:rFonts w:ascii="Times New Roman" w:hAnsi="Times New Roman" w:cs="Times New Roman"/>
          <w:sz w:val="28"/>
          <w:szCs w:val="28"/>
        </w:rPr>
        <w:t xml:space="preserve"> муниципальной службы</w:t>
      </w:r>
      <w:r w:rsidR="00636A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6AB2" w:rsidRDefault="00636AB2" w:rsidP="00700A6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36AB2">
        <w:rPr>
          <w:rFonts w:ascii="Times New Roman" w:hAnsi="Times New Roman" w:cs="Times New Roman"/>
          <w:sz w:val="28"/>
          <w:szCs w:val="28"/>
        </w:rPr>
        <w:t xml:space="preserve">отраслевых (функциональных) органов администрации </w:t>
      </w:r>
      <w:proofErr w:type="gramStart"/>
      <w:r w:rsidRPr="00636AB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636A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171F" w:rsidRPr="001014D3" w:rsidRDefault="00636AB2" w:rsidP="001014D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36AB2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 w:rsidR="003C34F1" w:rsidRPr="003C34F1">
        <w:t xml:space="preserve"> </w:t>
      </w:r>
      <w:proofErr w:type="gramStart"/>
      <w:r w:rsidR="003C34F1" w:rsidRPr="003C34F1">
        <w:rPr>
          <w:rFonts w:ascii="Times New Roman" w:hAnsi="Times New Roman" w:cs="Times New Roman"/>
          <w:sz w:val="28"/>
          <w:szCs w:val="28"/>
        </w:rPr>
        <w:t>наделенных</w:t>
      </w:r>
      <w:proofErr w:type="gramEnd"/>
      <w:r w:rsidR="003C34F1" w:rsidRPr="003C34F1">
        <w:rPr>
          <w:rFonts w:ascii="Times New Roman" w:hAnsi="Times New Roman" w:cs="Times New Roman"/>
          <w:sz w:val="28"/>
          <w:szCs w:val="28"/>
        </w:rPr>
        <w:t xml:space="preserve"> правыми юридического лица</w:t>
      </w:r>
    </w:p>
    <w:p w:rsidR="00094084" w:rsidRPr="009129B0" w:rsidRDefault="000940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bookmarkStart w:id="0" w:name="Par554"/>
      <w:bookmarkEnd w:id="0"/>
    </w:p>
    <w:tbl>
      <w:tblPr>
        <w:tblW w:w="148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4585"/>
        <w:gridCol w:w="1815"/>
        <w:gridCol w:w="4281"/>
        <w:gridCol w:w="3543"/>
      </w:tblGrid>
      <w:tr w:rsidR="00094084" w:rsidRPr="003C34F1" w:rsidTr="00D97EF4"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4084" w:rsidRPr="003C34F1" w:rsidRDefault="00B508B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94084"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94084" w:rsidRPr="003C34F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094084" w:rsidRPr="003C34F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4084" w:rsidRPr="003C34F1" w:rsidRDefault="00094084" w:rsidP="00063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муниципальной службы</w:t>
            </w:r>
            <w:r w:rsidR="00D73EB8"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город-курорт Геленджик</w:t>
            </w: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4084" w:rsidRPr="003C34F1" w:rsidRDefault="00094084" w:rsidP="00063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Группа должностей</w:t>
            </w:r>
          </w:p>
        </w:tc>
        <w:tc>
          <w:tcPr>
            <w:tcW w:w="7824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4084" w:rsidRPr="003C34F1" w:rsidRDefault="00094084" w:rsidP="00063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</w:p>
        </w:tc>
      </w:tr>
      <w:tr w:rsidR="00094084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084" w:rsidRPr="003C34F1" w:rsidRDefault="00094084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084" w:rsidRPr="003C34F1" w:rsidRDefault="000940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4084" w:rsidRPr="003C34F1" w:rsidRDefault="00094084" w:rsidP="00063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4084" w:rsidRPr="003C34F1" w:rsidRDefault="00094084" w:rsidP="00063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к направлению подготовки и специальности (в соответствии с функциями и конкретными задачами по замещаемой должности)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4084" w:rsidRPr="003C34F1" w:rsidRDefault="005A0C3C" w:rsidP="00063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к уровню профессионального образования (в соответствии с функциями и конкретными задачами по замещаемой должности)</w:t>
            </w:r>
          </w:p>
        </w:tc>
      </w:tr>
      <w:tr w:rsidR="00AF7710" w:rsidRPr="003C34F1" w:rsidTr="009129B0">
        <w:trPr>
          <w:trHeight w:val="279"/>
        </w:trPr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710" w:rsidRPr="003C34F1" w:rsidRDefault="00AF7710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710" w:rsidRPr="003C34F1" w:rsidRDefault="00AF7710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7710" w:rsidRPr="003C34F1" w:rsidRDefault="00AF7710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7710" w:rsidRPr="003C34F1" w:rsidRDefault="00AF7710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7710" w:rsidRPr="003C34F1" w:rsidRDefault="00AF7710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29B0" w:rsidRPr="003C34F1" w:rsidTr="00D97EF4"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архитектуры и градостроительства – главный архитектор</w:t>
            </w: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DB6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архитектор,</w:t>
            </w:r>
          </w:p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 архитектуры</w:t>
            </w:r>
          </w:p>
        </w:tc>
      </w:tr>
      <w:tr w:rsidR="009129B0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градостроительство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9129B0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9129B0" w:rsidRPr="003C34F1" w:rsidTr="0020171F">
        <w:trPr>
          <w:trHeight w:val="36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землеустройство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0068B7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129B0" w:rsidRPr="003C34F1">
              <w:rPr>
                <w:rFonts w:ascii="Times New Roman" w:hAnsi="Times New Roman" w:cs="Times New Roman"/>
                <w:sz w:val="24"/>
                <w:szCs w:val="24"/>
              </w:rPr>
              <w:t>нженер</w:t>
            </w:r>
          </w:p>
        </w:tc>
      </w:tr>
      <w:tr w:rsidR="0020171F" w:rsidRPr="003C34F1" w:rsidTr="00D97EF4">
        <w:trPr>
          <w:trHeight w:val="480"/>
        </w:trPr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2017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2017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2017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2017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2017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0171F" w:rsidRPr="003C34F1" w:rsidTr="0020171F">
        <w:trPr>
          <w:trHeight w:val="328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B6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земельный кадастр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20171F" w:rsidRPr="003C34F1" w:rsidTr="0020171F">
        <w:trPr>
          <w:trHeight w:val="35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городской кадастр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20171F" w:rsidRPr="003C34F1" w:rsidTr="0020171F">
        <w:trPr>
          <w:trHeight w:val="55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промышленное и гражданское </w:t>
            </w:r>
            <w:proofErr w:type="gramStart"/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строи-</w:t>
            </w:r>
            <w:proofErr w:type="spellStart"/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тельство</w:t>
            </w:r>
            <w:proofErr w:type="spellEnd"/>
            <w:proofErr w:type="gramEnd"/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20171F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20171F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проектирование зданий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инженер, </w:t>
            </w:r>
          </w:p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инженер-архитектор</w:t>
            </w:r>
          </w:p>
        </w:tc>
      </w:tr>
      <w:tr w:rsidR="0020171F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 менеджмента</w:t>
            </w:r>
          </w:p>
        </w:tc>
      </w:tr>
      <w:tr w:rsidR="0020171F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3C34F1" w:rsidRPr="003C34F1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3C34F1" w:rsidRPr="003C34F1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20171F" w:rsidRPr="003C34F1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  <w:r w:rsidR="0020171F" w:rsidRPr="003C34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20171F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20171F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20171F" w:rsidRPr="003C34F1" w:rsidRDefault="0020171F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33521" w:rsidRPr="003C34F1" w:rsidTr="00D97EF4"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имущественных отношений </w:t>
            </w: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DB6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33521"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3521" w:rsidRPr="003C34F1" w:rsidRDefault="003C34F1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  <w:r w:rsidR="00A33521"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33521" w:rsidRPr="003C34F1" w:rsidTr="00DF53E3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33521" w:rsidRPr="003C34F1" w:rsidTr="00DF53E3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33521" w:rsidRPr="003C34F1" w:rsidTr="00DF53E3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33521" w:rsidRPr="003C34F1" w:rsidTr="00A33521">
        <w:trPr>
          <w:trHeight w:val="460"/>
        </w:trPr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C34F1" w:rsidRPr="003C34F1" w:rsidTr="00A33521">
        <w:trPr>
          <w:trHeight w:val="460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3C34F1" w:rsidRPr="003C34F1" w:rsidTr="00A33521">
        <w:trPr>
          <w:trHeight w:val="35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DB6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3C34F1" w:rsidRPr="003C34F1" w:rsidTr="00A33521">
        <w:trPr>
          <w:trHeight w:val="209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3C34F1" w:rsidRPr="003C34F1" w:rsidTr="00A33521">
        <w:trPr>
          <w:trHeight w:val="569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экономист,</w:t>
            </w:r>
          </w:p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 по налогообложению</w:t>
            </w:r>
          </w:p>
        </w:tc>
      </w:tr>
      <w:tr w:rsidR="003C34F1" w:rsidRPr="003C34F1" w:rsidTr="005212D6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3C34F1" w:rsidRPr="003C34F1" w:rsidTr="005212D6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3C34F1" w:rsidRPr="003C34F1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3C34F1" w:rsidRPr="003C34F1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3C34F1" w:rsidRPr="003C34F1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3C34F1" w:rsidRPr="003C34F1" w:rsidTr="005212D6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3C34F1" w:rsidRPr="003C34F1" w:rsidTr="005212D6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3C34F1" w:rsidRPr="003C34F1" w:rsidTr="005212D6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3C34F1" w:rsidRPr="003C34F1" w:rsidTr="005212D6">
        <w:trPr>
          <w:trHeight w:val="45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3C34F1" w:rsidRPr="003C34F1" w:rsidRDefault="003C34F1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3C34F1" w:rsidRPr="003C34F1" w:rsidTr="005212D6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правоохранительная деятельность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3C34F1" w:rsidRPr="003C34F1" w:rsidTr="005212D6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AE79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color w:val="000000"/>
                <w:sz w:val="24"/>
                <w:szCs w:val="24"/>
              </w:rPr>
              <w:t>правоведение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AE79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color w:val="000000"/>
                <w:sz w:val="24"/>
                <w:szCs w:val="24"/>
              </w:rPr>
              <w:t>юрист</w:t>
            </w:r>
          </w:p>
        </w:tc>
      </w:tr>
      <w:tr w:rsidR="003C34F1" w:rsidRPr="003C34F1" w:rsidTr="00A0632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33521" w:rsidRPr="003C34F1" w:rsidTr="005212D6">
        <w:tc>
          <w:tcPr>
            <w:tcW w:w="660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0632B" w:rsidRPr="003C34F1" w:rsidTr="007F4BE5"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411C34" w:rsidRDefault="00A0632B" w:rsidP="003C3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землеустройство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411C34" w:rsidRDefault="00A0632B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0632B" w:rsidRPr="003C34F1" w:rsidTr="007F4BE5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411C34" w:rsidRDefault="00A0632B" w:rsidP="003C3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земельный кадастр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411C34" w:rsidRDefault="00A0632B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0632B" w:rsidRPr="003C34F1" w:rsidTr="005212D6">
        <w:tc>
          <w:tcPr>
            <w:tcW w:w="660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411C34" w:rsidRDefault="00A0632B" w:rsidP="003C3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городской кадастр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411C34" w:rsidRDefault="00A0632B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20160" w:rsidRPr="003C34F1" w:rsidTr="00AF7710">
        <w:tc>
          <w:tcPr>
            <w:tcW w:w="660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85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0C00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строительства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DB6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F20160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0C00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20160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0C00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20160" w:rsidRPr="003C34F1" w:rsidTr="00870E21">
        <w:trPr>
          <w:trHeight w:val="24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870E2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F20160" w:rsidRPr="003C34F1" w:rsidTr="00D97EF4">
        <w:trPr>
          <w:trHeight w:val="195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411C34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3C34F1" w:rsidRPr="00411C34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3C34F1" w:rsidRPr="00411C34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F20160" w:rsidRPr="00411C34" w:rsidRDefault="003C34F1" w:rsidP="003C34F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F20160" w:rsidRPr="003C34F1" w:rsidTr="00870E21">
        <w:trPr>
          <w:trHeight w:val="41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DF53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DF53E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20160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экономика на предприятии (по отраслям)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D97E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  <w:p w:rsidR="00F20160" w:rsidRPr="00411C34" w:rsidRDefault="00F20160" w:rsidP="00D97E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160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D97E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D97E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20160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F20160" w:rsidRPr="00411C34" w:rsidRDefault="00F20160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F20160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411C34" w:rsidRPr="003C34F1" w:rsidTr="00411C34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гидротехническое строительство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411C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20160" w:rsidRPr="003C34F1" w:rsidTr="00F20160">
        <w:trPr>
          <w:trHeight w:val="318"/>
        </w:trPr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11C34" w:rsidRPr="003C34F1" w:rsidTr="00F20160">
        <w:trPr>
          <w:trHeight w:val="318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411C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7B6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механическое оборудование и технологические комплексы </w:t>
            </w:r>
            <w:proofErr w:type="spellStart"/>
            <w:proofErr w:type="gramStart"/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предприя-тий</w:t>
            </w:r>
            <w:proofErr w:type="spellEnd"/>
            <w:proofErr w:type="gramEnd"/>
            <w:r w:rsidRPr="00411C34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строительных материалов, изделий и конструкций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A0632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411C34" w:rsidRPr="003C34F1" w:rsidTr="00F20160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7B6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промышленное и гражданское строительство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497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411C34" w:rsidRPr="003C34F1" w:rsidTr="00F20160">
        <w:trPr>
          <w:trHeight w:val="356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0C00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DB6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гидротехническое строительство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411C34" w:rsidRPr="003C34F1" w:rsidTr="00F20160">
        <w:trPr>
          <w:trHeight w:val="35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городское строительство и хозяйство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411C34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строительных </w:t>
            </w:r>
            <w:proofErr w:type="gramStart"/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мате-риалов</w:t>
            </w:r>
            <w:proofErr w:type="gramEnd"/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, изделий и конструкций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  <w:p w:rsidR="00411C34" w:rsidRPr="00411C34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C34" w:rsidRPr="003C34F1" w:rsidTr="00F20160">
        <w:trPr>
          <w:trHeight w:val="29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теплогазоснабжение и вентиляция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411C34" w:rsidRPr="003C34F1" w:rsidTr="00870E21">
        <w:trPr>
          <w:trHeight w:val="355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водоснабжение и водоотведение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411C34" w:rsidRPr="003C34F1" w:rsidTr="00B764B3">
        <w:trPr>
          <w:trHeight w:val="49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механизация и автоматизация строительства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411C34" w:rsidRPr="003C34F1" w:rsidTr="00F20160">
        <w:trPr>
          <w:trHeight w:val="43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DF53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DF53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DF53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5A0C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проектирование зданий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5A0C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411C34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DF53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транспортное строительство,</w:t>
            </w:r>
          </w:p>
          <w:p w:rsidR="00411C34" w:rsidRPr="003C34F1" w:rsidRDefault="00411C34" w:rsidP="00DF53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автомобильные дороги и аэродромы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DF53E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инженер, </w:t>
            </w:r>
          </w:p>
          <w:p w:rsidR="00411C34" w:rsidRPr="003C34F1" w:rsidRDefault="00411C34" w:rsidP="00DF53E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411C34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sz w:val="24"/>
                <w:szCs w:val="24"/>
              </w:rPr>
              <w:t>экспертиза и управление недвижимостью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</w:tr>
      <w:tr w:rsidR="00411C34" w:rsidRPr="003C34F1" w:rsidTr="00411C34">
        <w:trPr>
          <w:trHeight w:val="601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организация перевозок и управление на транспорте (по видам)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04652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 по организации и управлению на транспорте</w:t>
            </w:r>
          </w:p>
        </w:tc>
      </w:tr>
      <w:tr w:rsidR="00A0632B" w:rsidRPr="003C34F1" w:rsidTr="00D97EF4"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11C34" w:rsidRPr="003C34F1" w:rsidTr="00D97EF4"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организация перевозок и управление на транспорте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 по организации и управлению на транспорте,</w:t>
            </w:r>
          </w:p>
          <w:p w:rsidR="00411C34" w:rsidRDefault="00411C34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 путей сообщения</w:t>
            </w:r>
          </w:p>
          <w:p w:rsidR="008070DB" w:rsidRPr="003C34F1" w:rsidRDefault="008070DB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411C34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организация и безопасность</w:t>
            </w:r>
          </w:p>
          <w:p w:rsidR="00411C34" w:rsidRPr="003C34F1" w:rsidRDefault="00411C34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 путей сообщения</w:t>
            </w:r>
          </w:p>
        </w:tc>
      </w:tr>
      <w:tr w:rsidR="00411C34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градостроительство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411C34" w:rsidRPr="003C34F1" w:rsidTr="00D97EF4"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AF77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управления</w:t>
            </w: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DB6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0465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Default="00411C34" w:rsidP="00B764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11C34" w:rsidRPr="003C34F1" w:rsidRDefault="00411C34" w:rsidP="00B764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11C34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411C34" w:rsidRPr="003C34F1" w:rsidTr="00F20160">
        <w:trPr>
          <w:trHeight w:val="26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0465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0465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411C34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0465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0465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411C34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0465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0465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411C34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0465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0465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411C34" w:rsidRPr="003C34F1" w:rsidTr="00F20160">
        <w:trPr>
          <w:trHeight w:val="282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411C34" w:rsidRPr="003C34F1" w:rsidTr="008A0020">
        <w:trPr>
          <w:trHeight w:val="21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Default="00411C34" w:rsidP="00411C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11C34" w:rsidRPr="003C34F1" w:rsidRDefault="00411C34" w:rsidP="00411C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8070DB" w:rsidRPr="003C34F1" w:rsidTr="008070DB">
        <w:trPr>
          <w:trHeight w:val="1555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70DB" w:rsidRPr="003C34F1" w:rsidRDefault="008070DB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70DB" w:rsidRPr="003C34F1" w:rsidRDefault="008070DB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70DB" w:rsidRPr="003C34F1" w:rsidRDefault="008070DB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70DB" w:rsidRPr="003C34F1" w:rsidRDefault="008070DB" w:rsidP="005A0C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70DB" w:rsidRPr="003C34F1" w:rsidRDefault="008070DB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8070DB" w:rsidRPr="003C34F1" w:rsidRDefault="008070DB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8070DB" w:rsidRPr="003C34F1" w:rsidRDefault="008070DB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8070DB" w:rsidRPr="003C34F1" w:rsidRDefault="008070DB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0632B" w:rsidRPr="003C34F1" w:rsidTr="008A0020">
        <w:trPr>
          <w:trHeight w:val="318"/>
        </w:trPr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1ACD" w:rsidRPr="003C34F1" w:rsidTr="008A0020">
        <w:trPr>
          <w:trHeight w:val="318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F21ACD" w:rsidRPr="003C34F1" w:rsidTr="008A0020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математические методы в экономике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color w:val="000000"/>
                <w:sz w:val="24"/>
                <w:szCs w:val="24"/>
              </w:rPr>
              <w:t>экономист-математик</w:t>
            </w:r>
          </w:p>
        </w:tc>
      </w:tr>
      <w:tr w:rsidR="00F21ACD" w:rsidRPr="003C34F1" w:rsidTr="008A0020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бухучет и анализ хозяйственной деятельности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21ACD" w:rsidRPr="003C34F1" w:rsidTr="008A0020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E770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F21ACD" w:rsidRPr="003C34F1" w:rsidTr="008A0020">
        <w:trPr>
          <w:trHeight w:val="318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  <w:r w:rsidRPr="003C3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гражданской обороны и чрезвычайных ситуаций  </w:t>
            </w: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Default="00F21ACD" w:rsidP="00E770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21ACD" w:rsidRPr="003C34F1" w:rsidRDefault="00F21ACD" w:rsidP="00E770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21ACD" w:rsidRPr="003C34F1" w:rsidTr="008A0020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E770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21ACD" w:rsidRPr="003C34F1" w:rsidTr="008A0020">
        <w:trPr>
          <w:trHeight w:val="35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B609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21ACD" w:rsidRPr="003C34F1" w:rsidTr="008A0020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21ACD" w:rsidRPr="003C34F1" w:rsidTr="008A0020">
        <w:trPr>
          <w:trHeight w:val="28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Default="00F21ACD" w:rsidP="00B764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21ACD" w:rsidRPr="003C34F1" w:rsidRDefault="00F21ACD" w:rsidP="00B764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1ACD" w:rsidRPr="003C34F1" w:rsidTr="008A0020">
        <w:trPr>
          <w:trHeight w:val="91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F21ACD" w:rsidRPr="003C34F1" w:rsidRDefault="00F21ACD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F21ACD" w:rsidRPr="003C34F1" w:rsidRDefault="00F21ACD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F21ACD" w:rsidRPr="003C34F1" w:rsidRDefault="00F21ACD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F21ACD" w:rsidRPr="003C34F1" w:rsidTr="008A0020">
        <w:trPr>
          <w:trHeight w:val="633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жизнедеятельности в </w:t>
            </w:r>
            <w:proofErr w:type="spellStart"/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техносфере</w:t>
            </w:r>
            <w:proofErr w:type="spellEnd"/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A0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  <w:p w:rsidR="00F21ACD" w:rsidRPr="003C34F1" w:rsidRDefault="00F21ACD" w:rsidP="00FA0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ACD" w:rsidRPr="003C34F1" w:rsidTr="00F21ACD">
        <w:trPr>
          <w:trHeight w:val="46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защита в чрезвычайных ситуациях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A0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21ACD" w:rsidRPr="003C34F1" w:rsidTr="008A0020">
        <w:trPr>
          <w:trHeight w:val="210"/>
        </w:trPr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1ACD" w:rsidRPr="003C34F1" w:rsidTr="008A0020">
        <w:trPr>
          <w:trHeight w:val="210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21ACD" w:rsidRPr="003C34F1" w:rsidTr="008A0020">
        <w:trPr>
          <w:trHeight w:val="21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F21ACD" w:rsidRPr="003C34F1" w:rsidTr="008A0020">
        <w:trPr>
          <w:trHeight w:val="21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 и рациональное использование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инженер-эколог</w:t>
            </w:r>
          </w:p>
        </w:tc>
      </w:tr>
      <w:tr w:rsidR="00F21ACD" w:rsidRPr="003C34F1" w:rsidTr="008A0020">
        <w:trPr>
          <w:trHeight w:val="21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природных ресурсов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21ACD" w:rsidRPr="003C34F1" w:rsidTr="008A0020">
        <w:trPr>
          <w:trHeight w:val="21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инженерная защита окружающей среды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инженер-эколог</w:t>
            </w:r>
          </w:p>
        </w:tc>
      </w:tr>
      <w:tr w:rsidR="00F21ACD" w:rsidRPr="003C34F1" w:rsidTr="008A0020">
        <w:trPr>
          <w:trHeight w:val="21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водные ресурсы и водопользование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21ACD" w:rsidRPr="003C34F1" w:rsidTr="008A0020">
        <w:trPr>
          <w:trHeight w:val="21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комплексное использование и охрана водных ресурсов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21ACD" w:rsidRPr="003C34F1" w:rsidTr="008A0020">
        <w:trPr>
          <w:trHeight w:val="537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культуры, искусства и кинематографии</w:t>
            </w: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B764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F21ACD" w:rsidRPr="003C34F1" w:rsidRDefault="00F21ACD" w:rsidP="00B764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21ACD" w:rsidRPr="003C34F1" w:rsidTr="008A0020">
        <w:trPr>
          <w:trHeight w:val="195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21ACD" w:rsidRPr="003C34F1" w:rsidTr="008A0020">
        <w:trPr>
          <w:trHeight w:val="272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21ACD" w:rsidRPr="003C34F1" w:rsidTr="008A0020">
        <w:trPr>
          <w:trHeight w:val="20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21ACD" w:rsidRPr="003C34F1" w:rsidTr="008A0020">
        <w:trPr>
          <w:trHeight w:val="285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Default="00F21ACD" w:rsidP="00B764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21ACD" w:rsidRPr="003C34F1" w:rsidRDefault="00F21ACD" w:rsidP="00B764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1ACD" w:rsidRPr="003C34F1" w:rsidTr="008A0020">
        <w:trPr>
          <w:trHeight w:val="77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F21ACD" w:rsidRPr="003C34F1" w:rsidRDefault="00F21ACD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F21ACD" w:rsidRPr="003C34F1" w:rsidRDefault="00F21ACD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F21ACD" w:rsidRPr="003C34F1" w:rsidRDefault="00F21ACD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F21ACD" w:rsidRPr="003C34F1" w:rsidTr="00F21ACD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A0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21ACD" w:rsidRPr="003C34F1" w:rsidTr="001C0387">
        <w:trPr>
          <w:trHeight w:val="318"/>
        </w:trPr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1ACD" w:rsidRPr="003C34F1" w:rsidTr="001C0387">
        <w:trPr>
          <w:trHeight w:val="318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F21ACD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21ACD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культурология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культуролог,</w:t>
            </w:r>
          </w:p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F21ACD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филологическое образование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F21ACD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F21ACD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F21ACD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педагогика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преподаватель,</w:t>
            </w:r>
          </w:p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F21ACD" w:rsidRPr="003C34F1" w:rsidTr="001C0387">
        <w:trPr>
          <w:trHeight w:val="35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педагогика и психология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F21ACD" w:rsidRPr="003C34F1" w:rsidTr="00DF53E3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музыкальное искусство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Default="00A85DA2" w:rsidP="00B764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21ACD"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21ACD" w:rsidRPr="003C34F1" w:rsidRDefault="00A85DA2" w:rsidP="00B764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пения</w:t>
            </w:r>
            <w:r w:rsidR="00F21ACD"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1ACD" w:rsidRPr="003C34F1" w:rsidTr="00DF53E3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инструментальное исполнительство (по видам инструментов)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концертный исполнитель,</w:t>
            </w:r>
          </w:p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концертмейстер, </w:t>
            </w:r>
          </w:p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(по видам </w:t>
            </w:r>
            <w:proofErr w:type="gramEnd"/>
          </w:p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инструментов)</w:t>
            </w:r>
          </w:p>
        </w:tc>
      </w:tr>
      <w:tr w:rsidR="00F21ACD" w:rsidRPr="003C34F1" w:rsidTr="00F21ACD">
        <w:trPr>
          <w:trHeight w:val="885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вокальное искусство (по видам вокального искусства)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оперный певец, </w:t>
            </w:r>
          </w:p>
          <w:p w:rsidR="00F21ACD" w:rsidRDefault="00F21ACD" w:rsidP="00C13B9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концертно-камерный певец, преподаватель</w:t>
            </w:r>
          </w:p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ACD" w:rsidRPr="003C34F1" w:rsidTr="001C0387">
        <w:trPr>
          <w:trHeight w:val="460"/>
        </w:trPr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85DA2" w:rsidRPr="003C34F1" w:rsidTr="001C0387">
        <w:trPr>
          <w:trHeight w:val="460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музыкальное искусство эстрады (по видам эстрадного искусства)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концертный исполнитель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артист оркестра, 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артист ансамбля, 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концертный певец, 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солист ансамбля, 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A85DA2" w:rsidRPr="003C34F1" w:rsidTr="001C0387">
        <w:trPr>
          <w:trHeight w:val="46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театральное искусство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 театрального искусства</w:t>
            </w:r>
          </w:p>
        </w:tc>
      </w:tr>
      <w:tr w:rsidR="00A85DA2" w:rsidRPr="003C34F1" w:rsidTr="001C0387">
        <w:trPr>
          <w:trHeight w:val="46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актерское искусство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артист</w:t>
            </w:r>
          </w:p>
        </w:tc>
      </w:tr>
      <w:tr w:rsidR="00A85DA2" w:rsidRPr="003C34F1" w:rsidTr="001C0387">
        <w:trPr>
          <w:trHeight w:val="46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хореографическое искусство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A85DA2" w:rsidRPr="003C34F1" w:rsidTr="001C0387">
        <w:trPr>
          <w:trHeight w:val="46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хореографическое исполнительство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артист балета, педагог-репетитор,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хореограф</w:t>
            </w:r>
          </w:p>
        </w:tc>
      </w:tr>
      <w:tr w:rsidR="00A85DA2" w:rsidRPr="003C34F1" w:rsidTr="001C0387">
        <w:trPr>
          <w:trHeight w:val="46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искусство хореографа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F21ACD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1ACD">
              <w:rPr>
                <w:rFonts w:ascii="Times New Roman" w:hAnsi="Times New Roman" w:cs="Times New Roman"/>
                <w:sz w:val="24"/>
                <w:szCs w:val="24"/>
              </w:rPr>
              <w:t>балетмейстер-репетитор,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1ACD">
              <w:rPr>
                <w:rFonts w:ascii="Times New Roman" w:hAnsi="Times New Roman" w:cs="Times New Roman"/>
                <w:sz w:val="24"/>
                <w:szCs w:val="24"/>
              </w:rPr>
              <w:t>хореограф балета на льду</w:t>
            </w:r>
          </w:p>
        </w:tc>
      </w:tr>
      <w:tr w:rsidR="00A85DA2" w:rsidRPr="003C34F1" w:rsidTr="001C0387">
        <w:trPr>
          <w:trHeight w:val="35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3203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BD68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85DA2" w:rsidRPr="003C34F1" w:rsidTr="00DF53E3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(графика, живопись, скульптура)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художник (по видам)</w:t>
            </w:r>
          </w:p>
        </w:tc>
      </w:tr>
      <w:tr w:rsidR="00A85DA2" w:rsidRPr="003C34F1" w:rsidTr="00DF53E3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библиотечно-информационные ресурсы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BD68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85DA2" w:rsidRPr="003C34F1" w:rsidTr="00DF53E3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библиотечно-информационная деятельность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библиотекарь-библиограф, преподаватель</w:t>
            </w:r>
          </w:p>
        </w:tc>
      </w:tr>
      <w:tr w:rsidR="00A85DA2" w:rsidRPr="003C34F1" w:rsidTr="00A85DA2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народная художественная культура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BD68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85DA2" w:rsidRPr="003C34F1" w:rsidTr="001C0387">
        <w:trPr>
          <w:trHeight w:val="460"/>
        </w:trPr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85DA2" w:rsidRPr="003C34F1" w:rsidTr="001C0387">
        <w:trPr>
          <w:trHeight w:val="460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(художественный </w:t>
            </w:r>
            <w:proofErr w:type="gramEnd"/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руководитель) (центра, кружка, коллектива, студии),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преподаватель,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режиссер </w:t>
            </w:r>
            <w:proofErr w:type="gramStart"/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любительского</w:t>
            </w:r>
            <w:proofErr w:type="gramEnd"/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театра</w:t>
            </w:r>
          </w:p>
        </w:tc>
      </w:tr>
      <w:tr w:rsidR="00A85DA2" w:rsidRPr="003C34F1" w:rsidTr="001C0387">
        <w:trPr>
          <w:trHeight w:val="46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A85DA2" w:rsidRPr="003C34F1" w:rsidTr="001C0387">
        <w:trPr>
          <w:trHeight w:val="46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sz w:val="24"/>
                <w:szCs w:val="24"/>
              </w:rPr>
              <w:t>библиотековедение и библиография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sz w:val="24"/>
                <w:szCs w:val="24"/>
              </w:rPr>
              <w:t>библиотекарь-библиограф</w:t>
            </w:r>
          </w:p>
        </w:tc>
      </w:tr>
      <w:tr w:rsidR="00A85DA2" w:rsidRPr="003C34F1" w:rsidTr="001C0387">
        <w:trPr>
          <w:trHeight w:val="46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 социально-культурной деятельности,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 социально-культурной деятельности, 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преподаватель,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постановщик культурно-досуговых программ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DA2" w:rsidRPr="003C34F1" w:rsidTr="001C0387">
        <w:trPr>
          <w:trHeight w:val="498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по делам молодежи</w:t>
            </w: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Default="00A85DA2" w:rsidP="00BD68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85DA2" w:rsidRPr="003C34F1" w:rsidRDefault="00A85DA2" w:rsidP="00BD68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85DA2" w:rsidRPr="003C34F1" w:rsidTr="001C0387">
        <w:trPr>
          <w:trHeight w:val="48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85DA2" w:rsidRPr="003C34F1" w:rsidTr="001C0387">
        <w:trPr>
          <w:trHeight w:val="503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85DA2" w:rsidRPr="003C34F1" w:rsidTr="00A85DA2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85DA2" w:rsidRPr="003C34F1" w:rsidTr="00A85DA2">
        <w:trPr>
          <w:trHeight w:val="176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85DA2" w:rsidRPr="003C34F1" w:rsidTr="001C0387">
        <w:trPr>
          <w:trHeight w:val="318"/>
        </w:trPr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1C17" w:rsidRPr="003C34F1" w:rsidTr="001C0387">
        <w:trPr>
          <w:trHeight w:val="318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71C17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D71C17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D71C17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социальная работа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социальной работе</w:t>
            </w:r>
          </w:p>
        </w:tc>
      </w:tr>
      <w:tr w:rsidR="00D71C17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молодежью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 по работе с молодежью</w:t>
            </w:r>
          </w:p>
        </w:tc>
      </w:tr>
      <w:tr w:rsidR="00D71C17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D71C17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71C17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D71C17" w:rsidRPr="003C34F1" w:rsidTr="00A85DA2">
        <w:trPr>
          <w:trHeight w:val="875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3C1A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историк,</w:t>
            </w:r>
          </w:p>
          <w:p w:rsidR="00D71C17" w:rsidRPr="003C34F1" w:rsidRDefault="00D71C1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D71C17" w:rsidRPr="003C34F1" w:rsidRDefault="00D71C1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преподаватель истории</w:t>
            </w:r>
          </w:p>
        </w:tc>
      </w:tr>
      <w:tr w:rsidR="00D71C1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педагогика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Default="00D71C17" w:rsidP="00990A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71C17" w:rsidRPr="003C34F1" w:rsidRDefault="00D71C17" w:rsidP="00990A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71C17" w:rsidRPr="003C34F1" w:rsidTr="00D71C17">
        <w:trPr>
          <w:trHeight w:val="601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педагогика и психология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Default="00D71C1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71C17" w:rsidRPr="003C34F1" w:rsidRDefault="00D71C1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A85DA2" w:rsidRPr="003C34F1" w:rsidTr="00D97EF4"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85DA2" w:rsidRPr="003C34F1" w:rsidTr="00D97EF4"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9E71E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sz w:val="24"/>
                <w:szCs w:val="24"/>
              </w:rPr>
              <w:t>педагогика и методика начального образования с дополнительной специальностью «Музыкальное образование»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9E71E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sz w:val="24"/>
                <w:szCs w:val="24"/>
              </w:rPr>
              <w:t>учитель начальных классов и музыки</w:t>
            </w:r>
          </w:p>
        </w:tc>
      </w:tr>
      <w:tr w:rsidR="00D71C17" w:rsidRPr="003C34F1" w:rsidTr="00D97EF4"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жилищно-коммунального хозяйства</w:t>
            </w: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D71C1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D71C1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D71C1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71C1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71C1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кономист</w:t>
            </w:r>
            <w:proofErr w:type="spellEnd"/>
          </w:p>
        </w:tc>
      </w:tr>
      <w:tr w:rsidR="00D71C1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71C1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71C1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A85DA2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5DA2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D71C17" w:rsidRPr="00A85DA2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5DA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D71C17" w:rsidRPr="00A85DA2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5DA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5DA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D71C17" w:rsidRPr="003C34F1" w:rsidTr="00026A28">
        <w:trPr>
          <w:trHeight w:val="53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D71C17" w:rsidRPr="003C34F1" w:rsidTr="00D71C17">
        <w:trPr>
          <w:trHeight w:val="601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промышленное и гражданское строительство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71C17" w:rsidRPr="003C34F1" w:rsidTr="00D97EF4">
        <w:trPr>
          <w:trHeight w:val="270"/>
        </w:trPr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C58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C58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C58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C58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C58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1C17" w:rsidRPr="003C34F1" w:rsidTr="00D97EF4">
        <w:trPr>
          <w:trHeight w:val="270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городское строительство и хозяйство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71C17" w:rsidRPr="003C34F1" w:rsidTr="00D97EF4">
        <w:trPr>
          <w:trHeight w:val="27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тепловые электрические станции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71C17" w:rsidRPr="003C34F1" w:rsidTr="00D97EF4">
        <w:trPr>
          <w:trHeight w:val="27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промышленная теплоэнергетика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71C17" w:rsidRPr="003C34F1" w:rsidTr="00D97EF4">
        <w:trPr>
          <w:trHeight w:val="27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теплоэнергетика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D71C17" w:rsidRPr="003C34F1" w:rsidTr="00D97EF4">
        <w:trPr>
          <w:trHeight w:val="27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71C17" w:rsidRPr="003C34F1" w:rsidTr="00D97EF4">
        <w:trPr>
          <w:trHeight w:val="27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электроэнергетика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D71C17" w:rsidRPr="003C34F1" w:rsidTr="00D97EF4">
        <w:trPr>
          <w:trHeight w:val="27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водоснабжение и канализация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инженер-строитель</w:t>
            </w:r>
          </w:p>
        </w:tc>
      </w:tr>
      <w:tr w:rsidR="00D71C17" w:rsidRPr="003C34F1" w:rsidTr="00D97EF4">
        <w:trPr>
          <w:trHeight w:val="27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и управление </w:t>
            </w:r>
            <w:proofErr w:type="spellStart"/>
            <w:proofErr w:type="gramStart"/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недви-жимостью</w:t>
            </w:r>
            <w:proofErr w:type="spellEnd"/>
            <w:proofErr w:type="gramEnd"/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71C17" w:rsidRPr="003C34F1" w:rsidTr="00D97EF4">
        <w:trPr>
          <w:trHeight w:val="27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теплоснабжение и вентиляция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71C17" w:rsidRPr="003C34F1" w:rsidTr="00D97EF4">
        <w:trPr>
          <w:trHeight w:val="27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водоснабжение и водоотведение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71C17" w:rsidRPr="003C34F1" w:rsidTr="00D97EF4">
        <w:trPr>
          <w:trHeight w:val="270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по физической культуре и спорту</w:t>
            </w: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71C17" w:rsidRPr="003C34F1" w:rsidTr="00026A28">
        <w:trPr>
          <w:trHeight w:val="396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3A75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990A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71C17" w:rsidRPr="003C34F1" w:rsidTr="0020171F">
        <w:trPr>
          <w:trHeight w:val="41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71C1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870E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71C17" w:rsidRPr="003C34F1" w:rsidTr="00D71C17">
        <w:trPr>
          <w:trHeight w:val="601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870E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870E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870E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Default="00D71C17" w:rsidP="00DA4D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71C17" w:rsidRPr="003C34F1" w:rsidRDefault="00D71C17" w:rsidP="00DA4D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71C17" w:rsidRPr="003C34F1" w:rsidTr="009B1968">
        <w:trPr>
          <w:trHeight w:val="334"/>
        </w:trPr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1C17" w:rsidRPr="003C34F1" w:rsidTr="009B1968">
        <w:trPr>
          <w:trHeight w:val="334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8533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8533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D71C17" w:rsidRPr="003C34F1" w:rsidRDefault="00D71C17" w:rsidP="008533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D71C17" w:rsidRPr="003C34F1" w:rsidRDefault="00D71C17" w:rsidP="008533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D71C17" w:rsidRPr="003C34F1" w:rsidRDefault="00D71C17" w:rsidP="008533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D71C17" w:rsidRPr="003C34F1" w:rsidTr="009B1968">
        <w:trPr>
          <w:trHeight w:val="33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4879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4879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71C17" w:rsidRPr="003C34F1" w:rsidTr="009B1968">
        <w:trPr>
          <w:trHeight w:val="33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E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E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D71C17" w:rsidRPr="003C34F1" w:rsidTr="009B1968">
        <w:trPr>
          <w:trHeight w:val="33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EF1E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EF1E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71C17" w:rsidRPr="003C34F1" w:rsidTr="009B1968">
        <w:trPr>
          <w:trHeight w:val="33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913D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913D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D71C17" w:rsidRPr="003C34F1" w:rsidRDefault="00D71C17" w:rsidP="00913D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D71C17" w:rsidRPr="003C34F1" w:rsidTr="009B1968">
        <w:trPr>
          <w:trHeight w:val="33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FC015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педагогика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FC015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D71C17" w:rsidRPr="003C34F1" w:rsidTr="009B1968">
        <w:trPr>
          <w:trHeight w:val="33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E160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E160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D71C17" w:rsidRPr="003C34F1" w:rsidRDefault="00D71C17" w:rsidP="00E160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педагог, </w:t>
            </w:r>
          </w:p>
          <w:p w:rsidR="00D71C17" w:rsidRPr="003C34F1" w:rsidRDefault="00D71C17" w:rsidP="00E160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D71C17" w:rsidRPr="003C34F1" w:rsidTr="009B1968">
        <w:trPr>
          <w:trHeight w:val="33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332E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направления и специальности укрупненной группы «Образование и педагогика»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332E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D71C17" w:rsidRPr="003C34F1" w:rsidTr="00D3523B">
        <w:trPr>
          <w:trHeight w:val="184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</w:t>
            </w: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F53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9B19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D71C17" w:rsidRPr="003C34F1" w:rsidTr="00D3523B">
        <w:trPr>
          <w:trHeight w:val="22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F53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350C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4D5437" w:rsidRPr="003C34F1" w:rsidTr="004D5437">
        <w:trPr>
          <w:trHeight w:val="885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педагогика и психология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педагог-психолог для работы с детьми дошкольного и младшего школьного возраста</w:t>
            </w:r>
          </w:p>
        </w:tc>
      </w:tr>
      <w:tr w:rsidR="00D71C17" w:rsidRPr="003C34F1" w:rsidTr="00D3523B">
        <w:trPr>
          <w:trHeight w:val="318"/>
        </w:trPr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D5437" w:rsidRPr="003C34F1" w:rsidTr="00D3523B">
        <w:trPr>
          <w:trHeight w:val="318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8226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8226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4D5437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8226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8226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4D5437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82268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8226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4D5437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4D5437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4D5437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5437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4D5437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4D5437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4D5437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4D5437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направления и специальности укрупненной группы «Образование и педагогика»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437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4D54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историк,</w:t>
            </w:r>
          </w:p>
          <w:p w:rsidR="004D5437" w:rsidRPr="003C34F1" w:rsidRDefault="004D5437" w:rsidP="004D54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4D5437" w:rsidRPr="003C34F1" w:rsidRDefault="004D5437" w:rsidP="004D54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4D5437" w:rsidRPr="003C34F1" w:rsidTr="00D3523B">
        <w:trPr>
          <w:trHeight w:val="318"/>
        </w:trPr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D5437" w:rsidRPr="003C34F1" w:rsidTr="004D5437">
        <w:trPr>
          <w:trHeight w:val="921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филолог,</w:t>
            </w:r>
          </w:p>
          <w:p w:rsidR="004D5437" w:rsidRPr="003C34F1" w:rsidRDefault="004D543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4D5437" w:rsidRPr="003C34F1" w:rsidRDefault="004D543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4D543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лингвистика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9B19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4D543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теория и методика преподавания иностранных языков и культур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лингвист, </w:t>
            </w:r>
          </w:p>
          <w:p w:rsidR="004D5437" w:rsidRPr="003C34F1" w:rsidRDefault="004D543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4D543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4D5437" w:rsidRPr="003C34F1" w:rsidRDefault="004D5437" w:rsidP="009B19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4D543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rPr>
                <w:rFonts w:ascii="Times New Roman" w:hAnsi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</w:tr>
    </w:tbl>
    <w:p w:rsidR="008A0020" w:rsidRDefault="008A002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094084" w:rsidRPr="00DF53E3" w:rsidRDefault="00094084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</w:p>
    <w:p w:rsidR="00F05B9B" w:rsidRDefault="00F05B9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350C9F">
        <w:rPr>
          <w:rFonts w:ascii="Times New Roman" w:hAnsi="Times New Roman" w:cs="Times New Roman"/>
          <w:sz w:val="28"/>
          <w:szCs w:val="28"/>
        </w:rPr>
        <w:t>отдела кадров</w:t>
      </w:r>
      <w:r w:rsidR="00B842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4262" w:rsidRDefault="00E6358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DF53E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B84262" w:rsidRDefault="00E6358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DF53E3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   </w:t>
      </w:r>
      <w:r w:rsidR="00DF53E3">
        <w:rPr>
          <w:rFonts w:ascii="Times New Roman" w:hAnsi="Times New Roman" w:cs="Times New Roman"/>
          <w:sz w:val="28"/>
          <w:szCs w:val="28"/>
        </w:rPr>
        <w:tab/>
      </w:r>
      <w:r w:rsidR="00DF53E3">
        <w:rPr>
          <w:rFonts w:ascii="Times New Roman" w:hAnsi="Times New Roman" w:cs="Times New Roman"/>
          <w:sz w:val="28"/>
          <w:szCs w:val="28"/>
        </w:rPr>
        <w:tab/>
      </w:r>
      <w:r w:rsidR="00DF53E3">
        <w:rPr>
          <w:rFonts w:ascii="Times New Roman" w:hAnsi="Times New Roman" w:cs="Times New Roman"/>
          <w:sz w:val="28"/>
          <w:szCs w:val="28"/>
        </w:rPr>
        <w:tab/>
      </w:r>
      <w:r w:rsidR="00DF53E3">
        <w:rPr>
          <w:rFonts w:ascii="Times New Roman" w:hAnsi="Times New Roman" w:cs="Times New Roman"/>
          <w:sz w:val="28"/>
          <w:szCs w:val="28"/>
        </w:rPr>
        <w:tab/>
      </w:r>
      <w:r w:rsidR="00DF53E3">
        <w:rPr>
          <w:rFonts w:ascii="Times New Roman" w:hAnsi="Times New Roman" w:cs="Times New Roman"/>
          <w:sz w:val="28"/>
          <w:szCs w:val="28"/>
        </w:rPr>
        <w:tab/>
      </w:r>
      <w:r w:rsidR="00DF53E3">
        <w:rPr>
          <w:rFonts w:ascii="Times New Roman" w:hAnsi="Times New Roman" w:cs="Times New Roman"/>
          <w:sz w:val="28"/>
          <w:szCs w:val="28"/>
        </w:rPr>
        <w:tab/>
      </w:r>
      <w:r w:rsidR="00DB67B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50C9F">
        <w:rPr>
          <w:rFonts w:ascii="Times New Roman" w:hAnsi="Times New Roman" w:cs="Times New Roman"/>
          <w:sz w:val="28"/>
          <w:szCs w:val="28"/>
        </w:rPr>
        <w:t>С.М. Архипова</w:t>
      </w:r>
    </w:p>
    <w:sectPr w:rsidR="00B84262" w:rsidSect="00FB4CCF">
      <w:headerReference w:type="default" r:id="rId8"/>
      <w:pgSz w:w="16838" w:h="11905" w:orient="landscape"/>
      <w:pgMar w:top="1701" w:right="822" w:bottom="567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C7C" w:rsidRDefault="00E97C7C" w:rsidP="00BB2C1A">
      <w:r>
        <w:separator/>
      </w:r>
    </w:p>
  </w:endnote>
  <w:endnote w:type="continuationSeparator" w:id="0">
    <w:p w:rsidR="00E97C7C" w:rsidRDefault="00E97C7C" w:rsidP="00BB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C7C" w:rsidRDefault="00E97C7C" w:rsidP="00BB2C1A">
      <w:r>
        <w:separator/>
      </w:r>
    </w:p>
  </w:footnote>
  <w:footnote w:type="continuationSeparator" w:id="0">
    <w:p w:rsidR="00E97C7C" w:rsidRDefault="00E97C7C" w:rsidP="00BB2C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1097110"/>
      <w:docPartObj>
        <w:docPartGallery w:val="Page Numbers (Top of Page)"/>
        <w:docPartUnique/>
      </w:docPartObj>
    </w:sdtPr>
    <w:sdtEndPr/>
    <w:sdtContent>
      <w:p w:rsidR="003C34F1" w:rsidRDefault="003C34F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0DB">
          <w:rPr>
            <w:noProof/>
          </w:rPr>
          <w:t>17</w:t>
        </w:r>
        <w:r>
          <w:fldChar w:fldCharType="end"/>
        </w:r>
      </w:p>
    </w:sdtContent>
  </w:sdt>
  <w:p w:rsidR="003C34F1" w:rsidRDefault="003C34F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084"/>
    <w:rsid w:val="00002A02"/>
    <w:rsid w:val="000068B7"/>
    <w:rsid w:val="000106F2"/>
    <w:rsid w:val="00026A28"/>
    <w:rsid w:val="00033252"/>
    <w:rsid w:val="000413F3"/>
    <w:rsid w:val="0004652C"/>
    <w:rsid w:val="000534B6"/>
    <w:rsid w:val="00062685"/>
    <w:rsid w:val="00063962"/>
    <w:rsid w:val="00070199"/>
    <w:rsid w:val="000715A9"/>
    <w:rsid w:val="00094084"/>
    <w:rsid w:val="000A1C4C"/>
    <w:rsid w:val="000C00C1"/>
    <w:rsid w:val="001014D3"/>
    <w:rsid w:val="00102241"/>
    <w:rsid w:val="00105290"/>
    <w:rsid w:val="0014296F"/>
    <w:rsid w:val="0015513D"/>
    <w:rsid w:val="001675FE"/>
    <w:rsid w:val="00185A35"/>
    <w:rsid w:val="001B7F97"/>
    <w:rsid w:val="001C0387"/>
    <w:rsid w:val="001D48E2"/>
    <w:rsid w:val="001E3667"/>
    <w:rsid w:val="0020171F"/>
    <w:rsid w:val="00211FB9"/>
    <w:rsid w:val="0021295A"/>
    <w:rsid w:val="002361C7"/>
    <w:rsid w:val="002429FC"/>
    <w:rsid w:val="00255E70"/>
    <w:rsid w:val="002616DA"/>
    <w:rsid w:val="002B4388"/>
    <w:rsid w:val="002B5B63"/>
    <w:rsid w:val="002B781C"/>
    <w:rsid w:val="002E4A2C"/>
    <w:rsid w:val="0030185F"/>
    <w:rsid w:val="00320005"/>
    <w:rsid w:val="003208CB"/>
    <w:rsid w:val="0033407F"/>
    <w:rsid w:val="00335DC7"/>
    <w:rsid w:val="0034622E"/>
    <w:rsid w:val="00350C9F"/>
    <w:rsid w:val="003552BD"/>
    <w:rsid w:val="00382E8D"/>
    <w:rsid w:val="003A6ACE"/>
    <w:rsid w:val="003A75A1"/>
    <w:rsid w:val="003B043A"/>
    <w:rsid w:val="003C34F1"/>
    <w:rsid w:val="003C4586"/>
    <w:rsid w:val="003C6AE6"/>
    <w:rsid w:val="003E3D65"/>
    <w:rsid w:val="003F2D22"/>
    <w:rsid w:val="00411C34"/>
    <w:rsid w:val="00416979"/>
    <w:rsid w:val="00434EAB"/>
    <w:rsid w:val="0044467C"/>
    <w:rsid w:val="0045317A"/>
    <w:rsid w:val="0045393B"/>
    <w:rsid w:val="00457EFC"/>
    <w:rsid w:val="00461159"/>
    <w:rsid w:val="00467E64"/>
    <w:rsid w:val="00474424"/>
    <w:rsid w:val="004D09ED"/>
    <w:rsid w:val="004D15E4"/>
    <w:rsid w:val="004D5437"/>
    <w:rsid w:val="004F6201"/>
    <w:rsid w:val="00514AEA"/>
    <w:rsid w:val="005212D6"/>
    <w:rsid w:val="00525997"/>
    <w:rsid w:val="00525A49"/>
    <w:rsid w:val="0053240E"/>
    <w:rsid w:val="00555DA4"/>
    <w:rsid w:val="00595C43"/>
    <w:rsid w:val="005A0C3C"/>
    <w:rsid w:val="005D2396"/>
    <w:rsid w:val="005F267D"/>
    <w:rsid w:val="00600077"/>
    <w:rsid w:val="00605EBC"/>
    <w:rsid w:val="00630477"/>
    <w:rsid w:val="00636AB2"/>
    <w:rsid w:val="006446C0"/>
    <w:rsid w:val="00670F4E"/>
    <w:rsid w:val="00681473"/>
    <w:rsid w:val="006B0344"/>
    <w:rsid w:val="006C4560"/>
    <w:rsid w:val="006D7294"/>
    <w:rsid w:val="006E4B50"/>
    <w:rsid w:val="00700A6A"/>
    <w:rsid w:val="007358F8"/>
    <w:rsid w:val="00747FDF"/>
    <w:rsid w:val="00761356"/>
    <w:rsid w:val="00777854"/>
    <w:rsid w:val="007B02C1"/>
    <w:rsid w:val="007B7198"/>
    <w:rsid w:val="007E35E9"/>
    <w:rsid w:val="007F5281"/>
    <w:rsid w:val="008070DB"/>
    <w:rsid w:val="008172CA"/>
    <w:rsid w:val="00832692"/>
    <w:rsid w:val="00870E21"/>
    <w:rsid w:val="008A0020"/>
    <w:rsid w:val="008A3F7E"/>
    <w:rsid w:val="008E5F10"/>
    <w:rsid w:val="00907144"/>
    <w:rsid w:val="00912143"/>
    <w:rsid w:val="009129B0"/>
    <w:rsid w:val="009229F1"/>
    <w:rsid w:val="00932140"/>
    <w:rsid w:val="009432E2"/>
    <w:rsid w:val="00990A7E"/>
    <w:rsid w:val="009B1968"/>
    <w:rsid w:val="009C5D1D"/>
    <w:rsid w:val="009E71E9"/>
    <w:rsid w:val="00A0632B"/>
    <w:rsid w:val="00A264BB"/>
    <w:rsid w:val="00A33521"/>
    <w:rsid w:val="00A3583B"/>
    <w:rsid w:val="00A4053A"/>
    <w:rsid w:val="00A47CB2"/>
    <w:rsid w:val="00A47F05"/>
    <w:rsid w:val="00A52554"/>
    <w:rsid w:val="00A525A3"/>
    <w:rsid w:val="00A85DA2"/>
    <w:rsid w:val="00A8681A"/>
    <w:rsid w:val="00A90803"/>
    <w:rsid w:val="00AD3701"/>
    <w:rsid w:val="00AE7922"/>
    <w:rsid w:val="00AF7710"/>
    <w:rsid w:val="00B035E0"/>
    <w:rsid w:val="00B10BCC"/>
    <w:rsid w:val="00B40187"/>
    <w:rsid w:val="00B4337A"/>
    <w:rsid w:val="00B433F8"/>
    <w:rsid w:val="00B508B3"/>
    <w:rsid w:val="00B52F57"/>
    <w:rsid w:val="00B53AAB"/>
    <w:rsid w:val="00B74510"/>
    <w:rsid w:val="00B764B3"/>
    <w:rsid w:val="00B84262"/>
    <w:rsid w:val="00B9580F"/>
    <w:rsid w:val="00BB2A3E"/>
    <w:rsid w:val="00BB2C1A"/>
    <w:rsid w:val="00BB360D"/>
    <w:rsid w:val="00BC65F0"/>
    <w:rsid w:val="00BD6819"/>
    <w:rsid w:val="00BF3A8A"/>
    <w:rsid w:val="00C008A6"/>
    <w:rsid w:val="00C00CE9"/>
    <w:rsid w:val="00C039A0"/>
    <w:rsid w:val="00C05708"/>
    <w:rsid w:val="00C13B95"/>
    <w:rsid w:val="00C24B33"/>
    <w:rsid w:val="00C60D91"/>
    <w:rsid w:val="00CA7124"/>
    <w:rsid w:val="00CC2B6E"/>
    <w:rsid w:val="00CD437B"/>
    <w:rsid w:val="00CE43E3"/>
    <w:rsid w:val="00CF205C"/>
    <w:rsid w:val="00D03939"/>
    <w:rsid w:val="00D2326A"/>
    <w:rsid w:val="00D34FE4"/>
    <w:rsid w:val="00D3523B"/>
    <w:rsid w:val="00D45A25"/>
    <w:rsid w:val="00D617A2"/>
    <w:rsid w:val="00D71C17"/>
    <w:rsid w:val="00D73EB8"/>
    <w:rsid w:val="00D97EF4"/>
    <w:rsid w:val="00DA4DDC"/>
    <w:rsid w:val="00DB3A77"/>
    <w:rsid w:val="00DB67BC"/>
    <w:rsid w:val="00DD1CF5"/>
    <w:rsid w:val="00DD41B3"/>
    <w:rsid w:val="00DD79E2"/>
    <w:rsid w:val="00DE24B1"/>
    <w:rsid w:val="00DE4872"/>
    <w:rsid w:val="00DF153B"/>
    <w:rsid w:val="00DF53E3"/>
    <w:rsid w:val="00E00814"/>
    <w:rsid w:val="00E16E37"/>
    <w:rsid w:val="00E545CB"/>
    <w:rsid w:val="00E57D86"/>
    <w:rsid w:val="00E6358A"/>
    <w:rsid w:val="00E679A4"/>
    <w:rsid w:val="00E7224A"/>
    <w:rsid w:val="00E97C7C"/>
    <w:rsid w:val="00EC6B27"/>
    <w:rsid w:val="00EF5C93"/>
    <w:rsid w:val="00F01676"/>
    <w:rsid w:val="00F05B9B"/>
    <w:rsid w:val="00F20160"/>
    <w:rsid w:val="00F21ACD"/>
    <w:rsid w:val="00F354EB"/>
    <w:rsid w:val="00F550A8"/>
    <w:rsid w:val="00F72741"/>
    <w:rsid w:val="00FA000F"/>
    <w:rsid w:val="00FA2292"/>
    <w:rsid w:val="00FB3A90"/>
    <w:rsid w:val="00FB4CCF"/>
    <w:rsid w:val="00FC4950"/>
    <w:rsid w:val="00FE0FF1"/>
    <w:rsid w:val="00FF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C24B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2C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2C1A"/>
  </w:style>
  <w:style w:type="paragraph" w:styleId="a6">
    <w:name w:val="footer"/>
    <w:basedOn w:val="a"/>
    <w:link w:val="a7"/>
    <w:uiPriority w:val="99"/>
    <w:unhideWhenUsed/>
    <w:rsid w:val="00BB2C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B2C1A"/>
  </w:style>
  <w:style w:type="paragraph" w:styleId="a8">
    <w:name w:val="Balloon Text"/>
    <w:basedOn w:val="a"/>
    <w:link w:val="a9"/>
    <w:uiPriority w:val="99"/>
    <w:semiHidden/>
    <w:unhideWhenUsed/>
    <w:rsid w:val="002429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29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C24B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2C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2C1A"/>
  </w:style>
  <w:style w:type="paragraph" w:styleId="a6">
    <w:name w:val="footer"/>
    <w:basedOn w:val="a"/>
    <w:link w:val="a7"/>
    <w:uiPriority w:val="99"/>
    <w:unhideWhenUsed/>
    <w:rsid w:val="00BB2C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B2C1A"/>
  </w:style>
  <w:style w:type="paragraph" w:styleId="a8">
    <w:name w:val="Balloon Text"/>
    <w:basedOn w:val="a"/>
    <w:link w:val="a9"/>
    <w:uiPriority w:val="99"/>
    <w:semiHidden/>
    <w:unhideWhenUsed/>
    <w:rsid w:val="002429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29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70EF1-D771-4992-8CD4-E9408AF71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17</Pages>
  <Words>1766</Words>
  <Characters>10069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Усенко Светлана Максимовна</dc:creator>
  <cp:lastModifiedBy>Архипова Светлана Михайловна</cp:lastModifiedBy>
  <cp:revision>25</cp:revision>
  <cp:lastPrinted>2019-12-11T06:56:00Z</cp:lastPrinted>
  <dcterms:created xsi:type="dcterms:W3CDTF">2019-08-29T09:05:00Z</dcterms:created>
  <dcterms:modified xsi:type="dcterms:W3CDTF">2019-12-11T06:56:00Z</dcterms:modified>
</cp:coreProperties>
</file>