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1E" w:rsidRPr="007F15D2" w:rsidRDefault="00B15E1E" w:rsidP="008E11F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5E1E" w:rsidRPr="007F15D2" w:rsidRDefault="00B15E1E" w:rsidP="008E11F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5E1E" w:rsidRPr="007F15D2" w:rsidRDefault="00B15E1E" w:rsidP="008E11F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5E1E" w:rsidRPr="007F15D2" w:rsidRDefault="00B15E1E" w:rsidP="008E11F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5E1E" w:rsidRPr="007F15D2" w:rsidRDefault="00B15E1E" w:rsidP="008E11F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5E1E" w:rsidRPr="007F15D2" w:rsidRDefault="00B15E1E" w:rsidP="008E11F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5E1E" w:rsidRPr="007F15D2" w:rsidRDefault="00B15E1E" w:rsidP="008E11F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5E1E" w:rsidRPr="007F15D2" w:rsidRDefault="00B15E1E" w:rsidP="008E11F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5E1E" w:rsidRPr="007F15D2" w:rsidRDefault="00B15E1E" w:rsidP="008E11F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6C9" w:rsidRPr="007F15D2" w:rsidRDefault="005666C9" w:rsidP="008E11F9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E637B" w:rsidRPr="007F15D2" w:rsidRDefault="002E637B" w:rsidP="008E11F9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50AAE" w:rsidRPr="007F15D2" w:rsidRDefault="009A0BD4" w:rsidP="008E72A1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F15D2">
        <w:rPr>
          <w:rFonts w:ascii="Times New Roman" w:hAnsi="Times New Roman"/>
          <w:b/>
          <w:bCs/>
          <w:sz w:val="28"/>
          <w:szCs w:val="28"/>
        </w:rPr>
        <w:t>Об утверждении</w:t>
      </w:r>
      <w:r w:rsidR="008E72A1" w:rsidRPr="007F15D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50AAE" w:rsidRPr="007F15D2">
        <w:rPr>
          <w:rFonts w:ascii="Times New Roman" w:hAnsi="Times New Roman"/>
          <w:b/>
          <w:bCs/>
          <w:sz w:val="28"/>
          <w:szCs w:val="28"/>
        </w:rPr>
        <w:t>муниципального социального заказа</w:t>
      </w:r>
    </w:p>
    <w:p w:rsidR="008E72A1" w:rsidRPr="007F15D2" w:rsidRDefault="00C50AAE" w:rsidP="008E72A1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F15D2">
        <w:rPr>
          <w:rFonts w:ascii="Times New Roman" w:hAnsi="Times New Roman"/>
          <w:b/>
          <w:bCs/>
          <w:sz w:val="28"/>
          <w:szCs w:val="28"/>
        </w:rPr>
        <w:t>на оказание муниципальных услуг</w:t>
      </w:r>
      <w:r w:rsidR="008E72A1" w:rsidRPr="007F15D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15D2">
        <w:rPr>
          <w:rFonts w:ascii="Times New Roman" w:hAnsi="Times New Roman"/>
          <w:b/>
          <w:bCs/>
          <w:sz w:val="28"/>
          <w:szCs w:val="28"/>
        </w:rPr>
        <w:t>в социальной сфере</w:t>
      </w:r>
    </w:p>
    <w:p w:rsidR="008E72A1" w:rsidRPr="007F15D2" w:rsidRDefault="00C50AAE" w:rsidP="008E72A1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F15D2">
        <w:rPr>
          <w:rFonts w:ascii="Times New Roman" w:hAnsi="Times New Roman"/>
          <w:b/>
          <w:bCs/>
          <w:sz w:val="28"/>
          <w:szCs w:val="28"/>
        </w:rPr>
        <w:t>на 2025 год и на плановый</w:t>
      </w:r>
      <w:r w:rsidR="008E72A1" w:rsidRPr="007F15D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6505B" w:rsidRPr="007F15D2">
        <w:rPr>
          <w:rFonts w:ascii="Times New Roman" w:hAnsi="Times New Roman"/>
          <w:b/>
          <w:bCs/>
          <w:sz w:val="28"/>
          <w:szCs w:val="28"/>
        </w:rPr>
        <w:t>период 2026-</w:t>
      </w:r>
      <w:r w:rsidRPr="007F15D2">
        <w:rPr>
          <w:rFonts w:ascii="Times New Roman" w:hAnsi="Times New Roman"/>
          <w:b/>
          <w:bCs/>
          <w:sz w:val="28"/>
          <w:szCs w:val="28"/>
        </w:rPr>
        <w:t>2027 годов</w:t>
      </w:r>
    </w:p>
    <w:p w:rsidR="008E72A1" w:rsidRPr="007F15D2" w:rsidRDefault="00450A31" w:rsidP="008E72A1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F15D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50AAE" w:rsidRPr="007F15D2">
        <w:rPr>
          <w:rFonts w:ascii="Times New Roman" w:hAnsi="Times New Roman"/>
          <w:b/>
          <w:bCs/>
          <w:sz w:val="28"/>
          <w:szCs w:val="28"/>
        </w:rPr>
        <w:t>в муниципальном образовании</w:t>
      </w:r>
    </w:p>
    <w:p w:rsidR="005666C9" w:rsidRPr="007F15D2" w:rsidRDefault="00C50AAE" w:rsidP="008E72A1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F15D2">
        <w:rPr>
          <w:rFonts w:ascii="Times New Roman" w:hAnsi="Times New Roman"/>
          <w:b/>
          <w:bCs/>
          <w:sz w:val="28"/>
          <w:szCs w:val="28"/>
        </w:rPr>
        <w:t xml:space="preserve"> город-курорт Геленджик</w:t>
      </w:r>
    </w:p>
    <w:p w:rsidR="00C50AAE" w:rsidRPr="007F15D2" w:rsidRDefault="00C50AAE" w:rsidP="00C50AAE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E4294" w:rsidRPr="007F15D2" w:rsidRDefault="00EE2B6D" w:rsidP="00B47D6F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D2">
        <w:rPr>
          <w:rFonts w:ascii="Times New Roman" w:hAnsi="Times New Roman" w:cs="Times New Roman"/>
          <w:sz w:val="28"/>
          <w:szCs w:val="28"/>
        </w:rPr>
        <w:t>На основании Федерального закона от 13 июля 2020 года №189-ФЗ                   «О государственном (муниципальном) социальном заказе на оказание государственных (муниципальных) услуг в социальной сфере» (в редакции Федерального закона от 26 декабря 2024 года №476-ФЗ),</w:t>
      </w:r>
      <w:r w:rsidR="00D06C40" w:rsidRPr="007F15D2">
        <w:rPr>
          <w:rFonts w:ascii="Times New Roman" w:hAnsi="Times New Roman" w:cs="Times New Roman"/>
          <w:sz w:val="28"/>
          <w:szCs w:val="28"/>
        </w:rPr>
        <w:t xml:space="preserve"> </w:t>
      </w:r>
      <w:r w:rsidR="007C1DF5" w:rsidRPr="007F15D2">
        <w:rPr>
          <w:rFonts w:ascii="Times New Roman" w:hAnsi="Times New Roman" w:cs="Times New Roman"/>
          <w:sz w:val="28"/>
          <w:szCs w:val="28"/>
        </w:rPr>
        <w:t>в</w:t>
      </w:r>
      <w:r w:rsidR="009A0BD4" w:rsidRPr="007F15D2">
        <w:rPr>
          <w:rFonts w:ascii="Times New Roman" w:hAnsi="Times New Roman"/>
          <w:sz w:val="28"/>
          <w:szCs w:val="28"/>
        </w:rPr>
        <w:t>о</w:t>
      </w:r>
      <w:r w:rsidR="00273AF0" w:rsidRPr="007F15D2">
        <w:rPr>
          <w:rFonts w:ascii="Times New Roman" w:hAnsi="Times New Roman"/>
          <w:sz w:val="28"/>
          <w:szCs w:val="28"/>
        </w:rPr>
        <w:t xml:space="preserve"> </w:t>
      </w:r>
      <w:r w:rsidR="006B594E" w:rsidRPr="007F15D2">
        <w:rPr>
          <w:rFonts w:ascii="Times New Roman" w:hAnsi="Times New Roman"/>
          <w:sz w:val="28"/>
          <w:szCs w:val="28"/>
        </w:rPr>
        <w:t xml:space="preserve">исполнение </w:t>
      </w:r>
      <w:r w:rsidR="00CE7563" w:rsidRPr="007F15D2">
        <w:rPr>
          <w:rFonts w:ascii="Times New Roman" w:hAnsi="Times New Roman"/>
          <w:sz w:val="28"/>
          <w:szCs w:val="28"/>
        </w:rPr>
        <w:t>постановлени</w:t>
      </w:r>
      <w:r w:rsidR="00273AF0" w:rsidRPr="007F15D2">
        <w:rPr>
          <w:rFonts w:ascii="Times New Roman" w:hAnsi="Times New Roman"/>
          <w:sz w:val="28"/>
          <w:szCs w:val="28"/>
        </w:rPr>
        <w:t>я</w:t>
      </w:r>
      <w:r w:rsidR="00CE7563" w:rsidRPr="007F15D2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город-курорт Геленджик от 19 декабря 2023 года №2716</w:t>
      </w:r>
      <w:r w:rsidR="00B47D6F" w:rsidRPr="007F15D2">
        <w:rPr>
          <w:rFonts w:ascii="Times New Roman" w:hAnsi="Times New Roman"/>
          <w:sz w:val="28"/>
          <w:szCs w:val="28"/>
        </w:rPr>
        <w:t xml:space="preserve"> </w:t>
      </w:r>
      <w:r w:rsidR="00CE7563" w:rsidRPr="007F15D2">
        <w:rPr>
          <w:rFonts w:ascii="Times New Roman" w:hAnsi="Times New Roman"/>
          <w:sz w:val="28"/>
          <w:szCs w:val="28"/>
        </w:rPr>
        <w:t>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город-курорт Геленджик»</w:t>
      </w:r>
      <w:r w:rsidR="00B47D6F" w:rsidRPr="007F15D2">
        <w:rPr>
          <w:rFonts w:ascii="Times New Roman" w:hAnsi="Times New Roman"/>
          <w:sz w:val="28"/>
          <w:szCs w:val="28"/>
        </w:rPr>
        <w:t xml:space="preserve"> </w:t>
      </w:r>
      <w:r w:rsidR="00EC4C50" w:rsidRPr="007F15D2">
        <w:rPr>
          <w:rFonts w:ascii="Times New Roman" w:hAnsi="Times New Roman"/>
          <w:sz w:val="28"/>
          <w:szCs w:val="28"/>
        </w:rPr>
        <w:t xml:space="preserve">                           </w:t>
      </w:r>
      <w:r w:rsidR="00CE7563" w:rsidRPr="007F15D2">
        <w:rPr>
          <w:rFonts w:ascii="Times New Roman" w:hAnsi="Times New Roman"/>
          <w:sz w:val="28"/>
          <w:szCs w:val="28"/>
        </w:rPr>
        <w:t>(в редакции постановления администрации муниципального образования</w:t>
      </w:r>
      <w:r w:rsidR="00B47D6F" w:rsidRPr="007F15D2">
        <w:rPr>
          <w:rFonts w:ascii="Times New Roman" w:hAnsi="Times New Roman"/>
          <w:sz w:val="28"/>
          <w:szCs w:val="28"/>
        </w:rPr>
        <w:t xml:space="preserve"> </w:t>
      </w:r>
      <w:r w:rsidR="00CE7563" w:rsidRPr="007F15D2">
        <w:rPr>
          <w:rFonts w:ascii="Times New Roman" w:hAnsi="Times New Roman"/>
          <w:sz w:val="28"/>
          <w:szCs w:val="28"/>
        </w:rPr>
        <w:t>город-курорт Геленджик</w:t>
      </w:r>
      <w:r w:rsidR="00EC4C50" w:rsidRPr="007F15D2">
        <w:rPr>
          <w:rFonts w:ascii="Times New Roman" w:hAnsi="Times New Roman"/>
          <w:sz w:val="28"/>
          <w:szCs w:val="28"/>
        </w:rPr>
        <w:t xml:space="preserve"> </w:t>
      </w:r>
      <w:r w:rsidR="00273AF0" w:rsidRPr="007F15D2">
        <w:rPr>
          <w:rFonts w:ascii="Times New Roman" w:hAnsi="Times New Roman"/>
          <w:sz w:val="28"/>
          <w:szCs w:val="28"/>
        </w:rPr>
        <w:t>от 26</w:t>
      </w:r>
      <w:r w:rsidR="005562BA" w:rsidRPr="007F15D2">
        <w:rPr>
          <w:rFonts w:ascii="Times New Roman" w:hAnsi="Times New Roman"/>
          <w:sz w:val="28"/>
          <w:szCs w:val="28"/>
        </w:rPr>
        <w:t xml:space="preserve"> июня </w:t>
      </w:r>
      <w:r w:rsidR="00273AF0" w:rsidRPr="007F15D2">
        <w:rPr>
          <w:rFonts w:ascii="Times New Roman" w:hAnsi="Times New Roman"/>
          <w:sz w:val="28"/>
          <w:szCs w:val="28"/>
        </w:rPr>
        <w:t>2024</w:t>
      </w:r>
      <w:r w:rsidR="005562BA" w:rsidRPr="007F15D2">
        <w:rPr>
          <w:rFonts w:ascii="Times New Roman" w:hAnsi="Times New Roman"/>
          <w:sz w:val="28"/>
          <w:szCs w:val="28"/>
        </w:rPr>
        <w:t xml:space="preserve"> года</w:t>
      </w:r>
      <w:r w:rsidR="00273AF0" w:rsidRPr="007F15D2">
        <w:rPr>
          <w:rFonts w:ascii="Times New Roman" w:hAnsi="Times New Roman"/>
          <w:sz w:val="28"/>
          <w:szCs w:val="28"/>
        </w:rPr>
        <w:t xml:space="preserve"> №1207</w:t>
      </w:r>
      <w:r w:rsidR="00CE7563" w:rsidRPr="007F15D2">
        <w:rPr>
          <w:rFonts w:ascii="Times New Roman" w:hAnsi="Times New Roman"/>
          <w:sz w:val="28"/>
          <w:szCs w:val="28"/>
        </w:rPr>
        <w:t>)</w:t>
      </w:r>
      <w:r w:rsidR="009A0BD4" w:rsidRPr="007F15D2">
        <w:rPr>
          <w:rFonts w:ascii="Times New Roman" w:hAnsi="Times New Roman"/>
          <w:sz w:val="28"/>
          <w:szCs w:val="28"/>
        </w:rPr>
        <w:t>,</w:t>
      </w:r>
      <w:r w:rsidR="00EC4C50" w:rsidRPr="007F15D2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EC4C50" w:rsidRPr="007F15D2">
        <w:rPr>
          <w:rFonts w:ascii="Times New Roman" w:hAnsi="Times New Roman" w:cs="Times New Roman"/>
          <w:iCs/>
          <w:sz w:val="28"/>
          <w:szCs w:val="28"/>
        </w:rPr>
        <w:t>муниципального образования город-курорт Геленджик</w:t>
      </w:r>
      <w:r w:rsidR="00EC4C50" w:rsidRPr="007F15D2">
        <w:rPr>
          <w:rFonts w:ascii="Times New Roman" w:hAnsi="Times New Roman" w:cs="Times New Roman"/>
          <w:sz w:val="28"/>
          <w:szCs w:val="28"/>
        </w:rPr>
        <w:t xml:space="preserve">                            от 19 декабря 2023 года №2717 «Об утверждении Порядка формирования муниципальных социальных заказов на оказание муниципальных услуг                      в социальной сфере, отнесенных к полномочиям органов местного самоуправления муниципального образования город-курорт Геленджик,                       и формы отчета об их исполнении» (в редакции постановления администрации муниципального образования город-курорт Геленджик от 10 декабря 2024 года №2609),</w:t>
      </w:r>
      <w:r w:rsidR="009A0BD4" w:rsidRPr="007F15D2">
        <w:rPr>
          <w:rFonts w:ascii="Times New Roman" w:hAnsi="Times New Roman"/>
          <w:sz w:val="28"/>
          <w:szCs w:val="28"/>
        </w:rPr>
        <w:t xml:space="preserve"> </w:t>
      </w:r>
      <w:r w:rsidR="003E4294" w:rsidRPr="007F15D2">
        <w:rPr>
          <w:rFonts w:ascii="Times New Roman" w:hAnsi="Times New Roman"/>
          <w:sz w:val="28"/>
          <w:szCs w:val="28"/>
        </w:rPr>
        <w:t xml:space="preserve">руководствуясь статьями 8, 33, 72 Устава муниципального образования город-курорт Геленджик, </w:t>
      </w:r>
      <w:proofErr w:type="spellStart"/>
      <w:r w:rsidR="003E4294" w:rsidRPr="007F15D2">
        <w:rPr>
          <w:rFonts w:ascii="Times New Roman" w:hAnsi="Times New Roman"/>
          <w:bCs/>
          <w:spacing w:val="20"/>
          <w:sz w:val="28"/>
          <w:szCs w:val="28"/>
          <w:lang w:eastAsia="zh-CN"/>
        </w:rPr>
        <w:t>п</w:t>
      </w:r>
      <w:proofErr w:type="spellEnd"/>
      <w:r w:rsidR="003E4294" w:rsidRPr="007F15D2">
        <w:rPr>
          <w:rFonts w:ascii="Times New Roman" w:hAnsi="Times New Roman"/>
          <w:bCs/>
          <w:spacing w:val="20"/>
          <w:sz w:val="28"/>
          <w:szCs w:val="28"/>
          <w:lang w:eastAsia="zh-CN"/>
        </w:rPr>
        <w:t xml:space="preserve"> о с т а </w:t>
      </w:r>
      <w:proofErr w:type="spellStart"/>
      <w:r w:rsidR="003E4294" w:rsidRPr="007F15D2">
        <w:rPr>
          <w:rFonts w:ascii="Times New Roman" w:hAnsi="Times New Roman"/>
          <w:bCs/>
          <w:spacing w:val="20"/>
          <w:sz w:val="28"/>
          <w:szCs w:val="28"/>
          <w:lang w:eastAsia="zh-CN"/>
        </w:rPr>
        <w:t>н</w:t>
      </w:r>
      <w:proofErr w:type="spellEnd"/>
      <w:r w:rsidR="003E4294" w:rsidRPr="007F15D2">
        <w:rPr>
          <w:rFonts w:ascii="Times New Roman" w:hAnsi="Times New Roman"/>
          <w:bCs/>
          <w:spacing w:val="20"/>
          <w:sz w:val="28"/>
          <w:szCs w:val="28"/>
          <w:lang w:eastAsia="zh-CN"/>
        </w:rPr>
        <w:t xml:space="preserve"> о в л я ю:</w:t>
      </w:r>
    </w:p>
    <w:p w:rsidR="00EC4C50" w:rsidRPr="007F15D2" w:rsidRDefault="00AB36B3" w:rsidP="00EC4C50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15D2">
        <w:rPr>
          <w:rFonts w:ascii="Times New Roman" w:hAnsi="Times New Roman"/>
          <w:sz w:val="28"/>
          <w:szCs w:val="28"/>
        </w:rPr>
        <w:t>1.</w:t>
      </w:r>
      <w:r w:rsidR="004A0535" w:rsidRPr="007F15D2">
        <w:rPr>
          <w:rFonts w:ascii="Times New Roman" w:hAnsi="Times New Roman"/>
          <w:sz w:val="28"/>
          <w:szCs w:val="28"/>
        </w:rPr>
        <w:t xml:space="preserve">Утвердить муниципальный социальный заказ на оказание муниципальных услуг в социальной сфере на 2025 </w:t>
      </w:r>
      <w:r w:rsidR="0096505B" w:rsidRPr="007F15D2">
        <w:rPr>
          <w:rFonts w:ascii="Times New Roman" w:hAnsi="Times New Roman"/>
          <w:sz w:val="28"/>
          <w:szCs w:val="28"/>
        </w:rPr>
        <w:t>год и на плановый период 2026-</w:t>
      </w:r>
      <w:r w:rsidR="004A0535" w:rsidRPr="007F15D2">
        <w:rPr>
          <w:rFonts w:ascii="Times New Roman" w:hAnsi="Times New Roman"/>
          <w:sz w:val="28"/>
          <w:szCs w:val="28"/>
        </w:rPr>
        <w:t xml:space="preserve">2027 годов в муниципальном образовании город-курорт </w:t>
      </w:r>
      <w:r w:rsidR="00C50AAE" w:rsidRPr="007F15D2">
        <w:rPr>
          <w:rFonts w:ascii="Times New Roman" w:hAnsi="Times New Roman"/>
          <w:sz w:val="28"/>
          <w:szCs w:val="28"/>
        </w:rPr>
        <w:t xml:space="preserve">Геленджик </w:t>
      </w:r>
      <w:r w:rsidR="004A0535" w:rsidRPr="007F15D2">
        <w:rPr>
          <w:rFonts w:ascii="Times New Roman" w:hAnsi="Times New Roman"/>
          <w:sz w:val="28"/>
          <w:szCs w:val="28"/>
        </w:rPr>
        <w:t>(прил</w:t>
      </w:r>
      <w:r w:rsidR="0096505B" w:rsidRPr="007F15D2">
        <w:rPr>
          <w:rFonts w:ascii="Times New Roman" w:hAnsi="Times New Roman"/>
          <w:sz w:val="28"/>
          <w:szCs w:val="28"/>
        </w:rPr>
        <w:t>агается</w:t>
      </w:r>
      <w:r w:rsidR="004A0535" w:rsidRPr="007F15D2">
        <w:rPr>
          <w:rFonts w:ascii="Times New Roman" w:hAnsi="Times New Roman"/>
          <w:sz w:val="28"/>
          <w:szCs w:val="28"/>
        </w:rPr>
        <w:t>).</w:t>
      </w:r>
    </w:p>
    <w:p w:rsidR="003620C6" w:rsidRPr="007F15D2" w:rsidRDefault="00C50AAE" w:rsidP="008E11F9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15D2">
        <w:rPr>
          <w:rFonts w:ascii="Times New Roman" w:hAnsi="Times New Roman"/>
          <w:sz w:val="28"/>
          <w:szCs w:val="28"/>
        </w:rPr>
        <w:t>2</w:t>
      </w:r>
      <w:r w:rsidR="003620C6" w:rsidRPr="007F15D2">
        <w:rPr>
          <w:rFonts w:ascii="Times New Roman" w:hAnsi="Times New Roman"/>
          <w:sz w:val="28"/>
          <w:szCs w:val="28"/>
        </w:rPr>
        <w:t xml:space="preserve">.Опубликовать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  на официальном сайте администрации муниципального образования                   </w:t>
      </w:r>
      <w:r w:rsidR="003620C6" w:rsidRPr="007F15D2">
        <w:rPr>
          <w:rFonts w:ascii="Times New Roman" w:hAnsi="Times New Roman"/>
          <w:sz w:val="28"/>
          <w:szCs w:val="28"/>
        </w:rPr>
        <w:lastRenderedPageBreak/>
        <w:t>город-курорт Геленджик в информационно-телекоммуникационной сети «Интернет» (admgel.ru).</w:t>
      </w:r>
    </w:p>
    <w:p w:rsidR="003620C6" w:rsidRPr="007F15D2" w:rsidRDefault="00C50AAE" w:rsidP="008E11F9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15D2">
        <w:rPr>
          <w:rFonts w:ascii="Times New Roman" w:hAnsi="Times New Roman"/>
          <w:sz w:val="28"/>
          <w:szCs w:val="28"/>
        </w:rPr>
        <w:t>3</w:t>
      </w:r>
      <w:r w:rsidR="003620C6" w:rsidRPr="007F15D2">
        <w:rPr>
          <w:rFonts w:ascii="Times New Roman" w:hAnsi="Times New Roman"/>
          <w:sz w:val="28"/>
          <w:szCs w:val="28"/>
        </w:rPr>
        <w:t>.Контроль за выполнением настоящего постановления возложить на заместителя главы муниципального образования город-курорт Геленджик Скорикову Я.В.</w:t>
      </w:r>
    </w:p>
    <w:p w:rsidR="00C76036" w:rsidRPr="007F15D2" w:rsidRDefault="00C50AAE" w:rsidP="00C17DB1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15D2">
        <w:rPr>
          <w:rFonts w:ascii="Times New Roman" w:hAnsi="Times New Roman"/>
          <w:sz w:val="28"/>
          <w:szCs w:val="28"/>
        </w:rPr>
        <w:t>4</w:t>
      </w:r>
      <w:r w:rsidR="003620C6" w:rsidRPr="007F15D2">
        <w:rPr>
          <w:rFonts w:ascii="Times New Roman" w:hAnsi="Times New Roman"/>
          <w:sz w:val="28"/>
          <w:szCs w:val="28"/>
        </w:rPr>
        <w:t>.</w:t>
      </w:r>
      <w:r w:rsidR="00C76036" w:rsidRPr="007F15D2">
        <w:rPr>
          <w:rFonts w:ascii="Times New Roman" w:hAnsi="Times New Roman"/>
          <w:sz w:val="28"/>
          <w:szCs w:val="28"/>
        </w:rPr>
        <w:t>Постановление</w:t>
      </w:r>
      <w:r w:rsidR="00C17DB1" w:rsidRPr="007F15D2">
        <w:rPr>
          <w:rFonts w:ascii="Times New Roman" w:hAnsi="Times New Roman"/>
          <w:sz w:val="28"/>
          <w:szCs w:val="28"/>
        </w:rPr>
        <w:t xml:space="preserve"> вступает в силу со дня</w:t>
      </w:r>
      <w:r w:rsidR="00B56C44" w:rsidRPr="007F15D2">
        <w:rPr>
          <w:rFonts w:ascii="Times New Roman" w:hAnsi="Times New Roman"/>
          <w:sz w:val="28"/>
          <w:szCs w:val="28"/>
        </w:rPr>
        <w:t xml:space="preserve"> его</w:t>
      </w:r>
      <w:r w:rsidR="00C17DB1" w:rsidRPr="007F15D2">
        <w:rPr>
          <w:rFonts w:ascii="Times New Roman" w:hAnsi="Times New Roman"/>
          <w:sz w:val="28"/>
          <w:szCs w:val="28"/>
        </w:rPr>
        <w:t xml:space="preserve"> </w:t>
      </w:r>
      <w:r w:rsidR="00C02311" w:rsidRPr="007F15D2">
        <w:rPr>
          <w:rFonts w:ascii="Times New Roman" w:hAnsi="Times New Roman"/>
          <w:sz w:val="28"/>
          <w:szCs w:val="28"/>
        </w:rPr>
        <w:t>официального обнародования</w:t>
      </w:r>
      <w:r w:rsidR="00C17DB1" w:rsidRPr="007F15D2">
        <w:rPr>
          <w:rFonts w:ascii="Times New Roman" w:hAnsi="Times New Roman"/>
          <w:sz w:val="28"/>
          <w:szCs w:val="28"/>
        </w:rPr>
        <w:t xml:space="preserve"> и </w:t>
      </w:r>
      <w:r w:rsidR="00C76036" w:rsidRPr="007F15D2">
        <w:rPr>
          <w:rFonts w:ascii="Times New Roman" w:hAnsi="Times New Roman"/>
          <w:sz w:val="28"/>
          <w:szCs w:val="28"/>
        </w:rPr>
        <w:t>распространяется на правоотношения, возникшие с 1 января 2025 года.</w:t>
      </w:r>
    </w:p>
    <w:p w:rsidR="00C76036" w:rsidRPr="007F15D2" w:rsidRDefault="00C76036" w:rsidP="00C17DB1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666C9" w:rsidRPr="007F15D2" w:rsidRDefault="005666C9" w:rsidP="00C50AAE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666C9" w:rsidRPr="007F15D2" w:rsidRDefault="005666C9" w:rsidP="00C50AAE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E660A" w:rsidRPr="007F15D2" w:rsidRDefault="007E660A" w:rsidP="007E66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7F15D2">
        <w:rPr>
          <w:rFonts w:ascii="Times New Roman" w:hAnsi="Times New Roman"/>
          <w:sz w:val="28"/>
          <w:szCs w:val="28"/>
          <w:lang w:eastAsia="ar-SA"/>
        </w:rPr>
        <w:t>Глава муниципального образования</w:t>
      </w:r>
    </w:p>
    <w:p w:rsidR="007E660A" w:rsidRPr="007F15D2" w:rsidRDefault="007E660A" w:rsidP="007E660A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7F15D2">
        <w:rPr>
          <w:rFonts w:ascii="Times New Roman" w:hAnsi="Times New Roman"/>
          <w:sz w:val="28"/>
          <w:szCs w:val="28"/>
          <w:lang w:eastAsia="ar-SA"/>
        </w:rPr>
        <w:t>город-курорт Геленджик                                                                  А.А. Богодистов</w:t>
      </w:r>
    </w:p>
    <w:p w:rsidR="001A35A8" w:rsidRPr="007F15D2" w:rsidRDefault="001A35A8" w:rsidP="007E660A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35A8" w:rsidRPr="007F15D2" w:rsidRDefault="001A35A8" w:rsidP="003B11CE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294" w:rsidRPr="007F15D2" w:rsidRDefault="003E4294" w:rsidP="003B11CE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294" w:rsidRPr="007F15D2" w:rsidRDefault="003E4294" w:rsidP="003B11CE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294" w:rsidRPr="007F15D2" w:rsidRDefault="003E4294" w:rsidP="003B11CE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294" w:rsidRPr="007F15D2" w:rsidRDefault="003E4294" w:rsidP="003B11CE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294" w:rsidRPr="007F15D2" w:rsidRDefault="003E4294" w:rsidP="003B11CE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294" w:rsidRPr="007F15D2" w:rsidRDefault="003E4294" w:rsidP="003B11CE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294" w:rsidRPr="007F15D2" w:rsidRDefault="003E4294" w:rsidP="003B11CE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294" w:rsidRPr="007F15D2" w:rsidRDefault="003E4294" w:rsidP="003B11CE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294" w:rsidRPr="007F15D2" w:rsidRDefault="003E4294" w:rsidP="003B11CE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294" w:rsidRPr="007F15D2" w:rsidRDefault="003E4294" w:rsidP="003B11CE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294" w:rsidRPr="007F15D2" w:rsidRDefault="003E4294" w:rsidP="003B11CE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294" w:rsidRPr="007F15D2" w:rsidRDefault="003E4294" w:rsidP="003B11CE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294" w:rsidRPr="007F15D2" w:rsidRDefault="003E4294" w:rsidP="003B11CE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294" w:rsidRPr="007F15D2" w:rsidRDefault="003E4294" w:rsidP="003B11CE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294" w:rsidRPr="007F15D2" w:rsidRDefault="003E4294" w:rsidP="003B11CE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59E7" w:rsidRPr="007F15D2" w:rsidRDefault="005D59E7" w:rsidP="003B11CE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59E7" w:rsidRPr="007F15D2" w:rsidRDefault="005D59E7" w:rsidP="003B11CE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59E7" w:rsidRPr="007F15D2" w:rsidRDefault="005D59E7" w:rsidP="003B11CE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7507" w:rsidRPr="007F15D2" w:rsidRDefault="00487507" w:rsidP="003B11CE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59E7" w:rsidRPr="007F15D2" w:rsidRDefault="005D59E7" w:rsidP="003B11CE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0AAE" w:rsidRPr="007F15D2" w:rsidRDefault="00C50AAE" w:rsidP="003B11CE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0AAE" w:rsidRPr="007F15D2" w:rsidRDefault="00C50AAE" w:rsidP="003B11CE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0AAE" w:rsidRPr="007F15D2" w:rsidRDefault="00C50AAE" w:rsidP="003B11CE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0AAE" w:rsidRPr="007F15D2" w:rsidRDefault="00C50AAE" w:rsidP="003B11CE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0AAE" w:rsidRPr="007F15D2" w:rsidRDefault="00C50AAE" w:rsidP="003B11CE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0AAE" w:rsidRPr="007F15D2" w:rsidRDefault="00C50AAE" w:rsidP="003B11CE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0AAE" w:rsidRPr="007F15D2" w:rsidRDefault="00C50AAE" w:rsidP="003B11CE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0AAE" w:rsidRPr="007F15D2" w:rsidRDefault="00C50AAE" w:rsidP="003B11CE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0AAE" w:rsidRPr="007F15D2" w:rsidRDefault="00C50AAE" w:rsidP="003B11CE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72A1" w:rsidRPr="007F15D2" w:rsidRDefault="008E72A1" w:rsidP="003B11CE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294" w:rsidRPr="007F15D2" w:rsidRDefault="003E4294" w:rsidP="003B11CE">
      <w:pPr>
        <w:pStyle w:val="af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35A8" w:rsidRPr="007F15D2" w:rsidRDefault="001A35A8" w:rsidP="003B11CE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15D2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1A35A8" w:rsidRPr="007F15D2" w:rsidRDefault="001A35A8" w:rsidP="003B11CE">
      <w:pPr>
        <w:widowControl w:val="0"/>
        <w:tabs>
          <w:tab w:val="center" w:pos="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15D2">
        <w:rPr>
          <w:rFonts w:ascii="Times New Roman" w:hAnsi="Times New Roman"/>
          <w:sz w:val="28"/>
          <w:szCs w:val="28"/>
        </w:rPr>
        <w:t>проекта постановления администрации</w:t>
      </w:r>
    </w:p>
    <w:p w:rsidR="001A35A8" w:rsidRPr="007F15D2" w:rsidRDefault="001A35A8" w:rsidP="008E11F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15D2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</w:p>
    <w:p w:rsidR="001A35A8" w:rsidRPr="007F15D2" w:rsidRDefault="001A35A8" w:rsidP="008E11F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15D2">
        <w:rPr>
          <w:rFonts w:ascii="Times New Roman" w:hAnsi="Times New Roman"/>
          <w:sz w:val="28"/>
          <w:szCs w:val="28"/>
        </w:rPr>
        <w:t>от ______________№____________</w:t>
      </w:r>
    </w:p>
    <w:p w:rsidR="008E72A1" w:rsidRPr="007F15D2" w:rsidRDefault="001A35A8" w:rsidP="008E72A1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7F15D2">
        <w:rPr>
          <w:rFonts w:ascii="Times New Roman" w:hAnsi="Times New Roman"/>
          <w:sz w:val="28"/>
          <w:szCs w:val="28"/>
        </w:rPr>
        <w:t>«</w:t>
      </w:r>
      <w:r w:rsidR="008E72A1" w:rsidRPr="007F15D2">
        <w:rPr>
          <w:rFonts w:ascii="Times New Roman" w:hAnsi="Times New Roman"/>
          <w:bCs/>
          <w:sz w:val="28"/>
          <w:szCs w:val="28"/>
        </w:rPr>
        <w:t>Об утверждении муниципального социального заказа</w:t>
      </w:r>
    </w:p>
    <w:p w:rsidR="008E72A1" w:rsidRPr="007F15D2" w:rsidRDefault="008E72A1" w:rsidP="008E72A1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7F15D2">
        <w:rPr>
          <w:rFonts w:ascii="Times New Roman" w:hAnsi="Times New Roman"/>
          <w:bCs/>
          <w:sz w:val="28"/>
          <w:szCs w:val="28"/>
        </w:rPr>
        <w:t>на оказание муниципальных услуг в социальной сфере</w:t>
      </w:r>
    </w:p>
    <w:p w:rsidR="008E72A1" w:rsidRPr="007F15D2" w:rsidRDefault="008E72A1" w:rsidP="008E72A1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7F15D2">
        <w:rPr>
          <w:rFonts w:ascii="Times New Roman" w:hAnsi="Times New Roman"/>
          <w:bCs/>
          <w:sz w:val="28"/>
          <w:szCs w:val="28"/>
        </w:rPr>
        <w:t>на 2025 год и на плановый период 2026 - 2027 годов</w:t>
      </w:r>
    </w:p>
    <w:p w:rsidR="008E72A1" w:rsidRPr="007F15D2" w:rsidRDefault="008E72A1" w:rsidP="008E72A1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7F15D2">
        <w:rPr>
          <w:rFonts w:ascii="Times New Roman" w:hAnsi="Times New Roman"/>
          <w:bCs/>
          <w:sz w:val="28"/>
          <w:szCs w:val="28"/>
        </w:rPr>
        <w:t>в муниципальном образовании</w:t>
      </w:r>
    </w:p>
    <w:p w:rsidR="001A35A8" w:rsidRPr="007F15D2" w:rsidRDefault="008E72A1" w:rsidP="008E72A1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7F15D2">
        <w:rPr>
          <w:rFonts w:ascii="Times New Roman" w:hAnsi="Times New Roman"/>
          <w:bCs/>
          <w:sz w:val="28"/>
          <w:szCs w:val="28"/>
        </w:rPr>
        <w:t>город-курорт Геленджик</w:t>
      </w:r>
      <w:r w:rsidR="001A35A8" w:rsidRPr="007F15D2">
        <w:rPr>
          <w:rFonts w:ascii="Times New Roman" w:hAnsi="Times New Roman"/>
          <w:sz w:val="28"/>
          <w:szCs w:val="28"/>
        </w:rPr>
        <w:t>»</w:t>
      </w:r>
    </w:p>
    <w:p w:rsidR="001A35A8" w:rsidRPr="007F15D2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4B17" w:rsidRPr="007F15D2" w:rsidRDefault="00224B17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35A8" w:rsidRPr="007F15D2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F15D2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1A35A8" w:rsidRPr="007F15D2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F15D2">
        <w:rPr>
          <w:rFonts w:ascii="Times New Roman" w:hAnsi="Times New Roman"/>
          <w:sz w:val="28"/>
          <w:szCs w:val="28"/>
        </w:rPr>
        <w:t xml:space="preserve">Управлением образования </w:t>
      </w:r>
    </w:p>
    <w:p w:rsidR="001A35A8" w:rsidRPr="007F15D2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F15D2"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1A35A8" w:rsidRPr="007F15D2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F15D2">
        <w:rPr>
          <w:rFonts w:ascii="Times New Roman" w:hAnsi="Times New Roman"/>
          <w:sz w:val="28"/>
          <w:szCs w:val="28"/>
        </w:rPr>
        <w:t>образования город-курорт Геленджик</w:t>
      </w:r>
    </w:p>
    <w:p w:rsidR="001A35A8" w:rsidRPr="007F15D2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F15D2">
        <w:rPr>
          <w:rFonts w:ascii="Times New Roman" w:hAnsi="Times New Roman"/>
          <w:sz w:val="28"/>
          <w:szCs w:val="28"/>
        </w:rPr>
        <w:t>Начальник</w:t>
      </w:r>
      <w:r w:rsidRPr="007F15D2">
        <w:rPr>
          <w:rFonts w:ascii="Times New Roman" w:hAnsi="Times New Roman"/>
          <w:sz w:val="28"/>
          <w:szCs w:val="28"/>
        </w:rPr>
        <w:tab/>
        <w:t xml:space="preserve"> управления                                                                           Е.В. Попова</w:t>
      </w:r>
    </w:p>
    <w:p w:rsidR="001A35A8" w:rsidRPr="007F15D2" w:rsidRDefault="001A35A8" w:rsidP="008E11F9">
      <w:pPr>
        <w:widowControl w:val="0"/>
        <w:spacing w:after="0" w:line="240" w:lineRule="auto"/>
        <w:rPr>
          <w:rFonts w:ascii="Times New Roman" w:hAnsi="Times New Roman"/>
          <w:sz w:val="32"/>
          <w:szCs w:val="28"/>
        </w:rPr>
      </w:pPr>
    </w:p>
    <w:p w:rsidR="001A35A8" w:rsidRPr="007F15D2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F15D2">
        <w:rPr>
          <w:rFonts w:ascii="Times New Roman" w:hAnsi="Times New Roman"/>
          <w:sz w:val="28"/>
          <w:szCs w:val="28"/>
        </w:rPr>
        <w:t>Проект согласован:</w:t>
      </w:r>
    </w:p>
    <w:p w:rsidR="001A35A8" w:rsidRPr="007F15D2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F15D2">
        <w:rPr>
          <w:rFonts w:ascii="Times New Roman" w:hAnsi="Times New Roman"/>
          <w:sz w:val="28"/>
          <w:szCs w:val="28"/>
        </w:rPr>
        <w:t>Руководитель муниципального</w:t>
      </w:r>
    </w:p>
    <w:p w:rsidR="001A35A8" w:rsidRPr="007F15D2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F15D2">
        <w:rPr>
          <w:rFonts w:ascii="Times New Roman" w:hAnsi="Times New Roman"/>
          <w:sz w:val="28"/>
          <w:szCs w:val="28"/>
        </w:rPr>
        <w:t>казенного учреждения</w:t>
      </w:r>
    </w:p>
    <w:p w:rsidR="001A35A8" w:rsidRPr="007F15D2" w:rsidRDefault="007D7B34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F15D2">
        <w:rPr>
          <w:rFonts w:ascii="Times New Roman" w:hAnsi="Times New Roman"/>
          <w:sz w:val="28"/>
          <w:szCs w:val="28"/>
        </w:rPr>
        <w:t>«</w:t>
      </w:r>
      <w:r w:rsidR="001A35A8" w:rsidRPr="007F15D2">
        <w:rPr>
          <w:rFonts w:ascii="Times New Roman" w:hAnsi="Times New Roman"/>
          <w:sz w:val="28"/>
          <w:szCs w:val="28"/>
        </w:rPr>
        <w:t>Централизованная</w:t>
      </w:r>
    </w:p>
    <w:p w:rsidR="001A35A8" w:rsidRPr="007F15D2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F15D2">
        <w:rPr>
          <w:rFonts w:ascii="Times New Roman" w:hAnsi="Times New Roman"/>
          <w:sz w:val="28"/>
          <w:szCs w:val="28"/>
        </w:rPr>
        <w:t>бухгалтерия образования</w:t>
      </w:r>
      <w:r w:rsidR="007D7B34" w:rsidRPr="007F15D2">
        <w:rPr>
          <w:rFonts w:ascii="Times New Roman" w:hAnsi="Times New Roman"/>
          <w:sz w:val="28"/>
          <w:szCs w:val="28"/>
        </w:rPr>
        <w:t>»</w:t>
      </w:r>
      <w:r w:rsidRPr="007F15D2">
        <w:rPr>
          <w:rFonts w:ascii="Times New Roman" w:hAnsi="Times New Roman"/>
          <w:sz w:val="28"/>
          <w:szCs w:val="28"/>
        </w:rPr>
        <w:t xml:space="preserve">                                                                     И.А. Аганова</w:t>
      </w:r>
    </w:p>
    <w:p w:rsidR="001A35A8" w:rsidRPr="007F15D2" w:rsidRDefault="001A35A8" w:rsidP="008E11F9">
      <w:pPr>
        <w:widowControl w:val="0"/>
        <w:spacing w:after="0" w:line="240" w:lineRule="auto"/>
        <w:rPr>
          <w:rFonts w:ascii="Times New Roman" w:hAnsi="Times New Roman"/>
          <w:sz w:val="32"/>
          <w:szCs w:val="28"/>
        </w:rPr>
      </w:pPr>
    </w:p>
    <w:p w:rsidR="001A35A8" w:rsidRPr="007F15D2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F15D2">
        <w:rPr>
          <w:rFonts w:ascii="Times New Roman" w:hAnsi="Times New Roman"/>
          <w:sz w:val="28"/>
          <w:szCs w:val="28"/>
        </w:rPr>
        <w:t>Начальник правового</w:t>
      </w:r>
    </w:p>
    <w:p w:rsidR="001A35A8" w:rsidRPr="007F15D2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F15D2">
        <w:rPr>
          <w:rFonts w:ascii="Times New Roman" w:hAnsi="Times New Roman"/>
          <w:sz w:val="28"/>
          <w:szCs w:val="28"/>
        </w:rPr>
        <w:t>управления администрации</w:t>
      </w:r>
    </w:p>
    <w:p w:rsidR="001A35A8" w:rsidRPr="007F15D2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F15D2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A35A8" w:rsidRPr="007F15D2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F15D2">
        <w:rPr>
          <w:rFonts w:ascii="Times New Roman" w:hAnsi="Times New Roman"/>
          <w:sz w:val="28"/>
          <w:szCs w:val="28"/>
        </w:rPr>
        <w:t>город-курорт Геленджик                                                                    Д.Г. Кулиничев</w:t>
      </w:r>
    </w:p>
    <w:p w:rsidR="001A35A8" w:rsidRPr="007F15D2" w:rsidRDefault="001A35A8" w:rsidP="008E11F9">
      <w:pPr>
        <w:widowControl w:val="0"/>
        <w:spacing w:after="0" w:line="240" w:lineRule="auto"/>
        <w:rPr>
          <w:rFonts w:ascii="Times New Roman" w:hAnsi="Times New Roman"/>
          <w:sz w:val="32"/>
          <w:szCs w:val="28"/>
        </w:rPr>
      </w:pPr>
    </w:p>
    <w:p w:rsidR="001A35A8" w:rsidRPr="007F15D2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F15D2">
        <w:rPr>
          <w:rFonts w:ascii="Times New Roman" w:hAnsi="Times New Roman"/>
          <w:sz w:val="28"/>
          <w:szCs w:val="28"/>
        </w:rPr>
        <w:t>Начальник финансового</w:t>
      </w:r>
    </w:p>
    <w:p w:rsidR="001A35A8" w:rsidRPr="007F15D2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F15D2">
        <w:rPr>
          <w:rFonts w:ascii="Times New Roman" w:hAnsi="Times New Roman"/>
          <w:sz w:val="28"/>
          <w:szCs w:val="28"/>
        </w:rPr>
        <w:t>управления администрации</w:t>
      </w:r>
    </w:p>
    <w:p w:rsidR="001A35A8" w:rsidRPr="007F15D2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F15D2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A35A8" w:rsidRPr="007F15D2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F15D2">
        <w:rPr>
          <w:rFonts w:ascii="Times New Roman" w:hAnsi="Times New Roman"/>
          <w:sz w:val="28"/>
          <w:szCs w:val="28"/>
        </w:rPr>
        <w:t>город-курорт Геленджик                                                                     Е.К. Параскева</w:t>
      </w:r>
    </w:p>
    <w:p w:rsidR="001A35A8" w:rsidRPr="007F15D2" w:rsidRDefault="001A35A8" w:rsidP="008E11F9">
      <w:pPr>
        <w:widowControl w:val="0"/>
        <w:spacing w:after="0" w:line="240" w:lineRule="auto"/>
        <w:rPr>
          <w:rFonts w:ascii="Times New Roman" w:hAnsi="Times New Roman"/>
          <w:sz w:val="32"/>
          <w:szCs w:val="28"/>
        </w:rPr>
      </w:pPr>
    </w:p>
    <w:p w:rsidR="001A35A8" w:rsidRPr="007F15D2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F15D2">
        <w:rPr>
          <w:rFonts w:ascii="Times New Roman" w:hAnsi="Times New Roman"/>
          <w:sz w:val="28"/>
          <w:szCs w:val="28"/>
        </w:rPr>
        <w:t>Заместитель главы</w:t>
      </w:r>
    </w:p>
    <w:p w:rsidR="001A35A8" w:rsidRPr="007F15D2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F15D2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A35A8" w:rsidRPr="007F15D2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F15D2">
        <w:rPr>
          <w:rFonts w:ascii="Times New Roman" w:hAnsi="Times New Roman"/>
          <w:sz w:val="28"/>
          <w:szCs w:val="28"/>
        </w:rPr>
        <w:t>город-курорт Геленджик                                                                    Я.В. Скорикова</w:t>
      </w:r>
    </w:p>
    <w:p w:rsidR="001A35A8" w:rsidRPr="007F15D2" w:rsidRDefault="001A35A8" w:rsidP="008E11F9">
      <w:pPr>
        <w:widowControl w:val="0"/>
        <w:spacing w:after="0" w:line="240" w:lineRule="auto"/>
        <w:rPr>
          <w:rFonts w:ascii="Times New Roman" w:hAnsi="Times New Roman"/>
          <w:sz w:val="32"/>
          <w:szCs w:val="28"/>
        </w:rPr>
      </w:pPr>
    </w:p>
    <w:p w:rsidR="001A35A8" w:rsidRPr="007F15D2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F15D2">
        <w:rPr>
          <w:rFonts w:ascii="Times New Roman" w:hAnsi="Times New Roman"/>
          <w:sz w:val="28"/>
          <w:szCs w:val="28"/>
        </w:rPr>
        <w:t>Первый заместитель главы</w:t>
      </w:r>
    </w:p>
    <w:p w:rsidR="001A35A8" w:rsidRPr="007F15D2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F15D2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A35A8" w:rsidRPr="007F15D2" w:rsidRDefault="001A35A8" w:rsidP="008E11F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1A35A8" w:rsidRPr="007F15D2" w:rsidSect="001A35A8">
          <w:headerReference w:type="default" r:id="rId8"/>
          <w:type w:val="continuous"/>
          <w:pgSz w:w="11900" w:h="16800"/>
          <w:pgMar w:top="1134" w:right="567" w:bottom="1134" w:left="1701" w:header="720" w:footer="720" w:gutter="0"/>
          <w:pgNumType w:start="1"/>
          <w:cols w:space="720"/>
          <w:titlePg/>
          <w:docGrid w:linePitch="360"/>
        </w:sectPr>
      </w:pPr>
      <w:r w:rsidRPr="007F15D2">
        <w:rPr>
          <w:rFonts w:ascii="Times New Roman" w:hAnsi="Times New Roman"/>
          <w:sz w:val="28"/>
          <w:szCs w:val="28"/>
        </w:rPr>
        <w:t>город-курорт Геленджик                                                                  М.П. Рыбалкина</w:t>
      </w:r>
    </w:p>
    <w:p w:rsidR="00E73ABA" w:rsidRPr="007F15D2" w:rsidRDefault="00E73ABA" w:rsidP="00F95388">
      <w:pPr>
        <w:pStyle w:val="ConsPlusTitle"/>
        <w:ind w:left="11057"/>
        <w:rPr>
          <w:rFonts w:ascii="Times New Roman" w:hAnsi="Times New Roman" w:cs="Times New Roman"/>
          <w:b w:val="0"/>
          <w:sz w:val="28"/>
          <w:szCs w:val="28"/>
        </w:rPr>
      </w:pPr>
      <w:r w:rsidRPr="007F15D2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536610" w:rsidRPr="007F15D2" w:rsidRDefault="00536610" w:rsidP="00F95388">
      <w:pPr>
        <w:pStyle w:val="ConsPlusTitle"/>
        <w:ind w:left="11057"/>
        <w:rPr>
          <w:rFonts w:ascii="Times New Roman" w:hAnsi="Times New Roman" w:cs="Times New Roman"/>
          <w:b w:val="0"/>
          <w:sz w:val="28"/>
          <w:szCs w:val="28"/>
        </w:rPr>
      </w:pPr>
    </w:p>
    <w:p w:rsidR="00E73ABA" w:rsidRPr="007F15D2" w:rsidRDefault="00E73ABA" w:rsidP="00F95388">
      <w:pPr>
        <w:pStyle w:val="ConsPlusTitle"/>
        <w:ind w:left="11057"/>
        <w:rPr>
          <w:rFonts w:ascii="Times New Roman" w:hAnsi="Times New Roman" w:cs="Times New Roman"/>
          <w:b w:val="0"/>
          <w:sz w:val="28"/>
          <w:szCs w:val="28"/>
        </w:rPr>
      </w:pPr>
      <w:r w:rsidRPr="007F15D2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E73ABA" w:rsidRPr="007F15D2" w:rsidRDefault="00E73ABA" w:rsidP="00F95388">
      <w:pPr>
        <w:pStyle w:val="ConsPlusTitle"/>
        <w:ind w:left="11057"/>
        <w:rPr>
          <w:rFonts w:ascii="Times New Roman" w:hAnsi="Times New Roman" w:cs="Times New Roman"/>
          <w:b w:val="0"/>
          <w:sz w:val="28"/>
          <w:szCs w:val="28"/>
        </w:rPr>
      </w:pPr>
      <w:r w:rsidRPr="007F15D2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муниципального образования             город-курорт Геленджик</w:t>
      </w:r>
    </w:p>
    <w:p w:rsidR="00E73ABA" w:rsidRPr="007F15D2" w:rsidRDefault="00E73ABA" w:rsidP="00F95388">
      <w:pPr>
        <w:pStyle w:val="ConsPlusTitle"/>
        <w:ind w:left="11057" w:firstLine="2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7F15D2">
        <w:rPr>
          <w:rFonts w:ascii="Times New Roman" w:hAnsi="Times New Roman" w:cs="Times New Roman"/>
          <w:b w:val="0"/>
          <w:sz w:val="28"/>
          <w:szCs w:val="28"/>
        </w:rPr>
        <w:t>от</w:t>
      </w:r>
      <w:r w:rsidRPr="007F15D2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7F15D2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7F15D2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7F15D2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7F15D2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7F15D2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</w:p>
    <w:p w:rsidR="00E73ABA" w:rsidRPr="007F15D2" w:rsidRDefault="00E73ABA" w:rsidP="002E637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5671" w:rsidRPr="007F15D2" w:rsidRDefault="00855671" w:rsidP="002E637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5671" w:rsidRPr="007F15D2" w:rsidRDefault="00855671" w:rsidP="0085567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5671" w:rsidRPr="007F15D2" w:rsidRDefault="00855671" w:rsidP="0085567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15D2">
        <w:rPr>
          <w:rFonts w:ascii="Times New Roman" w:hAnsi="Times New Roman"/>
          <w:sz w:val="28"/>
          <w:szCs w:val="28"/>
        </w:rPr>
        <w:t>МУНИЦИПАЛЬНЫЙ СОЦИАЛЬНЫЙ ЗАКАЗ</w:t>
      </w:r>
    </w:p>
    <w:p w:rsidR="00151FBF" w:rsidRPr="007F15D2" w:rsidRDefault="00D04CD7" w:rsidP="0085567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15D2">
        <w:rPr>
          <w:rFonts w:ascii="Times New Roman" w:hAnsi="Times New Roman"/>
          <w:sz w:val="28"/>
          <w:szCs w:val="28"/>
        </w:rPr>
        <w:t>на оказание муниципальных услуг</w:t>
      </w:r>
      <w:r w:rsidR="00855671" w:rsidRPr="007F15D2">
        <w:rPr>
          <w:rFonts w:ascii="Times New Roman" w:hAnsi="Times New Roman"/>
          <w:sz w:val="28"/>
          <w:szCs w:val="28"/>
        </w:rPr>
        <w:t xml:space="preserve"> </w:t>
      </w:r>
      <w:r w:rsidRPr="007F15D2">
        <w:rPr>
          <w:rFonts w:ascii="Times New Roman" w:hAnsi="Times New Roman"/>
          <w:sz w:val="28"/>
          <w:szCs w:val="28"/>
        </w:rPr>
        <w:t>в социальной сфере</w:t>
      </w:r>
    </w:p>
    <w:p w:rsidR="00855671" w:rsidRPr="007F15D2" w:rsidRDefault="00D04CD7" w:rsidP="00151FB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15D2">
        <w:rPr>
          <w:rFonts w:ascii="Times New Roman" w:hAnsi="Times New Roman"/>
          <w:sz w:val="28"/>
          <w:szCs w:val="28"/>
        </w:rPr>
        <w:t>на 2025 год и на плановый</w:t>
      </w:r>
      <w:r w:rsidR="00855671" w:rsidRPr="007F15D2">
        <w:rPr>
          <w:rFonts w:ascii="Times New Roman" w:hAnsi="Times New Roman"/>
          <w:sz w:val="28"/>
          <w:szCs w:val="28"/>
        </w:rPr>
        <w:t xml:space="preserve"> </w:t>
      </w:r>
      <w:r w:rsidR="0096505B" w:rsidRPr="007F15D2">
        <w:rPr>
          <w:rFonts w:ascii="Times New Roman" w:hAnsi="Times New Roman"/>
          <w:sz w:val="28"/>
          <w:szCs w:val="28"/>
        </w:rPr>
        <w:t>период 2026-</w:t>
      </w:r>
      <w:r w:rsidRPr="007F15D2">
        <w:rPr>
          <w:rFonts w:ascii="Times New Roman" w:hAnsi="Times New Roman"/>
          <w:sz w:val="28"/>
          <w:szCs w:val="28"/>
        </w:rPr>
        <w:t>2027 годов</w:t>
      </w:r>
    </w:p>
    <w:p w:rsidR="00BD537B" w:rsidRPr="007F15D2" w:rsidRDefault="00D04CD7" w:rsidP="0085567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15D2">
        <w:rPr>
          <w:rFonts w:ascii="Times New Roman" w:hAnsi="Times New Roman"/>
          <w:sz w:val="28"/>
          <w:szCs w:val="28"/>
        </w:rPr>
        <w:t>в муниципальном</w:t>
      </w:r>
      <w:r w:rsidR="00855671" w:rsidRPr="007F15D2">
        <w:rPr>
          <w:rFonts w:ascii="Times New Roman" w:hAnsi="Times New Roman"/>
          <w:sz w:val="28"/>
          <w:szCs w:val="28"/>
        </w:rPr>
        <w:t xml:space="preserve"> </w:t>
      </w:r>
      <w:r w:rsidRPr="007F15D2">
        <w:rPr>
          <w:rFonts w:ascii="Times New Roman" w:hAnsi="Times New Roman"/>
          <w:sz w:val="28"/>
          <w:szCs w:val="28"/>
        </w:rPr>
        <w:t>образовании город-курорт Геленджик</w:t>
      </w:r>
    </w:p>
    <w:p w:rsidR="005D3B54" w:rsidRPr="007F15D2" w:rsidRDefault="005D3B54" w:rsidP="0085567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3B54" w:rsidRPr="007F15D2" w:rsidRDefault="005D3B54" w:rsidP="0085567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5671" w:rsidRPr="007F15D2" w:rsidRDefault="00855671" w:rsidP="0085567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38" w:type="dxa"/>
        <w:tblInd w:w="96" w:type="dxa"/>
        <w:tblLook w:val="04A0"/>
      </w:tblPr>
      <w:tblGrid>
        <w:gridCol w:w="3131"/>
        <w:gridCol w:w="9072"/>
        <w:gridCol w:w="1417"/>
        <w:gridCol w:w="1418"/>
      </w:tblGrid>
      <w:tr w:rsidR="005D3B54" w:rsidRPr="007F15D2" w:rsidTr="00A704E0">
        <w:trPr>
          <w:trHeight w:val="605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B54" w:rsidRPr="007F15D2" w:rsidRDefault="005D3B54" w:rsidP="0050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5D2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3B54" w:rsidRPr="007F15D2" w:rsidRDefault="005D3B54" w:rsidP="0050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5D2">
              <w:rPr>
                <w:rFonts w:ascii="Times New Roman" w:hAnsi="Times New Roman"/>
                <w:sz w:val="24"/>
                <w:szCs w:val="24"/>
              </w:rPr>
              <w:t xml:space="preserve">Администрация  муниципального образования город-курорт Геленджик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B54" w:rsidRPr="007F15D2" w:rsidRDefault="005D3B54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5D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4" w:rsidRPr="007F15D2" w:rsidRDefault="005D3B54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5D2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5D3B54" w:rsidRPr="007F15D2" w:rsidTr="00A704E0">
        <w:trPr>
          <w:trHeight w:val="600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B54" w:rsidRPr="007F15D2" w:rsidRDefault="005D3B54" w:rsidP="0050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5D2">
              <w:rPr>
                <w:rFonts w:ascii="Times New Roman" w:hAnsi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3B54" w:rsidRPr="007F15D2" w:rsidRDefault="005D3B54" w:rsidP="0050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5D2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город-курорт Геленджик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B54" w:rsidRPr="007F15D2" w:rsidRDefault="005D3B54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5D2">
              <w:rPr>
                <w:rFonts w:ascii="Times New Roman" w:hAnsi="Times New Roman"/>
                <w:sz w:val="24"/>
                <w:szCs w:val="24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4" w:rsidRPr="007F15D2" w:rsidRDefault="005D3B54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5D2">
              <w:rPr>
                <w:rFonts w:ascii="Times New Roman" w:hAnsi="Times New Roman"/>
                <w:sz w:val="24"/>
                <w:szCs w:val="24"/>
              </w:rPr>
              <w:t>13633528</w:t>
            </w:r>
          </w:p>
        </w:tc>
      </w:tr>
      <w:tr w:rsidR="005D3B54" w:rsidRPr="007F15D2" w:rsidTr="00A704E0">
        <w:trPr>
          <w:trHeight w:val="523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B54" w:rsidRPr="007F15D2" w:rsidRDefault="005D3B54" w:rsidP="0050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5D2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3B54" w:rsidRPr="007F15D2" w:rsidRDefault="005D3B54" w:rsidP="0050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5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4" w:rsidRPr="007F15D2" w:rsidRDefault="005D3B54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5D2">
              <w:rPr>
                <w:rFonts w:ascii="Times New Roman" w:hAnsi="Times New Roman"/>
                <w:sz w:val="24"/>
                <w:szCs w:val="24"/>
              </w:rPr>
              <w:t>Глава 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4" w:rsidRPr="007F15D2" w:rsidRDefault="005D3B54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5D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</w:tr>
      <w:tr w:rsidR="005D3B54" w:rsidRPr="007F15D2" w:rsidTr="00A704E0">
        <w:trPr>
          <w:trHeight w:val="600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3B54" w:rsidRPr="007F15D2" w:rsidRDefault="005D3B54" w:rsidP="0050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5D2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3B54" w:rsidRPr="007F15D2" w:rsidRDefault="005D3B54" w:rsidP="0050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5D2">
              <w:rPr>
                <w:rFonts w:ascii="Times New Roman" w:hAnsi="Times New Roman"/>
                <w:sz w:val="24"/>
                <w:szCs w:val="24"/>
              </w:rPr>
              <w:t>Реализация дополнительных образовательных программ (за исключением дополнительных предпрофессиональных программ в области искусства)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4" w:rsidRPr="007F15D2" w:rsidRDefault="005D3B54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5D2">
              <w:rPr>
                <w:rFonts w:ascii="Times New Roman" w:hAnsi="Times New Roman"/>
                <w:sz w:val="24"/>
                <w:szCs w:val="24"/>
              </w:rPr>
              <w:t>по ОКТМО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54" w:rsidRPr="007F15D2" w:rsidRDefault="005D3B54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5D2">
              <w:rPr>
                <w:rFonts w:ascii="Times New Roman" w:hAnsi="Times New Roman"/>
                <w:sz w:val="24"/>
                <w:szCs w:val="24"/>
              </w:rPr>
              <w:t>03708000</w:t>
            </w:r>
          </w:p>
        </w:tc>
      </w:tr>
    </w:tbl>
    <w:p w:rsidR="00D04CD7" w:rsidRPr="007F15D2" w:rsidRDefault="00D04CD7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D04CD7" w:rsidRPr="007F15D2" w:rsidRDefault="00D04CD7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D04CD7" w:rsidRPr="007F15D2" w:rsidRDefault="00D04CD7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5D3B54" w:rsidRPr="007F15D2" w:rsidRDefault="005D3B54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C90A7D" w:rsidRPr="007F15D2" w:rsidRDefault="00C90A7D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35520C" w:rsidRPr="007F15D2" w:rsidRDefault="0035520C" w:rsidP="007276DF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7F15D2">
        <w:rPr>
          <w:rFonts w:ascii="Times New Roman" w:eastAsia="Calibri" w:hAnsi="Times New Roman"/>
          <w:sz w:val="28"/>
          <w:szCs w:val="28"/>
        </w:rPr>
        <w:lastRenderedPageBreak/>
        <w:t>1.Общие сведения о муниципальном социальном заказе на оказание муниципальных услуг</w:t>
      </w:r>
    </w:p>
    <w:p w:rsidR="00404CD5" w:rsidRPr="007F15D2" w:rsidRDefault="0035520C" w:rsidP="003B11CE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7F15D2">
        <w:rPr>
          <w:rFonts w:ascii="Times New Roman" w:eastAsia="Calibri" w:hAnsi="Times New Roman"/>
          <w:sz w:val="28"/>
          <w:szCs w:val="28"/>
        </w:rPr>
        <w:t>в социальной сфере (далее - муниципальный социальный заказ) в очередном финансовом году и плановом</w:t>
      </w:r>
      <w:r w:rsidR="00166676" w:rsidRPr="007F15D2">
        <w:rPr>
          <w:rFonts w:ascii="Times New Roman" w:eastAsia="Calibri" w:hAnsi="Times New Roman"/>
          <w:sz w:val="28"/>
          <w:szCs w:val="28"/>
        </w:rPr>
        <w:t xml:space="preserve"> периоде</w:t>
      </w:r>
    </w:p>
    <w:p w:rsidR="0035520C" w:rsidRPr="007F15D2" w:rsidRDefault="0035520C" w:rsidP="007276DF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35520C" w:rsidRPr="007F15D2" w:rsidRDefault="0035520C" w:rsidP="007276DF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7F15D2">
        <w:rPr>
          <w:rFonts w:ascii="Times New Roman" w:eastAsia="Calibri" w:hAnsi="Times New Roman"/>
          <w:sz w:val="28"/>
          <w:szCs w:val="28"/>
        </w:rPr>
        <w:t>1.1.Общие сведения о муниципальном социальном заказе на 2025 год (на очередной финансовый год)</w:t>
      </w:r>
    </w:p>
    <w:p w:rsidR="0035520C" w:rsidRPr="007F15D2" w:rsidRDefault="0035520C" w:rsidP="0035520C">
      <w:pPr>
        <w:widowControl w:val="0"/>
        <w:spacing w:after="0" w:line="240" w:lineRule="auto"/>
        <w:ind w:firstLine="68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503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5"/>
        <w:gridCol w:w="1411"/>
        <w:gridCol w:w="1418"/>
        <w:gridCol w:w="1417"/>
        <w:gridCol w:w="1276"/>
        <w:gridCol w:w="709"/>
        <w:gridCol w:w="992"/>
        <w:gridCol w:w="1843"/>
        <w:gridCol w:w="1984"/>
        <w:gridCol w:w="709"/>
        <w:gridCol w:w="1134"/>
      </w:tblGrid>
      <w:tr w:rsidR="00F15DCE" w:rsidRPr="007F15D2" w:rsidTr="00A704E0">
        <w:trPr>
          <w:trHeight w:val="1074"/>
        </w:trPr>
        <w:tc>
          <w:tcPr>
            <w:tcW w:w="2145" w:type="dxa"/>
            <w:vMerge w:val="restart"/>
            <w:shd w:val="clear" w:color="auto" w:fill="auto"/>
            <w:textDirection w:val="btLr"/>
            <w:vAlign w:val="center"/>
            <w:hideMark/>
          </w:tcPr>
          <w:p w:rsidR="0035520C" w:rsidRPr="007F15D2" w:rsidRDefault="0035520C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411" w:type="dxa"/>
            <w:vMerge w:val="restart"/>
            <w:shd w:val="clear" w:color="auto" w:fill="auto"/>
            <w:textDirection w:val="btLr"/>
            <w:vAlign w:val="center"/>
            <w:hideMark/>
          </w:tcPr>
          <w:p w:rsidR="0035520C" w:rsidRPr="007F15D2" w:rsidRDefault="0035520C" w:rsidP="003C0F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Год определения исполнителей муниципальн</w:t>
            </w:r>
            <w:r w:rsidR="003C0F2C" w:rsidRPr="007F15D2">
              <w:rPr>
                <w:rFonts w:ascii="Times New Roman" w:hAnsi="Times New Roman"/>
                <w:sz w:val="20"/>
                <w:szCs w:val="20"/>
              </w:rPr>
              <w:t xml:space="preserve">ой </w:t>
            </w:r>
            <w:r w:rsidRPr="007F15D2">
              <w:rPr>
                <w:rFonts w:ascii="Times New Roman" w:hAnsi="Times New Roman"/>
                <w:sz w:val="20"/>
                <w:szCs w:val="20"/>
              </w:rPr>
              <w:t xml:space="preserve"> услуг</w:t>
            </w:r>
            <w:r w:rsidR="003C0F2C" w:rsidRPr="007F15D2">
              <w:rPr>
                <w:rFonts w:ascii="Times New Roman" w:hAnsi="Times New Roman"/>
                <w:sz w:val="20"/>
                <w:szCs w:val="20"/>
              </w:rPr>
              <w:t>и</w:t>
            </w:r>
            <w:r w:rsidRPr="007F15D2">
              <w:rPr>
                <w:rFonts w:ascii="Times New Roman" w:hAnsi="Times New Roman"/>
                <w:sz w:val="20"/>
                <w:szCs w:val="20"/>
              </w:rPr>
              <w:t xml:space="preserve"> (укрупненной муниципальной услуги)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  <w:hideMark/>
          </w:tcPr>
          <w:p w:rsidR="0035520C" w:rsidRPr="007F15D2" w:rsidRDefault="0035520C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35520C" w:rsidRPr="007F15D2" w:rsidRDefault="0035520C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  <w:hideMark/>
          </w:tcPr>
          <w:p w:rsidR="0035520C" w:rsidRPr="007F15D2" w:rsidRDefault="0035520C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15DCE" w:rsidRPr="007F15D2" w:rsidTr="00A704E0">
        <w:trPr>
          <w:trHeight w:val="552"/>
        </w:trPr>
        <w:tc>
          <w:tcPr>
            <w:tcW w:w="2145" w:type="dxa"/>
            <w:vMerge/>
            <w:vAlign w:val="center"/>
            <w:hideMark/>
          </w:tcPr>
          <w:p w:rsidR="0035520C" w:rsidRPr="007F15D2" w:rsidRDefault="0035520C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:rsidR="0035520C" w:rsidRPr="007F15D2" w:rsidRDefault="0035520C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520C" w:rsidRPr="007F15D2" w:rsidRDefault="0035520C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extDirection w:val="btLr"/>
            <w:vAlign w:val="center"/>
            <w:hideMark/>
          </w:tcPr>
          <w:p w:rsidR="0035520C" w:rsidRPr="007F15D2" w:rsidRDefault="0035520C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35520C" w:rsidRPr="007F15D2" w:rsidRDefault="0035520C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35520C" w:rsidRPr="007F15D2" w:rsidRDefault="0035520C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  <w:hideMark/>
          </w:tcPr>
          <w:p w:rsidR="0035520C" w:rsidRPr="007F15D2" w:rsidRDefault="0035520C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</w:tr>
      <w:tr w:rsidR="00F15DCE" w:rsidRPr="007F15D2" w:rsidTr="00936A66">
        <w:trPr>
          <w:cantSplit/>
          <w:trHeight w:val="2025"/>
        </w:trPr>
        <w:tc>
          <w:tcPr>
            <w:tcW w:w="2145" w:type="dxa"/>
            <w:vMerge/>
            <w:vAlign w:val="center"/>
            <w:hideMark/>
          </w:tcPr>
          <w:p w:rsidR="0035520C" w:rsidRPr="007F15D2" w:rsidRDefault="0035520C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:rsidR="0035520C" w:rsidRPr="007F15D2" w:rsidRDefault="0035520C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520C" w:rsidRPr="007F15D2" w:rsidRDefault="0035520C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520C" w:rsidRPr="007F15D2" w:rsidRDefault="0035520C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  <w:hideMark/>
          </w:tcPr>
          <w:p w:rsidR="0035520C" w:rsidRPr="007F15D2" w:rsidRDefault="0035520C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5520C" w:rsidRPr="007F15D2" w:rsidRDefault="0035520C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код по ОКЕИ</w:t>
            </w:r>
          </w:p>
        </w:tc>
        <w:tc>
          <w:tcPr>
            <w:tcW w:w="992" w:type="dxa"/>
            <w:vMerge/>
            <w:vAlign w:val="center"/>
            <w:hideMark/>
          </w:tcPr>
          <w:p w:rsidR="0035520C" w:rsidRPr="007F15D2" w:rsidRDefault="0035520C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extDirection w:val="btLr"/>
            <w:vAlign w:val="center"/>
            <w:hideMark/>
          </w:tcPr>
          <w:p w:rsidR="00C10EFF" w:rsidRPr="007F15D2" w:rsidRDefault="0035520C" w:rsidP="00936A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оказываемого муниципальными казенными учреждениями</w:t>
            </w:r>
          </w:p>
          <w:p w:rsidR="0035520C" w:rsidRPr="007F15D2" w:rsidRDefault="0035520C" w:rsidP="00936A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на основании муниципального задания</w:t>
            </w:r>
          </w:p>
        </w:tc>
        <w:tc>
          <w:tcPr>
            <w:tcW w:w="1984" w:type="dxa"/>
            <w:shd w:val="clear" w:color="auto" w:fill="auto"/>
            <w:textDirection w:val="btLr"/>
            <w:vAlign w:val="center"/>
            <w:hideMark/>
          </w:tcPr>
          <w:p w:rsidR="00C10EFF" w:rsidRPr="007F15D2" w:rsidRDefault="0035520C" w:rsidP="00936A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оказываемого муниципальными бюджетными</w:t>
            </w:r>
          </w:p>
          <w:p w:rsidR="0035520C" w:rsidRPr="007F15D2" w:rsidRDefault="0035520C" w:rsidP="00936A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и автономными учреждениями на основании муниципального задания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1B4B93" w:rsidRPr="007F15D2" w:rsidRDefault="0035520C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в соответствии</w:t>
            </w:r>
          </w:p>
          <w:p w:rsidR="0035520C" w:rsidRPr="007F15D2" w:rsidRDefault="0035520C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с конкурсом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1B4B93" w:rsidRPr="007F15D2" w:rsidRDefault="0035520C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в соответствии</w:t>
            </w:r>
          </w:p>
          <w:p w:rsidR="0035520C" w:rsidRPr="007F15D2" w:rsidRDefault="0035520C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с социальными сертификатами</w:t>
            </w:r>
          </w:p>
        </w:tc>
      </w:tr>
    </w:tbl>
    <w:p w:rsidR="00A377CE" w:rsidRPr="007F15D2" w:rsidRDefault="00A377CE" w:rsidP="00A377CE">
      <w:pPr>
        <w:spacing w:after="0"/>
        <w:rPr>
          <w:sz w:val="2"/>
          <w:szCs w:val="2"/>
        </w:rPr>
      </w:pPr>
    </w:p>
    <w:tbl>
      <w:tblPr>
        <w:tblW w:w="1503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5"/>
        <w:gridCol w:w="1411"/>
        <w:gridCol w:w="1418"/>
        <w:gridCol w:w="1417"/>
        <w:gridCol w:w="1276"/>
        <w:gridCol w:w="709"/>
        <w:gridCol w:w="992"/>
        <w:gridCol w:w="1843"/>
        <w:gridCol w:w="1984"/>
        <w:gridCol w:w="709"/>
        <w:gridCol w:w="1134"/>
      </w:tblGrid>
      <w:tr w:rsidR="00F15DCE" w:rsidRPr="007F15D2" w:rsidTr="006939F1">
        <w:trPr>
          <w:trHeight w:val="302"/>
          <w:tblHeader/>
        </w:trPr>
        <w:tc>
          <w:tcPr>
            <w:tcW w:w="2145" w:type="dxa"/>
            <w:shd w:val="clear" w:color="auto" w:fill="auto"/>
            <w:hideMark/>
          </w:tcPr>
          <w:p w:rsidR="0035520C" w:rsidRPr="007F15D2" w:rsidRDefault="0035520C" w:rsidP="00F1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5D2">
              <w:rPr>
                <w:rFonts w:ascii="Times New Roman" w:hAnsi="Times New Roman"/>
              </w:rPr>
              <w:t>1</w:t>
            </w:r>
          </w:p>
        </w:tc>
        <w:tc>
          <w:tcPr>
            <w:tcW w:w="1411" w:type="dxa"/>
            <w:shd w:val="clear" w:color="auto" w:fill="auto"/>
            <w:hideMark/>
          </w:tcPr>
          <w:p w:rsidR="0035520C" w:rsidRPr="007F15D2" w:rsidRDefault="0035520C" w:rsidP="00F1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5D2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:rsidR="0035520C" w:rsidRPr="007F15D2" w:rsidRDefault="0035520C" w:rsidP="00F1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5D2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35520C" w:rsidRPr="007F15D2" w:rsidRDefault="0035520C" w:rsidP="00F1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5D2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35520C" w:rsidRPr="007F15D2" w:rsidRDefault="0035520C" w:rsidP="00F1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5D2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35520C" w:rsidRPr="007F15D2" w:rsidRDefault="0035520C" w:rsidP="00F1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5D2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35520C" w:rsidRPr="007F15D2" w:rsidRDefault="0035520C" w:rsidP="00F1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5D2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shd w:val="clear" w:color="auto" w:fill="auto"/>
            <w:hideMark/>
          </w:tcPr>
          <w:p w:rsidR="0035520C" w:rsidRPr="007F15D2" w:rsidRDefault="0035520C" w:rsidP="00F1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5D2">
              <w:rPr>
                <w:rFonts w:ascii="Times New Roman" w:hAnsi="Times New Roman"/>
              </w:rPr>
              <w:t>8</w:t>
            </w:r>
          </w:p>
        </w:tc>
        <w:tc>
          <w:tcPr>
            <w:tcW w:w="1984" w:type="dxa"/>
            <w:shd w:val="clear" w:color="auto" w:fill="auto"/>
            <w:hideMark/>
          </w:tcPr>
          <w:p w:rsidR="0035520C" w:rsidRPr="007F15D2" w:rsidRDefault="0035520C" w:rsidP="00F1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5D2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shd w:val="clear" w:color="auto" w:fill="auto"/>
            <w:hideMark/>
          </w:tcPr>
          <w:p w:rsidR="0035520C" w:rsidRPr="007F15D2" w:rsidRDefault="0035520C" w:rsidP="00F1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5D2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35520C" w:rsidRPr="007F15D2" w:rsidRDefault="0035520C" w:rsidP="00F1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5D2">
              <w:rPr>
                <w:rFonts w:ascii="Times New Roman" w:hAnsi="Times New Roman"/>
              </w:rPr>
              <w:t>11</w:t>
            </w:r>
          </w:p>
        </w:tc>
      </w:tr>
      <w:tr w:rsidR="00F15DCE" w:rsidRPr="007F15D2" w:rsidTr="006939F1">
        <w:trPr>
          <w:trHeight w:val="1103"/>
        </w:trPr>
        <w:tc>
          <w:tcPr>
            <w:tcW w:w="2145" w:type="dxa"/>
            <w:shd w:val="clear" w:color="auto" w:fill="auto"/>
            <w:hideMark/>
          </w:tcPr>
          <w:p w:rsidR="0035520C" w:rsidRPr="007F15D2" w:rsidRDefault="0035520C" w:rsidP="00A37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1411" w:type="dxa"/>
            <w:shd w:val="clear" w:color="auto" w:fill="auto"/>
            <w:hideMark/>
          </w:tcPr>
          <w:p w:rsidR="0035520C" w:rsidRPr="007F15D2" w:rsidRDefault="0035520C" w:rsidP="00A37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auto"/>
            <w:hideMark/>
          </w:tcPr>
          <w:p w:rsidR="0035520C" w:rsidRPr="007F15D2" w:rsidRDefault="004A2182" w:rsidP="00A37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15D2">
              <w:rPr>
                <w:rFonts w:ascii="Times New Roman" w:hAnsi="Times New Roman"/>
                <w:sz w:val="20"/>
                <w:szCs w:val="20"/>
              </w:rPr>
              <w:t>муниципаль-ное</w:t>
            </w:r>
            <w:proofErr w:type="spellEnd"/>
            <w:r w:rsidRPr="007F15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20"/>
                <w:szCs w:val="20"/>
              </w:rPr>
              <w:t>образова-ние</w:t>
            </w:r>
            <w:proofErr w:type="spellEnd"/>
            <w:r w:rsidRPr="007F15D2">
              <w:rPr>
                <w:rFonts w:ascii="Times New Roman" w:hAnsi="Times New Roman"/>
                <w:sz w:val="20"/>
                <w:szCs w:val="20"/>
              </w:rPr>
              <w:t xml:space="preserve"> город-курорт Геленджик</w:t>
            </w:r>
          </w:p>
        </w:tc>
        <w:tc>
          <w:tcPr>
            <w:tcW w:w="1417" w:type="dxa"/>
            <w:shd w:val="clear" w:color="auto" w:fill="auto"/>
            <w:hideMark/>
          </w:tcPr>
          <w:p w:rsidR="0035520C" w:rsidRPr="007F15D2" w:rsidRDefault="001B4B93" w:rsidP="00A37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к</w:t>
            </w:r>
            <w:r w:rsidR="0035520C" w:rsidRPr="007F15D2">
              <w:rPr>
                <w:rFonts w:ascii="Times New Roman" w:hAnsi="Times New Roman"/>
                <w:sz w:val="20"/>
                <w:szCs w:val="20"/>
              </w:rPr>
              <w:t>оличество человеко-часов</w:t>
            </w:r>
          </w:p>
        </w:tc>
        <w:tc>
          <w:tcPr>
            <w:tcW w:w="1276" w:type="dxa"/>
            <w:shd w:val="clear" w:color="auto" w:fill="auto"/>
            <w:hideMark/>
          </w:tcPr>
          <w:p w:rsidR="00151FBF" w:rsidRPr="007F15D2" w:rsidRDefault="0035520C" w:rsidP="00A37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15D2">
              <w:rPr>
                <w:rFonts w:ascii="Times New Roman" w:hAnsi="Times New Roman"/>
                <w:sz w:val="20"/>
                <w:szCs w:val="20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35520C" w:rsidRPr="007F15D2" w:rsidRDefault="0035520C" w:rsidP="00A37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  <w:tc>
          <w:tcPr>
            <w:tcW w:w="709" w:type="dxa"/>
            <w:shd w:val="clear" w:color="auto" w:fill="auto"/>
            <w:hideMark/>
          </w:tcPr>
          <w:p w:rsidR="0035520C" w:rsidRPr="007F15D2" w:rsidRDefault="0035520C" w:rsidP="00A37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992" w:type="dxa"/>
            <w:shd w:val="clear" w:color="auto" w:fill="auto"/>
            <w:hideMark/>
          </w:tcPr>
          <w:p w:rsidR="0035520C" w:rsidRPr="007F15D2" w:rsidRDefault="0035520C" w:rsidP="00A37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486 921</w:t>
            </w:r>
          </w:p>
        </w:tc>
        <w:tc>
          <w:tcPr>
            <w:tcW w:w="1843" w:type="dxa"/>
            <w:shd w:val="clear" w:color="auto" w:fill="auto"/>
            <w:hideMark/>
          </w:tcPr>
          <w:p w:rsidR="0035520C" w:rsidRPr="007F15D2" w:rsidRDefault="0035520C" w:rsidP="00A37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35520C" w:rsidRPr="007F15D2" w:rsidRDefault="0035520C" w:rsidP="00A37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350 385</w:t>
            </w:r>
          </w:p>
        </w:tc>
        <w:tc>
          <w:tcPr>
            <w:tcW w:w="709" w:type="dxa"/>
            <w:shd w:val="clear" w:color="auto" w:fill="auto"/>
            <w:hideMark/>
          </w:tcPr>
          <w:p w:rsidR="0035520C" w:rsidRPr="007F15D2" w:rsidRDefault="0035520C" w:rsidP="00A37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5520C" w:rsidRPr="007F15D2" w:rsidRDefault="0035520C" w:rsidP="00A37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136 536</w:t>
            </w:r>
          </w:p>
        </w:tc>
      </w:tr>
      <w:tr w:rsidR="00F15DCE" w:rsidRPr="007F15D2" w:rsidTr="006939F1">
        <w:trPr>
          <w:trHeight w:val="1095"/>
        </w:trPr>
        <w:tc>
          <w:tcPr>
            <w:tcW w:w="2145" w:type="dxa"/>
            <w:shd w:val="clear" w:color="auto" w:fill="auto"/>
            <w:hideMark/>
          </w:tcPr>
          <w:p w:rsidR="0035520C" w:rsidRPr="007F15D2" w:rsidRDefault="0035520C" w:rsidP="00A37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1411" w:type="dxa"/>
            <w:shd w:val="clear" w:color="auto" w:fill="auto"/>
            <w:hideMark/>
          </w:tcPr>
          <w:p w:rsidR="0035520C" w:rsidRPr="007F15D2" w:rsidRDefault="0035520C" w:rsidP="00A37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shd w:val="clear" w:color="auto" w:fill="auto"/>
            <w:hideMark/>
          </w:tcPr>
          <w:p w:rsidR="0035520C" w:rsidRPr="007F15D2" w:rsidRDefault="004A2182" w:rsidP="00A37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15D2">
              <w:rPr>
                <w:rFonts w:ascii="Times New Roman" w:hAnsi="Times New Roman"/>
                <w:sz w:val="20"/>
                <w:szCs w:val="20"/>
              </w:rPr>
              <w:t>муниципаль-ное</w:t>
            </w:r>
            <w:proofErr w:type="spellEnd"/>
            <w:r w:rsidRPr="007F15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20"/>
                <w:szCs w:val="20"/>
              </w:rPr>
              <w:t>образова-ние</w:t>
            </w:r>
            <w:proofErr w:type="spellEnd"/>
            <w:r w:rsidRPr="007F15D2">
              <w:rPr>
                <w:rFonts w:ascii="Times New Roman" w:hAnsi="Times New Roman"/>
                <w:sz w:val="20"/>
                <w:szCs w:val="20"/>
              </w:rPr>
              <w:t xml:space="preserve"> город-курорт Геленджик</w:t>
            </w:r>
          </w:p>
        </w:tc>
        <w:tc>
          <w:tcPr>
            <w:tcW w:w="1417" w:type="dxa"/>
            <w:shd w:val="clear" w:color="auto" w:fill="auto"/>
            <w:hideMark/>
          </w:tcPr>
          <w:p w:rsidR="0035520C" w:rsidRPr="007F15D2" w:rsidRDefault="001B4B93" w:rsidP="00A37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к</w:t>
            </w:r>
            <w:r w:rsidR="0035520C" w:rsidRPr="007F15D2">
              <w:rPr>
                <w:rFonts w:ascii="Times New Roman" w:hAnsi="Times New Roman"/>
                <w:sz w:val="20"/>
                <w:szCs w:val="20"/>
              </w:rPr>
              <w:t>оличество человеко-часов</w:t>
            </w:r>
          </w:p>
        </w:tc>
        <w:tc>
          <w:tcPr>
            <w:tcW w:w="1276" w:type="dxa"/>
            <w:shd w:val="clear" w:color="auto" w:fill="auto"/>
            <w:hideMark/>
          </w:tcPr>
          <w:p w:rsidR="00151FBF" w:rsidRPr="007F15D2" w:rsidRDefault="0035520C" w:rsidP="00A37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15D2">
              <w:rPr>
                <w:rFonts w:ascii="Times New Roman" w:hAnsi="Times New Roman"/>
                <w:sz w:val="20"/>
                <w:szCs w:val="20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35520C" w:rsidRPr="007F15D2" w:rsidRDefault="0035520C" w:rsidP="00A37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  <w:tc>
          <w:tcPr>
            <w:tcW w:w="709" w:type="dxa"/>
            <w:shd w:val="clear" w:color="auto" w:fill="auto"/>
            <w:hideMark/>
          </w:tcPr>
          <w:p w:rsidR="0035520C" w:rsidRPr="007F15D2" w:rsidRDefault="0035520C" w:rsidP="00A37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992" w:type="dxa"/>
            <w:shd w:val="clear" w:color="auto" w:fill="auto"/>
            <w:hideMark/>
          </w:tcPr>
          <w:p w:rsidR="0035520C" w:rsidRPr="007F15D2" w:rsidRDefault="0035520C" w:rsidP="00A37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435 667</w:t>
            </w:r>
          </w:p>
        </w:tc>
        <w:tc>
          <w:tcPr>
            <w:tcW w:w="1843" w:type="dxa"/>
            <w:shd w:val="clear" w:color="auto" w:fill="auto"/>
            <w:hideMark/>
          </w:tcPr>
          <w:p w:rsidR="0035520C" w:rsidRPr="007F15D2" w:rsidRDefault="0035520C" w:rsidP="00A37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35520C" w:rsidRPr="007F15D2" w:rsidRDefault="0035520C" w:rsidP="00A37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313 503</w:t>
            </w:r>
          </w:p>
        </w:tc>
        <w:tc>
          <w:tcPr>
            <w:tcW w:w="709" w:type="dxa"/>
            <w:shd w:val="clear" w:color="auto" w:fill="auto"/>
            <w:hideMark/>
          </w:tcPr>
          <w:p w:rsidR="0035520C" w:rsidRPr="007F15D2" w:rsidRDefault="0035520C" w:rsidP="00A37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5520C" w:rsidRPr="007F15D2" w:rsidRDefault="0035520C" w:rsidP="00A37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122 164</w:t>
            </w:r>
          </w:p>
        </w:tc>
      </w:tr>
    </w:tbl>
    <w:p w:rsidR="00404CD5" w:rsidRPr="007F15D2" w:rsidRDefault="00404CD5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A377CE" w:rsidRPr="007F15D2" w:rsidRDefault="00A377CE" w:rsidP="003B11CE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832373" w:rsidRPr="007F15D2" w:rsidRDefault="00832373" w:rsidP="003B11CE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317E61" w:rsidRPr="007F15D2" w:rsidRDefault="00317E61" w:rsidP="003B11CE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32110D" w:rsidRPr="007F15D2" w:rsidRDefault="0032110D" w:rsidP="003B11CE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404CD5" w:rsidRPr="007F15D2" w:rsidRDefault="00A377CE" w:rsidP="007276DF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7F15D2">
        <w:rPr>
          <w:rFonts w:ascii="Times New Roman" w:eastAsia="Calibri" w:hAnsi="Times New Roman"/>
          <w:sz w:val="28"/>
          <w:szCs w:val="28"/>
        </w:rPr>
        <w:lastRenderedPageBreak/>
        <w:t>1.</w:t>
      </w:r>
      <w:r w:rsidR="00FC5A3D" w:rsidRPr="007F15D2">
        <w:rPr>
          <w:rFonts w:ascii="Times New Roman" w:eastAsia="Calibri" w:hAnsi="Times New Roman"/>
          <w:sz w:val="28"/>
          <w:szCs w:val="28"/>
        </w:rPr>
        <w:t>2.</w:t>
      </w:r>
      <w:r w:rsidRPr="007F15D2">
        <w:rPr>
          <w:rFonts w:ascii="Times New Roman" w:eastAsia="Calibri" w:hAnsi="Times New Roman"/>
          <w:sz w:val="28"/>
          <w:szCs w:val="28"/>
        </w:rPr>
        <w:t>Общие сведения о муниципальном социальном заказе на 2026 год (на 1-ый год планового периода)</w:t>
      </w:r>
    </w:p>
    <w:p w:rsidR="005E0B68" w:rsidRPr="007F15D2" w:rsidRDefault="005E0B68" w:rsidP="00A377CE">
      <w:pPr>
        <w:widowControl w:val="0"/>
        <w:spacing w:after="0" w:line="240" w:lineRule="auto"/>
        <w:ind w:firstLine="68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503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9"/>
        <w:gridCol w:w="992"/>
        <w:gridCol w:w="1417"/>
        <w:gridCol w:w="1418"/>
        <w:gridCol w:w="1134"/>
        <w:gridCol w:w="850"/>
        <w:gridCol w:w="1134"/>
        <w:gridCol w:w="1843"/>
        <w:gridCol w:w="2126"/>
        <w:gridCol w:w="709"/>
        <w:gridCol w:w="1276"/>
      </w:tblGrid>
      <w:tr w:rsidR="00BA0DA4" w:rsidRPr="007F15D2" w:rsidTr="00A704E0">
        <w:trPr>
          <w:trHeight w:val="1184"/>
        </w:trPr>
        <w:tc>
          <w:tcPr>
            <w:tcW w:w="2139" w:type="dxa"/>
            <w:vMerge w:val="restart"/>
            <w:shd w:val="clear" w:color="auto" w:fill="auto"/>
            <w:textDirection w:val="btLr"/>
            <w:vAlign w:val="center"/>
            <w:hideMark/>
          </w:tcPr>
          <w:p w:rsidR="00D86968" w:rsidRPr="007F15D2" w:rsidRDefault="00D86968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D86968" w:rsidRPr="007F15D2" w:rsidRDefault="00D86968" w:rsidP="00FF2D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Год определения исполнителей муниципальн</w:t>
            </w:r>
            <w:r w:rsidR="00FF2D19" w:rsidRPr="007F15D2">
              <w:rPr>
                <w:rFonts w:ascii="Times New Roman" w:hAnsi="Times New Roman"/>
                <w:sz w:val="20"/>
                <w:szCs w:val="20"/>
              </w:rPr>
              <w:t>ой</w:t>
            </w:r>
            <w:r w:rsidRPr="007F15D2">
              <w:rPr>
                <w:rFonts w:ascii="Times New Roman" w:hAnsi="Times New Roman"/>
                <w:sz w:val="20"/>
                <w:szCs w:val="20"/>
              </w:rPr>
              <w:t xml:space="preserve"> услуг</w:t>
            </w:r>
            <w:r w:rsidR="00FF2D19" w:rsidRPr="007F15D2">
              <w:rPr>
                <w:rFonts w:ascii="Times New Roman" w:hAnsi="Times New Roman"/>
                <w:sz w:val="20"/>
                <w:szCs w:val="20"/>
              </w:rPr>
              <w:t>и</w:t>
            </w:r>
            <w:r w:rsidRPr="007F15D2">
              <w:rPr>
                <w:rFonts w:ascii="Times New Roman" w:hAnsi="Times New Roman"/>
                <w:sz w:val="20"/>
                <w:szCs w:val="20"/>
              </w:rPr>
              <w:t xml:space="preserve"> (укрупненной муниципальной услуги)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  <w:vAlign w:val="center"/>
            <w:hideMark/>
          </w:tcPr>
          <w:p w:rsidR="00D86968" w:rsidRPr="007F15D2" w:rsidRDefault="00D86968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D86968" w:rsidRPr="007F15D2" w:rsidRDefault="00D86968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  <w:hideMark/>
          </w:tcPr>
          <w:p w:rsidR="00D86968" w:rsidRPr="007F15D2" w:rsidRDefault="00D86968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6253BE" w:rsidRPr="007F15D2" w:rsidTr="0086236C">
        <w:trPr>
          <w:trHeight w:val="570"/>
        </w:trPr>
        <w:tc>
          <w:tcPr>
            <w:tcW w:w="2139" w:type="dxa"/>
            <w:vMerge/>
            <w:vAlign w:val="center"/>
            <w:hideMark/>
          </w:tcPr>
          <w:p w:rsidR="00D86968" w:rsidRPr="007F15D2" w:rsidRDefault="00D86968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86968" w:rsidRPr="007F15D2" w:rsidRDefault="00D86968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86968" w:rsidRPr="007F15D2" w:rsidRDefault="00D86968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  <w:hideMark/>
          </w:tcPr>
          <w:p w:rsidR="00D86968" w:rsidRPr="007F15D2" w:rsidRDefault="00D86968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D86968" w:rsidRPr="007F15D2" w:rsidRDefault="00D86968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D86968" w:rsidRPr="007F15D2" w:rsidRDefault="00D86968" w:rsidP="008623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  <w:hideMark/>
          </w:tcPr>
          <w:p w:rsidR="00D86968" w:rsidRPr="007F15D2" w:rsidRDefault="00D86968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</w:tr>
      <w:tr w:rsidR="00832373" w:rsidRPr="007F15D2" w:rsidTr="00A704E0">
        <w:trPr>
          <w:cantSplit/>
          <w:trHeight w:val="2668"/>
        </w:trPr>
        <w:tc>
          <w:tcPr>
            <w:tcW w:w="2139" w:type="dxa"/>
            <w:vMerge/>
            <w:vAlign w:val="center"/>
            <w:hideMark/>
          </w:tcPr>
          <w:p w:rsidR="00D86968" w:rsidRPr="007F15D2" w:rsidRDefault="00D86968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86968" w:rsidRPr="007F15D2" w:rsidRDefault="00D86968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86968" w:rsidRPr="007F15D2" w:rsidRDefault="00D86968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86968" w:rsidRPr="007F15D2" w:rsidRDefault="00D86968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D86968" w:rsidRPr="007F15D2" w:rsidRDefault="00D86968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D86968" w:rsidRPr="007F15D2" w:rsidRDefault="00D86968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код по ОКЕИ</w:t>
            </w:r>
          </w:p>
        </w:tc>
        <w:tc>
          <w:tcPr>
            <w:tcW w:w="1134" w:type="dxa"/>
            <w:vMerge/>
            <w:vAlign w:val="center"/>
            <w:hideMark/>
          </w:tcPr>
          <w:p w:rsidR="00D86968" w:rsidRPr="007F15D2" w:rsidRDefault="00D86968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extDirection w:val="btLr"/>
            <w:vAlign w:val="center"/>
            <w:hideMark/>
          </w:tcPr>
          <w:p w:rsidR="00B51CFC" w:rsidRPr="007F15D2" w:rsidRDefault="00D86968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оказываемого муниципальными казенными учреждениями</w:t>
            </w:r>
          </w:p>
          <w:p w:rsidR="00D86968" w:rsidRPr="007F15D2" w:rsidRDefault="00D86968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 xml:space="preserve"> на основании муниципального задания</w:t>
            </w:r>
          </w:p>
        </w:tc>
        <w:tc>
          <w:tcPr>
            <w:tcW w:w="2126" w:type="dxa"/>
            <w:shd w:val="clear" w:color="auto" w:fill="auto"/>
            <w:textDirection w:val="btLr"/>
            <w:vAlign w:val="center"/>
            <w:hideMark/>
          </w:tcPr>
          <w:p w:rsidR="00B51CFC" w:rsidRPr="007F15D2" w:rsidRDefault="00D86968" w:rsidP="00B51C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оказываемого муниципальными бюджетными и автономными учреждениями</w:t>
            </w:r>
          </w:p>
          <w:p w:rsidR="00D86968" w:rsidRPr="007F15D2" w:rsidRDefault="00D86968" w:rsidP="00B51C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на основании муниципального задания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1CFC" w:rsidRPr="007F15D2" w:rsidRDefault="00D86968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 xml:space="preserve">в соответствии </w:t>
            </w:r>
          </w:p>
          <w:p w:rsidR="00D86968" w:rsidRPr="007F15D2" w:rsidRDefault="00D86968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с конкурсом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  <w:hideMark/>
          </w:tcPr>
          <w:p w:rsidR="00B51CFC" w:rsidRPr="007F15D2" w:rsidRDefault="00D86968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в соответствии</w:t>
            </w:r>
          </w:p>
          <w:p w:rsidR="00D86968" w:rsidRPr="007F15D2" w:rsidRDefault="00D86968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 xml:space="preserve"> с социальными сертификатами</w:t>
            </w:r>
          </w:p>
        </w:tc>
      </w:tr>
      <w:tr w:rsidR="00BA0DA4" w:rsidRPr="007F15D2" w:rsidTr="007627E8">
        <w:trPr>
          <w:trHeight w:val="360"/>
        </w:trPr>
        <w:tc>
          <w:tcPr>
            <w:tcW w:w="2139" w:type="dxa"/>
            <w:shd w:val="clear" w:color="auto" w:fill="auto"/>
            <w:hideMark/>
          </w:tcPr>
          <w:p w:rsidR="00D86968" w:rsidRPr="007F15D2" w:rsidRDefault="00D86968" w:rsidP="00D8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D86968" w:rsidRPr="007F15D2" w:rsidRDefault="00D86968" w:rsidP="00D8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:rsidR="00D86968" w:rsidRPr="007F15D2" w:rsidRDefault="00D86968" w:rsidP="00D8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D86968" w:rsidRPr="007F15D2" w:rsidRDefault="00D86968" w:rsidP="00D8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D86968" w:rsidRPr="007F15D2" w:rsidRDefault="00D86968" w:rsidP="00D8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D86968" w:rsidRPr="007F15D2" w:rsidRDefault="00D86968" w:rsidP="00D8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D86968" w:rsidRPr="007F15D2" w:rsidRDefault="00D86968" w:rsidP="00D8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  <w:hideMark/>
          </w:tcPr>
          <w:p w:rsidR="00D86968" w:rsidRPr="007F15D2" w:rsidRDefault="00D86968" w:rsidP="00D8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  <w:hideMark/>
          </w:tcPr>
          <w:p w:rsidR="00D86968" w:rsidRPr="007F15D2" w:rsidRDefault="00D86968" w:rsidP="00D8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hideMark/>
          </w:tcPr>
          <w:p w:rsidR="00D86968" w:rsidRPr="007F15D2" w:rsidRDefault="00D86968" w:rsidP="00D8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D86968" w:rsidRPr="007F15D2" w:rsidRDefault="00D86968" w:rsidP="00D8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BA0DA4" w:rsidRPr="007F15D2" w:rsidTr="007627E8">
        <w:trPr>
          <w:trHeight w:val="1044"/>
        </w:trPr>
        <w:tc>
          <w:tcPr>
            <w:tcW w:w="2139" w:type="dxa"/>
            <w:shd w:val="clear" w:color="auto" w:fill="auto"/>
            <w:hideMark/>
          </w:tcPr>
          <w:p w:rsidR="00D86968" w:rsidRPr="007F15D2" w:rsidRDefault="00D86968" w:rsidP="00D8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992" w:type="dxa"/>
            <w:shd w:val="clear" w:color="auto" w:fill="auto"/>
            <w:hideMark/>
          </w:tcPr>
          <w:p w:rsidR="00D86968" w:rsidRPr="007F15D2" w:rsidRDefault="00D86968" w:rsidP="00D8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shd w:val="clear" w:color="auto" w:fill="auto"/>
            <w:hideMark/>
          </w:tcPr>
          <w:p w:rsidR="00D86968" w:rsidRPr="007F15D2" w:rsidRDefault="004A2182" w:rsidP="00D8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15D2">
              <w:rPr>
                <w:rFonts w:ascii="Times New Roman" w:hAnsi="Times New Roman"/>
                <w:sz w:val="20"/>
                <w:szCs w:val="20"/>
              </w:rPr>
              <w:t>муниципаль-ное</w:t>
            </w:r>
            <w:proofErr w:type="spellEnd"/>
            <w:r w:rsidRPr="007F15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20"/>
                <w:szCs w:val="20"/>
              </w:rPr>
              <w:t>образова-ние</w:t>
            </w:r>
            <w:proofErr w:type="spellEnd"/>
            <w:r w:rsidRPr="007F15D2">
              <w:rPr>
                <w:rFonts w:ascii="Times New Roman" w:hAnsi="Times New Roman"/>
                <w:sz w:val="20"/>
                <w:szCs w:val="20"/>
              </w:rPr>
              <w:t xml:space="preserve"> город-курорт Геленджик</w:t>
            </w:r>
          </w:p>
        </w:tc>
        <w:tc>
          <w:tcPr>
            <w:tcW w:w="1418" w:type="dxa"/>
            <w:shd w:val="clear" w:color="auto" w:fill="auto"/>
            <w:hideMark/>
          </w:tcPr>
          <w:p w:rsidR="00D86968" w:rsidRPr="007F15D2" w:rsidRDefault="00C10EFF" w:rsidP="00D8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к</w:t>
            </w:r>
            <w:r w:rsidR="00D86968" w:rsidRPr="007F15D2">
              <w:rPr>
                <w:rFonts w:ascii="Times New Roman" w:hAnsi="Times New Roman"/>
                <w:sz w:val="20"/>
                <w:szCs w:val="20"/>
              </w:rPr>
              <w:t>оличество человеко-часов</w:t>
            </w:r>
          </w:p>
        </w:tc>
        <w:tc>
          <w:tcPr>
            <w:tcW w:w="1134" w:type="dxa"/>
            <w:shd w:val="clear" w:color="auto" w:fill="auto"/>
            <w:hideMark/>
          </w:tcPr>
          <w:p w:rsidR="00D86968" w:rsidRPr="007F15D2" w:rsidRDefault="00D86968" w:rsidP="00D8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15D2">
              <w:rPr>
                <w:rFonts w:ascii="Times New Roman" w:hAnsi="Times New Roman"/>
                <w:sz w:val="20"/>
                <w:szCs w:val="20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850" w:type="dxa"/>
            <w:shd w:val="clear" w:color="auto" w:fill="auto"/>
            <w:hideMark/>
          </w:tcPr>
          <w:p w:rsidR="00D86968" w:rsidRPr="007F15D2" w:rsidRDefault="00D86968" w:rsidP="00D8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1134" w:type="dxa"/>
            <w:shd w:val="clear" w:color="auto" w:fill="auto"/>
            <w:hideMark/>
          </w:tcPr>
          <w:p w:rsidR="00D86968" w:rsidRPr="007F15D2" w:rsidRDefault="00D86968" w:rsidP="00D8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488 596</w:t>
            </w:r>
          </w:p>
        </w:tc>
        <w:tc>
          <w:tcPr>
            <w:tcW w:w="1843" w:type="dxa"/>
            <w:shd w:val="clear" w:color="auto" w:fill="auto"/>
            <w:hideMark/>
          </w:tcPr>
          <w:p w:rsidR="00D86968" w:rsidRPr="007F15D2" w:rsidRDefault="00D86968" w:rsidP="00D8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86968" w:rsidRPr="007F15D2" w:rsidRDefault="00D86968" w:rsidP="00D8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350 385</w:t>
            </w:r>
          </w:p>
        </w:tc>
        <w:tc>
          <w:tcPr>
            <w:tcW w:w="709" w:type="dxa"/>
            <w:shd w:val="clear" w:color="auto" w:fill="auto"/>
            <w:hideMark/>
          </w:tcPr>
          <w:p w:rsidR="00D86968" w:rsidRPr="007F15D2" w:rsidRDefault="00D86968" w:rsidP="00D8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D86968" w:rsidRPr="007F15D2" w:rsidRDefault="00D86968" w:rsidP="00D8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138 210</w:t>
            </w:r>
          </w:p>
        </w:tc>
      </w:tr>
      <w:tr w:rsidR="00BA0DA4" w:rsidRPr="007F15D2" w:rsidTr="007627E8">
        <w:trPr>
          <w:trHeight w:val="974"/>
        </w:trPr>
        <w:tc>
          <w:tcPr>
            <w:tcW w:w="2139" w:type="dxa"/>
            <w:shd w:val="clear" w:color="auto" w:fill="auto"/>
            <w:hideMark/>
          </w:tcPr>
          <w:p w:rsidR="00D86968" w:rsidRPr="007F15D2" w:rsidRDefault="00D86968" w:rsidP="00D8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992" w:type="dxa"/>
            <w:shd w:val="clear" w:color="auto" w:fill="auto"/>
            <w:hideMark/>
          </w:tcPr>
          <w:p w:rsidR="00D86968" w:rsidRPr="007F15D2" w:rsidRDefault="00D86968" w:rsidP="00D8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417" w:type="dxa"/>
            <w:shd w:val="clear" w:color="auto" w:fill="auto"/>
            <w:hideMark/>
          </w:tcPr>
          <w:p w:rsidR="00D86968" w:rsidRPr="007F15D2" w:rsidRDefault="004A2182" w:rsidP="00D8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15D2">
              <w:rPr>
                <w:rFonts w:ascii="Times New Roman" w:hAnsi="Times New Roman"/>
                <w:sz w:val="20"/>
                <w:szCs w:val="20"/>
              </w:rPr>
              <w:t>муниципаль-ное</w:t>
            </w:r>
            <w:proofErr w:type="spellEnd"/>
            <w:r w:rsidRPr="007F15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20"/>
                <w:szCs w:val="20"/>
              </w:rPr>
              <w:t>образова-ние</w:t>
            </w:r>
            <w:proofErr w:type="spellEnd"/>
            <w:r w:rsidRPr="007F15D2">
              <w:rPr>
                <w:rFonts w:ascii="Times New Roman" w:hAnsi="Times New Roman"/>
                <w:sz w:val="20"/>
                <w:szCs w:val="20"/>
              </w:rPr>
              <w:t xml:space="preserve"> город-курорт Геленджик</w:t>
            </w:r>
          </w:p>
        </w:tc>
        <w:tc>
          <w:tcPr>
            <w:tcW w:w="1418" w:type="dxa"/>
            <w:shd w:val="clear" w:color="auto" w:fill="auto"/>
            <w:hideMark/>
          </w:tcPr>
          <w:p w:rsidR="00D86968" w:rsidRPr="007F15D2" w:rsidRDefault="00C10EFF" w:rsidP="00D8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к</w:t>
            </w:r>
            <w:r w:rsidR="00D86968" w:rsidRPr="007F15D2">
              <w:rPr>
                <w:rFonts w:ascii="Times New Roman" w:hAnsi="Times New Roman"/>
                <w:sz w:val="20"/>
                <w:szCs w:val="20"/>
              </w:rPr>
              <w:t>оличество человеко-часов</w:t>
            </w:r>
          </w:p>
        </w:tc>
        <w:tc>
          <w:tcPr>
            <w:tcW w:w="1134" w:type="dxa"/>
            <w:shd w:val="clear" w:color="auto" w:fill="auto"/>
            <w:hideMark/>
          </w:tcPr>
          <w:p w:rsidR="00D86968" w:rsidRPr="007F15D2" w:rsidRDefault="00D86968" w:rsidP="00D8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15D2">
              <w:rPr>
                <w:rFonts w:ascii="Times New Roman" w:hAnsi="Times New Roman"/>
                <w:sz w:val="20"/>
                <w:szCs w:val="20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850" w:type="dxa"/>
            <w:shd w:val="clear" w:color="auto" w:fill="auto"/>
            <w:hideMark/>
          </w:tcPr>
          <w:p w:rsidR="00D86968" w:rsidRPr="007F15D2" w:rsidRDefault="00D86968" w:rsidP="00D8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1134" w:type="dxa"/>
            <w:shd w:val="clear" w:color="auto" w:fill="auto"/>
            <w:hideMark/>
          </w:tcPr>
          <w:p w:rsidR="00D86968" w:rsidRPr="007F15D2" w:rsidRDefault="00D86968" w:rsidP="00D8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437 164</w:t>
            </w:r>
          </w:p>
        </w:tc>
        <w:tc>
          <w:tcPr>
            <w:tcW w:w="1843" w:type="dxa"/>
            <w:shd w:val="clear" w:color="auto" w:fill="auto"/>
            <w:hideMark/>
          </w:tcPr>
          <w:p w:rsidR="00D86968" w:rsidRPr="007F15D2" w:rsidRDefault="00D86968" w:rsidP="00D8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86968" w:rsidRPr="007F15D2" w:rsidRDefault="00D86968" w:rsidP="00D8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313 503</w:t>
            </w:r>
          </w:p>
        </w:tc>
        <w:tc>
          <w:tcPr>
            <w:tcW w:w="709" w:type="dxa"/>
            <w:shd w:val="clear" w:color="auto" w:fill="auto"/>
            <w:hideMark/>
          </w:tcPr>
          <w:p w:rsidR="00D86968" w:rsidRPr="007F15D2" w:rsidRDefault="00D86968" w:rsidP="00D8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D86968" w:rsidRPr="007F15D2" w:rsidRDefault="00D86968" w:rsidP="00D86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123 662</w:t>
            </w:r>
          </w:p>
        </w:tc>
      </w:tr>
    </w:tbl>
    <w:p w:rsidR="00D86968" w:rsidRPr="007F15D2" w:rsidRDefault="00D86968" w:rsidP="00D869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4CD5" w:rsidRPr="007F15D2" w:rsidRDefault="00404CD5" w:rsidP="00D869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4CD5" w:rsidRPr="007F15D2" w:rsidRDefault="00404CD5" w:rsidP="003B1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7E61" w:rsidRPr="007F15D2" w:rsidRDefault="00317E61" w:rsidP="003B1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7E61" w:rsidRPr="007F15D2" w:rsidRDefault="00317E61" w:rsidP="003B1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7E61" w:rsidRPr="007F15D2" w:rsidRDefault="00317E61" w:rsidP="003B1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7E61" w:rsidRPr="007F15D2" w:rsidRDefault="00317E61" w:rsidP="003B1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4CD5" w:rsidRPr="007F15D2" w:rsidRDefault="00402135" w:rsidP="007276DF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7F15D2">
        <w:rPr>
          <w:rFonts w:ascii="Times New Roman" w:eastAsia="Calibri" w:hAnsi="Times New Roman"/>
          <w:sz w:val="28"/>
          <w:szCs w:val="28"/>
        </w:rPr>
        <w:t>1.</w:t>
      </w:r>
      <w:r w:rsidR="00FC5A3D" w:rsidRPr="007F15D2">
        <w:rPr>
          <w:rFonts w:ascii="Times New Roman" w:eastAsia="Calibri" w:hAnsi="Times New Roman"/>
          <w:sz w:val="28"/>
          <w:szCs w:val="28"/>
        </w:rPr>
        <w:t>3.</w:t>
      </w:r>
      <w:r w:rsidRPr="007F15D2">
        <w:rPr>
          <w:rFonts w:ascii="Times New Roman" w:eastAsia="Calibri" w:hAnsi="Times New Roman"/>
          <w:sz w:val="28"/>
          <w:szCs w:val="28"/>
        </w:rPr>
        <w:t>Общие сведения о муниципальном социальном заказе на 2027 год (на 2-ой год планового периода)</w:t>
      </w:r>
    </w:p>
    <w:p w:rsidR="00404CD5" w:rsidRPr="007F15D2" w:rsidRDefault="00404CD5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518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9"/>
        <w:gridCol w:w="992"/>
        <w:gridCol w:w="1417"/>
        <w:gridCol w:w="1418"/>
        <w:gridCol w:w="1134"/>
        <w:gridCol w:w="850"/>
        <w:gridCol w:w="993"/>
        <w:gridCol w:w="1984"/>
        <w:gridCol w:w="2410"/>
        <w:gridCol w:w="709"/>
        <w:gridCol w:w="1134"/>
      </w:tblGrid>
      <w:tr w:rsidR="00832373" w:rsidRPr="007F15D2" w:rsidTr="00A704E0">
        <w:trPr>
          <w:trHeight w:val="1048"/>
        </w:trPr>
        <w:tc>
          <w:tcPr>
            <w:tcW w:w="2139" w:type="dxa"/>
            <w:vMerge w:val="restart"/>
            <w:shd w:val="clear" w:color="auto" w:fill="auto"/>
            <w:textDirection w:val="btLr"/>
            <w:vAlign w:val="center"/>
            <w:hideMark/>
          </w:tcPr>
          <w:p w:rsidR="00402135" w:rsidRPr="007F15D2" w:rsidRDefault="00402135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402135" w:rsidRPr="007F15D2" w:rsidRDefault="00402135" w:rsidP="003C0F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Год определения исполнителей муниципальн</w:t>
            </w:r>
            <w:r w:rsidR="003C0F2C" w:rsidRPr="007F15D2">
              <w:rPr>
                <w:rFonts w:ascii="Times New Roman" w:hAnsi="Times New Roman"/>
                <w:sz w:val="20"/>
                <w:szCs w:val="20"/>
              </w:rPr>
              <w:t>ой</w:t>
            </w:r>
            <w:r w:rsidRPr="007F15D2">
              <w:rPr>
                <w:rFonts w:ascii="Times New Roman" w:hAnsi="Times New Roman"/>
                <w:sz w:val="20"/>
                <w:szCs w:val="20"/>
              </w:rPr>
              <w:t xml:space="preserve"> услуг</w:t>
            </w:r>
            <w:r w:rsidR="003C0F2C" w:rsidRPr="007F15D2">
              <w:rPr>
                <w:rFonts w:ascii="Times New Roman" w:hAnsi="Times New Roman"/>
                <w:sz w:val="20"/>
                <w:szCs w:val="20"/>
              </w:rPr>
              <w:t>и</w:t>
            </w:r>
            <w:r w:rsidRPr="007F15D2">
              <w:rPr>
                <w:rFonts w:ascii="Times New Roman" w:hAnsi="Times New Roman"/>
                <w:sz w:val="20"/>
                <w:szCs w:val="20"/>
              </w:rPr>
              <w:t xml:space="preserve"> (укрупненной муниципальной услуги)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  <w:vAlign w:val="center"/>
            <w:hideMark/>
          </w:tcPr>
          <w:p w:rsidR="00402135" w:rsidRPr="007F15D2" w:rsidRDefault="00402135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402135" w:rsidRPr="007F15D2" w:rsidRDefault="00402135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230" w:type="dxa"/>
            <w:gridSpan w:val="5"/>
            <w:shd w:val="clear" w:color="auto" w:fill="auto"/>
            <w:vAlign w:val="center"/>
            <w:hideMark/>
          </w:tcPr>
          <w:p w:rsidR="00402135" w:rsidRPr="007F15D2" w:rsidRDefault="00402135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832373" w:rsidRPr="007F15D2" w:rsidTr="00A704E0">
        <w:trPr>
          <w:trHeight w:val="570"/>
        </w:trPr>
        <w:tc>
          <w:tcPr>
            <w:tcW w:w="2139" w:type="dxa"/>
            <w:vMerge/>
            <w:vAlign w:val="center"/>
            <w:hideMark/>
          </w:tcPr>
          <w:p w:rsidR="00402135" w:rsidRPr="007F15D2" w:rsidRDefault="00402135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02135" w:rsidRPr="007F15D2" w:rsidRDefault="00402135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2135" w:rsidRPr="007F15D2" w:rsidRDefault="00402135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  <w:hideMark/>
          </w:tcPr>
          <w:p w:rsidR="00402135" w:rsidRPr="007F15D2" w:rsidRDefault="00402135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402135" w:rsidRPr="007F15D2" w:rsidRDefault="00402135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  <w:hideMark/>
          </w:tcPr>
          <w:p w:rsidR="00402135" w:rsidRPr="007F15D2" w:rsidRDefault="00402135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402135" w:rsidRPr="007F15D2" w:rsidRDefault="00402135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</w:tr>
      <w:tr w:rsidR="002369D4" w:rsidRPr="007F15D2" w:rsidTr="00A704E0">
        <w:trPr>
          <w:cantSplit/>
          <w:trHeight w:val="2361"/>
        </w:trPr>
        <w:tc>
          <w:tcPr>
            <w:tcW w:w="2139" w:type="dxa"/>
            <w:vMerge/>
            <w:vAlign w:val="center"/>
            <w:hideMark/>
          </w:tcPr>
          <w:p w:rsidR="00402135" w:rsidRPr="007F15D2" w:rsidRDefault="00402135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02135" w:rsidRPr="007F15D2" w:rsidRDefault="00402135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02135" w:rsidRPr="007F15D2" w:rsidRDefault="00402135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02135" w:rsidRPr="007F15D2" w:rsidRDefault="00402135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402135" w:rsidRPr="007F15D2" w:rsidRDefault="00402135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402135" w:rsidRPr="007F15D2" w:rsidRDefault="00402135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код по ОКЕИ</w:t>
            </w:r>
          </w:p>
        </w:tc>
        <w:tc>
          <w:tcPr>
            <w:tcW w:w="993" w:type="dxa"/>
            <w:vMerge/>
            <w:vAlign w:val="center"/>
            <w:hideMark/>
          </w:tcPr>
          <w:p w:rsidR="00402135" w:rsidRPr="007F15D2" w:rsidRDefault="00402135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extDirection w:val="btLr"/>
            <w:vAlign w:val="center"/>
            <w:hideMark/>
          </w:tcPr>
          <w:p w:rsidR="00B51CFC" w:rsidRPr="007F15D2" w:rsidRDefault="00402135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 xml:space="preserve">оказываемого муниципальными казенными учреждениями </w:t>
            </w:r>
          </w:p>
          <w:p w:rsidR="00402135" w:rsidRPr="007F15D2" w:rsidRDefault="00402135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на основании муниципального задания</w:t>
            </w:r>
          </w:p>
        </w:tc>
        <w:tc>
          <w:tcPr>
            <w:tcW w:w="2410" w:type="dxa"/>
            <w:shd w:val="clear" w:color="auto" w:fill="auto"/>
            <w:textDirection w:val="btLr"/>
            <w:vAlign w:val="center"/>
            <w:hideMark/>
          </w:tcPr>
          <w:p w:rsidR="00B51CFC" w:rsidRPr="007F15D2" w:rsidRDefault="00402135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 xml:space="preserve">оказываемого муниципальными бюджетными и автономными учреждениями </w:t>
            </w:r>
          </w:p>
          <w:p w:rsidR="00402135" w:rsidRPr="007F15D2" w:rsidRDefault="00402135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на основании муниципального задания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1CFC" w:rsidRPr="007F15D2" w:rsidRDefault="00402135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F15D2">
              <w:rPr>
                <w:rFonts w:ascii="Times New Roman" w:hAnsi="Times New Roman"/>
              </w:rPr>
              <w:t xml:space="preserve">в соответствии </w:t>
            </w:r>
          </w:p>
          <w:p w:rsidR="00402135" w:rsidRPr="007F15D2" w:rsidRDefault="00402135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F15D2">
              <w:rPr>
                <w:rFonts w:ascii="Times New Roman" w:hAnsi="Times New Roman"/>
              </w:rPr>
              <w:t>с конкурсом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B51CFC" w:rsidRPr="007F15D2" w:rsidRDefault="00402135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F15D2">
              <w:rPr>
                <w:rFonts w:ascii="Times New Roman" w:hAnsi="Times New Roman"/>
              </w:rPr>
              <w:t xml:space="preserve">в соответствии </w:t>
            </w:r>
          </w:p>
          <w:p w:rsidR="00402135" w:rsidRPr="007F15D2" w:rsidRDefault="00402135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F15D2">
              <w:rPr>
                <w:rFonts w:ascii="Times New Roman" w:hAnsi="Times New Roman"/>
              </w:rPr>
              <w:t>с социальными сертификатами</w:t>
            </w:r>
          </w:p>
        </w:tc>
      </w:tr>
      <w:tr w:rsidR="002369D4" w:rsidRPr="007F15D2" w:rsidTr="00381E30">
        <w:trPr>
          <w:trHeight w:val="360"/>
        </w:trPr>
        <w:tc>
          <w:tcPr>
            <w:tcW w:w="2139" w:type="dxa"/>
            <w:shd w:val="clear" w:color="auto" w:fill="auto"/>
            <w:hideMark/>
          </w:tcPr>
          <w:p w:rsidR="00402135" w:rsidRPr="007F15D2" w:rsidRDefault="00402135" w:rsidP="00236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402135" w:rsidRPr="007F15D2" w:rsidRDefault="00402135" w:rsidP="00236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:rsidR="00402135" w:rsidRPr="007F15D2" w:rsidRDefault="00402135" w:rsidP="00236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402135" w:rsidRPr="007F15D2" w:rsidRDefault="00402135" w:rsidP="00236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402135" w:rsidRPr="007F15D2" w:rsidRDefault="00402135" w:rsidP="00236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402135" w:rsidRPr="007F15D2" w:rsidRDefault="00402135" w:rsidP="00236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402135" w:rsidRPr="007F15D2" w:rsidRDefault="00402135" w:rsidP="00236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auto"/>
            <w:hideMark/>
          </w:tcPr>
          <w:p w:rsidR="00402135" w:rsidRPr="007F15D2" w:rsidRDefault="00402135" w:rsidP="00236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hideMark/>
          </w:tcPr>
          <w:p w:rsidR="00402135" w:rsidRPr="007F15D2" w:rsidRDefault="00402135" w:rsidP="00236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hideMark/>
          </w:tcPr>
          <w:p w:rsidR="00402135" w:rsidRPr="007F15D2" w:rsidRDefault="00402135" w:rsidP="00236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5D2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402135" w:rsidRPr="007F15D2" w:rsidRDefault="00402135" w:rsidP="00236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5D2">
              <w:rPr>
                <w:rFonts w:ascii="Times New Roman" w:hAnsi="Times New Roman"/>
              </w:rPr>
              <w:t>11</w:t>
            </w:r>
          </w:p>
        </w:tc>
      </w:tr>
      <w:tr w:rsidR="002369D4" w:rsidRPr="007F15D2" w:rsidTr="00381E30">
        <w:trPr>
          <w:trHeight w:val="1030"/>
        </w:trPr>
        <w:tc>
          <w:tcPr>
            <w:tcW w:w="2139" w:type="dxa"/>
            <w:shd w:val="clear" w:color="auto" w:fill="auto"/>
            <w:hideMark/>
          </w:tcPr>
          <w:p w:rsidR="00402135" w:rsidRPr="007F15D2" w:rsidRDefault="00402135" w:rsidP="00236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992" w:type="dxa"/>
            <w:shd w:val="clear" w:color="auto" w:fill="auto"/>
            <w:hideMark/>
          </w:tcPr>
          <w:p w:rsidR="00402135" w:rsidRPr="007F15D2" w:rsidRDefault="00402135" w:rsidP="00236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417" w:type="dxa"/>
            <w:shd w:val="clear" w:color="auto" w:fill="auto"/>
            <w:hideMark/>
          </w:tcPr>
          <w:p w:rsidR="00402135" w:rsidRPr="007F15D2" w:rsidRDefault="00266639" w:rsidP="00236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15D2">
              <w:rPr>
                <w:rFonts w:ascii="Times New Roman" w:hAnsi="Times New Roman"/>
                <w:sz w:val="20"/>
                <w:szCs w:val="20"/>
              </w:rPr>
              <w:t>муниципаль-ное</w:t>
            </w:r>
            <w:proofErr w:type="spellEnd"/>
            <w:r w:rsidRPr="007F15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20"/>
                <w:szCs w:val="20"/>
              </w:rPr>
              <w:t>образова-ние</w:t>
            </w:r>
            <w:proofErr w:type="spellEnd"/>
            <w:r w:rsidRPr="007F15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2135" w:rsidRPr="007F15D2">
              <w:rPr>
                <w:rFonts w:ascii="Times New Roman" w:hAnsi="Times New Roman"/>
                <w:sz w:val="20"/>
                <w:szCs w:val="20"/>
              </w:rPr>
              <w:t>город-курорт Геленджик</w:t>
            </w:r>
          </w:p>
        </w:tc>
        <w:tc>
          <w:tcPr>
            <w:tcW w:w="1418" w:type="dxa"/>
            <w:shd w:val="clear" w:color="auto" w:fill="auto"/>
            <w:hideMark/>
          </w:tcPr>
          <w:p w:rsidR="00402135" w:rsidRPr="007F15D2" w:rsidRDefault="00C10EFF" w:rsidP="00236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к</w:t>
            </w:r>
            <w:r w:rsidR="00402135" w:rsidRPr="007F15D2">
              <w:rPr>
                <w:rFonts w:ascii="Times New Roman" w:hAnsi="Times New Roman"/>
                <w:sz w:val="20"/>
                <w:szCs w:val="20"/>
              </w:rPr>
              <w:t>оличество человеко-часов</w:t>
            </w:r>
          </w:p>
        </w:tc>
        <w:tc>
          <w:tcPr>
            <w:tcW w:w="1134" w:type="dxa"/>
            <w:shd w:val="clear" w:color="auto" w:fill="auto"/>
            <w:hideMark/>
          </w:tcPr>
          <w:p w:rsidR="00402135" w:rsidRPr="007F15D2" w:rsidRDefault="00402135" w:rsidP="00236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15D2">
              <w:rPr>
                <w:rFonts w:ascii="Times New Roman" w:hAnsi="Times New Roman"/>
                <w:sz w:val="20"/>
                <w:szCs w:val="20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850" w:type="dxa"/>
            <w:shd w:val="clear" w:color="auto" w:fill="auto"/>
            <w:hideMark/>
          </w:tcPr>
          <w:p w:rsidR="00402135" w:rsidRPr="007F15D2" w:rsidRDefault="00402135" w:rsidP="00236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993" w:type="dxa"/>
            <w:shd w:val="clear" w:color="auto" w:fill="auto"/>
            <w:hideMark/>
          </w:tcPr>
          <w:p w:rsidR="00402135" w:rsidRPr="007F15D2" w:rsidRDefault="00402135" w:rsidP="00236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488 660</w:t>
            </w:r>
          </w:p>
        </w:tc>
        <w:tc>
          <w:tcPr>
            <w:tcW w:w="1984" w:type="dxa"/>
            <w:shd w:val="clear" w:color="auto" w:fill="auto"/>
            <w:hideMark/>
          </w:tcPr>
          <w:p w:rsidR="00402135" w:rsidRPr="007F15D2" w:rsidRDefault="00402135" w:rsidP="00236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402135" w:rsidRPr="007F15D2" w:rsidRDefault="00402135" w:rsidP="00236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350 385</w:t>
            </w:r>
          </w:p>
        </w:tc>
        <w:tc>
          <w:tcPr>
            <w:tcW w:w="709" w:type="dxa"/>
            <w:shd w:val="clear" w:color="auto" w:fill="auto"/>
            <w:hideMark/>
          </w:tcPr>
          <w:p w:rsidR="00402135" w:rsidRPr="007F15D2" w:rsidRDefault="00402135" w:rsidP="00236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02135" w:rsidRPr="007F15D2" w:rsidRDefault="00402135" w:rsidP="00236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5D2">
              <w:rPr>
                <w:rFonts w:ascii="Times New Roman" w:hAnsi="Times New Roman"/>
              </w:rPr>
              <w:t>138 275</w:t>
            </w:r>
          </w:p>
        </w:tc>
      </w:tr>
      <w:tr w:rsidR="002369D4" w:rsidRPr="007F15D2" w:rsidTr="00381E30">
        <w:trPr>
          <w:trHeight w:val="988"/>
        </w:trPr>
        <w:tc>
          <w:tcPr>
            <w:tcW w:w="2139" w:type="dxa"/>
            <w:shd w:val="clear" w:color="auto" w:fill="auto"/>
            <w:hideMark/>
          </w:tcPr>
          <w:p w:rsidR="00402135" w:rsidRPr="007F15D2" w:rsidRDefault="00402135" w:rsidP="00236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992" w:type="dxa"/>
            <w:shd w:val="clear" w:color="auto" w:fill="auto"/>
            <w:hideMark/>
          </w:tcPr>
          <w:p w:rsidR="00402135" w:rsidRPr="007F15D2" w:rsidRDefault="00402135" w:rsidP="00236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417" w:type="dxa"/>
            <w:shd w:val="clear" w:color="auto" w:fill="auto"/>
            <w:hideMark/>
          </w:tcPr>
          <w:p w:rsidR="00402135" w:rsidRPr="007F15D2" w:rsidRDefault="00266639" w:rsidP="00236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15D2">
              <w:rPr>
                <w:rFonts w:ascii="Times New Roman" w:hAnsi="Times New Roman"/>
                <w:sz w:val="20"/>
                <w:szCs w:val="20"/>
              </w:rPr>
              <w:t>муниципаль-ное</w:t>
            </w:r>
            <w:proofErr w:type="spellEnd"/>
            <w:r w:rsidRPr="007F15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20"/>
                <w:szCs w:val="20"/>
              </w:rPr>
              <w:t>образова-ние</w:t>
            </w:r>
            <w:proofErr w:type="spellEnd"/>
            <w:r w:rsidRPr="007F15D2">
              <w:rPr>
                <w:rFonts w:ascii="Times New Roman" w:hAnsi="Times New Roman"/>
                <w:sz w:val="20"/>
                <w:szCs w:val="20"/>
              </w:rPr>
              <w:t xml:space="preserve"> город-курорт Геленджик</w:t>
            </w:r>
          </w:p>
        </w:tc>
        <w:tc>
          <w:tcPr>
            <w:tcW w:w="1418" w:type="dxa"/>
            <w:shd w:val="clear" w:color="auto" w:fill="auto"/>
            <w:hideMark/>
          </w:tcPr>
          <w:p w:rsidR="00402135" w:rsidRPr="007F15D2" w:rsidRDefault="00C10EFF" w:rsidP="00236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к</w:t>
            </w:r>
            <w:r w:rsidR="00402135" w:rsidRPr="007F15D2">
              <w:rPr>
                <w:rFonts w:ascii="Times New Roman" w:hAnsi="Times New Roman"/>
                <w:sz w:val="20"/>
                <w:szCs w:val="20"/>
              </w:rPr>
              <w:t>оличество человеко-часов</w:t>
            </w:r>
          </w:p>
        </w:tc>
        <w:tc>
          <w:tcPr>
            <w:tcW w:w="1134" w:type="dxa"/>
            <w:shd w:val="clear" w:color="auto" w:fill="auto"/>
            <w:hideMark/>
          </w:tcPr>
          <w:p w:rsidR="00402135" w:rsidRPr="007F15D2" w:rsidRDefault="00402135" w:rsidP="00236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15D2">
              <w:rPr>
                <w:rFonts w:ascii="Times New Roman" w:hAnsi="Times New Roman"/>
                <w:sz w:val="20"/>
                <w:szCs w:val="20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850" w:type="dxa"/>
            <w:shd w:val="clear" w:color="auto" w:fill="auto"/>
            <w:hideMark/>
          </w:tcPr>
          <w:p w:rsidR="00402135" w:rsidRPr="007F15D2" w:rsidRDefault="00402135" w:rsidP="00236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993" w:type="dxa"/>
            <w:shd w:val="clear" w:color="auto" w:fill="auto"/>
            <w:hideMark/>
          </w:tcPr>
          <w:p w:rsidR="00402135" w:rsidRPr="007F15D2" w:rsidRDefault="00402135" w:rsidP="00236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437 222</w:t>
            </w:r>
          </w:p>
        </w:tc>
        <w:tc>
          <w:tcPr>
            <w:tcW w:w="1984" w:type="dxa"/>
            <w:shd w:val="clear" w:color="auto" w:fill="auto"/>
            <w:hideMark/>
          </w:tcPr>
          <w:p w:rsidR="00402135" w:rsidRPr="007F15D2" w:rsidRDefault="00402135" w:rsidP="00236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402135" w:rsidRPr="007F15D2" w:rsidRDefault="00402135" w:rsidP="00236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313 503</w:t>
            </w:r>
          </w:p>
        </w:tc>
        <w:tc>
          <w:tcPr>
            <w:tcW w:w="709" w:type="dxa"/>
            <w:shd w:val="clear" w:color="auto" w:fill="auto"/>
            <w:hideMark/>
          </w:tcPr>
          <w:p w:rsidR="00402135" w:rsidRPr="007F15D2" w:rsidRDefault="00402135" w:rsidP="00236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02135" w:rsidRPr="007F15D2" w:rsidRDefault="00402135" w:rsidP="00236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5D2">
              <w:rPr>
                <w:rFonts w:ascii="Times New Roman" w:hAnsi="Times New Roman"/>
              </w:rPr>
              <w:t>123 719</w:t>
            </w:r>
          </w:p>
        </w:tc>
      </w:tr>
    </w:tbl>
    <w:p w:rsidR="00404CD5" w:rsidRPr="007F15D2" w:rsidRDefault="00404CD5" w:rsidP="003B11CE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404CD5" w:rsidRPr="007F15D2" w:rsidRDefault="00404CD5" w:rsidP="003B11CE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404CD5" w:rsidRPr="007F15D2" w:rsidRDefault="00404CD5" w:rsidP="003B11CE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404CD5" w:rsidRPr="007F15D2" w:rsidRDefault="00404CD5" w:rsidP="003B11CE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317E61" w:rsidRPr="007F15D2" w:rsidRDefault="00317E61" w:rsidP="007276DF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317E61" w:rsidRPr="007F15D2" w:rsidRDefault="00317E61" w:rsidP="007276DF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066072" w:rsidRPr="007F15D2" w:rsidRDefault="00066072" w:rsidP="00A80FB9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7276DF" w:rsidRPr="007F15D2" w:rsidRDefault="007276DF" w:rsidP="007276DF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7F15D2">
        <w:rPr>
          <w:rFonts w:ascii="Times New Roman" w:eastAsia="Calibri" w:hAnsi="Times New Roman"/>
          <w:sz w:val="28"/>
          <w:szCs w:val="28"/>
        </w:rPr>
        <w:t>1.4.Общие сведения о муниципальном социальном заказе на 20  - 20   годы</w:t>
      </w:r>
    </w:p>
    <w:p w:rsidR="00404CD5" w:rsidRPr="007F15D2" w:rsidRDefault="007276DF" w:rsidP="007276DF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7F15D2">
        <w:rPr>
          <w:rFonts w:ascii="Times New Roman" w:eastAsia="Calibri" w:hAnsi="Times New Roman"/>
          <w:sz w:val="28"/>
          <w:szCs w:val="28"/>
        </w:rPr>
        <w:t>(на срок оказания муниципальных услуг за пределами планового периода)</w:t>
      </w:r>
    </w:p>
    <w:p w:rsidR="00404CD5" w:rsidRPr="007F15D2" w:rsidRDefault="00404CD5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503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9"/>
        <w:gridCol w:w="992"/>
        <w:gridCol w:w="1417"/>
        <w:gridCol w:w="1418"/>
        <w:gridCol w:w="1134"/>
        <w:gridCol w:w="850"/>
        <w:gridCol w:w="993"/>
        <w:gridCol w:w="1984"/>
        <w:gridCol w:w="2268"/>
        <w:gridCol w:w="851"/>
        <w:gridCol w:w="992"/>
      </w:tblGrid>
      <w:tr w:rsidR="00AF1F47" w:rsidRPr="007F15D2" w:rsidTr="00A704E0">
        <w:trPr>
          <w:trHeight w:val="1151"/>
        </w:trPr>
        <w:tc>
          <w:tcPr>
            <w:tcW w:w="2139" w:type="dxa"/>
            <w:vMerge w:val="restart"/>
            <w:shd w:val="clear" w:color="auto" w:fill="auto"/>
            <w:textDirection w:val="btLr"/>
            <w:vAlign w:val="center"/>
            <w:hideMark/>
          </w:tcPr>
          <w:p w:rsidR="007276DF" w:rsidRPr="007F15D2" w:rsidRDefault="007276DF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7276DF" w:rsidRPr="007F15D2" w:rsidRDefault="007276DF" w:rsidP="003C0F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Год определения исполнителей муниципальн</w:t>
            </w:r>
            <w:r w:rsidR="003C0F2C" w:rsidRPr="007F15D2">
              <w:rPr>
                <w:rFonts w:ascii="Times New Roman" w:hAnsi="Times New Roman"/>
                <w:sz w:val="20"/>
                <w:szCs w:val="20"/>
              </w:rPr>
              <w:t>ой</w:t>
            </w:r>
            <w:r w:rsidRPr="007F15D2">
              <w:rPr>
                <w:rFonts w:ascii="Times New Roman" w:hAnsi="Times New Roman"/>
                <w:sz w:val="20"/>
                <w:szCs w:val="20"/>
              </w:rPr>
              <w:t xml:space="preserve"> услуг</w:t>
            </w:r>
            <w:r w:rsidR="003C0F2C" w:rsidRPr="007F15D2">
              <w:rPr>
                <w:rFonts w:ascii="Times New Roman" w:hAnsi="Times New Roman"/>
                <w:sz w:val="20"/>
                <w:szCs w:val="20"/>
              </w:rPr>
              <w:t>и</w:t>
            </w:r>
            <w:r w:rsidRPr="007F15D2">
              <w:rPr>
                <w:rFonts w:ascii="Times New Roman" w:hAnsi="Times New Roman"/>
                <w:sz w:val="20"/>
                <w:szCs w:val="20"/>
              </w:rPr>
              <w:t xml:space="preserve"> (укрупненной муниципальной услуги)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  <w:vAlign w:val="center"/>
            <w:hideMark/>
          </w:tcPr>
          <w:p w:rsidR="007276DF" w:rsidRPr="007F15D2" w:rsidRDefault="007276DF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7276DF" w:rsidRPr="007F15D2" w:rsidRDefault="007276DF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  <w:hideMark/>
          </w:tcPr>
          <w:p w:rsidR="007276DF" w:rsidRPr="007F15D2" w:rsidRDefault="007276DF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AF1F47" w:rsidRPr="007F15D2" w:rsidTr="00EA587F">
        <w:trPr>
          <w:trHeight w:val="570"/>
        </w:trPr>
        <w:tc>
          <w:tcPr>
            <w:tcW w:w="2139" w:type="dxa"/>
            <w:vMerge/>
            <w:vAlign w:val="center"/>
            <w:hideMark/>
          </w:tcPr>
          <w:p w:rsidR="007276DF" w:rsidRPr="007F15D2" w:rsidRDefault="007276DF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276DF" w:rsidRPr="007F15D2" w:rsidRDefault="007276DF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276DF" w:rsidRPr="007F15D2" w:rsidRDefault="007276DF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  <w:hideMark/>
          </w:tcPr>
          <w:p w:rsidR="007276DF" w:rsidRPr="007F15D2" w:rsidRDefault="007276DF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7276DF" w:rsidRPr="007F15D2" w:rsidRDefault="007276DF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  <w:hideMark/>
          </w:tcPr>
          <w:p w:rsidR="007276DF" w:rsidRPr="007F15D2" w:rsidRDefault="007276DF" w:rsidP="00EA58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  <w:hideMark/>
          </w:tcPr>
          <w:p w:rsidR="007276DF" w:rsidRPr="007F15D2" w:rsidRDefault="007276DF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</w:tr>
      <w:tr w:rsidR="00AF1F47" w:rsidRPr="007F15D2" w:rsidTr="00A704E0">
        <w:trPr>
          <w:cantSplit/>
          <w:trHeight w:val="2039"/>
        </w:trPr>
        <w:tc>
          <w:tcPr>
            <w:tcW w:w="2139" w:type="dxa"/>
            <w:vMerge/>
            <w:vAlign w:val="center"/>
            <w:hideMark/>
          </w:tcPr>
          <w:p w:rsidR="007276DF" w:rsidRPr="007F15D2" w:rsidRDefault="007276DF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276DF" w:rsidRPr="007F15D2" w:rsidRDefault="007276DF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276DF" w:rsidRPr="007F15D2" w:rsidRDefault="007276DF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7276DF" w:rsidRPr="007F15D2" w:rsidRDefault="007276DF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7276DF" w:rsidRPr="007F15D2" w:rsidRDefault="007276DF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7276DF" w:rsidRPr="007F15D2" w:rsidRDefault="007276DF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код по ОКЕИ</w:t>
            </w:r>
          </w:p>
        </w:tc>
        <w:tc>
          <w:tcPr>
            <w:tcW w:w="993" w:type="dxa"/>
            <w:vMerge/>
            <w:vAlign w:val="center"/>
            <w:hideMark/>
          </w:tcPr>
          <w:p w:rsidR="007276DF" w:rsidRPr="007F15D2" w:rsidRDefault="007276DF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extDirection w:val="btLr"/>
            <w:vAlign w:val="center"/>
            <w:hideMark/>
          </w:tcPr>
          <w:p w:rsidR="00B51CFC" w:rsidRPr="007F15D2" w:rsidRDefault="007276DF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 xml:space="preserve">оказываемого муниципальными казенными учреждениями </w:t>
            </w:r>
          </w:p>
          <w:p w:rsidR="007276DF" w:rsidRPr="007F15D2" w:rsidRDefault="007276DF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на основании муниципального задания</w:t>
            </w:r>
          </w:p>
        </w:tc>
        <w:tc>
          <w:tcPr>
            <w:tcW w:w="2268" w:type="dxa"/>
            <w:shd w:val="clear" w:color="auto" w:fill="auto"/>
            <w:textDirection w:val="btLr"/>
            <w:vAlign w:val="center"/>
            <w:hideMark/>
          </w:tcPr>
          <w:p w:rsidR="00B51CFC" w:rsidRPr="007F15D2" w:rsidRDefault="007276DF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 xml:space="preserve">оказываемого муниципальными бюджетными и автономными учреждениями </w:t>
            </w:r>
          </w:p>
          <w:p w:rsidR="007276DF" w:rsidRPr="007F15D2" w:rsidRDefault="007276DF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на основании муниципального задания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B51CFC" w:rsidRPr="007F15D2" w:rsidRDefault="007276DF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 xml:space="preserve">в соответствии </w:t>
            </w:r>
          </w:p>
          <w:p w:rsidR="007276DF" w:rsidRPr="007F15D2" w:rsidRDefault="007276DF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с конкурсом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B51CFC" w:rsidRPr="007F15D2" w:rsidRDefault="007276DF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 xml:space="preserve">в соответствии </w:t>
            </w:r>
          </w:p>
          <w:p w:rsidR="007276DF" w:rsidRPr="007F15D2" w:rsidRDefault="007276DF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с социальными сертификатами</w:t>
            </w:r>
          </w:p>
        </w:tc>
      </w:tr>
      <w:tr w:rsidR="00AF1F47" w:rsidRPr="007F15D2" w:rsidTr="00AF1F47">
        <w:trPr>
          <w:trHeight w:val="360"/>
        </w:trPr>
        <w:tc>
          <w:tcPr>
            <w:tcW w:w="2139" w:type="dxa"/>
            <w:shd w:val="clear" w:color="auto" w:fill="auto"/>
            <w:hideMark/>
          </w:tcPr>
          <w:p w:rsidR="007276DF" w:rsidRPr="007F15D2" w:rsidRDefault="007276DF" w:rsidP="00AF1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7276DF" w:rsidRPr="007F15D2" w:rsidRDefault="007276DF" w:rsidP="00AF1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:rsidR="007276DF" w:rsidRPr="007F15D2" w:rsidRDefault="007276DF" w:rsidP="00AF1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7276DF" w:rsidRPr="007F15D2" w:rsidRDefault="007276DF" w:rsidP="00AF1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7276DF" w:rsidRPr="007F15D2" w:rsidRDefault="007276DF" w:rsidP="00AF1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7276DF" w:rsidRPr="007F15D2" w:rsidRDefault="007276DF" w:rsidP="00AF1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7276DF" w:rsidRPr="007F15D2" w:rsidRDefault="007276DF" w:rsidP="00AF1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auto"/>
            <w:hideMark/>
          </w:tcPr>
          <w:p w:rsidR="007276DF" w:rsidRPr="007F15D2" w:rsidRDefault="007276DF" w:rsidP="00AF1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:rsidR="007276DF" w:rsidRPr="007F15D2" w:rsidRDefault="007276DF" w:rsidP="00AF1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:rsidR="007276DF" w:rsidRPr="007F15D2" w:rsidRDefault="007276DF" w:rsidP="00AF1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7276DF" w:rsidRPr="007F15D2" w:rsidRDefault="007276DF" w:rsidP="00AF1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AF1F47" w:rsidRPr="007F15D2" w:rsidTr="00317E61">
        <w:trPr>
          <w:trHeight w:val="1030"/>
        </w:trPr>
        <w:tc>
          <w:tcPr>
            <w:tcW w:w="2139" w:type="dxa"/>
            <w:shd w:val="clear" w:color="auto" w:fill="auto"/>
            <w:hideMark/>
          </w:tcPr>
          <w:p w:rsidR="007276DF" w:rsidRPr="007F15D2" w:rsidRDefault="007276DF" w:rsidP="00AF1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992" w:type="dxa"/>
            <w:shd w:val="clear" w:color="auto" w:fill="auto"/>
            <w:hideMark/>
          </w:tcPr>
          <w:p w:rsidR="007276DF" w:rsidRPr="007F15D2" w:rsidRDefault="007276DF" w:rsidP="00AF1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276DF" w:rsidRPr="007F15D2" w:rsidRDefault="00266639" w:rsidP="00AF1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15D2">
              <w:rPr>
                <w:rFonts w:ascii="Times New Roman" w:hAnsi="Times New Roman"/>
                <w:sz w:val="20"/>
                <w:szCs w:val="20"/>
              </w:rPr>
              <w:t>муниципаль-ное</w:t>
            </w:r>
            <w:proofErr w:type="spellEnd"/>
            <w:r w:rsidRPr="007F15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20"/>
                <w:szCs w:val="20"/>
              </w:rPr>
              <w:t>образова-ние</w:t>
            </w:r>
            <w:proofErr w:type="spellEnd"/>
            <w:r w:rsidRPr="007F15D2">
              <w:rPr>
                <w:rFonts w:ascii="Times New Roman" w:hAnsi="Times New Roman"/>
                <w:sz w:val="20"/>
                <w:szCs w:val="20"/>
              </w:rPr>
              <w:t xml:space="preserve"> город-курорт Геленджик</w:t>
            </w:r>
          </w:p>
        </w:tc>
        <w:tc>
          <w:tcPr>
            <w:tcW w:w="1418" w:type="dxa"/>
            <w:shd w:val="clear" w:color="auto" w:fill="auto"/>
            <w:hideMark/>
          </w:tcPr>
          <w:p w:rsidR="007276DF" w:rsidRPr="007F15D2" w:rsidRDefault="00C10EFF" w:rsidP="00AF1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к</w:t>
            </w:r>
            <w:r w:rsidR="007276DF" w:rsidRPr="007F15D2">
              <w:rPr>
                <w:rFonts w:ascii="Times New Roman" w:hAnsi="Times New Roman"/>
                <w:sz w:val="20"/>
                <w:szCs w:val="20"/>
              </w:rPr>
              <w:t>оличество человеко-часов</w:t>
            </w:r>
          </w:p>
        </w:tc>
        <w:tc>
          <w:tcPr>
            <w:tcW w:w="1134" w:type="dxa"/>
            <w:shd w:val="clear" w:color="auto" w:fill="auto"/>
            <w:hideMark/>
          </w:tcPr>
          <w:p w:rsidR="007276DF" w:rsidRPr="007F15D2" w:rsidRDefault="007276DF" w:rsidP="00AF1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15D2">
              <w:rPr>
                <w:rFonts w:ascii="Times New Roman" w:hAnsi="Times New Roman"/>
                <w:sz w:val="20"/>
                <w:szCs w:val="20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850" w:type="dxa"/>
            <w:shd w:val="clear" w:color="auto" w:fill="auto"/>
            <w:hideMark/>
          </w:tcPr>
          <w:p w:rsidR="007276DF" w:rsidRPr="007F15D2" w:rsidRDefault="007276DF" w:rsidP="00AF1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993" w:type="dxa"/>
            <w:shd w:val="clear" w:color="auto" w:fill="auto"/>
            <w:hideMark/>
          </w:tcPr>
          <w:p w:rsidR="007276DF" w:rsidRPr="007F15D2" w:rsidRDefault="007276DF" w:rsidP="00AF1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276DF" w:rsidRPr="007F15D2" w:rsidRDefault="007276DF" w:rsidP="00AF1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7276DF" w:rsidRPr="007F15D2" w:rsidRDefault="007276DF" w:rsidP="00AF1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276DF" w:rsidRPr="007F15D2" w:rsidRDefault="007276DF" w:rsidP="00AF1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7276DF" w:rsidRPr="007F15D2" w:rsidRDefault="007276DF" w:rsidP="00AF1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F47" w:rsidRPr="007F15D2" w:rsidTr="00317E61">
        <w:trPr>
          <w:trHeight w:val="988"/>
        </w:trPr>
        <w:tc>
          <w:tcPr>
            <w:tcW w:w="2139" w:type="dxa"/>
            <w:shd w:val="clear" w:color="auto" w:fill="auto"/>
            <w:hideMark/>
          </w:tcPr>
          <w:p w:rsidR="007276DF" w:rsidRPr="007F15D2" w:rsidRDefault="007276DF" w:rsidP="00AF1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992" w:type="dxa"/>
            <w:shd w:val="clear" w:color="auto" w:fill="auto"/>
            <w:hideMark/>
          </w:tcPr>
          <w:p w:rsidR="007276DF" w:rsidRPr="007F15D2" w:rsidRDefault="007276DF" w:rsidP="00AF1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276DF" w:rsidRPr="007F15D2" w:rsidRDefault="00266639" w:rsidP="00AF1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15D2">
              <w:rPr>
                <w:rFonts w:ascii="Times New Roman" w:hAnsi="Times New Roman"/>
                <w:sz w:val="20"/>
                <w:szCs w:val="20"/>
              </w:rPr>
              <w:t>муниципаль-ное</w:t>
            </w:r>
            <w:proofErr w:type="spellEnd"/>
            <w:r w:rsidRPr="007F15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20"/>
                <w:szCs w:val="20"/>
              </w:rPr>
              <w:t>образова-ние</w:t>
            </w:r>
            <w:proofErr w:type="spellEnd"/>
            <w:r w:rsidRPr="007F15D2">
              <w:rPr>
                <w:rFonts w:ascii="Times New Roman" w:hAnsi="Times New Roman"/>
                <w:sz w:val="20"/>
                <w:szCs w:val="20"/>
              </w:rPr>
              <w:t xml:space="preserve"> город-курорт Геленджик</w:t>
            </w:r>
          </w:p>
        </w:tc>
        <w:tc>
          <w:tcPr>
            <w:tcW w:w="1418" w:type="dxa"/>
            <w:shd w:val="clear" w:color="auto" w:fill="auto"/>
            <w:hideMark/>
          </w:tcPr>
          <w:p w:rsidR="007276DF" w:rsidRPr="007F15D2" w:rsidRDefault="00C10EFF" w:rsidP="00AF1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к</w:t>
            </w:r>
            <w:r w:rsidR="007276DF" w:rsidRPr="007F15D2">
              <w:rPr>
                <w:rFonts w:ascii="Times New Roman" w:hAnsi="Times New Roman"/>
                <w:sz w:val="20"/>
                <w:szCs w:val="20"/>
              </w:rPr>
              <w:t>оличество человеко-часов</w:t>
            </w:r>
          </w:p>
        </w:tc>
        <w:tc>
          <w:tcPr>
            <w:tcW w:w="1134" w:type="dxa"/>
            <w:shd w:val="clear" w:color="auto" w:fill="auto"/>
            <w:hideMark/>
          </w:tcPr>
          <w:p w:rsidR="007276DF" w:rsidRPr="007F15D2" w:rsidRDefault="007276DF" w:rsidP="00AF1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15D2">
              <w:rPr>
                <w:rFonts w:ascii="Times New Roman" w:hAnsi="Times New Roman"/>
                <w:sz w:val="20"/>
                <w:szCs w:val="20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850" w:type="dxa"/>
            <w:shd w:val="clear" w:color="auto" w:fill="auto"/>
            <w:hideMark/>
          </w:tcPr>
          <w:p w:rsidR="007276DF" w:rsidRPr="007F15D2" w:rsidRDefault="007276DF" w:rsidP="00AF1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D2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993" w:type="dxa"/>
            <w:shd w:val="clear" w:color="auto" w:fill="auto"/>
            <w:hideMark/>
          </w:tcPr>
          <w:p w:rsidR="007276DF" w:rsidRPr="007F15D2" w:rsidRDefault="007276DF" w:rsidP="00AF1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276DF" w:rsidRPr="007F15D2" w:rsidRDefault="007276DF" w:rsidP="00AF1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7276DF" w:rsidRPr="007F15D2" w:rsidRDefault="007276DF" w:rsidP="00AF1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7276DF" w:rsidRPr="007F15D2" w:rsidRDefault="007276DF" w:rsidP="00AF1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7276DF" w:rsidRPr="007F15D2" w:rsidRDefault="007276DF" w:rsidP="00AF1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04CD5" w:rsidRPr="007F15D2" w:rsidRDefault="00404CD5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0"/>
          <w:szCs w:val="20"/>
        </w:rPr>
      </w:pPr>
    </w:p>
    <w:p w:rsidR="00317E61" w:rsidRPr="007F15D2" w:rsidRDefault="00317E61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317E61" w:rsidRPr="007F15D2" w:rsidRDefault="00317E61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317E61" w:rsidRPr="007F15D2" w:rsidRDefault="00317E61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317E61" w:rsidRPr="007F15D2" w:rsidRDefault="00317E61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317E61" w:rsidRPr="007F15D2" w:rsidRDefault="00317E61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066072" w:rsidRPr="007F15D2" w:rsidRDefault="00066072" w:rsidP="0061233A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F800E5" w:rsidRPr="007F15D2" w:rsidRDefault="00F800E5" w:rsidP="00F800E5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7F15D2">
        <w:rPr>
          <w:rFonts w:ascii="Times New Roman" w:eastAsia="Calibri" w:hAnsi="Times New Roman"/>
          <w:sz w:val="28"/>
          <w:szCs w:val="28"/>
        </w:rPr>
        <w:t>2</w:t>
      </w:r>
      <w:r w:rsidR="008B6BAC" w:rsidRPr="007F15D2">
        <w:rPr>
          <w:rFonts w:ascii="Times New Roman" w:eastAsia="Calibri" w:hAnsi="Times New Roman"/>
          <w:sz w:val="28"/>
          <w:szCs w:val="28"/>
        </w:rPr>
        <w:t>.</w:t>
      </w:r>
      <w:r w:rsidRPr="007F15D2">
        <w:rPr>
          <w:rFonts w:ascii="Times New Roman" w:eastAsia="Calibri" w:hAnsi="Times New Roman"/>
          <w:sz w:val="28"/>
          <w:szCs w:val="28"/>
        </w:rPr>
        <w:t>Сведения об объеме оказания муниципальных услуг (укрупненной муниципальной услуги)</w:t>
      </w:r>
    </w:p>
    <w:p w:rsidR="00404CD5" w:rsidRPr="007F15D2" w:rsidRDefault="00F800E5" w:rsidP="00F800E5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7F15D2">
        <w:rPr>
          <w:rFonts w:ascii="Times New Roman" w:eastAsia="Calibri" w:hAnsi="Times New Roman"/>
          <w:sz w:val="28"/>
          <w:szCs w:val="28"/>
        </w:rPr>
        <w:t>в очередном финансовом году и плановом периоде, а также за пределами планового периода</w:t>
      </w:r>
      <w:r w:rsidR="009D5358" w:rsidRPr="007F15D2">
        <w:rPr>
          <w:rFonts w:ascii="Times New Roman" w:eastAsia="Calibri" w:hAnsi="Times New Roman"/>
          <w:sz w:val="28"/>
          <w:szCs w:val="28"/>
        </w:rPr>
        <w:t>.</w:t>
      </w:r>
    </w:p>
    <w:p w:rsidR="00F800E5" w:rsidRPr="007F15D2" w:rsidRDefault="00F800E5" w:rsidP="00F800E5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7F15D2">
        <w:rPr>
          <w:rFonts w:ascii="Times New Roman" w:eastAsia="Calibri" w:hAnsi="Times New Roman"/>
          <w:sz w:val="28"/>
          <w:szCs w:val="28"/>
        </w:rPr>
        <w:t>Наименование ук</w:t>
      </w:r>
      <w:r w:rsidR="000F1D73" w:rsidRPr="007F15D2">
        <w:rPr>
          <w:rFonts w:ascii="Times New Roman" w:eastAsia="Calibri" w:hAnsi="Times New Roman"/>
          <w:sz w:val="28"/>
          <w:szCs w:val="28"/>
        </w:rPr>
        <w:t>рупнен</w:t>
      </w:r>
      <w:r w:rsidR="00EA587F" w:rsidRPr="007F15D2">
        <w:rPr>
          <w:rFonts w:ascii="Times New Roman" w:eastAsia="Calibri" w:hAnsi="Times New Roman"/>
          <w:sz w:val="28"/>
          <w:szCs w:val="28"/>
        </w:rPr>
        <w:t>ной муниципальной услуги</w:t>
      </w:r>
      <w:r w:rsidRPr="007F15D2">
        <w:rPr>
          <w:rFonts w:ascii="Times New Roman" w:eastAsia="Calibri" w:hAnsi="Times New Roman"/>
          <w:sz w:val="28"/>
          <w:szCs w:val="28"/>
        </w:rPr>
        <w:t xml:space="preserve"> </w:t>
      </w:r>
      <w:r w:rsidR="00AA5375" w:rsidRPr="007F15D2">
        <w:rPr>
          <w:rFonts w:ascii="Times New Roman" w:eastAsia="Calibri" w:hAnsi="Times New Roman"/>
          <w:sz w:val="28"/>
          <w:szCs w:val="28"/>
        </w:rPr>
        <w:t>«</w:t>
      </w:r>
      <w:r w:rsidRPr="007F15D2">
        <w:rPr>
          <w:rFonts w:ascii="Times New Roman" w:eastAsia="Calibri" w:hAnsi="Times New Roman"/>
          <w:sz w:val="28"/>
          <w:szCs w:val="28"/>
        </w:rPr>
        <w:t>Реализация дополнительных общеразвивающих программ</w:t>
      </w:r>
      <w:r w:rsidR="00AA5375" w:rsidRPr="007F15D2">
        <w:rPr>
          <w:rFonts w:ascii="Times New Roman" w:eastAsia="Calibri" w:hAnsi="Times New Roman"/>
          <w:sz w:val="28"/>
          <w:szCs w:val="28"/>
        </w:rPr>
        <w:t>»</w:t>
      </w:r>
    </w:p>
    <w:p w:rsidR="00F800E5" w:rsidRPr="007F15D2" w:rsidRDefault="00F800E5" w:rsidP="00F800E5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5229A5" w:rsidRPr="007F15D2" w:rsidRDefault="00F800E5" w:rsidP="00F800E5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7F15D2">
        <w:rPr>
          <w:rFonts w:ascii="Times New Roman" w:eastAsia="Calibri" w:hAnsi="Times New Roman"/>
          <w:sz w:val="28"/>
          <w:szCs w:val="28"/>
        </w:rPr>
        <w:t>2.1.Сведения об объеме оказания муниципальных услуг (муниципальных услуг,</w:t>
      </w:r>
    </w:p>
    <w:p w:rsidR="00404CD5" w:rsidRPr="007F15D2" w:rsidRDefault="00F800E5" w:rsidP="00F800E5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7F15D2">
        <w:rPr>
          <w:rFonts w:ascii="Times New Roman" w:eastAsia="Calibri" w:hAnsi="Times New Roman"/>
          <w:sz w:val="28"/>
          <w:szCs w:val="28"/>
        </w:rPr>
        <w:t>составляющих ук</w:t>
      </w:r>
      <w:r w:rsidR="00EA587F" w:rsidRPr="007F15D2">
        <w:rPr>
          <w:rFonts w:ascii="Times New Roman" w:eastAsia="Calibri" w:hAnsi="Times New Roman"/>
          <w:sz w:val="28"/>
          <w:szCs w:val="28"/>
        </w:rPr>
        <w:t>рупненную муниципальную услугу)</w:t>
      </w:r>
      <w:r w:rsidRPr="007F15D2">
        <w:rPr>
          <w:rFonts w:ascii="Times New Roman" w:eastAsia="Calibri" w:hAnsi="Times New Roman"/>
          <w:sz w:val="28"/>
          <w:szCs w:val="28"/>
        </w:rPr>
        <w:t xml:space="preserve"> на 2025 год (на очередной финансовый год)</w:t>
      </w:r>
    </w:p>
    <w:p w:rsidR="005229A5" w:rsidRPr="007F15D2" w:rsidRDefault="005229A5" w:rsidP="00F800E5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514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5"/>
        <w:gridCol w:w="992"/>
        <w:gridCol w:w="1417"/>
        <w:gridCol w:w="709"/>
        <w:gridCol w:w="709"/>
        <w:gridCol w:w="1134"/>
        <w:gridCol w:w="992"/>
        <w:gridCol w:w="709"/>
        <w:gridCol w:w="850"/>
        <w:gridCol w:w="709"/>
        <w:gridCol w:w="992"/>
        <w:gridCol w:w="567"/>
        <w:gridCol w:w="709"/>
        <w:gridCol w:w="1276"/>
        <w:gridCol w:w="619"/>
        <w:gridCol w:w="822"/>
        <w:gridCol w:w="935"/>
      </w:tblGrid>
      <w:tr w:rsidR="00C42FA8" w:rsidRPr="007F15D2" w:rsidTr="00A704E0">
        <w:trPr>
          <w:trHeight w:val="1565"/>
        </w:trPr>
        <w:tc>
          <w:tcPr>
            <w:tcW w:w="1005" w:type="dxa"/>
            <w:vMerge w:val="restart"/>
            <w:shd w:val="clear" w:color="auto" w:fill="auto"/>
            <w:textDirection w:val="btLr"/>
            <w:vAlign w:val="center"/>
            <w:hideMark/>
          </w:tcPr>
          <w:p w:rsidR="005E7FE8" w:rsidRPr="007F15D2" w:rsidRDefault="005229A5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Наименование муниципальной услуги (муниципальных услуг, </w:t>
            </w:r>
          </w:p>
          <w:p w:rsidR="005229A5" w:rsidRPr="007F15D2" w:rsidRDefault="005229A5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составляющих укрупненную муниципальную услугу)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5229A5" w:rsidRPr="007F15D2" w:rsidRDefault="005229A5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  <w:vAlign w:val="center"/>
            <w:hideMark/>
          </w:tcPr>
          <w:p w:rsidR="00801C90" w:rsidRPr="007F15D2" w:rsidRDefault="005229A5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Содержание муни</w:t>
            </w:r>
            <w:r w:rsidR="003A3EA5" w:rsidRPr="007F15D2">
              <w:rPr>
                <w:rFonts w:ascii="Times New Roman" w:hAnsi="Times New Roman"/>
                <w:sz w:val="16"/>
                <w:szCs w:val="16"/>
              </w:rPr>
              <w:t>ципальной услуги (муниципальных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 xml:space="preserve"> услуг </w:t>
            </w:r>
          </w:p>
          <w:p w:rsidR="00801C90" w:rsidRPr="007F15D2" w:rsidRDefault="005229A5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в социальной сфере, составляющих укрупненную </w:t>
            </w:r>
          </w:p>
          <w:p w:rsidR="005229A5" w:rsidRPr="007F15D2" w:rsidRDefault="005229A5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муниципальную услугу</w:t>
            </w:r>
            <w:r w:rsidR="003A3EA5" w:rsidRPr="007F15D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5229A5" w:rsidRPr="007F15D2" w:rsidRDefault="005229A5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5229A5" w:rsidRPr="007F15D2" w:rsidRDefault="005229A5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Категории потребителей  муниципальных услуг  (муниципальных услуг, составляющих укрупненную  муниципальную услугу)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801C90" w:rsidRPr="007F15D2" w:rsidRDefault="005229A5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Уполномоченный орган (орган, уполномоченный на </w:t>
            </w:r>
          </w:p>
          <w:p w:rsidR="005229A5" w:rsidRPr="007F15D2" w:rsidRDefault="005229A5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формирование муниципального социального заказа)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5229A5" w:rsidRPr="007F15D2" w:rsidRDefault="005229A5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Срок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5229A5" w:rsidRPr="007F15D2" w:rsidRDefault="005229A5" w:rsidP="003A3E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Год определения исполнителей муниципальн</w:t>
            </w:r>
            <w:r w:rsidR="003A3EA5" w:rsidRPr="007F15D2">
              <w:rPr>
                <w:rFonts w:ascii="Times New Roman" w:hAnsi="Times New Roman"/>
                <w:sz w:val="16"/>
                <w:szCs w:val="16"/>
              </w:rPr>
              <w:t xml:space="preserve">ой  услуги 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(муниципальных услуг, составляющих укрупненную муниципальную услугу)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:rsidR="005229A5" w:rsidRPr="007F15D2" w:rsidRDefault="005229A5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Место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:rsidR="005229A5" w:rsidRPr="007F15D2" w:rsidRDefault="005229A5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Показатель, характеризующий объем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3426" w:type="dxa"/>
            <w:gridSpan w:val="4"/>
            <w:shd w:val="clear" w:color="auto" w:fill="auto"/>
            <w:vAlign w:val="center"/>
            <w:hideMark/>
          </w:tcPr>
          <w:p w:rsidR="005229A5" w:rsidRPr="007F15D2" w:rsidRDefault="005229A5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Значение показателя, характеризующего объем оказания муниципальной услуги  (муниципальных услуг, составляющих укрупненную муниципальную услугу) по способам определения исполнителей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  <w:hideMark/>
          </w:tcPr>
          <w:p w:rsidR="00C42FA8" w:rsidRPr="007F15D2" w:rsidRDefault="005229A5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Предель</w:t>
            </w:r>
            <w:r w:rsidR="00C42FA8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ные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допусти</w:t>
            </w:r>
            <w:r w:rsidR="00C42FA8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мые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возмож</w:t>
            </w:r>
            <w:r w:rsidR="00C42FA8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ные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отклоне</w:t>
            </w:r>
            <w:r w:rsidR="00C42FA8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ния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показа</w:t>
            </w:r>
            <w:r w:rsidR="00C42FA8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телей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характе</w:t>
            </w:r>
            <w:r w:rsidR="00C42FA8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ризующих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объем оказания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</w:t>
            </w:r>
            <w:r w:rsidR="00CF5875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пальной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услуги  (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</w:t>
            </w:r>
            <w:r w:rsidR="00CF5875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пальных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услуг,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состав</w:t>
            </w:r>
            <w:r w:rsidR="00C42FA8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ляющих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укруп</w:t>
            </w:r>
            <w:r w:rsidR="00C42FA8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ненную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</w:t>
            </w:r>
            <w:r w:rsidR="00C42FA8" w:rsidRPr="007F15D2">
              <w:rPr>
                <w:rFonts w:ascii="Times New Roman" w:hAnsi="Times New Roman"/>
                <w:sz w:val="16"/>
                <w:szCs w:val="16"/>
              </w:rPr>
              <w:t>-пальную</w:t>
            </w:r>
            <w:proofErr w:type="spellEnd"/>
            <w:r w:rsidR="00C42FA8" w:rsidRPr="007F15D2">
              <w:rPr>
                <w:rFonts w:ascii="Times New Roman" w:hAnsi="Times New Roman"/>
                <w:sz w:val="16"/>
                <w:szCs w:val="16"/>
              </w:rPr>
              <w:t xml:space="preserve"> услугу)</w:t>
            </w:r>
          </w:p>
          <w:p w:rsidR="005229A5" w:rsidRPr="007F15D2" w:rsidRDefault="005229A5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</w:tr>
      <w:tr w:rsidR="005051B3" w:rsidRPr="007F15D2" w:rsidTr="00CA2797">
        <w:trPr>
          <w:trHeight w:val="960"/>
        </w:trPr>
        <w:tc>
          <w:tcPr>
            <w:tcW w:w="1005" w:type="dxa"/>
            <w:vMerge/>
            <w:vAlign w:val="center"/>
            <w:hideMark/>
          </w:tcPr>
          <w:p w:rsidR="005229A5" w:rsidRPr="007F15D2" w:rsidRDefault="005229A5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229A5" w:rsidRPr="007F15D2" w:rsidRDefault="005229A5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229A5" w:rsidRPr="007F15D2" w:rsidRDefault="005229A5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229A5" w:rsidRPr="007F15D2" w:rsidRDefault="005229A5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229A5" w:rsidRPr="007F15D2" w:rsidRDefault="005229A5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229A5" w:rsidRPr="007F15D2" w:rsidRDefault="005229A5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229A5" w:rsidRPr="007F15D2" w:rsidRDefault="005229A5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229A5" w:rsidRPr="007F15D2" w:rsidRDefault="005229A5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229A5" w:rsidRPr="007F15D2" w:rsidRDefault="005229A5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5229A5" w:rsidRPr="007F15D2" w:rsidRDefault="005229A5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5229A5" w:rsidRPr="007F15D2" w:rsidRDefault="005229A5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5229A5" w:rsidRPr="007F15D2" w:rsidRDefault="005229A5" w:rsidP="00CA27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  <w:hideMark/>
          </w:tcPr>
          <w:p w:rsidR="00CA2797" w:rsidRPr="007F15D2" w:rsidRDefault="005229A5" w:rsidP="00CA27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оказываемого муниципальными бюджетными</w:t>
            </w:r>
          </w:p>
          <w:p w:rsidR="005229A5" w:rsidRPr="007F15D2" w:rsidRDefault="005229A5" w:rsidP="00CA27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и автономными учреждениями на основании муниципального задания</w:t>
            </w:r>
          </w:p>
        </w:tc>
        <w:tc>
          <w:tcPr>
            <w:tcW w:w="619" w:type="dxa"/>
            <w:vMerge w:val="restart"/>
            <w:shd w:val="clear" w:color="auto" w:fill="auto"/>
            <w:textDirection w:val="btLr"/>
            <w:vAlign w:val="center"/>
            <w:hideMark/>
          </w:tcPr>
          <w:p w:rsidR="005229A5" w:rsidRPr="007F15D2" w:rsidRDefault="005229A5" w:rsidP="00CA27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в соответствии с конкурсом</w:t>
            </w:r>
          </w:p>
        </w:tc>
        <w:tc>
          <w:tcPr>
            <w:tcW w:w="822" w:type="dxa"/>
            <w:vMerge w:val="restart"/>
            <w:shd w:val="clear" w:color="auto" w:fill="auto"/>
            <w:textDirection w:val="btLr"/>
            <w:vAlign w:val="center"/>
            <w:hideMark/>
          </w:tcPr>
          <w:p w:rsidR="005229A5" w:rsidRPr="007F15D2" w:rsidRDefault="005229A5" w:rsidP="00CA27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в соответствии с социальными сертификатами</w:t>
            </w:r>
          </w:p>
        </w:tc>
        <w:tc>
          <w:tcPr>
            <w:tcW w:w="935" w:type="dxa"/>
            <w:vMerge/>
            <w:vAlign w:val="center"/>
            <w:hideMark/>
          </w:tcPr>
          <w:p w:rsidR="005229A5" w:rsidRPr="007F15D2" w:rsidRDefault="005229A5" w:rsidP="0052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51B3" w:rsidRPr="007F15D2" w:rsidTr="00CA2797">
        <w:trPr>
          <w:cantSplit/>
          <w:trHeight w:val="3015"/>
        </w:trPr>
        <w:tc>
          <w:tcPr>
            <w:tcW w:w="1005" w:type="dxa"/>
            <w:vMerge/>
            <w:vAlign w:val="center"/>
            <w:hideMark/>
          </w:tcPr>
          <w:p w:rsidR="005229A5" w:rsidRPr="007F15D2" w:rsidRDefault="005229A5" w:rsidP="0052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229A5" w:rsidRPr="007F15D2" w:rsidRDefault="005229A5" w:rsidP="0052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229A5" w:rsidRPr="007F15D2" w:rsidRDefault="005229A5" w:rsidP="0052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229A5" w:rsidRPr="007F15D2" w:rsidRDefault="005229A5" w:rsidP="0052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229A5" w:rsidRPr="007F15D2" w:rsidRDefault="005229A5" w:rsidP="0052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229A5" w:rsidRPr="007F15D2" w:rsidRDefault="005229A5" w:rsidP="0052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229A5" w:rsidRPr="007F15D2" w:rsidRDefault="005229A5" w:rsidP="0052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229A5" w:rsidRPr="007F15D2" w:rsidRDefault="005229A5" w:rsidP="0052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229A5" w:rsidRPr="007F15D2" w:rsidRDefault="005229A5" w:rsidP="0052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229A5" w:rsidRPr="007F15D2" w:rsidRDefault="005229A5" w:rsidP="0052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5229A5" w:rsidRPr="007F15D2" w:rsidRDefault="005229A5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5229A5" w:rsidRPr="007F15D2" w:rsidRDefault="005229A5" w:rsidP="00A7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код по ОКЕИ</w:t>
            </w:r>
          </w:p>
        </w:tc>
        <w:tc>
          <w:tcPr>
            <w:tcW w:w="709" w:type="dxa"/>
            <w:vMerge/>
            <w:vAlign w:val="center"/>
            <w:hideMark/>
          </w:tcPr>
          <w:p w:rsidR="005229A5" w:rsidRPr="007F15D2" w:rsidRDefault="005229A5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229A5" w:rsidRPr="007F15D2" w:rsidRDefault="005229A5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vMerge/>
            <w:vAlign w:val="center"/>
            <w:hideMark/>
          </w:tcPr>
          <w:p w:rsidR="005229A5" w:rsidRPr="007F15D2" w:rsidRDefault="005229A5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5229A5" w:rsidRPr="007F15D2" w:rsidRDefault="005229A5" w:rsidP="00A704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vMerge/>
            <w:vAlign w:val="center"/>
            <w:hideMark/>
          </w:tcPr>
          <w:p w:rsidR="005229A5" w:rsidRPr="007F15D2" w:rsidRDefault="005229A5" w:rsidP="005229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42FA8" w:rsidRPr="007F15D2" w:rsidRDefault="00C42FA8" w:rsidP="00C42FA8">
      <w:pPr>
        <w:spacing w:after="0"/>
        <w:rPr>
          <w:sz w:val="2"/>
          <w:szCs w:val="2"/>
        </w:rPr>
      </w:pPr>
    </w:p>
    <w:tbl>
      <w:tblPr>
        <w:tblW w:w="1514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5"/>
        <w:gridCol w:w="992"/>
        <w:gridCol w:w="1417"/>
        <w:gridCol w:w="709"/>
        <w:gridCol w:w="709"/>
        <w:gridCol w:w="1134"/>
        <w:gridCol w:w="992"/>
        <w:gridCol w:w="709"/>
        <w:gridCol w:w="850"/>
        <w:gridCol w:w="709"/>
        <w:gridCol w:w="992"/>
        <w:gridCol w:w="567"/>
        <w:gridCol w:w="709"/>
        <w:gridCol w:w="1276"/>
        <w:gridCol w:w="619"/>
        <w:gridCol w:w="822"/>
        <w:gridCol w:w="935"/>
      </w:tblGrid>
      <w:tr w:rsidR="005051B3" w:rsidRPr="007F15D2" w:rsidTr="00CA2797">
        <w:trPr>
          <w:trHeight w:val="360"/>
          <w:tblHeader/>
        </w:trPr>
        <w:tc>
          <w:tcPr>
            <w:tcW w:w="1005" w:type="dxa"/>
            <w:shd w:val="clear" w:color="auto" w:fill="auto"/>
            <w:vAlign w:val="center"/>
            <w:hideMark/>
          </w:tcPr>
          <w:p w:rsidR="005229A5" w:rsidRPr="007F15D2" w:rsidRDefault="005229A5" w:rsidP="00A80F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29A5" w:rsidRPr="007F15D2" w:rsidRDefault="005229A5" w:rsidP="00A80F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229A5" w:rsidRPr="007F15D2" w:rsidRDefault="005229A5" w:rsidP="00A80F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229A5" w:rsidRPr="007F15D2" w:rsidRDefault="005229A5" w:rsidP="00A80F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229A5" w:rsidRPr="007F15D2" w:rsidRDefault="005229A5" w:rsidP="00A80F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229A5" w:rsidRPr="007F15D2" w:rsidRDefault="005229A5" w:rsidP="00A80F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29A5" w:rsidRPr="007F15D2" w:rsidRDefault="005229A5" w:rsidP="00A80F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229A5" w:rsidRPr="007F15D2" w:rsidRDefault="005229A5" w:rsidP="00A80F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229A5" w:rsidRPr="007F15D2" w:rsidRDefault="005229A5" w:rsidP="00A80F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229A5" w:rsidRPr="007F15D2" w:rsidRDefault="005229A5" w:rsidP="00A80F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229A5" w:rsidRPr="007F15D2" w:rsidRDefault="005229A5" w:rsidP="00A80F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229A5" w:rsidRPr="007F15D2" w:rsidRDefault="005229A5" w:rsidP="00A80F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229A5" w:rsidRPr="007F15D2" w:rsidRDefault="005229A5" w:rsidP="00A80F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229A5" w:rsidRPr="007F15D2" w:rsidRDefault="005229A5" w:rsidP="00A80F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5229A5" w:rsidRPr="007F15D2" w:rsidRDefault="005229A5" w:rsidP="00A80F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229A5" w:rsidRPr="007F15D2" w:rsidRDefault="005229A5" w:rsidP="00A80F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5229A5" w:rsidRPr="007F15D2" w:rsidRDefault="005229A5" w:rsidP="00A80F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5051B3" w:rsidRPr="007F15D2" w:rsidTr="00CA2797">
        <w:trPr>
          <w:trHeight w:val="780"/>
        </w:trPr>
        <w:tc>
          <w:tcPr>
            <w:tcW w:w="1005" w:type="dxa"/>
            <w:vMerge w:val="restart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дополни</w:t>
            </w:r>
            <w:r w:rsidR="00003421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тельных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общеразви</w:t>
            </w:r>
            <w:r w:rsidR="00003421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вающих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F15D2">
              <w:rPr>
                <w:rFonts w:ascii="Times New Roman" w:hAnsi="Times New Roman"/>
                <w:sz w:val="16"/>
                <w:szCs w:val="16"/>
              </w:rPr>
              <w:lastRenderedPageBreak/>
              <w:t>программ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7483A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lastRenderedPageBreak/>
              <w:t>804200О.</w:t>
            </w:r>
          </w:p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99.0.ББ52АЖ72000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653D0" w:rsidRPr="007F15D2" w:rsidRDefault="009351BC" w:rsidP="009076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категория потребителей:</w:t>
            </w:r>
          </w:p>
          <w:p w:rsidR="003653D0" w:rsidRPr="007F15D2" w:rsidRDefault="009351BC" w:rsidP="009076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не указано, вид образовательной программы: </w:t>
            </w:r>
          </w:p>
          <w:p w:rsidR="005229A5" w:rsidRPr="007F15D2" w:rsidRDefault="009351BC" w:rsidP="009076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lastRenderedPageBreak/>
              <w:t>не указано; направленность: техническая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229A5" w:rsidRPr="007F15D2" w:rsidRDefault="009351BC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lastRenderedPageBreak/>
              <w:t>очная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229A5" w:rsidRPr="007F15D2" w:rsidRDefault="009351BC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физи-ческие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лица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10219" w:rsidRPr="007F15D2" w:rsidRDefault="00F10219" w:rsidP="00F102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администра-ция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муници-пального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образования город-курорт </w:t>
            </w:r>
            <w:r w:rsidRPr="007F15D2">
              <w:rPr>
                <w:rFonts w:ascii="Times New Roman" w:hAnsi="Times New Roman"/>
                <w:sz w:val="16"/>
                <w:szCs w:val="16"/>
              </w:rPr>
              <w:lastRenderedPageBreak/>
              <w:t>Геленджик</w:t>
            </w:r>
          </w:p>
          <w:p w:rsidR="005229A5" w:rsidRPr="007F15D2" w:rsidRDefault="00F10219" w:rsidP="00F102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 (далее –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администра-ция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lastRenderedPageBreak/>
              <w:t>01.01.2025-31.08.2025</w:t>
            </w:r>
          </w:p>
        </w:tc>
        <w:tc>
          <w:tcPr>
            <w:tcW w:w="709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051B3" w:rsidRPr="007F15D2" w:rsidRDefault="005A00F7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муници-пальное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образо-вание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229A5" w:rsidRPr="007F15D2">
              <w:rPr>
                <w:rFonts w:ascii="Times New Roman" w:hAnsi="Times New Roman"/>
                <w:sz w:val="16"/>
                <w:szCs w:val="16"/>
              </w:rPr>
              <w:t>город-</w:t>
            </w:r>
          </w:p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курорт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Геленд</w:t>
            </w:r>
            <w:r w:rsidR="00747CE2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жик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5229A5" w:rsidRPr="007F15D2" w:rsidRDefault="009076D2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lastRenderedPageBreak/>
              <w:t>к</w:t>
            </w:r>
            <w:r w:rsidR="005229A5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747CE2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5229A5" w:rsidRPr="007F15D2">
              <w:rPr>
                <w:rFonts w:ascii="Times New Roman" w:hAnsi="Times New Roman"/>
                <w:sz w:val="16"/>
                <w:szCs w:val="16"/>
              </w:rPr>
              <w:t>чество</w:t>
            </w:r>
            <w:proofErr w:type="spellEnd"/>
            <w:r w:rsidR="005229A5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5229A5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747CE2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5229A5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747CE2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567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709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44 230</w:t>
            </w:r>
          </w:p>
        </w:tc>
        <w:tc>
          <w:tcPr>
            <w:tcW w:w="619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15 162</w:t>
            </w:r>
          </w:p>
        </w:tc>
        <w:tc>
          <w:tcPr>
            <w:tcW w:w="935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5051B3" w:rsidRPr="007F15D2" w:rsidTr="00CA2797">
        <w:trPr>
          <w:trHeight w:val="780"/>
        </w:trPr>
        <w:tc>
          <w:tcPr>
            <w:tcW w:w="1005" w:type="dxa"/>
            <w:vMerge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229A5" w:rsidRPr="007F15D2" w:rsidRDefault="0026143F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01.09.2025</w:t>
            </w:r>
            <w:r w:rsidR="005229A5" w:rsidRPr="007F15D2">
              <w:rPr>
                <w:rFonts w:ascii="Times New Roman" w:hAnsi="Times New Roman"/>
                <w:sz w:val="16"/>
                <w:szCs w:val="16"/>
              </w:rPr>
              <w:t>- 31.12.2025</w:t>
            </w:r>
          </w:p>
        </w:tc>
        <w:tc>
          <w:tcPr>
            <w:tcW w:w="709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  <w:vMerge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229A5" w:rsidRPr="007F15D2" w:rsidRDefault="009076D2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5229A5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747CE2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5229A5" w:rsidRPr="007F15D2">
              <w:rPr>
                <w:rFonts w:ascii="Times New Roman" w:hAnsi="Times New Roman"/>
                <w:sz w:val="16"/>
                <w:szCs w:val="16"/>
              </w:rPr>
              <w:t>чество</w:t>
            </w:r>
            <w:proofErr w:type="spellEnd"/>
            <w:r w:rsidR="005229A5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5229A5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747CE2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5229A5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747CE2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567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709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39 574</w:t>
            </w:r>
          </w:p>
        </w:tc>
        <w:tc>
          <w:tcPr>
            <w:tcW w:w="619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13 566</w:t>
            </w:r>
          </w:p>
        </w:tc>
        <w:tc>
          <w:tcPr>
            <w:tcW w:w="935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5051B3" w:rsidRPr="007F15D2" w:rsidTr="00CA2797">
        <w:trPr>
          <w:trHeight w:val="780"/>
        </w:trPr>
        <w:tc>
          <w:tcPr>
            <w:tcW w:w="1005" w:type="dxa"/>
            <w:vMerge w:val="restart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Реализация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дополни</w:t>
            </w:r>
            <w:r w:rsidR="00003421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тельных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общеразви</w:t>
            </w:r>
            <w:r w:rsidR="00003421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вающих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программ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63507" w:rsidRPr="007F15D2" w:rsidRDefault="00663507" w:rsidP="006635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854100О.</w:t>
            </w:r>
          </w:p>
          <w:p w:rsidR="00663507" w:rsidRPr="007F15D2" w:rsidRDefault="00663507" w:rsidP="006635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99.0.ББ52БЭ28000</w:t>
            </w:r>
          </w:p>
          <w:p w:rsidR="005229A5" w:rsidRPr="007F15D2" w:rsidRDefault="005229A5" w:rsidP="006635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653D0" w:rsidRPr="007F15D2" w:rsidRDefault="009351BC" w:rsidP="000D28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категория потребителей: </w:t>
            </w:r>
          </w:p>
          <w:p w:rsidR="003653D0" w:rsidRPr="007F15D2" w:rsidRDefault="009351BC" w:rsidP="000D28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не указано, вид образовательной программы: </w:t>
            </w:r>
          </w:p>
          <w:p w:rsidR="005229A5" w:rsidRPr="007F15D2" w:rsidRDefault="009351BC" w:rsidP="000D28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не указано; направленность: социально-</w:t>
            </w:r>
            <w:r w:rsidR="000D285C" w:rsidRPr="007F15D2">
              <w:rPr>
                <w:rFonts w:ascii="Times New Roman" w:hAnsi="Times New Roman"/>
                <w:sz w:val="16"/>
                <w:szCs w:val="16"/>
              </w:rPr>
              <w:t>гуманитарная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229A5" w:rsidRPr="007F15D2" w:rsidRDefault="009351BC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229A5" w:rsidRPr="007F15D2" w:rsidRDefault="00EC7D76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физ</w:t>
            </w:r>
            <w:r w:rsidR="009351BC" w:rsidRPr="007F15D2">
              <w:rPr>
                <w:rFonts w:ascii="Times New Roman" w:hAnsi="Times New Roman"/>
                <w:sz w:val="16"/>
                <w:szCs w:val="16"/>
              </w:rPr>
              <w:t>и-ческие</w:t>
            </w:r>
            <w:proofErr w:type="spellEnd"/>
            <w:r w:rsidR="009351BC" w:rsidRPr="007F15D2">
              <w:rPr>
                <w:rFonts w:ascii="Times New Roman" w:hAnsi="Times New Roman"/>
                <w:sz w:val="16"/>
                <w:szCs w:val="16"/>
              </w:rPr>
              <w:t xml:space="preserve"> лица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229A5" w:rsidRPr="007F15D2" w:rsidRDefault="00F10219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администра-ция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01.01.2025-31.08.2025</w:t>
            </w:r>
          </w:p>
        </w:tc>
        <w:tc>
          <w:tcPr>
            <w:tcW w:w="709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A00F7" w:rsidRPr="007F15D2" w:rsidRDefault="005A00F7" w:rsidP="005A00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муници-пальное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образо-вание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город-</w:t>
            </w:r>
          </w:p>
          <w:p w:rsidR="005229A5" w:rsidRPr="007F15D2" w:rsidRDefault="005A00F7" w:rsidP="005A00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курорт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Геленд-жик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5229A5" w:rsidRPr="007F15D2" w:rsidRDefault="009076D2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5229A5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747CE2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5229A5" w:rsidRPr="007F15D2">
              <w:rPr>
                <w:rFonts w:ascii="Times New Roman" w:hAnsi="Times New Roman"/>
                <w:sz w:val="16"/>
                <w:szCs w:val="16"/>
              </w:rPr>
              <w:t>чество</w:t>
            </w:r>
            <w:proofErr w:type="spellEnd"/>
            <w:r w:rsidR="005229A5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5229A5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747CE2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5229A5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747CE2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567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709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48 737</w:t>
            </w:r>
          </w:p>
        </w:tc>
        <w:tc>
          <w:tcPr>
            <w:tcW w:w="619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27 360</w:t>
            </w:r>
          </w:p>
        </w:tc>
        <w:tc>
          <w:tcPr>
            <w:tcW w:w="935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5051B3" w:rsidRPr="007F15D2" w:rsidTr="00CA2797">
        <w:trPr>
          <w:trHeight w:val="780"/>
        </w:trPr>
        <w:tc>
          <w:tcPr>
            <w:tcW w:w="1005" w:type="dxa"/>
            <w:vMerge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229A5" w:rsidRPr="007F15D2" w:rsidRDefault="0026143F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01.09.2025</w:t>
            </w:r>
            <w:r w:rsidR="005229A5" w:rsidRPr="007F15D2">
              <w:rPr>
                <w:rFonts w:ascii="Times New Roman" w:hAnsi="Times New Roman"/>
                <w:sz w:val="16"/>
                <w:szCs w:val="16"/>
              </w:rPr>
              <w:t>- 31.12.2025</w:t>
            </w:r>
          </w:p>
        </w:tc>
        <w:tc>
          <w:tcPr>
            <w:tcW w:w="709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  <w:vMerge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229A5" w:rsidRPr="007F15D2" w:rsidRDefault="009076D2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5229A5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747CE2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5229A5" w:rsidRPr="007F15D2">
              <w:rPr>
                <w:rFonts w:ascii="Times New Roman" w:hAnsi="Times New Roman"/>
                <w:sz w:val="16"/>
                <w:szCs w:val="16"/>
              </w:rPr>
              <w:t>чество</w:t>
            </w:r>
            <w:proofErr w:type="spellEnd"/>
            <w:r w:rsidR="005229A5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5229A5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747CE2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5229A5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747CE2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567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709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43 607</w:t>
            </w:r>
          </w:p>
        </w:tc>
        <w:tc>
          <w:tcPr>
            <w:tcW w:w="619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24 480</w:t>
            </w:r>
          </w:p>
        </w:tc>
        <w:tc>
          <w:tcPr>
            <w:tcW w:w="935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5051B3" w:rsidRPr="007F15D2" w:rsidTr="00CA2797">
        <w:trPr>
          <w:trHeight w:val="780"/>
        </w:trPr>
        <w:tc>
          <w:tcPr>
            <w:tcW w:w="1005" w:type="dxa"/>
            <w:vMerge w:val="restart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дополни</w:t>
            </w:r>
            <w:r w:rsidR="00003421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тельных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общеразви</w:t>
            </w:r>
            <w:r w:rsidR="00003421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вающих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программ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7483A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804200О.</w:t>
            </w:r>
          </w:p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99.0.ББ52АЕ52000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653D0" w:rsidRPr="007F15D2" w:rsidRDefault="009351BC" w:rsidP="009076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категория потребителей: </w:t>
            </w:r>
          </w:p>
          <w:p w:rsidR="003653D0" w:rsidRPr="007F15D2" w:rsidRDefault="009351BC" w:rsidP="009076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не указано, вид образовательной программы: </w:t>
            </w:r>
          </w:p>
          <w:p w:rsidR="005229A5" w:rsidRPr="007F15D2" w:rsidRDefault="009351BC" w:rsidP="009076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не указано; направленность: физкультурно-спортивная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229A5" w:rsidRPr="007F15D2" w:rsidRDefault="009351BC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229A5" w:rsidRPr="007F15D2" w:rsidRDefault="009351BC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физи-ческие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лица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229A5" w:rsidRPr="007F15D2" w:rsidRDefault="00F10219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администра-ция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01.01.2025-31.08.2025</w:t>
            </w:r>
          </w:p>
        </w:tc>
        <w:tc>
          <w:tcPr>
            <w:tcW w:w="709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A00F7" w:rsidRPr="007F15D2" w:rsidRDefault="005A00F7" w:rsidP="005A00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муници-пальное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образо-вание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город-</w:t>
            </w:r>
          </w:p>
          <w:p w:rsidR="005229A5" w:rsidRPr="007F15D2" w:rsidRDefault="005A00F7" w:rsidP="005A00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курорт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Геленд-жик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5229A5" w:rsidRPr="007F15D2" w:rsidRDefault="009076D2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5229A5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747CE2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5229A5" w:rsidRPr="007F15D2">
              <w:rPr>
                <w:rFonts w:ascii="Times New Roman" w:hAnsi="Times New Roman"/>
                <w:sz w:val="16"/>
                <w:szCs w:val="16"/>
              </w:rPr>
              <w:t>чество</w:t>
            </w:r>
            <w:proofErr w:type="spellEnd"/>
            <w:r w:rsidR="005229A5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5229A5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747CE2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5229A5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747CE2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567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709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42 940</w:t>
            </w:r>
          </w:p>
        </w:tc>
        <w:tc>
          <w:tcPr>
            <w:tcW w:w="619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16 844</w:t>
            </w:r>
          </w:p>
        </w:tc>
        <w:tc>
          <w:tcPr>
            <w:tcW w:w="935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5051B3" w:rsidRPr="007F15D2" w:rsidTr="00CA2797">
        <w:trPr>
          <w:trHeight w:val="780"/>
        </w:trPr>
        <w:tc>
          <w:tcPr>
            <w:tcW w:w="1005" w:type="dxa"/>
            <w:vMerge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229A5" w:rsidRPr="007F15D2" w:rsidRDefault="0026143F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01.09.2025</w:t>
            </w:r>
            <w:r w:rsidR="005229A5" w:rsidRPr="007F15D2">
              <w:rPr>
                <w:rFonts w:ascii="Times New Roman" w:hAnsi="Times New Roman"/>
                <w:sz w:val="16"/>
                <w:szCs w:val="16"/>
              </w:rPr>
              <w:t>- 31.12.2025</w:t>
            </w:r>
          </w:p>
        </w:tc>
        <w:tc>
          <w:tcPr>
            <w:tcW w:w="709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  <w:vMerge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229A5" w:rsidRPr="007F15D2" w:rsidRDefault="009076D2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5229A5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747CE2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5229A5" w:rsidRPr="007F15D2">
              <w:rPr>
                <w:rFonts w:ascii="Times New Roman" w:hAnsi="Times New Roman"/>
                <w:sz w:val="16"/>
                <w:szCs w:val="16"/>
              </w:rPr>
              <w:t>чество</w:t>
            </w:r>
            <w:proofErr w:type="spellEnd"/>
            <w:r w:rsidR="005229A5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5229A5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747CE2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5229A5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747CE2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567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709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38 420</w:t>
            </w:r>
          </w:p>
        </w:tc>
        <w:tc>
          <w:tcPr>
            <w:tcW w:w="619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15 071</w:t>
            </w:r>
          </w:p>
        </w:tc>
        <w:tc>
          <w:tcPr>
            <w:tcW w:w="935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5051B3" w:rsidRPr="007F15D2" w:rsidTr="00CA2797">
        <w:trPr>
          <w:trHeight w:val="780"/>
        </w:trPr>
        <w:tc>
          <w:tcPr>
            <w:tcW w:w="1005" w:type="dxa"/>
            <w:vMerge w:val="restart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дополни</w:t>
            </w:r>
            <w:r w:rsidR="00003421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тельных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общеразви</w:t>
            </w:r>
            <w:r w:rsidR="00003421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вающих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программ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7483A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804200О.</w:t>
            </w:r>
          </w:p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99.0.ББ52АЕ76000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653D0" w:rsidRPr="007F15D2" w:rsidRDefault="009351BC" w:rsidP="009076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категория потребителей: </w:t>
            </w:r>
          </w:p>
          <w:p w:rsidR="003653D0" w:rsidRPr="007F15D2" w:rsidRDefault="009351BC" w:rsidP="009076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не указано, вид образовательной программы:</w:t>
            </w:r>
          </w:p>
          <w:p w:rsidR="005229A5" w:rsidRPr="007F15D2" w:rsidRDefault="009351BC" w:rsidP="009076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не указано; направленность: художественная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229A5" w:rsidRPr="007F15D2" w:rsidRDefault="009351BC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229A5" w:rsidRPr="007F15D2" w:rsidRDefault="00EC7D76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физ</w:t>
            </w:r>
            <w:r w:rsidR="009351BC" w:rsidRPr="007F15D2">
              <w:rPr>
                <w:rFonts w:ascii="Times New Roman" w:hAnsi="Times New Roman"/>
                <w:sz w:val="16"/>
                <w:szCs w:val="16"/>
              </w:rPr>
              <w:t>и-ческие</w:t>
            </w:r>
            <w:proofErr w:type="spellEnd"/>
            <w:r w:rsidR="009351BC" w:rsidRPr="007F15D2">
              <w:rPr>
                <w:rFonts w:ascii="Times New Roman" w:hAnsi="Times New Roman"/>
                <w:sz w:val="16"/>
                <w:szCs w:val="16"/>
              </w:rPr>
              <w:t xml:space="preserve"> лица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229A5" w:rsidRPr="007F15D2" w:rsidRDefault="00F10219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администра-ция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01.01.2025-31.08.2025</w:t>
            </w:r>
          </w:p>
        </w:tc>
        <w:tc>
          <w:tcPr>
            <w:tcW w:w="709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A00F7" w:rsidRPr="007F15D2" w:rsidRDefault="005A00F7" w:rsidP="005A00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муници-пальное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образо-вание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город-</w:t>
            </w:r>
          </w:p>
          <w:p w:rsidR="005229A5" w:rsidRPr="007F15D2" w:rsidRDefault="005A00F7" w:rsidP="005A00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курорт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Геленд-жик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5229A5" w:rsidRPr="007F15D2" w:rsidRDefault="009076D2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5229A5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747CE2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5229A5" w:rsidRPr="007F15D2">
              <w:rPr>
                <w:rFonts w:ascii="Times New Roman" w:hAnsi="Times New Roman"/>
                <w:sz w:val="16"/>
                <w:szCs w:val="16"/>
              </w:rPr>
              <w:t>чество</w:t>
            </w:r>
            <w:proofErr w:type="spellEnd"/>
            <w:r w:rsidR="005229A5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5229A5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747CE2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5229A5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5D7B73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567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709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161 709</w:t>
            </w:r>
          </w:p>
        </w:tc>
        <w:tc>
          <w:tcPr>
            <w:tcW w:w="619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67 709</w:t>
            </w:r>
          </w:p>
        </w:tc>
        <w:tc>
          <w:tcPr>
            <w:tcW w:w="935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5051B3" w:rsidRPr="007F15D2" w:rsidTr="00CA2797">
        <w:trPr>
          <w:trHeight w:val="780"/>
        </w:trPr>
        <w:tc>
          <w:tcPr>
            <w:tcW w:w="1005" w:type="dxa"/>
            <w:vMerge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229A5" w:rsidRPr="007F15D2" w:rsidRDefault="0026143F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01.09.2025</w:t>
            </w:r>
            <w:r w:rsidR="005229A5" w:rsidRPr="007F15D2">
              <w:rPr>
                <w:rFonts w:ascii="Times New Roman" w:hAnsi="Times New Roman"/>
                <w:sz w:val="16"/>
                <w:szCs w:val="16"/>
              </w:rPr>
              <w:t>- 31.12.2025</w:t>
            </w:r>
          </w:p>
        </w:tc>
        <w:tc>
          <w:tcPr>
            <w:tcW w:w="709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  <w:vMerge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229A5" w:rsidRPr="007F15D2" w:rsidRDefault="009076D2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5229A5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747CE2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5229A5" w:rsidRPr="007F15D2">
              <w:rPr>
                <w:rFonts w:ascii="Times New Roman" w:hAnsi="Times New Roman"/>
                <w:sz w:val="16"/>
                <w:szCs w:val="16"/>
              </w:rPr>
              <w:t>чество</w:t>
            </w:r>
            <w:proofErr w:type="spellEnd"/>
            <w:r w:rsidR="005229A5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5229A5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747CE2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5229A5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747CE2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567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709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144 687</w:t>
            </w:r>
          </w:p>
        </w:tc>
        <w:tc>
          <w:tcPr>
            <w:tcW w:w="619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60 581</w:t>
            </w:r>
          </w:p>
        </w:tc>
        <w:tc>
          <w:tcPr>
            <w:tcW w:w="935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5051B3" w:rsidRPr="007F15D2" w:rsidTr="00CA2797">
        <w:trPr>
          <w:trHeight w:val="780"/>
        </w:trPr>
        <w:tc>
          <w:tcPr>
            <w:tcW w:w="1005" w:type="dxa"/>
            <w:vMerge w:val="restart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дополни</w:t>
            </w:r>
            <w:r w:rsidR="00003421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тельных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общеразви</w:t>
            </w:r>
            <w:r w:rsidR="00003421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вающих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программ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7483A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804200О.</w:t>
            </w:r>
          </w:p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99.0.ББ52АЖ96000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653D0" w:rsidRPr="007F15D2" w:rsidRDefault="009351BC" w:rsidP="009076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категория потребителей: </w:t>
            </w:r>
          </w:p>
          <w:p w:rsidR="003653D0" w:rsidRPr="007F15D2" w:rsidRDefault="009351BC" w:rsidP="009076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не указано, вид образовательной программы:</w:t>
            </w:r>
          </w:p>
          <w:p w:rsidR="005229A5" w:rsidRPr="007F15D2" w:rsidRDefault="009351BC" w:rsidP="009076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не указано; направленность: естественно-научная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229A5" w:rsidRPr="007F15D2" w:rsidRDefault="009351BC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229A5" w:rsidRPr="007F15D2" w:rsidRDefault="009351BC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физи-ческие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лица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229A5" w:rsidRPr="007F15D2" w:rsidRDefault="00F10219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администра-ция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01.01.2025-31.08.2025</w:t>
            </w:r>
          </w:p>
        </w:tc>
        <w:tc>
          <w:tcPr>
            <w:tcW w:w="709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A00F7" w:rsidRPr="007F15D2" w:rsidRDefault="005A00F7" w:rsidP="005A00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муници-пальное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образо-вание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город-</w:t>
            </w:r>
          </w:p>
          <w:p w:rsidR="005229A5" w:rsidRPr="007F15D2" w:rsidRDefault="005A00F7" w:rsidP="005A00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курорт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Геленд-жик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5229A5" w:rsidRPr="007F15D2" w:rsidRDefault="00AA537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5229A5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747CE2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5229A5" w:rsidRPr="007F15D2">
              <w:rPr>
                <w:rFonts w:ascii="Times New Roman" w:hAnsi="Times New Roman"/>
                <w:sz w:val="16"/>
                <w:szCs w:val="16"/>
              </w:rPr>
              <w:t>чество</w:t>
            </w:r>
            <w:proofErr w:type="spellEnd"/>
            <w:r w:rsidR="005229A5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5229A5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747CE2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5229A5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747CE2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567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709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15 320</w:t>
            </w:r>
          </w:p>
        </w:tc>
        <w:tc>
          <w:tcPr>
            <w:tcW w:w="619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9 462</w:t>
            </w:r>
          </w:p>
        </w:tc>
        <w:tc>
          <w:tcPr>
            <w:tcW w:w="935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5051B3" w:rsidRPr="007F15D2" w:rsidTr="00CA2797">
        <w:trPr>
          <w:trHeight w:val="780"/>
        </w:trPr>
        <w:tc>
          <w:tcPr>
            <w:tcW w:w="1005" w:type="dxa"/>
            <w:vMerge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229A5" w:rsidRPr="007F15D2" w:rsidRDefault="0026143F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01.09.2025</w:t>
            </w:r>
            <w:r w:rsidR="005229A5" w:rsidRPr="007F15D2">
              <w:rPr>
                <w:rFonts w:ascii="Times New Roman" w:hAnsi="Times New Roman"/>
                <w:sz w:val="16"/>
                <w:szCs w:val="16"/>
              </w:rPr>
              <w:t>- 31.12.2025</w:t>
            </w:r>
          </w:p>
        </w:tc>
        <w:tc>
          <w:tcPr>
            <w:tcW w:w="709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  <w:vMerge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229A5" w:rsidRPr="007F15D2" w:rsidRDefault="00AA537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5229A5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747CE2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5229A5" w:rsidRPr="007F15D2">
              <w:rPr>
                <w:rFonts w:ascii="Times New Roman" w:hAnsi="Times New Roman"/>
                <w:sz w:val="16"/>
                <w:szCs w:val="16"/>
              </w:rPr>
              <w:t>чество</w:t>
            </w:r>
            <w:proofErr w:type="spellEnd"/>
            <w:r w:rsidR="005229A5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5229A5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747CE2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5229A5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747CE2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567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709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13 708</w:t>
            </w:r>
          </w:p>
        </w:tc>
        <w:tc>
          <w:tcPr>
            <w:tcW w:w="619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8 466</w:t>
            </w:r>
          </w:p>
        </w:tc>
        <w:tc>
          <w:tcPr>
            <w:tcW w:w="935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5051B3" w:rsidRPr="007F15D2" w:rsidTr="00CA2797">
        <w:trPr>
          <w:trHeight w:val="780"/>
        </w:trPr>
        <w:tc>
          <w:tcPr>
            <w:tcW w:w="1005" w:type="dxa"/>
            <w:vMerge w:val="restart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дополни</w:t>
            </w:r>
            <w:r w:rsidR="00003421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тельных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общеразви</w:t>
            </w:r>
            <w:r w:rsidR="00003421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lastRenderedPageBreak/>
              <w:t>вающих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программ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7483A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lastRenderedPageBreak/>
              <w:t>804200О.</w:t>
            </w:r>
          </w:p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99.0.ББ52АЖ00000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653D0" w:rsidRPr="007F15D2" w:rsidRDefault="009351BC" w:rsidP="009076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категория потребителей:</w:t>
            </w:r>
          </w:p>
          <w:p w:rsidR="003653D0" w:rsidRPr="007F15D2" w:rsidRDefault="009351BC" w:rsidP="009076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не указано, вид образовательной </w:t>
            </w:r>
            <w:r w:rsidRPr="007F15D2">
              <w:rPr>
                <w:rFonts w:ascii="Times New Roman" w:hAnsi="Times New Roman"/>
                <w:sz w:val="16"/>
                <w:szCs w:val="16"/>
              </w:rPr>
              <w:lastRenderedPageBreak/>
              <w:t>программы:</w:t>
            </w:r>
          </w:p>
          <w:p w:rsidR="005229A5" w:rsidRPr="007F15D2" w:rsidRDefault="009351BC" w:rsidP="009076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не указано; направленность: туристско-краеведческая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229A5" w:rsidRPr="007F15D2" w:rsidRDefault="009351BC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lastRenderedPageBreak/>
              <w:t>очная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229A5" w:rsidRPr="007F15D2" w:rsidRDefault="00EC7D76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физ</w:t>
            </w:r>
            <w:r w:rsidR="009351BC" w:rsidRPr="007F15D2">
              <w:rPr>
                <w:rFonts w:ascii="Times New Roman" w:hAnsi="Times New Roman"/>
                <w:sz w:val="16"/>
                <w:szCs w:val="16"/>
              </w:rPr>
              <w:t>и-ческие</w:t>
            </w:r>
            <w:proofErr w:type="spellEnd"/>
            <w:r w:rsidR="009351BC" w:rsidRPr="007F15D2">
              <w:rPr>
                <w:rFonts w:ascii="Times New Roman" w:hAnsi="Times New Roman"/>
                <w:sz w:val="16"/>
                <w:szCs w:val="16"/>
              </w:rPr>
              <w:t xml:space="preserve"> лица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229A5" w:rsidRPr="007F15D2" w:rsidRDefault="00F10219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администра-ция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01.01.2025-31.08.2025</w:t>
            </w:r>
          </w:p>
        </w:tc>
        <w:tc>
          <w:tcPr>
            <w:tcW w:w="709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A00F7" w:rsidRPr="007F15D2" w:rsidRDefault="005A00F7" w:rsidP="005A00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муници-пальное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образо-вание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F15D2">
              <w:rPr>
                <w:rFonts w:ascii="Times New Roman" w:hAnsi="Times New Roman"/>
                <w:sz w:val="16"/>
                <w:szCs w:val="16"/>
              </w:rPr>
              <w:lastRenderedPageBreak/>
              <w:t>город-</w:t>
            </w:r>
          </w:p>
          <w:p w:rsidR="005229A5" w:rsidRPr="007F15D2" w:rsidRDefault="005A00F7" w:rsidP="005A00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курорт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Геленд-жик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5229A5" w:rsidRPr="007F15D2" w:rsidRDefault="00AA537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lastRenderedPageBreak/>
              <w:t>к</w:t>
            </w:r>
            <w:r w:rsidR="005229A5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747CE2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5229A5" w:rsidRPr="007F15D2">
              <w:rPr>
                <w:rFonts w:ascii="Times New Roman" w:hAnsi="Times New Roman"/>
                <w:sz w:val="16"/>
                <w:szCs w:val="16"/>
              </w:rPr>
              <w:t>чество</w:t>
            </w:r>
            <w:proofErr w:type="spellEnd"/>
            <w:r w:rsidR="005229A5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5229A5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747CE2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5229A5" w:rsidRPr="007F15D2">
              <w:rPr>
                <w:rFonts w:ascii="Times New Roman" w:hAnsi="Times New Roman"/>
                <w:sz w:val="16"/>
                <w:szCs w:val="16"/>
              </w:rPr>
              <w:t>веко-</w:t>
            </w:r>
            <w:r w:rsidR="005229A5" w:rsidRPr="007F15D2">
              <w:rPr>
                <w:rFonts w:ascii="Times New Roman" w:hAnsi="Times New Roman"/>
                <w:sz w:val="16"/>
                <w:szCs w:val="16"/>
              </w:rPr>
              <w:lastRenderedPageBreak/>
              <w:t>часов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747CE2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lastRenderedPageBreak/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567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709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37 449</w:t>
            </w:r>
          </w:p>
        </w:tc>
        <w:tc>
          <w:tcPr>
            <w:tcW w:w="619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5051B3" w:rsidRPr="007F15D2" w:rsidTr="00CA2797">
        <w:trPr>
          <w:trHeight w:val="780"/>
        </w:trPr>
        <w:tc>
          <w:tcPr>
            <w:tcW w:w="1005" w:type="dxa"/>
            <w:vMerge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229A5" w:rsidRPr="007F15D2" w:rsidRDefault="0026143F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01.09.2025</w:t>
            </w:r>
            <w:r w:rsidR="005229A5" w:rsidRPr="007F15D2">
              <w:rPr>
                <w:rFonts w:ascii="Times New Roman" w:hAnsi="Times New Roman"/>
                <w:sz w:val="16"/>
                <w:szCs w:val="16"/>
              </w:rPr>
              <w:t>- 31.12.2025</w:t>
            </w:r>
          </w:p>
        </w:tc>
        <w:tc>
          <w:tcPr>
            <w:tcW w:w="709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  <w:vMerge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229A5" w:rsidRPr="007F15D2" w:rsidRDefault="00AA537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5229A5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747CE2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5229A5" w:rsidRPr="007F15D2">
              <w:rPr>
                <w:rFonts w:ascii="Times New Roman" w:hAnsi="Times New Roman"/>
                <w:sz w:val="16"/>
                <w:szCs w:val="16"/>
              </w:rPr>
              <w:t>чество</w:t>
            </w:r>
            <w:proofErr w:type="spellEnd"/>
            <w:r w:rsidR="005229A5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5229A5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747CE2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5229A5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E91B3F" w:rsidRPr="007F15D2" w:rsidRDefault="005229A5" w:rsidP="00E91B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5229A5" w:rsidRPr="007F15D2" w:rsidRDefault="005229A5" w:rsidP="00E91B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567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709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33 507</w:t>
            </w:r>
          </w:p>
        </w:tc>
        <w:tc>
          <w:tcPr>
            <w:tcW w:w="619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hideMark/>
          </w:tcPr>
          <w:p w:rsidR="005229A5" w:rsidRPr="007F15D2" w:rsidRDefault="005229A5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6F4FD9" w:rsidRPr="007F15D2" w:rsidTr="006F4FD9">
        <w:trPr>
          <w:trHeight w:val="72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F4FD9" w:rsidRPr="007F15D2" w:rsidRDefault="006F4FD9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F4FD9" w:rsidRPr="007F15D2" w:rsidRDefault="006F4FD9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F4FD9" w:rsidRPr="007F15D2" w:rsidRDefault="006F4FD9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F4FD9" w:rsidRPr="007F15D2" w:rsidRDefault="006F4FD9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F4FD9" w:rsidRPr="007F15D2" w:rsidRDefault="006F4FD9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F4FD9" w:rsidRPr="007F15D2" w:rsidRDefault="006F4FD9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6F4FD9" w:rsidRPr="007F15D2" w:rsidRDefault="006F4FD9" w:rsidP="006F4FD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7F15D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Итого</w:t>
            </w:r>
          </w:p>
        </w:tc>
        <w:tc>
          <w:tcPr>
            <w:tcW w:w="709" w:type="dxa"/>
            <w:shd w:val="clear" w:color="auto" w:fill="auto"/>
            <w:hideMark/>
          </w:tcPr>
          <w:p w:rsidR="006F4FD9" w:rsidRPr="007F15D2" w:rsidRDefault="006F4FD9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shd w:val="clear" w:color="auto" w:fill="auto"/>
            <w:hideMark/>
          </w:tcPr>
          <w:p w:rsidR="005A00F7" w:rsidRPr="007F15D2" w:rsidRDefault="005A00F7" w:rsidP="005A00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муници-пальное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образо-вание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город-</w:t>
            </w:r>
          </w:p>
          <w:p w:rsidR="006F4FD9" w:rsidRPr="007F15D2" w:rsidRDefault="005A00F7" w:rsidP="005A00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курорт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Геленд-жик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6F4FD9" w:rsidRPr="007F15D2" w:rsidRDefault="006F4FD9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коли-чество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чело-веко-часов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6F4FD9" w:rsidRPr="007F15D2" w:rsidRDefault="006F4FD9" w:rsidP="00E91B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6F4FD9" w:rsidRPr="007F15D2" w:rsidRDefault="006F4FD9" w:rsidP="00E91B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4FD9" w:rsidRPr="007F15D2" w:rsidRDefault="006F4FD9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F4FD9" w:rsidRPr="007F15D2" w:rsidRDefault="006F4FD9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F4FD9" w:rsidRPr="007F15D2" w:rsidRDefault="006F4FD9" w:rsidP="00C42F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F15D2">
              <w:rPr>
                <w:rFonts w:ascii="Times New Roman" w:hAnsi="Times New Roman"/>
                <w:bCs/>
                <w:sz w:val="16"/>
                <w:szCs w:val="16"/>
              </w:rPr>
              <w:t>350 385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F4FD9" w:rsidRPr="007F15D2" w:rsidRDefault="006F4FD9" w:rsidP="00C42F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  <w:noWrap/>
            <w:hideMark/>
          </w:tcPr>
          <w:p w:rsidR="006F4FD9" w:rsidRPr="007F15D2" w:rsidRDefault="006F4FD9" w:rsidP="00C42F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F15D2">
              <w:rPr>
                <w:rFonts w:ascii="Times New Roman" w:hAnsi="Times New Roman"/>
                <w:bCs/>
                <w:sz w:val="16"/>
                <w:szCs w:val="16"/>
              </w:rPr>
              <w:t>136 536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F4FD9" w:rsidRPr="007F15D2" w:rsidRDefault="006F4FD9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4FD9" w:rsidRPr="007F15D2" w:rsidTr="00961291">
        <w:trPr>
          <w:trHeight w:val="1026"/>
        </w:trPr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FD9" w:rsidRPr="007F15D2" w:rsidRDefault="006F4FD9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FD9" w:rsidRPr="007F15D2" w:rsidRDefault="006F4FD9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FD9" w:rsidRPr="007F15D2" w:rsidRDefault="006F4FD9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FD9" w:rsidRPr="007F15D2" w:rsidRDefault="006F4FD9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FD9" w:rsidRPr="007F15D2" w:rsidRDefault="006F4FD9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hideMark/>
          </w:tcPr>
          <w:p w:rsidR="006F4FD9" w:rsidRPr="007F15D2" w:rsidRDefault="006F4FD9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F4FD9" w:rsidRPr="007F15D2" w:rsidRDefault="006F4FD9" w:rsidP="0026143F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6F4FD9" w:rsidRPr="007F15D2" w:rsidRDefault="006F4FD9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  <w:shd w:val="clear" w:color="auto" w:fill="auto"/>
            <w:hideMark/>
          </w:tcPr>
          <w:p w:rsidR="005A00F7" w:rsidRPr="007F15D2" w:rsidRDefault="005A00F7" w:rsidP="005A00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муници-пальное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образо-вание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город-</w:t>
            </w:r>
          </w:p>
          <w:p w:rsidR="006F4FD9" w:rsidRPr="007F15D2" w:rsidRDefault="005A00F7" w:rsidP="005A00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курорт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Геленд-жик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6F4FD9" w:rsidRPr="007F15D2" w:rsidRDefault="006F4FD9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коли-чество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чело-веко-часов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6F4FD9" w:rsidRPr="007F15D2" w:rsidRDefault="006F4FD9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6F4FD9" w:rsidRPr="007F15D2" w:rsidRDefault="006F4FD9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4FD9" w:rsidRPr="007F15D2" w:rsidRDefault="006F4FD9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F4FD9" w:rsidRPr="007F15D2" w:rsidRDefault="006F4FD9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F4FD9" w:rsidRPr="007F15D2" w:rsidRDefault="006F4FD9" w:rsidP="00C42F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F15D2">
              <w:rPr>
                <w:rFonts w:ascii="Times New Roman" w:hAnsi="Times New Roman"/>
                <w:bCs/>
                <w:sz w:val="16"/>
                <w:szCs w:val="16"/>
              </w:rPr>
              <w:t>313 503</w:t>
            </w:r>
          </w:p>
        </w:tc>
        <w:tc>
          <w:tcPr>
            <w:tcW w:w="619" w:type="dxa"/>
            <w:shd w:val="clear" w:color="auto" w:fill="auto"/>
            <w:noWrap/>
            <w:hideMark/>
          </w:tcPr>
          <w:p w:rsidR="006F4FD9" w:rsidRPr="007F15D2" w:rsidRDefault="006F4FD9" w:rsidP="00C42F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  <w:noWrap/>
            <w:hideMark/>
          </w:tcPr>
          <w:p w:rsidR="006F4FD9" w:rsidRPr="007F15D2" w:rsidRDefault="006F4FD9" w:rsidP="00C42F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F15D2">
              <w:rPr>
                <w:rFonts w:ascii="Times New Roman" w:hAnsi="Times New Roman"/>
                <w:bCs/>
                <w:sz w:val="16"/>
                <w:szCs w:val="16"/>
              </w:rPr>
              <w:t>122 164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F4FD9" w:rsidRPr="007F15D2" w:rsidRDefault="006F4FD9" w:rsidP="00C42F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229A5" w:rsidRPr="007F15D2" w:rsidRDefault="005229A5" w:rsidP="00F800E5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C487E" w:rsidRPr="007F15D2" w:rsidRDefault="00FC487E" w:rsidP="000F1D73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C487E" w:rsidRPr="007F15D2" w:rsidRDefault="00FC487E" w:rsidP="000F1D73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C487E" w:rsidRPr="007F15D2" w:rsidRDefault="00FC487E" w:rsidP="000F1D73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C487E" w:rsidRPr="007F15D2" w:rsidRDefault="00FC487E" w:rsidP="000F1D73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C487E" w:rsidRPr="007F15D2" w:rsidRDefault="00FC487E" w:rsidP="000F1D73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C487E" w:rsidRPr="007F15D2" w:rsidRDefault="00FC487E" w:rsidP="000F1D73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C487E" w:rsidRPr="007F15D2" w:rsidRDefault="00FC487E" w:rsidP="000F1D73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C487E" w:rsidRPr="007F15D2" w:rsidRDefault="00FC487E" w:rsidP="000F1D73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C487E" w:rsidRPr="007F15D2" w:rsidRDefault="00FC487E" w:rsidP="000F1D73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C487E" w:rsidRPr="007F15D2" w:rsidRDefault="00FC487E" w:rsidP="000F1D73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C487E" w:rsidRPr="007F15D2" w:rsidRDefault="00FC487E" w:rsidP="000F1D73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C487E" w:rsidRPr="007F15D2" w:rsidRDefault="00FC487E" w:rsidP="000F1D73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C487E" w:rsidRPr="007F15D2" w:rsidRDefault="00FC487E" w:rsidP="000F1D73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B51A9C" w:rsidRPr="007F15D2" w:rsidRDefault="00671A90" w:rsidP="00B51A9C">
      <w:pPr>
        <w:widowControl w:val="0"/>
        <w:spacing w:after="0" w:line="240" w:lineRule="auto"/>
        <w:ind w:firstLine="680"/>
        <w:jc w:val="center"/>
        <w:rPr>
          <w:rFonts w:ascii="Times New Roman" w:eastAsia="Calibri" w:hAnsi="Times New Roman"/>
          <w:sz w:val="28"/>
          <w:szCs w:val="28"/>
        </w:rPr>
      </w:pPr>
      <w:r w:rsidRPr="007F15D2">
        <w:rPr>
          <w:rFonts w:ascii="Times New Roman" w:eastAsia="Calibri" w:hAnsi="Times New Roman"/>
          <w:sz w:val="28"/>
          <w:szCs w:val="28"/>
        </w:rPr>
        <w:lastRenderedPageBreak/>
        <w:t>2.2.Сведения об объеме оказания муниципальных услуг</w:t>
      </w:r>
      <w:r w:rsidR="00B51A9C" w:rsidRPr="007F15D2">
        <w:rPr>
          <w:rFonts w:ascii="Times New Roman" w:eastAsia="Calibri" w:hAnsi="Times New Roman"/>
          <w:sz w:val="28"/>
          <w:szCs w:val="28"/>
        </w:rPr>
        <w:t xml:space="preserve"> </w:t>
      </w:r>
      <w:r w:rsidRPr="007F15D2">
        <w:rPr>
          <w:rFonts w:ascii="Times New Roman" w:eastAsia="Calibri" w:hAnsi="Times New Roman"/>
          <w:sz w:val="28"/>
          <w:szCs w:val="28"/>
        </w:rPr>
        <w:t>(муниципальных услуг,</w:t>
      </w:r>
    </w:p>
    <w:p w:rsidR="00404CD5" w:rsidRPr="007F15D2" w:rsidRDefault="00671A90" w:rsidP="00B51A9C">
      <w:pPr>
        <w:widowControl w:val="0"/>
        <w:spacing w:after="0" w:line="240" w:lineRule="auto"/>
        <w:ind w:firstLine="680"/>
        <w:jc w:val="center"/>
        <w:rPr>
          <w:rFonts w:ascii="Times New Roman" w:eastAsia="Calibri" w:hAnsi="Times New Roman"/>
          <w:sz w:val="28"/>
          <w:szCs w:val="28"/>
        </w:rPr>
      </w:pPr>
      <w:r w:rsidRPr="007F15D2">
        <w:rPr>
          <w:rFonts w:ascii="Times New Roman" w:eastAsia="Calibri" w:hAnsi="Times New Roman"/>
          <w:sz w:val="28"/>
          <w:szCs w:val="28"/>
        </w:rPr>
        <w:t xml:space="preserve"> составляющих укрупненную</w:t>
      </w:r>
      <w:r w:rsidR="00B51A9C" w:rsidRPr="007F15D2">
        <w:rPr>
          <w:rFonts w:ascii="Times New Roman" w:eastAsia="Calibri" w:hAnsi="Times New Roman"/>
          <w:sz w:val="28"/>
          <w:szCs w:val="28"/>
        </w:rPr>
        <w:t xml:space="preserve"> </w:t>
      </w:r>
      <w:r w:rsidR="007D37C9" w:rsidRPr="007F15D2">
        <w:rPr>
          <w:rFonts w:ascii="Times New Roman" w:eastAsia="Calibri" w:hAnsi="Times New Roman"/>
          <w:sz w:val="28"/>
          <w:szCs w:val="28"/>
        </w:rPr>
        <w:t>муниципальную услугу)</w:t>
      </w:r>
      <w:r w:rsidR="003156C5" w:rsidRPr="007F15D2">
        <w:rPr>
          <w:rFonts w:ascii="Times New Roman" w:eastAsia="Calibri" w:hAnsi="Times New Roman"/>
          <w:sz w:val="28"/>
          <w:szCs w:val="28"/>
        </w:rPr>
        <w:t xml:space="preserve"> </w:t>
      </w:r>
      <w:r w:rsidRPr="007F15D2">
        <w:rPr>
          <w:rFonts w:ascii="Times New Roman" w:eastAsia="Calibri" w:hAnsi="Times New Roman"/>
          <w:sz w:val="28"/>
          <w:szCs w:val="28"/>
        </w:rPr>
        <w:t>на 2026</w:t>
      </w:r>
      <w:r w:rsidR="008B6BAC" w:rsidRPr="007F15D2">
        <w:rPr>
          <w:rFonts w:ascii="Times New Roman" w:eastAsia="Calibri" w:hAnsi="Times New Roman"/>
          <w:sz w:val="28"/>
          <w:szCs w:val="28"/>
        </w:rPr>
        <w:t xml:space="preserve"> </w:t>
      </w:r>
      <w:r w:rsidRPr="007F15D2">
        <w:rPr>
          <w:rFonts w:ascii="Times New Roman" w:eastAsia="Calibri" w:hAnsi="Times New Roman"/>
          <w:sz w:val="28"/>
          <w:szCs w:val="28"/>
        </w:rPr>
        <w:t>год (на 1-ый год планового периода)</w:t>
      </w:r>
    </w:p>
    <w:p w:rsidR="00671A90" w:rsidRPr="007F15D2" w:rsidRDefault="00671A90" w:rsidP="00F800E5">
      <w:pPr>
        <w:widowControl w:val="0"/>
        <w:spacing w:after="0" w:line="240" w:lineRule="auto"/>
        <w:ind w:firstLine="68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514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5"/>
        <w:gridCol w:w="992"/>
        <w:gridCol w:w="1276"/>
        <w:gridCol w:w="708"/>
        <w:gridCol w:w="709"/>
        <w:gridCol w:w="1134"/>
        <w:gridCol w:w="992"/>
        <w:gridCol w:w="692"/>
        <w:gridCol w:w="868"/>
        <w:gridCol w:w="633"/>
        <w:gridCol w:w="926"/>
        <w:gridCol w:w="567"/>
        <w:gridCol w:w="759"/>
        <w:gridCol w:w="1049"/>
        <w:gridCol w:w="838"/>
        <w:gridCol w:w="932"/>
        <w:gridCol w:w="1066"/>
      </w:tblGrid>
      <w:tr w:rsidR="0063795A" w:rsidRPr="007F15D2" w:rsidTr="008F3034">
        <w:trPr>
          <w:trHeight w:val="1396"/>
        </w:trPr>
        <w:tc>
          <w:tcPr>
            <w:tcW w:w="1005" w:type="dxa"/>
            <w:vMerge w:val="restart"/>
            <w:shd w:val="clear" w:color="auto" w:fill="auto"/>
            <w:textDirection w:val="btLr"/>
            <w:vAlign w:val="center"/>
            <w:hideMark/>
          </w:tcPr>
          <w:p w:rsidR="00671A90" w:rsidRPr="007F15D2" w:rsidRDefault="00671A90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671A90" w:rsidRPr="007F15D2" w:rsidRDefault="00671A90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  <w:hideMark/>
          </w:tcPr>
          <w:p w:rsidR="00F55B6E" w:rsidRPr="007F15D2" w:rsidRDefault="00671A90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Содержание муниципальной услуги (муниципальных) </w:t>
            </w:r>
          </w:p>
          <w:p w:rsidR="00F55B6E" w:rsidRPr="007F15D2" w:rsidRDefault="00671A90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услуг в социальной сфере, составляющих </w:t>
            </w:r>
          </w:p>
          <w:p w:rsidR="00671A90" w:rsidRPr="007F15D2" w:rsidRDefault="00671A90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укрупненную муниципальную услугу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F55B6E" w:rsidRPr="007F15D2" w:rsidRDefault="00671A90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Условия (формы) оказания муниципальной услуги (муниципальных услуг, составляющих </w:t>
            </w:r>
          </w:p>
          <w:p w:rsidR="00671A90" w:rsidRPr="007F15D2" w:rsidRDefault="00671A90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укрупненную муниципальную услугу)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671A90" w:rsidRPr="007F15D2" w:rsidRDefault="00671A90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Категории потребителей  муниципальных услуг  (муниципальных услуг, составляющих укрупненную  муниципальную услугу)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1B1659" w:rsidRPr="007F15D2" w:rsidRDefault="00671A90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Уполномоченный орган (орган, уполномоченный на</w:t>
            </w:r>
          </w:p>
          <w:p w:rsidR="00671A90" w:rsidRPr="007F15D2" w:rsidRDefault="00671A90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формирование муниципального социального заказа)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671A90" w:rsidRPr="007F15D2" w:rsidRDefault="00671A90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Срок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692" w:type="dxa"/>
            <w:vMerge w:val="restart"/>
            <w:shd w:val="clear" w:color="auto" w:fill="auto"/>
            <w:textDirection w:val="btLr"/>
            <w:vAlign w:val="center"/>
            <w:hideMark/>
          </w:tcPr>
          <w:p w:rsidR="001B1659" w:rsidRPr="007F15D2" w:rsidRDefault="00671A90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Год определения исполнителей муниципальных услуг (муниципальных услуг, составляющих</w:t>
            </w:r>
          </w:p>
          <w:p w:rsidR="00671A90" w:rsidRPr="007F15D2" w:rsidRDefault="00671A90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укрупненную муниципальную услугу)</w:t>
            </w:r>
          </w:p>
        </w:tc>
        <w:tc>
          <w:tcPr>
            <w:tcW w:w="868" w:type="dxa"/>
            <w:vMerge w:val="restart"/>
            <w:shd w:val="clear" w:color="auto" w:fill="auto"/>
            <w:textDirection w:val="btLr"/>
            <w:vAlign w:val="center"/>
            <w:hideMark/>
          </w:tcPr>
          <w:p w:rsidR="00671A90" w:rsidRPr="007F15D2" w:rsidRDefault="00671A90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Место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:rsidR="00671A90" w:rsidRPr="007F15D2" w:rsidRDefault="00671A90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Показатель, характеризующий объем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3578" w:type="dxa"/>
            <w:gridSpan w:val="4"/>
            <w:shd w:val="clear" w:color="auto" w:fill="auto"/>
            <w:vAlign w:val="center"/>
            <w:hideMark/>
          </w:tcPr>
          <w:p w:rsidR="00066072" w:rsidRPr="007F15D2" w:rsidRDefault="00671A90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Значение показателя, характеризующего объем оказания муниципальной услуги  (муниципальных услуг, составляющих укрупненную муниципальную услугу) по способам определения исполнителей муниципальных услуг  (муниципальных услуг, составляющих укрупненную</w:t>
            </w:r>
          </w:p>
          <w:p w:rsidR="00671A90" w:rsidRPr="007F15D2" w:rsidRDefault="00671A90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муниципальную услугу)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5670EA" w:rsidRPr="007F15D2" w:rsidRDefault="00671A90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Предельные допустимые возможные отклоне</w:t>
            </w:r>
            <w:r w:rsidR="005670EA" w:rsidRPr="007F15D2">
              <w:rPr>
                <w:rFonts w:ascii="Times New Roman" w:hAnsi="Times New Roman"/>
                <w:sz w:val="16"/>
                <w:szCs w:val="16"/>
              </w:rPr>
              <w:t xml:space="preserve">ния от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показате</w:t>
            </w:r>
            <w:r w:rsidR="005670EA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лей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харак</w:t>
            </w:r>
            <w:r w:rsidR="005670EA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теризую</w:t>
            </w:r>
            <w:r w:rsidR="005670EA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щих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объем оказания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</w:t>
            </w:r>
            <w:r w:rsidR="005670EA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пальной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услуги  (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</w:t>
            </w:r>
            <w:r w:rsidR="005670EA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пальных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услуг,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составляю</w:t>
            </w:r>
            <w:r w:rsidR="005670EA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щих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укрупнен</w:t>
            </w:r>
            <w:r w:rsidR="005670EA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ную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</w:t>
            </w:r>
            <w:r w:rsidR="005670EA" w:rsidRPr="007F15D2">
              <w:rPr>
                <w:rFonts w:ascii="Times New Roman" w:hAnsi="Times New Roman"/>
                <w:sz w:val="16"/>
                <w:szCs w:val="16"/>
              </w:rPr>
              <w:t>-пальную</w:t>
            </w:r>
            <w:proofErr w:type="spellEnd"/>
            <w:r w:rsidR="005670EA" w:rsidRPr="007F15D2">
              <w:rPr>
                <w:rFonts w:ascii="Times New Roman" w:hAnsi="Times New Roman"/>
                <w:sz w:val="16"/>
                <w:szCs w:val="16"/>
              </w:rPr>
              <w:t xml:space="preserve"> услугу)</w:t>
            </w:r>
          </w:p>
          <w:p w:rsidR="00671A90" w:rsidRPr="007F15D2" w:rsidRDefault="00671A90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</w:tr>
      <w:tr w:rsidR="0063795A" w:rsidRPr="007F15D2" w:rsidTr="007D37C9">
        <w:trPr>
          <w:trHeight w:val="412"/>
        </w:trPr>
        <w:tc>
          <w:tcPr>
            <w:tcW w:w="1005" w:type="dxa"/>
            <w:vMerge/>
            <w:vAlign w:val="center"/>
            <w:hideMark/>
          </w:tcPr>
          <w:p w:rsidR="00671A90" w:rsidRPr="007F15D2" w:rsidRDefault="00671A90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1A90" w:rsidRPr="007F15D2" w:rsidRDefault="00671A90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71A90" w:rsidRPr="007F15D2" w:rsidRDefault="00671A90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71A90" w:rsidRPr="007F15D2" w:rsidRDefault="00671A90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71A90" w:rsidRPr="007F15D2" w:rsidRDefault="00671A90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71A90" w:rsidRPr="007F15D2" w:rsidRDefault="00671A90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1A90" w:rsidRPr="007F15D2" w:rsidRDefault="00671A90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2" w:type="dxa"/>
            <w:vMerge/>
            <w:vAlign w:val="center"/>
            <w:hideMark/>
          </w:tcPr>
          <w:p w:rsidR="00671A90" w:rsidRPr="007F15D2" w:rsidRDefault="00671A90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671A90" w:rsidRPr="007F15D2" w:rsidRDefault="00671A90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Merge w:val="restart"/>
            <w:shd w:val="clear" w:color="auto" w:fill="auto"/>
            <w:textDirection w:val="btLr"/>
            <w:vAlign w:val="center"/>
            <w:hideMark/>
          </w:tcPr>
          <w:p w:rsidR="00671A90" w:rsidRPr="007F15D2" w:rsidRDefault="00671A90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  <w:hideMark/>
          </w:tcPr>
          <w:p w:rsidR="00671A90" w:rsidRPr="007F15D2" w:rsidRDefault="00671A90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59" w:type="dxa"/>
            <w:vMerge w:val="restart"/>
            <w:shd w:val="clear" w:color="auto" w:fill="auto"/>
            <w:textDirection w:val="btLr"/>
            <w:vAlign w:val="center"/>
            <w:hideMark/>
          </w:tcPr>
          <w:p w:rsidR="00671A90" w:rsidRPr="007F15D2" w:rsidRDefault="00671A90" w:rsidP="007D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049" w:type="dxa"/>
            <w:vMerge w:val="restart"/>
            <w:shd w:val="clear" w:color="auto" w:fill="auto"/>
            <w:textDirection w:val="btLr"/>
            <w:vAlign w:val="center"/>
            <w:hideMark/>
          </w:tcPr>
          <w:p w:rsidR="00671A90" w:rsidRPr="007F15D2" w:rsidRDefault="00671A90" w:rsidP="007D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838" w:type="dxa"/>
            <w:vMerge w:val="restart"/>
            <w:shd w:val="clear" w:color="auto" w:fill="auto"/>
            <w:textDirection w:val="btLr"/>
            <w:vAlign w:val="center"/>
            <w:hideMark/>
          </w:tcPr>
          <w:p w:rsidR="00671A90" w:rsidRPr="007F15D2" w:rsidRDefault="00671A90" w:rsidP="007D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в соответствии с конкурсом</w:t>
            </w:r>
          </w:p>
        </w:tc>
        <w:tc>
          <w:tcPr>
            <w:tcW w:w="932" w:type="dxa"/>
            <w:vMerge w:val="restart"/>
            <w:shd w:val="clear" w:color="auto" w:fill="auto"/>
            <w:textDirection w:val="btLr"/>
            <w:vAlign w:val="center"/>
            <w:hideMark/>
          </w:tcPr>
          <w:p w:rsidR="00671A90" w:rsidRPr="007F15D2" w:rsidRDefault="00671A90" w:rsidP="007D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в соответствии с социальными сертификатами</w:t>
            </w:r>
          </w:p>
        </w:tc>
        <w:tc>
          <w:tcPr>
            <w:tcW w:w="1066" w:type="dxa"/>
            <w:vMerge/>
            <w:vAlign w:val="center"/>
            <w:hideMark/>
          </w:tcPr>
          <w:p w:rsidR="00671A90" w:rsidRPr="007F15D2" w:rsidRDefault="00671A90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5DF2" w:rsidRPr="007F15D2" w:rsidTr="008F3034">
        <w:trPr>
          <w:cantSplit/>
          <w:trHeight w:val="2664"/>
        </w:trPr>
        <w:tc>
          <w:tcPr>
            <w:tcW w:w="1005" w:type="dxa"/>
            <w:vMerge/>
            <w:vAlign w:val="center"/>
            <w:hideMark/>
          </w:tcPr>
          <w:p w:rsidR="00671A90" w:rsidRPr="007F15D2" w:rsidRDefault="00671A90" w:rsidP="00671A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1A90" w:rsidRPr="007F15D2" w:rsidRDefault="00671A90" w:rsidP="00671A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71A90" w:rsidRPr="007F15D2" w:rsidRDefault="00671A90" w:rsidP="00671A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71A90" w:rsidRPr="007F15D2" w:rsidRDefault="00671A90" w:rsidP="00671A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71A90" w:rsidRPr="007F15D2" w:rsidRDefault="00671A90" w:rsidP="00671A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71A90" w:rsidRPr="007F15D2" w:rsidRDefault="00671A90" w:rsidP="00671A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1A90" w:rsidRPr="007F15D2" w:rsidRDefault="00671A90" w:rsidP="00671A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2" w:type="dxa"/>
            <w:vMerge/>
            <w:vAlign w:val="center"/>
            <w:hideMark/>
          </w:tcPr>
          <w:p w:rsidR="00671A90" w:rsidRPr="007F15D2" w:rsidRDefault="00671A90" w:rsidP="00671A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671A90" w:rsidRPr="007F15D2" w:rsidRDefault="00671A90" w:rsidP="00671A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hideMark/>
          </w:tcPr>
          <w:p w:rsidR="00671A90" w:rsidRPr="007F15D2" w:rsidRDefault="00671A90" w:rsidP="000776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dxa"/>
            <w:shd w:val="clear" w:color="auto" w:fill="auto"/>
            <w:textDirection w:val="btLr"/>
            <w:vAlign w:val="center"/>
            <w:hideMark/>
          </w:tcPr>
          <w:p w:rsidR="00671A90" w:rsidRPr="007F15D2" w:rsidRDefault="00671A90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671A90" w:rsidRPr="007F15D2" w:rsidRDefault="00671A90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код по ОКЕИ</w:t>
            </w:r>
          </w:p>
        </w:tc>
        <w:tc>
          <w:tcPr>
            <w:tcW w:w="759" w:type="dxa"/>
            <w:vMerge/>
            <w:vAlign w:val="center"/>
            <w:hideMark/>
          </w:tcPr>
          <w:p w:rsidR="00671A90" w:rsidRPr="007F15D2" w:rsidRDefault="00671A90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dxa"/>
            <w:vMerge/>
            <w:vAlign w:val="center"/>
            <w:hideMark/>
          </w:tcPr>
          <w:p w:rsidR="00671A90" w:rsidRPr="007F15D2" w:rsidRDefault="00671A90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671A90" w:rsidRPr="007F15D2" w:rsidRDefault="00671A90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dxa"/>
            <w:vMerge/>
            <w:vAlign w:val="center"/>
            <w:hideMark/>
          </w:tcPr>
          <w:p w:rsidR="00671A90" w:rsidRPr="007F15D2" w:rsidRDefault="00671A90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vAlign w:val="center"/>
            <w:hideMark/>
          </w:tcPr>
          <w:p w:rsidR="00671A90" w:rsidRPr="007F15D2" w:rsidRDefault="00671A90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670EA" w:rsidRPr="007F15D2" w:rsidRDefault="005670EA" w:rsidP="005670EA">
      <w:pPr>
        <w:spacing w:after="0"/>
        <w:rPr>
          <w:sz w:val="2"/>
          <w:szCs w:val="2"/>
        </w:rPr>
      </w:pPr>
    </w:p>
    <w:tbl>
      <w:tblPr>
        <w:tblW w:w="1514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5"/>
        <w:gridCol w:w="992"/>
        <w:gridCol w:w="1276"/>
        <w:gridCol w:w="708"/>
        <w:gridCol w:w="709"/>
        <w:gridCol w:w="1134"/>
        <w:gridCol w:w="992"/>
        <w:gridCol w:w="692"/>
        <w:gridCol w:w="868"/>
        <w:gridCol w:w="633"/>
        <w:gridCol w:w="926"/>
        <w:gridCol w:w="567"/>
        <w:gridCol w:w="759"/>
        <w:gridCol w:w="1049"/>
        <w:gridCol w:w="838"/>
        <w:gridCol w:w="932"/>
        <w:gridCol w:w="1066"/>
      </w:tblGrid>
      <w:tr w:rsidR="00825DF2" w:rsidRPr="007F15D2" w:rsidTr="008F3034">
        <w:trPr>
          <w:trHeight w:val="314"/>
          <w:tblHeader/>
        </w:trPr>
        <w:tc>
          <w:tcPr>
            <w:tcW w:w="1005" w:type="dxa"/>
            <w:shd w:val="clear" w:color="auto" w:fill="auto"/>
            <w:vAlign w:val="center"/>
            <w:hideMark/>
          </w:tcPr>
          <w:p w:rsidR="00671A90" w:rsidRPr="007F15D2" w:rsidRDefault="00671A90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A90" w:rsidRPr="007F15D2" w:rsidRDefault="00671A90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1A90" w:rsidRPr="007F15D2" w:rsidRDefault="00671A90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71A90" w:rsidRPr="007F15D2" w:rsidRDefault="00671A90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1A90" w:rsidRPr="007F15D2" w:rsidRDefault="00671A90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1A90" w:rsidRPr="007F15D2" w:rsidRDefault="00671A90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1A90" w:rsidRPr="007F15D2" w:rsidRDefault="00671A90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671A90" w:rsidRPr="007F15D2" w:rsidRDefault="00671A90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671A90" w:rsidRPr="007F15D2" w:rsidRDefault="00671A90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:rsidR="00671A90" w:rsidRPr="007F15D2" w:rsidRDefault="00671A90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26" w:type="dxa"/>
            <w:shd w:val="clear" w:color="auto" w:fill="auto"/>
            <w:vAlign w:val="center"/>
            <w:hideMark/>
          </w:tcPr>
          <w:p w:rsidR="00671A90" w:rsidRPr="007F15D2" w:rsidRDefault="00671A90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71A90" w:rsidRPr="007F15D2" w:rsidRDefault="00671A90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671A90" w:rsidRPr="007F15D2" w:rsidRDefault="00671A90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671A90" w:rsidRPr="007F15D2" w:rsidRDefault="00671A90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671A90" w:rsidRPr="007F15D2" w:rsidRDefault="00671A90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671A90" w:rsidRPr="007F15D2" w:rsidRDefault="00671A90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671A90" w:rsidRPr="007F15D2" w:rsidRDefault="00671A90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825DF2" w:rsidRPr="007F15D2" w:rsidTr="00317E61">
        <w:trPr>
          <w:trHeight w:val="780"/>
        </w:trPr>
        <w:tc>
          <w:tcPr>
            <w:tcW w:w="1005" w:type="dxa"/>
            <w:vMerge w:val="restart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дополни</w:t>
            </w:r>
            <w:r w:rsidR="00825DF2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тельных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общеразви</w:t>
            </w:r>
            <w:r w:rsidR="00825DF2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вающих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программ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7483A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804200О.</w:t>
            </w:r>
          </w:p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99.0.ББ52АЖ72000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653D0" w:rsidRPr="007F15D2" w:rsidRDefault="009351BC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категория потребителей: не указано, </w:t>
            </w:r>
          </w:p>
          <w:p w:rsidR="003653D0" w:rsidRPr="007F15D2" w:rsidRDefault="009351BC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вид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</w:t>
            </w:r>
            <w:r w:rsidR="003653D0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вательной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программы: </w:t>
            </w:r>
          </w:p>
          <w:p w:rsidR="00671A90" w:rsidRPr="007F15D2" w:rsidRDefault="009351BC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не указано;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направлен-ность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: техническая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671A90" w:rsidRPr="007F15D2" w:rsidRDefault="009351BC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71A90" w:rsidRPr="007F15D2" w:rsidRDefault="009351BC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физи-ческие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лица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71A90" w:rsidRPr="007F15D2" w:rsidRDefault="00F10219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администра-ция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01.01.2026-31.08.2026</w:t>
            </w:r>
          </w:p>
        </w:tc>
        <w:tc>
          <w:tcPr>
            <w:tcW w:w="692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868" w:type="dxa"/>
            <w:vMerge w:val="restart"/>
            <w:shd w:val="clear" w:color="auto" w:fill="auto"/>
            <w:hideMark/>
          </w:tcPr>
          <w:p w:rsidR="00B06C7F" w:rsidRPr="007F15D2" w:rsidRDefault="00B06C7F" w:rsidP="00B06C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муници-пальное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образо-вание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город-</w:t>
            </w:r>
          </w:p>
          <w:p w:rsidR="00671A90" w:rsidRPr="007F15D2" w:rsidRDefault="00B06C7F" w:rsidP="00B06C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курорт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Геленд-жик</w:t>
            </w:r>
            <w:proofErr w:type="spellEnd"/>
          </w:p>
        </w:tc>
        <w:tc>
          <w:tcPr>
            <w:tcW w:w="633" w:type="dxa"/>
            <w:shd w:val="clear" w:color="auto" w:fill="auto"/>
            <w:hideMark/>
          </w:tcPr>
          <w:p w:rsidR="00671A90" w:rsidRPr="007F15D2" w:rsidRDefault="00AA5375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63795A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чест</w:t>
            </w:r>
            <w:r w:rsidR="0063795A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во</w:t>
            </w:r>
            <w:proofErr w:type="spellEnd"/>
            <w:r w:rsidR="00671A90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71A90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63795A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26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/час</w:t>
            </w:r>
          </w:p>
        </w:tc>
        <w:tc>
          <w:tcPr>
            <w:tcW w:w="567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759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44 230</w:t>
            </w:r>
          </w:p>
        </w:tc>
        <w:tc>
          <w:tcPr>
            <w:tcW w:w="838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15 162</w:t>
            </w:r>
          </w:p>
        </w:tc>
        <w:tc>
          <w:tcPr>
            <w:tcW w:w="1066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25DF2" w:rsidRPr="007F15D2" w:rsidTr="00317E61">
        <w:trPr>
          <w:trHeight w:val="780"/>
        </w:trPr>
        <w:tc>
          <w:tcPr>
            <w:tcW w:w="1005" w:type="dxa"/>
            <w:vMerge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71A90" w:rsidRPr="007F15D2" w:rsidRDefault="007D37C9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0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1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.09.2026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- 31.12.2026</w:t>
            </w:r>
          </w:p>
        </w:tc>
        <w:tc>
          <w:tcPr>
            <w:tcW w:w="692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868" w:type="dxa"/>
            <w:vMerge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hideMark/>
          </w:tcPr>
          <w:p w:rsidR="00671A90" w:rsidRPr="007F15D2" w:rsidRDefault="00AA5375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63795A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чест</w:t>
            </w:r>
            <w:r w:rsidR="0063795A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во</w:t>
            </w:r>
            <w:proofErr w:type="spellEnd"/>
            <w:r w:rsidR="00671A90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71A90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63795A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26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/час</w:t>
            </w:r>
          </w:p>
        </w:tc>
        <w:tc>
          <w:tcPr>
            <w:tcW w:w="567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759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39 574</w:t>
            </w:r>
          </w:p>
        </w:tc>
        <w:tc>
          <w:tcPr>
            <w:tcW w:w="838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13 566</w:t>
            </w:r>
          </w:p>
        </w:tc>
        <w:tc>
          <w:tcPr>
            <w:tcW w:w="1066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25DF2" w:rsidRPr="007F15D2" w:rsidTr="002E637B">
        <w:trPr>
          <w:trHeight w:val="226"/>
        </w:trPr>
        <w:tc>
          <w:tcPr>
            <w:tcW w:w="1005" w:type="dxa"/>
            <w:vMerge w:val="restart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дополни</w:t>
            </w:r>
            <w:r w:rsidR="00825DF2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тельных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общеразви</w:t>
            </w:r>
            <w:r w:rsidR="00825DF2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вающих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программ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63507" w:rsidRPr="007F15D2" w:rsidRDefault="00663507" w:rsidP="006635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854100О.</w:t>
            </w:r>
          </w:p>
          <w:p w:rsidR="00663507" w:rsidRPr="007F15D2" w:rsidRDefault="00663507" w:rsidP="006635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99.0.ББ52БЭ28000</w:t>
            </w:r>
          </w:p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228EB" w:rsidRPr="007F15D2" w:rsidRDefault="009351BC" w:rsidP="000D28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категория потребителей: не указано,</w:t>
            </w:r>
          </w:p>
          <w:p w:rsidR="005228EB" w:rsidRPr="007F15D2" w:rsidRDefault="009351BC" w:rsidP="005228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вид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</w:t>
            </w:r>
            <w:r w:rsidR="005228EB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вательной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программы: </w:t>
            </w:r>
          </w:p>
          <w:p w:rsidR="00671A90" w:rsidRPr="007F15D2" w:rsidRDefault="009351BC" w:rsidP="005228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не указано;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направлен-ность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: социально-</w:t>
            </w:r>
            <w:r w:rsidR="000D285C" w:rsidRPr="007F15D2">
              <w:rPr>
                <w:rFonts w:ascii="Times New Roman" w:hAnsi="Times New Roman"/>
                <w:sz w:val="16"/>
                <w:szCs w:val="16"/>
              </w:rPr>
              <w:t>гуманитарная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671A90" w:rsidRPr="007F15D2" w:rsidRDefault="009351BC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lastRenderedPageBreak/>
              <w:t>очная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71A90" w:rsidRPr="007F15D2" w:rsidRDefault="009351BC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физи-ческие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лица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71A90" w:rsidRPr="007F15D2" w:rsidRDefault="00F10219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администра-ция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01.01.2026-31.08.2026</w:t>
            </w:r>
          </w:p>
        </w:tc>
        <w:tc>
          <w:tcPr>
            <w:tcW w:w="692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868" w:type="dxa"/>
            <w:vMerge w:val="restart"/>
            <w:shd w:val="clear" w:color="auto" w:fill="auto"/>
            <w:hideMark/>
          </w:tcPr>
          <w:p w:rsidR="00B06C7F" w:rsidRPr="007F15D2" w:rsidRDefault="00B06C7F" w:rsidP="00B06C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муници-пальное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образо-вание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город-</w:t>
            </w:r>
          </w:p>
          <w:p w:rsidR="00671A90" w:rsidRPr="007F15D2" w:rsidRDefault="00B06C7F" w:rsidP="00B06C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курорт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lastRenderedPageBreak/>
              <w:t>Геленд-жик</w:t>
            </w:r>
            <w:proofErr w:type="spellEnd"/>
          </w:p>
        </w:tc>
        <w:tc>
          <w:tcPr>
            <w:tcW w:w="633" w:type="dxa"/>
            <w:shd w:val="clear" w:color="auto" w:fill="auto"/>
            <w:hideMark/>
          </w:tcPr>
          <w:p w:rsidR="00671A90" w:rsidRPr="007F15D2" w:rsidRDefault="00AA5375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lastRenderedPageBreak/>
              <w:t>к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63795A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чест</w:t>
            </w:r>
            <w:r w:rsidR="0063795A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во</w:t>
            </w:r>
            <w:proofErr w:type="spellEnd"/>
            <w:r w:rsidR="00671A90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71A90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63795A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26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/час</w:t>
            </w:r>
          </w:p>
        </w:tc>
        <w:tc>
          <w:tcPr>
            <w:tcW w:w="567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759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48 737</w:t>
            </w:r>
          </w:p>
        </w:tc>
        <w:tc>
          <w:tcPr>
            <w:tcW w:w="838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27 360</w:t>
            </w:r>
          </w:p>
        </w:tc>
        <w:tc>
          <w:tcPr>
            <w:tcW w:w="1066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25DF2" w:rsidRPr="007F15D2" w:rsidTr="00317E61">
        <w:trPr>
          <w:trHeight w:val="780"/>
        </w:trPr>
        <w:tc>
          <w:tcPr>
            <w:tcW w:w="1005" w:type="dxa"/>
            <w:vMerge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71A90" w:rsidRPr="007F15D2" w:rsidRDefault="00FB6A56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0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1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.09.2026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- 31.12.2026</w:t>
            </w:r>
          </w:p>
        </w:tc>
        <w:tc>
          <w:tcPr>
            <w:tcW w:w="692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868" w:type="dxa"/>
            <w:vMerge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hideMark/>
          </w:tcPr>
          <w:p w:rsidR="00671A90" w:rsidRPr="007F15D2" w:rsidRDefault="005175C2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63795A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чест</w:t>
            </w:r>
            <w:r w:rsidR="0063795A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во</w:t>
            </w:r>
            <w:proofErr w:type="spellEnd"/>
            <w:r w:rsidR="00671A90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71A90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63795A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26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/час</w:t>
            </w:r>
          </w:p>
        </w:tc>
        <w:tc>
          <w:tcPr>
            <w:tcW w:w="567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759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43 607</w:t>
            </w:r>
          </w:p>
        </w:tc>
        <w:tc>
          <w:tcPr>
            <w:tcW w:w="838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24 480</w:t>
            </w:r>
          </w:p>
        </w:tc>
        <w:tc>
          <w:tcPr>
            <w:tcW w:w="1066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25DF2" w:rsidRPr="007F15D2" w:rsidTr="00317E61">
        <w:trPr>
          <w:trHeight w:val="780"/>
        </w:trPr>
        <w:tc>
          <w:tcPr>
            <w:tcW w:w="1005" w:type="dxa"/>
            <w:vMerge w:val="restart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Реализация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дополни</w:t>
            </w:r>
            <w:r w:rsidR="00825DF2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тельных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общеразви</w:t>
            </w:r>
            <w:r w:rsidR="00825DF2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вающих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программ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7483A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804200О.</w:t>
            </w:r>
          </w:p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99.0.ББ52АЕ52000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228EB" w:rsidRPr="007F15D2" w:rsidRDefault="009351BC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категория потребителей: не указано,</w:t>
            </w:r>
          </w:p>
          <w:p w:rsidR="005228EB" w:rsidRPr="007F15D2" w:rsidRDefault="009351BC" w:rsidP="005228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вид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</w:t>
            </w:r>
            <w:r w:rsidR="005228EB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вательной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программы: </w:t>
            </w:r>
          </w:p>
          <w:p w:rsidR="00671A90" w:rsidRPr="007F15D2" w:rsidRDefault="009351BC" w:rsidP="005228E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не указано;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направлен-ность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: физкультурно-спортивная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671A90" w:rsidRPr="007F15D2" w:rsidRDefault="009351BC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71A90" w:rsidRPr="007F15D2" w:rsidRDefault="009351BC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физи-ческие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лица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71A90" w:rsidRPr="007F15D2" w:rsidRDefault="00F10219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администра-ция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01.01.2026-31.08.2026</w:t>
            </w:r>
          </w:p>
        </w:tc>
        <w:tc>
          <w:tcPr>
            <w:tcW w:w="692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868" w:type="dxa"/>
            <w:vMerge w:val="restart"/>
            <w:shd w:val="clear" w:color="auto" w:fill="auto"/>
            <w:hideMark/>
          </w:tcPr>
          <w:p w:rsidR="00B06C7F" w:rsidRPr="007F15D2" w:rsidRDefault="00B06C7F" w:rsidP="00B06C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муници-пальное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образо-вание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город-</w:t>
            </w:r>
          </w:p>
          <w:p w:rsidR="00671A90" w:rsidRPr="007F15D2" w:rsidRDefault="00B06C7F" w:rsidP="00B06C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курорт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Геленд-жик</w:t>
            </w:r>
            <w:proofErr w:type="spellEnd"/>
          </w:p>
        </w:tc>
        <w:tc>
          <w:tcPr>
            <w:tcW w:w="633" w:type="dxa"/>
            <w:shd w:val="clear" w:color="auto" w:fill="auto"/>
            <w:hideMark/>
          </w:tcPr>
          <w:p w:rsidR="00671A90" w:rsidRPr="007F15D2" w:rsidRDefault="005175C2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63795A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чест</w:t>
            </w:r>
            <w:r w:rsidR="0063795A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во</w:t>
            </w:r>
            <w:proofErr w:type="spellEnd"/>
            <w:r w:rsidR="00671A90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71A90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63795A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26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/час</w:t>
            </w:r>
          </w:p>
        </w:tc>
        <w:tc>
          <w:tcPr>
            <w:tcW w:w="567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759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42 940</w:t>
            </w:r>
          </w:p>
        </w:tc>
        <w:tc>
          <w:tcPr>
            <w:tcW w:w="838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16 844</w:t>
            </w:r>
          </w:p>
        </w:tc>
        <w:tc>
          <w:tcPr>
            <w:tcW w:w="1066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25DF2" w:rsidRPr="007F15D2" w:rsidTr="00317E61">
        <w:trPr>
          <w:trHeight w:val="780"/>
        </w:trPr>
        <w:tc>
          <w:tcPr>
            <w:tcW w:w="1005" w:type="dxa"/>
            <w:vMerge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71A90" w:rsidRPr="007F15D2" w:rsidRDefault="00FB6A56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01.09.2026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- 31.12.2026</w:t>
            </w:r>
          </w:p>
        </w:tc>
        <w:tc>
          <w:tcPr>
            <w:tcW w:w="692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868" w:type="dxa"/>
            <w:vMerge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hideMark/>
          </w:tcPr>
          <w:p w:rsidR="00671A90" w:rsidRPr="007F15D2" w:rsidRDefault="005175C2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63795A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чест</w:t>
            </w:r>
            <w:r w:rsidR="0063795A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во</w:t>
            </w:r>
            <w:proofErr w:type="spellEnd"/>
            <w:r w:rsidR="00671A90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71A90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63795A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26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/час</w:t>
            </w:r>
          </w:p>
        </w:tc>
        <w:tc>
          <w:tcPr>
            <w:tcW w:w="567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759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38 420</w:t>
            </w:r>
          </w:p>
        </w:tc>
        <w:tc>
          <w:tcPr>
            <w:tcW w:w="838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15 071</w:t>
            </w:r>
          </w:p>
        </w:tc>
        <w:tc>
          <w:tcPr>
            <w:tcW w:w="1066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25DF2" w:rsidRPr="007F15D2" w:rsidTr="00317E61">
        <w:trPr>
          <w:trHeight w:val="780"/>
        </w:trPr>
        <w:tc>
          <w:tcPr>
            <w:tcW w:w="1005" w:type="dxa"/>
            <w:vMerge w:val="restart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дополни</w:t>
            </w:r>
            <w:r w:rsidR="00825DF2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тельных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общеразви</w:t>
            </w:r>
            <w:r w:rsidR="00825DF2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вающих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программ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804200О.99.0.ББ52АЕ76000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228EB" w:rsidRPr="007F15D2" w:rsidRDefault="009351BC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категория потребителей: не указано, </w:t>
            </w:r>
          </w:p>
          <w:p w:rsidR="005228EB" w:rsidRPr="007F15D2" w:rsidRDefault="009351BC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вид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</w:t>
            </w:r>
            <w:r w:rsidR="005228EB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вательной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программы:</w:t>
            </w:r>
          </w:p>
          <w:p w:rsidR="00671A90" w:rsidRPr="007F15D2" w:rsidRDefault="009351BC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не указано;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направлен-ность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художествен-ная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671A90" w:rsidRPr="007F15D2" w:rsidRDefault="009351BC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71A90" w:rsidRPr="007F15D2" w:rsidRDefault="009351BC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физи-ческие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лица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71A90" w:rsidRPr="007F15D2" w:rsidRDefault="00F10219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администра-ция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01.01.2026-31.08.2026</w:t>
            </w:r>
          </w:p>
        </w:tc>
        <w:tc>
          <w:tcPr>
            <w:tcW w:w="692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868" w:type="dxa"/>
            <w:vMerge w:val="restart"/>
            <w:shd w:val="clear" w:color="auto" w:fill="auto"/>
            <w:hideMark/>
          </w:tcPr>
          <w:p w:rsidR="00B06C7F" w:rsidRPr="007F15D2" w:rsidRDefault="00B06C7F" w:rsidP="00B06C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муници-пальное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образо-вание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город-</w:t>
            </w:r>
          </w:p>
          <w:p w:rsidR="00671A90" w:rsidRPr="007F15D2" w:rsidRDefault="00B06C7F" w:rsidP="00B06C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курорт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Геленд-жик</w:t>
            </w:r>
            <w:proofErr w:type="spellEnd"/>
          </w:p>
        </w:tc>
        <w:tc>
          <w:tcPr>
            <w:tcW w:w="633" w:type="dxa"/>
            <w:shd w:val="clear" w:color="auto" w:fill="auto"/>
            <w:hideMark/>
          </w:tcPr>
          <w:p w:rsidR="00671A90" w:rsidRPr="007F15D2" w:rsidRDefault="005175C2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63795A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чест</w:t>
            </w:r>
            <w:r w:rsidR="0063795A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во</w:t>
            </w:r>
            <w:proofErr w:type="spellEnd"/>
            <w:r w:rsidR="00671A90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71A90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63795A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26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/час</w:t>
            </w:r>
          </w:p>
        </w:tc>
        <w:tc>
          <w:tcPr>
            <w:tcW w:w="567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759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161 709</w:t>
            </w:r>
          </w:p>
        </w:tc>
        <w:tc>
          <w:tcPr>
            <w:tcW w:w="838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69 383</w:t>
            </w:r>
          </w:p>
        </w:tc>
        <w:tc>
          <w:tcPr>
            <w:tcW w:w="1066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25DF2" w:rsidRPr="007F15D2" w:rsidTr="00317E61">
        <w:trPr>
          <w:trHeight w:val="780"/>
        </w:trPr>
        <w:tc>
          <w:tcPr>
            <w:tcW w:w="1005" w:type="dxa"/>
            <w:vMerge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71A90" w:rsidRPr="007F15D2" w:rsidRDefault="00FB6A56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01.09.2026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- 31.12.2026</w:t>
            </w:r>
          </w:p>
        </w:tc>
        <w:tc>
          <w:tcPr>
            <w:tcW w:w="692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868" w:type="dxa"/>
            <w:vMerge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hideMark/>
          </w:tcPr>
          <w:p w:rsidR="00671A90" w:rsidRPr="007F15D2" w:rsidRDefault="005175C2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63795A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чест</w:t>
            </w:r>
            <w:r w:rsidR="0063795A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во</w:t>
            </w:r>
            <w:proofErr w:type="spellEnd"/>
            <w:r w:rsidR="00671A90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71A90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63795A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26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/час</w:t>
            </w:r>
          </w:p>
        </w:tc>
        <w:tc>
          <w:tcPr>
            <w:tcW w:w="567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759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144 687</w:t>
            </w:r>
          </w:p>
        </w:tc>
        <w:tc>
          <w:tcPr>
            <w:tcW w:w="838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62 079</w:t>
            </w:r>
          </w:p>
        </w:tc>
        <w:tc>
          <w:tcPr>
            <w:tcW w:w="1066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25DF2" w:rsidRPr="007F15D2" w:rsidTr="00317E61">
        <w:trPr>
          <w:trHeight w:val="780"/>
        </w:trPr>
        <w:tc>
          <w:tcPr>
            <w:tcW w:w="1005" w:type="dxa"/>
            <w:vMerge w:val="restart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дополни</w:t>
            </w:r>
            <w:r w:rsidR="00825DF2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тельных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общеразви</w:t>
            </w:r>
            <w:r w:rsidR="00825DF2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вающих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программ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7483A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804200О.</w:t>
            </w:r>
          </w:p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99.0.ББ52АЖ96000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228EB" w:rsidRPr="007F15D2" w:rsidRDefault="009351BC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категория потребителей: не указано, </w:t>
            </w:r>
          </w:p>
          <w:p w:rsidR="005228EB" w:rsidRPr="007F15D2" w:rsidRDefault="009351BC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вид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</w:t>
            </w:r>
            <w:r w:rsidR="005228EB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вательной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программы: </w:t>
            </w:r>
          </w:p>
          <w:p w:rsidR="00671A90" w:rsidRPr="007F15D2" w:rsidRDefault="009351BC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не указано;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направлен-ность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: естественно-научная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671A90" w:rsidRPr="007F15D2" w:rsidRDefault="009351BC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71A90" w:rsidRPr="007F15D2" w:rsidRDefault="009351BC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физи-ческие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лица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71A90" w:rsidRPr="007F15D2" w:rsidRDefault="00F10219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администра-ция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01.01.2026-31.08.2026</w:t>
            </w:r>
          </w:p>
        </w:tc>
        <w:tc>
          <w:tcPr>
            <w:tcW w:w="692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868" w:type="dxa"/>
            <w:vMerge w:val="restart"/>
            <w:shd w:val="clear" w:color="auto" w:fill="auto"/>
            <w:hideMark/>
          </w:tcPr>
          <w:p w:rsidR="00B06C7F" w:rsidRPr="007F15D2" w:rsidRDefault="00B06C7F" w:rsidP="00B06C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муници-пальное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образо-вание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город-</w:t>
            </w:r>
          </w:p>
          <w:p w:rsidR="00671A90" w:rsidRPr="007F15D2" w:rsidRDefault="00B06C7F" w:rsidP="00B06C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курорт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Геленд-жик</w:t>
            </w:r>
            <w:proofErr w:type="spellEnd"/>
          </w:p>
        </w:tc>
        <w:tc>
          <w:tcPr>
            <w:tcW w:w="633" w:type="dxa"/>
            <w:shd w:val="clear" w:color="auto" w:fill="auto"/>
            <w:hideMark/>
          </w:tcPr>
          <w:p w:rsidR="00671A90" w:rsidRPr="007F15D2" w:rsidRDefault="005175C2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8D07C6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чест</w:t>
            </w:r>
            <w:r w:rsidR="008D07C6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во</w:t>
            </w:r>
            <w:proofErr w:type="spellEnd"/>
            <w:r w:rsidR="00671A90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71A90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8D07C6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26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/час</w:t>
            </w:r>
          </w:p>
        </w:tc>
        <w:tc>
          <w:tcPr>
            <w:tcW w:w="567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759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15 320</w:t>
            </w:r>
          </w:p>
        </w:tc>
        <w:tc>
          <w:tcPr>
            <w:tcW w:w="838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9 462</w:t>
            </w:r>
          </w:p>
        </w:tc>
        <w:tc>
          <w:tcPr>
            <w:tcW w:w="1066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25DF2" w:rsidRPr="007F15D2" w:rsidTr="00317E61">
        <w:trPr>
          <w:trHeight w:val="780"/>
        </w:trPr>
        <w:tc>
          <w:tcPr>
            <w:tcW w:w="1005" w:type="dxa"/>
            <w:vMerge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71A90" w:rsidRPr="007F15D2" w:rsidRDefault="00FB6A56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0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1.09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.2026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- 31.12.2026</w:t>
            </w:r>
          </w:p>
        </w:tc>
        <w:tc>
          <w:tcPr>
            <w:tcW w:w="692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868" w:type="dxa"/>
            <w:vMerge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hideMark/>
          </w:tcPr>
          <w:p w:rsidR="00671A90" w:rsidRPr="007F15D2" w:rsidRDefault="005175C2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8D07C6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чест</w:t>
            </w:r>
            <w:r w:rsidR="008D07C6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во</w:t>
            </w:r>
            <w:proofErr w:type="spellEnd"/>
            <w:r w:rsidR="00671A90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71A90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8D07C6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26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/час</w:t>
            </w:r>
          </w:p>
        </w:tc>
        <w:tc>
          <w:tcPr>
            <w:tcW w:w="567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759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13 708</w:t>
            </w:r>
          </w:p>
        </w:tc>
        <w:tc>
          <w:tcPr>
            <w:tcW w:w="838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8 466</w:t>
            </w:r>
          </w:p>
        </w:tc>
        <w:tc>
          <w:tcPr>
            <w:tcW w:w="1066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25DF2" w:rsidRPr="007F15D2" w:rsidTr="00643AFC">
        <w:trPr>
          <w:trHeight w:val="510"/>
        </w:trPr>
        <w:tc>
          <w:tcPr>
            <w:tcW w:w="1005" w:type="dxa"/>
            <w:vMerge w:val="restart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дополни</w:t>
            </w:r>
            <w:r w:rsidR="00825DF2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тельных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общеразви</w:t>
            </w:r>
            <w:r w:rsidR="00825DF2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вающих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программ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7483A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804200О.</w:t>
            </w:r>
          </w:p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99.0.ББ52АЖ00000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B4438" w:rsidRPr="007F15D2" w:rsidRDefault="009351BC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категория потребителей: не указано,</w:t>
            </w:r>
          </w:p>
          <w:p w:rsidR="003B4438" w:rsidRPr="007F15D2" w:rsidRDefault="009351BC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вид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</w:t>
            </w:r>
            <w:r w:rsidR="003B4438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вательной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программы: </w:t>
            </w:r>
          </w:p>
          <w:p w:rsidR="00671A90" w:rsidRPr="007F15D2" w:rsidRDefault="009351BC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не указано;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направлен-ность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: туристско-краеведческая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671A90" w:rsidRPr="007F15D2" w:rsidRDefault="009351BC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lastRenderedPageBreak/>
              <w:t>очная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71A90" w:rsidRPr="007F15D2" w:rsidRDefault="009351BC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физи-ческие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лица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71A90" w:rsidRPr="007F15D2" w:rsidRDefault="00F10219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администра-ция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01.01.2026-31.08.2026</w:t>
            </w:r>
          </w:p>
        </w:tc>
        <w:tc>
          <w:tcPr>
            <w:tcW w:w="692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868" w:type="dxa"/>
            <w:vMerge w:val="restart"/>
            <w:shd w:val="clear" w:color="auto" w:fill="auto"/>
            <w:hideMark/>
          </w:tcPr>
          <w:p w:rsidR="00B06C7F" w:rsidRPr="007F15D2" w:rsidRDefault="00B06C7F" w:rsidP="00B06C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муници-пальное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образо-вание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город-</w:t>
            </w:r>
          </w:p>
          <w:p w:rsidR="00671A90" w:rsidRPr="007F15D2" w:rsidRDefault="00B06C7F" w:rsidP="00B06C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курорт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lastRenderedPageBreak/>
              <w:t>Геленд-жик</w:t>
            </w:r>
            <w:proofErr w:type="spellEnd"/>
          </w:p>
        </w:tc>
        <w:tc>
          <w:tcPr>
            <w:tcW w:w="633" w:type="dxa"/>
            <w:shd w:val="clear" w:color="auto" w:fill="auto"/>
            <w:hideMark/>
          </w:tcPr>
          <w:p w:rsidR="00671A90" w:rsidRPr="007F15D2" w:rsidRDefault="005175C2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lastRenderedPageBreak/>
              <w:t>к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8D07C6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чест</w:t>
            </w:r>
            <w:r w:rsidR="008D07C6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во</w:t>
            </w:r>
            <w:proofErr w:type="spellEnd"/>
            <w:r w:rsidR="00671A90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71A90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8D07C6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26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/час</w:t>
            </w:r>
          </w:p>
        </w:tc>
        <w:tc>
          <w:tcPr>
            <w:tcW w:w="567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759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37 449</w:t>
            </w:r>
          </w:p>
        </w:tc>
        <w:tc>
          <w:tcPr>
            <w:tcW w:w="838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25DF2" w:rsidRPr="007F15D2" w:rsidTr="00317E61">
        <w:trPr>
          <w:trHeight w:val="780"/>
        </w:trPr>
        <w:tc>
          <w:tcPr>
            <w:tcW w:w="1005" w:type="dxa"/>
            <w:vMerge/>
            <w:tcBorders>
              <w:bottom w:val="single" w:sz="4" w:space="0" w:color="auto"/>
            </w:tcBorders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71A90" w:rsidRPr="007F15D2" w:rsidRDefault="00FB6A56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01.09.2026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- 31.12.2026</w:t>
            </w:r>
          </w:p>
        </w:tc>
        <w:tc>
          <w:tcPr>
            <w:tcW w:w="692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868" w:type="dxa"/>
            <w:vMerge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shd w:val="clear" w:color="auto" w:fill="auto"/>
            <w:hideMark/>
          </w:tcPr>
          <w:p w:rsidR="00671A90" w:rsidRPr="007F15D2" w:rsidRDefault="00147105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8D07C6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чест</w:t>
            </w:r>
            <w:r w:rsidR="008D07C6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во</w:t>
            </w:r>
            <w:proofErr w:type="spellEnd"/>
            <w:r w:rsidR="00671A90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71A90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8D07C6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26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/час</w:t>
            </w:r>
          </w:p>
        </w:tc>
        <w:tc>
          <w:tcPr>
            <w:tcW w:w="567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759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33 507</w:t>
            </w:r>
          </w:p>
        </w:tc>
        <w:tc>
          <w:tcPr>
            <w:tcW w:w="838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63795A" w:rsidRPr="007F15D2" w:rsidTr="00FB6A56">
        <w:trPr>
          <w:trHeight w:val="720"/>
        </w:trPr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A90" w:rsidRPr="007F15D2" w:rsidRDefault="00FB6A56" w:rsidP="00F67C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7F15D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Итого</w:t>
            </w:r>
          </w:p>
        </w:tc>
        <w:tc>
          <w:tcPr>
            <w:tcW w:w="692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868" w:type="dxa"/>
            <w:shd w:val="clear" w:color="auto" w:fill="auto"/>
            <w:hideMark/>
          </w:tcPr>
          <w:p w:rsidR="00B06C7F" w:rsidRPr="007F15D2" w:rsidRDefault="00B06C7F" w:rsidP="00B06C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муници-пальное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образо-вание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город-</w:t>
            </w:r>
          </w:p>
          <w:p w:rsidR="00671A90" w:rsidRPr="007F15D2" w:rsidRDefault="00B06C7F" w:rsidP="00B06C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курорт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Геленд-жик</w:t>
            </w:r>
            <w:proofErr w:type="spellEnd"/>
          </w:p>
        </w:tc>
        <w:tc>
          <w:tcPr>
            <w:tcW w:w="633" w:type="dxa"/>
            <w:shd w:val="clear" w:color="auto" w:fill="auto"/>
            <w:hideMark/>
          </w:tcPr>
          <w:p w:rsidR="00671A90" w:rsidRPr="007F15D2" w:rsidRDefault="005175C2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8D07C6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чест</w:t>
            </w:r>
            <w:r w:rsidR="008D07C6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во</w:t>
            </w:r>
            <w:proofErr w:type="spellEnd"/>
            <w:r w:rsidR="00671A90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71A90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8D07C6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671A90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26" w:type="dxa"/>
            <w:shd w:val="clear" w:color="auto" w:fill="auto"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/час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noWrap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F15D2">
              <w:rPr>
                <w:rFonts w:ascii="Times New Roman" w:hAnsi="Times New Roman"/>
                <w:bCs/>
                <w:sz w:val="16"/>
                <w:szCs w:val="16"/>
              </w:rPr>
              <w:t>350 385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noWrap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F15D2">
              <w:rPr>
                <w:rFonts w:ascii="Times New Roman" w:hAnsi="Times New Roman"/>
                <w:bCs/>
                <w:sz w:val="16"/>
                <w:szCs w:val="16"/>
              </w:rPr>
              <w:t>138 210</w:t>
            </w:r>
          </w:p>
        </w:tc>
        <w:tc>
          <w:tcPr>
            <w:tcW w:w="1066" w:type="dxa"/>
            <w:shd w:val="clear" w:color="auto" w:fill="auto"/>
            <w:noWrap/>
            <w:hideMark/>
          </w:tcPr>
          <w:p w:rsidR="00671A90" w:rsidRPr="007F15D2" w:rsidRDefault="00671A90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7A78" w:rsidRPr="007F15D2" w:rsidTr="009C6E39">
        <w:trPr>
          <w:trHeight w:val="1264"/>
        </w:trPr>
        <w:tc>
          <w:tcPr>
            <w:tcW w:w="582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7A78" w:rsidRPr="007F15D2" w:rsidRDefault="004B7A78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bottom"/>
            <w:hideMark/>
          </w:tcPr>
          <w:p w:rsidR="004B7A78" w:rsidRPr="007F15D2" w:rsidRDefault="004B7A78" w:rsidP="004B7A7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92" w:type="dxa"/>
            <w:shd w:val="clear" w:color="auto" w:fill="auto"/>
            <w:hideMark/>
          </w:tcPr>
          <w:p w:rsidR="004B7A78" w:rsidRPr="007F15D2" w:rsidRDefault="004B7A78" w:rsidP="00317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868" w:type="dxa"/>
            <w:shd w:val="clear" w:color="auto" w:fill="auto"/>
            <w:hideMark/>
          </w:tcPr>
          <w:p w:rsidR="00B06C7F" w:rsidRPr="007F15D2" w:rsidRDefault="00B06C7F" w:rsidP="00B06C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муници-пальное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образо-вание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город-</w:t>
            </w:r>
          </w:p>
          <w:p w:rsidR="004B7A78" w:rsidRPr="007F15D2" w:rsidRDefault="00B06C7F" w:rsidP="00B06C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курорт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Геленд-жик</w:t>
            </w:r>
            <w:proofErr w:type="spellEnd"/>
          </w:p>
        </w:tc>
        <w:tc>
          <w:tcPr>
            <w:tcW w:w="633" w:type="dxa"/>
            <w:shd w:val="clear" w:color="auto" w:fill="auto"/>
            <w:hideMark/>
          </w:tcPr>
          <w:p w:rsidR="004B7A78" w:rsidRPr="007F15D2" w:rsidRDefault="004B7A78" w:rsidP="009C6E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коли-чест-во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чело-веко-часов</w:t>
            </w:r>
            <w:proofErr w:type="spellEnd"/>
          </w:p>
        </w:tc>
        <w:tc>
          <w:tcPr>
            <w:tcW w:w="926" w:type="dxa"/>
            <w:shd w:val="clear" w:color="auto" w:fill="auto"/>
            <w:hideMark/>
          </w:tcPr>
          <w:p w:rsidR="004B7A78" w:rsidRPr="007F15D2" w:rsidRDefault="004B7A78" w:rsidP="00317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/час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A78" w:rsidRPr="007F15D2" w:rsidRDefault="004B7A78" w:rsidP="00317E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4B7A78" w:rsidRPr="007F15D2" w:rsidRDefault="004B7A78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noWrap/>
            <w:hideMark/>
          </w:tcPr>
          <w:p w:rsidR="004B7A78" w:rsidRPr="007F15D2" w:rsidRDefault="004B7A78" w:rsidP="00317E6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F15D2">
              <w:rPr>
                <w:rFonts w:ascii="Times New Roman" w:hAnsi="Times New Roman"/>
                <w:bCs/>
                <w:sz w:val="16"/>
                <w:szCs w:val="16"/>
              </w:rPr>
              <w:t>313 503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B7A78" w:rsidRPr="007F15D2" w:rsidRDefault="004B7A78" w:rsidP="00317E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noWrap/>
            <w:hideMark/>
          </w:tcPr>
          <w:p w:rsidR="004B7A78" w:rsidRPr="007F15D2" w:rsidRDefault="004B7A78" w:rsidP="00317E6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F15D2">
              <w:rPr>
                <w:rFonts w:ascii="Times New Roman" w:hAnsi="Times New Roman"/>
                <w:bCs/>
                <w:sz w:val="16"/>
                <w:szCs w:val="16"/>
              </w:rPr>
              <w:t>123 662</w:t>
            </w:r>
          </w:p>
        </w:tc>
        <w:tc>
          <w:tcPr>
            <w:tcW w:w="1066" w:type="dxa"/>
            <w:shd w:val="clear" w:color="auto" w:fill="auto"/>
            <w:noWrap/>
            <w:hideMark/>
          </w:tcPr>
          <w:p w:rsidR="004B7A78" w:rsidRPr="007F15D2" w:rsidRDefault="004B7A78" w:rsidP="00317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04CD5" w:rsidRPr="007F15D2" w:rsidRDefault="00404CD5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404CD5" w:rsidRPr="007F15D2" w:rsidRDefault="00404CD5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FC5A3D" w:rsidRPr="007F15D2" w:rsidRDefault="00FC5A3D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FC5A3D" w:rsidRPr="007F15D2" w:rsidRDefault="00FC5A3D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FC5A3D" w:rsidRPr="007F15D2" w:rsidRDefault="00FC5A3D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FC5A3D" w:rsidRPr="007F15D2" w:rsidRDefault="00FC5A3D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FC5A3D" w:rsidRPr="007F15D2" w:rsidRDefault="00FC5A3D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FC5A3D" w:rsidRPr="007F15D2" w:rsidRDefault="00FC5A3D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FC5A3D" w:rsidRPr="007F15D2" w:rsidRDefault="00FC5A3D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3156C5" w:rsidRPr="007F15D2" w:rsidRDefault="003156C5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3156C5" w:rsidRPr="007F15D2" w:rsidRDefault="003156C5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FC5A3D" w:rsidRPr="007F15D2" w:rsidRDefault="00FC5A3D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1B2860" w:rsidRPr="007F15D2" w:rsidRDefault="001B2860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1B2860" w:rsidRPr="007F15D2" w:rsidRDefault="001B2860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FC5A3D" w:rsidRPr="007F15D2" w:rsidRDefault="00FC5A3D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FC5A3D" w:rsidRPr="007F15D2" w:rsidRDefault="00FC5A3D" w:rsidP="00FC5A3D">
      <w:pPr>
        <w:widowControl w:val="0"/>
        <w:spacing w:after="0" w:line="240" w:lineRule="auto"/>
        <w:ind w:firstLine="680"/>
        <w:jc w:val="center"/>
        <w:rPr>
          <w:rFonts w:ascii="Times New Roman" w:eastAsia="Calibri" w:hAnsi="Times New Roman"/>
          <w:sz w:val="28"/>
          <w:szCs w:val="28"/>
        </w:rPr>
      </w:pPr>
      <w:r w:rsidRPr="007F15D2">
        <w:rPr>
          <w:rFonts w:ascii="Times New Roman" w:eastAsia="Calibri" w:hAnsi="Times New Roman"/>
          <w:sz w:val="28"/>
          <w:szCs w:val="28"/>
        </w:rPr>
        <w:lastRenderedPageBreak/>
        <w:t>2.3.Сведения об объеме оказания муниципальных услуг</w:t>
      </w:r>
    </w:p>
    <w:p w:rsidR="00FC5A3D" w:rsidRPr="007F15D2" w:rsidRDefault="00FC5A3D" w:rsidP="00FC5A3D">
      <w:pPr>
        <w:widowControl w:val="0"/>
        <w:spacing w:after="0" w:line="240" w:lineRule="auto"/>
        <w:ind w:firstLine="680"/>
        <w:jc w:val="center"/>
        <w:rPr>
          <w:rFonts w:ascii="Times New Roman" w:eastAsia="Calibri" w:hAnsi="Times New Roman"/>
          <w:sz w:val="28"/>
          <w:szCs w:val="28"/>
        </w:rPr>
      </w:pPr>
      <w:r w:rsidRPr="007F15D2">
        <w:rPr>
          <w:rFonts w:ascii="Times New Roman" w:eastAsia="Calibri" w:hAnsi="Times New Roman"/>
          <w:sz w:val="28"/>
          <w:szCs w:val="28"/>
        </w:rPr>
        <w:t xml:space="preserve"> (муниципальных услуг, составляющих ук</w:t>
      </w:r>
      <w:r w:rsidR="00FB6A56" w:rsidRPr="007F15D2">
        <w:rPr>
          <w:rFonts w:ascii="Times New Roman" w:eastAsia="Calibri" w:hAnsi="Times New Roman"/>
          <w:sz w:val="28"/>
          <w:szCs w:val="28"/>
        </w:rPr>
        <w:t>рупненную муниципальную услугу)</w:t>
      </w:r>
      <w:r w:rsidRPr="007F15D2">
        <w:rPr>
          <w:rFonts w:ascii="Times New Roman" w:eastAsia="Calibri" w:hAnsi="Times New Roman"/>
          <w:sz w:val="28"/>
          <w:szCs w:val="28"/>
        </w:rPr>
        <w:t xml:space="preserve"> </w:t>
      </w:r>
    </w:p>
    <w:p w:rsidR="00FC5A3D" w:rsidRPr="007F15D2" w:rsidRDefault="00FC5A3D" w:rsidP="00FC5A3D">
      <w:pPr>
        <w:widowControl w:val="0"/>
        <w:spacing w:after="0" w:line="240" w:lineRule="auto"/>
        <w:ind w:firstLine="680"/>
        <w:jc w:val="center"/>
        <w:rPr>
          <w:rFonts w:ascii="Times New Roman" w:eastAsia="Calibri" w:hAnsi="Times New Roman"/>
          <w:sz w:val="28"/>
          <w:szCs w:val="28"/>
        </w:rPr>
      </w:pPr>
      <w:r w:rsidRPr="007F15D2">
        <w:rPr>
          <w:rFonts w:ascii="Times New Roman" w:eastAsia="Calibri" w:hAnsi="Times New Roman"/>
          <w:sz w:val="28"/>
          <w:szCs w:val="28"/>
        </w:rPr>
        <w:t>на 2027 год (на 2-</w:t>
      </w:r>
      <w:r w:rsidR="00FB6A56" w:rsidRPr="007F15D2">
        <w:rPr>
          <w:rFonts w:ascii="Times New Roman" w:eastAsia="Calibri" w:hAnsi="Times New Roman"/>
          <w:sz w:val="28"/>
          <w:szCs w:val="28"/>
        </w:rPr>
        <w:t>о</w:t>
      </w:r>
      <w:r w:rsidRPr="007F15D2">
        <w:rPr>
          <w:rFonts w:ascii="Times New Roman" w:eastAsia="Calibri" w:hAnsi="Times New Roman"/>
          <w:sz w:val="28"/>
          <w:szCs w:val="28"/>
        </w:rPr>
        <w:t>й год планового периода)</w:t>
      </w:r>
    </w:p>
    <w:p w:rsidR="00FC5A3D" w:rsidRPr="007F15D2" w:rsidRDefault="00FC5A3D" w:rsidP="00FC5A3D">
      <w:pPr>
        <w:widowControl w:val="0"/>
        <w:spacing w:after="0" w:line="240" w:lineRule="auto"/>
        <w:ind w:firstLine="68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518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8"/>
        <w:gridCol w:w="992"/>
        <w:gridCol w:w="993"/>
        <w:gridCol w:w="850"/>
        <w:gridCol w:w="992"/>
        <w:gridCol w:w="851"/>
        <w:gridCol w:w="992"/>
        <w:gridCol w:w="851"/>
        <w:gridCol w:w="850"/>
        <w:gridCol w:w="709"/>
        <w:gridCol w:w="992"/>
        <w:gridCol w:w="709"/>
        <w:gridCol w:w="850"/>
        <w:gridCol w:w="851"/>
        <w:gridCol w:w="709"/>
        <w:gridCol w:w="708"/>
        <w:gridCol w:w="993"/>
      </w:tblGrid>
      <w:tr w:rsidR="00D305B8" w:rsidRPr="007F15D2" w:rsidTr="008F3034">
        <w:trPr>
          <w:trHeight w:val="1537"/>
        </w:trPr>
        <w:tc>
          <w:tcPr>
            <w:tcW w:w="1288" w:type="dxa"/>
            <w:vMerge w:val="restart"/>
            <w:shd w:val="clear" w:color="auto" w:fill="auto"/>
            <w:textDirection w:val="btLr"/>
            <w:vAlign w:val="center"/>
            <w:hideMark/>
          </w:tcPr>
          <w:p w:rsidR="00FC5A3D" w:rsidRPr="007F15D2" w:rsidRDefault="00FC5A3D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FC5A3D" w:rsidRPr="007F15D2" w:rsidRDefault="00FC5A3D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  <w:hideMark/>
          </w:tcPr>
          <w:p w:rsidR="00653F55" w:rsidRPr="007F15D2" w:rsidRDefault="00FC5A3D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Содержание муниц</w:t>
            </w:r>
            <w:r w:rsidR="00FB6A56" w:rsidRPr="007F15D2">
              <w:rPr>
                <w:rFonts w:ascii="Times New Roman" w:hAnsi="Times New Roman"/>
                <w:sz w:val="16"/>
                <w:szCs w:val="16"/>
              </w:rPr>
              <w:t xml:space="preserve">ипальной услуги (муниципальных 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 xml:space="preserve">услуг </w:t>
            </w:r>
          </w:p>
          <w:p w:rsidR="00653F55" w:rsidRPr="007F15D2" w:rsidRDefault="00FC5A3D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в социальной сфере, составляющих укрупненную </w:t>
            </w:r>
          </w:p>
          <w:p w:rsidR="00FC5A3D" w:rsidRPr="007F15D2" w:rsidRDefault="00FC5A3D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муниципальную услугу</w:t>
            </w:r>
            <w:r w:rsidR="00FB6A56" w:rsidRPr="007F15D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:rsidR="00FC5A3D" w:rsidRPr="007F15D2" w:rsidRDefault="00FC5A3D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FC5A3D" w:rsidRPr="007F15D2" w:rsidRDefault="00FC5A3D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Категории потребителей  муниципальных услуг  (муниципальных услуг, составляющих укрупненную  муниципальную услугу)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FC5A3D" w:rsidRPr="007F15D2" w:rsidRDefault="00FC5A3D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FC5A3D" w:rsidRPr="007F15D2" w:rsidRDefault="00FC5A3D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Срок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FC5A3D" w:rsidRPr="007F15D2" w:rsidRDefault="00FC5A3D" w:rsidP="00966E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Год определения исполнителей муниципальн</w:t>
            </w:r>
            <w:r w:rsidR="00966E81" w:rsidRPr="007F15D2">
              <w:rPr>
                <w:rFonts w:ascii="Times New Roman" w:hAnsi="Times New Roman"/>
                <w:sz w:val="16"/>
                <w:szCs w:val="16"/>
              </w:rPr>
              <w:t>ой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 xml:space="preserve"> услуг</w:t>
            </w:r>
            <w:r w:rsidR="00966E81" w:rsidRPr="007F15D2">
              <w:rPr>
                <w:rFonts w:ascii="Times New Roman" w:hAnsi="Times New Roman"/>
                <w:sz w:val="16"/>
                <w:szCs w:val="16"/>
              </w:rPr>
              <w:t>и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 xml:space="preserve"> (муниципальных услуг, составляющих укрупненную муниципальную услугу)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:rsidR="00FC5A3D" w:rsidRPr="007F15D2" w:rsidRDefault="00FC5A3D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Место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  <w:hideMark/>
          </w:tcPr>
          <w:p w:rsidR="00FC5A3D" w:rsidRPr="007F15D2" w:rsidRDefault="00FC5A3D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Показатель, характеризующий объем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  <w:hideMark/>
          </w:tcPr>
          <w:p w:rsidR="00FC5A3D" w:rsidRPr="007F15D2" w:rsidRDefault="00FC5A3D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Значение показателя, характеризующего объем оказания муниципальной услуги  (муниципальных услуг, составляющих укрупненную муниципальную услугу) по способам определения исполнителей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A793C" w:rsidRPr="007F15D2" w:rsidRDefault="00FC5A3D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Предель</w:t>
            </w:r>
            <w:r w:rsidR="002A793C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ные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допусти</w:t>
            </w:r>
            <w:r w:rsidR="002A793C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мые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возможные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отклоне</w:t>
            </w:r>
            <w:r w:rsidR="002A793C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ния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показате</w:t>
            </w:r>
            <w:r w:rsidR="002A793C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лей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характери</w:t>
            </w:r>
            <w:r w:rsidR="002A793C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зующих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объем оказания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</w:t>
            </w:r>
            <w:r w:rsidR="002A793C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пальной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услуги  (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</w:t>
            </w:r>
            <w:r w:rsidR="002A793C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пальных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услуг,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состав</w:t>
            </w:r>
            <w:r w:rsidR="002A793C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ляющих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укрупнен</w:t>
            </w:r>
            <w:r w:rsidR="002A793C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ную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</w:t>
            </w:r>
            <w:r w:rsidR="002A793C" w:rsidRPr="007F15D2">
              <w:rPr>
                <w:rFonts w:ascii="Times New Roman" w:hAnsi="Times New Roman"/>
                <w:sz w:val="16"/>
                <w:szCs w:val="16"/>
              </w:rPr>
              <w:t>-пальную</w:t>
            </w:r>
            <w:proofErr w:type="spellEnd"/>
            <w:r w:rsidR="002A793C" w:rsidRPr="007F15D2">
              <w:rPr>
                <w:rFonts w:ascii="Times New Roman" w:hAnsi="Times New Roman"/>
                <w:sz w:val="16"/>
                <w:szCs w:val="16"/>
              </w:rPr>
              <w:t xml:space="preserve"> услугу)</w:t>
            </w:r>
          </w:p>
          <w:p w:rsidR="00FC5A3D" w:rsidRPr="007F15D2" w:rsidRDefault="00FC5A3D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</w:tr>
      <w:tr w:rsidR="00D305B8" w:rsidRPr="007F15D2" w:rsidTr="00966E81">
        <w:trPr>
          <w:trHeight w:val="555"/>
        </w:trPr>
        <w:tc>
          <w:tcPr>
            <w:tcW w:w="1288" w:type="dxa"/>
            <w:vMerge/>
            <w:vAlign w:val="center"/>
            <w:hideMark/>
          </w:tcPr>
          <w:p w:rsidR="00FC5A3D" w:rsidRPr="007F15D2" w:rsidRDefault="00FC5A3D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C5A3D" w:rsidRPr="007F15D2" w:rsidRDefault="00FC5A3D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FC5A3D" w:rsidRPr="007F15D2" w:rsidRDefault="00FC5A3D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C5A3D" w:rsidRPr="007F15D2" w:rsidRDefault="00FC5A3D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C5A3D" w:rsidRPr="007F15D2" w:rsidRDefault="00FC5A3D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C5A3D" w:rsidRPr="007F15D2" w:rsidRDefault="00FC5A3D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C5A3D" w:rsidRPr="007F15D2" w:rsidRDefault="00FC5A3D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C5A3D" w:rsidRPr="007F15D2" w:rsidRDefault="00FC5A3D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C5A3D" w:rsidRPr="007F15D2" w:rsidRDefault="00FC5A3D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FC5A3D" w:rsidRPr="007F15D2" w:rsidRDefault="00FC5A3D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FC5A3D" w:rsidRPr="007F15D2" w:rsidRDefault="00FC5A3D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:rsidR="00966E81" w:rsidRPr="007F15D2" w:rsidRDefault="00FC5A3D" w:rsidP="00966E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оказываемого муниципальными казенными учреждениями на основании </w:t>
            </w:r>
          </w:p>
          <w:p w:rsidR="00FC5A3D" w:rsidRPr="007F15D2" w:rsidRDefault="00FC5A3D" w:rsidP="00966E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муниципального задания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966E81" w:rsidRPr="007F15D2" w:rsidRDefault="00FC5A3D" w:rsidP="00966E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оказываемого муниципальными бюджетными и автономными учреждениями на </w:t>
            </w:r>
          </w:p>
          <w:p w:rsidR="00FC5A3D" w:rsidRPr="007F15D2" w:rsidRDefault="00FC5A3D" w:rsidP="00966E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основании муниципального задания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FC5A3D" w:rsidRPr="007F15D2" w:rsidRDefault="00FC5A3D" w:rsidP="00966E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в соответствии с конкурсом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FC5A3D" w:rsidRPr="007F15D2" w:rsidRDefault="00FC5A3D" w:rsidP="00966E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в соответствии с социальными сертификатами</w:t>
            </w:r>
          </w:p>
        </w:tc>
        <w:tc>
          <w:tcPr>
            <w:tcW w:w="993" w:type="dxa"/>
            <w:vMerge/>
            <w:vAlign w:val="center"/>
            <w:hideMark/>
          </w:tcPr>
          <w:p w:rsidR="00FC5A3D" w:rsidRPr="007F15D2" w:rsidRDefault="00FC5A3D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5B8" w:rsidRPr="007F15D2" w:rsidTr="008F3034">
        <w:trPr>
          <w:cantSplit/>
          <w:trHeight w:val="2664"/>
        </w:trPr>
        <w:tc>
          <w:tcPr>
            <w:tcW w:w="1288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C5A3D" w:rsidRPr="007F15D2" w:rsidRDefault="00FC5A3D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FC5A3D" w:rsidRPr="007F15D2" w:rsidRDefault="00FC5A3D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C5A3D" w:rsidRPr="007F15D2" w:rsidRDefault="00FC5A3D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код по ОКЕИ</w:t>
            </w:r>
          </w:p>
        </w:tc>
        <w:tc>
          <w:tcPr>
            <w:tcW w:w="850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A793C" w:rsidRPr="007F15D2" w:rsidRDefault="002A793C" w:rsidP="002A793C">
      <w:pPr>
        <w:spacing w:after="0"/>
        <w:rPr>
          <w:sz w:val="2"/>
          <w:szCs w:val="2"/>
        </w:rPr>
      </w:pPr>
    </w:p>
    <w:tbl>
      <w:tblPr>
        <w:tblW w:w="1518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8"/>
        <w:gridCol w:w="992"/>
        <w:gridCol w:w="993"/>
        <w:gridCol w:w="850"/>
        <w:gridCol w:w="992"/>
        <w:gridCol w:w="851"/>
        <w:gridCol w:w="992"/>
        <w:gridCol w:w="851"/>
        <w:gridCol w:w="849"/>
        <w:gridCol w:w="710"/>
        <w:gridCol w:w="992"/>
        <w:gridCol w:w="709"/>
        <w:gridCol w:w="850"/>
        <w:gridCol w:w="851"/>
        <w:gridCol w:w="709"/>
        <w:gridCol w:w="708"/>
        <w:gridCol w:w="993"/>
      </w:tblGrid>
      <w:tr w:rsidR="002A793C" w:rsidRPr="007F15D2" w:rsidTr="008F3034">
        <w:trPr>
          <w:trHeight w:val="360"/>
          <w:tblHeader/>
        </w:trPr>
        <w:tc>
          <w:tcPr>
            <w:tcW w:w="1288" w:type="dxa"/>
            <w:shd w:val="clear" w:color="auto" w:fill="auto"/>
            <w:vAlign w:val="center"/>
            <w:hideMark/>
          </w:tcPr>
          <w:p w:rsidR="00FC5A3D" w:rsidRPr="007F15D2" w:rsidRDefault="00FC5A3D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C5A3D" w:rsidRPr="007F15D2" w:rsidRDefault="00FC5A3D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5A3D" w:rsidRPr="007F15D2" w:rsidRDefault="00FC5A3D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A3D" w:rsidRPr="007F15D2" w:rsidRDefault="00FC5A3D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C5A3D" w:rsidRPr="007F15D2" w:rsidRDefault="00FC5A3D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C5A3D" w:rsidRPr="007F15D2" w:rsidRDefault="00FC5A3D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C5A3D" w:rsidRPr="007F15D2" w:rsidRDefault="00FC5A3D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C5A3D" w:rsidRPr="007F15D2" w:rsidRDefault="00FC5A3D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FC5A3D" w:rsidRPr="007F15D2" w:rsidRDefault="00FC5A3D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C5A3D" w:rsidRPr="007F15D2" w:rsidRDefault="00FC5A3D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C5A3D" w:rsidRPr="007F15D2" w:rsidRDefault="00FC5A3D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A3D" w:rsidRPr="007F15D2" w:rsidRDefault="00FC5A3D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5A3D" w:rsidRPr="007F15D2" w:rsidRDefault="00FC5A3D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C5A3D" w:rsidRPr="007F15D2" w:rsidRDefault="00FC5A3D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5A3D" w:rsidRPr="007F15D2" w:rsidRDefault="00FC5A3D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C5A3D" w:rsidRPr="007F15D2" w:rsidRDefault="00FC5A3D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5A3D" w:rsidRPr="007F15D2" w:rsidRDefault="00FC5A3D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2A793C" w:rsidRPr="007F15D2" w:rsidTr="00C44073">
        <w:trPr>
          <w:trHeight w:val="750"/>
        </w:trPr>
        <w:tc>
          <w:tcPr>
            <w:tcW w:w="1288" w:type="dxa"/>
            <w:vMerge w:val="restart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дополнитель</w:t>
            </w:r>
            <w:r w:rsidR="00E76165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ных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общераз</w:t>
            </w:r>
            <w:r w:rsidR="00E76165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вивающих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программ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7483A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804200О.</w:t>
            </w:r>
          </w:p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99.0.ББ52АЖ72000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FC5A3D" w:rsidRPr="007F15D2" w:rsidRDefault="009351BC" w:rsidP="009351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категория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потреби-телей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: не указано, вид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образова-тельной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3653D0" w:rsidRPr="007F15D2">
              <w:rPr>
                <w:rFonts w:ascii="Times New Roman" w:hAnsi="Times New Roman"/>
                <w:sz w:val="16"/>
                <w:szCs w:val="16"/>
              </w:rPr>
              <w:t>програм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-мы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: не указано;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направ-ленность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техничес-кая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FC5A3D" w:rsidRPr="007F15D2" w:rsidRDefault="009351BC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C5A3D" w:rsidRPr="007F15D2" w:rsidRDefault="009351BC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физичес-кие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лица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FC5A3D" w:rsidRPr="007F15D2" w:rsidRDefault="00F10219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адми</w:t>
            </w:r>
            <w:r w:rsidR="00C44073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нистра-ция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01.01.2027-31.08.2027</w:t>
            </w:r>
          </w:p>
        </w:tc>
        <w:tc>
          <w:tcPr>
            <w:tcW w:w="851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D33D12" w:rsidRPr="007F15D2" w:rsidRDefault="00D33D12" w:rsidP="00D33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муници-пальное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образо-вание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город-</w:t>
            </w:r>
          </w:p>
          <w:p w:rsidR="00FC5A3D" w:rsidRPr="007F15D2" w:rsidRDefault="00D33D12" w:rsidP="00D33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курорт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Геленд-жик</w:t>
            </w:r>
            <w:proofErr w:type="spellEnd"/>
          </w:p>
        </w:tc>
        <w:tc>
          <w:tcPr>
            <w:tcW w:w="710" w:type="dxa"/>
            <w:shd w:val="clear" w:color="auto" w:fill="auto"/>
            <w:hideMark/>
          </w:tcPr>
          <w:p w:rsidR="00FC5A3D" w:rsidRPr="007F15D2" w:rsidRDefault="009F7025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A64669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чество</w:t>
            </w:r>
            <w:proofErr w:type="spellEnd"/>
            <w:r w:rsidR="00FC5A3D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C5A3D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A64669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B46E4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709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850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44 230</w:t>
            </w:r>
          </w:p>
        </w:tc>
        <w:tc>
          <w:tcPr>
            <w:tcW w:w="709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15 162</w:t>
            </w:r>
          </w:p>
        </w:tc>
        <w:tc>
          <w:tcPr>
            <w:tcW w:w="993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D305B8" w:rsidRPr="007F15D2" w:rsidTr="00C44073">
        <w:trPr>
          <w:trHeight w:val="750"/>
        </w:trPr>
        <w:tc>
          <w:tcPr>
            <w:tcW w:w="1288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FC5A3D" w:rsidRPr="007F15D2" w:rsidRDefault="00966E81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01.09.2027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- 31.12.2027</w:t>
            </w:r>
          </w:p>
        </w:tc>
        <w:tc>
          <w:tcPr>
            <w:tcW w:w="851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849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hideMark/>
          </w:tcPr>
          <w:p w:rsidR="00FC5A3D" w:rsidRPr="007F15D2" w:rsidRDefault="009F7025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A64669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чество</w:t>
            </w:r>
            <w:proofErr w:type="spellEnd"/>
            <w:r w:rsidR="00FC5A3D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C5A3D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A64669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EC67CF" w:rsidRPr="007F15D2" w:rsidRDefault="00FC5A3D" w:rsidP="00EC6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FC5A3D" w:rsidRPr="007F15D2" w:rsidRDefault="00FC5A3D" w:rsidP="00EC6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709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850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39 574</w:t>
            </w:r>
          </w:p>
        </w:tc>
        <w:tc>
          <w:tcPr>
            <w:tcW w:w="709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13 566</w:t>
            </w:r>
          </w:p>
        </w:tc>
        <w:tc>
          <w:tcPr>
            <w:tcW w:w="993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2A793C" w:rsidRPr="007F15D2" w:rsidTr="00C44073">
        <w:trPr>
          <w:trHeight w:val="750"/>
        </w:trPr>
        <w:tc>
          <w:tcPr>
            <w:tcW w:w="1288" w:type="dxa"/>
            <w:vMerge w:val="restart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Реализация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дополнитель</w:t>
            </w:r>
            <w:r w:rsidR="00E76165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ных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общераз</w:t>
            </w:r>
            <w:r w:rsidR="00E76165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вивающих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программ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63507" w:rsidRPr="007F15D2" w:rsidRDefault="00663507" w:rsidP="006635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854100О.</w:t>
            </w:r>
          </w:p>
          <w:p w:rsidR="00663507" w:rsidRPr="007F15D2" w:rsidRDefault="00663507" w:rsidP="006635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99.0.ББ52БЭ28000</w:t>
            </w:r>
          </w:p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FC5A3D" w:rsidRPr="007F15D2" w:rsidRDefault="009351BC" w:rsidP="009C2E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категория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потреби-телей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: не указано, вид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образова-тельной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3653D0" w:rsidRPr="007F15D2">
              <w:rPr>
                <w:rFonts w:ascii="Times New Roman" w:hAnsi="Times New Roman"/>
                <w:sz w:val="16"/>
                <w:szCs w:val="16"/>
              </w:rPr>
              <w:t>програм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-мы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: не указано;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направ-ленность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социально-</w:t>
            </w:r>
            <w:r w:rsidR="009C2E31" w:rsidRPr="007F15D2">
              <w:rPr>
                <w:rFonts w:ascii="Times New Roman" w:hAnsi="Times New Roman"/>
                <w:sz w:val="16"/>
                <w:szCs w:val="16"/>
              </w:rPr>
              <w:t>гумани-тарная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FC5A3D" w:rsidRPr="007F15D2" w:rsidRDefault="009351BC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C5A3D" w:rsidRPr="007F15D2" w:rsidRDefault="009351BC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физичес-кие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лица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FC5A3D" w:rsidRPr="007F15D2" w:rsidRDefault="00F10219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адми</w:t>
            </w:r>
            <w:r w:rsidR="00C44073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нистра-ция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01.01.2027-31.08.2027</w:t>
            </w:r>
          </w:p>
        </w:tc>
        <w:tc>
          <w:tcPr>
            <w:tcW w:w="851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D33D12" w:rsidRPr="007F15D2" w:rsidRDefault="00D33D12" w:rsidP="00D33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муници-пальное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образо-вание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город-</w:t>
            </w:r>
          </w:p>
          <w:p w:rsidR="00FC5A3D" w:rsidRPr="007F15D2" w:rsidRDefault="00D33D12" w:rsidP="00D33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курорт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Геленд-жик</w:t>
            </w:r>
            <w:proofErr w:type="spellEnd"/>
          </w:p>
        </w:tc>
        <w:tc>
          <w:tcPr>
            <w:tcW w:w="710" w:type="dxa"/>
            <w:shd w:val="clear" w:color="auto" w:fill="auto"/>
            <w:hideMark/>
          </w:tcPr>
          <w:p w:rsidR="00FC5A3D" w:rsidRPr="007F15D2" w:rsidRDefault="009F7025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A64669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чество</w:t>
            </w:r>
            <w:proofErr w:type="spellEnd"/>
            <w:r w:rsidR="00FC5A3D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C5A3D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A64669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B46E4D" w:rsidRPr="007F15D2" w:rsidRDefault="00FC5A3D" w:rsidP="00B46E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="00B46E4D" w:rsidRPr="007F15D2"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FC5A3D" w:rsidRPr="007F15D2" w:rsidRDefault="00FC5A3D" w:rsidP="00B46E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709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850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48 737</w:t>
            </w:r>
          </w:p>
        </w:tc>
        <w:tc>
          <w:tcPr>
            <w:tcW w:w="709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27 360</w:t>
            </w:r>
          </w:p>
        </w:tc>
        <w:tc>
          <w:tcPr>
            <w:tcW w:w="993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D305B8" w:rsidRPr="007F15D2" w:rsidTr="00C44073">
        <w:trPr>
          <w:trHeight w:val="750"/>
        </w:trPr>
        <w:tc>
          <w:tcPr>
            <w:tcW w:w="1288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FC5A3D" w:rsidRPr="007F15D2" w:rsidRDefault="009C6E39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01.09.2027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- 31.12.2027</w:t>
            </w:r>
          </w:p>
        </w:tc>
        <w:tc>
          <w:tcPr>
            <w:tcW w:w="851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849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hideMark/>
          </w:tcPr>
          <w:p w:rsidR="00FC5A3D" w:rsidRPr="007F15D2" w:rsidRDefault="009F7025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A64669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чество</w:t>
            </w:r>
            <w:proofErr w:type="spellEnd"/>
            <w:r w:rsidR="00FC5A3D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C5A3D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A64669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B46E4D" w:rsidRPr="007F15D2" w:rsidRDefault="00FC5A3D" w:rsidP="00B46E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FC5A3D" w:rsidRPr="007F15D2" w:rsidRDefault="00FC5A3D" w:rsidP="00B46E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709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850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43 607</w:t>
            </w:r>
          </w:p>
        </w:tc>
        <w:tc>
          <w:tcPr>
            <w:tcW w:w="709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24 480</w:t>
            </w:r>
          </w:p>
        </w:tc>
        <w:tc>
          <w:tcPr>
            <w:tcW w:w="993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2A793C" w:rsidRPr="007F15D2" w:rsidTr="00C44073">
        <w:trPr>
          <w:trHeight w:val="750"/>
        </w:trPr>
        <w:tc>
          <w:tcPr>
            <w:tcW w:w="1288" w:type="dxa"/>
            <w:vMerge w:val="restart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дополнитель</w:t>
            </w:r>
            <w:r w:rsidR="00E76165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ных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общераз</w:t>
            </w:r>
            <w:r w:rsidR="00E76165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вивающих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программ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7483A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804200О.</w:t>
            </w:r>
          </w:p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99.0.ББ52АЕ52000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FC5A3D" w:rsidRPr="007F15D2" w:rsidRDefault="009351BC" w:rsidP="009F70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категория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потреби-телей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: не указано, вид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образова-тельной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3653D0" w:rsidRPr="007F15D2">
              <w:rPr>
                <w:rFonts w:ascii="Times New Roman" w:hAnsi="Times New Roman"/>
                <w:sz w:val="16"/>
                <w:szCs w:val="16"/>
              </w:rPr>
              <w:t>програм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-мы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: не указано;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направле-нность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физкуль-турно-спортив-ная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FC5A3D" w:rsidRPr="007F15D2" w:rsidRDefault="009351BC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C5A3D" w:rsidRPr="007F15D2" w:rsidRDefault="009351BC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физичес-кие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лица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FC5A3D" w:rsidRPr="007F15D2" w:rsidRDefault="00F10219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адми</w:t>
            </w:r>
            <w:r w:rsidR="00C44073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нистра-ция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01.01.2027-31.08.2027</w:t>
            </w:r>
          </w:p>
        </w:tc>
        <w:tc>
          <w:tcPr>
            <w:tcW w:w="851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D33D12" w:rsidRPr="007F15D2" w:rsidRDefault="00D33D12" w:rsidP="00D33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муници-пальное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образо-вание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город-</w:t>
            </w:r>
          </w:p>
          <w:p w:rsidR="00FC5A3D" w:rsidRPr="007F15D2" w:rsidRDefault="00D33D12" w:rsidP="00D33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курорт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Геленд-жик</w:t>
            </w:r>
            <w:proofErr w:type="spellEnd"/>
          </w:p>
        </w:tc>
        <w:tc>
          <w:tcPr>
            <w:tcW w:w="710" w:type="dxa"/>
            <w:shd w:val="clear" w:color="auto" w:fill="auto"/>
            <w:hideMark/>
          </w:tcPr>
          <w:p w:rsidR="00FC5A3D" w:rsidRPr="007F15D2" w:rsidRDefault="009F7025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A64669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чество</w:t>
            </w:r>
            <w:proofErr w:type="spellEnd"/>
            <w:r w:rsidR="00FC5A3D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C5A3D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A64669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B46E4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709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850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42 940</w:t>
            </w:r>
          </w:p>
        </w:tc>
        <w:tc>
          <w:tcPr>
            <w:tcW w:w="709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16 844</w:t>
            </w:r>
          </w:p>
        </w:tc>
        <w:tc>
          <w:tcPr>
            <w:tcW w:w="993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D305B8" w:rsidRPr="007F15D2" w:rsidTr="00C44073">
        <w:trPr>
          <w:trHeight w:val="750"/>
        </w:trPr>
        <w:tc>
          <w:tcPr>
            <w:tcW w:w="1288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FC5A3D" w:rsidRPr="007F15D2" w:rsidRDefault="009C6E39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01.09.2027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- 31.12.2027</w:t>
            </w:r>
          </w:p>
        </w:tc>
        <w:tc>
          <w:tcPr>
            <w:tcW w:w="851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849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hideMark/>
          </w:tcPr>
          <w:p w:rsidR="00FC5A3D" w:rsidRPr="007F15D2" w:rsidRDefault="009F7025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A64669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чество</w:t>
            </w:r>
            <w:proofErr w:type="spellEnd"/>
            <w:r w:rsidR="00FC5A3D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C5A3D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A64669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B46E4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709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850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38 420</w:t>
            </w:r>
          </w:p>
        </w:tc>
        <w:tc>
          <w:tcPr>
            <w:tcW w:w="709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15 071</w:t>
            </w:r>
          </w:p>
        </w:tc>
        <w:tc>
          <w:tcPr>
            <w:tcW w:w="993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2A793C" w:rsidRPr="007F15D2" w:rsidTr="00C44073">
        <w:trPr>
          <w:trHeight w:val="750"/>
        </w:trPr>
        <w:tc>
          <w:tcPr>
            <w:tcW w:w="1288" w:type="dxa"/>
            <w:vMerge w:val="restart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дополнитель</w:t>
            </w:r>
            <w:r w:rsidR="00E76165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ных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общераз</w:t>
            </w:r>
            <w:r w:rsidR="00E76165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вивающих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программ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7483A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804200О.</w:t>
            </w:r>
          </w:p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99.0.ББ52АЕ76000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FC5A3D" w:rsidRPr="007F15D2" w:rsidRDefault="009351BC" w:rsidP="009F70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категория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потреби-телей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: не указано, вид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образова-тельной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3653D0" w:rsidRPr="007F15D2">
              <w:rPr>
                <w:rFonts w:ascii="Times New Roman" w:hAnsi="Times New Roman"/>
                <w:sz w:val="16"/>
                <w:szCs w:val="16"/>
              </w:rPr>
              <w:t>програм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-мы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: не указано;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направ-ленность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художест-венная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FC5A3D" w:rsidRPr="007F15D2" w:rsidRDefault="009351BC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C5A3D" w:rsidRPr="007F15D2" w:rsidRDefault="009351BC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физичес-кие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лица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FC5A3D" w:rsidRPr="007F15D2" w:rsidRDefault="00F10219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адми</w:t>
            </w:r>
            <w:r w:rsidR="00C44073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нистра-ция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01.01.2027-31.08.2027</w:t>
            </w:r>
          </w:p>
        </w:tc>
        <w:tc>
          <w:tcPr>
            <w:tcW w:w="851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D33D12" w:rsidRPr="007F15D2" w:rsidRDefault="00D33D12" w:rsidP="00D33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муници-пальное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образо-вание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город-</w:t>
            </w:r>
          </w:p>
          <w:p w:rsidR="00FC5A3D" w:rsidRPr="007F15D2" w:rsidRDefault="00D33D12" w:rsidP="00D33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курорт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Геленд-жик</w:t>
            </w:r>
            <w:proofErr w:type="spellEnd"/>
          </w:p>
        </w:tc>
        <w:tc>
          <w:tcPr>
            <w:tcW w:w="710" w:type="dxa"/>
            <w:shd w:val="clear" w:color="auto" w:fill="auto"/>
            <w:hideMark/>
          </w:tcPr>
          <w:p w:rsidR="00FC5A3D" w:rsidRPr="007F15D2" w:rsidRDefault="009F7025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A64669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чество</w:t>
            </w:r>
            <w:proofErr w:type="spellEnd"/>
            <w:r w:rsidR="00FC5A3D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C5A3D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A64669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B46E4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709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850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161 709</w:t>
            </w:r>
          </w:p>
        </w:tc>
        <w:tc>
          <w:tcPr>
            <w:tcW w:w="709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69 447</w:t>
            </w:r>
          </w:p>
        </w:tc>
        <w:tc>
          <w:tcPr>
            <w:tcW w:w="993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D305B8" w:rsidRPr="007F15D2" w:rsidTr="00C44073">
        <w:trPr>
          <w:trHeight w:val="750"/>
        </w:trPr>
        <w:tc>
          <w:tcPr>
            <w:tcW w:w="1288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FC5A3D" w:rsidRPr="007F15D2" w:rsidRDefault="009C6E39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01.09.2027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- 31.12.2027</w:t>
            </w:r>
          </w:p>
        </w:tc>
        <w:tc>
          <w:tcPr>
            <w:tcW w:w="851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849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hideMark/>
          </w:tcPr>
          <w:p w:rsidR="00FC5A3D" w:rsidRPr="007F15D2" w:rsidRDefault="009F7025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A64669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чество</w:t>
            </w:r>
            <w:proofErr w:type="spellEnd"/>
            <w:r w:rsidR="00FC5A3D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C5A3D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A64669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B46E4D" w:rsidRPr="007F15D2" w:rsidRDefault="00FC5A3D" w:rsidP="00B46E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FC5A3D" w:rsidRPr="007F15D2" w:rsidRDefault="00FC5A3D" w:rsidP="00B46E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709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850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144 687</w:t>
            </w:r>
          </w:p>
        </w:tc>
        <w:tc>
          <w:tcPr>
            <w:tcW w:w="709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62 137</w:t>
            </w:r>
          </w:p>
        </w:tc>
        <w:tc>
          <w:tcPr>
            <w:tcW w:w="993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2A793C" w:rsidRPr="007F15D2" w:rsidTr="00C44073">
        <w:trPr>
          <w:trHeight w:val="750"/>
        </w:trPr>
        <w:tc>
          <w:tcPr>
            <w:tcW w:w="1288" w:type="dxa"/>
            <w:vMerge w:val="restart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дополнитель</w:t>
            </w:r>
            <w:r w:rsidR="00E76165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ных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общераз</w:t>
            </w:r>
            <w:r w:rsidR="00E76165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вивающих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программ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7483A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804200О.</w:t>
            </w:r>
          </w:p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99.0.ББ52АЖ96000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FC5A3D" w:rsidRPr="007F15D2" w:rsidRDefault="009351BC" w:rsidP="007616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категория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потребите-лей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: не указано, вид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lastRenderedPageBreak/>
              <w:t>образова-тельной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3653D0" w:rsidRPr="007F15D2">
              <w:rPr>
                <w:rFonts w:ascii="Times New Roman" w:hAnsi="Times New Roman"/>
                <w:sz w:val="16"/>
                <w:szCs w:val="16"/>
              </w:rPr>
              <w:t>програм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-мы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: не указано;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направ-ленность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естествен-но</w:t>
            </w:r>
            <w:r w:rsidR="00D33D12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научная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FC5A3D" w:rsidRPr="007F15D2" w:rsidRDefault="009351BC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lastRenderedPageBreak/>
              <w:t>очная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C5A3D" w:rsidRPr="007F15D2" w:rsidRDefault="009351BC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физичес-кие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лица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FC5A3D" w:rsidRPr="007F15D2" w:rsidRDefault="00F10219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адми</w:t>
            </w:r>
            <w:r w:rsidR="00C44073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нистра-ция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01.01.2027-31.08.2027</w:t>
            </w:r>
          </w:p>
        </w:tc>
        <w:tc>
          <w:tcPr>
            <w:tcW w:w="851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D33D12" w:rsidRPr="007F15D2" w:rsidRDefault="00D33D12" w:rsidP="00D33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муници-пальное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образо-вание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город-</w:t>
            </w:r>
          </w:p>
          <w:p w:rsidR="00FC5A3D" w:rsidRPr="007F15D2" w:rsidRDefault="00D33D12" w:rsidP="00D33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курорт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Геленд-жик</w:t>
            </w:r>
            <w:proofErr w:type="spellEnd"/>
          </w:p>
        </w:tc>
        <w:tc>
          <w:tcPr>
            <w:tcW w:w="710" w:type="dxa"/>
            <w:shd w:val="clear" w:color="auto" w:fill="auto"/>
            <w:hideMark/>
          </w:tcPr>
          <w:p w:rsidR="00FC5A3D" w:rsidRPr="007F15D2" w:rsidRDefault="009F7025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lastRenderedPageBreak/>
              <w:t>к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A64669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чество</w:t>
            </w:r>
            <w:proofErr w:type="spellEnd"/>
            <w:r w:rsidR="00FC5A3D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C5A3D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A64669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B46E4D" w:rsidRPr="007F15D2" w:rsidRDefault="00FC5A3D" w:rsidP="00B46E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FC5A3D" w:rsidRPr="007F15D2" w:rsidRDefault="00FC5A3D" w:rsidP="00B46E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709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850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15 320</w:t>
            </w:r>
          </w:p>
        </w:tc>
        <w:tc>
          <w:tcPr>
            <w:tcW w:w="709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9 462</w:t>
            </w:r>
          </w:p>
        </w:tc>
        <w:tc>
          <w:tcPr>
            <w:tcW w:w="993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D305B8" w:rsidRPr="007F15D2" w:rsidTr="00C44073">
        <w:trPr>
          <w:trHeight w:val="750"/>
        </w:trPr>
        <w:tc>
          <w:tcPr>
            <w:tcW w:w="1288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FC5A3D" w:rsidRPr="007F15D2" w:rsidRDefault="009C6E39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01.09.2027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- 31.12.2027</w:t>
            </w:r>
          </w:p>
        </w:tc>
        <w:tc>
          <w:tcPr>
            <w:tcW w:w="851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849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hideMark/>
          </w:tcPr>
          <w:p w:rsidR="00FC5A3D" w:rsidRPr="007F15D2" w:rsidRDefault="0076165F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A64669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чество</w:t>
            </w:r>
            <w:proofErr w:type="spellEnd"/>
            <w:r w:rsidR="00FC5A3D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C5A3D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A64669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B46E4D" w:rsidRPr="007F15D2" w:rsidRDefault="00FC5A3D" w:rsidP="00B46E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FC5A3D" w:rsidRPr="007F15D2" w:rsidRDefault="00FC5A3D" w:rsidP="00B46E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709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850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13 708</w:t>
            </w:r>
          </w:p>
        </w:tc>
        <w:tc>
          <w:tcPr>
            <w:tcW w:w="709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8 466</w:t>
            </w:r>
          </w:p>
        </w:tc>
        <w:tc>
          <w:tcPr>
            <w:tcW w:w="993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2A793C" w:rsidRPr="007F15D2" w:rsidTr="00C44073">
        <w:trPr>
          <w:trHeight w:val="750"/>
        </w:trPr>
        <w:tc>
          <w:tcPr>
            <w:tcW w:w="1288" w:type="dxa"/>
            <w:vMerge w:val="restart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Реализация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дополнитель</w:t>
            </w:r>
            <w:r w:rsidR="00E76165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ных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общераз</w:t>
            </w:r>
            <w:r w:rsidR="00E76165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вивающих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программ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7483A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804200О.</w:t>
            </w:r>
          </w:p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99.0.ББ52АЖ00000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FC5A3D" w:rsidRPr="007F15D2" w:rsidRDefault="009351BC" w:rsidP="007616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категория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потреби-телей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: не указано, вид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образова-тельной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3653D0" w:rsidRPr="007F15D2">
              <w:rPr>
                <w:rFonts w:ascii="Times New Roman" w:hAnsi="Times New Roman"/>
                <w:sz w:val="16"/>
                <w:szCs w:val="16"/>
              </w:rPr>
              <w:t>програм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-мы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: не указано;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направ-ленность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туристско-краевед-ческая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FC5A3D" w:rsidRPr="007F15D2" w:rsidRDefault="009351BC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C5A3D" w:rsidRPr="007F15D2" w:rsidRDefault="009351BC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физичес-кие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лица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FC5A3D" w:rsidRPr="007F15D2" w:rsidRDefault="00F10219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адми</w:t>
            </w:r>
            <w:r w:rsidR="00C44073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нистра-ция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01.01.2027-31.08.2027</w:t>
            </w:r>
          </w:p>
        </w:tc>
        <w:tc>
          <w:tcPr>
            <w:tcW w:w="851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D33D12" w:rsidRPr="007F15D2" w:rsidRDefault="00D33D12" w:rsidP="00D33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муници-пальное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образо-вание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город-</w:t>
            </w:r>
          </w:p>
          <w:p w:rsidR="00FC5A3D" w:rsidRPr="007F15D2" w:rsidRDefault="00D33D12" w:rsidP="00D33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курорт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Геленд-жик</w:t>
            </w:r>
            <w:proofErr w:type="spellEnd"/>
          </w:p>
        </w:tc>
        <w:tc>
          <w:tcPr>
            <w:tcW w:w="710" w:type="dxa"/>
            <w:shd w:val="clear" w:color="auto" w:fill="auto"/>
            <w:hideMark/>
          </w:tcPr>
          <w:p w:rsidR="00FC5A3D" w:rsidRPr="007F15D2" w:rsidRDefault="0076165F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A64669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чество</w:t>
            </w:r>
            <w:proofErr w:type="spellEnd"/>
            <w:r w:rsidR="00FC5A3D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C5A3D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A64669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B46E4D" w:rsidRPr="007F15D2" w:rsidRDefault="00FC5A3D" w:rsidP="00B46E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FC5A3D" w:rsidRPr="007F15D2" w:rsidRDefault="00FC5A3D" w:rsidP="00B46E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709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850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37 449</w:t>
            </w:r>
          </w:p>
        </w:tc>
        <w:tc>
          <w:tcPr>
            <w:tcW w:w="709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A64669" w:rsidRPr="007F15D2" w:rsidTr="00C44073">
        <w:trPr>
          <w:trHeight w:val="750"/>
        </w:trPr>
        <w:tc>
          <w:tcPr>
            <w:tcW w:w="1288" w:type="dxa"/>
            <w:vMerge/>
            <w:tcBorders>
              <w:bottom w:val="single" w:sz="4" w:space="0" w:color="auto"/>
            </w:tcBorders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FC5A3D" w:rsidRPr="007F15D2" w:rsidRDefault="009C6E39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0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1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.09.2027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- 31.12.2027</w:t>
            </w:r>
          </w:p>
        </w:tc>
        <w:tc>
          <w:tcPr>
            <w:tcW w:w="851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849" w:type="dxa"/>
            <w:vMerge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hideMark/>
          </w:tcPr>
          <w:p w:rsidR="00FC5A3D" w:rsidRPr="007F15D2" w:rsidRDefault="0076165F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A64669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чество</w:t>
            </w:r>
            <w:proofErr w:type="spellEnd"/>
            <w:r w:rsidR="00FC5A3D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C5A3D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A64669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B46E4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709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850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33 507</w:t>
            </w:r>
          </w:p>
        </w:tc>
        <w:tc>
          <w:tcPr>
            <w:tcW w:w="709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A64669" w:rsidRPr="007F15D2" w:rsidTr="009C6E39">
        <w:trPr>
          <w:trHeight w:val="720"/>
        </w:trPr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3D" w:rsidRPr="007F15D2" w:rsidRDefault="00FC5A3D" w:rsidP="009C6E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7F15D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И</w:t>
            </w:r>
            <w:r w:rsidR="009C6E39" w:rsidRPr="007F15D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того</w:t>
            </w:r>
          </w:p>
        </w:tc>
        <w:tc>
          <w:tcPr>
            <w:tcW w:w="851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849" w:type="dxa"/>
            <w:shd w:val="clear" w:color="auto" w:fill="auto"/>
            <w:hideMark/>
          </w:tcPr>
          <w:p w:rsidR="00D33D12" w:rsidRPr="007F15D2" w:rsidRDefault="00D33D12" w:rsidP="00D33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муници-пальное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образо-вание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город-</w:t>
            </w:r>
          </w:p>
          <w:p w:rsidR="00FC5A3D" w:rsidRPr="007F15D2" w:rsidRDefault="00D33D12" w:rsidP="00D33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курорт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Геленд-жик</w:t>
            </w:r>
            <w:proofErr w:type="spellEnd"/>
          </w:p>
        </w:tc>
        <w:tc>
          <w:tcPr>
            <w:tcW w:w="710" w:type="dxa"/>
            <w:shd w:val="clear" w:color="auto" w:fill="auto"/>
            <w:hideMark/>
          </w:tcPr>
          <w:p w:rsidR="00FC5A3D" w:rsidRPr="007F15D2" w:rsidRDefault="0076165F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A64669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чество</w:t>
            </w:r>
            <w:proofErr w:type="spellEnd"/>
            <w:r w:rsidR="00FC5A3D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C5A3D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A64669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B46E4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F15D2">
              <w:rPr>
                <w:rFonts w:ascii="Times New Roman" w:hAnsi="Times New Roman"/>
                <w:bCs/>
                <w:sz w:val="16"/>
                <w:szCs w:val="16"/>
              </w:rPr>
              <w:t>350 385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F15D2">
              <w:rPr>
                <w:rFonts w:ascii="Times New Roman" w:hAnsi="Times New Roman"/>
                <w:bCs/>
                <w:sz w:val="16"/>
                <w:szCs w:val="16"/>
              </w:rPr>
              <w:t>138 275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4669" w:rsidRPr="007F15D2" w:rsidTr="00C44073">
        <w:trPr>
          <w:trHeight w:val="72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849" w:type="dxa"/>
            <w:shd w:val="clear" w:color="auto" w:fill="auto"/>
            <w:hideMark/>
          </w:tcPr>
          <w:p w:rsidR="00D33D12" w:rsidRPr="007F15D2" w:rsidRDefault="00D33D12" w:rsidP="00D33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муници-пальное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образо-вание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город-</w:t>
            </w:r>
          </w:p>
          <w:p w:rsidR="00FC5A3D" w:rsidRPr="007F15D2" w:rsidRDefault="00D33D12" w:rsidP="00D33D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курорт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Геленд-жик</w:t>
            </w:r>
            <w:proofErr w:type="spellEnd"/>
          </w:p>
        </w:tc>
        <w:tc>
          <w:tcPr>
            <w:tcW w:w="710" w:type="dxa"/>
            <w:shd w:val="clear" w:color="auto" w:fill="auto"/>
            <w:hideMark/>
          </w:tcPr>
          <w:p w:rsidR="00FC5A3D" w:rsidRPr="007F15D2" w:rsidRDefault="0076165F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A64669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чество</w:t>
            </w:r>
            <w:proofErr w:type="spellEnd"/>
            <w:r w:rsidR="00FC5A3D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C5A3D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A64669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FC5A3D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B46E4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F15D2">
              <w:rPr>
                <w:rFonts w:ascii="Times New Roman" w:hAnsi="Times New Roman"/>
                <w:bCs/>
                <w:sz w:val="16"/>
                <w:szCs w:val="16"/>
              </w:rPr>
              <w:t>313 503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F15D2">
              <w:rPr>
                <w:rFonts w:ascii="Times New Roman" w:hAnsi="Times New Roman"/>
                <w:bCs/>
                <w:sz w:val="16"/>
                <w:szCs w:val="16"/>
              </w:rPr>
              <w:t>123 719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C5A3D" w:rsidRPr="007F15D2" w:rsidRDefault="00FC5A3D" w:rsidP="00FC5A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C5A3D" w:rsidRPr="007F15D2" w:rsidRDefault="00FC5A3D" w:rsidP="00FC5A3D">
      <w:pPr>
        <w:widowControl w:val="0"/>
        <w:spacing w:after="0" w:line="240" w:lineRule="auto"/>
        <w:ind w:firstLine="680"/>
        <w:jc w:val="center"/>
        <w:rPr>
          <w:rFonts w:ascii="Times New Roman" w:eastAsia="Calibri" w:hAnsi="Times New Roman"/>
          <w:sz w:val="28"/>
          <w:szCs w:val="28"/>
        </w:rPr>
      </w:pPr>
    </w:p>
    <w:p w:rsidR="00FC5A3D" w:rsidRPr="007F15D2" w:rsidRDefault="00FC5A3D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FC5A3D" w:rsidRPr="007F15D2" w:rsidRDefault="00FC5A3D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FC5A3D" w:rsidRPr="007F15D2" w:rsidRDefault="00FC5A3D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FC5A3D" w:rsidRPr="007F15D2" w:rsidRDefault="00FC5A3D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4A1825" w:rsidRPr="007F15D2" w:rsidRDefault="004A1825" w:rsidP="004A1825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7F15D2">
        <w:rPr>
          <w:rFonts w:ascii="Times New Roman" w:eastAsia="Calibri" w:hAnsi="Times New Roman"/>
          <w:sz w:val="28"/>
          <w:szCs w:val="28"/>
        </w:rPr>
        <w:lastRenderedPageBreak/>
        <w:t>2.4.Сведения об объеме оказания муниципальных услуг</w:t>
      </w:r>
    </w:p>
    <w:p w:rsidR="004A1825" w:rsidRPr="007F15D2" w:rsidRDefault="004A1825" w:rsidP="004A1825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7F15D2">
        <w:rPr>
          <w:rFonts w:ascii="Times New Roman" w:eastAsia="Calibri" w:hAnsi="Times New Roman"/>
          <w:sz w:val="28"/>
          <w:szCs w:val="28"/>
        </w:rPr>
        <w:t>(муниципальных услуг, составляющих ук</w:t>
      </w:r>
      <w:r w:rsidR="000A184C" w:rsidRPr="007F15D2">
        <w:rPr>
          <w:rFonts w:ascii="Times New Roman" w:eastAsia="Calibri" w:hAnsi="Times New Roman"/>
          <w:sz w:val="28"/>
          <w:szCs w:val="28"/>
        </w:rPr>
        <w:t>рупненную муниципальную услугу)</w:t>
      </w:r>
    </w:p>
    <w:p w:rsidR="004A1825" w:rsidRPr="007F15D2" w:rsidRDefault="004A1825" w:rsidP="004A1825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7F15D2">
        <w:rPr>
          <w:rFonts w:ascii="Times New Roman" w:eastAsia="Calibri" w:hAnsi="Times New Roman"/>
          <w:sz w:val="28"/>
          <w:szCs w:val="28"/>
        </w:rPr>
        <w:t>на 20 - 20 год</w:t>
      </w:r>
      <w:r w:rsidR="009C6E39" w:rsidRPr="007F15D2">
        <w:rPr>
          <w:rFonts w:ascii="Times New Roman" w:eastAsia="Calibri" w:hAnsi="Times New Roman"/>
          <w:sz w:val="28"/>
          <w:szCs w:val="28"/>
        </w:rPr>
        <w:t>ы</w:t>
      </w:r>
      <w:r w:rsidRPr="007F15D2">
        <w:rPr>
          <w:rFonts w:ascii="Times New Roman" w:eastAsia="Calibri" w:hAnsi="Times New Roman"/>
          <w:sz w:val="28"/>
          <w:szCs w:val="28"/>
        </w:rPr>
        <w:t xml:space="preserve"> (на срок оказания муниципальной услуги за пределами планового периода)</w:t>
      </w:r>
    </w:p>
    <w:p w:rsidR="004A1825" w:rsidRPr="007F15D2" w:rsidRDefault="004A1825" w:rsidP="004A1825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</w:p>
    <w:tbl>
      <w:tblPr>
        <w:tblW w:w="1518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7"/>
        <w:gridCol w:w="1072"/>
        <w:gridCol w:w="1134"/>
        <w:gridCol w:w="708"/>
        <w:gridCol w:w="709"/>
        <w:gridCol w:w="992"/>
        <w:gridCol w:w="851"/>
        <w:gridCol w:w="709"/>
        <w:gridCol w:w="850"/>
        <w:gridCol w:w="709"/>
        <w:gridCol w:w="992"/>
        <w:gridCol w:w="709"/>
        <w:gridCol w:w="992"/>
        <w:gridCol w:w="992"/>
        <w:gridCol w:w="851"/>
        <w:gridCol w:w="850"/>
        <w:gridCol w:w="993"/>
      </w:tblGrid>
      <w:tr w:rsidR="009F5325" w:rsidRPr="007F15D2" w:rsidTr="008F3034">
        <w:trPr>
          <w:trHeight w:val="1537"/>
        </w:trPr>
        <w:tc>
          <w:tcPr>
            <w:tcW w:w="1067" w:type="dxa"/>
            <w:vMerge w:val="restart"/>
            <w:shd w:val="clear" w:color="auto" w:fill="auto"/>
            <w:textDirection w:val="btLr"/>
            <w:vAlign w:val="center"/>
            <w:hideMark/>
          </w:tcPr>
          <w:p w:rsidR="00DE2381" w:rsidRPr="007F15D2" w:rsidRDefault="004A1825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Наименование муниципальной услуги</w:t>
            </w:r>
          </w:p>
          <w:p w:rsidR="00DC6403" w:rsidRPr="007F15D2" w:rsidRDefault="004A1825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(муниципальных услуг, составляющих </w:t>
            </w:r>
          </w:p>
          <w:p w:rsidR="004A1825" w:rsidRPr="007F15D2" w:rsidRDefault="004A1825" w:rsidP="00DC64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укрупненную</w:t>
            </w:r>
            <w:r w:rsidR="00DC6403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муниципальную услугу)</w:t>
            </w:r>
          </w:p>
        </w:tc>
        <w:tc>
          <w:tcPr>
            <w:tcW w:w="1072" w:type="dxa"/>
            <w:vMerge w:val="restart"/>
            <w:shd w:val="clear" w:color="auto" w:fill="auto"/>
            <w:textDirection w:val="btLr"/>
            <w:vAlign w:val="center"/>
            <w:hideMark/>
          </w:tcPr>
          <w:p w:rsidR="004A1825" w:rsidRPr="007F15D2" w:rsidRDefault="004A1825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112EB8" w:rsidRPr="007F15D2" w:rsidRDefault="004A1825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Содержание муни</w:t>
            </w:r>
            <w:r w:rsidR="000A184C" w:rsidRPr="007F15D2">
              <w:rPr>
                <w:rFonts w:ascii="Times New Roman" w:hAnsi="Times New Roman"/>
                <w:sz w:val="16"/>
                <w:szCs w:val="16"/>
              </w:rPr>
              <w:t>ципальной услуги (муниципальных</w:t>
            </w:r>
          </w:p>
          <w:p w:rsidR="00DC6403" w:rsidRPr="007F15D2" w:rsidRDefault="004A1825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услуг в социальной сфере, составляющих </w:t>
            </w:r>
          </w:p>
          <w:p w:rsidR="004A1825" w:rsidRPr="007F15D2" w:rsidRDefault="004A1825" w:rsidP="00DC64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укрупненную</w:t>
            </w:r>
            <w:r w:rsidR="00DC6403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муниципальную услугу</w:t>
            </w:r>
            <w:r w:rsidR="000A184C" w:rsidRPr="007F15D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4A1825" w:rsidRPr="007F15D2" w:rsidRDefault="004A1825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112EB8" w:rsidRPr="007F15D2" w:rsidRDefault="004A1825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Категории потребителей  муниципальных услуг  (муниципальных</w:t>
            </w:r>
          </w:p>
          <w:p w:rsidR="004A1825" w:rsidRPr="007F15D2" w:rsidRDefault="004A1825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услуг, составляющих укрупненную  муниципальную услугу)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112EB8" w:rsidRPr="007F15D2" w:rsidRDefault="004A1825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Уполномоченный орган (орган, уполномоченный на</w:t>
            </w:r>
          </w:p>
          <w:p w:rsidR="004A1825" w:rsidRPr="007F15D2" w:rsidRDefault="004A1825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формирование муниципального социального заказа)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112EB8" w:rsidRPr="007F15D2" w:rsidRDefault="004A1825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Срок оказания муниципальной услуги</w:t>
            </w:r>
          </w:p>
          <w:p w:rsidR="00112EB8" w:rsidRPr="007F15D2" w:rsidRDefault="004A1825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(муниципальных услуг, составляющих укрупненную</w:t>
            </w:r>
          </w:p>
          <w:p w:rsidR="004A1825" w:rsidRPr="007F15D2" w:rsidRDefault="004A1825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муниципальную услугу)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112EB8" w:rsidRPr="007F15D2" w:rsidRDefault="004A1825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Год определения исполнителей муниципальн</w:t>
            </w:r>
            <w:r w:rsidR="000A184C" w:rsidRPr="007F15D2">
              <w:rPr>
                <w:rFonts w:ascii="Times New Roman" w:hAnsi="Times New Roman"/>
                <w:sz w:val="16"/>
                <w:szCs w:val="16"/>
              </w:rPr>
              <w:t>ой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 xml:space="preserve"> услуг</w:t>
            </w:r>
            <w:r w:rsidR="000A184C" w:rsidRPr="007F15D2">
              <w:rPr>
                <w:rFonts w:ascii="Times New Roman" w:hAnsi="Times New Roman"/>
                <w:sz w:val="16"/>
                <w:szCs w:val="16"/>
              </w:rPr>
              <w:t>и</w:t>
            </w:r>
          </w:p>
          <w:p w:rsidR="00F5558D" w:rsidRPr="007F15D2" w:rsidRDefault="004A1825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(муниципальных услуг, составляющих</w:t>
            </w:r>
          </w:p>
          <w:p w:rsidR="004A1825" w:rsidRPr="007F15D2" w:rsidRDefault="004A1825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укрупненную муниципальную услугу)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:rsidR="00F5558D" w:rsidRPr="007F15D2" w:rsidRDefault="004A1825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Место оказания муниципальной услуги</w:t>
            </w:r>
          </w:p>
          <w:p w:rsidR="00F5558D" w:rsidRPr="007F15D2" w:rsidRDefault="004A1825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(муниципальных услуг, составляющих</w:t>
            </w:r>
          </w:p>
          <w:p w:rsidR="004A1825" w:rsidRPr="007F15D2" w:rsidRDefault="004A1825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укрупненную муниципальную услугу)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  <w:hideMark/>
          </w:tcPr>
          <w:p w:rsidR="004A1825" w:rsidRPr="007F15D2" w:rsidRDefault="004A1825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Показатель, характеризующий объем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  <w:hideMark/>
          </w:tcPr>
          <w:p w:rsidR="00066072" w:rsidRPr="007F15D2" w:rsidRDefault="004A1825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Значение показателя, характеризующего объем оказания муниципальной услуги  (муниципальных услуг, составляющих укрупненную муниципальную услугу) по способам определения исполнителей муниципальных услуг  (муниципальных услуг, составляющих укрупненную</w:t>
            </w:r>
          </w:p>
          <w:p w:rsidR="004A1825" w:rsidRPr="007F15D2" w:rsidRDefault="004A1825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муниципальную услугу)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D520C3" w:rsidRPr="007F15D2" w:rsidRDefault="004A1825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Предель</w:t>
            </w:r>
            <w:r w:rsidR="001340ED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ные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допусти</w:t>
            </w:r>
            <w:r w:rsidR="001340ED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мые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возможные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отклоне</w:t>
            </w:r>
            <w:r w:rsidR="001340ED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ния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показате</w:t>
            </w:r>
            <w:r w:rsidR="001340ED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лей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характери</w:t>
            </w:r>
            <w:r w:rsidR="001340ED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зующих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объем оказания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</w:t>
            </w:r>
            <w:r w:rsidR="001340ED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пальной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услуги  (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</w:t>
            </w:r>
            <w:r w:rsidR="001340ED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пальных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услуг,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составля</w:t>
            </w:r>
            <w:r w:rsidR="001340ED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ющих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укр</w:t>
            </w:r>
            <w:r w:rsidR="0076165F" w:rsidRPr="007F15D2">
              <w:rPr>
                <w:rFonts w:ascii="Times New Roman" w:hAnsi="Times New Roman"/>
                <w:sz w:val="16"/>
                <w:szCs w:val="16"/>
              </w:rPr>
              <w:t>упнен</w:t>
            </w:r>
            <w:r w:rsidR="001340ED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76165F" w:rsidRPr="007F15D2">
              <w:rPr>
                <w:rFonts w:ascii="Times New Roman" w:hAnsi="Times New Roman"/>
                <w:sz w:val="16"/>
                <w:szCs w:val="16"/>
              </w:rPr>
              <w:t>ную</w:t>
            </w:r>
            <w:proofErr w:type="spellEnd"/>
            <w:r w:rsidR="0076165F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76165F" w:rsidRPr="007F15D2">
              <w:rPr>
                <w:rFonts w:ascii="Times New Roman" w:hAnsi="Times New Roman"/>
                <w:sz w:val="16"/>
                <w:szCs w:val="16"/>
              </w:rPr>
              <w:t>муници</w:t>
            </w:r>
            <w:r w:rsidR="001340ED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76165F" w:rsidRPr="007F15D2">
              <w:rPr>
                <w:rFonts w:ascii="Times New Roman" w:hAnsi="Times New Roman"/>
                <w:sz w:val="16"/>
                <w:szCs w:val="16"/>
              </w:rPr>
              <w:t>пальную</w:t>
            </w:r>
            <w:proofErr w:type="spellEnd"/>
            <w:r w:rsidR="0076165F" w:rsidRPr="007F15D2">
              <w:rPr>
                <w:rFonts w:ascii="Times New Roman" w:hAnsi="Times New Roman"/>
                <w:sz w:val="16"/>
                <w:szCs w:val="16"/>
              </w:rPr>
              <w:t xml:space="preserve"> услугу)</w:t>
            </w:r>
          </w:p>
          <w:p w:rsidR="004A1825" w:rsidRPr="007F15D2" w:rsidRDefault="004A1825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</w:tr>
      <w:tr w:rsidR="009F5325" w:rsidRPr="007F15D2" w:rsidTr="000A184C">
        <w:trPr>
          <w:trHeight w:val="412"/>
        </w:trPr>
        <w:tc>
          <w:tcPr>
            <w:tcW w:w="1067" w:type="dxa"/>
            <w:vMerge/>
            <w:vAlign w:val="center"/>
            <w:hideMark/>
          </w:tcPr>
          <w:p w:rsidR="004A1825" w:rsidRPr="007F15D2" w:rsidRDefault="004A1825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:rsidR="004A1825" w:rsidRPr="007F15D2" w:rsidRDefault="004A1825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A1825" w:rsidRPr="007F15D2" w:rsidRDefault="004A1825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A1825" w:rsidRPr="007F15D2" w:rsidRDefault="004A1825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A1825" w:rsidRPr="007F15D2" w:rsidRDefault="004A1825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A1825" w:rsidRPr="007F15D2" w:rsidRDefault="004A1825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A1825" w:rsidRPr="007F15D2" w:rsidRDefault="004A1825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A1825" w:rsidRPr="007F15D2" w:rsidRDefault="004A1825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A1825" w:rsidRPr="007F15D2" w:rsidRDefault="004A1825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4A1825" w:rsidRPr="007F15D2" w:rsidRDefault="004A1825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4A1825" w:rsidRPr="007F15D2" w:rsidRDefault="004A1825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0A184C" w:rsidRPr="007F15D2" w:rsidRDefault="004A1825" w:rsidP="000A18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оказываемого муниципальными казенными учреждениями на основании </w:t>
            </w:r>
          </w:p>
          <w:p w:rsidR="004A1825" w:rsidRPr="007F15D2" w:rsidRDefault="004A1825" w:rsidP="000A18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муниципального задания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0A184C" w:rsidRPr="007F15D2" w:rsidRDefault="004A1825" w:rsidP="000A18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оказываемого муниципальными бюджетными и автономными учреждениями на </w:t>
            </w:r>
          </w:p>
          <w:p w:rsidR="004A1825" w:rsidRPr="007F15D2" w:rsidRDefault="004A1825" w:rsidP="000A18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основании муниципального задания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4A1825" w:rsidRPr="007F15D2" w:rsidRDefault="004A1825" w:rsidP="000A18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в соответствии с конкурсом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:rsidR="000A184C" w:rsidRPr="007F15D2" w:rsidRDefault="004A1825" w:rsidP="000A18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в соответствии с социальными</w:t>
            </w:r>
          </w:p>
          <w:p w:rsidR="004A1825" w:rsidRPr="007F15D2" w:rsidRDefault="004A1825" w:rsidP="000A18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 сертификатами</w:t>
            </w:r>
          </w:p>
        </w:tc>
        <w:tc>
          <w:tcPr>
            <w:tcW w:w="993" w:type="dxa"/>
            <w:vMerge/>
            <w:vAlign w:val="center"/>
            <w:hideMark/>
          </w:tcPr>
          <w:p w:rsidR="004A1825" w:rsidRPr="007F15D2" w:rsidRDefault="004A1825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5325" w:rsidRPr="007F15D2" w:rsidTr="008F3034">
        <w:trPr>
          <w:cantSplit/>
          <w:trHeight w:val="3066"/>
        </w:trPr>
        <w:tc>
          <w:tcPr>
            <w:tcW w:w="1067" w:type="dxa"/>
            <w:vMerge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A1825" w:rsidRPr="007F15D2" w:rsidRDefault="004A1825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4A1825" w:rsidRPr="007F15D2" w:rsidRDefault="004A1825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4A1825" w:rsidRPr="007F15D2" w:rsidRDefault="004A1825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код по ОКЕИ</w:t>
            </w:r>
          </w:p>
        </w:tc>
        <w:tc>
          <w:tcPr>
            <w:tcW w:w="992" w:type="dxa"/>
            <w:vMerge/>
            <w:vAlign w:val="center"/>
            <w:hideMark/>
          </w:tcPr>
          <w:p w:rsidR="004A1825" w:rsidRPr="007F15D2" w:rsidRDefault="004A1825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A1825" w:rsidRPr="007F15D2" w:rsidRDefault="004A1825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A1825" w:rsidRPr="007F15D2" w:rsidRDefault="004A1825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A1825" w:rsidRPr="007F15D2" w:rsidRDefault="004A1825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A1825" w:rsidRPr="007F15D2" w:rsidRDefault="004A1825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820C4" w:rsidRPr="007F15D2" w:rsidRDefault="00A820C4" w:rsidP="00A820C4">
      <w:pPr>
        <w:spacing w:after="0"/>
        <w:rPr>
          <w:sz w:val="2"/>
          <w:szCs w:val="2"/>
        </w:rPr>
      </w:pPr>
    </w:p>
    <w:tbl>
      <w:tblPr>
        <w:tblW w:w="1518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7"/>
        <w:gridCol w:w="1072"/>
        <w:gridCol w:w="1134"/>
        <w:gridCol w:w="708"/>
        <w:gridCol w:w="709"/>
        <w:gridCol w:w="992"/>
        <w:gridCol w:w="851"/>
        <w:gridCol w:w="709"/>
        <w:gridCol w:w="850"/>
        <w:gridCol w:w="709"/>
        <w:gridCol w:w="992"/>
        <w:gridCol w:w="709"/>
        <w:gridCol w:w="992"/>
        <w:gridCol w:w="992"/>
        <w:gridCol w:w="851"/>
        <w:gridCol w:w="850"/>
        <w:gridCol w:w="993"/>
      </w:tblGrid>
      <w:tr w:rsidR="009F5325" w:rsidRPr="007F15D2" w:rsidTr="008B6BAC">
        <w:trPr>
          <w:trHeight w:val="192"/>
          <w:tblHeader/>
        </w:trPr>
        <w:tc>
          <w:tcPr>
            <w:tcW w:w="1067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72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:rsidR="004A1825" w:rsidRPr="007F15D2" w:rsidRDefault="004A1825" w:rsidP="00675B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9F5325" w:rsidRPr="007F15D2" w:rsidTr="008B6BAC">
        <w:trPr>
          <w:trHeight w:val="984"/>
        </w:trPr>
        <w:tc>
          <w:tcPr>
            <w:tcW w:w="1067" w:type="dxa"/>
            <w:vMerge w:val="restart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дополни</w:t>
            </w:r>
            <w:r w:rsidR="009F5325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тельных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общераз</w:t>
            </w:r>
            <w:r w:rsidR="009F5325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вивающих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программ</w:t>
            </w:r>
          </w:p>
        </w:tc>
        <w:tc>
          <w:tcPr>
            <w:tcW w:w="1072" w:type="dxa"/>
            <w:vMerge w:val="restart"/>
            <w:shd w:val="clear" w:color="auto" w:fill="auto"/>
            <w:hideMark/>
          </w:tcPr>
          <w:p w:rsidR="0044697D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804200О.</w:t>
            </w:r>
          </w:p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99.0.ББ52АЖ72000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012941" w:rsidRPr="007F15D2" w:rsidRDefault="0076165F" w:rsidP="007616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 xml:space="preserve">атегория </w:t>
            </w:r>
            <w:proofErr w:type="spellStart"/>
            <w:r w:rsidR="004A1825" w:rsidRPr="007F15D2">
              <w:rPr>
                <w:rFonts w:ascii="Times New Roman" w:hAnsi="Times New Roman"/>
                <w:sz w:val="16"/>
                <w:szCs w:val="16"/>
              </w:rPr>
              <w:t>потребите</w:t>
            </w:r>
            <w:r w:rsidR="009F5325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лей</w:t>
            </w:r>
            <w:proofErr w:type="spellEnd"/>
            <w:r w:rsidR="004A1825" w:rsidRPr="007F15D2">
              <w:rPr>
                <w:rFonts w:ascii="Times New Roman" w:hAnsi="Times New Roman"/>
                <w:sz w:val="16"/>
                <w:szCs w:val="16"/>
              </w:rPr>
              <w:t xml:space="preserve">: не указано, </w:t>
            </w:r>
          </w:p>
          <w:p w:rsidR="004A1825" w:rsidRPr="007F15D2" w:rsidRDefault="004A1825" w:rsidP="007616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вид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</w:t>
            </w:r>
            <w:r w:rsidR="00012941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вательной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программы:</w:t>
            </w:r>
            <w:r w:rsidR="009F5325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не указано; </w:t>
            </w:r>
            <w:proofErr w:type="spellStart"/>
            <w:r w:rsidR="0076165F" w:rsidRPr="007F15D2">
              <w:rPr>
                <w:rFonts w:ascii="Times New Roman" w:hAnsi="Times New Roman"/>
                <w:sz w:val="16"/>
                <w:szCs w:val="16"/>
              </w:rPr>
              <w:t>н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аправлен</w:t>
            </w:r>
            <w:r w:rsidR="009F5325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ность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:</w:t>
            </w:r>
            <w:r w:rsidR="009F5325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техническая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A1825" w:rsidRPr="007F15D2" w:rsidRDefault="0076165F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ф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изи</w:t>
            </w:r>
            <w:r w:rsidR="00E3356D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ческие</w:t>
            </w:r>
            <w:proofErr w:type="spellEnd"/>
            <w:r w:rsidR="004A1825" w:rsidRPr="007F15D2">
              <w:rPr>
                <w:rFonts w:ascii="Times New Roman" w:hAnsi="Times New Roman"/>
                <w:sz w:val="16"/>
                <w:szCs w:val="16"/>
              </w:rPr>
              <w:t xml:space="preserve"> лица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4A1825" w:rsidRPr="007F15D2" w:rsidRDefault="008B6BAC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админист-ра</w:t>
            </w:r>
            <w:r w:rsidR="00F10219" w:rsidRPr="007F15D2">
              <w:rPr>
                <w:rFonts w:ascii="Times New Roman" w:hAnsi="Times New Roman"/>
                <w:sz w:val="16"/>
                <w:szCs w:val="16"/>
              </w:rPr>
              <w:t>ция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674E92" w:rsidRPr="007F15D2" w:rsidRDefault="00674E92" w:rsidP="00674E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муници-пальное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образо-вание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город-</w:t>
            </w:r>
          </w:p>
          <w:p w:rsidR="004A1825" w:rsidRPr="007F15D2" w:rsidRDefault="00674E92" w:rsidP="00674E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курорт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Геленд-жик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4A1825" w:rsidRPr="007F15D2" w:rsidRDefault="0076165F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E3356D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чество</w:t>
            </w:r>
            <w:proofErr w:type="spellEnd"/>
            <w:r w:rsidR="004A1825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4A1825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E3356D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</w:t>
            </w:r>
            <w:r w:rsidR="00A820C4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709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992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F5325" w:rsidRPr="007F15D2" w:rsidTr="008B6BAC">
        <w:trPr>
          <w:trHeight w:val="984"/>
        </w:trPr>
        <w:tc>
          <w:tcPr>
            <w:tcW w:w="1067" w:type="dxa"/>
            <w:vMerge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A1825" w:rsidRPr="007F15D2" w:rsidRDefault="0076165F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A820C4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чество</w:t>
            </w:r>
            <w:proofErr w:type="spellEnd"/>
            <w:r w:rsidR="004A1825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4A1825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A820C4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</w:t>
            </w:r>
            <w:r w:rsidR="00A820C4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709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992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F5325" w:rsidRPr="007F15D2" w:rsidTr="008B6BAC">
        <w:trPr>
          <w:trHeight w:val="1043"/>
        </w:trPr>
        <w:tc>
          <w:tcPr>
            <w:tcW w:w="1067" w:type="dxa"/>
            <w:vMerge w:val="restart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дополни</w:t>
            </w:r>
            <w:r w:rsidR="009F5325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тельных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общераз</w:t>
            </w:r>
            <w:r w:rsidR="009F5325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вивающих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F15D2">
              <w:rPr>
                <w:rFonts w:ascii="Times New Roman" w:hAnsi="Times New Roman"/>
                <w:sz w:val="16"/>
                <w:szCs w:val="16"/>
              </w:rPr>
              <w:lastRenderedPageBreak/>
              <w:t>программ</w:t>
            </w:r>
          </w:p>
        </w:tc>
        <w:tc>
          <w:tcPr>
            <w:tcW w:w="1072" w:type="dxa"/>
            <w:vMerge w:val="restart"/>
            <w:shd w:val="clear" w:color="auto" w:fill="auto"/>
            <w:hideMark/>
          </w:tcPr>
          <w:p w:rsidR="00663507" w:rsidRPr="007F15D2" w:rsidRDefault="00663507" w:rsidP="006635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lastRenderedPageBreak/>
              <w:t>854100О.</w:t>
            </w:r>
          </w:p>
          <w:p w:rsidR="00663507" w:rsidRPr="007F15D2" w:rsidRDefault="00663507" w:rsidP="006635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99.0.ББ52БЭ28000</w:t>
            </w:r>
          </w:p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012941" w:rsidRPr="007F15D2" w:rsidRDefault="001340ED" w:rsidP="000D28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 xml:space="preserve">атегория </w:t>
            </w:r>
            <w:proofErr w:type="spellStart"/>
            <w:r w:rsidR="004A1825" w:rsidRPr="007F15D2">
              <w:rPr>
                <w:rFonts w:ascii="Times New Roman" w:hAnsi="Times New Roman"/>
                <w:sz w:val="16"/>
                <w:szCs w:val="16"/>
              </w:rPr>
              <w:t>потребите</w:t>
            </w:r>
            <w:r w:rsidR="009F5325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лей</w:t>
            </w:r>
            <w:proofErr w:type="spellEnd"/>
            <w:r w:rsidR="004A1825" w:rsidRPr="007F15D2">
              <w:rPr>
                <w:rFonts w:ascii="Times New Roman" w:hAnsi="Times New Roman"/>
                <w:sz w:val="16"/>
                <w:szCs w:val="16"/>
              </w:rPr>
              <w:t xml:space="preserve">: не указано, </w:t>
            </w:r>
          </w:p>
          <w:p w:rsidR="004A1825" w:rsidRPr="007F15D2" w:rsidRDefault="004A1825" w:rsidP="000D28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вид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</w:t>
            </w:r>
            <w:r w:rsidR="00012941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lastRenderedPageBreak/>
              <w:t>вательной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программы:</w:t>
            </w:r>
            <w:r w:rsidR="009F5325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не указано; </w:t>
            </w:r>
            <w:proofErr w:type="spellStart"/>
            <w:r w:rsidR="001340ED" w:rsidRPr="007F15D2">
              <w:rPr>
                <w:rFonts w:ascii="Times New Roman" w:hAnsi="Times New Roman"/>
                <w:sz w:val="16"/>
                <w:szCs w:val="16"/>
              </w:rPr>
              <w:t>н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аправлен</w:t>
            </w:r>
            <w:r w:rsidR="009F5325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ность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:</w:t>
            </w:r>
            <w:r w:rsidR="009F5325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социально-</w:t>
            </w:r>
            <w:r w:rsidR="000D285C" w:rsidRPr="007F15D2">
              <w:rPr>
                <w:rFonts w:ascii="Times New Roman" w:hAnsi="Times New Roman"/>
                <w:sz w:val="16"/>
                <w:szCs w:val="16"/>
              </w:rPr>
              <w:t>гуманитар-ная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lastRenderedPageBreak/>
              <w:t>очная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A1825" w:rsidRPr="007F15D2" w:rsidRDefault="001340ED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ф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изи</w:t>
            </w:r>
            <w:r w:rsidR="00E3356D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ческие</w:t>
            </w:r>
            <w:proofErr w:type="spellEnd"/>
            <w:r w:rsidR="004A1825" w:rsidRPr="007F15D2">
              <w:rPr>
                <w:rFonts w:ascii="Times New Roman" w:hAnsi="Times New Roman"/>
                <w:sz w:val="16"/>
                <w:szCs w:val="16"/>
              </w:rPr>
              <w:t xml:space="preserve"> лица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4A1825" w:rsidRPr="007F15D2" w:rsidRDefault="008B6BAC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админист-рация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674E92" w:rsidRPr="007F15D2" w:rsidRDefault="00674E92" w:rsidP="00674E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муници-пальное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образо-вание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город-</w:t>
            </w:r>
          </w:p>
          <w:p w:rsidR="004A1825" w:rsidRPr="007F15D2" w:rsidRDefault="00674E92" w:rsidP="00674E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курорт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Геленд-жик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4A1825" w:rsidRPr="007F15D2" w:rsidRDefault="001340ED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lastRenderedPageBreak/>
              <w:t>к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A820C4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чество</w:t>
            </w:r>
            <w:proofErr w:type="spellEnd"/>
            <w:r w:rsidR="004A1825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4A1825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A820C4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</w:t>
            </w:r>
            <w:r w:rsidR="00A820C4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709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992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F5325" w:rsidRPr="007F15D2" w:rsidTr="008B6BAC">
        <w:trPr>
          <w:trHeight w:val="972"/>
        </w:trPr>
        <w:tc>
          <w:tcPr>
            <w:tcW w:w="1067" w:type="dxa"/>
            <w:vMerge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A1825" w:rsidRPr="007F15D2" w:rsidRDefault="001340ED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A820C4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чество</w:t>
            </w:r>
            <w:proofErr w:type="spellEnd"/>
            <w:r w:rsidR="004A1825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4A1825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A820C4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DB70C8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709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992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F5325" w:rsidRPr="007F15D2" w:rsidTr="008B6BAC">
        <w:trPr>
          <w:trHeight w:val="1185"/>
        </w:trPr>
        <w:tc>
          <w:tcPr>
            <w:tcW w:w="1067" w:type="dxa"/>
            <w:vMerge w:val="restart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Реализация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дополни</w:t>
            </w:r>
            <w:r w:rsidR="009F5325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тельных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общераз</w:t>
            </w:r>
            <w:r w:rsidR="009F5325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вивающих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программ</w:t>
            </w:r>
          </w:p>
        </w:tc>
        <w:tc>
          <w:tcPr>
            <w:tcW w:w="1072" w:type="dxa"/>
            <w:vMerge w:val="restart"/>
            <w:shd w:val="clear" w:color="auto" w:fill="auto"/>
            <w:hideMark/>
          </w:tcPr>
          <w:p w:rsidR="0044697D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804200О.</w:t>
            </w:r>
          </w:p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99.0.ББ52АЕ52000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012941" w:rsidRPr="007F15D2" w:rsidRDefault="001340ED" w:rsidP="001340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 xml:space="preserve">атегория </w:t>
            </w:r>
            <w:proofErr w:type="spellStart"/>
            <w:r w:rsidR="004A1825" w:rsidRPr="007F15D2">
              <w:rPr>
                <w:rFonts w:ascii="Times New Roman" w:hAnsi="Times New Roman"/>
                <w:sz w:val="16"/>
                <w:szCs w:val="16"/>
              </w:rPr>
              <w:t>потребите</w:t>
            </w:r>
            <w:r w:rsidR="00E3356D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лей</w:t>
            </w:r>
            <w:proofErr w:type="spellEnd"/>
            <w:r w:rsidR="004A1825" w:rsidRPr="007F15D2">
              <w:rPr>
                <w:rFonts w:ascii="Times New Roman" w:hAnsi="Times New Roman"/>
                <w:sz w:val="16"/>
                <w:szCs w:val="16"/>
              </w:rPr>
              <w:t xml:space="preserve">: не указано, </w:t>
            </w:r>
          </w:p>
          <w:p w:rsidR="004A1825" w:rsidRPr="007F15D2" w:rsidRDefault="004A1825" w:rsidP="001340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вид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</w:t>
            </w:r>
            <w:r w:rsidR="00012941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вательной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программы:</w:t>
            </w:r>
            <w:r w:rsidR="00E3356D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не указано; </w:t>
            </w:r>
            <w:proofErr w:type="spellStart"/>
            <w:r w:rsidR="001340ED" w:rsidRPr="007F15D2">
              <w:rPr>
                <w:rFonts w:ascii="Times New Roman" w:hAnsi="Times New Roman"/>
                <w:sz w:val="16"/>
                <w:szCs w:val="16"/>
              </w:rPr>
              <w:t>н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аправлен</w:t>
            </w:r>
            <w:r w:rsidR="00E3356D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ность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:</w:t>
            </w:r>
            <w:r w:rsidR="00E3356D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физ</w:t>
            </w:r>
            <w:r w:rsidR="00DB70C8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культурно-спортивная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A1825" w:rsidRPr="007F15D2" w:rsidRDefault="001340ED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ф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изи</w:t>
            </w:r>
            <w:r w:rsidR="00E3356D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ческие</w:t>
            </w:r>
            <w:proofErr w:type="spellEnd"/>
            <w:r w:rsidR="004A1825" w:rsidRPr="007F15D2">
              <w:rPr>
                <w:rFonts w:ascii="Times New Roman" w:hAnsi="Times New Roman"/>
                <w:sz w:val="16"/>
                <w:szCs w:val="16"/>
              </w:rPr>
              <w:t xml:space="preserve"> лица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4A1825" w:rsidRPr="007F15D2" w:rsidRDefault="008B6BAC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админист-рация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674E92" w:rsidRPr="007F15D2" w:rsidRDefault="00674E92" w:rsidP="00674E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муници-пальное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образо-вание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город-</w:t>
            </w:r>
          </w:p>
          <w:p w:rsidR="004A1825" w:rsidRPr="007F15D2" w:rsidRDefault="00674E92" w:rsidP="00674E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курорт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Геленд-жик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4A1825" w:rsidRPr="007F15D2" w:rsidRDefault="001340ED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A820C4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чество</w:t>
            </w:r>
            <w:proofErr w:type="spellEnd"/>
            <w:r w:rsidR="004A1825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4A1825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A820C4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</w:t>
            </w:r>
            <w:r w:rsidR="00A820C4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709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992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F5325" w:rsidRPr="007F15D2" w:rsidTr="00DB70C8">
        <w:trPr>
          <w:trHeight w:val="1085"/>
        </w:trPr>
        <w:tc>
          <w:tcPr>
            <w:tcW w:w="1067" w:type="dxa"/>
            <w:vMerge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A1825" w:rsidRPr="007F15D2" w:rsidRDefault="001340ED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A820C4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чество</w:t>
            </w:r>
            <w:proofErr w:type="spellEnd"/>
            <w:r w:rsidR="004A1825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4A1825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A820C4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</w:t>
            </w:r>
            <w:r w:rsidR="00A820C4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709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992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F5325" w:rsidRPr="007F15D2" w:rsidTr="008B6BAC">
        <w:trPr>
          <w:trHeight w:val="1185"/>
        </w:trPr>
        <w:tc>
          <w:tcPr>
            <w:tcW w:w="1067" w:type="dxa"/>
            <w:vMerge w:val="restart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дополни</w:t>
            </w:r>
            <w:r w:rsidR="009F5325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тельных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общераз</w:t>
            </w:r>
            <w:r w:rsidR="009F5325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вивающих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программ</w:t>
            </w:r>
          </w:p>
        </w:tc>
        <w:tc>
          <w:tcPr>
            <w:tcW w:w="1072" w:type="dxa"/>
            <w:vMerge w:val="restart"/>
            <w:shd w:val="clear" w:color="auto" w:fill="auto"/>
            <w:hideMark/>
          </w:tcPr>
          <w:p w:rsidR="0044697D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804200О.</w:t>
            </w:r>
          </w:p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99.0.ББ52АЕ76000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012941" w:rsidRPr="007F15D2" w:rsidRDefault="001340ED" w:rsidP="001340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 xml:space="preserve">атегория </w:t>
            </w:r>
            <w:proofErr w:type="spellStart"/>
            <w:r w:rsidR="004A1825" w:rsidRPr="007F15D2">
              <w:rPr>
                <w:rFonts w:ascii="Times New Roman" w:hAnsi="Times New Roman"/>
                <w:sz w:val="16"/>
                <w:szCs w:val="16"/>
              </w:rPr>
              <w:t>потребите</w:t>
            </w:r>
            <w:r w:rsidR="00E3356D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лей</w:t>
            </w:r>
            <w:proofErr w:type="spellEnd"/>
            <w:r w:rsidR="004A1825" w:rsidRPr="007F15D2">
              <w:rPr>
                <w:rFonts w:ascii="Times New Roman" w:hAnsi="Times New Roman"/>
                <w:sz w:val="16"/>
                <w:szCs w:val="16"/>
              </w:rPr>
              <w:t xml:space="preserve">: не указано, </w:t>
            </w:r>
          </w:p>
          <w:p w:rsidR="004A1825" w:rsidRPr="007F15D2" w:rsidRDefault="004A1825" w:rsidP="000129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вид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</w:t>
            </w:r>
            <w:r w:rsidR="00012941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вательной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программы:</w:t>
            </w:r>
            <w:r w:rsidR="00E3356D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не указано; </w:t>
            </w:r>
            <w:proofErr w:type="spellStart"/>
            <w:r w:rsidR="001340ED" w:rsidRPr="007F15D2">
              <w:rPr>
                <w:rFonts w:ascii="Times New Roman" w:hAnsi="Times New Roman"/>
                <w:sz w:val="16"/>
                <w:szCs w:val="16"/>
              </w:rPr>
              <w:t>н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аправлен</w:t>
            </w:r>
            <w:r w:rsidR="00E3356D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ность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художест</w:t>
            </w:r>
            <w:r w:rsidR="00E3356D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венная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A1825" w:rsidRPr="007F15D2" w:rsidRDefault="001340ED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ф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изи</w:t>
            </w:r>
            <w:r w:rsidR="00E3356D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ческие</w:t>
            </w:r>
            <w:proofErr w:type="spellEnd"/>
            <w:r w:rsidR="004A1825" w:rsidRPr="007F15D2">
              <w:rPr>
                <w:rFonts w:ascii="Times New Roman" w:hAnsi="Times New Roman"/>
                <w:sz w:val="16"/>
                <w:szCs w:val="16"/>
              </w:rPr>
              <w:t xml:space="preserve"> лица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4A1825" w:rsidRPr="007F15D2" w:rsidRDefault="008B6BAC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админист-рация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674E92" w:rsidRPr="007F15D2" w:rsidRDefault="00674E92" w:rsidP="00674E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муници-пальное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образо-вание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город-</w:t>
            </w:r>
          </w:p>
          <w:p w:rsidR="004A1825" w:rsidRPr="007F15D2" w:rsidRDefault="00674E92" w:rsidP="00674E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курорт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Геленд-жик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4A1825" w:rsidRPr="007F15D2" w:rsidRDefault="001340ED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A820C4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чество</w:t>
            </w:r>
            <w:proofErr w:type="spellEnd"/>
            <w:r w:rsidR="004A1825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4A1825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A820C4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DB70C8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709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992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F5325" w:rsidRPr="007F15D2" w:rsidTr="00DB70C8">
        <w:trPr>
          <w:trHeight w:val="1061"/>
        </w:trPr>
        <w:tc>
          <w:tcPr>
            <w:tcW w:w="1067" w:type="dxa"/>
            <w:vMerge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A1825" w:rsidRPr="007F15D2" w:rsidRDefault="001340ED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A820C4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чество</w:t>
            </w:r>
            <w:proofErr w:type="spellEnd"/>
            <w:r w:rsidR="004A1825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4A1825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A820C4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</w:t>
            </w:r>
            <w:r w:rsidR="00A820C4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709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992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F5325" w:rsidRPr="007F15D2" w:rsidTr="008B6BAC">
        <w:trPr>
          <w:trHeight w:val="1185"/>
        </w:trPr>
        <w:tc>
          <w:tcPr>
            <w:tcW w:w="1067" w:type="dxa"/>
            <w:vMerge w:val="restart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дополни</w:t>
            </w:r>
            <w:r w:rsidR="009F5325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тельных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общераз</w:t>
            </w:r>
            <w:r w:rsidR="009F5325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вивающих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программ</w:t>
            </w:r>
          </w:p>
        </w:tc>
        <w:tc>
          <w:tcPr>
            <w:tcW w:w="1072" w:type="dxa"/>
            <w:vMerge w:val="restart"/>
            <w:shd w:val="clear" w:color="auto" w:fill="auto"/>
            <w:hideMark/>
          </w:tcPr>
          <w:p w:rsidR="0044697D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804200О.</w:t>
            </w:r>
          </w:p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99.0.ББ52АЖ96000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012941" w:rsidRPr="007F15D2" w:rsidRDefault="001340ED" w:rsidP="001340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 xml:space="preserve">атегория </w:t>
            </w:r>
            <w:proofErr w:type="spellStart"/>
            <w:r w:rsidR="004A1825" w:rsidRPr="007F15D2">
              <w:rPr>
                <w:rFonts w:ascii="Times New Roman" w:hAnsi="Times New Roman"/>
                <w:sz w:val="16"/>
                <w:szCs w:val="16"/>
              </w:rPr>
              <w:t>потребите</w:t>
            </w:r>
            <w:r w:rsidR="00E3356D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лей</w:t>
            </w:r>
            <w:proofErr w:type="spellEnd"/>
            <w:r w:rsidR="004A1825" w:rsidRPr="007F15D2">
              <w:rPr>
                <w:rFonts w:ascii="Times New Roman" w:hAnsi="Times New Roman"/>
                <w:sz w:val="16"/>
                <w:szCs w:val="16"/>
              </w:rPr>
              <w:t xml:space="preserve">: не указано, </w:t>
            </w:r>
          </w:p>
          <w:p w:rsidR="004A1825" w:rsidRPr="007F15D2" w:rsidRDefault="004A1825" w:rsidP="001340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вид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</w:t>
            </w:r>
            <w:r w:rsidR="00012941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вательной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программы:</w:t>
            </w:r>
            <w:r w:rsidR="00E3356D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не указано; </w:t>
            </w:r>
            <w:proofErr w:type="spellStart"/>
            <w:r w:rsidR="001340ED" w:rsidRPr="007F15D2">
              <w:rPr>
                <w:rFonts w:ascii="Times New Roman" w:hAnsi="Times New Roman"/>
                <w:sz w:val="16"/>
                <w:szCs w:val="16"/>
              </w:rPr>
              <w:t>н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аправлен</w:t>
            </w:r>
            <w:r w:rsidR="00E3356D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ность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:</w:t>
            </w:r>
            <w:r w:rsidR="00E3356D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естествен</w:t>
            </w:r>
            <w:r w:rsidR="00E3356D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но</w:t>
            </w:r>
            <w:r w:rsidR="00BB0F27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научная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A1825" w:rsidRPr="007F15D2" w:rsidRDefault="001340ED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ф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изи</w:t>
            </w:r>
            <w:r w:rsidR="00E3356D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ческие</w:t>
            </w:r>
            <w:proofErr w:type="spellEnd"/>
            <w:r w:rsidR="004A1825" w:rsidRPr="007F15D2">
              <w:rPr>
                <w:rFonts w:ascii="Times New Roman" w:hAnsi="Times New Roman"/>
                <w:sz w:val="16"/>
                <w:szCs w:val="16"/>
              </w:rPr>
              <w:t xml:space="preserve"> лица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4A1825" w:rsidRPr="007F15D2" w:rsidRDefault="008B6BAC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админист-рация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674E92" w:rsidRPr="007F15D2" w:rsidRDefault="00674E92" w:rsidP="00674E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муници-пальное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образо-вание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город-</w:t>
            </w:r>
          </w:p>
          <w:p w:rsidR="004A1825" w:rsidRPr="007F15D2" w:rsidRDefault="00674E92" w:rsidP="00674E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курорт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Геленд-жик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4A1825" w:rsidRPr="007F15D2" w:rsidRDefault="001340ED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A820C4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чество</w:t>
            </w:r>
            <w:proofErr w:type="spellEnd"/>
            <w:r w:rsidR="004A1825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4A1825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A820C4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DB70C8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709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992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F5325" w:rsidRPr="007F15D2" w:rsidTr="00DB70C8">
        <w:trPr>
          <w:trHeight w:val="1051"/>
        </w:trPr>
        <w:tc>
          <w:tcPr>
            <w:tcW w:w="1067" w:type="dxa"/>
            <w:vMerge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A1825" w:rsidRPr="007F15D2" w:rsidRDefault="001340ED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A820C4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чество</w:t>
            </w:r>
            <w:proofErr w:type="spellEnd"/>
            <w:r w:rsidR="004A1825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4A1825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A820C4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</w:t>
            </w:r>
            <w:r w:rsidR="00A820C4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709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992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F5325" w:rsidRPr="007F15D2" w:rsidTr="008B6BAC">
        <w:trPr>
          <w:trHeight w:val="1185"/>
        </w:trPr>
        <w:tc>
          <w:tcPr>
            <w:tcW w:w="1067" w:type="dxa"/>
            <w:vMerge w:val="restart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Реализация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дополни</w:t>
            </w:r>
            <w:r w:rsidR="009F5325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тельных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общера</w:t>
            </w:r>
            <w:r w:rsidR="009F5325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звивающих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программ</w:t>
            </w:r>
          </w:p>
        </w:tc>
        <w:tc>
          <w:tcPr>
            <w:tcW w:w="1072" w:type="dxa"/>
            <w:vMerge w:val="restart"/>
            <w:shd w:val="clear" w:color="auto" w:fill="auto"/>
            <w:hideMark/>
          </w:tcPr>
          <w:p w:rsidR="0044697D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804200О.</w:t>
            </w:r>
          </w:p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99.0.ББ52АЖ00000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012941" w:rsidRPr="007F15D2" w:rsidRDefault="00242C69" w:rsidP="00242C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 xml:space="preserve">атегория </w:t>
            </w:r>
            <w:proofErr w:type="spellStart"/>
            <w:r w:rsidR="004A1825" w:rsidRPr="007F15D2">
              <w:rPr>
                <w:rFonts w:ascii="Times New Roman" w:hAnsi="Times New Roman"/>
                <w:sz w:val="16"/>
                <w:szCs w:val="16"/>
              </w:rPr>
              <w:t>потреби</w:t>
            </w:r>
            <w:r w:rsidR="00E3356D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телей</w:t>
            </w:r>
            <w:proofErr w:type="spellEnd"/>
            <w:r w:rsidR="004A1825" w:rsidRPr="007F15D2">
              <w:rPr>
                <w:rFonts w:ascii="Times New Roman" w:hAnsi="Times New Roman"/>
                <w:sz w:val="16"/>
                <w:szCs w:val="16"/>
              </w:rPr>
              <w:t>: не указано,</w:t>
            </w:r>
          </w:p>
          <w:p w:rsidR="004A1825" w:rsidRPr="007F15D2" w:rsidRDefault="004A1825" w:rsidP="00242C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вид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</w:t>
            </w:r>
            <w:r w:rsidR="00012941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вательной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программы:</w:t>
            </w:r>
            <w:r w:rsidR="00E3356D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не указано; </w:t>
            </w:r>
            <w:proofErr w:type="spellStart"/>
            <w:r w:rsidR="00242C69" w:rsidRPr="007F15D2">
              <w:rPr>
                <w:rFonts w:ascii="Times New Roman" w:hAnsi="Times New Roman"/>
                <w:sz w:val="16"/>
                <w:szCs w:val="16"/>
              </w:rPr>
              <w:t>н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аправлен</w:t>
            </w:r>
            <w:r w:rsidR="00E3356D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ность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:</w:t>
            </w:r>
            <w:r w:rsidR="00E3356D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туристско-краеведчес</w:t>
            </w:r>
            <w:r w:rsidR="00E3356D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кая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A1825" w:rsidRPr="007F15D2" w:rsidRDefault="00242C69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ф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изи</w:t>
            </w:r>
            <w:r w:rsidR="00E3356D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ческие</w:t>
            </w:r>
            <w:proofErr w:type="spellEnd"/>
            <w:r w:rsidR="004A1825" w:rsidRPr="007F15D2">
              <w:rPr>
                <w:rFonts w:ascii="Times New Roman" w:hAnsi="Times New Roman"/>
                <w:sz w:val="16"/>
                <w:szCs w:val="16"/>
              </w:rPr>
              <w:t xml:space="preserve"> лица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4A1825" w:rsidRPr="007F15D2" w:rsidRDefault="008B6BAC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админист-рация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674E92" w:rsidRPr="007F15D2" w:rsidRDefault="00674E92" w:rsidP="00674E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муници-пальное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образо-вание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город-</w:t>
            </w:r>
          </w:p>
          <w:p w:rsidR="004A1825" w:rsidRPr="007F15D2" w:rsidRDefault="00674E92" w:rsidP="00674E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курорт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Геленд-жик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4A1825" w:rsidRPr="007F15D2" w:rsidRDefault="00242C69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A820C4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чество</w:t>
            </w:r>
            <w:proofErr w:type="spellEnd"/>
            <w:r w:rsidR="004A1825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4A1825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A820C4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</w:t>
            </w:r>
            <w:r w:rsidR="00A820C4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709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992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F5325" w:rsidRPr="007F15D2" w:rsidTr="00D7604F">
        <w:trPr>
          <w:trHeight w:val="1185"/>
        </w:trPr>
        <w:tc>
          <w:tcPr>
            <w:tcW w:w="1067" w:type="dxa"/>
            <w:vMerge/>
            <w:tcBorders>
              <w:bottom w:val="nil"/>
            </w:tcBorders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bottom w:val="nil"/>
            </w:tcBorders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A1825" w:rsidRPr="007F15D2" w:rsidRDefault="00242C69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A820C4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чество</w:t>
            </w:r>
            <w:proofErr w:type="spellEnd"/>
            <w:r w:rsidR="004A1825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4A1825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A820C4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2753BE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709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992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F5325" w:rsidRPr="007F15D2" w:rsidTr="00123B77">
        <w:trPr>
          <w:trHeight w:val="720"/>
        </w:trPr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825" w:rsidRPr="007F15D2" w:rsidRDefault="004A1825" w:rsidP="00123B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7F15D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И</w:t>
            </w:r>
            <w:r w:rsidR="00123B77" w:rsidRPr="007F15D2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того</w:t>
            </w:r>
          </w:p>
        </w:tc>
        <w:tc>
          <w:tcPr>
            <w:tcW w:w="709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674E92" w:rsidRPr="007F15D2" w:rsidRDefault="00674E92" w:rsidP="00674E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муници-пальное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образо-вание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город-</w:t>
            </w:r>
          </w:p>
          <w:p w:rsidR="004A1825" w:rsidRPr="007F15D2" w:rsidRDefault="00674E92" w:rsidP="00674E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курорт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Геленд-жик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4A1825" w:rsidRPr="007F15D2" w:rsidRDefault="00242C69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A820C4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чество</w:t>
            </w:r>
            <w:proofErr w:type="spellEnd"/>
            <w:r w:rsidR="004A1825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4A1825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A820C4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</w:t>
            </w:r>
            <w:r w:rsidR="00A820C4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5325" w:rsidRPr="007F15D2" w:rsidTr="00D7604F">
        <w:trPr>
          <w:trHeight w:val="72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674E92" w:rsidRPr="007F15D2" w:rsidRDefault="00674E92" w:rsidP="00674E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муници-пальное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образо-вание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город-</w:t>
            </w:r>
          </w:p>
          <w:p w:rsidR="004A1825" w:rsidRPr="007F15D2" w:rsidRDefault="00674E92" w:rsidP="00674E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курорт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Геленд-жик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4A1825" w:rsidRPr="007F15D2" w:rsidRDefault="00242C69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оли</w:t>
            </w:r>
            <w:r w:rsidR="00A820C4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чество</w:t>
            </w:r>
            <w:proofErr w:type="spellEnd"/>
            <w:r w:rsidR="004A1825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4A1825" w:rsidRPr="007F15D2">
              <w:rPr>
                <w:rFonts w:ascii="Times New Roman" w:hAnsi="Times New Roman"/>
                <w:sz w:val="16"/>
                <w:szCs w:val="16"/>
              </w:rPr>
              <w:t>чело</w:t>
            </w:r>
            <w:r w:rsidR="00A820C4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4A1825" w:rsidRPr="007F15D2">
              <w:rPr>
                <w:rFonts w:ascii="Times New Roman" w:hAnsi="Times New Roman"/>
                <w:sz w:val="16"/>
                <w:szCs w:val="16"/>
              </w:rPr>
              <w:t>веко-часов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человеко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/</w:t>
            </w:r>
            <w:r w:rsidR="00A820C4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4A1825" w:rsidRPr="007F15D2" w:rsidRDefault="004A1825" w:rsidP="000B1C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A1825" w:rsidRPr="007F15D2" w:rsidRDefault="004A1825" w:rsidP="004A1825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C5A3D" w:rsidRPr="007F15D2" w:rsidRDefault="00FC5A3D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FC5A3D" w:rsidRPr="007F15D2" w:rsidRDefault="00FC5A3D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FC5A3D" w:rsidRPr="007F15D2" w:rsidRDefault="00FC5A3D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C848F2" w:rsidRPr="007F15D2" w:rsidRDefault="00C848F2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C848F2" w:rsidRPr="007F15D2" w:rsidRDefault="00C848F2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C848F2" w:rsidRPr="007F15D2" w:rsidRDefault="00C848F2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C848F2" w:rsidRPr="007F15D2" w:rsidRDefault="00C848F2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C848F2" w:rsidRPr="007F15D2" w:rsidRDefault="00C848F2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C848F2" w:rsidRPr="007F15D2" w:rsidRDefault="00C848F2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C848F2" w:rsidRPr="007F15D2" w:rsidRDefault="00C848F2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C848F2" w:rsidRPr="007F15D2" w:rsidRDefault="00C848F2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0A4348" w:rsidRPr="007F15D2" w:rsidRDefault="00C848F2" w:rsidP="000A4348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7F15D2">
        <w:rPr>
          <w:rFonts w:ascii="Times New Roman" w:eastAsia="Calibri" w:hAnsi="Times New Roman"/>
          <w:sz w:val="28"/>
          <w:szCs w:val="28"/>
        </w:rPr>
        <w:lastRenderedPageBreak/>
        <w:t>3.Сведения о показателях, характеризующих качество оказания муниципальных услуг</w:t>
      </w:r>
    </w:p>
    <w:p w:rsidR="000A4348" w:rsidRPr="007F15D2" w:rsidRDefault="00C848F2" w:rsidP="000A4348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7F15D2">
        <w:rPr>
          <w:rFonts w:ascii="Times New Roman" w:eastAsia="Calibri" w:hAnsi="Times New Roman"/>
          <w:sz w:val="28"/>
          <w:szCs w:val="28"/>
        </w:rPr>
        <w:t>(муниципальных услуг, составляющих укрупненную муниципальную услугу),</w:t>
      </w:r>
    </w:p>
    <w:p w:rsidR="00C848F2" w:rsidRPr="007F15D2" w:rsidRDefault="00C848F2" w:rsidP="000A4348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7F15D2">
        <w:rPr>
          <w:rFonts w:ascii="Times New Roman" w:eastAsia="Calibri" w:hAnsi="Times New Roman"/>
          <w:sz w:val="28"/>
          <w:szCs w:val="28"/>
        </w:rPr>
        <w:t>на срок оказания  муниципальной услуги</w:t>
      </w:r>
    </w:p>
    <w:p w:rsidR="000A4348" w:rsidRPr="007F15D2" w:rsidRDefault="000A4348" w:rsidP="000A4348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503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2"/>
        <w:gridCol w:w="992"/>
        <w:gridCol w:w="1276"/>
        <w:gridCol w:w="708"/>
        <w:gridCol w:w="851"/>
        <w:gridCol w:w="850"/>
        <w:gridCol w:w="1134"/>
        <w:gridCol w:w="1985"/>
        <w:gridCol w:w="992"/>
        <w:gridCol w:w="567"/>
        <w:gridCol w:w="1701"/>
        <w:gridCol w:w="2410"/>
      </w:tblGrid>
      <w:tr w:rsidR="004F4049" w:rsidRPr="007F15D2" w:rsidTr="00961291">
        <w:trPr>
          <w:trHeight w:val="970"/>
        </w:trPr>
        <w:tc>
          <w:tcPr>
            <w:tcW w:w="1572" w:type="dxa"/>
            <w:vMerge w:val="restart"/>
            <w:shd w:val="clear" w:color="auto" w:fill="auto"/>
            <w:textDirection w:val="btLr"/>
            <w:vAlign w:val="center"/>
            <w:hideMark/>
          </w:tcPr>
          <w:p w:rsidR="00241189" w:rsidRPr="007F15D2" w:rsidRDefault="004F4049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Наименование муниципальной услуги  (муниципальных услуг, составляющих </w:t>
            </w:r>
          </w:p>
          <w:p w:rsidR="00241189" w:rsidRPr="007F15D2" w:rsidRDefault="004F4049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укр</w:t>
            </w:r>
            <w:r w:rsidR="006F4FD9" w:rsidRPr="007F15D2">
              <w:rPr>
                <w:rFonts w:ascii="Times New Roman" w:hAnsi="Times New Roman"/>
                <w:sz w:val="16"/>
                <w:szCs w:val="16"/>
              </w:rPr>
              <w:t>упненную муниципальную услугу)</w:t>
            </w:r>
          </w:p>
          <w:p w:rsidR="004F4049" w:rsidRPr="007F15D2" w:rsidRDefault="004F4049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на срок оказания муниципальной услуги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4F4049" w:rsidRPr="007F15D2" w:rsidRDefault="004F4049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  <w:hideMark/>
          </w:tcPr>
          <w:p w:rsidR="006F4FD9" w:rsidRPr="007F15D2" w:rsidRDefault="004F4049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Содержание муни</w:t>
            </w:r>
            <w:r w:rsidR="006F4FD9" w:rsidRPr="007F15D2">
              <w:rPr>
                <w:rFonts w:ascii="Times New Roman" w:hAnsi="Times New Roman"/>
                <w:sz w:val="16"/>
                <w:szCs w:val="16"/>
              </w:rPr>
              <w:t>ципальной услуги (муниципальных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 xml:space="preserve"> услуг в социальной сфере, составляющих укрупненную </w:t>
            </w:r>
          </w:p>
          <w:p w:rsidR="004F4049" w:rsidRPr="007F15D2" w:rsidRDefault="004F4049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муниципальную услугу</w:t>
            </w:r>
            <w:r w:rsidR="006F4FD9" w:rsidRPr="007F15D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4F4049" w:rsidRPr="007F15D2" w:rsidRDefault="004F4049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Условия (формы) оказания муниципальной услуги  (муниципальных услуг, составляющих ук</w:t>
            </w:r>
            <w:r w:rsidR="00961291" w:rsidRPr="007F15D2">
              <w:rPr>
                <w:rFonts w:ascii="Times New Roman" w:hAnsi="Times New Roman"/>
                <w:sz w:val="16"/>
                <w:szCs w:val="16"/>
              </w:rPr>
              <w:t>рупненную муниципальную услугу)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на срок оказания муниципальной услуги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4F4049" w:rsidRPr="007F15D2" w:rsidRDefault="004F4049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Категории потребителей муниципальных услуг (муниципальных услуг, составляющих укр</w:t>
            </w:r>
            <w:r w:rsidR="00961291" w:rsidRPr="007F15D2">
              <w:rPr>
                <w:rFonts w:ascii="Times New Roman" w:hAnsi="Times New Roman"/>
                <w:sz w:val="16"/>
                <w:szCs w:val="16"/>
              </w:rPr>
              <w:t xml:space="preserve">упненную муниципальную услугу) 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на срок оказания муниципальной услуги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:rsidR="004F4049" w:rsidRPr="007F15D2" w:rsidRDefault="004F4049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4F4049" w:rsidRPr="007F15D2" w:rsidRDefault="004F4049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  <w:hideMark/>
          </w:tcPr>
          <w:p w:rsidR="004F4049" w:rsidRPr="007F15D2" w:rsidRDefault="004F4049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Показатель, характеризующий качество оказания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  <w:vAlign w:val="center"/>
            <w:hideMark/>
          </w:tcPr>
          <w:p w:rsidR="004F4049" w:rsidRPr="007F15D2" w:rsidRDefault="004F4049" w:rsidP="009612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Значение показателя, характеризующего качество оказания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2410" w:type="dxa"/>
            <w:vMerge w:val="restart"/>
            <w:shd w:val="clear" w:color="auto" w:fill="auto"/>
            <w:textDirection w:val="btLr"/>
            <w:vAlign w:val="center"/>
            <w:hideMark/>
          </w:tcPr>
          <w:p w:rsidR="00961291" w:rsidRPr="007F15D2" w:rsidRDefault="004F4049" w:rsidP="009612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Предельные допустимые возможные отклонения </w:t>
            </w:r>
          </w:p>
          <w:p w:rsidR="00961291" w:rsidRPr="007F15D2" w:rsidRDefault="004F4049" w:rsidP="009612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от показателя, характеризующего качество </w:t>
            </w:r>
          </w:p>
          <w:p w:rsidR="00961291" w:rsidRPr="007F15D2" w:rsidRDefault="004F4049" w:rsidP="009612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оказания муниципальной услуги  (муниципальных услуг, составляющих укрупненную  </w:t>
            </w:r>
          </w:p>
          <w:p w:rsidR="00AE2707" w:rsidRPr="007F15D2" w:rsidRDefault="00961291" w:rsidP="009612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муниципальную услугу)</w:t>
            </w:r>
            <w:r w:rsidR="004F4049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F4049" w:rsidRPr="007F15D2">
              <w:rPr>
                <w:rFonts w:ascii="Times New Roman" w:hAnsi="Times New Roman"/>
                <w:sz w:val="16"/>
                <w:szCs w:val="16"/>
              </w:rPr>
              <w:t>на срок оказания</w:t>
            </w:r>
          </w:p>
          <w:p w:rsidR="004F4049" w:rsidRPr="007F15D2" w:rsidRDefault="004F4049" w:rsidP="009612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муниципальной услуги</w:t>
            </w:r>
          </w:p>
        </w:tc>
      </w:tr>
      <w:tr w:rsidR="004F4049" w:rsidRPr="007F15D2" w:rsidTr="008F3034">
        <w:trPr>
          <w:trHeight w:val="450"/>
        </w:trPr>
        <w:tc>
          <w:tcPr>
            <w:tcW w:w="1572" w:type="dxa"/>
            <w:vMerge/>
            <w:hideMark/>
          </w:tcPr>
          <w:p w:rsidR="004F4049" w:rsidRPr="007F15D2" w:rsidRDefault="004F4049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4F4049" w:rsidRPr="007F15D2" w:rsidRDefault="004F4049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4F4049" w:rsidRPr="007F15D2" w:rsidRDefault="004F4049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4F4049" w:rsidRPr="007F15D2" w:rsidRDefault="004F4049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4F4049" w:rsidRPr="007F15D2" w:rsidRDefault="004F4049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4F4049" w:rsidRPr="007F15D2" w:rsidRDefault="004F4049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4F4049" w:rsidRPr="007F15D2" w:rsidRDefault="004F4049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extDirection w:val="btLr"/>
            <w:vAlign w:val="center"/>
            <w:hideMark/>
          </w:tcPr>
          <w:p w:rsidR="004F4049" w:rsidRPr="007F15D2" w:rsidRDefault="004F4049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4F4049" w:rsidRPr="007F15D2" w:rsidRDefault="004F4049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701" w:type="dxa"/>
            <w:vMerge/>
            <w:vAlign w:val="center"/>
            <w:hideMark/>
          </w:tcPr>
          <w:p w:rsidR="004F4049" w:rsidRPr="007F15D2" w:rsidRDefault="004F4049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hideMark/>
          </w:tcPr>
          <w:p w:rsidR="004F4049" w:rsidRPr="007F15D2" w:rsidRDefault="004F4049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4049" w:rsidRPr="007F15D2" w:rsidTr="008F3034">
        <w:trPr>
          <w:cantSplit/>
          <w:trHeight w:val="2430"/>
        </w:trPr>
        <w:tc>
          <w:tcPr>
            <w:tcW w:w="1572" w:type="dxa"/>
            <w:vMerge/>
            <w:hideMark/>
          </w:tcPr>
          <w:p w:rsidR="004F4049" w:rsidRPr="007F15D2" w:rsidRDefault="004F4049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4F4049" w:rsidRPr="007F15D2" w:rsidRDefault="004F4049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4F4049" w:rsidRPr="007F15D2" w:rsidRDefault="004F4049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4F4049" w:rsidRPr="007F15D2" w:rsidRDefault="004F4049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4F4049" w:rsidRPr="007F15D2" w:rsidRDefault="004F4049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4F4049" w:rsidRPr="007F15D2" w:rsidRDefault="004F4049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4F4049" w:rsidRPr="007F15D2" w:rsidRDefault="004F4049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F4049" w:rsidRPr="007F15D2" w:rsidRDefault="004F4049" w:rsidP="008F30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4F4049" w:rsidRPr="007F15D2" w:rsidRDefault="004F4049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4F4049" w:rsidRPr="007F15D2" w:rsidRDefault="004F4049" w:rsidP="008F30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код по ОКЕИ</w:t>
            </w:r>
          </w:p>
        </w:tc>
        <w:tc>
          <w:tcPr>
            <w:tcW w:w="1701" w:type="dxa"/>
            <w:vMerge/>
            <w:vAlign w:val="center"/>
            <w:hideMark/>
          </w:tcPr>
          <w:p w:rsidR="004F4049" w:rsidRPr="007F15D2" w:rsidRDefault="004F4049" w:rsidP="00F953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hideMark/>
          </w:tcPr>
          <w:p w:rsidR="004F4049" w:rsidRPr="007F15D2" w:rsidRDefault="004F4049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07648" w:rsidRPr="007F15D2" w:rsidRDefault="00907648" w:rsidP="00907648">
      <w:pPr>
        <w:spacing w:after="0"/>
        <w:rPr>
          <w:sz w:val="2"/>
          <w:szCs w:val="2"/>
        </w:rPr>
      </w:pPr>
    </w:p>
    <w:tbl>
      <w:tblPr>
        <w:tblW w:w="1503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2"/>
        <w:gridCol w:w="992"/>
        <w:gridCol w:w="1276"/>
        <w:gridCol w:w="708"/>
        <w:gridCol w:w="851"/>
        <w:gridCol w:w="850"/>
        <w:gridCol w:w="1134"/>
        <w:gridCol w:w="1985"/>
        <w:gridCol w:w="992"/>
        <w:gridCol w:w="567"/>
        <w:gridCol w:w="1701"/>
        <w:gridCol w:w="2410"/>
      </w:tblGrid>
      <w:tr w:rsidR="00907648" w:rsidRPr="007F15D2" w:rsidTr="009C3731">
        <w:trPr>
          <w:trHeight w:val="310"/>
          <w:tblHeader/>
        </w:trPr>
        <w:tc>
          <w:tcPr>
            <w:tcW w:w="1572" w:type="dxa"/>
            <w:shd w:val="clear" w:color="auto" w:fill="auto"/>
            <w:vAlign w:val="center"/>
            <w:hideMark/>
          </w:tcPr>
          <w:p w:rsidR="00327F92" w:rsidRPr="007F15D2" w:rsidRDefault="00327F92" w:rsidP="00F953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27F92" w:rsidRPr="007F15D2" w:rsidRDefault="00327F92" w:rsidP="00F953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F92" w:rsidRPr="007F15D2" w:rsidRDefault="00327F92" w:rsidP="00F953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F92" w:rsidRPr="007F15D2" w:rsidRDefault="00327F92" w:rsidP="00F953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F92" w:rsidRPr="007F15D2" w:rsidRDefault="00327F92" w:rsidP="00F953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7F92" w:rsidRPr="007F15D2" w:rsidRDefault="00327F92" w:rsidP="00F953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F92" w:rsidRPr="007F15D2" w:rsidRDefault="00327F92" w:rsidP="00F953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27F92" w:rsidRPr="007F15D2" w:rsidRDefault="00327F92" w:rsidP="00F953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27F92" w:rsidRPr="007F15D2" w:rsidRDefault="00327F92" w:rsidP="00F953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27F92" w:rsidRPr="007F15D2" w:rsidRDefault="00327F92" w:rsidP="00F953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27F92" w:rsidRPr="007F15D2" w:rsidRDefault="00327F92" w:rsidP="00F953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27F92" w:rsidRPr="007F15D2" w:rsidRDefault="00327F92" w:rsidP="00F953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907648" w:rsidRPr="007F15D2" w:rsidTr="00CD3AEC">
        <w:trPr>
          <w:trHeight w:val="1043"/>
        </w:trPr>
        <w:tc>
          <w:tcPr>
            <w:tcW w:w="1572" w:type="dxa"/>
            <w:vMerge w:val="restart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44697D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804200О.</w:t>
            </w:r>
          </w:p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99.0.ББ52АЖ72000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9056BC" w:rsidRPr="007F15D2" w:rsidRDefault="00242C69" w:rsidP="00242C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327F92" w:rsidRPr="007F15D2">
              <w:rPr>
                <w:rFonts w:ascii="Times New Roman" w:hAnsi="Times New Roman"/>
                <w:sz w:val="16"/>
                <w:szCs w:val="16"/>
              </w:rPr>
              <w:t xml:space="preserve">атегория потребителей: не указано, </w:t>
            </w:r>
          </w:p>
          <w:p w:rsidR="009056BC" w:rsidRPr="007F15D2" w:rsidRDefault="00327F92" w:rsidP="00242C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вид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</w:t>
            </w:r>
            <w:r w:rsidR="009056BC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вательной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программы:</w:t>
            </w:r>
            <w:r w:rsidR="00907648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27F92" w:rsidRPr="007F15D2" w:rsidRDefault="00327F92" w:rsidP="00242C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не указано; </w:t>
            </w:r>
            <w:proofErr w:type="spellStart"/>
            <w:r w:rsidR="00242C69" w:rsidRPr="007F15D2">
              <w:rPr>
                <w:rFonts w:ascii="Times New Roman" w:hAnsi="Times New Roman"/>
                <w:sz w:val="16"/>
                <w:szCs w:val="16"/>
              </w:rPr>
              <w:t>н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аправлен</w:t>
            </w:r>
            <w:r w:rsidR="00907648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ность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:</w:t>
            </w:r>
            <w:r w:rsidR="00907648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техническая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27F92" w:rsidRPr="007F15D2" w:rsidRDefault="007F2DDA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физ</w:t>
            </w:r>
            <w:r w:rsidR="00BC002C" w:rsidRPr="007F15D2">
              <w:rPr>
                <w:rFonts w:ascii="Times New Roman" w:hAnsi="Times New Roman"/>
                <w:sz w:val="16"/>
                <w:szCs w:val="16"/>
              </w:rPr>
              <w:t>и-</w:t>
            </w:r>
            <w:r w:rsidR="00327F92" w:rsidRPr="007F15D2">
              <w:rPr>
                <w:rFonts w:ascii="Times New Roman" w:hAnsi="Times New Roman"/>
                <w:sz w:val="16"/>
                <w:szCs w:val="16"/>
              </w:rPr>
              <w:t>ческие</w:t>
            </w:r>
            <w:proofErr w:type="spellEnd"/>
            <w:r w:rsidR="00327F92" w:rsidRPr="007F15D2">
              <w:rPr>
                <w:rFonts w:ascii="Times New Roman" w:hAnsi="Times New Roman"/>
                <w:sz w:val="16"/>
                <w:szCs w:val="16"/>
              </w:rPr>
              <w:t xml:space="preserve"> лица</w:t>
            </w:r>
          </w:p>
        </w:tc>
        <w:tc>
          <w:tcPr>
            <w:tcW w:w="850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F4D1A" w:rsidRPr="007F15D2" w:rsidRDefault="004F4D1A" w:rsidP="004F4D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муници-пальное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образование город-</w:t>
            </w:r>
          </w:p>
          <w:p w:rsidR="00327F92" w:rsidRPr="007F15D2" w:rsidRDefault="004F4D1A" w:rsidP="004F4D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курорт Геленджик</w:t>
            </w:r>
          </w:p>
        </w:tc>
        <w:tc>
          <w:tcPr>
            <w:tcW w:w="1985" w:type="dxa"/>
            <w:shd w:val="clear" w:color="auto" w:fill="auto"/>
            <w:hideMark/>
          </w:tcPr>
          <w:p w:rsidR="00327F92" w:rsidRPr="007F15D2" w:rsidRDefault="00242C69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д</w:t>
            </w:r>
            <w:r w:rsidR="00327F92" w:rsidRPr="007F15D2">
              <w:rPr>
                <w:rFonts w:ascii="Times New Roman" w:hAnsi="Times New Roman"/>
                <w:sz w:val="16"/>
                <w:szCs w:val="16"/>
              </w:rPr>
              <w:t>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774</w:t>
            </w:r>
          </w:p>
        </w:tc>
        <w:tc>
          <w:tcPr>
            <w:tcW w:w="1701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2410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07648" w:rsidRPr="007F15D2" w:rsidTr="008D5DCD">
        <w:trPr>
          <w:trHeight w:val="1246"/>
        </w:trPr>
        <w:tc>
          <w:tcPr>
            <w:tcW w:w="1572" w:type="dxa"/>
            <w:vMerge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327F92" w:rsidRPr="007F15D2" w:rsidRDefault="00242C69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д</w:t>
            </w:r>
            <w:r w:rsidR="00327F92" w:rsidRPr="007F15D2">
              <w:rPr>
                <w:rFonts w:ascii="Times New Roman" w:hAnsi="Times New Roman"/>
                <w:sz w:val="16"/>
                <w:szCs w:val="16"/>
              </w:rPr>
              <w:t>оля родителей</w:t>
            </w:r>
            <w:r w:rsidR="006B2E60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27F92" w:rsidRPr="007F15D2">
              <w:rPr>
                <w:rFonts w:ascii="Times New Roman" w:hAnsi="Times New Roman"/>
                <w:sz w:val="16"/>
                <w:szCs w:val="16"/>
              </w:rPr>
              <w:t>(законных представителей)</w:t>
            </w:r>
            <w:r w:rsidR="00961291" w:rsidRPr="007F15D2">
              <w:rPr>
                <w:rFonts w:ascii="Times New Roman" w:hAnsi="Times New Roman"/>
                <w:sz w:val="16"/>
                <w:szCs w:val="16"/>
              </w:rPr>
              <w:t>,</w:t>
            </w:r>
            <w:r w:rsidR="00327F92" w:rsidRPr="007F15D2">
              <w:rPr>
                <w:rFonts w:ascii="Times New Roman" w:hAnsi="Times New Roman"/>
                <w:sz w:val="16"/>
                <w:szCs w:val="16"/>
              </w:rPr>
              <w:t xml:space="preserve"> удовлетворенных условиями и качеством предоставляемой образовательной услуги</w:t>
            </w:r>
          </w:p>
        </w:tc>
        <w:tc>
          <w:tcPr>
            <w:tcW w:w="992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774</w:t>
            </w:r>
          </w:p>
        </w:tc>
        <w:tc>
          <w:tcPr>
            <w:tcW w:w="1701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2410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07648" w:rsidRPr="007F15D2" w:rsidTr="008D5DCD">
        <w:trPr>
          <w:trHeight w:val="1209"/>
        </w:trPr>
        <w:tc>
          <w:tcPr>
            <w:tcW w:w="1572" w:type="dxa"/>
            <w:vMerge w:val="restart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63507" w:rsidRPr="007F15D2" w:rsidRDefault="00663507" w:rsidP="006635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854100О.</w:t>
            </w:r>
          </w:p>
          <w:p w:rsidR="00663507" w:rsidRPr="007F15D2" w:rsidRDefault="00663507" w:rsidP="006635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99.0.ББ52БЭ28000</w:t>
            </w:r>
          </w:p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9056BC" w:rsidRPr="007F15D2" w:rsidRDefault="00242C69" w:rsidP="000D28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327F92" w:rsidRPr="007F15D2">
              <w:rPr>
                <w:rFonts w:ascii="Times New Roman" w:hAnsi="Times New Roman"/>
                <w:sz w:val="16"/>
                <w:szCs w:val="16"/>
              </w:rPr>
              <w:t>атегория потребителей: не указано,</w:t>
            </w:r>
          </w:p>
          <w:p w:rsidR="009056BC" w:rsidRPr="007F15D2" w:rsidRDefault="00327F92" w:rsidP="000D28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вид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</w:t>
            </w:r>
            <w:r w:rsidR="009056BC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вательной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программы:</w:t>
            </w:r>
            <w:r w:rsidR="00907648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27F92" w:rsidRPr="007F15D2" w:rsidRDefault="00327F92" w:rsidP="000D28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не указано; </w:t>
            </w:r>
            <w:proofErr w:type="spellStart"/>
            <w:r w:rsidR="00242C69" w:rsidRPr="007F15D2">
              <w:rPr>
                <w:rFonts w:ascii="Times New Roman" w:hAnsi="Times New Roman"/>
                <w:sz w:val="16"/>
                <w:szCs w:val="16"/>
              </w:rPr>
              <w:lastRenderedPageBreak/>
              <w:t>н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аправлен</w:t>
            </w:r>
            <w:r w:rsidR="00907648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ность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:</w:t>
            </w:r>
            <w:r w:rsidR="00907648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социально-</w:t>
            </w:r>
            <w:r w:rsidR="000D285C" w:rsidRPr="007F15D2">
              <w:rPr>
                <w:rFonts w:ascii="Times New Roman" w:hAnsi="Times New Roman"/>
                <w:sz w:val="16"/>
                <w:szCs w:val="16"/>
              </w:rPr>
              <w:t>гуманитарная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lastRenderedPageBreak/>
              <w:t>очная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физи</w:t>
            </w:r>
            <w:r w:rsidR="00BC002C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ческие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лица</w:t>
            </w:r>
          </w:p>
        </w:tc>
        <w:tc>
          <w:tcPr>
            <w:tcW w:w="850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F4D1A" w:rsidRPr="007F15D2" w:rsidRDefault="004F4D1A" w:rsidP="004F4D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муници-пальное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образование город-</w:t>
            </w:r>
          </w:p>
          <w:p w:rsidR="00327F92" w:rsidRPr="007F15D2" w:rsidRDefault="004F4D1A" w:rsidP="004F4D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курорт Геленджик</w:t>
            </w:r>
          </w:p>
        </w:tc>
        <w:tc>
          <w:tcPr>
            <w:tcW w:w="1985" w:type="dxa"/>
            <w:shd w:val="clear" w:color="auto" w:fill="auto"/>
            <w:hideMark/>
          </w:tcPr>
          <w:p w:rsidR="00327F92" w:rsidRPr="007F15D2" w:rsidRDefault="00242C69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д</w:t>
            </w:r>
            <w:r w:rsidR="00327F92" w:rsidRPr="007F15D2">
              <w:rPr>
                <w:rFonts w:ascii="Times New Roman" w:hAnsi="Times New Roman"/>
                <w:sz w:val="16"/>
                <w:szCs w:val="16"/>
              </w:rPr>
              <w:t>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774</w:t>
            </w:r>
          </w:p>
        </w:tc>
        <w:tc>
          <w:tcPr>
            <w:tcW w:w="1701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2410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07648" w:rsidRPr="007F15D2" w:rsidTr="008D5DCD">
        <w:trPr>
          <w:trHeight w:val="1108"/>
        </w:trPr>
        <w:tc>
          <w:tcPr>
            <w:tcW w:w="1572" w:type="dxa"/>
            <w:vMerge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327F92" w:rsidRPr="007F15D2" w:rsidRDefault="00242C69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д</w:t>
            </w:r>
            <w:r w:rsidR="00327F92" w:rsidRPr="007F15D2">
              <w:rPr>
                <w:rFonts w:ascii="Times New Roman" w:hAnsi="Times New Roman"/>
                <w:sz w:val="16"/>
                <w:szCs w:val="16"/>
              </w:rPr>
              <w:t>оля родителей</w:t>
            </w:r>
            <w:r w:rsidR="006B2E60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27F92" w:rsidRPr="007F15D2">
              <w:rPr>
                <w:rFonts w:ascii="Times New Roman" w:hAnsi="Times New Roman"/>
                <w:sz w:val="16"/>
                <w:szCs w:val="16"/>
              </w:rPr>
              <w:t>(законных представителей)</w:t>
            </w:r>
            <w:r w:rsidR="005A6DDD" w:rsidRPr="007F15D2">
              <w:rPr>
                <w:rFonts w:ascii="Times New Roman" w:hAnsi="Times New Roman"/>
                <w:sz w:val="16"/>
                <w:szCs w:val="16"/>
              </w:rPr>
              <w:t>,</w:t>
            </w:r>
            <w:r w:rsidR="00327F92" w:rsidRPr="007F15D2">
              <w:rPr>
                <w:rFonts w:ascii="Times New Roman" w:hAnsi="Times New Roman"/>
                <w:sz w:val="16"/>
                <w:szCs w:val="16"/>
              </w:rPr>
              <w:t xml:space="preserve"> удовлетворенных условиями и качеством предоставляемой образовательной услуги</w:t>
            </w:r>
          </w:p>
        </w:tc>
        <w:tc>
          <w:tcPr>
            <w:tcW w:w="992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774</w:t>
            </w:r>
          </w:p>
        </w:tc>
        <w:tc>
          <w:tcPr>
            <w:tcW w:w="1701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2410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07648" w:rsidRPr="007F15D2" w:rsidTr="008D5DCD">
        <w:trPr>
          <w:trHeight w:val="1341"/>
        </w:trPr>
        <w:tc>
          <w:tcPr>
            <w:tcW w:w="1572" w:type="dxa"/>
            <w:vMerge w:val="restart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44697D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804200О.</w:t>
            </w:r>
          </w:p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99.0.ББ52АЕ52000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012941" w:rsidRPr="007F15D2" w:rsidRDefault="00242C69" w:rsidP="00242C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327F92" w:rsidRPr="007F15D2">
              <w:rPr>
                <w:rFonts w:ascii="Times New Roman" w:hAnsi="Times New Roman"/>
                <w:sz w:val="16"/>
                <w:szCs w:val="16"/>
              </w:rPr>
              <w:t>атегория потребителей: не указано,</w:t>
            </w:r>
          </w:p>
          <w:p w:rsidR="00012941" w:rsidRPr="007F15D2" w:rsidRDefault="00327F92" w:rsidP="00242C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вид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</w:t>
            </w:r>
            <w:r w:rsidR="00012941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вательной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программы:</w:t>
            </w:r>
            <w:r w:rsidR="00907648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27F92" w:rsidRPr="007F15D2" w:rsidRDefault="00327F92" w:rsidP="00242C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не указано; </w:t>
            </w:r>
            <w:proofErr w:type="spellStart"/>
            <w:r w:rsidR="00242C69" w:rsidRPr="007F15D2">
              <w:rPr>
                <w:rFonts w:ascii="Times New Roman" w:hAnsi="Times New Roman"/>
                <w:sz w:val="16"/>
                <w:szCs w:val="16"/>
              </w:rPr>
              <w:t>н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аправлен</w:t>
            </w:r>
            <w:r w:rsidR="00907648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ность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:</w:t>
            </w:r>
            <w:r w:rsidR="00907648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27F92" w:rsidRPr="007F15D2" w:rsidRDefault="007F2DDA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физ</w:t>
            </w:r>
            <w:r w:rsidR="00BC002C" w:rsidRPr="007F15D2">
              <w:rPr>
                <w:rFonts w:ascii="Times New Roman" w:hAnsi="Times New Roman"/>
                <w:sz w:val="16"/>
                <w:szCs w:val="16"/>
              </w:rPr>
              <w:t>и-</w:t>
            </w:r>
            <w:r w:rsidR="00327F92" w:rsidRPr="007F15D2">
              <w:rPr>
                <w:rFonts w:ascii="Times New Roman" w:hAnsi="Times New Roman"/>
                <w:sz w:val="16"/>
                <w:szCs w:val="16"/>
              </w:rPr>
              <w:t>ческие</w:t>
            </w:r>
            <w:proofErr w:type="spellEnd"/>
            <w:r w:rsidR="00327F92" w:rsidRPr="007F15D2">
              <w:rPr>
                <w:rFonts w:ascii="Times New Roman" w:hAnsi="Times New Roman"/>
                <w:sz w:val="16"/>
                <w:szCs w:val="16"/>
              </w:rPr>
              <w:t xml:space="preserve"> лица</w:t>
            </w:r>
          </w:p>
        </w:tc>
        <w:tc>
          <w:tcPr>
            <w:tcW w:w="850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F4D1A" w:rsidRPr="007F15D2" w:rsidRDefault="004F4D1A" w:rsidP="004F4D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муници-пальное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образование город-</w:t>
            </w:r>
          </w:p>
          <w:p w:rsidR="00327F92" w:rsidRPr="007F15D2" w:rsidRDefault="004F4D1A" w:rsidP="004F4D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курорт Геленджик</w:t>
            </w:r>
          </w:p>
        </w:tc>
        <w:tc>
          <w:tcPr>
            <w:tcW w:w="1985" w:type="dxa"/>
            <w:shd w:val="clear" w:color="auto" w:fill="auto"/>
            <w:hideMark/>
          </w:tcPr>
          <w:p w:rsidR="00327F92" w:rsidRPr="007F15D2" w:rsidRDefault="00242C69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д</w:t>
            </w:r>
            <w:r w:rsidR="00327F92" w:rsidRPr="007F15D2">
              <w:rPr>
                <w:rFonts w:ascii="Times New Roman" w:hAnsi="Times New Roman"/>
                <w:sz w:val="16"/>
                <w:szCs w:val="16"/>
              </w:rPr>
              <w:t>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774</w:t>
            </w:r>
          </w:p>
        </w:tc>
        <w:tc>
          <w:tcPr>
            <w:tcW w:w="1701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2410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07648" w:rsidRPr="007F15D2" w:rsidTr="008D5DCD">
        <w:trPr>
          <w:trHeight w:val="1120"/>
        </w:trPr>
        <w:tc>
          <w:tcPr>
            <w:tcW w:w="1572" w:type="dxa"/>
            <w:vMerge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327F92" w:rsidRPr="007F15D2" w:rsidRDefault="00242C69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д</w:t>
            </w:r>
            <w:r w:rsidR="00327F92" w:rsidRPr="007F15D2">
              <w:rPr>
                <w:rFonts w:ascii="Times New Roman" w:hAnsi="Times New Roman"/>
                <w:sz w:val="16"/>
                <w:szCs w:val="16"/>
              </w:rPr>
              <w:t>оля родителей</w:t>
            </w:r>
            <w:r w:rsidR="006B2E60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27F92" w:rsidRPr="007F15D2">
              <w:rPr>
                <w:rFonts w:ascii="Times New Roman" w:hAnsi="Times New Roman"/>
                <w:sz w:val="16"/>
                <w:szCs w:val="16"/>
              </w:rPr>
              <w:t>(законных представителей)</w:t>
            </w:r>
            <w:r w:rsidR="005A6DDD" w:rsidRPr="007F15D2">
              <w:rPr>
                <w:rFonts w:ascii="Times New Roman" w:hAnsi="Times New Roman"/>
                <w:sz w:val="16"/>
                <w:szCs w:val="16"/>
              </w:rPr>
              <w:t>,</w:t>
            </w:r>
            <w:r w:rsidR="00327F92" w:rsidRPr="007F15D2">
              <w:rPr>
                <w:rFonts w:ascii="Times New Roman" w:hAnsi="Times New Roman"/>
                <w:sz w:val="16"/>
                <w:szCs w:val="16"/>
              </w:rPr>
              <w:t xml:space="preserve"> удовлетворенных условиями и качеством предоставляемой образовательной услуги</w:t>
            </w:r>
          </w:p>
        </w:tc>
        <w:tc>
          <w:tcPr>
            <w:tcW w:w="992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774</w:t>
            </w:r>
          </w:p>
        </w:tc>
        <w:tc>
          <w:tcPr>
            <w:tcW w:w="1701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2410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07648" w:rsidRPr="007F15D2" w:rsidTr="008D5DCD">
        <w:trPr>
          <w:trHeight w:val="1263"/>
        </w:trPr>
        <w:tc>
          <w:tcPr>
            <w:tcW w:w="1572" w:type="dxa"/>
            <w:vMerge w:val="restart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44697D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804200О.</w:t>
            </w:r>
          </w:p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99.0.ББ52АЕ76000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9056BC" w:rsidRPr="007F15D2" w:rsidRDefault="00242C69" w:rsidP="00CD3A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327F92" w:rsidRPr="007F15D2">
              <w:rPr>
                <w:rFonts w:ascii="Times New Roman" w:hAnsi="Times New Roman"/>
                <w:sz w:val="16"/>
                <w:szCs w:val="16"/>
              </w:rPr>
              <w:t xml:space="preserve">атегория потребителей: не указано, вид </w:t>
            </w:r>
            <w:proofErr w:type="spellStart"/>
            <w:r w:rsidR="00327F92" w:rsidRPr="007F15D2">
              <w:rPr>
                <w:rFonts w:ascii="Times New Roman" w:hAnsi="Times New Roman"/>
                <w:sz w:val="16"/>
                <w:szCs w:val="16"/>
              </w:rPr>
              <w:t>образователь</w:t>
            </w:r>
            <w:r w:rsidR="00CD3AEC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327F92" w:rsidRPr="007F15D2">
              <w:rPr>
                <w:rFonts w:ascii="Times New Roman" w:hAnsi="Times New Roman"/>
                <w:sz w:val="16"/>
                <w:szCs w:val="16"/>
              </w:rPr>
              <w:t>ной</w:t>
            </w:r>
            <w:proofErr w:type="spellEnd"/>
            <w:r w:rsidR="00327F92" w:rsidRPr="007F15D2">
              <w:rPr>
                <w:rFonts w:ascii="Times New Roman" w:hAnsi="Times New Roman"/>
                <w:sz w:val="16"/>
                <w:szCs w:val="16"/>
              </w:rPr>
              <w:t xml:space="preserve"> программы:</w:t>
            </w:r>
            <w:r w:rsidR="00CD3AEC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27F92" w:rsidRPr="007F15D2" w:rsidRDefault="00327F92" w:rsidP="00CD3A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не указано; </w:t>
            </w:r>
            <w:proofErr w:type="spellStart"/>
            <w:r w:rsidR="00CD3AEC" w:rsidRPr="007F15D2">
              <w:rPr>
                <w:rFonts w:ascii="Times New Roman" w:hAnsi="Times New Roman"/>
                <w:sz w:val="16"/>
                <w:szCs w:val="16"/>
              </w:rPr>
              <w:t>н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аправлен</w:t>
            </w:r>
            <w:r w:rsidR="00CD3AEC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ность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художествен</w:t>
            </w:r>
            <w:r w:rsidR="00CD3AEC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ная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физи</w:t>
            </w:r>
            <w:r w:rsidR="00BC002C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ческие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лица</w:t>
            </w:r>
          </w:p>
        </w:tc>
        <w:tc>
          <w:tcPr>
            <w:tcW w:w="850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F4D1A" w:rsidRPr="007F15D2" w:rsidRDefault="004F4D1A" w:rsidP="004F4D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муници-пальное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образование город-</w:t>
            </w:r>
          </w:p>
          <w:p w:rsidR="00327F92" w:rsidRPr="007F15D2" w:rsidRDefault="004F4D1A" w:rsidP="004F4D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курорт Геленджик</w:t>
            </w:r>
          </w:p>
        </w:tc>
        <w:tc>
          <w:tcPr>
            <w:tcW w:w="1985" w:type="dxa"/>
            <w:shd w:val="clear" w:color="auto" w:fill="auto"/>
            <w:hideMark/>
          </w:tcPr>
          <w:p w:rsidR="00327F92" w:rsidRPr="007F15D2" w:rsidRDefault="00242C69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д</w:t>
            </w:r>
            <w:r w:rsidR="00327F92" w:rsidRPr="007F15D2">
              <w:rPr>
                <w:rFonts w:ascii="Times New Roman" w:hAnsi="Times New Roman"/>
                <w:sz w:val="16"/>
                <w:szCs w:val="16"/>
              </w:rPr>
              <w:t>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774</w:t>
            </w:r>
          </w:p>
        </w:tc>
        <w:tc>
          <w:tcPr>
            <w:tcW w:w="1701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2410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07648" w:rsidRPr="007F15D2" w:rsidTr="008D5DCD">
        <w:trPr>
          <w:trHeight w:val="1098"/>
        </w:trPr>
        <w:tc>
          <w:tcPr>
            <w:tcW w:w="1572" w:type="dxa"/>
            <w:vMerge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327F92" w:rsidRPr="007F15D2" w:rsidRDefault="00242C69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д</w:t>
            </w:r>
            <w:r w:rsidR="00327F92" w:rsidRPr="007F15D2">
              <w:rPr>
                <w:rFonts w:ascii="Times New Roman" w:hAnsi="Times New Roman"/>
                <w:sz w:val="16"/>
                <w:szCs w:val="16"/>
              </w:rPr>
              <w:t>оля родителей</w:t>
            </w:r>
            <w:r w:rsidR="006B2E60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27F92" w:rsidRPr="007F15D2">
              <w:rPr>
                <w:rFonts w:ascii="Times New Roman" w:hAnsi="Times New Roman"/>
                <w:sz w:val="16"/>
                <w:szCs w:val="16"/>
              </w:rPr>
              <w:t>(законных представителей)</w:t>
            </w:r>
            <w:r w:rsidR="005A6DDD" w:rsidRPr="007F15D2">
              <w:rPr>
                <w:rFonts w:ascii="Times New Roman" w:hAnsi="Times New Roman"/>
                <w:sz w:val="16"/>
                <w:szCs w:val="16"/>
              </w:rPr>
              <w:t>,</w:t>
            </w:r>
            <w:r w:rsidR="00327F92" w:rsidRPr="007F15D2">
              <w:rPr>
                <w:rFonts w:ascii="Times New Roman" w:hAnsi="Times New Roman"/>
                <w:sz w:val="16"/>
                <w:szCs w:val="16"/>
              </w:rPr>
              <w:t xml:space="preserve"> удовлетворенных условиями и качеством предоставляемой образовательной услуги</w:t>
            </w:r>
          </w:p>
        </w:tc>
        <w:tc>
          <w:tcPr>
            <w:tcW w:w="992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774</w:t>
            </w:r>
          </w:p>
        </w:tc>
        <w:tc>
          <w:tcPr>
            <w:tcW w:w="1701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2410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07648" w:rsidRPr="007F15D2" w:rsidTr="008D5DCD">
        <w:trPr>
          <w:trHeight w:val="1412"/>
        </w:trPr>
        <w:tc>
          <w:tcPr>
            <w:tcW w:w="1572" w:type="dxa"/>
            <w:vMerge w:val="restart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44697D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804200О.</w:t>
            </w:r>
          </w:p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99.0.ББ52АЖ96000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012941" w:rsidRPr="007F15D2" w:rsidRDefault="00CD3AEC" w:rsidP="00CD3A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327F92" w:rsidRPr="007F15D2">
              <w:rPr>
                <w:rFonts w:ascii="Times New Roman" w:hAnsi="Times New Roman"/>
                <w:sz w:val="16"/>
                <w:szCs w:val="16"/>
              </w:rPr>
              <w:t>атегория потребителей: не указано,</w:t>
            </w:r>
          </w:p>
          <w:p w:rsidR="009056BC" w:rsidRPr="007F15D2" w:rsidRDefault="00327F92" w:rsidP="00CD3A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вид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</w:t>
            </w:r>
            <w:r w:rsidR="00012941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вательной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программы:</w:t>
            </w:r>
          </w:p>
          <w:p w:rsidR="00327F92" w:rsidRPr="007F15D2" w:rsidRDefault="00CD3AEC" w:rsidP="00CD3A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27F92" w:rsidRPr="007F15D2">
              <w:rPr>
                <w:rFonts w:ascii="Times New Roman" w:hAnsi="Times New Roman"/>
                <w:sz w:val="16"/>
                <w:szCs w:val="16"/>
              </w:rPr>
              <w:t xml:space="preserve">не указано;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н</w:t>
            </w:r>
            <w:r w:rsidR="00327F92" w:rsidRPr="007F15D2">
              <w:rPr>
                <w:rFonts w:ascii="Times New Roman" w:hAnsi="Times New Roman"/>
                <w:sz w:val="16"/>
                <w:szCs w:val="16"/>
              </w:rPr>
              <w:t>аправлен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327F92" w:rsidRPr="007F15D2">
              <w:rPr>
                <w:rFonts w:ascii="Times New Roman" w:hAnsi="Times New Roman"/>
                <w:sz w:val="16"/>
                <w:szCs w:val="16"/>
              </w:rPr>
              <w:t>ность</w:t>
            </w:r>
            <w:proofErr w:type="spellEnd"/>
            <w:r w:rsidR="00327F92" w:rsidRPr="007F15D2">
              <w:rPr>
                <w:rFonts w:ascii="Times New Roman" w:hAnsi="Times New Roman"/>
                <w:sz w:val="16"/>
                <w:szCs w:val="16"/>
              </w:rPr>
              <w:t>: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27F92" w:rsidRPr="007F15D2">
              <w:rPr>
                <w:rFonts w:ascii="Times New Roman" w:hAnsi="Times New Roman"/>
                <w:sz w:val="16"/>
                <w:szCs w:val="16"/>
              </w:rPr>
              <w:t>естественно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="00327F92" w:rsidRPr="007F15D2">
              <w:rPr>
                <w:rFonts w:ascii="Times New Roman" w:hAnsi="Times New Roman"/>
                <w:sz w:val="16"/>
                <w:szCs w:val="16"/>
              </w:rPr>
              <w:t>научная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27F92" w:rsidRPr="007F15D2" w:rsidRDefault="007F2DDA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физ</w:t>
            </w:r>
            <w:r w:rsidR="00BC002C" w:rsidRPr="007F15D2">
              <w:rPr>
                <w:rFonts w:ascii="Times New Roman" w:hAnsi="Times New Roman"/>
                <w:sz w:val="16"/>
                <w:szCs w:val="16"/>
              </w:rPr>
              <w:t>и-</w:t>
            </w:r>
            <w:r w:rsidR="00327F92" w:rsidRPr="007F15D2">
              <w:rPr>
                <w:rFonts w:ascii="Times New Roman" w:hAnsi="Times New Roman"/>
                <w:sz w:val="16"/>
                <w:szCs w:val="16"/>
              </w:rPr>
              <w:t>ческие</w:t>
            </w:r>
            <w:proofErr w:type="spellEnd"/>
            <w:r w:rsidR="00327F92" w:rsidRPr="007F15D2">
              <w:rPr>
                <w:rFonts w:ascii="Times New Roman" w:hAnsi="Times New Roman"/>
                <w:sz w:val="16"/>
                <w:szCs w:val="16"/>
              </w:rPr>
              <w:t xml:space="preserve"> лица</w:t>
            </w:r>
          </w:p>
        </w:tc>
        <w:tc>
          <w:tcPr>
            <w:tcW w:w="850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F4D1A" w:rsidRPr="007F15D2" w:rsidRDefault="004F4D1A" w:rsidP="004F4D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муници-пальное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образование город-</w:t>
            </w:r>
          </w:p>
          <w:p w:rsidR="00327F92" w:rsidRPr="007F15D2" w:rsidRDefault="004F4D1A" w:rsidP="004F4D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курорт Геленджик</w:t>
            </w:r>
          </w:p>
        </w:tc>
        <w:tc>
          <w:tcPr>
            <w:tcW w:w="1985" w:type="dxa"/>
            <w:shd w:val="clear" w:color="auto" w:fill="auto"/>
            <w:hideMark/>
          </w:tcPr>
          <w:p w:rsidR="00327F92" w:rsidRPr="007F15D2" w:rsidRDefault="00242C69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д</w:t>
            </w:r>
            <w:r w:rsidR="00327F92" w:rsidRPr="007F15D2">
              <w:rPr>
                <w:rFonts w:ascii="Times New Roman" w:hAnsi="Times New Roman"/>
                <w:sz w:val="16"/>
                <w:szCs w:val="16"/>
              </w:rPr>
              <w:t>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774</w:t>
            </w:r>
          </w:p>
        </w:tc>
        <w:tc>
          <w:tcPr>
            <w:tcW w:w="1701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2410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07648" w:rsidRPr="007F15D2" w:rsidTr="005D32EA">
        <w:trPr>
          <w:trHeight w:val="184"/>
        </w:trPr>
        <w:tc>
          <w:tcPr>
            <w:tcW w:w="1572" w:type="dxa"/>
            <w:vMerge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327F92" w:rsidRPr="007F15D2" w:rsidRDefault="00242C69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д</w:t>
            </w:r>
            <w:r w:rsidR="00327F92" w:rsidRPr="007F15D2">
              <w:rPr>
                <w:rFonts w:ascii="Times New Roman" w:hAnsi="Times New Roman"/>
                <w:sz w:val="16"/>
                <w:szCs w:val="16"/>
              </w:rPr>
              <w:t>оля родителей</w:t>
            </w:r>
            <w:r w:rsidR="006B2E60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27F92" w:rsidRPr="007F15D2">
              <w:rPr>
                <w:rFonts w:ascii="Times New Roman" w:hAnsi="Times New Roman"/>
                <w:sz w:val="16"/>
                <w:szCs w:val="16"/>
              </w:rPr>
              <w:t>(законных представителей)</w:t>
            </w:r>
            <w:r w:rsidR="005A6DDD" w:rsidRPr="007F15D2">
              <w:rPr>
                <w:rFonts w:ascii="Times New Roman" w:hAnsi="Times New Roman"/>
                <w:sz w:val="16"/>
                <w:szCs w:val="16"/>
              </w:rPr>
              <w:t>,</w:t>
            </w:r>
            <w:r w:rsidR="00327F92" w:rsidRPr="007F15D2">
              <w:rPr>
                <w:rFonts w:ascii="Times New Roman" w:hAnsi="Times New Roman"/>
                <w:sz w:val="16"/>
                <w:szCs w:val="16"/>
              </w:rPr>
              <w:t xml:space="preserve"> удовлетворенных условиями и качеством предоставляемой образовательной услуги</w:t>
            </w:r>
          </w:p>
        </w:tc>
        <w:tc>
          <w:tcPr>
            <w:tcW w:w="992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774</w:t>
            </w:r>
          </w:p>
        </w:tc>
        <w:tc>
          <w:tcPr>
            <w:tcW w:w="1701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2410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07648" w:rsidRPr="007F15D2" w:rsidTr="008D5DCD">
        <w:trPr>
          <w:trHeight w:val="1326"/>
        </w:trPr>
        <w:tc>
          <w:tcPr>
            <w:tcW w:w="1572" w:type="dxa"/>
            <w:vMerge w:val="restart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44697D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804200О.</w:t>
            </w:r>
          </w:p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99.0.ББ52АЖ00000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012941" w:rsidRPr="007F15D2" w:rsidRDefault="00CD3AEC" w:rsidP="00CD3A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к</w:t>
            </w:r>
            <w:r w:rsidR="00327F92" w:rsidRPr="007F15D2">
              <w:rPr>
                <w:rFonts w:ascii="Times New Roman" w:hAnsi="Times New Roman"/>
                <w:sz w:val="16"/>
                <w:szCs w:val="16"/>
              </w:rPr>
              <w:t>атегория потребителей: не указано,</w:t>
            </w:r>
          </w:p>
          <w:p w:rsidR="00012941" w:rsidRPr="007F15D2" w:rsidRDefault="00327F92" w:rsidP="00CD3A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вид </w:t>
            </w: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образо</w:t>
            </w:r>
            <w:proofErr w:type="spellEnd"/>
            <w:r w:rsidR="00012941" w:rsidRPr="007F15D2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9056BC" w:rsidRPr="007F15D2" w:rsidRDefault="00327F92" w:rsidP="00CD3A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вательной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программы:</w:t>
            </w:r>
            <w:r w:rsidR="00CD3AEC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27F92" w:rsidRPr="007F15D2" w:rsidRDefault="00327F92" w:rsidP="00CD3A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 xml:space="preserve">не указано; </w:t>
            </w:r>
            <w:proofErr w:type="spellStart"/>
            <w:r w:rsidR="00CD3AEC" w:rsidRPr="007F15D2">
              <w:rPr>
                <w:rFonts w:ascii="Times New Roman" w:hAnsi="Times New Roman"/>
                <w:sz w:val="16"/>
                <w:szCs w:val="16"/>
              </w:rPr>
              <w:t>н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аправлен</w:t>
            </w:r>
            <w:r w:rsidR="00CD3AEC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ность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>:</w:t>
            </w:r>
            <w:r w:rsidR="00CD3AEC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туристско-краеведческая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физи</w:t>
            </w:r>
            <w:r w:rsidR="00BC002C" w:rsidRPr="007F15D2">
              <w:rPr>
                <w:rFonts w:ascii="Times New Roman" w:hAnsi="Times New Roman"/>
                <w:sz w:val="16"/>
                <w:szCs w:val="16"/>
              </w:rPr>
              <w:t>-</w:t>
            </w:r>
            <w:r w:rsidRPr="007F15D2">
              <w:rPr>
                <w:rFonts w:ascii="Times New Roman" w:hAnsi="Times New Roman"/>
                <w:sz w:val="16"/>
                <w:szCs w:val="16"/>
              </w:rPr>
              <w:t>ческие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лица</w:t>
            </w:r>
          </w:p>
        </w:tc>
        <w:tc>
          <w:tcPr>
            <w:tcW w:w="850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F4D1A" w:rsidRPr="007F15D2" w:rsidRDefault="004F4D1A" w:rsidP="004F4D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15D2">
              <w:rPr>
                <w:rFonts w:ascii="Times New Roman" w:hAnsi="Times New Roman"/>
                <w:sz w:val="16"/>
                <w:szCs w:val="16"/>
              </w:rPr>
              <w:t>муници-пальное</w:t>
            </w:r>
            <w:proofErr w:type="spellEnd"/>
            <w:r w:rsidRPr="007F15D2">
              <w:rPr>
                <w:rFonts w:ascii="Times New Roman" w:hAnsi="Times New Roman"/>
                <w:sz w:val="16"/>
                <w:szCs w:val="16"/>
              </w:rPr>
              <w:t xml:space="preserve"> образование город-</w:t>
            </w:r>
          </w:p>
          <w:p w:rsidR="00327F92" w:rsidRPr="007F15D2" w:rsidRDefault="004F4D1A" w:rsidP="004F4D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курорт Геленджик</w:t>
            </w:r>
          </w:p>
        </w:tc>
        <w:tc>
          <w:tcPr>
            <w:tcW w:w="1985" w:type="dxa"/>
            <w:shd w:val="clear" w:color="auto" w:fill="auto"/>
            <w:hideMark/>
          </w:tcPr>
          <w:p w:rsidR="00327F92" w:rsidRPr="007F15D2" w:rsidRDefault="00242C69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д</w:t>
            </w:r>
            <w:r w:rsidR="00327F92" w:rsidRPr="007F15D2">
              <w:rPr>
                <w:rFonts w:ascii="Times New Roman" w:hAnsi="Times New Roman"/>
                <w:sz w:val="16"/>
                <w:szCs w:val="16"/>
              </w:rPr>
              <w:t>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774</w:t>
            </w:r>
          </w:p>
        </w:tc>
        <w:tc>
          <w:tcPr>
            <w:tcW w:w="1701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2410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07648" w:rsidRPr="007F15D2" w:rsidTr="008D5DCD">
        <w:trPr>
          <w:trHeight w:val="1118"/>
        </w:trPr>
        <w:tc>
          <w:tcPr>
            <w:tcW w:w="1572" w:type="dxa"/>
            <w:vMerge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327F92" w:rsidRPr="007F15D2" w:rsidRDefault="00242C69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д</w:t>
            </w:r>
            <w:r w:rsidR="00327F92" w:rsidRPr="007F15D2">
              <w:rPr>
                <w:rFonts w:ascii="Times New Roman" w:hAnsi="Times New Roman"/>
                <w:sz w:val="16"/>
                <w:szCs w:val="16"/>
              </w:rPr>
              <w:t>оля родителей</w:t>
            </w:r>
            <w:r w:rsidR="006B2E60" w:rsidRPr="007F15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27F92" w:rsidRPr="007F15D2">
              <w:rPr>
                <w:rFonts w:ascii="Times New Roman" w:hAnsi="Times New Roman"/>
                <w:sz w:val="16"/>
                <w:szCs w:val="16"/>
              </w:rPr>
              <w:t>(законных представителей)</w:t>
            </w:r>
            <w:r w:rsidR="005A6DDD" w:rsidRPr="007F15D2">
              <w:rPr>
                <w:rFonts w:ascii="Times New Roman" w:hAnsi="Times New Roman"/>
                <w:sz w:val="16"/>
                <w:szCs w:val="16"/>
              </w:rPr>
              <w:t>,</w:t>
            </w:r>
            <w:r w:rsidR="00327F92" w:rsidRPr="007F15D2">
              <w:rPr>
                <w:rFonts w:ascii="Times New Roman" w:hAnsi="Times New Roman"/>
                <w:sz w:val="16"/>
                <w:szCs w:val="16"/>
              </w:rPr>
              <w:t xml:space="preserve"> удовлетворенных условиями и качеством предоставляемой образовательной услуги</w:t>
            </w:r>
          </w:p>
        </w:tc>
        <w:tc>
          <w:tcPr>
            <w:tcW w:w="992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567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774</w:t>
            </w:r>
          </w:p>
        </w:tc>
        <w:tc>
          <w:tcPr>
            <w:tcW w:w="1701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2410" w:type="dxa"/>
            <w:shd w:val="clear" w:color="auto" w:fill="auto"/>
            <w:hideMark/>
          </w:tcPr>
          <w:p w:rsidR="00327F92" w:rsidRPr="007F15D2" w:rsidRDefault="00327F92" w:rsidP="00327F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5D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</w:tbl>
    <w:p w:rsidR="00FC5A3D" w:rsidRPr="007F15D2" w:rsidRDefault="00FC5A3D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404CD5" w:rsidRPr="007F15D2" w:rsidRDefault="00404CD5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A41745" w:rsidRPr="007F15D2" w:rsidRDefault="00A41745" w:rsidP="008E11F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/>
          <w:sz w:val="28"/>
          <w:szCs w:val="28"/>
        </w:rPr>
      </w:pPr>
    </w:p>
    <w:p w:rsidR="0018617D" w:rsidRPr="007F15D2" w:rsidRDefault="0018617D" w:rsidP="008E11F9">
      <w:pPr>
        <w:pStyle w:val="af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15D2">
        <w:rPr>
          <w:rFonts w:ascii="Times New Roman" w:hAnsi="Times New Roman" w:cs="Times New Roman"/>
          <w:bCs/>
          <w:sz w:val="28"/>
          <w:szCs w:val="28"/>
        </w:rPr>
        <w:t>Начальник управления</w:t>
      </w:r>
    </w:p>
    <w:p w:rsidR="0018617D" w:rsidRPr="007F15D2" w:rsidRDefault="0018617D" w:rsidP="008E11F9">
      <w:pPr>
        <w:pStyle w:val="af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15D2">
        <w:rPr>
          <w:rFonts w:ascii="Times New Roman" w:hAnsi="Times New Roman" w:cs="Times New Roman"/>
          <w:bCs/>
          <w:sz w:val="28"/>
          <w:szCs w:val="28"/>
        </w:rPr>
        <w:t>образования администрации</w:t>
      </w:r>
    </w:p>
    <w:p w:rsidR="0018617D" w:rsidRPr="007F15D2" w:rsidRDefault="0018617D" w:rsidP="008E11F9">
      <w:pPr>
        <w:pStyle w:val="af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15D2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18617D" w:rsidRPr="007F15D2" w:rsidRDefault="0018617D" w:rsidP="008E11F9">
      <w:pPr>
        <w:pStyle w:val="af3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15D2">
        <w:rPr>
          <w:rFonts w:ascii="Times New Roman" w:hAnsi="Times New Roman" w:cs="Times New Roman"/>
          <w:bCs/>
          <w:sz w:val="28"/>
          <w:szCs w:val="28"/>
        </w:rPr>
        <w:t xml:space="preserve">город-курорт Геленджик                                                                   </w:t>
      </w:r>
      <w:r w:rsidR="004D3B24" w:rsidRPr="007F15D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8D5DCD" w:rsidRPr="007F15D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D3B24" w:rsidRPr="007F15D2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7F15D2">
        <w:rPr>
          <w:rFonts w:ascii="Times New Roman" w:hAnsi="Times New Roman" w:cs="Times New Roman"/>
          <w:bCs/>
          <w:sz w:val="28"/>
          <w:szCs w:val="28"/>
        </w:rPr>
        <w:t xml:space="preserve">       Е.В. Попова</w:t>
      </w:r>
    </w:p>
    <w:sectPr w:rsidR="0018617D" w:rsidRPr="007F15D2" w:rsidSect="00F95388">
      <w:headerReference w:type="default" r:id="rId9"/>
      <w:pgSz w:w="16838" w:h="11906" w:orient="landscape" w:code="9"/>
      <w:pgMar w:top="1701" w:right="67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94C" w:rsidRDefault="00FE494C">
      <w:pPr>
        <w:spacing w:after="0" w:line="240" w:lineRule="auto"/>
      </w:pPr>
      <w:r>
        <w:separator/>
      </w:r>
    </w:p>
  </w:endnote>
  <w:endnote w:type="continuationSeparator" w:id="0">
    <w:p w:rsidR="00FE494C" w:rsidRDefault="00FE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94C" w:rsidRDefault="00FE494C">
      <w:pPr>
        <w:spacing w:after="0" w:line="240" w:lineRule="auto"/>
      </w:pPr>
      <w:r>
        <w:separator/>
      </w:r>
    </w:p>
  </w:footnote>
  <w:footnote w:type="continuationSeparator" w:id="0">
    <w:p w:rsidR="00FE494C" w:rsidRDefault="00FE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18812769"/>
      <w:docPartObj>
        <w:docPartGallery w:val="Page Numbers (Top of Page)"/>
        <w:docPartUnique/>
      </w:docPartObj>
    </w:sdtPr>
    <w:sdtContent>
      <w:p w:rsidR="005A00F7" w:rsidRPr="00B30BB6" w:rsidRDefault="00B60B1A" w:rsidP="005229A5">
        <w:pPr>
          <w:pStyle w:val="af4"/>
          <w:jc w:val="center"/>
          <w:rPr>
            <w:rFonts w:ascii="Times New Roman" w:hAnsi="Times New Roman"/>
            <w:sz w:val="28"/>
            <w:szCs w:val="28"/>
          </w:rPr>
        </w:pPr>
        <w:r w:rsidRPr="00B30BB6">
          <w:rPr>
            <w:rFonts w:ascii="Times New Roman" w:hAnsi="Times New Roman"/>
            <w:sz w:val="28"/>
            <w:szCs w:val="28"/>
          </w:rPr>
          <w:fldChar w:fldCharType="begin"/>
        </w:r>
        <w:r w:rsidR="005A00F7" w:rsidRPr="00B30BB6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B30BB6">
          <w:rPr>
            <w:rFonts w:ascii="Times New Roman" w:hAnsi="Times New Roman"/>
            <w:sz w:val="28"/>
            <w:szCs w:val="28"/>
          </w:rPr>
          <w:fldChar w:fldCharType="separate"/>
        </w:r>
        <w:r w:rsidR="007F15D2">
          <w:rPr>
            <w:rFonts w:ascii="Times New Roman" w:hAnsi="Times New Roman"/>
            <w:noProof/>
            <w:sz w:val="28"/>
            <w:szCs w:val="28"/>
          </w:rPr>
          <w:t>3</w:t>
        </w:r>
        <w:r w:rsidRPr="00B30BB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0F7" w:rsidRPr="009B0AEE" w:rsidRDefault="00B60B1A">
    <w:pPr>
      <w:pStyle w:val="af4"/>
      <w:jc w:val="center"/>
      <w:rPr>
        <w:rFonts w:ascii="Times New Roman" w:hAnsi="Times New Roman"/>
        <w:sz w:val="28"/>
        <w:szCs w:val="28"/>
      </w:rPr>
    </w:pPr>
    <w:r w:rsidRPr="009B0AEE">
      <w:rPr>
        <w:rFonts w:ascii="Times New Roman" w:hAnsi="Times New Roman"/>
        <w:sz w:val="28"/>
        <w:szCs w:val="28"/>
      </w:rPr>
      <w:fldChar w:fldCharType="begin"/>
    </w:r>
    <w:r w:rsidR="005A00F7" w:rsidRPr="009B0AEE">
      <w:rPr>
        <w:rFonts w:ascii="Times New Roman" w:hAnsi="Times New Roman"/>
        <w:sz w:val="28"/>
        <w:szCs w:val="28"/>
      </w:rPr>
      <w:instrText xml:space="preserve"> PAGE   \* MERGEFORMAT </w:instrText>
    </w:r>
    <w:r w:rsidRPr="009B0AEE">
      <w:rPr>
        <w:rFonts w:ascii="Times New Roman" w:hAnsi="Times New Roman"/>
        <w:sz w:val="28"/>
        <w:szCs w:val="28"/>
      </w:rPr>
      <w:fldChar w:fldCharType="separate"/>
    </w:r>
    <w:r w:rsidR="007F15D2">
      <w:rPr>
        <w:rFonts w:ascii="Times New Roman" w:hAnsi="Times New Roman"/>
        <w:noProof/>
        <w:sz w:val="28"/>
        <w:szCs w:val="28"/>
      </w:rPr>
      <w:t>20</w:t>
    </w:r>
    <w:r w:rsidRPr="009B0AEE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7437"/>
    <w:multiLevelType w:val="hybridMultilevel"/>
    <w:tmpl w:val="813EBAAC"/>
    <w:lvl w:ilvl="0" w:tplc="017C48AC">
      <w:start w:val="1"/>
      <w:numFmt w:val="decimal"/>
      <w:lvlText w:val="%1."/>
      <w:lvlJc w:val="left"/>
      <w:pPr>
        <w:ind w:left="1429" w:hanging="360"/>
      </w:pPr>
    </w:lvl>
    <w:lvl w:ilvl="1" w:tplc="3B1280F4">
      <w:start w:val="1"/>
      <w:numFmt w:val="lowerLetter"/>
      <w:lvlText w:val="%2."/>
      <w:lvlJc w:val="left"/>
      <w:pPr>
        <w:ind w:left="2149" w:hanging="360"/>
      </w:pPr>
    </w:lvl>
    <w:lvl w:ilvl="2" w:tplc="7B96B99A">
      <w:start w:val="1"/>
      <w:numFmt w:val="lowerRoman"/>
      <w:lvlText w:val="%3."/>
      <w:lvlJc w:val="right"/>
      <w:pPr>
        <w:ind w:left="2869" w:hanging="180"/>
      </w:pPr>
    </w:lvl>
    <w:lvl w:ilvl="3" w:tplc="D6BC72BA">
      <w:start w:val="1"/>
      <w:numFmt w:val="decimal"/>
      <w:lvlText w:val="%4."/>
      <w:lvlJc w:val="left"/>
      <w:pPr>
        <w:ind w:left="3589" w:hanging="360"/>
      </w:pPr>
    </w:lvl>
    <w:lvl w:ilvl="4" w:tplc="C7BCECEC">
      <w:start w:val="1"/>
      <w:numFmt w:val="lowerLetter"/>
      <w:lvlText w:val="%5."/>
      <w:lvlJc w:val="left"/>
      <w:pPr>
        <w:ind w:left="4309" w:hanging="360"/>
      </w:pPr>
    </w:lvl>
    <w:lvl w:ilvl="5" w:tplc="A4746708">
      <w:start w:val="1"/>
      <w:numFmt w:val="lowerRoman"/>
      <w:lvlText w:val="%6."/>
      <w:lvlJc w:val="right"/>
      <w:pPr>
        <w:ind w:left="5029" w:hanging="180"/>
      </w:pPr>
    </w:lvl>
    <w:lvl w:ilvl="6" w:tplc="369C83C8">
      <w:start w:val="1"/>
      <w:numFmt w:val="decimal"/>
      <w:lvlText w:val="%7."/>
      <w:lvlJc w:val="left"/>
      <w:pPr>
        <w:ind w:left="5749" w:hanging="360"/>
      </w:pPr>
    </w:lvl>
    <w:lvl w:ilvl="7" w:tplc="32F8BD3E">
      <w:start w:val="1"/>
      <w:numFmt w:val="lowerLetter"/>
      <w:lvlText w:val="%8."/>
      <w:lvlJc w:val="left"/>
      <w:pPr>
        <w:ind w:left="6469" w:hanging="360"/>
      </w:pPr>
    </w:lvl>
    <w:lvl w:ilvl="8" w:tplc="6EBED756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2DA3A16"/>
    <w:multiLevelType w:val="hybridMultilevel"/>
    <w:tmpl w:val="4B602244"/>
    <w:lvl w:ilvl="0" w:tplc="F3E89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F03D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46B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96A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20D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E0C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E1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B47A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3A6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04AD5"/>
    <w:multiLevelType w:val="hybridMultilevel"/>
    <w:tmpl w:val="2EB89FD0"/>
    <w:lvl w:ilvl="0" w:tplc="98F0BA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0D454F6">
      <w:start w:val="1"/>
      <w:numFmt w:val="lowerLetter"/>
      <w:lvlText w:val="%2."/>
      <w:lvlJc w:val="left"/>
      <w:pPr>
        <w:ind w:left="1789" w:hanging="360"/>
      </w:pPr>
    </w:lvl>
    <w:lvl w:ilvl="2" w:tplc="EB5491CC">
      <w:start w:val="1"/>
      <w:numFmt w:val="lowerRoman"/>
      <w:lvlText w:val="%3."/>
      <w:lvlJc w:val="right"/>
      <w:pPr>
        <w:ind w:left="2509" w:hanging="180"/>
      </w:pPr>
    </w:lvl>
    <w:lvl w:ilvl="3" w:tplc="E6C82774">
      <w:start w:val="1"/>
      <w:numFmt w:val="decimal"/>
      <w:lvlText w:val="%4."/>
      <w:lvlJc w:val="left"/>
      <w:pPr>
        <w:ind w:left="3229" w:hanging="360"/>
      </w:pPr>
    </w:lvl>
    <w:lvl w:ilvl="4" w:tplc="09BA6CAE">
      <w:start w:val="1"/>
      <w:numFmt w:val="lowerLetter"/>
      <w:lvlText w:val="%5."/>
      <w:lvlJc w:val="left"/>
      <w:pPr>
        <w:ind w:left="3949" w:hanging="360"/>
      </w:pPr>
    </w:lvl>
    <w:lvl w:ilvl="5" w:tplc="E758CCD4">
      <w:start w:val="1"/>
      <w:numFmt w:val="lowerRoman"/>
      <w:lvlText w:val="%6."/>
      <w:lvlJc w:val="right"/>
      <w:pPr>
        <w:ind w:left="4669" w:hanging="180"/>
      </w:pPr>
    </w:lvl>
    <w:lvl w:ilvl="6" w:tplc="A0660B28">
      <w:start w:val="1"/>
      <w:numFmt w:val="decimal"/>
      <w:lvlText w:val="%7."/>
      <w:lvlJc w:val="left"/>
      <w:pPr>
        <w:ind w:left="5389" w:hanging="360"/>
      </w:pPr>
    </w:lvl>
    <w:lvl w:ilvl="7" w:tplc="5980F158">
      <w:start w:val="1"/>
      <w:numFmt w:val="lowerLetter"/>
      <w:lvlText w:val="%8."/>
      <w:lvlJc w:val="left"/>
      <w:pPr>
        <w:ind w:left="6109" w:hanging="360"/>
      </w:pPr>
    </w:lvl>
    <w:lvl w:ilvl="8" w:tplc="7638A37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6C9"/>
    <w:rsid w:val="00001941"/>
    <w:rsid w:val="00003421"/>
    <w:rsid w:val="00010470"/>
    <w:rsid w:val="00012941"/>
    <w:rsid w:val="00023CC0"/>
    <w:rsid w:val="00035A43"/>
    <w:rsid w:val="000414F2"/>
    <w:rsid w:val="0004384F"/>
    <w:rsid w:val="00047938"/>
    <w:rsid w:val="00060E01"/>
    <w:rsid w:val="000633F6"/>
    <w:rsid w:val="00066072"/>
    <w:rsid w:val="00075CC1"/>
    <w:rsid w:val="0007715C"/>
    <w:rsid w:val="00077673"/>
    <w:rsid w:val="000A184C"/>
    <w:rsid w:val="000A267D"/>
    <w:rsid w:val="000A4147"/>
    <w:rsid w:val="000A4348"/>
    <w:rsid w:val="000B1C05"/>
    <w:rsid w:val="000B4255"/>
    <w:rsid w:val="000B50F4"/>
    <w:rsid w:val="000C3D07"/>
    <w:rsid w:val="000C5434"/>
    <w:rsid w:val="000C7D51"/>
    <w:rsid w:val="000D285C"/>
    <w:rsid w:val="000E1716"/>
    <w:rsid w:val="000E41B4"/>
    <w:rsid w:val="000F1D73"/>
    <w:rsid w:val="00102208"/>
    <w:rsid w:val="001102C4"/>
    <w:rsid w:val="00112EB8"/>
    <w:rsid w:val="00123B77"/>
    <w:rsid w:val="001340ED"/>
    <w:rsid w:val="00147105"/>
    <w:rsid w:val="00151FBF"/>
    <w:rsid w:val="0015488D"/>
    <w:rsid w:val="001654F2"/>
    <w:rsid w:val="0016609E"/>
    <w:rsid w:val="001661F5"/>
    <w:rsid w:val="00166676"/>
    <w:rsid w:val="00172A9A"/>
    <w:rsid w:val="001827B5"/>
    <w:rsid w:val="0018617D"/>
    <w:rsid w:val="00191FEA"/>
    <w:rsid w:val="00192536"/>
    <w:rsid w:val="001A35A8"/>
    <w:rsid w:val="001A4618"/>
    <w:rsid w:val="001B1659"/>
    <w:rsid w:val="001B2860"/>
    <w:rsid w:val="001B4B93"/>
    <w:rsid w:val="001E0845"/>
    <w:rsid w:val="001F4F99"/>
    <w:rsid w:val="002077DD"/>
    <w:rsid w:val="00224B17"/>
    <w:rsid w:val="0023600B"/>
    <w:rsid w:val="002369D4"/>
    <w:rsid w:val="0024072B"/>
    <w:rsid w:val="00241189"/>
    <w:rsid w:val="00242C69"/>
    <w:rsid w:val="00244007"/>
    <w:rsid w:val="0024569B"/>
    <w:rsid w:val="00250E46"/>
    <w:rsid w:val="00254995"/>
    <w:rsid w:val="0026143F"/>
    <w:rsid w:val="00266639"/>
    <w:rsid w:val="00273AF0"/>
    <w:rsid w:val="0027505E"/>
    <w:rsid w:val="002753BE"/>
    <w:rsid w:val="002A2073"/>
    <w:rsid w:val="002A5A04"/>
    <w:rsid w:val="002A793C"/>
    <w:rsid w:val="002B7A77"/>
    <w:rsid w:val="002C3FE2"/>
    <w:rsid w:val="002E637B"/>
    <w:rsid w:val="002F7D66"/>
    <w:rsid w:val="00301F4E"/>
    <w:rsid w:val="00310B9C"/>
    <w:rsid w:val="00314CA7"/>
    <w:rsid w:val="00314D08"/>
    <w:rsid w:val="003156C5"/>
    <w:rsid w:val="00316477"/>
    <w:rsid w:val="00317E61"/>
    <w:rsid w:val="0032110D"/>
    <w:rsid w:val="00323291"/>
    <w:rsid w:val="00327F92"/>
    <w:rsid w:val="00330C1C"/>
    <w:rsid w:val="0035520C"/>
    <w:rsid w:val="00360696"/>
    <w:rsid w:val="00360F77"/>
    <w:rsid w:val="003620C6"/>
    <w:rsid w:val="003653D0"/>
    <w:rsid w:val="00375578"/>
    <w:rsid w:val="00381E30"/>
    <w:rsid w:val="003A3EA5"/>
    <w:rsid w:val="003B11CE"/>
    <w:rsid w:val="003B4438"/>
    <w:rsid w:val="003C0F2C"/>
    <w:rsid w:val="003C6BAA"/>
    <w:rsid w:val="003E4294"/>
    <w:rsid w:val="00402135"/>
    <w:rsid w:val="00404CD5"/>
    <w:rsid w:val="00405F19"/>
    <w:rsid w:val="00414E3B"/>
    <w:rsid w:val="00421D56"/>
    <w:rsid w:val="004275EA"/>
    <w:rsid w:val="00432D0F"/>
    <w:rsid w:val="004346F0"/>
    <w:rsid w:val="00441D42"/>
    <w:rsid w:val="0044697D"/>
    <w:rsid w:val="00450A31"/>
    <w:rsid w:val="00450ED5"/>
    <w:rsid w:val="00480E3E"/>
    <w:rsid w:val="004820C4"/>
    <w:rsid w:val="00482A0C"/>
    <w:rsid w:val="00487507"/>
    <w:rsid w:val="0049029F"/>
    <w:rsid w:val="00492117"/>
    <w:rsid w:val="004A0535"/>
    <w:rsid w:val="004A1825"/>
    <w:rsid w:val="004A2182"/>
    <w:rsid w:val="004B18DB"/>
    <w:rsid w:val="004B5110"/>
    <w:rsid w:val="004B7A78"/>
    <w:rsid w:val="004D3B24"/>
    <w:rsid w:val="004D6117"/>
    <w:rsid w:val="004E577D"/>
    <w:rsid w:val="004F30FD"/>
    <w:rsid w:val="004F3482"/>
    <w:rsid w:val="004F4049"/>
    <w:rsid w:val="004F4D1A"/>
    <w:rsid w:val="004F5E14"/>
    <w:rsid w:val="00500A54"/>
    <w:rsid w:val="005050C6"/>
    <w:rsid w:val="005051B3"/>
    <w:rsid w:val="00510D2B"/>
    <w:rsid w:val="005175C2"/>
    <w:rsid w:val="005228EB"/>
    <w:rsid w:val="005229A5"/>
    <w:rsid w:val="00530A00"/>
    <w:rsid w:val="005325E0"/>
    <w:rsid w:val="00532694"/>
    <w:rsid w:val="00535205"/>
    <w:rsid w:val="00536610"/>
    <w:rsid w:val="005562BA"/>
    <w:rsid w:val="00561087"/>
    <w:rsid w:val="005666C9"/>
    <w:rsid w:val="005670EA"/>
    <w:rsid w:val="00576A2A"/>
    <w:rsid w:val="00586293"/>
    <w:rsid w:val="005A00F7"/>
    <w:rsid w:val="005A6DDD"/>
    <w:rsid w:val="005D32EA"/>
    <w:rsid w:val="005D3B54"/>
    <w:rsid w:val="005D59E7"/>
    <w:rsid w:val="005D5E97"/>
    <w:rsid w:val="005D7B73"/>
    <w:rsid w:val="005E0B68"/>
    <w:rsid w:val="005E7FE8"/>
    <w:rsid w:val="0061233A"/>
    <w:rsid w:val="006253BE"/>
    <w:rsid w:val="0063795A"/>
    <w:rsid w:val="00643AFC"/>
    <w:rsid w:val="00653F55"/>
    <w:rsid w:val="00655F5E"/>
    <w:rsid w:val="00663507"/>
    <w:rsid w:val="00671A90"/>
    <w:rsid w:val="00674E92"/>
    <w:rsid w:val="00675B1B"/>
    <w:rsid w:val="006939F1"/>
    <w:rsid w:val="006944C4"/>
    <w:rsid w:val="006B2E60"/>
    <w:rsid w:val="006B594E"/>
    <w:rsid w:val="006B7A0A"/>
    <w:rsid w:val="006F2119"/>
    <w:rsid w:val="006F4FD9"/>
    <w:rsid w:val="00701B97"/>
    <w:rsid w:val="007276DF"/>
    <w:rsid w:val="00734AEE"/>
    <w:rsid w:val="00747CE2"/>
    <w:rsid w:val="0076165F"/>
    <w:rsid w:val="007627E8"/>
    <w:rsid w:val="00796804"/>
    <w:rsid w:val="007B273F"/>
    <w:rsid w:val="007C1DF5"/>
    <w:rsid w:val="007C3E80"/>
    <w:rsid w:val="007C719A"/>
    <w:rsid w:val="007D37C9"/>
    <w:rsid w:val="007D7B34"/>
    <w:rsid w:val="007E0976"/>
    <w:rsid w:val="007E660A"/>
    <w:rsid w:val="007F15D2"/>
    <w:rsid w:val="007F2DDA"/>
    <w:rsid w:val="007F5542"/>
    <w:rsid w:val="00801C90"/>
    <w:rsid w:val="008212D4"/>
    <w:rsid w:val="008242B4"/>
    <w:rsid w:val="00825DF2"/>
    <w:rsid w:val="00832373"/>
    <w:rsid w:val="00855671"/>
    <w:rsid w:val="0086236C"/>
    <w:rsid w:val="008712AF"/>
    <w:rsid w:val="00877B45"/>
    <w:rsid w:val="00882F31"/>
    <w:rsid w:val="008A7E80"/>
    <w:rsid w:val="008B62F9"/>
    <w:rsid w:val="008B6BAC"/>
    <w:rsid w:val="008D07C6"/>
    <w:rsid w:val="008D09A3"/>
    <w:rsid w:val="008D3229"/>
    <w:rsid w:val="008D5DCD"/>
    <w:rsid w:val="008E11F9"/>
    <w:rsid w:val="008E72A1"/>
    <w:rsid w:val="008F0EBB"/>
    <w:rsid w:val="008F3034"/>
    <w:rsid w:val="00902347"/>
    <w:rsid w:val="009056BC"/>
    <w:rsid w:val="00907648"/>
    <w:rsid w:val="009076D2"/>
    <w:rsid w:val="0091515F"/>
    <w:rsid w:val="009205A1"/>
    <w:rsid w:val="009351BC"/>
    <w:rsid w:val="00936A66"/>
    <w:rsid w:val="00941676"/>
    <w:rsid w:val="00943A0C"/>
    <w:rsid w:val="00944E11"/>
    <w:rsid w:val="00960023"/>
    <w:rsid w:val="00961291"/>
    <w:rsid w:val="0096505B"/>
    <w:rsid w:val="00966E81"/>
    <w:rsid w:val="00970BBA"/>
    <w:rsid w:val="0097483A"/>
    <w:rsid w:val="0097690D"/>
    <w:rsid w:val="00992CA5"/>
    <w:rsid w:val="009A0BD4"/>
    <w:rsid w:val="009B0AEE"/>
    <w:rsid w:val="009B23E7"/>
    <w:rsid w:val="009C2E31"/>
    <w:rsid w:val="009C3731"/>
    <w:rsid w:val="009C6E39"/>
    <w:rsid w:val="009D5358"/>
    <w:rsid w:val="009E264F"/>
    <w:rsid w:val="009F1D39"/>
    <w:rsid w:val="009F5325"/>
    <w:rsid w:val="009F7025"/>
    <w:rsid w:val="00A10B10"/>
    <w:rsid w:val="00A30D69"/>
    <w:rsid w:val="00A377CE"/>
    <w:rsid w:val="00A41745"/>
    <w:rsid w:val="00A5005D"/>
    <w:rsid w:val="00A618A7"/>
    <w:rsid w:val="00A64595"/>
    <w:rsid w:val="00A64669"/>
    <w:rsid w:val="00A704E0"/>
    <w:rsid w:val="00A80FB9"/>
    <w:rsid w:val="00A820C4"/>
    <w:rsid w:val="00A858B0"/>
    <w:rsid w:val="00A87FA6"/>
    <w:rsid w:val="00AA5375"/>
    <w:rsid w:val="00AA6003"/>
    <w:rsid w:val="00AB1D3E"/>
    <w:rsid w:val="00AB36B3"/>
    <w:rsid w:val="00AB7A5B"/>
    <w:rsid w:val="00AE2707"/>
    <w:rsid w:val="00AE70B1"/>
    <w:rsid w:val="00AF1F47"/>
    <w:rsid w:val="00AF295D"/>
    <w:rsid w:val="00B06C7F"/>
    <w:rsid w:val="00B13A7F"/>
    <w:rsid w:val="00B15E1E"/>
    <w:rsid w:val="00B16CBD"/>
    <w:rsid w:val="00B46E4D"/>
    <w:rsid w:val="00B47D6F"/>
    <w:rsid w:val="00B51A9C"/>
    <w:rsid w:val="00B51CFC"/>
    <w:rsid w:val="00B56C44"/>
    <w:rsid w:val="00B60B1A"/>
    <w:rsid w:val="00B64238"/>
    <w:rsid w:val="00B825D3"/>
    <w:rsid w:val="00B82874"/>
    <w:rsid w:val="00BA0DA4"/>
    <w:rsid w:val="00BB0F27"/>
    <w:rsid w:val="00BB4DB7"/>
    <w:rsid w:val="00BC002C"/>
    <w:rsid w:val="00BC01DC"/>
    <w:rsid w:val="00BD537B"/>
    <w:rsid w:val="00BE34F2"/>
    <w:rsid w:val="00C02311"/>
    <w:rsid w:val="00C10EFF"/>
    <w:rsid w:val="00C16ED7"/>
    <w:rsid w:val="00C17DB1"/>
    <w:rsid w:val="00C322D9"/>
    <w:rsid w:val="00C41D12"/>
    <w:rsid w:val="00C42FA8"/>
    <w:rsid w:val="00C43B61"/>
    <w:rsid w:val="00C44073"/>
    <w:rsid w:val="00C50AAE"/>
    <w:rsid w:val="00C642D4"/>
    <w:rsid w:val="00C76036"/>
    <w:rsid w:val="00C76D32"/>
    <w:rsid w:val="00C848F2"/>
    <w:rsid w:val="00C90A7D"/>
    <w:rsid w:val="00CA2797"/>
    <w:rsid w:val="00CB212D"/>
    <w:rsid w:val="00CB2723"/>
    <w:rsid w:val="00CD283D"/>
    <w:rsid w:val="00CD3AEC"/>
    <w:rsid w:val="00CE2D57"/>
    <w:rsid w:val="00CE7563"/>
    <w:rsid w:val="00CF5875"/>
    <w:rsid w:val="00D04CD7"/>
    <w:rsid w:val="00D06C40"/>
    <w:rsid w:val="00D305B8"/>
    <w:rsid w:val="00D33D12"/>
    <w:rsid w:val="00D416D3"/>
    <w:rsid w:val="00D50D9C"/>
    <w:rsid w:val="00D520C3"/>
    <w:rsid w:val="00D56CE7"/>
    <w:rsid w:val="00D67B0F"/>
    <w:rsid w:val="00D7604F"/>
    <w:rsid w:val="00D82BCD"/>
    <w:rsid w:val="00D86968"/>
    <w:rsid w:val="00D90DEE"/>
    <w:rsid w:val="00DA0BE8"/>
    <w:rsid w:val="00DB70C8"/>
    <w:rsid w:val="00DC6403"/>
    <w:rsid w:val="00DC7418"/>
    <w:rsid w:val="00DD6503"/>
    <w:rsid w:val="00DE2381"/>
    <w:rsid w:val="00DE6B93"/>
    <w:rsid w:val="00E3356D"/>
    <w:rsid w:val="00E57519"/>
    <w:rsid w:val="00E73ABA"/>
    <w:rsid w:val="00E76165"/>
    <w:rsid w:val="00E91366"/>
    <w:rsid w:val="00E91B3F"/>
    <w:rsid w:val="00E92114"/>
    <w:rsid w:val="00EA329D"/>
    <w:rsid w:val="00EA587F"/>
    <w:rsid w:val="00EC4C50"/>
    <w:rsid w:val="00EC67CF"/>
    <w:rsid w:val="00EC7D76"/>
    <w:rsid w:val="00ED2480"/>
    <w:rsid w:val="00EE2B6D"/>
    <w:rsid w:val="00EF1180"/>
    <w:rsid w:val="00EF4D27"/>
    <w:rsid w:val="00F048EC"/>
    <w:rsid w:val="00F10219"/>
    <w:rsid w:val="00F14987"/>
    <w:rsid w:val="00F15DCE"/>
    <w:rsid w:val="00F5558D"/>
    <w:rsid w:val="00F55B6E"/>
    <w:rsid w:val="00F61623"/>
    <w:rsid w:val="00F67C17"/>
    <w:rsid w:val="00F76409"/>
    <w:rsid w:val="00F800E5"/>
    <w:rsid w:val="00F93358"/>
    <w:rsid w:val="00F9428B"/>
    <w:rsid w:val="00F95388"/>
    <w:rsid w:val="00F95F06"/>
    <w:rsid w:val="00FA1D5C"/>
    <w:rsid w:val="00FA2744"/>
    <w:rsid w:val="00FB6A56"/>
    <w:rsid w:val="00FB77FB"/>
    <w:rsid w:val="00FC196A"/>
    <w:rsid w:val="00FC487E"/>
    <w:rsid w:val="00FC5A3D"/>
    <w:rsid w:val="00FE2498"/>
    <w:rsid w:val="00FE494C"/>
    <w:rsid w:val="00FF2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3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14E3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14E3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14E3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14E3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14E3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14E3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14E3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14E3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14E3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E3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14E3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14E3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14E3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14E3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14E3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14E3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14E3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14E3B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14E3B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14E3B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14E3B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14E3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14E3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14E3B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14E3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14E3B"/>
    <w:rPr>
      <w:i/>
    </w:rPr>
  </w:style>
  <w:style w:type="character" w:customStyle="1" w:styleId="HeaderChar">
    <w:name w:val="Header Char"/>
    <w:basedOn w:val="a0"/>
    <w:uiPriority w:val="99"/>
    <w:rsid w:val="00414E3B"/>
  </w:style>
  <w:style w:type="character" w:customStyle="1" w:styleId="FooterChar">
    <w:name w:val="Footer Char"/>
    <w:basedOn w:val="a0"/>
    <w:uiPriority w:val="99"/>
    <w:rsid w:val="00414E3B"/>
  </w:style>
  <w:style w:type="paragraph" w:styleId="a9">
    <w:name w:val="caption"/>
    <w:basedOn w:val="a"/>
    <w:next w:val="a"/>
    <w:uiPriority w:val="35"/>
    <w:semiHidden/>
    <w:unhideWhenUsed/>
    <w:qFormat/>
    <w:rsid w:val="00414E3B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414E3B"/>
  </w:style>
  <w:style w:type="table" w:customStyle="1" w:styleId="TableGridLight">
    <w:name w:val="Table Grid Light"/>
    <w:basedOn w:val="a1"/>
    <w:uiPriority w:val="59"/>
    <w:rsid w:val="00414E3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14E3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14E3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14E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14E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14E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14E3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14E3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14E3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14E3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14E3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14E3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14E3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14E3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14E3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14E3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14E3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14E3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14E3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14E3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14E3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14E3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14E3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14E3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14E3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14E3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14E3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14E3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14E3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14E3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14E3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14E3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14E3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14E3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14E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14E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14E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14E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14E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14E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14E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14E3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14E3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14E3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14E3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14E3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14E3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14E3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14E3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14E3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14E3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14E3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14E3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14E3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14E3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14E3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14E3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14E3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14E3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14E3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14E3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14E3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14E3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414E3B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414E3B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414E3B"/>
    <w:rPr>
      <w:sz w:val="18"/>
    </w:rPr>
  </w:style>
  <w:style w:type="character" w:styleId="ad">
    <w:name w:val="footnote reference"/>
    <w:basedOn w:val="a0"/>
    <w:uiPriority w:val="99"/>
    <w:unhideWhenUsed/>
    <w:rsid w:val="00414E3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14E3B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414E3B"/>
    <w:rPr>
      <w:sz w:val="20"/>
    </w:rPr>
  </w:style>
  <w:style w:type="character" w:styleId="af0">
    <w:name w:val="endnote reference"/>
    <w:basedOn w:val="a0"/>
    <w:uiPriority w:val="99"/>
    <w:semiHidden/>
    <w:unhideWhenUsed/>
    <w:rsid w:val="00414E3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14E3B"/>
    <w:pPr>
      <w:spacing w:after="57"/>
    </w:pPr>
  </w:style>
  <w:style w:type="paragraph" w:styleId="23">
    <w:name w:val="toc 2"/>
    <w:basedOn w:val="a"/>
    <w:next w:val="a"/>
    <w:uiPriority w:val="39"/>
    <w:unhideWhenUsed/>
    <w:rsid w:val="00414E3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14E3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14E3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14E3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14E3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14E3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14E3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14E3B"/>
    <w:pPr>
      <w:spacing w:after="57"/>
      <w:ind w:left="2268"/>
    </w:pPr>
  </w:style>
  <w:style w:type="paragraph" w:styleId="af1">
    <w:name w:val="TOC Heading"/>
    <w:uiPriority w:val="39"/>
    <w:unhideWhenUsed/>
    <w:rsid w:val="00414E3B"/>
  </w:style>
  <w:style w:type="paragraph" w:styleId="af2">
    <w:name w:val="table of figures"/>
    <w:basedOn w:val="a"/>
    <w:next w:val="a"/>
    <w:uiPriority w:val="99"/>
    <w:unhideWhenUsed/>
    <w:rsid w:val="00414E3B"/>
    <w:pPr>
      <w:spacing w:after="0"/>
    </w:pPr>
  </w:style>
  <w:style w:type="paragraph" w:customStyle="1" w:styleId="ConsPlusTitle">
    <w:name w:val="ConsPlusTitle"/>
    <w:rsid w:val="00414E3B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414E3B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414E3B"/>
    <w:rPr>
      <w:rFonts w:ascii="Arial" w:eastAsia="Times New Roman" w:hAnsi="Arial" w:cs="Arial"/>
      <w:lang w:val="ru-RU" w:eastAsia="ru-RU" w:bidi="ar-SA"/>
    </w:rPr>
  </w:style>
  <w:style w:type="paragraph" w:styleId="af3">
    <w:name w:val="List Paragraph"/>
    <w:basedOn w:val="a"/>
    <w:uiPriority w:val="34"/>
    <w:qFormat/>
    <w:rsid w:val="00414E3B"/>
    <w:pPr>
      <w:ind w:left="720"/>
      <w:contextualSpacing/>
    </w:pPr>
    <w:rPr>
      <w:rFonts w:cs="Calibri"/>
      <w:lang w:eastAsia="en-US"/>
    </w:rPr>
  </w:style>
  <w:style w:type="paragraph" w:styleId="af4">
    <w:name w:val="header"/>
    <w:basedOn w:val="a"/>
    <w:link w:val="af5"/>
    <w:uiPriority w:val="99"/>
    <w:unhideWhenUsed/>
    <w:rsid w:val="00414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link w:val="af4"/>
    <w:uiPriority w:val="99"/>
    <w:rsid w:val="00414E3B"/>
    <w:rPr>
      <w:rFonts w:eastAsia="Times New Roman"/>
      <w:sz w:val="22"/>
      <w:szCs w:val="22"/>
    </w:rPr>
  </w:style>
  <w:style w:type="paragraph" w:styleId="af6">
    <w:name w:val="footer"/>
    <w:basedOn w:val="a"/>
    <w:link w:val="af7"/>
    <w:uiPriority w:val="99"/>
    <w:semiHidden/>
    <w:unhideWhenUsed/>
    <w:rsid w:val="00414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link w:val="af6"/>
    <w:uiPriority w:val="99"/>
    <w:semiHidden/>
    <w:rsid w:val="00414E3B"/>
    <w:rPr>
      <w:rFonts w:eastAsia="Times New Roman"/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rsid w:val="00414E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414E3B"/>
    <w:rPr>
      <w:rFonts w:ascii="Tahoma" w:eastAsia="Times New Roman" w:hAnsi="Tahoma" w:cs="Tahoma"/>
      <w:sz w:val="16"/>
      <w:szCs w:val="16"/>
    </w:rPr>
  </w:style>
  <w:style w:type="table" w:styleId="afa">
    <w:name w:val="Table Grid"/>
    <w:basedOn w:val="a1"/>
    <w:uiPriority w:val="59"/>
    <w:rsid w:val="00414E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414E3B"/>
    <w:rPr>
      <w:rFonts w:eastAsia="Times New Roman"/>
      <w:sz w:val="22"/>
      <w:szCs w:val="22"/>
    </w:rPr>
  </w:style>
  <w:style w:type="paragraph" w:styleId="afc">
    <w:name w:val="Normal (Web)"/>
    <w:basedOn w:val="a"/>
    <w:uiPriority w:val="99"/>
    <w:unhideWhenUsed/>
    <w:rsid w:val="00414E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14E3B"/>
    <w:pPr>
      <w:widowControl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32">
    <w:name w:val="Основной текст (3)_"/>
    <w:basedOn w:val="a0"/>
    <w:link w:val="33"/>
    <w:rsid w:val="00414E3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_"/>
    <w:basedOn w:val="a0"/>
    <w:rsid w:val="00414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4"/>
    <w:rsid w:val="00414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414E3B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styleId="afd">
    <w:name w:val="annotation reference"/>
    <w:basedOn w:val="a0"/>
    <w:uiPriority w:val="99"/>
    <w:semiHidden/>
    <w:unhideWhenUsed/>
    <w:rsid w:val="00414E3B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414E3B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414E3B"/>
    <w:rPr>
      <w:rFonts w:eastAsia="Times New Roma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414E3B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414E3B"/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BF2C6-8C48-4A80-AE93-06A32B84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23</Pages>
  <Words>5485</Words>
  <Characters>31270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114</cp:revision>
  <cp:lastPrinted>2025-04-10T08:49:00Z</cp:lastPrinted>
  <dcterms:created xsi:type="dcterms:W3CDTF">2024-09-09T08:52:00Z</dcterms:created>
  <dcterms:modified xsi:type="dcterms:W3CDTF">2025-04-22T08:59:00Z</dcterms:modified>
</cp:coreProperties>
</file>