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E4C8F" w:rsidTr="00DE4C8F">
        <w:tc>
          <w:tcPr>
            <w:tcW w:w="5637" w:type="dxa"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6F090D" w:rsidRPr="006F090D" w:rsidRDefault="006F090D" w:rsidP="006F090D">
            <w:pPr>
              <w:rPr>
                <w:rFonts w:ascii="Times New Roman" w:hAnsi="Times New Roman"/>
                <w:sz w:val="28"/>
                <w:szCs w:val="28"/>
              </w:rPr>
            </w:pPr>
            <w:r w:rsidRPr="006F090D">
              <w:rPr>
                <w:rFonts w:ascii="Times New Roman" w:hAnsi="Times New Roman"/>
                <w:sz w:val="28"/>
                <w:szCs w:val="28"/>
              </w:rPr>
              <w:t>Начальнику правового управления администрации</w:t>
            </w:r>
          </w:p>
          <w:p w:rsidR="006F090D" w:rsidRPr="006F090D" w:rsidRDefault="006F090D" w:rsidP="006F090D">
            <w:pPr>
              <w:rPr>
                <w:rFonts w:ascii="Times New Roman" w:hAnsi="Times New Roman"/>
                <w:sz w:val="28"/>
                <w:szCs w:val="28"/>
              </w:rPr>
            </w:pPr>
            <w:r w:rsidRPr="006F090D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DE4C8F" w:rsidRDefault="006F090D" w:rsidP="006F090D">
            <w:pPr>
              <w:rPr>
                <w:rFonts w:ascii="Times New Roman" w:hAnsi="Times New Roman"/>
                <w:sz w:val="28"/>
                <w:szCs w:val="28"/>
              </w:rPr>
            </w:pPr>
            <w:r w:rsidRPr="006F090D">
              <w:rPr>
                <w:rFonts w:ascii="Times New Roman" w:hAnsi="Times New Roman"/>
                <w:sz w:val="28"/>
                <w:szCs w:val="28"/>
              </w:rPr>
              <w:t>А.Г. Савиди</w:t>
            </w:r>
          </w:p>
        </w:tc>
      </w:tr>
    </w:tbl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5203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28 сентября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5203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245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2A17AE" w:rsidRDefault="00DE4C8F" w:rsidP="002A17A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F090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5415F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изменения в постановление администрации муниципального образования город-курорт Геленджик от 22 февраля 2012 года №465</w:t>
      </w:r>
      <w:r w:rsidR="00CB35E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по признанию граждан малоимущими в целях принятия их на учет в качестве нуждающихся в жилых помещениях» (в редакции постановления администрации муниципального образования город-курорт Геленджик от 23 января 2017 года №130)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97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DE4C8F" w:rsidRDefault="00DE4C8F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0624C4" w:rsidRPr="000624C4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постановление администрации муниципального образования город-курорт Геленджик от 22 февраля 2012 года №465 «Об утверждении административного регламента предоставления муниципальной услуги по признанию граждан</w:t>
      </w:r>
      <w:proofErr w:type="gramEnd"/>
      <w:r w:rsidR="000624C4" w:rsidRPr="00062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624C4" w:rsidRPr="000624C4">
        <w:rPr>
          <w:rFonts w:ascii="Times New Roman" w:eastAsia="Times New Roman" w:hAnsi="Times New Roman"/>
          <w:sz w:val="28"/>
          <w:szCs w:val="28"/>
          <w:lang w:eastAsia="ru-RU"/>
        </w:rPr>
        <w:t>малоимущими</w:t>
      </w:r>
      <w:proofErr w:type="gramEnd"/>
      <w:r w:rsidR="000624C4" w:rsidRPr="000624C4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помещениях» (в редакции постановления администрации муниципального образования город-курорт Геленджик от 23 января 2017 года №130)»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C3865">
        <w:rPr>
          <w:rFonts w:ascii="Times New Roman" w:eastAsia="Times New Roman" w:hAnsi="Times New Roman"/>
          <w:sz w:val="28"/>
          <w:szCs w:val="28"/>
          <w:lang w:eastAsia="ru-RU"/>
        </w:rPr>
        <w:t>25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F34F6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3865">
        <w:rPr>
          <w:rFonts w:ascii="Times New Roman" w:eastAsia="Times New Roman" w:hAnsi="Times New Roman"/>
          <w:sz w:val="28"/>
          <w:szCs w:val="28"/>
          <w:lang w:eastAsia="ru-RU"/>
        </w:rPr>
        <w:t xml:space="preserve">25 сентября 2018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41993" w:rsidRPr="00441993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постановление администрации муниципального образования город-курорт Геленджик от 22 февраля 2012 года №465 «Об утверждении административного регламента предоставления муниципальной услуги по признанию граждан малоимущими в целях принятия их на учет в качестве нуждающихся в жилых помещениях» (в редакции постановления администрации муниципального образования город-курорт Геленджик от 23</w:t>
      </w:r>
      <w:proofErr w:type="gramEnd"/>
      <w:r w:rsidR="00441993" w:rsidRPr="00441993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2017 года №130)»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FB7A85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AF35CD" w:rsidRP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F35CD" w:rsidRPr="00DE4C8F" w:rsidSect="00DE4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31E3C"/>
    <w:rsid w:val="000624C4"/>
    <w:rsid w:val="0012670F"/>
    <w:rsid w:val="00193C50"/>
    <w:rsid w:val="002A17AE"/>
    <w:rsid w:val="0035415F"/>
    <w:rsid w:val="003C3865"/>
    <w:rsid w:val="00441993"/>
    <w:rsid w:val="00520318"/>
    <w:rsid w:val="005C20FE"/>
    <w:rsid w:val="006E39BF"/>
    <w:rsid w:val="006F090D"/>
    <w:rsid w:val="0079739B"/>
    <w:rsid w:val="00927A99"/>
    <w:rsid w:val="00AF35CD"/>
    <w:rsid w:val="00BA39C5"/>
    <w:rsid w:val="00CB35E5"/>
    <w:rsid w:val="00CB665D"/>
    <w:rsid w:val="00DB0CDF"/>
    <w:rsid w:val="00DE4C8F"/>
    <w:rsid w:val="00E67A56"/>
    <w:rsid w:val="00F34F66"/>
    <w:rsid w:val="00FA7AC6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2018-06-13T13:43:00Z</cp:lastPrinted>
  <dcterms:created xsi:type="dcterms:W3CDTF">2018-09-28T08:40:00Z</dcterms:created>
  <dcterms:modified xsi:type="dcterms:W3CDTF">2018-09-28T08:50:00Z</dcterms:modified>
</cp:coreProperties>
</file>