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971" w:rsidRDefault="00244971" w:rsidP="00244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971" w:rsidRDefault="00244971" w:rsidP="00244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971" w:rsidRDefault="00244971" w:rsidP="00244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971" w:rsidRDefault="00244971" w:rsidP="00244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971" w:rsidRDefault="00244971" w:rsidP="00244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971" w:rsidRDefault="00244971" w:rsidP="00244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971" w:rsidRDefault="00244971" w:rsidP="00244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971" w:rsidRDefault="00244971" w:rsidP="00244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971" w:rsidRDefault="00244971" w:rsidP="00244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971" w:rsidRDefault="00244971" w:rsidP="00244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971" w:rsidRDefault="00244971" w:rsidP="00244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971" w:rsidRDefault="00244971" w:rsidP="00244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2A7749"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b/>
          <w:sz w:val="28"/>
          <w:szCs w:val="28"/>
        </w:rPr>
        <w:t xml:space="preserve"> в постановление администрации </w:t>
      </w:r>
    </w:p>
    <w:p w:rsidR="00244971" w:rsidRDefault="00244971" w:rsidP="00244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город-курорт Геленджик </w:t>
      </w:r>
    </w:p>
    <w:p w:rsidR="00244971" w:rsidRDefault="00244971" w:rsidP="00244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4 августа 2014 года №2197 «</w:t>
      </w:r>
      <w:r w:rsidRPr="003F3598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proofErr w:type="gramStart"/>
      <w:r w:rsidRPr="003F3598"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</w:p>
    <w:p w:rsidR="004C2CCB" w:rsidRDefault="00244971" w:rsidP="00244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598">
        <w:rPr>
          <w:rFonts w:ascii="Times New Roman" w:hAnsi="Times New Roman" w:cs="Times New Roman"/>
          <w:b/>
          <w:sz w:val="28"/>
          <w:szCs w:val="28"/>
        </w:rPr>
        <w:t>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3598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  <w:r w:rsidR="004C2C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3598">
        <w:rPr>
          <w:rFonts w:ascii="Times New Roman" w:hAnsi="Times New Roman" w:cs="Times New Roman"/>
          <w:b/>
          <w:sz w:val="28"/>
          <w:szCs w:val="28"/>
        </w:rPr>
        <w:t>город-курорт</w:t>
      </w:r>
    </w:p>
    <w:p w:rsidR="004C2CCB" w:rsidRDefault="00244971" w:rsidP="0024497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3F3598">
        <w:rPr>
          <w:rFonts w:ascii="Times New Roman" w:hAnsi="Times New Roman" w:cs="Times New Roman"/>
          <w:b/>
          <w:sz w:val="28"/>
          <w:szCs w:val="28"/>
        </w:rPr>
        <w:t>Геленджик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3598">
        <w:rPr>
          <w:rFonts w:ascii="Times New Roman" w:hAnsi="Times New Roman" w:cs="Times New Roman"/>
          <w:b/>
          <w:sz w:val="28"/>
          <w:szCs w:val="28"/>
        </w:rPr>
        <w:t>«</w:t>
      </w:r>
      <w:r w:rsidRPr="003F3598">
        <w:rPr>
          <w:rFonts w:ascii="Times New Roman" w:hAnsi="Times New Roman"/>
          <w:b/>
          <w:sz w:val="28"/>
        </w:rPr>
        <w:t>Развитие местного</w:t>
      </w:r>
      <w:r w:rsidR="004C2CCB">
        <w:rPr>
          <w:rFonts w:ascii="Times New Roman" w:hAnsi="Times New Roman"/>
          <w:b/>
          <w:sz w:val="28"/>
        </w:rPr>
        <w:t xml:space="preserve"> самоуправления </w:t>
      </w:r>
      <w:proofErr w:type="gramStart"/>
      <w:r w:rsidR="004C2CCB">
        <w:rPr>
          <w:rFonts w:ascii="Times New Roman" w:hAnsi="Times New Roman"/>
          <w:b/>
          <w:sz w:val="28"/>
        </w:rPr>
        <w:t>в</w:t>
      </w:r>
      <w:proofErr w:type="gramEnd"/>
    </w:p>
    <w:p w:rsidR="004C2CCB" w:rsidRDefault="00244971" w:rsidP="0024497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3F3598">
        <w:rPr>
          <w:rFonts w:ascii="Times New Roman" w:hAnsi="Times New Roman"/>
          <w:b/>
          <w:sz w:val="28"/>
        </w:rPr>
        <w:t xml:space="preserve">муниципальном </w:t>
      </w:r>
      <w:proofErr w:type="gramStart"/>
      <w:r w:rsidRPr="003F3598">
        <w:rPr>
          <w:rFonts w:ascii="Times New Roman" w:hAnsi="Times New Roman"/>
          <w:b/>
          <w:sz w:val="28"/>
        </w:rPr>
        <w:t>образовании</w:t>
      </w:r>
      <w:proofErr w:type="gramEnd"/>
      <w:r w:rsidR="004C2CCB">
        <w:rPr>
          <w:rFonts w:ascii="Times New Roman" w:hAnsi="Times New Roman"/>
          <w:b/>
          <w:sz w:val="28"/>
        </w:rPr>
        <w:t xml:space="preserve">  город-курорт Геленджик</w:t>
      </w:r>
    </w:p>
    <w:p w:rsidR="004C2CCB" w:rsidRDefault="00244971" w:rsidP="00244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F3598">
        <w:rPr>
          <w:rFonts w:ascii="Times New Roman" w:hAnsi="Times New Roman"/>
          <w:b/>
          <w:sz w:val="28"/>
        </w:rPr>
        <w:t>на 2015-201</w:t>
      </w:r>
      <w:r>
        <w:rPr>
          <w:rFonts w:ascii="Times New Roman" w:hAnsi="Times New Roman"/>
          <w:b/>
          <w:sz w:val="28"/>
        </w:rPr>
        <w:t>7</w:t>
      </w:r>
      <w:r w:rsidRPr="003F3598">
        <w:rPr>
          <w:rFonts w:ascii="Times New Roman" w:hAnsi="Times New Roman"/>
          <w:b/>
          <w:sz w:val="28"/>
        </w:rPr>
        <w:t xml:space="preserve"> годы</w:t>
      </w:r>
      <w:r w:rsidRPr="003F3598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(в редакции постановления администрации муниципального образования </w:t>
      </w:r>
      <w:r w:rsidR="004C2CCB">
        <w:rPr>
          <w:rFonts w:ascii="Times New Roman" w:hAnsi="Times New Roman" w:cs="Times New Roman"/>
          <w:b/>
          <w:sz w:val="28"/>
          <w:szCs w:val="28"/>
        </w:rPr>
        <w:t>город-курорт Геленджик</w:t>
      </w:r>
      <w:proofErr w:type="gramEnd"/>
    </w:p>
    <w:p w:rsidR="00244971" w:rsidRPr="003F3598" w:rsidRDefault="00244971" w:rsidP="00244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030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B97D3B">
        <w:rPr>
          <w:rFonts w:ascii="Times New Roman" w:hAnsi="Times New Roman" w:cs="Times New Roman"/>
          <w:b/>
          <w:sz w:val="28"/>
          <w:szCs w:val="28"/>
        </w:rPr>
        <w:t>2</w:t>
      </w:r>
      <w:r w:rsidR="004C2CCB">
        <w:rPr>
          <w:rFonts w:ascii="Times New Roman" w:hAnsi="Times New Roman" w:cs="Times New Roman"/>
          <w:b/>
          <w:sz w:val="28"/>
          <w:szCs w:val="28"/>
        </w:rPr>
        <w:t>1</w:t>
      </w:r>
      <w:r w:rsidR="00B97D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2CCB">
        <w:rPr>
          <w:rFonts w:ascii="Times New Roman" w:hAnsi="Times New Roman" w:cs="Times New Roman"/>
          <w:b/>
          <w:sz w:val="28"/>
          <w:szCs w:val="28"/>
        </w:rPr>
        <w:t>сентябр</w:t>
      </w:r>
      <w:r w:rsidR="00B97D3B">
        <w:rPr>
          <w:rFonts w:ascii="Times New Roman" w:hAnsi="Times New Roman" w:cs="Times New Roman"/>
          <w:b/>
          <w:sz w:val="28"/>
          <w:szCs w:val="28"/>
        </w:rPr>
        <w:t>я</w:t>
      </w:r>
      <w:r w:rsidRPr="00522030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4C2CCB">
        <w:rPr>
          <w:rFonts w:ascii="Times New Roman" w:hAnsi="Times New Roman" w:cs="Times New Roman"/>
          <w:b/>
          <w:sz w:val="28"/>
          <w:szCs w:val="28"/>
        </w:rPr>
        <w:t>8</w:t>
      </w:r>
      <w:r w:rsidRPr="00522030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4C2CCB">
        <w:rPr>
          <w:rFonts w:ascii="Times New Roman" w:hAnsi="Times New Roman" w:cs="Times New Roman"/>
          <w:b/>
          <w:sz w:val="28"/>
          <w:szCs w:val="28"/>
        </w:rPr>
        <w:t>2949</w:t>
      </w:r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244971" w:rsidRDefault="00244971" w:rsidP="00244971">
      <w:pPr>
        <w:spacing w:after="0" w:line="240" w:lineRule="auto"/>
        <w:ind w:firstLine="880"/>
        <w:jc w:val="both"/>
        <w:rPr>
          <w:rFonts w:ascii="Times New Roman" w:hAnsi="Times New Roman" w:cs="Times New Roman"/>
          <w:sz w:val="28"/>
          <w:szCs w:val="28"/>
        </w:rPr>
      </w:pPr>
    </w:p>
    <w:p w:rsidR="00244971" w:rsidRDefault="00244971" w:rsidP="00244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01E4">
        <w:rPr>
          <w:rFonts w:ascii="Times New Roman" w:hAnsi="Times New Roman" w:cs="Times New Roman"/>
          <w:sz w:val="28"/>
          <w:szCs w:val="28"/>
        </w:rPr>
        <w:t>В связи с необходимостью приведения муниципальной программы муниципального образования город-курорт Геленджик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5356">
        <w:rPr>
          <w:rFonts w:ascii="Times New Roman" w:hAnsi="Times New Roman" w:cs="Times New Roman"/>
          <w:sz w:val="28"/>
          <w:szCs w:val="28"/>
        </w:rPr>
        <w:t>«Развитие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5356">
        <w:rPr>
          <w:rFonts w:ascii="Times New Roman" w:hAnsi="Times New Roman" w:cs="Times New Roman"/>
          <w:sz w:val="28"/>
          <w:szCs w:val="28"/>
        </w:rPr>
        <w:t xml:space="preserve">самоуправления в муниципальном образовании город-курорт Геленджик на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A5356">
        <w:rPr>
          <w:rFonts w:ascii="Times New Roman" w:hAnsi="Times New Roman" w:cs="Times New Roman"/>
          <w:sz w:val="28"/>
          <w:szCs w:val="28"/>
        </w:rPr>
        <w:t>2015-20</w:t>
      </w:r>
      <w:r w:rsidR="002A7749">
        <w:rPr>
          <w:rFonts w:ascii="Times New Roman" w:hAnsi="Times New Roman" w:cs="Times New Roman"/>
          <w:sz w:val="28"/>
          <w:szCs w:val="28"/>
        </w:rPr>
        <w:t>20</w:t>
      </w:r>
      <w:r w:rsidRPr="007A5356">
        <w:rPr>
          <w:rFonts w:ascii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муниципаль-ного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образования город-курорт Геленджик от 4 августа 2014 года №2197 </w:t>
      </w:r>
      <w:r w:rsidR="00B97D3B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DF6D09">
        <w:rPr>
          <w:rFonts w:ascii="Times New Roman" w:hAnsi="Times New Roman" w:cs="Times New Roman"/>
          <w:sz w:val="28"/>
          <w:szCs w:val="28"/>
        </w:rPr>
        <w:t xml:space="preserve">в редакции постановления администрации муниципального образования город-курорт Геленджик </w:t>
      </w:r>
      <w:r w:rsidRPr="00420F13">
        <w:rPr>
          <w:rFonts w:ascii="Times New Roman" w:hAnsi="Times New Roman" w:cs="Times New Roman"/>
          <w:sz w:val="28"/>
          <w:szCs w:val="28"/>
        </w:rPr>
        <w:t xml:space="preserve">от </w:t>
      </w:r>
      <w:r w:rsidR="00221C6D">
        <w:rPr>
          <w:rFonts w:ascii="Times New Roman" w:hAnsi="Times New Roman" w:cs="Times New Roman"/>
          <w:sz w:val="28"/>
          <w:szCs w:val="28"/>
        </w:rPr>
        <w:t>21</w:t>
      </w:r>
      <w:r w:rsidR="002A7749">
        <w:rPr>
          <w:rFonts w:ascii="Times New Roman" w:hAnsi="Times New Roman" w:cs="Times New Roman"/>
          <w:sz w:val="28"/>
          <w:szCs w:val="28"/>
        </w:rPr>
        <w:t xml:space="preserve"> </w:t>
      </w:r>
      <w:r w:rsidR="00221C6D">
        <w:rPr>
          <w:rFonts w:ascii="Times New Roman" w:hAnsi="Times New Roman" w:cs="Times New Roman"/>
          <w:sz w:val="28"/>
          <w:szCs w:val="28"/>
        </w:rPr>
        <w:t>сентября</w:t>
      </w:r>
      <w:r w:rsidRPr="00420F13">
        <w:rPr>
          <w:rFonts w:ascii="Times New Roman" w:hAnsi="Times New Roman" w:cs="Times New Roman"/>
          <w:sz w:val="28"/>
          <w:szCs w:val="28"/>
        </w:rPr>
        <w:t xml:space="preserve"> 201</w:t>
      </w:r>
      <w:r w:rsidR="00221C6D">
        <w:rPr>
          <w:rFonts w:ascii="Times New Roman" w:hAnsi="Times New Roman" w:cs="Times New Roman"/>
          <w:sz w:val="28"/>
          <w:szCs w:val="28"/>
        </w:rPr>
        <w:t>8</w:t>
      </w:r>
      <w:r w:rsidRPr="00420F13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221C6D">
        <w:rPr>
          <w:rFonts w:ascii="Times New Roman" w:hAnsi="Times New Roman" w:cs="Times New Roman"/>
          <w:sz w:val="28"/>
          <w:szCs w:val="28"/>
        </w:rPr>
        <w:t>2949</w:t>
      </w:r>
      <w:r w:rsidRPr="00DF6D0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F6D09">
        <w:rPr>
          <w:rFonts w:ascii="Times New Roman" w:hAnsi="Times New Roman" w:cs="Times New Roman"/>
          <w:sz w:val="28"/>
          <w:szCs w:val="28"/>
        </w:rPr>
        <w:t xml:space="preserve"> </w:t>
      </w:r>
      <w:r w:rsidRPr="006001E4">
        <w:rPr>
          <w:rFonts w:ascii="Times New Roman" w:hAnsi="Times New Roman" w:cs="Times New Roman"/>
          <w:sz w:val="28"/>
          <w:szCs w:val="28"/>
        </w:rPr>
        <w:t>в соответстви</w:t>
      </w:r>
      <w:r w:rsidR="00CB70FE">
        <w:rPr>
          <w:rFonts w:ascii="Times New Roman" w:hAnsi="Times New Roman" w:cs="Times New Roman"/>
          <w:sz w:val="28"/>
          <w:szCs w:val="28"/>
        </w:rPr>
        <w:t>е</w:t>
      </w:r>
      <w:r w:rsidR="00B97D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6001E4">
        <w:rPr>
          <w:rFonts w:ascii="Times New Roman" w:hAnsi="Times New Roman" w:cs="Times New Roman"/>
          <w:sz w:val="28"/>
          <w:szCs w:val="28"/>
        </w:rPr>
        <w:t xml:space="preserve">решением Думы муниципального образования город-курорт Геленджик </w:t>
      </w:r>
      <w:r>
        <w:rPr>
          <w:rFonts w:ascii="Times New Roman" w:hAnsi="Times New Roman" w:cs="Times New Roman"/>
          <w:sz w:val="28"/>
          <w:szCs w:val="28"/>
        </w:rPr>
        <w:br/>
      </w:r>
      <w:r w:rsidRPr="006001E4">
        <w:rPr>
          <w:rFonts w:ascii="Times New Roman" w:hAnsi="Times New Roman" w:cs="Times New Roman"/>
          <w:sz w:val="28"/>
          <w:szCs w:val="28"/>
        </w:rPr>
        <w:t xml:space="preserve">от </w:t>
      </w:r>
      <w:r w:rsidR="00CB70FE" w:rsidRPr="00CB70FE">
        <w:rPr>
          <w:rFonts w:ascii="Times New Roman" w:hAnsi="Times New Roman" w:cs="Times New Roman"/>
          <w:sz w:val="28"/>
          <w:szCs w:val="28"/>
        </w:rPr>
        <w:t>22</w:t>
      </w:r>
      <w:proofErr w:type="gramEnd"/>
      <w:r w:rsidR="00CB70FE" w:rsidRPr="00CB70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B70FE" w:rsidRPr="00CB70FE">
        <w:rPr>
          <w:rFonts w:ascii="Times New Roman" w:hAnsi="Times New Roman" w:cs="Times New Roman"/>
          <w:sz w:val="28"/>
          <w:szCs w:val="28"/>
        </w:rPr>
        <w:t>декабря 2017</w:t>
      </w:r>
      <w:r w:rsidR="00CB70FE">
        <w:rPr>
          <w:rFonts w:ascii="Times New Roman" w:hAnsi="Times New Roman" w:cs="Times New Roman"/>
          <w:sz w:val="28"/>
          <w:szCs w:val="28"/>
        </w:rPr>
        <w:t xml:space="preserve"> </w:t>
      </w:r>
      <w:r w:rsidR="00CB70FE" w:rsidRPr="00CB70FE">
        <w:rPr>
          <w:rFonts w:ascii="Times New Roman" w:hAnsi="Times New Roman" w:cs="Times New Roman"/>
          <w:sz w:val="28"/>
          <w:szCs w:val="28"/>
        </w:rPr>
        <w:t>года №703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1E4">
        <w:rPr>
          <w:rFonts w:ascii="Times New Roman" w:hAnsi="Times New Roman" w:cs="Times New Roman"/>
          <w:sz w:val="28"/>
          <w:szCs w:val="28"/>
        </w:rPr>
        <w:t>«</w:t>
      </w:r>
      <w:r w:rsidRPr="00A027EC">
        <w:rPr>
          <w:rFonts w:ascii="Times New Roman" w:hAnsi="Times New Roman" w:cs="Times New Roman"/>
          <w:sz w:val="28"/>
          <w:szCs w:val="28"/>
        </w:rPr>
        <w:t>О бюджете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город-курорт Геленджик </w:t>
      </w:r>
      <w:r w:rsidRPr="00A027EC">
        <w:rPr>
          <w:rFonts w:ascii="Times New Roman" w:hAnsi="Times New Roman" w:cs="Times New Roman"/>
          <w:sz w:val="28"/>
          <w:szCs w:val="28"/>
        </w:rPr>
        <w:t>на 201</w:t>
      </w:r>
      <w:r w:rsidR="001934F6">
        <w:rPr>
          <w:rFonts w:ascii="Times New Roman" w:hAnsi="Times New Roman" w:cs="Times New Roman"/>
          <w:sz w:val="28"/>
          <w:szCs w:val="28"/>
        </w:rPr>
        <w:t>8</w:t>
      </w:r>
      <w:r w:rsidRPr="00A027EC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на плановый период 201</w:t>
      </w:r>
      <w:r w:rsidR="009F67A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и 20</w:t>
      </w:r>
      <w:r w:rsidR="001934F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B97D3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97D3B" w:rsidRPr="004965EF">
        <w:rPr>
          <w:rFonts w:ascii="Times New Roman" w:hAnsi="Times New Roman" w:cs="Times New Roman"/>
          <w:sz w:val="28"/>
          <w:szCs w:val="28"/>
        </w:rPr>
        <w:t xml:space="preserve">(в редакции решения Думы муниципального образования город-курорт Геленджик от </w:t>
      </w:r>
      <w:r w:rsidR="004965EF" w:rsidRPr="004965EF">
        <w:rPr>
          <w:rFonts w:ascii="Times New Roman" w:hAnsi="Times New Roman" w:cs="Times New Roman"/>
          <w:sz w:val="28"/>
          <w:szCs w:val="28"/>
        </w:rPr>
        <w:t>31</w:t>
      </w:r>
      <w:r w:rsidR="00B97D3B" w:rsidRPr="004965EF">
        <w:rPr>
          <w:rFonts w:ascii="Times New Roman" w:hAnsi="Times New Roman" w:cs="Times New Roman"/>
          <w:sz w:val="28"/>
          <w:szCs w:val="28"/>
        </w:rPr>
        <w:t xml:space="preserve"> </w:t>
      </w:r>
      <w:r w:rsidR="004965EF" w:rsidRPr="004965EF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="00B97D3B" w:rsidRPr="004965EF">
        <w:rPr>
          <w:rFonts w:ascii="Times New Roman" w:hAnsi="Times New Roman" w:cs="Times New Roman"/>
          <w:sz w:val="28"/>
          <w:szCs w:val="28"/>
        </w:rPr>
        <w:t>2018 года №</w:t>
      </w:r>
      <w:r w:rsidR="004965EF" w:rsidRPr="004965EF">
        <w:rPr>
          <w:rFonts w:ascii="Times New Roman" w:hAnsi="Times New Roman" w:cs="Times New Roman"/>
          <w:sz w:val="28"/>
          <w:szCs w:val="28"/>
        </w:rPr>
        <w:t>816</w:t>
      </w:r>
      <w:r w:rsidR="00B97D3B" w:rsidRPr="004965EF">
        <w:rPr>
          <w:rFonts w:ascii="Times New Roman" w:hAnsi="Times New Roman" w:cs="Times New Roman"/>
          <w:sz w:val="28"/>
          <w:szCs w:val="28"/>
        </w:rPr>
        <w:t>)</w:t>
      </w:r>
      <w:r w:rsidR="00CB70FE" w:rsidRPr="004965EF">
        <w:rPr>
          <w:rFonts w:ascii="Times New Roman" w:hAnsi="Times New Roman" w:cs="Times New Roman"/>
          <w:sz w:val="28"/>
          <w:szCs w:val="28"/>
        </w:rPr>
        <w:t>,</w:t>
      </w:r>
      <w:r w:rsidR="00334DD4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Pr="004965EF">
        <w:rPr>
          <w:rFonts w:ascii="Times New Roman" w:hAnsi="Times New Roman" w:cs="Times New Roman"/>
          <w:sz w:val="28"/>
          <w:szCs w:val="28"/>
        </w:rPr>
        <w:t>статьями 7, 16, 37</w:t>
      </w:r>
      <w:r w:rsidRPr="00B37DCC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</w:t>
      </w:r>
      <w:r w:rsidR="00B97D3B">
        <w:rPr>
          <w:rFonts w:ascii="Times New Roman" w:hAnsi="Times New Roman" w:cs="Times New Roman"/>
          <w:sz w:val="28"/>
          <w:szCs w:val="28"/>
        </w:rPr>
        <w:t xml:space="preserve">ря 2003 года  </w:t>
      </w:r>
      <w:r w:rsidRPr="00B37DCC">
        <w:rPr>
          <w:rFonts w:ascii="Times New Roman" w:hAnsi="Times New Roman" w:cs="Times New Roman"/>
          <w:sz w:val="28"/>
          <w:szCs w:val="28"/>
        </w:rPr>
        <w:t>№131-ФЗ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DCC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DCC">
        <w:rPr>
          <w:rFonts w:ascii="Times New Roman" w:hAnsi="Times New Roman" w:cs="Times New Roman"/>
          <w:sz w:val="28"/>
          <w:szCs w:val="28"/>
        </w:rPr>
        <w:t>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DCC">
        <w:rPr>
          <w:rFonts w:ascii="Times New Roman" w:hAnsi="Times New Roman" w:cs="Times New Roman"/>
          <w:sz w:val="28"/>
          <w:szCs w:val="28"/>
        </w:rPr>
        <w:t>(</w:t>
      </w:r>
      <w:r w:rsidRPr="004965EF">
        <w:rPr>
          <w:rFonts w:ascii="Times New Roman" w:hAnsi="Times New Roman" w:cs="Times New Roman"/>
          <w:sz w:val="28"/>
          <w:szCs w:val="28"/>
        </w:rPr>
        <w:t>в редакции Федерального</w:t>
      </w:r>
      <w:proofErr w:type="gramEnd"/>
      <w:r w:rsidRPr="004965EF">
        <w:rPr>
          <w:rFonts w:ascii="Times New Roman" w:hAnsi="Times New Roman" w:cs="Times New Roman"/>
          <w:sz w:val="28"/>
          <w:szCs w:val="28"/>
        </w:rPr>
        <w:t xml:space="preserve"> закона от </w:t>
      </w:r>
      <w:r w:rsidR="002C6702" w:rsidRPr="004965EF">
        <w:rPr>
          <w:rFonts w:ascii="Times New Roman" w:hAnsi="Times New Roman" w:cs="Times New Roman"/>
          <w:sz w:val="28"/>
          <w:szCs w:val="28"/>
        </w:rPr>
        <w:t>3</w:t>
      </w:r>
      <w:r w:rsidR="009F67A4">
        <w:rPr>
          <w:rFonts w:ascii="Times New Roman" w:hAnsi="Times New Roman" w:cs="Times New Roman"/>
          <w:sz w:val="28"/>
          <w:szCs w:val="28"/>
        </w:rPr>
        <w:t>0</w:t>
      </w:r>
      <w:r w:rsidR="002C6702" w:rsidRPr="004965EF">
        <w:rPr>
          <w:rFonts w:ascii="Times New Roman" w:hAnsi="Times New Roman" w:cs="Times New Roman"/>
          <w:sz w:val="28"/>
          <w:szCs w:val="28"/>
        </w:rPr>
        <w:t xml:space="preserve"> </w:t>
      </w:r>
      <w:r w:rsidR="009F67A4">
        <w:rPr>
          <w:rFonts w:ascii="Times New Roman" w:hAnsi="Times New Roman" w:cs="Times New Roman"/>
          <w:sz w:val="28"/>
          <w:szCs w:val="28"/>
        </w:rPr>
        <w:t>октября</w:t>
      </w:r>
      <w:r w:rsidR="00B97D3B" w:rsidRPr="004965EF">
        <w:rPr>
          <w:rFonts w:ascii="Times New Roman" w:hAnsi="Times New Roman" w:cs="Times New Roman"/>
          <w:sz w:val="28"/>
          <w:szCs w:val="28"/>
        </w:rPr>
        <w:t xml:space="preserve"> 2018 года №</w:t>
      </w:r>
      <w:r w:rsidR="000B05FD" w:rsidRPr="004965EF">
        <w:rPr>
          <w:rFonts w:ascii="Times New Roman" w:hAnsi="Times New Roman" w:cs="Times New Roman"/>
          <w:sz w:val="28"/>
          <w:szCs w:val="28"/>
        </w:rPr>
        <w:t>3</w:t>
      </w:r>
      <w:r w:rsidR="00BF3B9A">
        <w:rPr>
          <w:rFonts w:ascii="Times New Roman" w:hAnsi="Times New Roman" w:cs="Times New Roman"/>
          <w:sz w:val="28"/>
          <w:szCs w:val="28"/>
        </w:rPr>
        <w:t>87</w:t>
      </w:r>
      <w:r w:rsidR="00B97D3B" w:rsidRPr="004965EF">
        <w:rPr>
          <w:rFonts w:ascii="Times New Roman" w:hAnsi="Times New Roman" w:cs="Times New Roman"/>
          <w:sz w:val="28"/>
          <w:szCs w:val="28"/>
        </w:rPr>
        <w:t>-ФЗ</w:t>
      </w:r>
      <w:r w:rsidRPr="004965EF">
        <w:rPr>
          <w:rFonts w:ascii="Times New Roman" w:hAnsi="Times New Roman" w:cs="Times New Roman"/>
          <w:sz w:val="28"/>
          <w:szCs w:val="28"/>
        </w:rPr>
        <w:t>), стать</w:t>
      </w:r>
      <w:r w:rsidRPr="00B37DCC">
        <w:rPr>
          <w:rFonts w:ascii="Times New Roman" w:hAnsi="Times New Roman" w:cs="Times New Roman"/>
          <w:sz w:val="28"/>
          <w:szCs w:val="28"/>
        </w:rPr>
        <w:t>ями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  <w:r w:rsidRPr="00B37DCC">
        <w:rPr>
          <w:rFonts w:ascii="Times New Roman" w:hAnsi="Times New Roman" w:cs="Times New Roman"/>
          <w:sz w:val="28"/>
          <w:szCs w:val="28"/>
        </w:rPr>
        <w:t>,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37DC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72 </w:t>
      </w:r>
      <w:r w:rsidRPr="00B37DCC">
        <w:rPr>
          <w:rFonts w:ascii="Times New Roman" w:hAnsi="Times New Roman" w:cs="Times New Roman"/>
          <w:sz w:val="28"/>
          <w:szCs w:val="28"/>
        </w:rPr>
        <w:t>Устава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DCC">
        <w:rPr>
          <w:rFonts w:ascii="Times New Roman" w:hAnsi="Times New Roman" w:cs="Times New Roman"/>
          <w:sz w:val="28"/>
          <w:szCs w:val="28"/>
        </w:rPr>
        <w:t>образования город-курорт Геленджик,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7D3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gramStart"/>
      <w:r w:rsidRPr="00B37DC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37DCC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057E97" w:rsidRDefault="00257BAC" w:rsidP="00244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44971" w:rsidRPr="00B37DCC">
        <w:rPr>
          <w:rFonts w:ascii="Times New Roman" w:hAnsi="Times New Roman" w:cs="Times New Roman"/>
          <w:sz w:val="28"/>
          <w:szCs w:val="28"/>
        </w:rPr>
        <w:t>.</w:t>
      </w:r>
      <w:r w:rsidR="002449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C0FC5">
        <w:rPr>
          <w:rFonts w:ascii="Times New Roman" w:hAnsi="Times New Roman" w:cs="Times New Roman"/>
          <w:sz w:val="28"/>
          <w:szCs w:val="28"/>
        </w:rPr>
        <w:t xml:space="preserve">Утвердить изменения в постановление администрации муниципального образования город-курорт Геленджик от 4 августа 2014 года №2197 </w:t>
      </w:r>
      <w:r w:rsidR="00AA161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1C0FC5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муниципального образования город-курорт Геленджик «Развитие местного самоуправления в муниципальном образовании город-курорт Геленджик на 2015-2017 годы»</w:t>
      </w:r>
      <w:r w:rsidR="001C0FC5">
        <w:t xml:space="preserve"> </w:t>
      </w:r>
      <w:r w:rsidR="001C0FC5">
        <w:rPr>
          <w:rFonts w:ascii="Times New Roman" w:hAnsi="Times New Roman" w:cs="Times New Roman"/>
          <w:sz w:val="28"/>
          <w:szCs w:val="28"/>
        </w:rPr>
        <w:t>(в редакции постановления администрации муниципального образова</w:t>
      </w:r>
      <w:r w:rsidR="00AA1612">
        <w:rPr>
          <w:rFonts w:ascii="Times New Roman" w:hAnsi="Times New Roman" w:cs="Times New Roman"/>
          <w:sz w:val="28"/>
          <w:szCs w:val="28"/>
        </w:rPr>
        <w:t>ния город-курорт Геленджик от 21</w:t>
      </w:r>
      <w:r w:rsidR="001C0FC5">
        <w:rPr>
          <w:rFonts w:ascii="Times New Roman" w:hAnsi="Times New Roman" w:cs="Times New Roman"/>
          <w:sz w:val="28"/>
          <w:szCs w:val="28"/>
        </w:rPr>
        <w:t xml:space="preserve"> </w:t>
      </w:r>
      <w:r w:rsidR="00AA1612">
        <w:rPr>
          <w:rFonts w:ascii="Times New Roman" w:hAnsi="Times New Roman" w:cs="Times New Roman"/>
          <w:sz w:val="28"/>
          <w:szCs w:val="28"/>
        </w:rPr>
        <w:t>сентября</w:t>
      </w:r>
      <w:r w:rsidR="001C0FC5">
        <w:rPr>
          <w:rFonts w:ascii="Times New Roman" w:hAnsi="Times New Roman" w:cs="Times New Roman"/>
          <w:sz w:val="28"/>
          <w:szCs w:val="28"/>
        </w:rPr>
        <w:t xml:space="preserve"> 201</w:t>
      </w:r>
      <w:r w:rsidR="00AA1612">
        <w:rPr>
          <w:rFonts w:ascii="Times New Roman" w:hAnsi="Times New Roman" w:cs="Times New Roman"/>
          <w:sz w:val="28"/>
          <w:szCs w:val="28"/>
        </w:rPr>
        <w:t>8</w:t>
      </w:r>
      <w:r w:rsidR="001C0FC5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AA1612">
        <w:rPr>
          <w:rFonts w:ascii="Times New Roman" w:hAnsi="Times New Roman" w:cs="Times New Roman"/>
          <w:sz w:val="28"/>
          <w:szCs w:val="28"/>
        </w:rPr>
        <w:t>2949</w:t>
      </w:r>
      <w:r w:rsidR="001C0FC5">
        <w:rPr>
          <w:rFonts w:ascii="Times New Roman" w:hAnsi="Times New Roman" w:cs="Times New Roman"/>
          <w:sz w:val="28"/>
          <w:szCs w:val="28"/>
        </w:rPr>
        <w:t>) согласно приложению к настоящему постановлению.</w:t>
      </w:r>
      <w:proofErr w:type="gramEnd"/>
    </w:p>
    <w:p w:rsidR="00244971" w:rsidRPr="009E02F1" w:rsidRDefault="00244971" w:rsidP="00244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2F1">
        <w:rPr>
          <w:rFonts w:ascii="Times New Roman" w:hAnsi="Times New Roman" w:cs="Times New Roman"/>
          <w:sz w:val="28"/>
          <w:szCs w:val="28"/>
        </w:rPr>
        <w:lastRenderedPageBreak/>
        <w:t>2. О</w:t>
      </w:r>
      <w:r>
        <w:rPr>
          <w:rFonts w:ascii="Times New Roman" w:hAnsi="Times New Roman" w:cs="Times New Roman"/>
          <w:sz w:val="28"/>
          <w:szCs w:val="28"/>
        </w:rPr>
        <w:t>бнародовать</w:t>
      </w:r>
      <w:r w:rsidRPr="009E02F1"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посредством размещения его в специально установленных местах, </w:t>
      </w:r>
      <w:r w:rsidR="00257BAC">
        <w:rPr>
          <w:rFonts w:ascii="Times New Roman" w:hAnsi="Times New Roman" w:cs="Times New Roman"/>
          <w:sz w:val="28"/>
          <w:szCs w:val="28"/>
        </w:rPr>
        <w:t xml:space="preserve">а также </w:t>
      </w:r>
      <w:r>
        <w:rPr>
          <w:rFonts w:ascii="Times New Roman" w:hAnsi="Times New Roman" w:cs="Times New Roman"/>
          <w:sz w:val="28"/>
          <w:szCs w:val="28"/>
        </w:rPr>
        <w:t>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</w:t>
      </w:r>
      <w:r w:rsidRPr="009E02F1">
        <w:rPr>
          <w:rFonts w:ascii="Times New Roman" w:hAnsi="Times New Roman" w:cs="Times New Roman"/>
          <w:sz w:val="28"/>
          <w:szCs w:val="28"/>
        </w:rPr>
        <w:t>.</w:t>
      </w:r>
    </w:p>
    <w:p w:rsidR="00244971" w:rsidRPr="009E02F1" w:rsidRDefault="00244971" w:rsidP="00244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2F1">
        <w:rPr>
          <w:rFonts w:ascii="Times New Roman" w:hAnsi="Times New Roman" w:cs="Times New Roman"/>
          <w:sz w:val="28"/>
          <w:szCs w:val="28"/>
        </w:rPr>
        <w:t xml:space="preserve">3. Постановление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подписания</w:t>
      </w:r>
      <w:r w:rsidRPr="009E02F1">
        <w:rPr>
          <w:rFonts w:ascii="Times New Roman" w:hAnsi="Times New Roman" w:cs="Times New Roman"/>
          <w:sz w:val="28"/>
          <w:szCs w:val="28"/>
        </w:rPr>
        <w:t>.</w:t>
      </w:r>
    </w:p>
    <w:p w:rsidR="00244971" w:rsidRDefault="00244971" w:rsidP="00244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4971" w:rsidRPr="009E02F1" w:rsidRDefault="00244971" w:rsidP="00244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4971" w:rsidRDefault="00876FFB" w:rsidP="00244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44971" w:rsidRPr="009E02F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44971" w:rsidRPr="009E02F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DB376C" w:rsidRDefault="005437AA" w:rsidP="002449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                                         </w:t>
      </w:r>
      <w:r w:rsidR="003B1F96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="003B1F96">
        <w:rPr>
          <w:rFonts w:ascii="Times New Roman" w:hAnsi="Times New Roman" w:cs="Times New Roman"/>
          <w:sz w:val="28"/>
          <w:szCs w:val="28"/>
        </w:rPr>
        <w:t>Богодистов</w:t>
      </w:r>
      <w:proofErr w:type="spellEnd"/>
    </w:p>
    <w:p w:rsidR="00244971" w:rsidRDefault="00244971" w:rsidP="00244971">
      <w:pPr>
        <w:rPr>
          <w:rFonts w:ascii="Times New Roman" w:hAnsi="Times New Roman" w:cs="Times New Roman"/>
          <w:sz w:val="28"/>
          <w:szCs w:val="28"/>
        </w:rPr>
      </w:pPr>
    </w:p>
    <w:p w:rsidR="00244971" w:rsidRDefault="00244971" w:rsidP="00244971">
      <w:pPr>
        <w:rPr>
          <w:rFonts w:ascii="Times New Roman" w:hAnsi="Times New Roman" w:cs="Times New Roman"/>
          <w:sz w:val="28"/>
          <w:szCs w:val="28"/>
        </w:rPr>
      </w:pPr>
    </w:p>
    <w:p w:rsidR="00244971" w:rsidRDefault="00244971" w:rsidP="00244971">
      <w:pPr>
        <w:rPr>
          <w:rFonts w:ascii="Times New Roman" w:hAnsi="Times New Roman" w:cs="Times New Roman"/>
          <w:sz w:val="28"/>
          <w:szCs w:val="28"/>
        </w:rPr>
      </w:pPr>
    </w:p>
    <w:p w:rsidR="00244971" w:rsidRDefault="00244971" w:rsidP="00244971">
      <w:pPr>
        <w:rPr>
          <w:rFonts w:ascii="Times New Roman" w:hAnsi="Times New Roman" w:cs="Times New Roman"/>
          <w:sz w:val="28"/>
          <w:szCs w:val="28"/>
        </w:rPr>
      </w:pPr>
    </w:p>
    <w:p w:rsidR="00244971" w:rsidRDefault="00244971" w:rsidP="00244971">
      <w:pPr>
        <w:rPr>
          <w:rFonts w:ascii="Times New Roman" w:hAnsi="Times New Roman" w:cs="Times New Roman"/>
          <w:sz w:val="28"/>
          <w:szCs w:val="28"/>
        </w:rPr>
      </w:pPr>
    </w:p>
    <w:p w:rsidR="00244971" w:rsidRDefault="00244971" w:rsidP="00244971">
      <w:pPr>
        <w:rPr>
          <w:rFonts w:ascii="Times New Roman" w:hAnsi="Times New Roman" w:cs="Times New Roman"/>
          <w:sz w:val="28"/>
          <w:szCs w:val="28"/>
        </w:rPr>
      </w:pPr>
    </w:p>
    <w:p w:rsidR="00244971" w:rsidRDefault="00244971" w:rsidP="00244971">
      <w:pPr>
        <w:rPr>
          <w:rFonts w:ascii="Times New Roman" w:hAnsi="Times New Roman" w:cs="Times New Roman"/>
          <w:sz w:val="28"/>
          <w:szCs w:val="28"/>
        </w:rPr>
      </w:pPr>
    </w:p>
    <w:p w:rsidR="00244971" w:rsidRDefault="00244971" w:rsidP="00244971">
      <w:pPr>
        <w:rPr>
          <w:rFonts w:ascii="Times New Roman" w:hAnsi="Times New Roman" w:cs="Times New Roman"/>
          <w:sz w:val="28"/>
          <w:szCs w:val="28"/>
        </w:rPr>
      </w:pPr>
    </w:p>
    <w:p w:rsidR="00244971" w:rsidRDefault="00244971" w:rsidP="00244971">
      <w:pPr>
        <w:rPr>
          <w:rFonts w:ascii="Times New Roman" w:hAnsi="Times New Roman" w:cs="Times New Roman"/>
          <w:sz w:val="28"/>
          <w:szCs w:val="28"/>
        </w:rPr>
      </w:pPr>
    </w:p>
    <w:p w:rsidR="00244971" w:rsidRDefault="00244971" w:rsidP="00244971">
      <w:pPr>
        <w:rPr>
          <w:rFonts w:ascii="Times New Roman" w:hAnsi="Times New Roman" w:cs="Times New Roman"/>
          <w:sz w:val="28"/>
          <w:szCs w:val="28"/>
        </w:rPr>
      </w:pPr>
    </w:p>
    <w:p w:rsidR="00244971" w:rsidRDefault="00244971" w:rsidP="00244971">
      <w:pPr>
        <w:rPr>
          <w:rFonts w:ascii="Times New Roman" w:hAnsi="Times New Roman" w:cs="Times New Roman"/>
          <w:sz w:val="28"/>
          <w:szCs w:val="28"/>
        </w:rPr>
      </w:pPr>
    </w:p>
    <w:p w:rsidR="00244971" w:rsidRDefault="00244971" w:rsidP="00244971">
      <w:pPr>
        <w:rPr>
          <w:rFonts w:ascii="Times New Roman" w:hAnsi="Times New Roman" w:cs="Times New Roman"/>
          <w:sz w:val="28"/>
          <w:szCs w:val="28"/>
        </w:rPr>
      </w:pPr>
    </w:p>
    <w:p w:rsidR="00244971" w:rsidRDefault="00244971" w:rsidP="00244971">
      <w:pPr>
        <w:rPr>
          <w:rFonts w:ascii="Times New Roman" w:hAnsi="Times New Roman" w:cs="Times New Roman"/>
          <w:sz w:val="28"/>
          <w:szCs w:val="28"/>
        </w:rPr>
      </w:pPr>
    </w:p>
    <w:p w:rsidR="00475F1D" w:rsidRDefault="00475F1D" w:rsidP="00244971">
      <w:pPr>
        <w:rPr>
          <w:rFonts w:ascii="Times New Roman" w:hAnsi="Times New Roman" w:cs="Times New Roman"/>
          <w:sz w:val="28"/>
          <w:szCs w:val="28"/>
        </w:rPr>
      </w:pPr>
    </w:p>
    <w:p w:rsidR="00475F1D" w:rsidRDefault="00475F1D" w:rsidP="00244971">
      <w:pPr>
        <w:rPr>
          <w:rFonts w:ascii="Times New Roman" w:hAnsi="Times New Roman" w:cs="Times New Roman"/>
          <w:sz w:val="28"/>
          <w:szCs w:val="28"/>
        </w:rPr>
      </w:pPr>
    </w:p>
    <w:p w:rsidR="00475F1D" w:rsidRDefault="00475F1D" w:rsidP="00244971">
      <w:pPr>
        <w:rPr>
          <w:rFonts w:ascii="Times New Roman" w:hAnsi="Times New Roman" w:cs="Times New Roman"/>
          <w:sz w:val="28"/>
          <w:szCs w:val="28"/>
        </w:rPr>
      </w:pPr>
    </w:p>
    <w:p w:rsidR="00475F1D" w:rsidRDefault="00475F1D" w:rsidP="00244971">
      <w:pPr>
        <w:rPr>
          <w:rFonts w:ascii="Times New Roman" w:hAnsi="Times New Roman" w:cs="Times New Roman"/>
          <w:sz w:val="28"/>
          <w:szCs w:val="28"/>
        </w:rPr>
      </w:pPr>
    </w:p>
    <w:p w:rsidR="00475F1D" w:rsidRDefault="00475F1D" w:rsidP="00244971">
      <w:pPr>
        <w:rPr>
          <w:rFonts w:ascii="Times New Roman" w:hAnsi="Times New Roman" w:cs="Times New Roman"/>
          <w:sz w:val="28"/>
          <w:szCs w:val="28"/>
        </w:rPr>
      </w:pPr>
    </w:p>
    <w:p w:rsidR="00475F1D" w:rsidRDefault="00475F1D" w:rsidP="00244971">
      <w:pPr>
        <w:rPr>
          <w:rFonts w:ascii="Times New Roman" w:hAnsi="Times New Roman" w:cs="Times New Roman"/>
          <w:sz w:val="28"/>
          <w:szCs w:val="28"/>
        </w:rPr>
      </w:pPr>
    </w:p>
    <w:p w:rsidR="00475F1D" w:rsidRDefault="00475F1D" w:rsidP="00244971">
      <w:pPr>
        <w:rPr>
          <w:rFonts w:ascii="Times New Roman" w:hAnsi="Times New Roman" w:cs="Times New Roman"/>
          <w:sz w:val="28"/>
          <w:szCs w:val="28"/>
        </w:rPr>
      </w:pPr>
    </w:p>
    <w:p w:rsidR="00475F1D" w:rsidRDefault="00475F1D" w:rsidP="00244971">
      <w:pPr>
        <w:rPr>
          <w:rFonts w:ascii="Times New Roman" w:hAnsi="Times New Roman" w:cs="Times New Roman"/>
          <w:sz w:val="28"/>
          <w:szCs w:val="28"/>
        </w:rPr>
      </w:pPr>
    </w:p>
    <w:p w:rsidR="00244971" w:rsidRDefault="00244971" w:rsidP="0024497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:rsidR="00244971" w:rsidRDefault="00244971" w:rsidP="0024497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проекта постановления администрации </w:t>
      </w:r>
    </w:p>
    <w:p w:rsidR="00244971" w:rsidRDefault="00244971" w:rsidP="0024497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город-курорт Геленджик  </w:t>
      </w:r>
    </w:p>
    <w:p w:rsidR="00244971" w:rsidRDefault="00244971" w:rsidP="0024497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____________________№____________ </w:t>
      </w:r>
    </w:p>
    <w:p w:rsidR="001A5774" w:rsidRDefault="00244971" w:rsidP="0024497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 внесении изменени</w:t>
      </w:r>
      <w:r w:rsidR="001A5774">
        <w:rPr>
          <w:rFonts w:ascii="Times New Roman" w:hAnsi="Times New Roman"/>
          <w:sz w:val="28"/>
          <w:szCs w:val="28"/>
        </w:rPr>
        <w:t>й в постановление администрации</w:t>
      </w:r>
    </w:p>
    <w:p w:rsidR="001A5774" w:rsidRDefault="00244971" w:rsidP="0024497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</w:t>
      </w:r>
      <w:r w:rsidR="001A5774">
        <w:rPr>
          <w:rFonts w:ascii="Times New Roman" w:hAnsi="Times New Roman"/>
          <w:sz w:val="28"/>
          <w:szCs w:val="28"/>
        </w:rPr>
        <w:t xml:space="preserve">зования </w:t>
      </w:r>
      <w:proofErr w:type="gramStart"/>
      <w:r w:rsidR="001A5774">
        <w:rPr>
          <w:rFonts w:ascii="Times New Roman" w:hAnsi="Times New Roman"/>
          <w:sz w:val="28"/>
          <w:szCs w:val="28"/>
        </w:rPr>
        <w:t>город-курорта</w:t>
      </w:r>
      <w:proofErr w:type="gramEnd"/>
      <w:r w:rsidR="001A5774">
        <w:rPr>
          <w:rFonts w:ascii="Times New Roman" w:hAnsi="Times New Roman"/>
          <w:sz w:val="28"/>
          <w:szCs w:val="28"/>
        </w:rPr>
        <w:t xml:space="preserve"> Геленджик</w:t>
      </w:r>
    </w:p>
    <w:p w:rsidR="001A5774" w:rsidRDefault="00244971" w:rsidP="0024497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4 августа 2014 года № 2197 «Об утвер</w:t>
      </w:r>
      <w:r w:rsidR="001A5774">
        <w:rPr>
          <w:rFonts w:ascii="Times New Roman" w:hAnsi="Times New Roman"/>
          <w:sz w:val="28"/>
          <w:szCs w:val="28"/>
        </w:rPr>
        <w:t xml:space="preserve">ждении </w:t>
      </w:r>
      <w:proofErr w:type="gramStart"/>
      <w:r w:rsidR="001A5774">
        <w:rPr>
          <w:rFonts w:ascii="Times New Roman" w:hAnsi="Times New Roman"/>
          <w:sz w:val="28"/>
          <w:szCs w:val="28"/>
        </w:rPr>
        <w:t>муниципальной</w:t>
      </w:r>
      <w:proofErr w:type="gramEnd"/>
    </w:p>
    <w:p w:rsidR="001A5774" w:rsidRDefault="001A5774" w:rsidP="0024497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программы </w:t>
      </w:r>
      <w:r w:rsidR="00244971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244971">
        <w:rPr>
          <w:rFonts w:ascii="Times New Roman" w:hAnsi="Times New Roman"/>
          <w:sz w:val="28"/>
          <w:szCs w:val="28"/>
        </w:rPr>
        <w:t>город-курорт Геленджик</w:t>
      </w:r>
    </w:p>
    <w:p w:rsidR="001A5774" w:rsidRDefault="00244971" w:rsidP="0024497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«Развитие местного самоуправления в муниципальном образовании</w:t>
      </w:r>
    </w:p>
    <w:p w:rsidR="001A5774" w:rsidRDefault="00244971" w:rsidP="00244971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город-курорт Геленджик на 2015-2017 годы» </w:t>
      </w:r>
      <w:r w:rsidR="001A5774">
        <w:rPr>
          <w:rFonts w:ascii="Times New Roman" w:hAnsi="Times New Roman"/>
          <w:sz w:val="28"/>
          <w:szCs w:val="28"/>
        </w:rPr>
        <w:t>(в редакции</w:t>
      </w:r>
      <w:proofErr w:type="gramEnd"/>
    </w:p>
    <w:p w:rsidR="00244971" w:rsidRDefault="00244971" w:rsidP="0024497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постановления администрации муниципального образования </w:t>
      </w:r>
    </w:p>
    <w:p w:rsidR="00244971" w:rsidRDefault="00244971" w:rsidP="00244971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город-курорт Геленджик от </w:t>
      </w:r>
      <w:r w:rsidR="00057E97">
        <w:rPr>
          <w:rFonts w:ascii="Times New Roman" w:hAnsi="Times New Roman"/>
          <w:sz w:val="28"/>
          <w:szCs w:val="28"/>
        </w:rPr>
        <w:t>2</w:t>
      </w:r>
      <w:r w:rsidR="001A5774">
        <w:rPr>
          <w:rFonts w:ascii="Times New Roman" w:hAnsi="Times New Roman"/>
          <w:sz w:val="28"/>
          <w:szCs w:val="28"/>
        </w:rPr>
        <w:t>1</w:t>
      </w:r>
      <w:r w:rsidR="00057E97">
        <w:rPr>
          <w:rFonts w:ascii="Times New Roman" w:hAnsi="Times New Roman"/>
          <w:sz w:val="28"/>
          <w:szCs w:val="28"/>
        </w:rPr>
        <w:t xml:space="preserve"> </w:t>
      </w:r>
      <w:r w:rsidR="001A5774">
        <w:rPr>
          <w:rFonts w:ascii="Times New Roman" w:hAnsi="Times New Roman"/>
          <w:sz w:val="28"/>
          <w:szCs w:val="28"/>
        </w:rPr>
        <w:t>сентября</w:t>
      </w:r>
      <w:r w:rsidRPr="00DD0422">
        <w:rPr>
          <w:rFonts w:ascii="Times New Roman" w:hAnsi="Times New Roman"/>
          <w:sz w:val="28"/>
          <w:szCs w:val="28"/>
        </w:rPr>
        <w:t xml:space="preserve"> 201</w:t>
      </w:r>
      <w:r w:rsidR="001A5774">
        <w:rPr>
          <w:rFonts w:ascii="Times New Roman" w:hAnsi="Times New Roman"/>
          <w:sz w:val="28"/>
          <w:szCs w:val="28"/>
        </w:rPr>
        <w:t>8</w:t>
      </w:r>
      <w:r w:rsidRPr="00DD0422">
        <w:rPr>
          <w:rFonts w:ascii="Times New Roman" w:hAnsi="Times New Roman"/>
          <w:sz w:val="28"/>
          <w:szCs w:val="28"/>
        </w:rPr>
        <w:t xml:space="preserve"> года №</w:t>
      </w:r>
      <w:r w:rsidR="001A5774">
        <w:rPr>
          <w:rFonts w:ascii="Times New Roman" w:hAnsi="Times New Roman"/>
          <w:sz w:val="28"/>
          <w:szCs w:val="28"/>
        </w:rPr>
        <w:t>2949</w:t>
      </w:r>
      <w:r>
        <w:rPr>
          <w:rFonts w:ascii="Times New Roman" w:hAnsi="Times New Roman"/>
          <w:sz w:val="28"/>
          <w:szCs w:val="28"/>
        </w:rPr>
        <w:t>)»</w:t>
      </w:r>
      <w:proofErr w:type="gramEnd"/>
    </w:p>
    <w:p w:rsidR="00244971" w:rsidRDefault="00244971" w:rsidP="0024497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44971" w:rsidRDefault="00244971" w:rsidP="0024497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44971" w:rsidRDefault="00244971" w:rsidP="0024497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подготовлен и внесен:</w:t>
      </w:r>
    </w:p>
    <w:p w:rsidR="00244971" w:rsidRDefault="00244971" w:rsidP="0024497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Управлением делами</w:t>
      </w:r>
    </w:p>
    <w:p w:rsidR="00244971" w:rsidRDefault="00244971" w:rsidP="0024497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244971" w:rsidRDefault="00244971" w:rsidP="0024497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город-курорт Геленджик</w:t>
      </w:r>
    </w:p>
    <w:p w:rsidR="00244971" w:rsidRDefault="00244971" w:rsidP="0024497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управления</w:t>
      </w:r>
      <w:r w:rsidR="00DF0D03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DF0D03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CB70FE">
        <w:rPr>
          <w:rFonts w:ascii="Times New Roman" w:hAnsi="Times New Roman"/>
          <w:sz w:val="28"/>
          <w:szCs w:val="28"/>
        </w:rPr>
        <w:t xml:space="preserve"> </w:t>
      </w:r>
      <w:r w:rsidR="00A876DB">
        <w:rPr>
          <w:rFonts w:ascii="Times New Roman" w:hAnsi="Times New Roman"/>
          <w:sz w:val="28"/>
          <w:szCs w:val="28"/>
        </w:rPr>
        <w:t xml:space="preserve">  </w:t>
      </w:r>
      <w:r w:rsidR="00FB1A57">
        <w:rPr>
          <w:rFonts w:ascii="Times New Roman" w:hAnsi="Times New Roman"/>
          <w:sz w:val="28"/>
          <w:szCs w:val="28"/>
        </w:rPr>
        <w:t>Э.А. Дубовицкая</w:t>
      </w:r>
    </w:p>
    <w:p w:rsidR="00244971" w:rsidRDefault="00244971" w:rsidP="0024497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244971" w:rsidRDefault="00244971" w:rsidP="0024497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согласован:</w:t>
      </w:r>
    </w:p>
    <w:p w:rsidR="00497437" w:rsidRDefault="00497437" w:rsidP="00244971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244971" w:rsidRDefault="00497437" w:rsidP="0024497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244971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="00244971">
        <w:rPr>
          <w:rFonts w:ascii="Times New Roman" w:hAnsi="Times New Roman"/>
          <w:sz w:val="28"/>
          <w:szCs w:val="28"/>
        </w:rPr>
        <w:t xml:space="preserve"> правового </w:t>
      </w:r>
    </w:p>
    <w:p w:rsidR="00244971" w:rsidRDefault="00002CCF" w:rsidP="0024497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управления </w:t>
      </w:r>
      <w:r w:rsidR="00244971">
        <w:rPr>
          <w:rFonts w:ascii="Times New Roman" w:hAnsi="Times New Roman"/>
          <w:sz w:val="28"/>
          <w:szCs w:val="28"/>
        </w:rPr>
        <w:t>администрации</w:t>
      </w:r>
    </w:p>
    <w:p w:rsidR="00244971" w:rsidRDefault="00244971" w:rsidP="0024497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244971" w:rsidRDefault="00244971" w:rsidP="0024497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город-курорт Геленджик    </w:t>
      </w:r>
      <w:r w:rsidR="0060454E">
        <w:rPr>
          <w:rFonts w:ascii="Times New Roman" w:hAnsi="Times New Roman"/>
          <w:sz w:val="28"/>
          <w:szCs w:val="28"/>
        </w:rPr>
        <w:t xml:space="preserve">  </w:t>
      </w:r>
      <w:r w:rsidR="0060454E">
        <w:rPr>
          <w:rFonts w:ascii="Times New Roman" w:hAnsi="Times New Roman"/>
          <w:sz w:val="28"/>
          <w:szCs w:val="28"/>
        </w:rPr>
        <w:tab/>
      </w:r>
      <w:r w:rsidR="0060454E">
        <w:rPr>
          <w:rFonts w:ascii="Times New Roman" w:hAnsi="Times New Roman"/>
          <w:sz w:val="28"/>
          <w:szCs w:val="28"/>
        </w:rPr>
        <w:tab/>
      </w:r>
      <w:r w:rsidR="0060454E">
        <w:rPr>
          <w:rFonts w:ascii="Times New Roman" w:hAnsi="Times New Roman"/>
          <w:sz w:val="28"/>
          <w:szCs w:val="28"/>
        </w:rPr>
        <w:tab/>
      </w:r>
      <w:r w:rsidR="0060454E">
        <w:rPr>
          <w:rFonts w:ascii="Times New Roman" w:hAnsi="Times New Roman"/>
          <w:sz w:val="28"/>
          <w:szCs w:val="28"/>
        </w:rPr>
        <w:tab/>
      </w:r>
      <w:r w:rsidR="0060454E">
        <w:rPr>
          <w:rFonts w:ascii="Times New Roman" w:hAnsi="Times New Roman"/>
          <w:sz w:val="28"/>
          <w:szCs w:val="28"/>
        </w:rPr>
        <w:tab/>
        <w:t xml:space="preserve">                 </w:t>
      </w:r>
      <w:r w:rsidR="00DF0D03">
        <w:rPr>
          <w:rFonts w:ascii="Times New Roman" w:hAnsi="Times New Roman"/>
          <w:sz w:val="28"/>
          <w:szCs w:val="28"/>
        </w:rPr>
        <w:t xml:space="preserve">  </w:t>
      </w:r>
      <w:r w:rsidR="0060454E">
        <w:rPr>
          <w:rFonts w:ascii="Times New Roman" w:hAnsi="Times New Roman"/>
          <w:sz w:val="28"/>
          <w:szCs w:val="28"/>
        </w:rPr>
        <w:t xml:space="preserve">  </w:t>
      </w:r>
      <w:r w:rsidR="00497437">
        <w:rPr>
          <w:rFonts w:ascii="Times New Roman" w:hAnsi="Times New Roman"/>
          <w:sz w:val="28"/>
          <w:szCs w:val="28"/>
        </w:rPr>
        <w:t>И.В. Гребеник</w:t>
      </w:r>
    </w:p>
    <w:p w:rsidR="00244971" w:rsidRDefault="00244971" w:rsidP="0024497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44971" w:rsidRDefault="00057E97" w:rsidP="0024497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r w:rsidR="00244971">
        <w:rPr>
          <w:rFonts w:ascii="Times New Roman" w:hAnsi="Times New Roman"/>
          <w:sz w:val="28"/>
          <w:szCs w:val="28"/>
        </w:rPr>
        <w:t xml:space="preserve">управления экономики </w:t>
      </w:r>
    </w:p>
    <w:p w:rsidR="00244971" w:rsidRDefault="00244971" w:rsidP="0024497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244971" w:rsidRDefault="00244971" w:rsidP="0024497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город-курорт Геленджик                                       </w:t>
      </w:r>
      <w:r w:rsidR="00DF0D0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057E97">
        <w:rPr>
          <w:rFonts w:ascii="Times New Roman" w:hAnsi="Times New Roman"/>
          <w:sz w:val="28"/>
          <w:szCs w:val="28"/>
        </w:rPr>
        <w:t xml:space="preserve">А.К. </w:t>
      </w:r>
      <w:proofErr w:type="spellStart"/>
      <w:r w:rsidR="00057E97">
        <w:rPr>
          <w:rFonts w:ascii="Times New Roman" w:hAnsi="Times New Roman"/>
          <w:sz w:val="28"/>
          <w:szCs w:val="28"/>
        </w:rPr>
        <w:t>Ананиади</w:t>
      </w:r>
      <w:proofErr w:type="spellEnd"/>
    </w:p>
    <w:p w:rsidR="00244971" w:rsidRDefault="00244971" w:rsidP="0024497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244971" w:rsidRDefault="00244971" w:rsidP="0024497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финансового управления</w:t>
      </w:r>
    </w:p>
    <w:p w:rsidR="00244971" w:rsidRDefault="00244971" w:rsidP="0024497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муниципального образования</w:t>
      </w:r>
    </w:p>
    <w:p w:rsidR="00244971" w:rsidRDefault="00244971" w:rsidP="0024497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город-курорт Геленджик</w:t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>
        <w:rPr>
          <w:rFonts w:ascii="Times New Roman" w:hAnsi="Times New Roman"/>
          <w:sz w:val="28"/>
          <w:szCs w:val="28"/>
        </w:rPr>
        <w:tab/>
        <w:t xml:space="preserve">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>
        <w:rPr>
          <w:rFonts w:ascii="Times New Roman" w:hAnsi="Times New Roman"/>
          <w:sz w:val="28"/>
          <w:szCs w:val="28"/>
        </w:rPr>
        <w:tab/>
        <w:t xml:space="preserve">                        Ю.Г. </w:t>
      </w:r>
      <w:proofErr w:type="spellStart"/>
      <w:r w:rsidR="00DF0D03">
        <w:rPr>
          <w:rFonts w:ascii="Times New Roman" w:hAnsi="Times New Roman"/>
          <w:sz w:val="28"/>
          <w:szCs w:val="28"/>
        </w:rPr>
        <w:t>Кациди</w:t>
      </w:r>
      <w:proofErr w:type="spellEnd"/>
    </w:p>
    <w:p w:rsidR="00244971" w:rsidRDefault="00244971" w:rsidP="0024497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44971" w:rsidRPr="00C02622" w:rsidRDefault="00244971" w:rsidP="0024497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02622">
        <w:rPr>
          <w:rFonts w:ascii="Times New Roman" w:hAnsi="Times New Roman"/>
          <w:sz w:val="28"/>
          <w:szCs w:val="28"/>
        </w:rPr>
        <w:t xml:space="preserve">Председатель </w:t>
      </w:r>
      <w:proofErr w:type="gramStart"/>
      <w:r w:rsidRPr="00C02622">
        <w:rPr>
          <w:rFonts w:ascii="Times New Roman" w:hAnsi="Times New Roman"/>
          <w:sz w:val="28"/>
          <w:szCs w:val="28"/>
        </w:rPr>
        <w:t>Контрольно-счетной</w:t>
      </w:r>
      <w:proofErr w:type="gramEnd"/>
    </w:p>
    <w:p w:rsidR="00244971" w:rsidRPr="00C02622" w:rsidRDefault="00244971" w:rsidP="0024497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02622">
        <w:rPr>
          <w:rFonts w:ascii="Times New Roman" w:hAnsi="Times New Roman"/>
          <w:sz w:val="28"/>
          <w:szCs w:val="28"/>
        </w:rPr>
        <w:t>палаты муниципального образования</w:t>
      </w:r>
    </w:p>
    <w:p w:rsidR="00244971" w:rsidRDefault="00244971" w:rsidP="0024497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02622">
        <w:rPr>
          <w:rFonts w:ascii="Times New Roman" w:hAnsi="Times New Roman"/>
          <w:sz w:val="28"/>
          <w:szCs w:val="28"/>
        </w:rPr>
        <w:t xml:space="preserve">город-курорт Геленджик                                                                      С.В. </w:t>
      </w:r>
      <w:proofErr w:type="spellStart"/>
      <w:r w:rsidRPr="00C02622">
        <w:rPr>
          <w:rFonts w:ascii="Times New Roman" w:hAnsi="Times New Roman"/>
          <w:sz w:val="28"/>
          <w:szCs w:val="28"/>
        </w:rPr>
        <w:t>Иванская</w:t>
      </w:r>
      <w:proofErr w:type="spellEnd"/>
    </w:p>
    <w:p w:rsidR="00244971" w:rsidRDefault="00244971" w:rsidP="0024497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34DD4" w:rsidRDefault="00334DD4" w:rsidP="00244971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244971" w:rsidRPr="00FB1A57" w:rsidRDefault="00334DD4" w:rsidP="0024497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первого</w:t>
      </w:r>
      <w:r w:rsidR="00244971" w:rsidRPr="00FB1A57">
        <w:rPr>
          <w:rFonts w:ascii="Times New Roman" w:hAnsi="Times New Roman"/>
          <w:sz w:val="28"/>
          <w:szCs w:val="28"/>
        </w:rPr>
        <w:t xml:space="preserve"> замес</w:t>
      </w:r>
      <w:r>
        <w:rPr>
          <w:rFonts w:ascii="Times New Roman" w:hAnsi="Times New Roman"/>
          <w:sz w:val="28"/>
          <w:szCs w:val="28"/>
        </w:rPr>
        <w:t>тителя</w:t>
      </w:r>
      <w:r w:rsidR="00244971" w:rsidRPr="00FB1A57">
        <w:rPr>
          <w:rFonts w:ascii="Times New Roman" w:hAnsi="Times New Roman"/>
          <w:sz w:val="28"/>
          <w:szCs w:val="28"/>
        </w:rPr>
        <w:t xml:space="preserve"> </w:t>
      </w:r>
    </w:p>
    <w:p w:rsidR="00244971" w:rsidRPr="00FB1A57" w:rsidRDefault="00244971" w:rsidP="0024497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B1A57">
        <w:rPr>
          <w:rFonts w:ascii="Times New Roman" w:hAnsi="Times New Roman"/>
          <w:sz w:val="28"/>
          <w:szCs w:val="28"/>
        </w:rPr>
        <w:t xml:space="preserve">главы муниципального образования </w:t>
      </w:r>
    </w:p>
    <w:p w:rsidR="00244971" w:rsidRDefault="00244971" w:rsidP="002449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1A57">
        <w:rPr>
          <w:rFonts w:ascii="Times New Roman" w:hAnsi="Times New Roman"/>
          <w:sz w:val="28"/>
          <w:szCs w:val="28"/>
        </w:rPr>
        <w:t>город-курорт Геленджик</w:t>
      </w:r>
      <w:r w:rsidRPr="00FB1A57">
        <w:rPr>
          <w:rFonts w:ascii="Times New Roman" w:hAnsi="Times New Roman"/>
          <w:sz w:val="28"/>
          <w:szCs w:val="28"/>
        </w:rPr>
        <w:tab/>
      </w:r>
      <w:r w:rsidRPr="00FB1A57">
        <w:rPr>
          <w:rFonts w:ascii="Times New Roman" w:hAnsi="Times New Roman"/>
          <w:sz w:val="28"/>
          <w:szCs w:val="28"/>
        </w:rPr>
        <w:tab/>
      </w:r>
      <w:r w:rsidRPr="00FB1A57">
        <w:rPr>
          <w:rFonts w:ascii="Times New Roman" w:hAnsi="Times New Roman"/>
          <w:sz w:val="28"/>
          <w:szCs w:val="28"/>
        </w:rPr>
        <w:tab/>
        <w:t xml:space="preserve">      </w:t>
      </w:r>
      <w:r w:rsidR="00DF0D03">
        <w:rPr>
          <w:rFonts w:ascii="Times New Roman" w:hAnsi="Times New Roman"/>
          <w:sz w:val="28"/>
          <w:szCs w:val="28"/>
        </w:rPr>
        <w:t xml:space="preserve">   </w:t>
      </w:r>
      <w:r w:rsidRPr="00FB1A57">
        <w:rPr>
          <w:rFonts w:ascii="Times New Roman" w:hAnsi="Times New Roman"/>
          <w:sz w:val="28"/>
          <w:szCs w:val="28"/>
        </w:rPr>
        <w:t xml:space="preserve">                          </w:t>
      </w:r>
      <w:r w:rsidR="00FB1A57">
        <w:rPr>
          <w:rFonts w:ascii="Times New Roman" w:hAnsi="Times New Roman"/>
          <w:sz w:val="28"/>
          <w:szCs w:val="28"/>
        </w:rPr>
        <w:t xml:space="preserve">      Д.В. Полуянов</w:t>
      </w:r>
    </w:p>
    <w:p w:rsidR="00244971" w:rsidRDefault="00244971" w:rsidP="00244971">
      <w:pPr>
        <w:rPr>
          <w:rFonts w:ascii="Times New Roman" w:hAnsi="Times New Roman" w:cs="Times New Roman"/>
          <w:sz w:val="28"/>
          <w:szCs w:val="28"/>
        </w:rPr>
      </w:pPr>
    </w:p>
    <w:p w:rsidR="00244971" w:rsidRDefault="00244971" w:rsidP="0024497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pPr w:leftFromText="180" w:rightFromText="180" w:vertAnchor="text" w:tblpXSpec="center" w:tblpY="1"/>
        <w:tblOverlap w:val="nev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9497"/>
      </w:tblGrid>
      <w:tr w:rsidR="0093631A" w:rsidTr="0093631A">
        <w:tc>
          <w:tcPr>
            <w:tcW w:w="250" w:type="dxa"/>
          </w:tcPr>
          <w:p w:rsidR="0093631A" w:rsidRDefault="009363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497" w:type="dxa"/>
          </w:tcPr>
          <w:p w:rsidR="0093631A" w:rsidRDefault="0093631A">
            <w:pPr>
              <w:tabs>
                <w:tab w:val="left" w:pos="4257"/>
                <w:tab w:val="left" w:pos="5846"/>
              </w:tabs>
              <w:ind w:firstLine="513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ПРИЛОЖЕНИЕ</w:t>
            </w:r>
          </w:p>
          <w:p w:rsidR="0093631A" w:rsidRDefault="0093631A">
            <w:pPr>
              <w:tabs>
                <w:tab w:val="left" w:pos="4257"/>
                <w:tab w:val="left" w:pos="5846"/>
              </w:tabs>
              <w:ind w:firstLine="513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3631A" w:rsidRDefault="0093631A">
            <w:pPr>
              <w:tabs>
                <w:tab w:val="left" w:pos="4257"/>
                <w:tab w:val="left" w:pos="5846"/>
              </w:tabs>
              <w:ind w:firstLine="513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УТВЕРЖДЕНЫ</w:t>
            </w:r>
          </w:p>
          <w:p w:rsidR="0093631A" w:rsidRDefault="0093631A">
            <w:pPr>
              <w:tabs>
                <w:tab w:val="left" w:pos="4257"/>
                <w:tab w:val="left" w:pos="5846"/>
              </w:tabs>
              <w:ind w:firstLine="513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постановлением администрации</w:t>
            </w:r>
          </w:p>
          <w:p w:rsidR="0093631A" w:rsidRDefault="0093631A">
            <w:pPr>
              <w:tabs>
                <w:tab w:val="left" w:pos="4257"/>
                <w:tab w:val="left" w:pos="5846"/>
              </w:tabs>
              <w:ind w:firstLine="513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93631A" w:rsidRDefault="0093631A">
            <w:pPr>
              <w:tabs>
                <w:tab w:val="left" w:pos="4257"/>
                <w:tab w:val="left" w:pos="5846"/>
              </w:tabs>
              <w:ind w:firstLine="513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город-курорт Геленджик</w:t>
            </w:r>
          </w:p>
          <w:p w:rsidR="0093631A" w:rsidRDefault="0093631A">
            <w:pPr>
              <w:tabs>
                <w:tab w:val="left" w:pos="4257"/>
                <w:tab w:val="left" w:pos="5846"/>
              </w:tabs>
              <w:ind w:firstLine="513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от______________№_______</w:t>
            </w:r>
          </w:p>
        </w:tc>
      </w:tr>
    </w:tbl>
    <w:p w:rsidR="0093631A" w:rsidRDefault="0093631A" w:rsidP="009363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631A" w:rsidRDefault="0093631A" w:rsidP="0093631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3631A" w:rsidRDefault="0093631A" w:rsidP="009363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ИЗМЕНЕНИЯ,</w:t>
      </w:r>
    </w:p>
    <w:p w:rsidR="0093631A" w:rsidRDefault="0093631A" w:rsidP="009363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внесенные в постановление администрации</w:t>
      </w:r>
    </w:p>
    <w:p w:rsidR="0093631A" w:rsidRDefault="0093631A" w:rsidP="009363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</w:p>
    <w:p w:rsidR="0093631A" w:rsidRDefault="0093631A" w:rsidP="009363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4 августа 2014 года №2197 «Об утверждении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93631A" w:rsidRDefault="0093631A" w:rsidP="009363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муниципального образования город-курорт</w:t>
      </w:r>
    </w:p>
    <w:p w:rsidR="0093631A" w:rsidRDefault="0093631A" w:rsidP="009363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Геленджик «Развитие местного самоуправления </w:t>
      </w:r>
    </w:p>
    <w:p w:rsidR="0093631A" w:rsidRDefault="0093631A" w:rsidP="009363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муниципальном образовании город-курорт Геленджик</w:t>
      </w:r>
    </w:p>
    <w:p w:rsidR="0093631A" w:rsidRDefault="0093631A" w:rsidP="009363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2015-2017 годы» (в редакции постановления</w:t>
      </w:r>
      <w:proofErr w:type="gramEnd"/>
    </w:p>
    <w:p w:rsidR="0093631A" w:rsidRDefault="0093631A" w:rsidP="009363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93631A" w:rsidRDefault="0093631A" w:rsidP="009363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город-курорт Геленджик от 21 сентября 2018 года №2949)</w:t>
      </w:r>
      <w:proofErr w:type="gramEnd"/>
    </w:p>
    <w:p w:rsidR="0093631A" w:rsidRDefault="0093631A" w:rsidP="009363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31A" w:rsidRDefault="0093631A" w:rsidP="0093631A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пункте 2 постановления слово «Осокина» заменить словом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Кациди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93631A" w:rsidRDefault="0093631A" w:rsidP="0093631A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Пункт 4 постановления изложить в следующей редакции:</w:t>
      </w:r>
    </w:p>
    <w:p w:rsidR="0093631A" w:rsidRDefault="0093631A" w:rsidP="0093631A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исполняющего обязанности первого заместителя главы муниципального образования город-курорт Геленджик Д.В. Полуянова».</w:t>
      </w:r>
    </w:p>
    <w:p w:rsidR="0093631A" w:rsidRDefault="0093631A" w:rsidP="009363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Абзац одиннадцатый «Объемы бюджетных ассигнований муниципальной программы» приложения к постановлению изложить в следующей редакции:</w:t>
      </w:r>
    </w:p>
    <w:p w:rsidR="0093631A" w:rsidRDefault="0093631A" w:rsidP="009363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«общий объем финансирования муниципальной программы составляет                  552 280,6 тыс. рублей.</w:t>
      </w:r>
    </w:p>
    <w:p w:rsidR="0093631A" w:rsidRDefault="0093631A" w:rsidP="0093631A">
      <w:pPr>
        <w:pStyle w:val="ConsNormal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реализацию муниципальной программы из средств местного бюджета предполагается направить:</w:t>
      </w:r>
    </w:p>
    <w:p w:rsidR="0093631A" w:rsidRDefault="0093631A" w:rsidP="0093631A">
      <w:pPr>
        <w:pStyle w:val="ConsNormal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2015 году – 94 871,4 тыс. рублей;</w:t>
      </w:r>
    </w:p>
    <w:p w:rsidR="0093631A" w:rsidRDefault="0093631A" w:rsidP="0093631A">
      <w:pPr>
        <w:pStyle w:val="ConsNormal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2016 году – 85 950,0 тыс. рублей;</w:t>
      </w:r>
    </w:p>
    <w:p w:rsidR="0093631A" w:rsidRDefault="0093631A" w:rsidP="0093631A">
      <w:pPr>
        <w:pStyle w:val="ConsNormal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2017 году – 89 580,0 тыс. рублей;</w:t>
      </w:r>
    </w:p>
    <w:p w:rsidR="0093631A" w:rsidRDefault="0093631A" w:rsidP="0093631A">
      <w:pPr>
        <w:pStyle w:val="ConsNormal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2018 году – 95 224,4 тыс. рублей; 231,1 тыс. рублей;*</w:t>
      </w:r>
    </w:p>
    <w:p w:rsidR="0093631A" w:rsidRDefault="0093631A" w:rsidP="0093631A">
      <w:pPr>
        <w:pStyle w:val="ConsNormal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2019 году – 92 720,3 тыс. рублей;</w:t>
      </w:r>
    </w:p>
    <w:p w:rsidR="0093631A" w:rsidRDefault="0093631A" w:rsidP="0093631A">
      <w:pPr>
        <w:pStyle w:val="ConsNormal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2020 году – 93 203,4 тыс. рублей.</w:t>
      </w:r>
    </w:p>
    <w:p w:rsidR="0093631A" w:rsidRDefault="0093631A" w:rsidP="009363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реализацию муниципальной программы из сре</w:t>
      </w:r>
      <w:proofErr w:type="gramStart"/>
      <w:r>
        <w:rPr>
          <w:rFonts w:ascii="Times New Roman" w:hAnsi="Times New Roman"/>
          <w:sz w:val="28"/>
          <w:szCs w:val="28"/>
        </w:rPr>
        <w:t>дств кр</w:t>
      </w:r>
      <w:proofErr w:type="gramEnd"/>
      <w:r>
        <w:rPr>
          <w:rFonts w:ascii="Times New Roman" w:hAnsi="Times New Roman"/>
          <w:sz w:val="28"/>
          <w:szCs w:val="28"/>
        </w:rPr>
        <w:t>аевого бюджета предполагается направить:</w:t>
      </w:r>
    </w:p>
    <w:p w:rsidR="0093631A" w:rsidRDefault="0093631A" w:rsidP="0093631A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в 2015 году – 500,0 тыс. рублей;</w:t>
      </w:r>
    </w:p>
    <w:p w:rsidR="0093631A" w:rsidRDefault="0093631A" w:rsidP="0093631A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ab/>
        <w:t>в 2016 году – 0,0 тыс. рублей;</w:t>
      </w:r>
    </w:p>
    <w:p w:rsidR="0093631A" w:rsidRDefault="0093631A" w:rsidP="0093631A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ab/>
        <w:t>в 2017 году – 0,0 тыс. рублей;</w:t>
      </w:r>
    </w:p>
    <w:p w:rsidR="0093631A" w:rsidRDefault="0093631A" w:rsidP="0093631A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ab/>
        <w:t>в 2018 году – 0,0 тыс. рублей;</w:t>
      </w:r>
    </w:p>
    <w:p w:rsidR="0093631A" w:rsidRDefault="0093631A" w:rsidP="0093631A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ab/>
        <w:t>в 2019 году – 0,0 тыс. рублей;</w:t>
      </w:r>
    </w:p>
    <w:p w:rsidR="0093631A" w:rsidRDefault="0093631A" w:rsidP="0093631A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10"/>
          <w:szCs w:val="10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lastRenderedPageBreak/>
        <w:t>в 2020 году – 0,0 тыс. рублей.</w:t>
      </w:r>
      <w:r>
        <w:rPr>
          <w:rFonts w:ascii="Times New Roman" w:hAnsi="Times New Roman" w:cs="Times New Roman"/>
          <w:snapToGrid w:val="0"/>
          <w:sz w:val="10"/>
          <w:szCs w:val="10"/>
        </w:rPr>
        <w:t xml:space="preserve"> </w:t>
      </w:r>
    </w:p>
    <w:p w:rsidR="0093631A" w:rsidRDefault="0093631A" w:rsidP="0093631A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>
        <w:rPr>
          <w:rFonts w:ascii="Times New Roman" w:hAnsi="Times New Roman" w:cs="Times New Roman"/>
          <w:snapToGrid w:val="0"/>
          <w:sz w:val="20"/>
          <w:szCs w:val="20"/>
        </w:rPr>
        <w:t>_________________________________</w:t>
      </w:r>
    </w:p>
    <w:p w:rsidR="0093631A" w:rsidRDefault="0093631A" w:rsidP="0093631A">
      <w:pPr>
        <w:tabs>
          <w:tab w:val="left" w:pos="3402"/>
          <w:tab w:val="left" w:pos="3969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Денежные обязательства получателей средств местного бюджета, неисполненные в 2017 году в связи с отсутствием возможности их финансового обеспечения».</w:t>
      </w:r>
    </w:p>
    <w:p w:rsidR="0093631A" w:rsidRDefault="0093631A" w:rsidP="009363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Раздел 4 приложения к  постановлению изложить в следующей редакции:</w:t>
      </w:r>
    </w:p>
    <w:p w:rsidR="0093631A" w:rsidRDefault="0093631A" w:rsidP="009363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 Обоснование ресурсного обеспечения муниципальной программы</w:t>
      </w:r>
    </w:p>
    <w:p w:rsidR="0093631A" w:rsidRDefault="0093631A" w:rsidP="009363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631A" w:rsidRDefault="0093631A" w:rsidP="009363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муниципальной программы осуществляется за счет средств местного бюджета. Общий объем финансирования муниципальной программы составляет 552 280,6 тыс. рублей</w:t>
      </w:r>
      <w:r>
        <w:rPr>
          <w:rFonts w:ascii="Times New Roman" w:hAnsi="Times New Roman"/>
          <w:sz w:val="28"/>
          <w:szCs w:val="28"/>
        </w:rPr>
        <w:t>.</w:t>
      </w:r>
    </w:p>
    <w:p w:rsidR="0093631A" w:rsidRDefault="0093631A" w:rsidP="0093631A">
      <w:pPr>
        <w:pStyle w:val="ConsNormal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реализацию муниципальной программы из средств местного бюджета предполагается направить:</w:t>
      </w:r>
    </w:p>
    <w:p w:rsidR="0093631A" w:rsidRDefault="0093631A" w:rsidP="0093631A">
      <w:pPr>
        <w:pStyle w:val="ConsNormal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2015 году – 94 871,4 тыс. рублей;</w:t>
      </w:r>
    </w:p>
    <w:p w:rsidR="0093631A" w:rsidRDefault="0093631A" w:rsidP="0093631A">
      <w:pPr>
        <w:pStyle w:val="ConsNormal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2016 году – 85 950,0 тыс. рублей;</w:t>
      </w:r>
    </w:p>
    <w:p w:rsidR="0093631A" w:rsidRDefault="0093631A" w:rsidP="0093631A">
      <w:pPr>
        <w:pStyle w:val="ConsNormal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2017 году – 89 580,0 тыс. рублей;</w:t>
      </w:r>
    </w:p>
    <w:p w:rsidR="0093631A" w:rsidRDefault="0093631A" w:rsidP="0093631A">
      <w:pPr>
        <w:pStyle w:val="ConsNormal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2018 году – 95 224,4 тыс. рублей; 231,1 тыс. рублей;*</w:t>
      </w:r>
    </w:p>
    <w:p w:rsidR="0093631A" w:rsidRDefault="0093631A" w:rsidP="0093631A">
      <w:pPr>
        <w:pStyle w:val="ConsNormal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2019 году – 92 720,3 тыс. рублей;</w:t>
      </w:r>
    </w:p>
    <w:p w:rsidR="0093631A" w:rsidRDefault="0093631A" w:rsidP="0093631A">
      <w:pPr>
        <w:pStyle w:val="ConsNormal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2020 году – 93 203,4 тыс. рублей.</w:t>
      </w:r>
    </w:p>
    <w:p w:rsidR="0093631A" w:rsidRDefault="0093631A" w:rsidP="0093631A">
      <w:pPr>
        <w:pStyle w:val="ConsNormal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реализацию муниципальной программы из сре</w:t>
      </w:r>
      <w:proofErr w:type="gramStart"/>
      <w:r>
        <w:rPr>
          <w:rFonts w:ascii="Times New Roman" w:hAnsi="Times New Roman"/>
          <w:sz w:val="28"/>
          <w:szCs w:val="28"/>
        </w:rPr>
        <w:t>дств кр</w:t>
      </w:r>
      <w:proofErr w:type="gramEnd"/>
      <w:r>
        <w:rPr>
          <w:rFonts w:ascii="Times New Roman" w:hAnsi="Times New Roman"/>
          <w:sz w:val="28"/>
          <w:szCs w:val="28"/>
        </w:rPr>
        <w:t>аевого бюджета предполагается направить:</w:t>
      </w:r>
    </w:p>
    <w:p w:rsidR="0093631A" w:rsidRDefault="0093631A" w:rsidP="0093631A">
      <w:pPr>
        <w:pStyle w:val="ConsNormal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2015 году – 500, 0 тыс. рублей;</w:t>
      </w:r>
    </w:p>
    <w:p w:rsidR="0093631A" w:rsidRDefault="0093631A" w:rsidP="0093631A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в 2016 году – 0,0 тыс. рублей;</w:t>
      </w:r>
    </w:p>
    <w:p w:rsidR="0093631A" w:rsidRDefault="0093631A" w:rsidP="0093631A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ab/>
        <w:t>в 2017 году – 0,0 тыс. рублей;</w:t>
      </w:r>
    </w:p>
    <w:p w:rsidR="0093631A" w:rsidRDefault="0093631A" w:rsidP="0093631A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ab/>
        <w:t>в 2018 году – 0,0 тыс. рублей;</w:t>
      </w:r>
    </w:p>
    <w:p w:rsidR="0093631A" w:rsidRDefault="0093631A" w:rsidP="0093631A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ab/>
        <w:t>в 2019 году – 0,0 тыс. рублей;</w:t>
      </w:r>
    </w:p>
    <w:p w:rsidR="0093631A" w:rsidRDefault="0093631A" w:rsidP="0093631A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в 2020 году – 0,0 тыс. рублей.</w:t>
      </w:r>
    </w:p>
    <w:p w:rsidR="0093631A" w:rsidRDefault="0093631A" w:rsidP="0093631A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Финансовая потребность отдельных мероприятий муниципальной программы определена на основании прайс-листов, счетов-фактур, положений о конкурсах.</w:t>
      </w:r>
    </w:p>
    <w:p w:rsidR="0093631A" w:rsidRDefault="0093631A" w:rsidP="0093631A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Компенсационные выплаты осуществляются в соответствии с Положе</w:t>
      </w:r>
      <w:r>
        <w:rPr>
          <w:rFonts w:ascii="Times New Roman" w:hAnsi="Times New Roman" w:cs="Times New Roman"/>
          <w:snapToGrid w:val="0"/>
          <w:sz w:val="28"/>
          <w:szCs w:val="28"/>
        </w:rPr>
        <w:softHyphen/>
        <w:t>нием, утвержденным решением Думы муниципального образования город-курорт Геленджик от 29 мая 2006 года № 219 «Об утверждении Положения о порядке осуществления выплат, связанных с компенсацией расходов на оплату жилых помещений и коммунальных услуг, руководителям органов территориального общественного самоуправления муниципального образования город-курорт Геленджик».</w:t>
      </w:r>
    </w:p>
    <w:p w:rsidR="0093631A" w:rsidRDefault="0093631A" w:rsidP="0093631A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Объемы финансирования мероприятий муниципальной программы могут уточняться в соответствии с решением о местном бюджете на соответствующий финансовый год и плановый период.</w:t>
      </w:r>
    </w:p>
    <w:p w:rsidR="0093631A" w:rsidRDefault="0093631A" w:rsidP="0093631A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________________________</w:t>
      </w:r>
    </w:p>
    <w:p w:rsidR="0093631A" w:rsidRDefault="0093631A" w:rsidP="0093631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*Денежные обязательства получателей средств местного бюджета, неисполненные в 2017 году в связи с отсутствием возможности их финансового обеспечения».</w:t>
      </w:r>
    </w:p>
    <w:p w:rsidR="0093631A" w:rsidRDefault="0093631A" w:rsidP="009363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Приложение к муниципальной программе муниципального образования город-курорт Геленджик «Развитие местного самоуправления в муниципальном образовании город-курорт Геленджик на 2015-2020 годы» изложить в следующей редакции:</w:t>
      </w:r>
    </w:p>
    <w:p w:rsidR="0093631A" w:rsidRDefault="0093631A" w:rsidP="00244971">
      <w:pPr>
        <w:rPr>
          <w:rFonts w:ascii="Times New Roman" w:hAnsi="Times New Roman" w:cs="Times New Roman"/>
          <w:sz w:val="28"/>
          <w:szCs w:val="28"/>
        </w:rPr>
        <w:sectPr w:rsidR="0093631A" w:rsidSect="0093631A">
          <w:headerReference w:type="default" r:id="rId7"/>
          <w:pgSz w:w="11906" w:h="16838"/>
          <w:pgMar w:top="1134" w:right="567" w:bottom="709" w:left="1701" w:header="709" w:footer="709" w:gutter="0"/>
          <w:cols w:space="708"/>
          <w:titlePg/>
          <w:docGrid w:linePitch="360"/>
        </w:sectPr>
      </w:pPr>
    </w:p>
    <w:tbl>
      <w:tblPr>
        <w:tblStyle w:val="ab"/>
        <w:tblW w:w="1513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2240"/>
        <w:gridCol w:w="825"/>
        <w:gridCol w:w="1279"/>
        <w:gridCol w:w="1116"/>
        <w:gridCol w:w="1056"/>
        <w:gridCol w:w="1056"/>
        <w:gridCol w:w="1056"/>
        <w:gridCol w:w="1056"/>
        <w:gridCol w:w="1056"/>
        <w:gridCol w:w="1056"/>
        <w:gridCol w:w="1224"/>
        <w:gridCol w:w="1417"/>
      </w:tblGrid>
      <w:tr w:rsidR="0093631A" w:rsidTr="0093631A">
        <w:trPr>
          <w:trHeight w:val="3828"/>
        </w:trPr>
        <w:tc>
          <w:tcPr>
            <w:tcW w:w="9324" w:type="dxa"/>
            <w:gridSpan w:val="8"/>
          </w:tcPr>
          <w:p w:rsidR="0093631A" w:rsidRDefault="0093631A" w:rsidP="004F3EFC">
            <w:pPr>
              <w:jc w:val="right"/>
            </w:pPr>
          </w:p>
          <w:p w:rsidR="0093631A" w:rsidRPr="00DE2925" w:rsidRDefault="0093631A" w:rsidP="004F3EFC"/>
          <w:p w:rsidR="0093631A" w:rsidRPr="00DE2925" w:rsidRDefault="0093631A" w:rsidP="004F3EFC"/>
          <w:p w:rsidR="0093631A" w:rsidRPr="00DE2925" w:rsidRDefault="0093631A" w:rsidP="004F3EFC"/>
          <w:p w:rsidR="0093631A" w:rsidRPr="00DE2925" w:rsidRDefault="0093631A" w:rsidP="004F3EFC"/>
          <w:p w:rsidR="0093631A" w:rsidRPr="00DE2925" w:rsidRDefault="0093631A" w:rsidP="004F3EFC"/>
          <w:p w:rsidR="0093631A" w:rsidRPr="00DE2925" w:rsidRDefault="0093631A" w:rsidP="004F3EFC"/>
          <w:p w:rsidR="0093631A" w:rsidRPr="00DE2925" w:rsidRDefault="0093631A" w:rsidP="004F3EFC"/>
          <w:p w:rsidR="0093631A" w:rsidRDefault="0093631A" w:rsidP="004F3EFC"/>
          <w:p w:rsidR="0093631A" w:rsidRPr="00DE2925" w:rsidRDefault="0093631A" w:rsidP="004F3EFC"/>
          <w:p w:rsidR="0093631A" w:rsidRPr="00DE2925" w:rsidRDefault="0093631A" w:rsidP="004F3EFC"/>
          <w:p w:rsidR="0093631A" w:rsidRPr="00DE2925" w:rsidRDefault="0093631A" w:rsidP="004F3EFC"/>
          <w:p w:rsidR="0093631A" w:rsidRDefault="0093631A" w:rsidP="004F3EFC"/>
          <w:p w:rsidR="0093631A" w:rsidRPr="00DE2925" w:rsidRDefault="0093631A" w:rsidP="004F3EFC"/>
          <w:p w:rsidR="0093631A" w:rsidRPr="00DE2925" w:rsidRDefault="0093631A" w:rsidP="004F3EFC">
            <w:pPr>
              <w:tabs>
                <w:tab w:val="left" w:pos="6791"/>
              </w:tabs>
            </w:pPr>
            <w:r>
              <w:tab/>
            </w:r>
          </w:p>
        </w:tc>
        <w:tc>
          <w:tcPr>
            <w:tcW w:w="5809" w:type="dxa"/>
            <w:gridSpan w:val="5"/>
          </w:tcPr>
          <w:p w:rsidR="0093631A" w:rsidRDefault="0093631A" w:rsidP="004F3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«ПРИЛОЖЕНИЕ </w:t>
            </w:r>
          </w:p>
          <w:p w:rsidR="0093631A" w:rsidRDefault="0093631A" w:rsidP="004F3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</w:t>
            </w:r>
          </w:p>
          <w:p w:rsidR="0093631A" w:rsidRDefault="0093631A" w:rsidP="004F3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93631A" w:rsidRDefault="0093631A" w:rsidP="004F3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город-курорт Геленджик</w:t>
            </w:r>
          </w:p>
          <w:p w:rsidR="0093631A" w:rsidRDefault="0093631A" w:rsidP="004F3EFC">
            <w:pPr>
              <w:ind w:firstLine="6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«Развитие местного самоуправления в муниципальном образовании город-курорт Геленджик на 2015-2020 годы»</w:t>
            </w:r>
          </w:p>
          <w:p w:rsidR="0093631A" w:rsidRDefault="0093631A" w:rsidP="004F3EFC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редакции постановления </w:t>
            </w:r>
            <w:proofErr w:type="gramEnd"/>
          </w:p>
          <w:p w:rsidR="0093631A" w:rsidRDefault="0093631A" w:rsidP="004F3EFC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город-курорт Геленджик</w:t>
            </w:r>
          </w:p>
          <w:p w:rsidR="0093631A" w:rsidRDefault="0093631A" w:rsidP="004F3EFC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от____________________№_______)</w:t>
            </w:r>
          </w:p>
          <w:p w:rsidR="0093631A" w:rsidRPr="00A523FB" w:rsidRDefault="0093631A" w:rsidP="004F3E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31A" w:rsidTr="004F3EFC">
        <w:tc>
          <w:tcPr>
            <w:tcW w:w="15133" w:type="dxa"/>
            <w:gridSpan w:val="13"/>
          </w:tcPr>
          <w:p w:rsidR="0093631A" w:rsidRPr="006D3DE2" w:rsidRDefault="0093631A" w:rsidP="004F3EF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DE2">
              <w:rPr>
                <w:rFonts w:ascii="Times New Roman" w:hAnsi="Times New Roman" w:cs="Times New Roman"/>
                <w:sz w:val="28"/>
                <w:szCs w:val="28"/>
              </w:rPr>
              <w:t>ПЕРЕЧЕНЬ</w:t>
            </w:r>
          </w:p>
          <w:p w:rsidR="0093631A" w:rsidRPr="006D3DE2" w:rsidRDefault="0093631A" w:rsidP="004F3EFC">
            <w:pPr>
              <w:tabs>
                <w:tab w:val="left" w:pos="881"/>
                <w:tab w:val="center" w:pos="7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D3DE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D3DE2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отдельных мероприятий муниципальной программы </w:t>
            </w:r>
            <w:proofErr w:type="gramStart"/>
            <w:r w:rsidRPr="006D3DE2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</w:p>
          <w:p w:rsidR="0093631A" w:rsidRPr="006D3DE2" w:rsidRDefault="0093631A" w:rsidP="004F3EF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D3DE2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город-курорт Геленджик «</w:t>
            </w:r>
            <w:r w:rsidRPr="006D3DE2">
              <w:rPr>
                <w:rFonts w:ascii="Times New Roman" w:hAnsi="Times New Roman" w:cs="Times New Roman"/>
                <w:sz w:val="28"/>
                <w:szCs w:val="24"/>
              </w:rPr>
              <w:t xml:space="preserve">Развитие местного самоуправления в </w:t>
            </w:r>
            <w:proofErr w:type="gramStart"/>
            <w:r w:rsidRPr="006D3DE2">
              <w:rPr>
                <w:rFonts w:ascii="Times New Roman" w:hAnsi="Times New Roman" w:cs="Times New Roman"/>
                <w:sz w:val="28"/>
                <w:szCs w:val="24"/>
              </w:rPr>
              <w:t>муниципальном</w:t>
            </w:r>
            <w:proofErr w:type="gramEnd"/>
            <w:r w:rsidRPr="006D3DE2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93631A" w:rsidRDefault="0093631A" w:rsidP="004F3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D3DE2">
              <w:rPr>
                <w:rFonts w:ascii="Times New Roman" w:hAnsi="Times New Roman" w:cs="Times New Roman"/>
                <w:sz w:val="28"/>
                <w:szCs w:val="24"/>
              </w:rPr>
              <w:t>образовании</w:t>
            </w:r>
            <w:proofErr w:type="gramEnd"/>
            <w:r w:rsidRPr="006D3DE2">
              <w:rPr>
                <w:rFonts w:ascii="Times New Roman" w:hAnsi="Times New Roman" w:cs="Times New Roman"/>
                <w:sz w:val="28"/>
                <w:szCs w:val="24"/>
              </w:rPr>
              <w:t xml:space="preserve"> город-курорт Геленджик на 2015-20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20</w:t>
            </w:r>
            <w:r w:rsidRPr="006D3DE2">
              <w:rPr>
                <w:rFonts w:ascii="Times New Roman" w:hAnsi="Times New Roman" w:cs="Times New Roman"/>
                <w:sz w:val="28"/>
                <w:szCs w:val="24"/>
              </w:rPr>
              <w:t xml:space="preserve"> годы</w:t>
            </w:r>
            <w:r w:rsidRPr="006D3D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D3DE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    </w:t>
            </w:r>
          </w:p>
        </w:tc>
      </w:tr>
      <w:tr w:rsidR="0093631A" w:rsidRPr="00DE2925" w:rsidTr="004F3EFC">
        <w:tc>
          <w:tcPr>
            <w:tcW w:w="9324" w:type="dxa"/>
            <w:gridSpan w:val="8"/>
            <w:tcBorders>
              <w:bottom w:val="single" w:sz="4" w:space="0" w:color="auto"/>
            </w:tcBorders>
          </w:tcPr>
          <w:p w:rsidR="0093631A" w:rsidRDefault="0093631A" w:rsidP="004F3EFC">
            <w:pPr>
              <w:jc w:val="right"/>
            </w:pPr>
          </w:p>
        </w:tc>
        <w:tc>
          <w:tcPr>
            <w:tcW w:w="5809" w:type="dxa"/>
            <w:gridSpan w:val="5"/>
            <w:tcBorders>
              <w:bottom w:val="single" w:sz="4" w:space="0" w:color="auto"/>
            </w:tcBorders>
          </w:tcPr>
          <w:p w:rsidR="0093631A" w:rsidRPr="00DE2925" w:rsidRDefault="0093631A" w:rsidP="004F3E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2925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</w:tr>
      <w:tr w:rsidR="0093631A" w:rsidRPr="00147DB8" w:rsidTr="004F3EFC"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1A" w:rsidRPr="00147DB8" w:rsidRDefault="0093631A" w:rsidP="004F3EF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DB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3631A" w:rsidRPr="00147DB8" w:rsidRDefault="0093631A" w:rsidP="004F3EF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7D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47DB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1A" w:rsidRPr="00147DB8" w:rsidRDefault="0093631A" w:rsidP="004F3EF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муниципальной программы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1A" w:rsidRDefault="0093631A" w:rsidP="004F3EF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реа-лиза-ции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меро-прия-тия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муни-ци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3631A" w:rsidRPr="00147DB8" w:rsidRDefault="0093631A" w:rsidP="004F3EF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паль-ной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-рам-мы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1A" w:rsidRPr="00147DB8" w:rsidRDefault="0093631A" w:rsidP="004F3EF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Источ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-ник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финан-сирования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-приятия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муници-пальной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прог-раммы</w:t>
            </w:r>
            <w:proofErr w:type="spellEnd"/>
          </w:p>
        </w:tc>
        <w:tc>
          <w:tcPr>
            <w:tcW w:w="7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1A" w:rsidRDefault="0093631A" w:rsidP="004F3EF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31A" w:rsidRDefault="0093631A" w:rsidP="004F3EF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муниципальной программы</w:t>
            </w:r>
          </w:p>
          <w:p w:rsidR="0093631A" w:rsidRDefault="0093631A" w:rsidP="004F3EF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31A" w:rsidRPr="00147DB8" w:rsidRDefault="0093631A" w:rsidP="004F3EF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1A" w:rsidRPr="00147DB8" w:rsidRDefault="0093631A" w:rsidP="004F3EF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Ожида-емый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 (по годам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реализа-ции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муници-пальной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-мы)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1A" w:rsidRPr="00147DB8" w:rsidRDefault="0093631A" w:rsidP="004F3EF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Исполни-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мероприя-тия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муници-пальной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-мы, получатель субсидии</w:t>
            </w:r>
          </w:p>
        </w:tc>
      </w:tr>
      <w:tr w:rsidR="0093631A" w:rsidRPr="00147DB8" w:rsidTr="004F3EFC"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147DB8" w:rsidRDefault="0093631A" w:rsidP="004F3EF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147DB8" w:rsidRDefault="0093631A" w:rsidP="004F3EF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147DB8" w:rsidRDefault="0093631A" w:rsidP="004F3EF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147DB8" w:rsidRDefault="0093631A" w:rsidP="004F3EF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1A" w:rsidRPr="00147DB8" w:rsidRDefault="0093631A" w:rsidP="004F3EF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1A" w:rsidRPr="00147DB8" w:rsidRDefault="0093631A" w:rsidP="004F3EF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1A" w:rsidRPr="00147DB8" w:rsidRDefault="0093631A" w:rsidP="004F3EF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1A" w:rsidRPr="00147DB8" w:rsidRDefault="0093631A" w:rsidP="004F3EF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1A" w:rsidRPr="00147DB8" w:rsidRDefault="0093631A" w:rsidP="004F3EF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1A" w:rsidRPr="00147DB8" w:rsidRDefault="0093631A" w:rsidP="004F3EF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1A" w:rsidRPr="00147DB8" w:rsidRDefault="0093631A" w:rsidP="004F3EF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147DB8" w:rsidRDefault="0093631A" w:rsidP="004F3EF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147DB8" w:rsidRDefault="0093631A" w:rsidP="004F3EF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31A" w:rsidRPr="00147DB8" w:rsidTr="004F3EF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147DB8" w:rsidRDefault="0093631A" w:rsidP="004F3EF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147DB8" w:rsidRDefault="0093631A" w:rsidP="004F3EF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147DB8" w:rsidRDefault="0093631A" w:rsidP="004F3EF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147DB8" w:rsidRDefault="0093631A" w:rsidP="004F3EF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147DB8" w:rsidRDefault="0093631A" w:rsidP="004F3EF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147DB8" w:rsidRDefault="0093631A" w:rsidP="004F3EF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147DB8" w:rsidRDefault="0093631A" w:rsidP="004F3EF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147DB8" w:rsidRDefault="0093631A" w:rsidP="004F3EF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147DB8" w:rsidRDefault="0093631A" w:rsidP="004F3EF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147DB8" w:rsidRDefault="0093631A" w:rsidP="004F3EF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147DB8" w:rsidRDefault="0093631A" w:rsidP="004F3EF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147DB8" w:rsidRDefault="0093631A" w:rsidP="004F3EF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147DB8" w:rsidRDefault="0093631A" w:rsidP="004F3EF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3631A" w:rsidRPr="00147DB8" w:rsidTr="004F3EF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Default="0093631A" w:rsidP="004F3EF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Default="0093631A" w:rsidP="004F3EF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Default="0093631A" w:rsidP="004F3EF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Default="0093631A" w:rsidP="004F3EF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Default="0093631A" w:rsidP="004F3EF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Default="0093631A" w:rsidP="004F3EF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Default="0093631A" w:rsidP="004F3EF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Default="0093631A" w:rsidP="004F3EF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Default="0093631A" w:rsidP="004F3EF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Default="0093631A" w:rsidP="004F3EF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Default="0093631A" w:rsidP="004F3EF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Default="0093631A" w:rsidP="004F3EF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Default="0093631A" w:rsidP="004F3EF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3631A" w:rsidRPr="00147DB8" w:rsidTr="004F3EF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147DB8" w:rsidRDefault="0093631A" w:rsidP="004F3EF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6D3D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всестороннего развития ТОС в муниципальном образовании город-курорт Геленджик</w:t>
            </w:r>
          </w:p>
        </w:tc>
      </w:tr>
      <w:tr w:rsidR="0093631A" w:rsidRPr="00147DB8" w:rsidTr="004F3EF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147DB8" w:rsidRDefault="0093631A" w:rsidP="004F3EF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44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оказание материальной, информационной, методической поддержки органам ТОС, создание условий для повышения роли и укрепления статуса органов ТОС</w:t>
            </w:r>
          </w:p>
        </w:tc>
      </w:tr>
      <w:tr w:rsidR="0093631A" w:rsidRPr="00147DB8" w:rsidTr="004F3EF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семинаров с руководителями органов ТОС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2015 –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 xml:space="preserve">местный       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147DB8" w:rsidRDefault="0093631A" w:rsidP="004F3EF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повыше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уров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proofErr w:type="spellEnd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мотности</w:t>
            </w:r>
            <w:proofErr w:type="spellEnd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населе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 xml:space="preserve"> в вопросах </w:t>
            </w:r>
            <w:proofErr w:type="spellStart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террито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риально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бщест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 xml:space="preserve">венного </w:t>
            </w:r>
            <w:proofErr w:type="spellStart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самоуп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равления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админист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рация</w:t>
            </w:r>
            <w:proofErr w:type="gramEnd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пального</w:t>
            </w:r>
            <w:proofErr w:type="spellEnd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 xml:space="preserve"> город-курорт Геле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джик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-рация)</w:t>
            </w:r>
          </w:p>
        </w:tc>
      </w:tr>
      <w:tr w:rsidR="0093631A" w:rsidRPr="00147DB8" w:rsidTr="004F3EF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Изготовление информационно-аналитических материалов в виде брошюры «В помощь квартальному»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2015 –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93631A" w:rsidRPr="006D3DE2" w:rsidRDefault="0093631A" w:rsidP="004F3EFC">
            <w:pPr>
              <w:autoSpaceDE w:val="0"/>
              <w:autoSpaceDN w:val="0"/>
              <w:adjustRightInd w:val="0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 xml:space="preserve">местный       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 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Default="0093631A" w:rsidP="004F3EF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3631A" w:rsidRPr="00147DB8" w:rsidRDefault="0093631A" w:rsidP="004F3EF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повыше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уров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proofErr w:type="spellEnd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мотности</w:t>
            </w:r>
            <w:proofErr w:type="spellEnd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населе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 xml:space="preserve"> в вопросах </w:t>
            </w:r>
            <w:proofErr w:type="spellStart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террито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риально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венного само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управ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адми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нистрация</w:t>
            </w:r>
            <w:proofErr w:type="spellEnd"/>
            <w:proofErr w:type="gramEnd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631A" w:rsidRPr="00147DB8" w:rsidTr="004F3EFC">
        <w:trPr>
          <w:trHeight w:val="7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3631A" w:rsidRPr="006D3DE2" w:rsidRDefault="0093631A" w:rsidP="004F3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2015 –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 xml:space="preserve">местный       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147DB8" w:rsidRDefault="0093631A" w:rsidP="004F3EF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147DB8" w:rsidRDefault="0093631A" w:rsidP="004F3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повыше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уров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147DB8" w:rsidRDefault="0093631A" w:rsidP="004F3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жилищно- </w:t>
            </w:r>
          </w:p>
        </w:tc>
      </w:tr>
      <w:tr w:rsidR="0093631A" w:rsidRPr="00147DB8" w:rsidTr="004F3EF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Default="0093631A" w:rsidP="004F3EF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3631A" w:rsidRPr="00147DB8" w:rsidTr="004F3EF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Default="0093631A" w:rsidP="004F3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 xml:space="preserve">ежегодного смотра-конкурса по номинациям «Лучший квартал муниципального образования город-курорт Геленджик»,  «Лучший многоквартирный дом», </w:t>
            </w:r>
          </w:p>
          <w:p w:rsidR="0093631A" w:rsidRPr="006D3DE2" w:rsidRDefault="0093631A" w:rsidP="004F3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«Дом образцового содержания»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  <w:p w:rsidR="0093631A" w:rsidRPr="006D3DE2" w:rsidRDefault="0093631A" w:rsidP="004F3EFC">
            <w:pPr>
              <w:autoSpaceDE w:val="0"/>
              <w:autoSpaceDN w:val="0"/>
              <w:adjustRightInd w:val="0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Default="0093631A" w:rsidP="004F3EF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proofErr w:type="spellEnd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оти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вации</w:t>
            </w:r>
            <w:proofErr w:type="spellEnd"/>
            <w:proofErr w:type="gramEnd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населе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улучше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proofErr w:type="spellEnd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 xml:space="preserve"> условий содержа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придомо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вых</w:t>
            </w:r>
            <w:proofErr w:type="spellEnd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террито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рий</w:t>
            </w:r>
            <w:proofErr w:type="spellEnd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, внешнего облика жилых строений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комму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нального</w:t>
            </w:r>
            <w:proofErr w:type="spellEnd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 </w:t>
            </w:r>
            <w:proofErr w:type="spellStart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админист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 xml:space="preserve">рации </w:t>
            </w:r>
            <w:proofErr w:type="spellStart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gramStart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пального</w:t>
            </w:r>
            <w:proofErr w:type="spellEnd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род-курорт Геленд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 xml:space="preserve">жик (далее – 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ЖКХ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3631A" w:rsidRPr="00147DB8" w:rsidTr="004F3EF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3631A" w:rsidRPr="006D3DE2" w:rsidRDefault="0093631A" w:rsidP="004F3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31A" w:rsidRPr="006D3DE2" w:rsidRDefault="0093631A" w:rsidP="004F3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31A" w:rsidRPr="006D3DE2" w:rsidRDefault="0093631A" w:rsidP="004F3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31A" w:rsidRPr="006D3DE2" w:rsidRDefault="0093631A" w:rsidP="004F3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31A" w:rsidRPr="006D3DE2" w:rsidRDefault="0093631A" w:rsidP="004F3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31A" w:rsidRPr="006D3DE2" w:rsidRDefault="0093631A" w:rsidP="004F3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31A" w:rsidRPr="006D3DE2" w:rsidRDefault="0093631A" w:rsidP="004F3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31A" w:rsidRPr="006D3DE2" w:rsidRDefault="0093631A" w:rsidP="004F3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праздника «Дом – юбиляр»</w:t>
            </w:r>
          </w:p>
          <w:p w:rsidR="0093631A" w:rsidRPr="006D3DE2" w:rsidRDefault="0093631A" w:rsidP="004F3EF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3631A" w:rsidRPr="006D3DE2" w:rsidRDefault="0093631A" w:rsidP="004F3EF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3631A" w:rsidRPr="006D3DE2" w:rsidRDefault="0093631A" w:rsidP="004F3EF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3631A" w:rsidRPr="006D3DE2" w:rsidRDefault="0093631A" w:rsidP="004F3EF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3631A" w:rsidRPr="006D3DE2" w:rsidRDefault="0093631A" w:rsidP="004F3EF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3631A" w:rsidRPr="006D3DE2" w:rsidRDefault="0093631A" w:rsidP="004F3EF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3631A" w:rsidRPr="006D3DE2" w:rsidRDefault="0093631A" w:rsidP="004F3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2015 –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93631A" w:rsidRPr="006D3DE2" w:rsidRDefault="0093631A" w:rsidP="004F3EFC">
            <w:pPr>
              <w:autoSpaceDE w:val="0"/>
              <w:autoSpaceDN w:val="0"/>
              <w:adjustRightInd w:val="0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  <w:p w:rsidR="0093631A" w:rsidRPr="006D3DE2" w:rsidRDefault="0093631A" w:rsidP="004F3EFC">
            <w:pPr>
              <w:autoSpaceDE w:val="0"/>
              <w:autoSpaceDN w:val="0"/>
              <w:adjustRightInd w:val="0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31A" w:rsidRPr="006D3DE2" w:rsidRDefault="0093631A" w:rsidP="004F3EFC">
            <w:pPr>
              <w:autoSpaceDE w:val="0"/>
              <w:autoSpaceDN w:val="0"/>
              <w:adjustRightInd w:val="0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31A" w:rsidRPr="006D3DE2" w:rsidRDefault="0093631A" w:rsidP="004F3EFC">
            <w:pPr>
              <w:autoSpaceDE w:val="0"/>
              <w:autoSpaceDN w:val="0"/>
              <w:adjustRightInd w:val="0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31A" w:rsidRPr="006D3DE2" w:rsidRDefault="0093631A" w:rsidP="004F3EFC">
            <w:pPr>
              <w:autoSpaceDE w:val="0"/>
              <w:autoSpaceDN w:val="0"/>
              <w:adjustRightInd w:val="0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31A" w:rsidRPr="006D3DE2" w:rsidRDefault="0093631A" w:rsidP="004F3EFC">
            <w:pPr>
              <w:autoSpaceDE w:val="0"/>
              <w:autoSpaceDN w:val="0"/>
              <w:adjustRightInd w:val="0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31A" w:rsidRPr="006D3DE2" w:rsidRDefault="0093631A" w:rsidP="004F3EFC">
            <w:pPr>
              <w:autoSpaceDE w:val="0"/>
              <w:autoSpaceDN w:val="0"/>
              <w:adjustRightInd w:val="0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 xml:space="preserve">местный       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  <w:p w:rsidR="0093631A" w:rsidRPr="006D3DE2" w:rsidRDefault="0093631A" w:rsidP="004F3EFC">
            <w:pPr>
              <w:autoSpaceDE w:val="0"/>
              <w:autoSpaceDN w:val="0"/>
              <w:adjustRightInd w:val="0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31A" w:rsidRPr="006D3DE2" w:rsidRDefault="0093631A" w:rsidP="004F3EFC">
            <w:pPr>
              <w:autoSpaceDE w:val="0"/>
              <w:autoSpaceDN w:val="0"/>
              <w:adjustRightInd w:val="0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31A" w:rsidRPr="006D3DE2" w:rsidRDefault="0093631A" w:rsidP="004F3EFC">
            <w:pPr>
              <w:autoSpaceDE w:val="0"/>
              <w:autoSpaceDN w:val="0"/>
              <w:adjustRightInd w:val="0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31A" w:rsidRPr="006D3DE2" w:rsidRDefault="0093631A" w:rsidP="004F3EFC">
            <w:pPr>
              <w:autoSpaceDE w:val="0"/>
              <w:autoSpaceDN w:val="0"/>
              <w:adjustRightInd w:val="0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31A" w:rsidRPr="006D3DE2" w:rsidRDefault="0093631A" w:rsidP="004F3EFC">
            <w:pPr>
              <w:autoSpaceDE w:val="0"/>
              <w:autoSpaceDN w:val="0"/>
              <w:adjustRightInd w:val="0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31A" w:rsidRPr="006D3DE2" w:rsidRDefault="0093631A" w:rsidP="004F3EFC">
            <w:pPr>
              <w:autoSpaceDE w:val="0"/>
              <w:autoSpaceDN w:val="0"/>
              <w:adjustRightInd w:val="0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31A" w:rsidRPr="006D3DE2" w:rsidRDefault="0093631A" w:rsidP="004F3EFC">
            <w:pPr>
              <w:autoSpaceDE w:val="0"/>
              <w:autoSpaceDN w:val="0"/>
              <w:adjustRightInd w:val="0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  <w:p w:rsidR="0093631A" w:rsidRPr="006D3DE2" w:rsidRDefault="0093631A" w:rsidP="004F3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31A" w:rsidRPr="006D3DE2" w:rsidRDefault="0093631A" w:rsidP="004F3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31A" w:rsidRPr="006D3DE2" w:rsidRDefault="0093631A" w:rsidP="004F3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31A" w:rsidRPr="006D3DE2" w:rsidRDefault="0093631A" w:rsidP="004F3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31A" w:rsidRPr="006D3DE2" w:rsidRDefault="0093631A" w:rsidP="004F3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31A" w:rsidRPr="006D3DE2" w:rsidRDefault="0093631A" w:rsidP="004F3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31A" w:rsidRPr="006D3DE2" w:rsidRDefault="0093631A" w:rsidP="004F3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31A" w:rsidRPr="006D3DE2" w:rsidRDefault="0093631A" w:rsidP="004F3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  <w:p w:rsidR="0093631A" w:rsidRPr="006D3DE2" w:rsidRDefault="0093631A" w:rsidP="004F3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31A" w:rsidRPr="006D3DE2" w:rsidRDefault="0093631A" w:rsidP="004F3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31A" w:rsidRPr="006D3DE2" w:rsidRDefault="0093631A" w:rsidP="004F3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31A" w:rsidRPr="006D3DE2" w:rsidRDefault="0093631A" w:rsidP="004F3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31A" w:rsidRPr="006D3DE2" w:rsidRDefault="0093631A" w:rsidP="004F3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31A" w:rsidRPr="006D3DE2" w:rsidRDefault="0093631A" w:rsidP="004F3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31A" w:rsidRPr="006D3DE2" w:rsidRDefault="0093631A" w:rsidP="004F3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31A" w:rsidRPr="006D3DE2" w:rsidRDefault="0093631A" w:rsidP="004F3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3631A" w:rsidRPr="006D3DE2" w:rsidRDefault="0093631A" w:rsidP="004F3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31A" w:rsidRPr="006D3DE2" w:rsidRDefault="0093631A" w:rsidP="004F3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31A" w:rsidRPr="006D3DE2" w:rsidRDefault="0093631A" w:rsidP="004F3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31A" w:rsidRPr="006D3DE2" w:rsidRDefault="0093631A" w:rsidP="004F3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31A" w:rsidRPr="006D3DE2" w:rsidRDefault="0093631A" w:rsidP="004F3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31A" w:rsidRPr="006D3DE2" w:rsidRDefault="0093631A" w:rsidP="004F3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31A" w:rsidRPr="006D3DE2" w:rsidRDefault="0093631A" w:rsidP="004F3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31A" w:rsidRPr="006D3DE2" w:rsidRDefault="0093631A" w:rsidP="004F3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3631A" w:rsidRPr="006D3DE2" w:rsidRDefault="0093631A" w:rsidP="004F3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31A" w:rsidRPr="006D3DE2" w:rsidRDefault="0093631A" w:rsidP="004F3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31A" w:rsidRPr="006D3DE2" w:rsidRDefault="0093631A" w:rsidP="004F3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31A" w:rsidRPr="006D3DE2" w:rsidRDefault="0093631A" w:rsidP="004F3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31A" w:rsidRPr="006D3DE2" w:rsidRDefault="0093631A" w:rsidP="004F3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31A" w:rsidRPr="006D3DE2" w:rsidRDefault="0093631A" w:rsidP="004F3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31A" w:rsidRPr="006D3DE2" w:rsidRDefault="0093631A" w:rsidP="004F3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31A" w:rsidRPr="006D3DE2" w:rsidRDefault="0093631A" w:rsidP="004F3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3631A" w:rsidRPr="006D3DE2" w:rsidRDefault="0093631A" w:rsidP="004F3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31A" w:rsidRPr="006D3DE2" w:rsidRDefault="0093631A" w:rsidP="004F3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31A" w:rsidRPr="006D3DE2" w:rsidRDefault="0093631A" w:rsidP="004F3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31A" w:rsidRPr="006D3DE2" w:rsidRDefault="0093631A" w:rsidP="004F3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31A" w:rsidRPr="006D3DE2" w:rsidRDefault="0093631A" w:rsidP="004F3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31A" w:rsidRPr="006D3DE2" w:rsidRDefault="0093631A" w:rsidP="004F3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31A" w:rsidRPr="006D3DE2" w:rsidRDefault="0093631A" w:rsidP="004F3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31A" w:rsidRPr="006D3DE2" w:rsidRDefault="0093631A" w:rsidP="004F3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3631A" w:rsidRPr="006D3DE2" w:rsidRDefault="0093631A" w:rsidP="004F3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31A" w:rsidRPr="006D3DE2" w:rsidRDefault="0093631A" w:rsidP="004F3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31A" w:rsidRPr="006D3DE2" w:rsidRDefault="0093631A" w:rsidP="004F3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31A" w:rsidRPr="006D3DE2" w:rsidRDefault="0093631A" w:rsidP="004F3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31A" w:rsidRPr="006D3DE2" w:rsidRDefault="0093631A" w:rsidP="004F3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31A" w:rsidRPr="006D3DE2" w:rsidRDefault="0093631A" w:rsidP="004F3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31A" w:rsidRPr="006D3DE2" w:rsidRDefault="0093631A" w:rsidP="004F3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31A" w:rsidRPr="006D3DE2" w:rsidRDefault="0093631A" w:rsidP="004F3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147DB8" w:rsidRDefault="0093631A" w:rsidP="004F3EF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повыше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 xml:space="preserve"> уровня мотива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населе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улучше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proofErr w:type="spellEnd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 xml:space="preserve"> условий содержа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 xml:space="preserve">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 xml:space="preserve">домовых </w:t>
            </w:r>
            <w:proofErr w:type="spellStart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террито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рий</w:t>
            </w:r>
            <w:proofErr w:type="spellEnd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, укреп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proofErr w:type="spellEnd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ЖКХ</w:t>
            </w:r>
          </w:p>
          <w:p w:rsidR="0093631A" w:rsidRPr="006D3DE2" w:rsidRDefault="0093631A" w:rsidP="004F3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31A" w:rsidRPr="006D3DE2" w:rsidRDefault="0093631A" w:rsidP="004F3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31A" w:rsidRPr="006D3DE2" w:rsidRDefault="0093631A" w:rsidP="004F3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31A" w:rsidRPr="00147DB8" w:rsidTr="004F3EF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Default="0093631A" w:rsidP="004F3EF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3631A" w:rsidRPr="00147DB8" w:rsidTr="004F3EF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Default="0093631A" w:rsidP="004F3EF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Default="0093631A" w:rsidP="004F3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авторите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proofErr w:type="gramEnd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чимости</w:t>
            </w:r>
            <w:proofErr w:type="spellEnd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 xml:space="preserve"> органов </w:t>
            </w:r>
          </w:p>
          <w:p w:rsidR="0093631A" w:rsidRPr="006D3DE2" w:rsidRDefault="0093631A" w:rsidP="004F3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 xml:space="preserve">ТОС среди </w:t>
            </w:r>
            <w:proofErr w:type="spellStart"/>
            <w:proofErr w:type="gramStart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населе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31A" w:rsidRPr="00147DB8" w:rsidTr="004F3EF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Выплаты, связанные с компенсацией расходов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на оплату жилых помещений и коммунальных услуг, руководителям органов ТОС муниципального образования город-курорт Геленджик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2015 –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 xml:space="preserve">местный       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 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15 483,1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2566,3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2575,0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2583,8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2 586,0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2 586,0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2586,0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мате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риальное</w:t>
            </w:r>
            <w:proofErr w:type="spellEnd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стим</w:t>
            </w:r>
            <w:proofErr w:type="gramStart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 xml:space="preserve"> деятель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руково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дителей</w:t>
            </w:r>
            <w:proofErr w:type="spellEnd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 xml:space="preserve"> органов ТОС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адми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нис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рация</w:t>
            </w:r>
            <w:proofErr w:type="gramEnd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631A" w:rsidRPr="00147DB8" w:rsidTr="004F3EF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 xml:space="preserve">Премирование победителей конкурса на звание «Лучший орган </w:t>
            </w:r>
            <w:proofErr w:type="spellStart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террито</w:t>
            </w:r>
            <w:proofErr w:type="spellEnd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3631A" w:rsidRDefault="0093631A" w:rsidP="004F3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риального</w:t>
            </w:r>
            <w:proofErr w:type="spellEnd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общественного самоуправления в муниципальном образовании город-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курорт </w:t>
            </w:r>
          </w:p>
          <w:p w:rsidR="0093631A" w:rsidRPr="006D3DE2" w:rsidRDefault="0093631A" w:rsidP="004F3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Геле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джик»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2015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93631A" w:rsidRPr="006D3DE2" w:rsidRDefault="0093631A" w:rsidP="004F3EFC">
            <w:pPr>
              <w:autoSpaceDE w:val="0"/>
              <w:autoSpaceDN w:val="0"/>
              <w:adjustRightInd w:val="0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 xml:space="preserve">местный       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 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640,0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tabs>
                <w:tab w:val="center" w:pos="45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ab/>
              <w:t>640,0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640,0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640,0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640,0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147DB8" w:rsidRDefault="0093631A" w:rsidP="004F3EF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мате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риальное</w:t>
            </w:r>
            <w:proofErr w:type="spellEnd"/>
            <w:proofErr w:type="gramEnd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стимули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рование</w:t>
            </w:r>
            <w:proofErr w:type="spellEnd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631A" w:rsidRPr="006D3DE2" w:rsidRDefault="0093631A" w:rsidP="004F3E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деятель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 xml:space="preserve"> органов ТОС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админист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рация</w:t>
            </w:r>
            <w:proofErr w:type="gramEnd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631A" w:rsidRPr="006D3DE2" w:rsidRDefault="0093631A" w:rsidP="004F3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31A" w:rsidRPr="00147DB8" w:rsidTr="004F3EFC">
        <w:trPr>
          <w:trHeight w:val="7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 xml:space="preserve">Премирование победителей 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2015 –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 xml:space="preserve">местный       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147DB8" w:rsidRDefault="0093631A" w:rsidP="004F3EF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мате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риальное</w:t>
            </w:r>
            <w:proofErr w:type="spellEnd"/>
            <w:proofErr w:type="gramEnd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</w:p>
          <w:p w:rsidR="0093631A" w:rsidRPr="006D3DE2" w:rsidRDefault="0093631A" w:rsidP="004F3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</w:t>
            </w:r>
          </w:p>
        </w:tc>
      </w:tr>
      <w:tr w:rsidR="0093631A" w:rsidRPr="00147DB8" w:rsidTr="004F3EF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Default="0093631A" w:rsidP="004F3EF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3631A" w:rsidRPr="00147DB8" w:rsidTr="004F3EF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 xml:space="preserve">конкурса на звание «Лучший объединенный квартальный округ в муниципальном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нии город-курорт Геленджик»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Default="0093631A" w:rsidP="004F3EF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Default="0093631A" w:rsidP="004F3E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стимули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3631A" w:rsidRDefault="0093631A" w:rsidP="004F3E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рование</w:t>
            </w:r>
            <w:proofErr w:type="spellEnd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 xml:space="preserve"> деятель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3631A" w:rsidRPr="006D3DE2" w:rsidRDefault="0093631A" w:rsidP="004F3E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 xml:space="preserve"> органов ТОС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31A" w:rsidRPr="00147DB8" w:rsidTr="004F3EF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печатного издания «Квартальный вестник»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Default="0093631A" w:rsidP="004F3EFC">
            <w:pPr>
              <w:autoSpaceDE w:val="0"/>
              <w:autoSpaceDN w:val="0"/>
              <w:adjustRightInd w:val="0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2017 - 2020</w:t>
            </w:r>
          </w:p>
          <w:p w:rsidR="0093631A" w:rsidRPr="006D3DE2" w:rsidRDefault="0093631A" w:rsidP="004F3EFC">
            <w:pPr>
              <w:autoSpaceDE w:val="0"/>
              <w:autoSpaceDN w:val="0"/>
              <w:adjustRightInd w:val="0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 xml:space="preserve">местный       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  </w:t>
            </w:r>
          </w:p>
          <w:p w:rsidR="0093631A" w:rsidRPr="006D3DE2" w:rsidRDefault="0093631A" w:rsidP="004F3EFC">
            <w:pPr>
              <w:autoSpaceDE w:val="0"/>
              <w:autoSpaceDN w:val="0"/>
              <w:adjustRightInd w:val="0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31A" w:rsidRPr="006D3DE2" w:rsidRDefault="0093631A" w:rsidP="004F3EFC">
            <w:pPr>
              <w:autoSpaceDE w:val="0"/>
              <w:autoSpaceDN w:val="0"/>
              <w:adjustRightInd w:val="0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31A" w:rsidRPr="006D3DE2" w:rsidRDefault="0093631A" w:rsidP="004F3EFC">
            <w:pPr>
              <w:autoSpaceDE w:val="0"/>
              <w:autoSpaceDN w:val="0"/>
              <w:adjustRightInd w:val="0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31A" w:rsidRPr="006D3DE2" w:rsidRDefault="0093631A" w:rsidP="004F3EFC">
            <w:pPr>
              <w:autoSpaceDE w:val="0"/>
              <w:autoSpaceDN w:val="0"/>
              <w:adjustRightInd w:val="0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147DB8" w:rsidRDefault="0093631A" w:rsidP="004F3EF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повыше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уров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proofErr w:type="spellEnd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мотности</w:t>
            </w:r>
            <w:proofErr w:type="spellEnd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населе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 xml:space="preserve"> в вопросах </w:t>
            </w:r>
            <w:proofErr w:type="spellStart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террито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риально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 xml:space="preserve">венного </w:t>
            </w:r>
            <w:proofErr w:type="spellStart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самоуп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равления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адми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ни-с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трация</w:t>
            </w:r>
            <w:proofErr w:type="spellEnd"/>
            <w:proofErr w:type="gramEnd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631A" w:rsidRPr="006D3DE2" w:rsidRDefault="0093631A" w:rsidP="004F3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31A" w:rsidRPr="00147DB8" w:rsidTr="004F3EF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ind w:left="-70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Цель: обеспечение информационной открытости органов местного самоуправления муниципального образования город-курорт Геленджик и создание оптимальных условий для наиболее полного информирования населения всех возрастных и социальных групп о деятельности органов местного самоуправления муниципального образования город-курорт Геленджик, о событиях и мероприятиях, проводимых на курорте</w:t>
            </w:r>
          </w:p>
        </w:tc>
      </w:tr>
      <w:tr w:rsidR="0093631A" w:rsidRPr="00147DB8" w:rsidTr="004F3EF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ind w:left="-70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44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 xml:space="preserve">Задача: повышение информационной открытости органов местного самоуправления муниципального образования  город-курорт Геленджик и обеспечение права жителей муниципального образования  город-курорт Геленджик на обсуждение в средствах массовой информации  проектов муниципальных правовых актов по вопросам местного значения </w:t>
            </w:r>
          </w:p>
        </w:tc>
      </w:tr>
      <w:tr w:rsidR="0093631A" w:rsidRPr="00147DB8" w:rsidTr="004F3EF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ind w:left="-70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Опубликование 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правовых актов и официальных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кументов,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информационное освещение 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2015-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местный       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 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62 318,9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9 500,0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12 353,0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10 065,9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DE6467" w:rsidRDefault="0093631A" w:rsidP="004F3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467">
              <w:rPr>
                <w:rFonts w:ascii="Times New Roman" w:hAnsi="Times New Roman" w:cs="Times New Roman"/>
                <w:sz w:val="24"/>
                <w:szCs w:val="24"/>
              </w:rPr>
              <w:t>10 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E6467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DE6467" w:rsidRDefault="0093631A" w:rsidP="004F3EFC">
            <w:r w:rsidRPr="00DE6467">
              <w:rPr>
                <w:rFonts w:ascii="Times New Roman" w:hAnsi="Times New Roman" w:cs="Times New Roman"/>
                <w:sz w:val="24"/>
                <w:szCs w:val="24"/>
              </w:rPr>
              <w:t>10 000,0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DE6467" w:rsidRDefault="0093631A" w:rsidP="004F3EFC">
            <w:r w:rsidRPr="00DE6467">
              <w:rPr>
                <w:rFonts w:ascii="Times New Roman" w:hAnsi="Times New Roman" w:cs="Times New Roman"/>
                <w:sz w:val="24"/>
                <w:szCs w:val="24"/>
              </w:rPr>
              <w:t>10 000,0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информа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ционное</w:t>
            </w:r>
            <w:proofErr w:type="spellEnd"/>
            <w:proofErr w:type="gramEnd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обеспече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населе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рация</w:t>
            </w:r>
            <w:proofErr w:type="gramEnd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631A" w:rsidRPr="00147DB8" w:rsidTr="004F3EF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ind w:left="-70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Default="0093631A" w:rsidP="004F3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Default="0093631A" w:rsidP="004F3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DE6467" w:rsidRDefault="0093631A" w:rsidP="004F3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DE6467" w:rsidRDefault="0093631A" w:rsidP="004F3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DE6467" w:rsidRDefault="0093631A" w:rsidP="004F3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3631A" w:rsidRPr="00147DB8" w:rsidTr="004F3EFC">
        <w:trPr>
          <w:trHeight w:val="240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ind w:left="-70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администрации муниципального образования город-курорт Геленджик в </w:t>
            </w:r>
            <w:proofErr w:type="gramStart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печатных</w:t>
            </w:r>
            <w:proofErr w:type="gramEnd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средст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-вах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массовой 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формации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Default="0093631A" w:rsidP="004F3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Default="0093631A" w:rsidP="004F3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DE6467" w:rsidRDefault="0093631A" w:rsidP="004F3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DE6467" w:rsidRDefault="0093631A" w:rsidP="004F3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DE6467" w:rsidRDefault="0093631A" w:rsidP="004F3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31A" w:rsidRPr="00147DB8" w:rsidTr="004F3EF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ind w:left="-70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разме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щению информа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ционных материа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лов и модулей о муниципальном образовании город-курорт Геленджик в центральных и региональных средствах массовой информации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2015-20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br/>
              <w:t>годы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 xml:space="preserve">местный       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 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4 500,0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DE6467" w:rsidRDefault="0093631A" w:rsidP="004F3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467">
              <w:rPr>
                <w:rFonts w:ascii="Times New Roman" w:hAnsi="Times New Roman" w:cs="Times New Roman"/>
                <w:sz w:val="24"/>
                <w:szCs w:val="24"/>
              </w:rPr>
              <w:t>1 500,0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DE6467" w:rsidRDefault="0093631A" w:rsidP="004F3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467">
              <w:rPr>
                <w:rFonts w:ascii="Times New Roman" w:hAnsi="Times New Roman" w:cs="Times New Roman"/>
                <w:sz w:val="24"/>
                <w:szCs w:val="24"/>
              </w:rPr>
              <w:t>1 500,0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DE6467" w:rsidRDefault="0093631A" w:rsidP="004F3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467">
              <w:rPr>
                <w:rFonts w:ascii="Times New Roman" w:hAnsi="Times New Roman" w:cs="Times New Roman"/>
                <w:sz w:val="24"/>
                <w:szCs w:val="24"/>
              </w:rPr>
              <w:t>1 500,0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проведе-ние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информа-ционной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 в централь-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регио-нальных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массовой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информа-ции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-рация, управление курортами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адми-нистрации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муници-пального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образова-ния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город-курорт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Ге-ленджик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управление курортами и туризмом), отдел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действию со средствами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массовой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631A" w:rsidRPr="00147DB8" w:rsidTr="004F3EF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ind w:left="-70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147DB8" w:rsidRDefault="0093631A" w:rsidP="004F3EF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4771E1" w:rsidRDefault="0093631A" w:rsidP="004F3EFC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3631A" w:rsidRPr="00147DB8" w:rsidTr="004F3EF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Default="0093631A" w:rsidP="004F3EFC">
            <w:pPr>
              <w:autoSpaceDE w:val="0"/>
              <w:autoSpaceDN w:val="0"/>
              <w:adjustRightInd w:val="0"/>
              <w:ind w:left="-70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Default="0093631A" w:rsidP="004F3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Default="0093631A" w:rsidP="004F3EFC">
            <w:pPr>
              <w:autoSpaceDE w:val="0"/>
              <w:autoSpaceDN w:val="0"/>
              <w:adjustRightInd w:val="0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Default="0093631A" w:rsidP="004F3EFC">
            <w:pPr>
              <w:autoSpaceDE w:val="0"/>
              <w:autoSpaceDN w:val="0"/>
              <w:adjustRightInd w:val="0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Default="0093631A" w:rsidP="004F3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Default="0093631A" w:rsidP="004F3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Default="0093631A" w:rsidP="004F3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Default="0093631A" w:rsidP="004F3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Default="0093631A" w:rsidP="004F3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Default="0093631A" w:rsidP="004F3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Default="0093631A" w:rsidP="004F3EF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Default="0093631A" w:rsidP="004F3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Default="0093631A" w:rsidP="004F3EFC">
            <w:pPr>
              <w:tabs>
                <w:tab w:val="left" w:pos="851"/>
              </w:tabs>
              <w:autoSpaceDE w:val="0"/>
              <w:autoSpaceDN w:val="0"/>
              <w:adjustRightInd w:val="0"/>
              <w:ind w:right="-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админист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 xml:space="preserve">рации </w:t>
            </w:r>
            <w:proofErr w:type="spellStart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gramStart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пального</w:t>
            </w:r>
            <w:proofErr w:type="spellEnd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род-курорт Геленд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жик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отдел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-действию со СМИ)</w:t>
            </w:r>
          </w:p>
        </w:tc>
      </w:tr>
      <w:tr w:rsidR="0093631A" w:rsidRPr="00147DB8" w:rsidTr="004F3EF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ind w:left="-70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44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Default="0093631A" w:rsidP="004F3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Задача: создание основополагающей базы для последующего быстрого и широкого внедрения перспективных технологий вещания и возмож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 выхода в прямой эфир</w:t>
            </w:r>
          </w:p>
          <w:p w:rsidR="0093631A" w:rsidRPr="006D3DE2" w:rsidRDefault="0093631A" w:rsidP="004F3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31A" w:rsidRPr="00147DB8" w:rsidTr="004F3EFC">
        <w:trPr>
          <w:trHeight w:val="7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ind w:left="-70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tabs>
                <w:tab w:val="left" w:pos="73"/>
                <w:tab w:val="left" w:pos="21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Приобретение обо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рудования и тех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нических сре</w:t>
            </w:r>
            <w:proofErr w:type="gramStart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я телерадиове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щания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ind w:right="-7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994,9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994,9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Default="0093631A" w:rsidP="004F3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3631A" w:rsidRPr="006D3DE2" w:rsidRDefault="0093631A" w:rsidP="004F3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147DB8" w:rsidRDefault="0093631A" w:rsidP="004F3EF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обеспече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 xml:space="preserve"> теле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радиов</w:t>
            </w:r>
            <w:proofErr w:type="gramStart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щания</w:t>
            </w:r>
            <w:proofErr w:type="spellEnd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террито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рии</w:t>
            </w:r>
            <w:proofErr w:type="spellEnd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proofErr w:type="spellEnd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пального</w:t>
            </w:r>
            <w:proofErr w:type="spellEnd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 xml:space="preserve"> город-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курорт </w:t>
            </w:r>
            <w:proofErr w:type="spellStart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Геленд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жик</w:t>
            </w:r>
            <w:proofErr w:type="spellEnd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Default="0093631A" w:rsidP="004F3E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культуры,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Теле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3631A" w:rsidRPr="006D3DE2" w:rsidRDefault="0093631A" w:rsidP="004F3E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Юг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93631A" w:rsidRPr="00147DB8" w:rsidTr="004F3EF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ind w:left="-70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Default="0093631A" w:rsidP="004F3EFC">
            <w:pPr>
              <w:tabs>
                <w:tab w:val="left" w:pos="73"/>
                <w:tab w:val="left" w:pos="21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</w:t>
            </w:r>
            <w:proofErr w:type="gramStart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631A" w:rsidRPr="006D3DE2" w:rsidRDefault="0093631A" w:rsidP="004F3EFC">
            <w:pPr>
              <w:tabs>
                <w:tab w:val="left" w:pos="73"/>
                <w:tab w:val="left" w:pos="21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выполнению 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16 488,6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16 488,6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147DB8" w:rsidRDefault="0093631A" w:rsidP="004F3EF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информа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ционное</w:t>
            </w:r>
            <w:proofErr w:type="spellEnd"/>
            <w:proofErr w:type="gramEnd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обеспече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Default="0093631A" w:rsidP="004F3EFC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культуры,  </w:t>
            </w:r>
          </w:p>
          <w:p w:rsidR="0093631A" w:rsidRPr="006D3DE2" w:rsidRDefault="0093631A" w:rsidP="004F3E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631A" w:rsidRPr="00147DB8" w:rsidTr="004F3EF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Default="0093631A" w:rsidP="004F3EFC">
            <w:pPr>
              <w:autoSpaceDE w:val="0"/>
              <w:autoSpaceDN w:val="0"/>
              <w:adjustRightInd w:val="0"/>
              <w:ind w:left="-70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tabs>
                <w:tab w:val="left" w:pos="73"/>
                <w:tab w:val="left" w:pos="2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Default="0093631A" w:rsidP="004F3EFC">
            <w:pPr>
              <w:autoSpaceDE w:val="0"/>
              <w:autoSpaceDN w:val="0"/>
              <w:adjustRightInd w:val="0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Default="0093631A" w:rsidP="004F3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Default="0093631A" w:rsidP="004F3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48216E" w:rsidRDefault="0093631A" w:rsidP="004F3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48216E" w:rsidRDefault="0093631A" w:rsidP="004F3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48216E" w:rsidRDefault="0093631A" w:rsidP="004F3EF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93631A" w:rsidRPr="00147DB8" w:rsidTr="004F3EF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Default="0093631A" w:rsidP="004F3EFC">
            <w:pPr>
              <w:autoSpaceDE w:val="0"/>
              <w:autoSpaceDN w:val="0"/>
              <w:adjustRightInd w:val="0"/>
              <w:ind w:left="-70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tabs>
                <w:tab w:val="left" w:pos="73"/>
                <w:tab w:val="left" w:pos="21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задания, в том числе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содержа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ние</w:t>
            </w:r>
            <w:r w:rsidRPr="004771E1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Default="0093631A" w:rsidP="004F3EFC">
            <w:pPr>
              <w:autoSpaceDE w:val="0"/>
              <w:autoSpaceDN w:val="0"/>
              <w:adjustRightInd w:val="0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Default="0093631A" w:rsidP="004F3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Default="0093631A" w:rsidP="004F3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48216E" w:rsidRDefault="0093631A" w:rsidP="004F3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48216E" w:rsidRDefault="0093631A" w:rsidP="004F3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48216E" w:rsidRDefault="0093631A" w:rsidP="004F3EF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Default="0093631A" w:rsidP="004F3E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631A" w:rsidRPr="006D3DE2" w:rsidRDefault="0093631A" w:rsidP="004F3E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населе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Default="0093631A" w:rsidP="004F3E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Теле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3631A" w:rsidRPr="006D3DE2" w:rsidRDefault="0093631A" w:rsidP="004F3EFC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Юг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3631A" w:rsidRPr="00147DB8" w:rsidTr="004F3EF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ind w:left="-70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tabs>
                <w:tab w:val="left" w:pos="73"/>
                <w:tab w:val="left" w:pos="21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Информационное освещение дея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тельности  органов местного само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управления муни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ципального 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зования город-ку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рорт Геленджик по средствам тел</w:t>
            </w:r>
            <w:proofErr w:type="gramStart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 xml:space="preserve"> радиовещания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2016-2020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631A" w:rsidRPr="006D3DE2" w:rsidRDefault="0093631A" w:rsidP="004F3EFC">
            <w:pPr>
              <w:autoSpaceDE w:val="0"/>
              <w:autoSpaceDN w:val="0"/>
              <w:adjustRightInd w:val="0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59 353,1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6 553,1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48216E" w:rsidRDefault="0093631A" w:rsidP="004F3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6E">
              <w:rPr>
                <w:rFonts w:ascii="Times New Roman" w:hAnsi="Times New Roman" w:cs="Times New Roman"/>
                <w:sz w:val="24"/>
                <w:szCs w:val="24"/>
              </w:rPr>
              <w:t>13 000,0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48216E" w:rsidRDefault="0093631A" w:rsidP="004F3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6E">
              <w:rPr>
                <w:rFonts w:ascii="Times New Roman" w:hAnsi="Times New Roman" w:cs="Times New Roman"/>
                <w:sz w:val="24"/>
                <w:szCs w:val="24"/>
              </w:rPr>
              <w:t>13 000,0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48216E" w:rsidRDefault="0093631A" w:rsidP="004F3EF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6E">
              <w:rPr>
                <w:rFonts w:ascii="Times New Roman" w:hAnsi="Times New Roman" w:cs="Times New Roman"/>
                <w:sz w:val="24"/>
                <w:szCs w:val="24"/>
              </w:rPr>
              <w:t>13 000,0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информа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ционное</w:t>
            </w:r>
            <w:proofErr w:type="spellEnd"/>
            <w:proofErr w:type="gramEnd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обеспе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населе-ния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Default="0093631A" w:rsidP="004F3EFC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D3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ни-</w:t>
            </w:r>
            <w:r w:rsidRPr="006D3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страция</w:t>
            </w:r>
            <w:proofErr w:type="spellEnd"/>
            <w:proofErr w:type="gramEnd"/>
            <w:r w:rsidRPr="006D3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3631A" w:rsidRPr="006D3DE2" w:rsidRDefault="0093631A" w:rsidP="004F3EFC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31A" w:rsidRPr="00147DB8" w:rsidTr="004F3EFC">
        <w:trPr>
          <w:trHeight w:val="21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ind w:left="-70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Цель: поддержание международных и межмуниципальных связей</w:t>
            </w:r>
          </w:p>
        </w:tc>
      </w:tr>
      <w:tr w:rsidR="0093631A" w:rsidRPr="00147DB8" w:rsidTr="004F3EF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ind w:left="-70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44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Задача: создание условий для осуществления международных и межмуниципальных связей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8216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позитивного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имиджа города-курорта Геленджик</w:t>
            </w:r>
          </w:p>
        </w:tc>
      </w:tr>
      <w:tr w:rsidR="0093631A" w:rsidRPr="00147DB8" w:rsidTr="004F3EFC">
        <w:trPr>
          <w:trHeight w:val="220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ind w:left="-70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Внесение ежегод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 xml:space="preserve">ного членского взноса в </w:t>
            </w:r>
            <w:proofErr w:type="gramStart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Междуна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родную</w:t>
            </w:r>
            <w:proofErr w:type="gramEnd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631A" w:rsidRPr="006D3DE2" w:rsidRDefault="0093631A" w:rsidP="004F3E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ассоциацию «По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родненные города»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2015-20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631A" w:rsidRPr="006D3DE2" w:rsidRDefault="0093631A" w:rsidP="004F3EFC">
            <w:pPr>
              <w:autoSpaceDE w:val="0"/>
              <w:autoSpaceDN w:val="0"/>
              <w:adjustRightInd w:val="0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 xml:space="preserve">местный       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698,3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88,6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88,6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173,7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173,7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31A" w:rsidRPr="00147DB8" w:rsidRDefault="0093631A" w:rsidP="004F3EF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173,7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членство в Меж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ной ас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циации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«Пород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ненные города»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31A" w:rsidRDefault="0093631A" w:rsidP="004F3E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и-ст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рация</w:t>
            </w:r>
            <w:proofErr w:type="spellEnd"/>
            <w:proofErr w:type="gramEnd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631A" w:rsidRPr="006D3DE2" w:rsidRDefault="0093631A" w:rsidP="004F3E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31A" w:rsidRPr="00147DB8" w:rsidTr="004F3EF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Внесение ежегод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 xml:space="preserve">ного членского 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взноса в Совет 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ниципальных 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аний Красно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дарского края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631A" w:rsidRPr="006D3DE2" w:rsidRDefault="0093631A" w:rsidP="004F3EFC">
            <w:pPr>
              <w:autoSpaceDE w:val="0"/>
              <w:autoSpaceDN w:val="0"/>
              <w:adjustRightInd w:val="0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местный       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 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1 316,9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163,9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224,8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231,0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235,2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147DB8" w:rsidRDefault="0093631A" w:rsidP="004F3EF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Default="0093631A" w:rsidP="004F3E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 xml:space="preserve">членство в Совете 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пальных образо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 xml:space="preserve">ваний </w:t>
            </w:r>
          </w:p>
          <w:p w:rsidR="0093631A" w:rsidRPr="006D3DE2" w:rsidRDefault="0093631A" w:rsidP="004F3E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Красно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дарского края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Default="0093631A" w:rsidP="004F3E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страция</w:t>
            </w:r>
            <w:proofErr w:type="spellEnd"/>
            <w:proofErr w:type="gramEnd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631A" w:rsidRPr="006D3DE2" w:rsidRDefault="0093631A" w:rsidP="004F3E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31A" w:rsidRPr="00147DB8" w:rsidTr="004F3EF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Default="0093631A" w:rsidP="004F3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Default="0093631A" w:rsidP="004F3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Default="0093631A" w:rsidP="004F3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Default="0093631A" w:rsidP="004F3EF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3631A" w:rsidRPr="00147DB8" w:rsidTr="004F3EF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48216E" w:rsidRDefault="0093631A" w:rsidP="004F3EF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6E">
              <w:rPr>
                <w:rFonts w:ascii="Times New Roman" w:hAnsi="Times New Roman" w:cs="Times New Roman"/>
                <w:sz w:val="24"/>
                <w:szCs w:val="24"/>
              </w:rPr>
              <w:t>3.1.3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48216E" w:rsidRDefault="0093631A" w:rsidP="004F3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16E">
              <w:rPr>
                <w:rFonts w:ascii="Times New Roman" w:hAnsi="Times New Roman" w:cs="Times New Roman"/>
                <w:sz w:val="24"/>
                <w:szCs w:val="24"/>
              </w:rPr>
              <w:t>Организация и прием официаль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8216E">
              <w:rPr>
                <w:rFonts w:ascii="Times New Roman" w:hAnsi="Times New Roman" w:cs="Times New Roman"/>
                <w:sz w:val="24"/>
                <w:szCs w:val="24"/>
              </w:rPr>
              <w:t>ных российских и иностранных деле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8216E">
              <w:rPr>
                <w:rFonts w:ascii="Times New Roman" w:hAnsi="Times New Roman" w:cs="Times New Roman"/>
                <w:sz w:val="24"/>
                <w:szCs w:val="24"/>
              </w:rPr>
              <w:t>гаций (деловы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216E">
              <w:rPr>
                <w:rFonts w:ascii="Times New Roman" w:hAnsi="Times New Roman" w:cs="Times New Roman"/>
                <w:sz w:val="24"/>
                <w:szCs w:val="24"/>
              </w:rPr>
              <w:t xml:space="preserve"> встреч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8216E">
              <w:rPr>
                <w:rFonts w:ascii="Times New Roman" w:hAnsi="Times New Roman" w:cs="Times New Roman"/>
                <w:sz w:val="24"/>
                <w:szCs w:val="24"/>
              </w:rPr>
              <w:t>, перего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8216E">
              <w:rPr>
                <w:rFonts w:ascii="Times New Roman" w:hAnsi="Times New Roman" w:cs="Times New Roman"/>
                <w:sz w:val="24"/>
                <w:szCs w:val="24"/>
              </w:rPr>
              <w:t>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8216E">
              <w:rPr>
                <w:rFonts w:ascii="Times New Roman" w:hAnsi="Times New Roman" w:cs="Times New Roman"/>
                <w:sz w:val="24"/>
                <w:szCs w:val="24"/>
              </w:rPr>
              <w:t>, совещани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8216E">
              <w:rPr>
                <w:rFonts w:ascii="Times New Roman" w:hAnsi="Times New Roman" w:cs="Times New Roman"/>
                <w:sz w:val="24"/>
                <w:szCs w:val="24"/>
              </w:rPr>
              <w:t xml:space="preserve"> и т.д.)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48216E" w:rsidRDefault="0093631A" w:rsidP="004F3EFC">
            <w:pPr>
              <w:autoSpaceDE w:val="0"/>
              <w:autoSpaceDN w:val="0"/>
              <w:adjustRightInd w:val="0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48216E">
              <w:rPr>
                <w:rFonts w:ascii="Times New Roman" w:hAnsi="Times New Roman" w:cs="Times New Roman"/>
                <w:sz w:val="24"/>
                <w:szCs w:val="24"/>
              </w:rPr>
              <w:t>2018-2020 годы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48216E" w:rsidRDefault="0093631A" w:rsidP="004F3EFC">
            <w:pPr>
              <w:autoSpaceDE w:val="0"/>
              <w:autoSpaceDN w:val="0"/>
              <w:adjustRightInd w:val="0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48216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48216E" w:rsidRDefault="0093631A" w:rsidP="004F3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6E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  <w:r w:rsidRPr="004821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48216E" w:rsidRDefault="0093631A" w:rsidP="004F3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48216E" w:rsidRDefault="0093631A" w:rsidP="004F3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48216E" w:rsidRDefault="0093631A" w:rsidP="004F3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48216E" w:rsidRDefault="0093631A" w:rsidP="004F3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  <w:r w:rsidRPr="004821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48216E" w:rsidRDefault="0093631A" w:rsidP="004F3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6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48216E" w:rsidRDefault="0093631A" w:rsidP="004F3EF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6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A4482" w:rsidRDefault="0093631A" w:rsidP="004F3E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482">
              <w:rPr>
                <w:rFonts w:ascii="Times New Roman" w:hAnsi="Times New Roman" w:cs="Times New Roman"/>
                <w:sz w:val="24"/>
                <w:szCs w:val="24"/>
              </w:rPr>
              <w:t>установ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A4482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proofErr w:type="spellEnd"/>
            <w:r w:rsidRPr="006A4482">
              <w:rPr>
                <w:rFonts w:ascii="Times New Roman" w:hAnsi="Times New Roman" w:cs="Times New Roman"/>
                <w:sz w:val="24"/>
                <w:szCs w:val="24"/>
              </w:rPr>
              <w:t xml:space="preserve"> деловых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A4482">
              <w:rPr>
                <w:rFonts w:ascii="Times New Roman" w:hAnsi="Times New Roman" w:cs="Times New Roman"/>
                <w:sz w:val="24"/>
                <w:szCs w:val="24"/>
              </w:rPr>
              <w:t>ружест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A4482">
              <w:rPr>
                <w:rFonts w:ascii="Times New Roman" w:hAnsi="Times New Roman" w:cs="Times New Roman"/>
                <w:sz w:val="24"/>
                <w:szCs w:val="24"/>
              </w:rPr>
              <w:t xml:space="preserve">венных </w:t>
            </w:r>
            <w:proofErr w:type="spellStart"/>
            <w:r w:rsidRPr="006A4482">
              <w:rPr>
                <w:rFonts w:ascii="Times New Roman" w:hAnsi="Times New Roman" w:cs="Times New Roman"/>
                <w:sz w:val="24"/>
                <w:szCs w:val="24"/>
              </w:rPr>
              <w:t>контак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A4482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r w:rsidRPr="006A4482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6A4482">
              <w:rPr>
                <w:rFonts w:ascii="Times New Roman" w:hAnsi="Times New Roman" w:cs="Times New Roman"/>
                <w:sz w:val="24"/>
                <w:szCs w:val="24"/>
              </w:rPr>
              <w:t>предста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A4482">
              <w:rPr>
                <w:rFonts w:ascii="Times New Roman" w:hAnsi="Times New Roman" w:cs="Times New Roman"/>
                <w:sz w:val="24"/>
                <w:szCs w:val="24"/>
              </w:rPr>
              <w:t>вителями</w:t>
            </w:r>
            <w:proofErr w:type="spellEnd"/>
            <w:r w:rsidRPr="006A4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482">
              <w:rPr>
                <w:rFonts w:ascii="Times New Roman" w:hAnsi="Times New Roman" w:cs="Times New Roman"/>
                <w:sz w:val="24"/>
                <w:szCs w:val="24"/>
              </w:rPr>
              <w:t>россий</w:t>
            </w:r>
            <w:proofErr w:type="gramStart"/>
            <w:r w:rsidRPr="006A448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6A4482">
              <w:rPr>
                <w:rFonts w:ascii="Times New Roman" w:hAnsi="Times New Roman" w:cs="Times New Roman"/>
                <w:sz w:val="24"/>
                <w:szCs w:val="24"/>
              </w:rPr>
              <w:t xml:space="preserve"> ких и </w:t>
            </w:r>
            <w:proofErr w:type="spellStart"/>
            <w:r w:rsidRPr="006A4482">
              <w:rPr>
                <w:rFonts w:ascii="Times New Roman" w:hAnsi="Times New Roman" w:cs="Times New Roman"/>
                <w:sz w:val="24"/>
                <w:szCs w:val="24"/>
              </w:rPr>
              <w:t>иност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A4482">
              <w:rPr>
                <w:rFonts w:ascii="Times New Roman" w:hAnsi="Times New Roman" w:cs="Times New Roman"/>
                <w:sz w:val="24"/>
                <w:szCs w:val="24"/>
              </w:rPr>
              <w:t>ранных</w:t>
            </w:r>
            <w:proofErr w:type="spellEnd"/>
            <w:r w:rsidRPr="006A4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482">
              <w:rPr>
                <w:rFonts w:ascii="Times New Roman" w:hAnsi="Times New Roman" w:cs="Times New Roman"/>
                <w:sz w:val="24"/>
                <w:szCs w:val="24"/>
              </w:rPr>
              <w:t>делега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A4482">
              <w:rPr>
                <w:rFonts w:ascii="Times New Roman" w:hAnsi="Times New Roman" w:cs="Times New Roman"/>
                <w:sz w:val="24"/>
                <w:szCs w:val="24"/>
              </w:rPr>
              <w:t>ций</w:t>
            </w:r>
            <w:proofErr w:type="spellEnd"/>
            <w:r w:rsidRPr="006A4482">
              <w:rPr>
                <w:rFonts w:ascii="Times New Roman" w:hAnsi="Times New Roman" w:cs="Times New Roman"/>
                <w:sz w:val="24"/>
                <w:szCs w:val="24"/>
              </w:rPr>
              <w:t xml:space="preserve"> с целью обмена культур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A4482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spellEnd"/>
            <w:r w:rsidRPr="006A4482">
              <w:rPr>
                <w:rFonts w:ascii="Times New Roman" w:hAnsi="Times New Roman" w:cs="Times New Roman"/>
                <w:sz w:val="24"/>
                <w:szCs w:val="24"/>
              </w:rPr>
              <w:t xml:space="preserve"> опытом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A4482" w:rsidRDefault="0093631A" w:rsidP="004F3E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A4482">
              <w:rPr>
                <w:rFonts w:ascii="Times New Roman" w:hAnsi="Times New Roman" w:cs="Times New Roman"/>
                <w:sz w:val="24"/>
                <w:szCs w:val="24"/>
              </w:rPr>
              <w:t>админист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A4482">
              <w:rPr>
                <w:rFonts w:ascii="Times New Roman" w:hAnsi="Times New Roman" w:cs="Times New Roman"/>
                <w:sz w:val="24"/>
                <w:szCs w:val="24"/>
              </w:rPr>
              <w:t>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6A4482">
              <w:rPr>
                <w:rFonts w:ascii="Times New Roman" w:hAnsi="Times New Roman" w:cs="Times New Roman"/>
                <w:sz w:val="24"/>
                <w:szCs w:val="24"/>
              </w:rPr>
              <w:t xml:space="preserve">, управление курортами и туризмом </w:t>
            </w:r>
          </w:p>
        </w:tc>
      </w:tr>
      <w:tr w:rsidR="0093631A" w:rsidRPr="00147DB8" w:rsidTr="004F3EF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48216E" w:rsidRDefault="0093631A" w:rsidP="004F3EF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6E">
              <w:rPr>
                <w:rFonts w:ascii="Times New Roman" w:hAnsi="Times New Roman" w:cs="Times New Roman"/>
                <w:sz w:val="24"/>
                <w:szCs w:val="24"/>
              </w:rPr>
              <w:t>3.1.4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48216E" w:rsidRDefault="0093631A" w:rsidP="004F3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16E">
              <w:rPr>
                <w:rFonts w:ascii="Times New Roman" w:hAnsi="Times New Roman" w:cs="Times New Roman"/>
                <w:sz w:val="24"/>
                <w:szCs w:val="24"/>
              </w:rPr>
              <w:t>Разработка и изго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8216E">
              <w:rPr>
                <w:rFonts w:ascii="Times New Roman" w:hAnsi="Times New Roman" w:cs="Times New Roman"/>
                <w:sz w:val="24"/>
                <w:szCs w:val="24"/>
              </w:rPr>
              <w:t>товление сувенир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8216E">
              <w:rPr>
                <w:rFonts w:ascii="Times New Roman" w:hAnsi="Times New Roman" w:cs="Times New Roman"/>
                <w:sz w:val="24"/>
                <w:szCs w:val="24"/>
              </w:rPr>
              <w:t>ной продукции с символикой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8216E">
              <w:rPr>
                <w:rFonts w:ascii="Times New Roman" w:hAnsi="Times New Roman" w:cs="Times New Roman"/>
                <w:sz w:val="24"/>
                <w:szCs w:val="24"/>
              </w:rPr>
              <w:t>рода-курорта 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82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ленджик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48216E" w:rsidRDefault="0093631A" w:rsidP="004F3EFC">
            <w:pPr>
              <w:autoSpaceDE w:val="0"/>
              <w:autoSpaceDN w:val="0"/>
              <w:adjustRightInd w:val="0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482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2018-2020 годы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48216E" w:rsidRDefault="0093631A" w:rsidP="004F3EFC">
            <w:pPr>
              <w:autoSpaceDE w:val="0"/>
              <w:autoSpaceDN w:val="0"/>
              <w:adjustRightInd w:val="0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48216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48216E" w:rsidRDefault="0093631A" w:rsidP="004F3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6E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  <w:r w:rsidRPr="004821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48216E" w:rsidRDefault="0093631A" w:rsidP="004F3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48216E" w:rsidRDefault="0093631A" w:rsidP="004F3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48216E" w:rsidRDefault="0093631A" w:rsidP="004F3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48216E" w:rsidRDefault="0093631A" w:rsidP="004F3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  <w:r w:rsidRPr="004821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48216E" w:rsidRDefault="0093631A" w:rsidP="004F3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6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48216E" w:rsidRDefault="0093631A" w:rsidP="004F3EF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6E">
              <w:rPr>
                <w:rFonts w:ascii="Times New Roman" w:hAnsi="Times New Roman" w:cs="Times New Roman"/>
                <w:sz w:val="24"/>
                <w:szCs w:val="24"/>
              </w:rPr>
              <w:t xml:space="preserve">500,0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A4482" w:rsidRDefault="0093631A" w:rsidP="004F3E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82">
              <w:rPr>
                <w:rFonts w:ascii="Times New Roman" w:hAnsi="Times New Roman" w:cs="Times New Roman"/>
                <w:sz w:val="24"/>
                <w:szCs w:val="24"/>
              </w:rPr>
              <w:t xml:space="preserve">вручение </w:t>
            </w:r>
            <w:proofErr w:type="gramStart"/>
            <w:r w:rsidRPr="006A4482">
              <w:rPr>
                <w:rFonts w:ascii="Times New Roman" w:hAnsi="Times New Roman" w:cs="Times New Roman"/>
                <w:sz w:val="24"/>
                <w:szCs w:val="24"/>
              </w:rPr>
              <w:t>сувенир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A4482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6A4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482">
              <w:rPr>
                <w:rFonts w:ascii="Times New Roman" w:hAnsi="Times New Roman" w:cs="Times New Roman"/>
                <w:sz w:val="24"/>
                <w:szCs w:val="24"/>
              </w:rPr>
              <w:t>продук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A4482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6A4482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proofErr w:type="spellStart"/>
            <w:r w:rsidRPr="006A4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A4482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  <w:r w:rsidRPr="006A4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482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A4482">
              <w:rPr>
                <w:rFonts w:ascii="Times New Roman" w:hAnsi="Times New Roman" w:cs="Times New Roman"/>
                <w:sz w:val="24"/>
                <w:szCs w:val="24"/>
              </w:rPr>
              <w:t xml:space="preserve">ких </w:t>
            </w:r>
            <w:proofErr w:type="spellStart"/>
            <w:r w:rsidRPr="006A4482">
              <w:rPr>
                <w:rFonts w:ascii="Times New Roman" w:hAnsi="Times New Roman" w:cs="Times New Roman"/>
                <w:sz w:val="24"/>
                <w:szCs w:val="24"/>
              </w:rPr>
              <w:t>меропри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A4482">
              <w:rPr>
                <w:rFonts w:ascii="Times New Roman" w:hAnsi="Times New Roman" w:cs="Times New Roman"/>
                <w:sz w:val="24"/>
                <w:szCs w:val="24"/>
              </w:rPr>
              <w:t>ятий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A4482" w:rsidRDefault="0093631A" w:rsidP="004F3E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A4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A4482">
              <w:rPr>
                <w:rFonts w:ascii="Times New Roman" w:hAnsi="Times New Roman" w:cs="Times New Roman"/>
                <w:sz w:val="24"/>
                <w:szCs w:val="24"/>
              </w:rPr>
              <w:t>рация</w:t>
            </w:r>
            <w:proofErr w:type="gramEnd"/>
            <w:r w:rsidRPr="006A4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631A" w:rsidRPr="00147DB8" w:rsidTr="004F3EF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4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6D3D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формирование высококвалифицированного кадрового корпуса как основы функционирования органов местного самоуправления муниципального образования город-курорт Геленджик</w:t>
            </w:r>
          </w:p>
        </w:tc>
      </w:tr>
      <w:tr w:rsidR="0093631A" w:rsidRPr="00147DB8" w:rsidTr="004F3EF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Default="0093631A" w:rsidP="004F3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Default="0093631A" w:rsidP="004F3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Default="0093631A" w:rsidP="004F3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Default="0093631A" w:rsidP="004F3EF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3631A" w:rsidRPr="00147DB8" w:rsidTr="004F3EF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44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Задача: укрепление органов местного самоуправления квалифицированными кадрами, отвечающими современным требованиям по своей профессиональной подготовке</w:t>
            </w:r>
          </w:p>
        </w:tc>
      </w:tr>
      <w:tr w:rsidR="0093631A" w:rsidRPr="00147DB8" w:rsidTr="004F3EF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4.1.1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Организация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готовки, перепод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готовки и повыше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 xml:space="preserve">ния квалификации </w:t>
            </w:r>
          </w:p>
          <w:p w:rsidR="0093631A" w:rsidRPr="006D3DE2" w:rsidRDefault="0093631A" w:rsidP="004F3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выборных долж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ностных лиц 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ного самоуправле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ния и 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ных служащих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2015 –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631A" w:rsidRPr="006D3DE2" w:rsidRDefault="0093631A" w:rsidP="004F3EFC">
            <w:pPr>
              <w:autoSpaceDE w:val="0"/>
              <w:autoSpaceDN w:val="0"/>
              <w:adjustRightInd w:val="0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 xml:space="preserve">местный       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 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292,1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182,2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147DB8" w:rsidRDefault="0093631A" w:rsidP="004F3EF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повыше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квалифи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кацион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</w:p>
          <w:p w:rsidR="0093631A" w:rsidRPr="006D3DE2" w:rsidRDefault="0093631A" w:rsidP="004F3E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 xml:space="preserve">уровня </w:t>
            </w:r>
            <w:proofErr w:type="gramStart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кадрово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proofErr w:type="gramEnd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 xml:space="preserve"> состава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админи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страция</w:t>
            </w:r>
            <w:proofErr w:type="spellEnd"/>
            <w:proofErr w:type="gramEnd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631A" w:rsidRPr="00147DB8" w:rsidTr="004F3EFC">
        <w:trPr>
          <w:trHeight w:val="75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Цель: создание условий для обеспечения финансово-хозяйственной деятельности органов местного самоуправления муниципального образования город-курорт Геленджик</w:t>
            </w:r>
          </w:p>
        </w:tc>
      </w:tr>
      <w:tr w:rsidR="0093631A" w:rsidRPr="00147DB8" w:rsidTr="004F3EFC">
        <w:trPr>
          <w:trHeight w:val="99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  <w:p w:rsidR="0093631A" w:rsidRPr="006D3DE2" w:rsidRDefault="0093631A" w:rsidP="004F3E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Задача: обеспечение деятельности органов местного самоуправления муниципального образования город-курорт Геленджик посредством эксплуатации и содержания зданий, помещений и прилегающих к ним территорий, эксплуатации и содержания автомобильного транспорта, развитие материально-технической базы</w:t>
            </w:r>
          </w:p>
        </w:tc>
      </w:tr>
      <w:tr w:rsidR="0093631A" w:rsidRPr="00147DB8" w:rsidTr="004F3EFC">
        <w:trPr>
          <w:trHeight w:val="1002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5.1.1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Финансовое обес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 xml:space="preserve">печение </w:t>
            </w:r>
          </w:p>
          <w:p w:rsidR="0093631A" w:rsidRPr="006D3DE2" w:rsidRDefault="0093631A" w:rsidP="004F3E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деятельности 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ниципального 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зенного учрежде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ния по обеспече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нию деятельности органов местного самоуправления муниципального образования город-курорт Геленджик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631A" w:rsidRPr="006D3DE2" w:rsidRDefault="0093631A" w:rsidP="004F3EFC">
            <w:pPr>
              <w:autoSpaceDE w:val="0"/>
              <w:autoSpaceDN w:val="0"/>
              <w:adjustRightInd w:val="0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местный  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Default="0093631A" w:rsidP="004F3EFC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334 944,3</w:t>
            </w:r>
          </w:p>
          <w:p w:rsidR="0093631A" w:rsidRPr="006D3DE2" w:rsidRDefault="0093631A" w:rsidP="004F3EFC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51 870,5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54 874,2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55 687,5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57 655,0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57 187,0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147DB8" w:rsidRDefault="0093631A" w:rsidP="004F3EF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57 670,1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 </w:t>
            </w:r>
            <w:proofErr w:type="spellStart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совер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3631A" w:rsidRPr="006D3DE2" w:rsidRDefault="0093631A" w:rsidP="004F3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шенство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вание</w:t>
            </w:r>
            <w:proofErr w:type="spellEnd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 xml:space="preserve"> мате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proofErr w:type="spellEnd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техничес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 xml:space="preserve">кой базы, </w:t>
            </w:r>
            <w:proofErr w:type="spellStart"/>
            <w:proofErr w:type="gramStart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предназ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наченной</w:t>
            </w:r>
            <w:proofErr w:type="spellEnd"/>
            <w:proofErr w:type="gramEnd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обеспече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 xml:space="preserve"> деятель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 xml:space="preserve"> органов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Default="0093631A" w:rsidP="004F3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3631A" w:rsidRPr="006D3DE2" w:rsidRDefault="0093631A" w:rsidP="004F3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пальное</w:t>
            </w:r>
            <w:proofErr w:type="spellEnd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631A" w:rsidRPr="006D3DE2" w:rsidRDefault="0093631A" w:rsidP="004F3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казенное</w:t>
            </w:r>
            <w:proofErr w:type="gramEnd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обеспече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proofErr w:type="spellEnd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 xml:space="preserve"> деятель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 xml:space="preserve"> органов местного само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proofErr w:type="spellStart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пального</w:t>
            </w:r>
            <w:proofErr w:type="spellEnd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631A" w:rsidRPr="00147DB8" w:rsidTr="004F3EFC">
        <w:trPr>
          <w:trHeight w:val="3376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Default="0093631A" w:rsidP="004F3EFC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231,1*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Default="0093631A" w:rsidP="004F3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Default="0093631A" w:rsidP="004F3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231,1*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Default="0093631A" w:rsidP="004F3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Default="0093631A" w:rsidP="004F3EF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31A" w:rsidRPr="00147DB8" w:rsidTr="004F3EF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Default="0093631A" w:rsidP="004F3EFC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Default="0093631A" w:rsidP="004F3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Default="0093631A" w:rsidP="004F3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Default="0093631A" w:rsidP="004F3EF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Default="0093631A" w:rsidP="004F3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3631A" w:rsidRPr="00147DB8" w:rsidTr="004F3EF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Default="0093631A" w:rsidP="004F3EFC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Default="0093631A" w:rsidP="004F3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Default="0093631A" w:rsidP="004F3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Default="0093631A" w:rsidP="004F3EF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местного само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управле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Default="0093631A" w:rsidP="004F3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 xml:space="preserve"> город-курорт Геленджик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МКУ ОД ОМС)</w:t>
            </w:r>
          </w:p>
        </w:tc>
      </w:tr>
      <w:tr w:rsidR="0093631A" w:rsidRPr="00147DB8" w:rsidTr="004F3EF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5.1.2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Капитальный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монт здания адми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нистрац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 муни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ципального 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зования город-ку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рорт 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Геленджик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 xml:space="preserve">2015-2017 </w:t>
            </w:r>
          </w:p>
          <w:p w:rsidR="0093631A" w:rsidRPr="006D3DE2" w:rsidRDefault="0093631A" w:rsidP="004F3EFC">
            <w:pPr>
              <w:autoSpaceDE w:val="0"/>
              <w:autoSpaceDN w:val="0"/>
              <w:adjustRightInd w:val="0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 xml:space="preserve">местный       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 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10 128,4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6 299,5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1 951,3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1 783,0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147DB8" w:rsidRDefault="0093631A" w:rsidP="004F3EF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3"/>
                <w:szCs w:val="23"/>
              </w:rPr>
              <w:t xml:space="preserve">развитие и </w:t>
            </w:r>
            <w:proofErr w:type="spellStart"/>
            <w:r w:rsidRPr="006D3DE2">
              <w:rPr>
                <w:rFonts w:ascii="Times New Roman" w:hAnsi="Times New Roman" w:cs="Times New Roman"/>
                <w:sz w:val="23"/>
                <w:szCs w:val="23"/>
              </w:rPr>
              <w:t>совер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6D3DE2">
              <w:rPr>
                <w:rFonts w:ascii="Times New Roman" w:hAnsi="Times New Roman" w:cs="Times New Roman"/>
                <w:sz w:val="23"/>
                <w:szCs w:val="23"/>
              </w:rPr>
              <w:t>шенство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6D3DE2">
              <w:rPr>
                <w:rFonts w:ascii="Times New Roman" w:hAnsi="Times New Roman" w:cs="Times New Roman"/>
                <w:sz w:val="23"/>
                <w:szCs w:val="23"/>
              </w:rPr>
              <w:t>вание</w:t>
            </w:r>
            <w:proofErr w:type="spellEnd"/>
            <w:r w:rsidRPr="006D3DE2">
              <w:rPr>
                <w:rFonts w:ascii="Times New Roman" w:hAnsi="Times New Roman" w:cs="Times New Roman"/>
                <w:sz w:val="23"/>
                <w:szCs w:val="23"/>
              </w:rPr>
              <w:t xml:space="preserve"> мате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proofErr w:type="spellStart"/>
            <w:r w:rsidRPr="006D3DE2">
              <w:rPr>
                <w:rFonts w:ascii="Times New Roman" w:hAnsi="Times New Roman" w:cs="Times New Roman"/>
                <w:sz w:val="23"/>
                <w:szCs w:val="23"/>
              </w:rPr>
              <w:t>риально</w:t>
            </w:r>
            <w:proofErr w:type="spellEnd"/>
            <w:r w:rsidRPr="006D3DE2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proofErr w:type="spellStart"/>
            <w:r w:rsidRPr="006D3DE2">
              <w:rPr>
                <w:rFonts w:ascii="Times New Roman" w:hAnsi="Times New Roman" w:cs="Times New Roman"/>
                <w:sz w:val="23"/>
                <w:szCs w:val="23"/>
              </w:rPr>
              <w:t>техниче</w:t>
            </w:r>
            <w:proofErr w:type="gramStart"/>
            <w:r w:rsidRPr="006D3DE2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proofErr w:type="gramEnd"/>
            <w:r w:rsidRPr="006D3DE2">
              <w:rPr>
                <w:rFonts w:ascii="Times New Roman" w:hAnsi="Times New Roman" w:cs="Times New Roman"/>
                <w:sz w:val="23"/>
                <w:szCs w:val="23"/>
              </w:rPr>
              <w:t xml:space="preserve"> кой базы, </w:t>
            </w:r>
            <w:proofErr w:type="spellStart"/>
            <w:r w:rsidRPr="006D3DE2">
              <w:rPr>
                <w:rFonts w:ascii="Times New Roman" w:hAnsi="Times New Roman" w:cs="Times New Roman"/>
                <w:sz w:val="23"/>
                <w:szCs w:val="23"/>
              </w:rPr>
              <w:t>предназ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6D3DE2">
              <w:rPr>
                <w:rFonts w:ascii="Times New Roman" w:hAnsi="Times New Roman" w:cs="Times New Roman"/>
                <w:sz w:val="23"/>
                <w:szCs w:val="23"/>
              </w:rPr>
              <w:t>наченной</w:t>
            </w:r>
            <w:proofErr w:type="spellEnd"/>
            <w:r w:rsidRPr="006D3DE2">
              <w:rPr>
                <w:rFonts w:ascii="Times New Roman" w:hAnsi="Times New Roman" w:cs="Times New Roman"/>
                <w:sz w:val="23"/>
                <w:szCs w:val="23"/>
              </w:rPr>
              <w:t xml:space="preserve"> для </w:t>
            </w:r>
            <w:proofErr w:type="spellStart"/>
            <w:r w:rsidRPr="006D3DE2">
              <w:rPr>
                <w:rFonts w:ascii="Times New Roman" w:hAnsi="Times New Roman" w:cs="Times New Roman"/>
                <w:sz w:val="23"/>
                <w:szCs w:val="23"/>
              </w:rPr>
              <w:t>обеспече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6D3DE2">
              <w:rPr>
                <w:rFonts w:ascii="Times New Roman" w:hAnsi="Times New Roman" w:cs="Times New Roman"/>
                <w:sz w:val="23"/>
                <w:szCs w:val="23"/>
              </w:rPr>
              <w:t>ния</w:t>
            </w:r>
            <w:proofErr w:type="spellEnd"/>
            <w:r w:rsidRPr="006D3DE2">
              <w:rPr>
                <w:rFonts w:ascii="Times New Roman" w:hAnsi="Times New Roman" w:cs="Times New Roman"/>
                <w:sz w:val="23"/>
                <w:szCs w:val="23"/>
              </w:rPr>
              <w:t xml:space="preserve"> деятель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6D3DE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6D3DE2">
              <w:rPr>
                <w:rFonts w:ascii="Times New Roman" w:hAnsi="Times New Roman" w:cs="Times New Roman"/>
                <w:sz w:val="23"/>
                <w:szCs w:val="23"/>
              </w:rPr>
              <w:t>ности</w:t>
            </w:r>
            <w:proofErr w:type="spellEnd"/>
            <w:r w:rsidRPr="006D3DE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6D3DE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органов местного само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proofErr w:type="spellStart"/>
            <w:r w:rsidRPr="006D3DE2">
              <w:rPr>
                <w:rFonts w:ascii="Times New Roman" w:hAnsi="Times New Roman" w:cs="Times New Roman"/>
                <w:sz w:val="23"/>
                <w:szCs w:val="23"/>
              </w:rPr>
              <w:t>управле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proofErr w:type="spellStart"/>
            <w:r w:rsidRPr="006D3DE2">
              <w:rPr>
                <w:rFonts w:ascii="Times New Roman" w:hAnsi="Times New Roman" w:cs="Times New Roman"/>
                <w:sz w:val="23"/>
                <w:szCs w:val="23"/>
              </w:rPr>
              <w:t>ния</w:t>
            </w:r>
            <w:proofErr w:type="spellEnd"/>
            <w:r w:rsidRPr="006D3DE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ОД ОМС</w:t>
            </w:r>
          </w:p>
        </w:tc>
      </w:tr>
      <w:tr w:rsidR="0093631A" w:rsidRPr="00147DB8" w:rsidTr="004F3EF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5.1.3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ниципальными учреждениями движимого имуще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ства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</w:p>
          <w:p w:rsidR="0093631A" w:rsidRPr="006D3DE2" w:rsidRDefault="0093631A" w:rsidP="004F3EFC">
            <w:pPr>
              <w:autoSpaceDE w:val="0"/>
              <w:autoSpaceDN w:val="0"/>
              <w:adjustRightInd w:val="0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 xml:space="preserve">местный       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 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147DB8" w:rsidRDefault="0093631A" w:rsidP="004F3EF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D3DE2">
              <w:rPr>
                <w:rFonts w:ascii="Times New Roman" w:hAnsi="Times New Roman" w:cs="Times New Roman"/>
                <w:sz w:val="23"/>
                <w:szCs w:val="23"/>
              </w:rPr>
              <w:t>развитие и совер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softHyphen/>
            </w:r>
            <w:r w:rsidRPr="006D3DE2">
              <w:rPr>
                <w:rFonts w:ascii="Times New Roman" w:hAnsi="Times New Roman" w:cs="Times New Roman"/>
                <w:sz w:val="23"/>
                <w:szCs w:val="23"/>
              </w:rPr>
              <w:t>ше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6D3DE2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 w:rsidRPr="006D3DE2">
              <w:rPr>
                <w:rFonts w:ascii="Times New Roman" w:hAnsi="Times New Roman" w:cs="Times New Roman"/>
                <w:sz w:val="23"/>
                <w:szCs w:val="23"/>
              </w:rPr>
              <w:t>во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softHyphen/>
            </w:r>
            <w:r w:rsidRPr="006D3DE2">
              <w:rPr>
                <w:rFonts w:ascii="Times New Roman" w:hAnsi="Times New Roman" w:cs="Times New Roman"/>
                <w:sz w:val="23"/>
                <w:szCs w:val="23"/>
              </w:rPr>
              <w:t xml:space="preserve">вание </w:t>
            </w:r>
            <w:proofErr w:type="spellStart"/>
            <w:r w:rsidRPr="006D3DE2">
              <w:rPr>
                <w:rFonts w:ascii="Times New Roman" w:hAnsi="Times New Roman" w:cs="Times New Roman"/>
                <w:sz w:val="23"/>
                <w:szCs w:val="23"/>
              </w:rPr>
              <w:t>ма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softHyphen/>
            </w:r>
            <w:r w:rsidRPr="006D3DE2">
              <w:rPr>
                <w:rFonts w:ascii="Times New Roman" w:hAnsi="Times New Roman" w:cs="Times New Roman"/>
                <w:sz w:val="23"/>
                <w:szCs w:val="23"/>
              </w:rPr>
              <w:t>териа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ль-но-</w:t>
            </w:r>
            <w:r w:rsidRPr="006D3DE2">
              <w:rPr>
                <w:rFonts w:ascii="Times New Roman" w:hAnsi="Times New Roman" w:cs="Times New Roman"/>
                <w:sz w:val="23"/>
                <w:szCs w:val="23"/>
              </w:rPr>
              <w:t>тех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6D3DE2">
              <w:rPr>
                <w:rFonts w:ascii="Times New Roman" w:hAnsi="Times New Roman" w:cs="Times New Roman"/>
                <w:sz w:val="23"/>
                <w:szCs w:val="23"/>
              </w:rPr>
              <w:t>нической</w:t>
            </w:r>
            <w:proofErr w:type="spellEnd"/>
            <w:r w:rsidRPr="006D3DE2">
              <w:rPr>
                <w:rFonts w:ascii="Times New Roman" w:hAnsi="Times New Roman" w:cs="Times New Roman"/>
                <w:sz w:val="23"/>
                <w:szCs w:val="23"/>
              </w:rPr>
              <w:t xml:space="preserve"> базы, </w:t>
            </w:r>
            <w:proofErr w:type="spellStart"/>
            <w:r w:rsidRPr="006D3DE2">
              <w:rPr>
                <w:rFonts w:ascii="Times New Roman" w:hAnsi="Times New Roman" w:cs="Times New Roman"/>
                <w:sz w:val="23"/>
                <w:szCs w:val="23"/>
              </w:rPr>
              <w:t>предна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ОД ОМС</w:t>
            </w:r>
          </w:p>
        </w:tc>
      </w:tr>
      <w:tr w:rsidR="0093631A" w:rsidRPr="00147DB8" w:rsidTr="004F3EF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Default="0093631A" w:rsidP="004F3EFC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Default="0093631A" w:rsidP="004F3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Default="0093631A" w:rsidP="004F3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Default="0093631A" w:rsidP="004F3EF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Default="0093631A" w:rsidP="004F3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3631A" w:rsidRPr="00147DB8" w:rsidTr="004F3EF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Default="0093631A" w:rsidP="004F3EFC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Default="0093631A" w:rsidP="004F3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Default="0093631A" w:rsidP="004F3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Default="0093631A" w:rsidP="004F3EF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6D3DE2">
              <w:rPr>
                <w:rFonts w:ascii="Times New Roman" w:hAnsi="Times New Roman" w:cs="Times New Roman"/>
                <w:sz w:val="23"/>
                <w:szCs w:val="23"/>
              </w:rPr>
              <w:t>значен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6D3DE2">
              <w:rPr>
                <w:rFonts w:ascii="Times New Roman" w:hAnsi="Times New Roman" w:cs="Times New Roman"/>
                <w:sz w:val="23"/>
                <w:szCs w:val="23"/>
              </w:rPr>
              <w:t>ной для обес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пе</w:t>
            </w:r>
            <w:r w:rsidRPr="006D3DE2">
              <w:rPr>
                <w:rFonts w:ascii="Times New Roman" w:hAnsi="Times New Roman" w:cs="Times New Roman"/>
                <w:sz w:val="23"/>
                <w:szCs w:val="23"/>
              </w:rPr>
              <w:t>чения деятельности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Default="0093631A" w:rsidP="004F3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31A" w:rsidRPr="00147DB8" w:rsidTr="004F3EF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144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Задача: оказание услуг по ведению бухгалтерского и налогового учета финансово-хозяйственной деятельности органов местного самоуправления муниципального образования город-курорт Геленджик</w:t>
            </w:r>
          </w:p>
        </w:tc>
      </w:tr>
      <w:tr w:rsidR="0093631A" w:rsidRPr="00147DB8" w:rsidTr="004F3EF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Default="0093631A" w:rsidP="004F3E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5.2.1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Default="0093631A" w:rsidP="004F3E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Финансовое обес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печение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еятельно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сти 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ного 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казенного учреждения «Цен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трализованная бух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галтерия органов местного само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управления»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631A" w:rsidRDefault="0093631A" w:rsidP="004F3EFC">
            <w:pPr>
              <w:autoSpaceDE w:val="0"/>
              <w:autoSpaceDN w:val="0"/>
              <w:adjustRightInd w:val="0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Default="0093631A" w:rsidP="004F3EFC">
            <w:pPr>
              <w:autoSpaceDE w:val="0"/>
              <w:autoSpaceDN w:val="0"/>
              <w:adjustRightInd w:val="0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 xml:space="preserve">местный       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 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Default="0093631A" w:rsidP="004F3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34 010,9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Default="0093631A" w:rsidP="004F3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5 270,4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Default="0093631A" w:rsidP="004F3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5 669,7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Default="0093631A" w:rsidP="004F3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5563,3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Default="0093631A" w:rsidP="004F3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5 882,9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Default="0093631A" w:rsidP="004F3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5 812,3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147DB8" w:rsidRDefault="0093631A" w:rsidP="004F3EF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5 812,3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Default="0093631A" w:rsidP="004F3EFC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оптимиза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ция 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ходов органов местного само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управле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ния, осу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ществле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ние 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трализо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ванного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бухгал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терского учета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Default="0093631A" w:rsidP="004F3E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пальное казенное учрежде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ние «Цен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трализо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ванная бухгалте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рия орга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нов 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 xml:space="preserve">ного </w:t>
            </w:r>
            <w:proofErr w:type="spellStart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само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управле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3631A" w:rsidRDefault="0093631A" w:rsidP="004F3E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3631A" w:rsidRPr="00147DB8" w:rsidTr="004F3EF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4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Цель: достижение архивным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тделом администрации 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город-курорт Геленджик современного уровня, отвечающего потребностям и нуждам современного информационного  общества</w:t>
            </w:r>
          </w:p>
        </w:tc>
      </w:tr>
      <w:tr w:rsidR="0093631A" w:rsidRPr="00147DB8" w:rsidTr="004F3EF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44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Задача: укрепление и модернизация материально-технической базы архива и оснащенности, обеспечение сохранности, качественного формирования (комплектования) архивного фонда</w:t>
            </w:r>
          </w:p>
        </w:tc>
      </w:tr>
      <w:tr w:rsidR="0093631A" w:rsidRPr="00147DB8" w:rsidTr="004F3EF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6.1.1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ind w:righ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Мероприятия по укреплению мате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риально-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Default="0093631A" w:rsidP="004F3EFC">
            <w:pPr>
              <w:autoSpaceDE w:val="0"/>
              <w:autoSpaceDN w:val="0"/>
              <w:adjustRightInd w:val="0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 xml:space="preserve">местный       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  <w:p w:rsidR="0093631A" w:rsidRPr="006D3DE2" w:rsidRDefault="0093631A" w:rsidP="004F3EFC">
            <w:pPr>
              <w:autoSpaceDE w:val="0"/>
              <w:autoSpaceDN w:val="0"/>
              <w:adjustRightInd w:val="0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Default="0093631A" w:rsidP="004F3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  <w:p w:rsidR="0093631A" w:rsidRDefault="0093631A" w:rsidP="004F3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31A" w:rsidRPr="006D3DE2" w:rsidRDefault="0093631A" w:rsidP="004F3E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Default="0093631A" w:rsidP="004F3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  <w:p w:rsidR="0093631A" w:rsidRDefault="0093631A" w:rsidP="004F3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31A" w:rsidRPr="006D3DE2" w:rsidRDefault="0093631A" w:rsidP="004F3E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Default="0093631A" w:rsidP="004F3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3631A" w:rsidRDefault="0093631A" w:rsidP="004F3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31A" w:rsidRPr="006D3DE2" w:rsidRDefault="0093631A" w:rsidP="004F3E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Default="0093631A" w:rsidP="004F3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3631A" w:rsidRDefault="0093631A" w:rsidP="004F3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31A" w:rsidRPr="006D3DE2" w:rsidRDefault="0093631A" w:rsidP="004F3E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Default="0093631A" w:rsidP="004F3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3631A" w:rsidRDefault="0093631A" w:rsidP="004F3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31A" w:rsidRPr="006D3DE2" w:rsidRDefault="0093631A" w:rsidP="004F3E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Default="0093631A" w:rsidP="004F3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3631A" w:rsidRDefault="0093631A" w:rsidP="004F3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31A" w:rsidRPr="006D3DE2" w:rsidRDefault="0093631A" w:rsidP="004F3E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Default="0093631A" w:rsidP="004F3EF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3631A" w:rsidRDefault="0093631A" w:rsidP="004F3EF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31A" w:rsidRPr="00147DB8" w:rsidRDefault="0093631A" w:rsidP="004F3EF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увеличе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 xml:space="preserve"> площади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админист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рация</w:t>
            </w:r>
            <w:proofErr w:type="gramEnd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631A" w:rsidRPr="00147DB8" w:rsidTr="004F3EF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ind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Default="0093631A" w:rsidP="004F3EF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3631A" w:rsidRPr="00147DB8" w:rsidTr="004F3EF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ind w:righ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технической базы архивного отдела администрации муниципального образования город-курорт Геленджик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архивный отдел)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подпрограммы «Укрепление материально-технической базы муниципальных архивов Краснодар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ског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 xml:space="preserve"> края» госу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дарственной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граммы Краснодар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ского края «Регио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 xml:space="preserve">нальная политика и 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ского общества» и повышение уровня оснащенности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бочих мест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Default="0093631A" w:rsidP="004F3EF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Default="0093631A" w:rsidP="004F3E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архивно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proofErr w:type="gramEnd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 xml:space="preserve"> отдела за счет замены </w:t>
            </w:r>
            <w:proofErr w:type="spellStart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стацио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нарных</w:t>
            </w:r>
            <w:proofErr w:type="spellEnd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 xml:space="preserve"> метал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лических</w:t>
            </w:r>
            <w:proofErr w:type="spellEnd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стелла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3631A" w:rsidRPr="006D3DE2" w:rsidRDefault="0093631A" w:rsidP="004F3E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хранения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хивных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 xml:space="preserve">ментов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пециа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лизиро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ванные перед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вижные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мобиль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 xml:space="preserve"> стеллажи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31A" w:rsidRPr="00147DB8" w:rsidTr="004F3EFC">
        <w:trPr>
          <w:trHeight w:val="43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44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Цель: сохранение и преумножение духовного потенциала настоящего и будущего поколений</w:t>
            </w:r>
          </w:p>
        </w:tc>
      </w:tr>
      <w:tr w:rsidR="0093631A" w:rsidRPr="00147DB8" w:rsidTr="004F3EFC">
        <w:trPr>
          <w:trHeight w:val="56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144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 xml:space="preserve">Задача: признание заслуг трудовой, служебной и общественной деятельности лиц, внесших выдающийся вклад в экономическое, социальное, духовное развитие муниципального образования город-курорт Геленджик </w:t>
            </w:r>
          </w:p>
        </w:tc>
      </w:tr>
      <w:tr w:rsidR="0093631A" w:rsidRPr="00147DB8" w:rsidTr="004F3EF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7.1.1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Приобретение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далей «За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достой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ный вклад в разви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тие 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 xml:space="preserve">ного образования город- 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2015-</w:t>
            </w:r>
          </w:p>
          <w:p w:rsidR="0093631A" w:rsidRPr="006D3DE2" w:rsidRDefault="0093631A" w:rsidP="004F3EFC">
            <w:pPr>
              <w:autoSpaceDE w:val="0"/>
              <w:autoSpaceDN w:val="0"/>
              <w:adjustRightInd w:val="0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2017 годы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 xml:space="preserve">местный       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 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541,7</w:t>
            </w:r>
          </w:p>
          <w:p w:rsidR="0093631A" w:rsidRPr="006D3DE2" w:rsidRDefault="0093631A" w:rsidP="004F3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320,0</w:t>
            </w:r>
          </w:p>
          <w:p w:rsidR="0093631A" w:rsidRPr="006D3DE2" w:rsidRDefault="0093631A" w:rsidP="004F3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221,7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147DB8" w:rsidRDefault="0093631A" w:rsidP="004F3EF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вовлече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 xml:space="preserve"> общества в </w:t>
            </w:r>
            <w:proofErr w:type="spellStart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процес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сы</w:t>
            </w:r>
            <w:proofErr w:type="spellEnd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 xml:space="preserve"> управ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proofErr w:type="spellEnd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админи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страция</w:t>
            </w:r>
            <w:proofErr w:type="spellEnd"/>
            <w:proofErr w:type="gramEnd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631A" w:rsidRPr="006D3DE2" w:rsidRDefault="0093631A" w:rsidP="004F3E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31A" w:rsidRPr="00147DB8" w:rsidTr="004F3EF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Default="0093631A" w:rsidP="004F3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Default="0093631A" w:rsidP="004F3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Default="0093631A" w:rsidP="004F3EF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3631A" w:rsidRPr="00147DB8" w:rsidTr="004F3EF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Default="0093631A" w:rsidP="004F3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Default="0093631A" w:rsidP="004F3E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курорт Геленджик» и «За активную жизненную пози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цию»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Default="0093631A" w:rsidP="004F3EFC">
            <w:pPr>
              <w:autoSpaceDE w:val="0"/>
              <w:autoSpaceDN w:val="0"/>
              <w:adjustRightInd w:val="0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Default="0093631A" w:rsidP="004F3EFC">
            <w:pPr>
              <w:autoSpaceDE w:val="0"/>
              <w:autoSpaceDN w:val="0"/>
              <w:adjustRightInd w:val="0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Default="0093631A" w:rsidP="004F3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Default="0093631A" w:rsidP="004F3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Default="0093631A" w:rsidP="004F3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Default="0093631A" w:rsidP="004F3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Default="0093631A" w:rsidP="004F3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Default="0093631A" w:rsidP="004F3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Default="0093631A" w:rsidP="004F3EF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Default="0093631A" w:rsidP="004F3E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gramStart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пальным</w:t>
            </w:r>
            <w:proofErr w:type="spellEnd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нием</w:t>
            </w:r>
            <w:proofErr w:type="spellEnd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 xml:space="preserve"> город-курорт </w:t>
            </w:r>
            <w:proofErr w:type="spellStart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Геленд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жик</w:t>
            </w:r>
            <w:proofErr w:type="spellEnd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 xml:space="preserve">, развитие </w:t>
            </w:r>
            <w:proofErr w:type="spellStart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пального</w:t>
            </w:r>
            <w:proofErr w:type="spellEnd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род-ку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рорт 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>ленджик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Default="0093631A" w:rsidP="004F3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31A" w:rsidRPr="00147DB8" w:rsidTr="004F3EFC">
        <w:trPr>
          <w:trHeight w:val="281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31A" w:rsidRPr="00147DB8" w:rsidRDefault="0093631A" w:rsidP="004F3EF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31A" w:rsidRPr="00147DB8" w:rsidRDefault="0093631A" w:rsidP="004F3EF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муниципальной </w:t>
            </w:r>
            <w:r w:rsidRPr="006D3DE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программе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31A" w:rsidRPr="00147DB8" w:rsidRDefault="0093631A" w:rsidP="004F3EF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ind w:right="-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местный       </w:t>
            </w:r>
            <w:r w:rsidRPr="006D3DE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бюджет 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551780,6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94 871</w:t>
            </w:r>
            <w:r w:rsidRPr="006D3DE2">
              <w:rPr>
                <w:rFonts w:ascii="Times New Roman" w:hAnsi="Times New Roman" w:cs="Times New Roman"/>
                <w:b/>
                <w:sz w:val="24"/>
                <w:szCs w:val="24"/>
              </w:rPr>
              <w:t>,4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3DE2">
              <w:rPr>
                <w:rFonts w:ascii="Times New Roman" w:hAnsi="Times New Roman" w:cs="Times New Roman"/>
                <w:b/>
                <w:sz w:val="24"/>
                <w:szCs w:val="24"/>
              </w:rPr>
              <w:t>950,0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89 580,0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95224,4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92 720,3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31A" w:rsidRPr="00BE31DB" w:rsidRDefault="0093631A" w:rsidP="004F3EF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93 203,4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31A" w:rsidRPr="00147DB8" w:rsidRDefault="0093631A" w:rsidP="004F3EF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31A" w:rsidRPr="00147DB8" w:rsidRDefault="0093631A" w:rsidP="004F3EF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31A" w:rsidRPr="00147DB8" w:rsidTr="004F3EFC">
        <w:trPr>
          <w:trHeight w:val="280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31A" w:rsidRPr="00147DB8" w:rsidRDefault="0093631A" w:rsidP="004F3EF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31A" w:rsidRPr="00147DB8" w:rsidRDefault="0093631A" w:rsidP="004F3EF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ind w:right="-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Default="0093631A" w:rsidP="004F3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Default="0093631A" w:rsidP="004F3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Default="0093631A" w:rsidP="004F3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231,1*</w:t>
            </w:r>
          </w:p>
        </w:tc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Default="0093631A" w:rsidP="004F3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Default="0093631A" w:rsidP="004F3EF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147DB8" w:rsidRDefault="0093631A" w:rsidP="004F3EF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147DB8" w:rsidRDefault="0093631A" w:rsidP="004F3EF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31A" w:rsidRPr="00147DB8" w:rsidTr="004F3EFC"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147DB8" w:rsidRDefault="0093631A" w:rsidP="004F3EF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147DB8" w:rsidRDefault="0093631A" w:rsidP="004F3EF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147DB8" w:rsidRDefault="0093631A" w:rsidP="004F3EF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ind w:right="-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b/>
                <w:sz w:val="24"/>
                <w:szCs w:val="24"/>
              </w:rPr>
              <w:t>краевой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b/>
                <w:sz w:val="24"/>
                <w:szCs w:val="24"/>
              </w:rPr>
              <w:t>500,0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b/>
                <w:sz w:val="24"/>
                <w:szCs w:val="24"/>
              </w:rPr>
              <w:t>500,0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BE31DB" w:rsidRDefault="0093631A" w:rsidP="004F3EF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147DB8" w:rsidRDefault="0093631A" w:rsidP="004F3EF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147DB8" w:rsidRDefault="0093631A" w:rsidP="004F3EF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31A" w:rsidRPr="00147DB8" w:rsidTr="004F3EFC">
        <w:trPr>
          <w:trHeight w:val="137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31A" w:rsidRPr="00147DB8" w:rsidRDefault="0093631A" w:rsidP="004F3EF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31A" w:rsidRPr="00147DB8" w:rsidRDefault="0093631A" w:rsidP="004F3EF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31A" w:rsidRPr="00147DB8" w:rsidRDefault="0093631A" w:rsidP="004F3EF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ind w:right="-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552280,6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3DE2">
              <w:rPr>
                <w:rFonts w:ascii="Times New Roman" w:hAnsi="Times New Roman" w:cs="Times New Roman"/>
                <w:b/>
                <w:sz w:val="24"/>
                <w:szCs w:val="24"/>
              </w:rPr>
              <w:t>371,4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DE2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3DE2">
              <w:rPr>
                <w:rFonts w:ascii="Times New Roman" w:hAnsi="Times New Roman" w:cs="Times New Roman"/>
                <w:b/>
                <w:sz w:val="24"/>
                <w:szCs w:val="24"/>
              </w:rPr>
              <w:t>950,0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89 580,0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95224,4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92 720,3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31A" w:rsidRPr="00BE31DB" w:rsidRDefault="0093631A" w:rsidP="004F3EFC">
            <w:pPr>
              <w:widowControl w:val="0"/>
              <w:ind w:left="-96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93 203,4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31A" w:rsidRPr="00147DB8" w:rsidRDefault="0093631A" w:rsidP="004F3EF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31A" w:rsidRPr="00147DB8" w:rsidRDefault="0093631A" w:rsidP="004F3EF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31A" w:rsidRPr="00147DB8" w:rsidTr="004F3EFC">
        <w:trPr>
          <w:trHeight w:val="136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147DB8" w:rsidRDefault="0093631A" w:rsidP="004F3EF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147DB8" w:rsidRDefault="0093631A" w:rsidP="004F3EF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147DB8" w:rsidRDefault="0093631A" w:rsidP="004F3EF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ind w:right="-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Default="0093631A" w:rsidP="004F3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6D3DE2" w:rsidRDefault="0093631A" w:rsidP="004F3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Default="0093631A" w:rsidP="004F3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Default="0093631A" w:rsidP="004F3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231,1*</w:t>
            </w:r>
          </w:p>
        </w:tc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Default="0093631A" w:rsidP="004F3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Default="0093631A" w:rsidP="004F3EFC">
            <w:pPr>
              <w:widowControl w:val="0"/>
              <w:ind w:left="-96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147DB8" w:rsidRDefault="0093631A" w:rsidP="004F3EF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A" w:rsidRPr="00147DB8" w:rsidRDefault="0093631A" w:rsidP="004F3EF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631A" w:rsidRDefault="0093631A" w:rsidP="0093631A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7F74FD">
        <w:rPr>
          <w:rFonts w:ascii="Times New Roman" w:hAnsi="Times New Roman" w:cs="Times New Roman"/>
          <w:sz w:val="28"/>
          <w:szCs w:val="28"/>
        </w:rPr>
        <w:t>_</w:t>
      </w:r>
    </w:p>
    <w:p w:rsidR="0093631A" w:rsidRDefault="0093631A" w:rsidP="009363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*Денежные средства получателей средств местного бюджета, неисполненные в 2017 году в связи с отсутствием возможности их финансового обеспечения».</w:t>
      </w:r>
    </w:p>
    <w:p w:rsidR="0093631A" w:rsidRDefault="0093631A" w:rsidP="009363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31A" w:rsidRDefault="0093631A" w:rsidP="009363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31A" w:rsidRDefault="0093631A" w:rsidP="009363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137">
        <w:rPr>
          <w:rFonts w:ascii="Times New Roman" w:hAnsi="Times New Roman" w:cs="Times New Roman"/>
          <w:sz w:val="28"/>
          <w:szCs w:val="28"/>
        </w:rPr>
        <w:t xml:space="preserve">Начальник управления делами </w:t>
      </w:r>
    </w:p>
    <w:p w:rsidR="0093631A" w:rsidRDefault="0093631A" w:rsidP="009363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137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93631A" w:rsidRDefault="0093631A" w:rsidP="0093631A">
      <w:pPr>
        <w:spacing w:after="0" w:line="240" w:lineRule="auto"/>
        <w:jc w:val="both"/>
      </w:pPr>
      <w:r w:rsidRPr="005D2137">
        <w:rPr>
          <w:rFonts w:ascii="Times New Roman" w:hAnsi="Times New Roman" w:cs="Times New Roman"/>
          <w:sz w:val="28"/>
          <w:szCs w:val="28"/>
        </w:rPr>
        <w:t>город-курорт Геленджик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Э.А. Дубовицкая</w:t>
      </w:r>
    </w:p>
    <w:p w:rsidR="0093631A" w:rsidRPr="00244971" w:rsidRDefault="0093631A" w:rsidP="00244971">
      <w:pPr>
        <w:rPr>
          <w:rFonts w:ascii="Times New Roman" w:hAnsi="Times New Roman" w:cs="Times New Roman"/>
          <w:sz w:val="28"/>
          <w:szCs w:val="28"/>
        </w:rPr>
      </w:pPr>
    </w:p>
    <w:sectPr w:rsidR="0093631A" w:rsidRPr="00244971" w:rsidSect="0093631A">
      <w:pgSz w:w="16838" w:h="11906" w:orient="landscape"/>
      <w:pgMar w:top="1701" w:right="1134" w:bottom="566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70F" w:rsidRDefault="0012170F" w:rsidP="00244971">
      <w:pPr>
        <w:spacing w:after="0" w:line="240" w:lineRule="auto"/>
      </w:pPr>
      <w:r>
        <w:separator/>
      </w:r>
    </w:p>
  </w:endnote>
  <w:endnote w:type="continuationSeparator" w:id="0">
    <w:p w:rsidR="0012170F" w:rsidRDefault="0012170F" w:rsidP="00244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70F" w:rsidRDefault="0012170F" w:rsidP="00244971">
      <w:pPr>
        <w:spacing w:after="0" w:line="240" w:lineRule="auto"/>
      </w:pPr>
      <w:r>
        <w:separator/>
      </w:r>
    </w:p>
  </w:footnote>
  <w:footnote w:type="continuationSeparator" w:id="0">
    <w:p w:rsidR="0012170F" w:rsidRDefault="0012170F" w:rsidP="00244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1904973"/>
      <w:docPartObj>
        <w:docPartGallery w:val="Page Numbers (Top of Page)"/>
        <w:docPartUnique/>
      </w:docPartObj>
    </w:sdtPr>
    <w:sdtEndPr/>
    <w:sdtContent>
      <w:p w:rsidR="00244971" w:rsidRDefault="0024497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5CB7">
          <w:rPr>
            <w:noProof/>
          </w:rPr>
          <w:t>21</w:t>
        </w:r>
        <w:r>
          <w:fldChar w:fldCharType="end"/>
        </w:r>
      </w:p>
    </w:sdtContent>
  </w:sdt>
  <w:p w:rsidR="00244971" w:rsidRDefault="0024497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F58"/>
    <w:rsid w:val="00002CCF"/>
    <w:rsid w:val="00011867"/>
    <w:rsid w:val="00057E97"/>
    <w:rsid w:val="000B056B"/>
    <w:rsid w:val="000B05FD"/>
    <w:rsid w:val="000F6EC5"/>
    <w:rsid w:val="0012170F"/>
    <w:rsid w:val="001479C0"/>
    <w:rsid w:val="00173AF7"/>
    <w:rsid w:val="001934F6"/>
    <w:rsid w:val="001A5774"/>
    <w:rsid w:val="001B1685"/>
    <w:rsid w:val="001C0FC5"/>
    <w:rsid w:val="00221C6D"/>
    <w:rsid w:val="00244971"/>
    <w:rsid w:val="002454C3"/>
    <w:rsid w:val="00257BAC"/>
    <w:rsid w:val="00266B8E"/>
    <w:rsid w:val="002910E4"/>
    <w:rsid w:val="002A7749"/>
    <w:rsid w:val="002C6702"/>
    <w:rsid w:val="00302EA7"/>
    <w:rsid w:val="00334DD4"/>
    <w:rsid w:val="003B1F96"/>
    <w:rsid w:val="00440BB3"/>
    <w:rsid w:val="00455CB7"/>
    <w:rsid w:val="00475F1D"/>
    <w:rsid w:val="004965EF"/>
    <w:rsid w:val="00497437"/>
    <w:rsid w:val="004C2CCB"/>
    <w:rsid w:val="005214C6"/>
    <w:rsid w:val="005437AA"/>
    <w:rsid w:val="00582393"/>
    <w:rsid w:val="0060454E"/>
    <w:rsid w:val="006345E4"/>
    <w:rsid w:val="0070219F"/>
    <w:rsid w:val="00764DD6"/>
    <w:rsid w:val="007B4FFB"/>
    <w:rsid w:val="00834D8F"/>
    <w:rsid w:val="00846A5E"/>
    <w:rsid w:val="0087059A"/>
    <w:rsid w:val="00876FFB"/>
    <w:rsid w:val="008E231E"/>
    <w:rsid w:val="0093631A"/>
    <w:rsid w:val="009F67A4"/>
    <w:rsid w:val="00A876DB"/>
    <w:rsid w:val="00AA1612"/>
    <w:rsid w:val="00AA2F58"/>
    <w:rsid w:val="00B97D3B"/>
    <w:rsid w:val="00BD7329"/>
    <w:rsid w:val="00BF3B9A"/>
    <w:rsid w:val="00BF456F"/>
    <w:rsid w:val="00CB70FE"/>
    <w:rsid w:val="00CE0FA7"/>
    <w:rsid w:val="00CF343F"/>
    <w:rsid w:val="00D44801"/>
    <w:rsid w:val="00DB0934"/>
    <w:rsid w:val="00DD2521"/>
    <w:rsid w:val="00DD5289"/>
    <w:rsid w:val="00DF0D03"/>
    <w:rsid w:val="00E8553A"/>
    <w:rsid w:val="00EC4939"/>
    <w:rsid w:val="00EC7E3D"/>
    <w:rsid w:val="00F66611"/>
    <w:rsid w:val="00FB1A57"/>
    <w:rsid w:val="00FC5C09"/>
    <w:rsid w:val="00FD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971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4497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header"/>
    <w:basedOn w:val="a"/>
    <w:link w:val="a5"/>
    <w:uiPriority w:val="99"/>
    <w:unhideWhenUsed/>
    <w:rsid w:val="00244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44971"/>
    <w:rPr>
      <w:rFonts w:ascii="Calibri" w:eastAsia="Times New Roman" w:hAnsi="Calibri" w:cs="Calibri"/>
      <w:lang w:eastAsia="ru-RU"/>
    </w:rPr>
  </w:style>
  <w:style w:type="paragraph" w:styleId="a6">
    <w:name w:val="footer"/>
    <w:basedOn w:val="a"/>
    <w:link w:val="a7"/>
    <w:uiPriority w:val="99"/>
    <w:unhideWhenUsed/>
    <w:rsid w:val="00244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44971"/>
    <w:rPr>
      <w:rFonts w:ascii="Calibri" w:eastAsia="Times New Roman" w:hAnsi="Calibri" w:cs="Calibri"/>
      <w:lang w:eastAsia="ru-RU"/>
    </w:rPr>
  </w:style>
  <w:style w:type="paragraph" w:styleId="a8">
    <w:name w:val="List Paragraph"/>
    <w:basedOn w:val="a"/>
    <w:uiPriority w:val="34"/>
    <w:qFormat/>
    <w:rsid w:val="00057E97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93631A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93631A"/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ConsNormal">
    <w:name w:val="ConsNormal"/>
    <w:rsid w:val="0093631A"/>
    <w:pPr>
      <w:snapToGrid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93631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93631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9363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971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4497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header"/>
    <w:basedOn w:val="a"/>
    <w:link w:val="a5"/>
    <w:uiPriority w:val="99"/>
    <w:unhideWhenUsed/>
    <w:rsid w:val="00244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44971"/>
    <w:rPr>
      <w:rFonts w:ascii="Calibri" w:eastAsia="Times New Roman" w:hAnsi="Calibri" w:cs="Calibri"/>
      <w:lang w:eastAsia="ru-RU"/>
    </w:rPr>
  </w:style>
  <w:style w:type="paragraph" w:styleId="a6">
    <w:name w:val="footer"/>
    <w:basedOn w:val="a"/>
    <w:link w:val="a7"/>
    <w:uiPriority w:val="99"/>
    <w:unhideWhenUsed/>
    <w:rsid w:val="00244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44971"/>
    <w:rPr>
      <w:rFonts w:ascii="Calibri" w:eastAsia="Times New Roman" w:hAnsi="Calibri" w:cs="Calibri"/>
      <w:lang w:eastAsia="ru-RU"/>
    </w:rPr>
  </w:style>
  <w:style w:type="paragraph" w:styleId="a8">
    <w:name w:val="List Paragraph"/>
    <w:basedOn w:val="a"/>
    <w:uiPriority w:val="34"/>
    <w:qFormat/>
    <w:rsid w:val="00057E97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93631A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93631A"/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ConsNormal">
    <w:name w:val="ConsNormal"/>
    <w:rsid w:val="0093631A"/>
    <w:pPr>
      <w:snapToGrid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93631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93631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9363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6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21</Pages>
  <Words>3369</Words>
  <Characters>19209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Усенко Светлана Максимовна</dc:creator>
  <cp:keywords/>
  <dc:description/>
  <cp:lastModifiedBy>Филиппская Евгения Ивановна</cp:lastModifiedBy>
  <cp:revision>45</cp:revision>
  <cp:lastPrinted>2018-11-08T09:10:00Z</cp:lastPrinted>
  <dcterms:created xsi:type="dcterms:W3CDTF">2017-08-21T13:54:00Z</dcterms:created>
  <dcterms:modified xsi:type="dcterms:W3CDTF">2018-11-16T06:34:00Z</dcterms:modified>
</cp:coreProperties>
</file>