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</w:t>
      </w:r>
      <w:r w:rsidR="00250C02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в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постановлени</w:t>
      </w:r>
      <w:r w:rsidR="00250C02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е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4120B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 декабря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4120B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2582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E85DAB" w:rsidRPr="00E85DAB">
        <w:rPr>
          <w:rFonts w:ascii="Times New Roman" w:hAnsi="Times New Roman"/>
          <w:sz w:val="28"/>
          <w:szCs w:val="28"/>
        </w:rPr>
        <w:t xml:space="preserve">от </w:t>
      </w:r>
      <w:r w:rsidR="00250C02">
        <w:rPr>
          <w:rFonts w:ascii="Times New Roman" w:hAnsi="Times New Roman"/>
          <w:sz w:val="28"/>
          <w:szCs w:val="28"/>
        </w:rPr>
        <w:t>14 ноября</w:t>
      </w:r>
      <w:r w:rsidR="00E85DAB">
        <w:rPr>
          <w:rFonts w:ascii="Times New Roman" w:hAnsi="Times New Roman"/>
          <w:sz w:val="28"/>
          <w:szCs w:val="28"/>
        </w:rPr>
        <w:t xml:space="preserve"> </w:t>
      </w:r>
      <w:r w:rsidR="00E85DAB" w:rsidRPr="00E85DAB">
        <w:rPr>
          <w:rFonts w:ascii="Times New Roman" w:hAnsi="Times New Roman"/>
          <w:sz w:val="28"/>
          <w:szCs w:val="28"/>
        </w:rPr>
        <w:t>2023</w:t>
      </w:r>
      <w:r w:rsidR="00E85DAB">
        <w:rPr>
          <w:rFonts w:ascii="Times New Roman" w:hAnsi="Times New Roman"/>
          <w:sz w:val="28"/>
          <w:szCs w:val="28"/>
        </w:rPr>
        <w:t xml:space="preserve"> года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85DAB">
        <w:rPr>
          <w:rFonts w:ascii="Times New Roman" w:hAnsi="Times New Roman"/>
          <w:sz w:val="28"/>
          <w:szCs w:val="28"/>
        </w:rPr>
        <w:t>№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250C02">
        <w:rPr>
          <w:rFonts w:ascii="Times New Roman" w:hAnsi="Times New Roman"/>
          <w:sz w:val="28"/>
          <w:szCs w:val="28"/>
        </w:rPr>
        <w:t>531</w:t>
      </w:r>
      <w:r w:rsidR="00E85DAB" w:rsidRPr="00E85DAB">
        <w:rPr>
          <w:rFonts w:ascii="Times New Roman" w:hAnsi="Times New Roman"/>
          <w:sz w:val="28"/>
          <w:szCs w:val="28"/>
        </w:rPr>
        <w:t>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972866">
        <w:rPr>
          <w:rFonts w:ascii="Times New Roman" w:hAnsi="Times New Roman"/>
          <w:sz w:val="28"/>
          <w:szCs w:val="28"/>
        </w:rPr>
        <w:br/>
      </w:r>
      <w:r w:rsidR="00E85DAB">
        <w:rPr>
          <w:rFonts w:ascii="Times New Roman" w:hAnsi="Times New Roman"/>
          <w:sz w:val="28"/>
          <w:szCs w:val="28"/>
        </w:rPr>
        <w:t>3 августа 2023</w:t>
      </w:r>
      <w:r w:rsidR="00972866" w:rsidRPr="00972866">
        <w:rPr>
          <w:rFonts w:ascii="Times New Roman" w:hAnsi="Times New Roman"/>
          <w:sz w:val="28"/>
          <w:szCs w:val="28"/>
        </w:rPr>
        <w:t xml:space="preserve"> года № </w:t>
      </w:r>
      <w:r w:rsidR="00E85DAB">
        <w:rPr>
          <w:rFonts w:ascii="Times New Roman" w:hAnsi="Times New Roman"/>
          <w:sz w:val="28"/>
          <w:szCs w:val="28"/>
        </w:rPr>
        <w:t>1686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="00CF1422" w:rsidRPr="00B01A86">
        <w:rPr>
          <w:rFonts w:ascii="Times New Roman" w:hAnsi="Times New Roman"/>
          <w:bCs/>
          <w:sz w:val="28"/>
          <w:szCs w:val="28"/>
        </w:rPr>
        <w:lastRenderedPageBreak/>
        <w:t>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</w:t>
      </w:r>
      <w:r w:rsidR="00250C02">
        <w:rPr>
          <w:rFonts w:ascii="Times New Roman" w:eastAsiaTheme="minorEastAsia" w:hAnsi="Times New Roman" w:cstheme="minorBidi"/>
          <w:sz w:val="28"/>
          <w:szCs w:val="28"/>
          <w:lang w:eastAsia="ru-RU"/>
        </w:rPr>
        <w:t>2 ноября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2023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50C02">
        <w:rPr>
          <w:rFonts w:ascii="Times New Roman" w:eastAsiaTheme="minorEastAsia" w:hAnsi="Times New Roman" w:cstheme="minorBidi"/>
          <w:sz w:val="28"/>
          <w:szCs w:val="28"/>
          <w:lang w:eastAsia="ru-RU"/>
        </w:rPr>
        <w:t>517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C571BD" w:rsidRPr="00C571BD" w:rsidRDefault="00C571BD" w:rsidP="00703EB3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Утвердить изменения в постановление администрации муниципального образования город-курорт Геленджик от 9 ноября 2021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4120B9">
        <w:rPr>
          <w:rFonts w:ascii="Times New Roman" w:hAnsi="Times New Roman"/>
          <w:color w:val="000000"/>
          <w:sz w:val="28"/>
          <w:szCs w:val="28"/>
        </w:rPr>
        <w:t>1 декабря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671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2023 года № </w:t>
      </w:r>
      <w:r w:rsidR="004120B9">
        <w:rPr>
          <w:rFonts w:ascii="Times New Roman" w:hAnsi="Times New Roman"/>
          <w:color w:val="000000"/>
          <w:sz w:val="28"/>
          <w:szCs w:val="28"/>
        </w:rPr>
        <w:t>2582</w:t>
      </w:r>
      <w:r w:rsidRPr="00C571BD">
        <w:rPr>
          <w:rFonts w:ascii="Times New Roman" w:hAnsi="Times New Roman"/>
          <w:color w:val="000000"/>
          <w:sz w:val="28"/>
          <w:szCs w:val="28"/>
        </w:rPr>
        <w:t>)</w:t>
      </w:r>
      <w:r w:rsidR="00970671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 w:rsidRPr="00C571BD">
        <w:rPr>
          <w:rFonts w:ascii="Times New Roman" w:hAnsi="Times New Roman"/>
          <w:color w:val="000000"/>
          <w:sz w:val="28"/>
          <w:szCs w:val="28"/>
        </w:rPr>
        <w:t>.</w:t>
      </w:r>
    </w:p>
    <w:p w:rsidR="00C571BD" w:rsidRPr="00C571BD" w:rsidRDefault="00C571BD" w:rsidP="00C571BD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(Честюнина)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7 рабочих дней со дня его принятия.</w:t>
      </w:r>
    </w:p>
    <w:p w:rsidR="00C571BD" w:rsidRPr="00C571BD" w:rsidRDefault="00C571BD" w:rsidP="00C571BD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C571BD" w:rsidRPr="00C571BD" w:rsidRDefault="00C571BD" w:rsidP="00C571BD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</w:t>
      </w:r>
    </w:p>
    <w:p w:rsidR="00C571BD" w:rsidRP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P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C571BD" w:rsidRP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C571BD">
        <w:rPr>
          <w:rFonts w:ascii="Times New Roman" w:hAnsi="Times New Roman"/>
          <w:color w:val="000000"/>
          <w:sz w:val="28"/>
          <w:szCs w:val="28"/>
        </w:rPr>
        <w:t>Богодистов</w:t>
      </w:r>
      <w:proofErr w:type="spellEnd"/>
      <w:r w:rsidRPr="00C571B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97067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«</w:t>
      </w: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в</w:t>
      </w: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постановления администрации муниципального образования город-курорт Геленджик </w:t>
      </w:r>
    </w:p>
    <w:p w:rsidR="0097067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от 9 ноября 2021 года № 2405 «О нормативных затратах</w:t>
      </w:r>
    </w:p>
    <w:p w:rsidR="0097067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</w:t>
      </w:r>
    </w:p>
    <w:p w:rsidR="0097067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970671" w:rsidRPr="009D2F8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Геленджик и </w:t>
      </w: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подведомственных</w:t>
      </w:r>
      <w:proofErr w:type="gramEnd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ей муниципальных </w:t>
      </w:r>
    </w:p>
    <w:p w:rsidR="00970671" w:rsidRPr="009D2F8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казенных учреждений </w:t>
      </w: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</w:p>
    <w:p w:rsidR="00970671" w:rsidRPr="009D2F8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образования город-курорт Геленджик» </w:t>
      </w:r>
    </w:p>
    <w:p w:rsidR="00970671" w:rsidRPr="009D2F81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</w:t>
      </w:r>
      <w:proofErr w:type="gramEnd"/>
    </w:p>
    <w:p w:rsidR="00970671" w:rsidRPr="001C2CBA" w:rsidRDefault="00970671" w:rsidP="00970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Геленджик от </w:t>
      </w:r>
      <w:r w:rsidR="009572F5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1 декабря </w:t>
      </w: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2023 года № </w:t>
      </w:r>
      <w:r w:rsidR="009572F5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2582</w:t>
      </w:r>
      <w:r w:rsidRPr="009D2F81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970671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Начальник отдела                                                                              А.Н. Честюнина</w:t>
      </w:r>
    </w:p>
    <w:p w:rsidR="00970671" w:rsidRPr="001C2CBA" w:rsidRDefault="00970671" w:rsidP="00970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970671" w:rsidRPr="00821E53" w:rsidTr="00970671">
        <w:tc>
          <w:tcPr>
            <w:tcW w:w="4361" w:type="dxa"/>
            <w:shd w:val="clear" w:color="auto" w:fill="auto"/>
          </w:tcPr>
          <w:p w:rsidR="00970671" w:rsidRPr="00821E53" w:rsidRDefault="00970671" w:rsidP="0097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970671" w:rsidRPr="00821E53" w:rsidRDefault="00970671" w:rsidP="0097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970671" w:rsidRPr="00821E53" w:rsidTr="00970671">
        <w:tc>
          <w:tcPr>
            <w:tcW w:w="4361" w:type="dxa"/>
            <w:shd w:val="clear" w:color="auto" w:fill="auto"/>
          </w:tcPr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70671" w:rsidRPr="00821E53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671" w:rsidTr="00970671">
        <w:tc>
          <w:tcPr>
            <w:tcW w:w="4361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отдела информатизации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И.С.Андронов</w:t>
            </w:r>
            <w:proofErr w:type="spellEnd"/>
          </w:p>
        </w:tc>
      </w:tr>
      <w:tr w:rsidR="00970671" w:rsidTr="00970671">
        <w:tc>
          <w:tcPr>
            <w:tcW w:w="4361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671" w:rsidTr="00970671">
        <w:tc>
          <w:tcPr>
            <w:tcW w:w="4361" w:type="dxa"/>
            <w:shd w:val="clear" w:color="auto" w:fill="auto"/>
          </w:tcPr>
          <w:p w:rsidR="00970671" w:rsidRPr="002E1629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казенного учреждения «Централизованная бухгалтерия</w:t>
            </w:r>
          </w:p>
          <w:p w:rsidR="00970671" w:rsidRPr="008C583D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29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</w:tc>
      </w:tr>
      <w:tr w:rsidR="00970671" w:rsidRPr="00821E53" w:rsidTr="00970671">
        <w:tc>
          <w:tcPr>
            <w:tcW w:w="4361" w:type="dxa"/>
            <w:shd w:val="clear" w:color="auto" w:fill="auto"/>
          </w:tcPr>
          <w:p w:rsidR="00970671" w:rsidRPr="008C583D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671" w:rsidRPr="00821E53" w:rsidTr="00970671">
        <w:tc>
          <w:tcPr>
            <w:tcW w:w="4361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 руководителя муниципального казенного учреждения по обеспечению деятельности органов местного самоуправления</w:t>
            </w: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  <w:tr w:rsidR="00970671" w:rsidRPr="00821E53" w:rsidTr="00970671">
        <w:tc>
          <w:tcPr>
            <w:tcW w:w="4361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2BE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970671" w:rsidRPr="00821E53" w:rsidTr="00970671">
        <w:trPr>
          <w:trHeight w:val="310"/>
        </w:trPr>
        <w:tc>
          <w:tcPr>
            <w:tcW w:w="4361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671" w:rsidRPr="00821E53" w:rsidTr="00970671">
        <w:tc>
          <w:tcPr>
            <w:tcW w:w="4361" w:type="dxa"/>
            <w:shd w:val="clear" w:color="auto" w:fill="auto"/>
          </w:tcPr>
          <w:p w:rsidR="00970671" w:rsidRPr="004A61C4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0671" w:rsidRDefault="00970671" w:rsidP="0097067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970671" w:rsidRDefault="00970671" w:rsidP="00970671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523879" w:rsidRDefault="00523879">
      <w:pPr>
        <w:rPr>
          <w:rFonts w:ascii="Times New Roman" w:hAnsi="Times New Roman"/>
          <w:sz w:val="28"/>
          <w:szCs w:val="28"/>
          <w:lang w:eastAsia="ru-RU"/>
        </w:rPr>
        <w:sectPr w:rsidR="00523879" w:rsidSect="009572F5">
          <w:headerReference w:type="default" r:id="rId9"/>
          <w:pgSz w:w="11906" w:h="16838"/>
          <w:pgMar w:top="1134" w:right="567" w:bottom="907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970671" w:rsidRDefault="00970671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город-курорт Геленджик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_________</w:t>
      </w: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671" w:rsidRDefault="00970671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1BD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ИЗМЕНЕНИЯ,</w:t>
      </w:r>
    </w:p>
    <w:p w:rsidR="00C571BD" w:rsidRDefault="00970671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внесенные</w:t>
      </w:r>
      <w:r w:rsidR="00C571BD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</w:t>
      </w:r>
    </w:p>
    <w:p w:rsidR="001309F4" w:rsidRDefault="001309F4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571BD">
        <w:rPr>
          <w:rFonts w:ascii="Times New Roman" w:hAnsi="Times New Roman"/>
          <w:color w:val="000000"/>
          <w:sz w:val="28"/>
          <w:szCs w:val="28"/>
        </w:rPr>
        <w:t>униципального образования город-курорт Геленджик</w:t>
      </w:r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C571BD">
        <w:rPr>
          <w:rFonts w:ascii="Times New Roman" w:hAnsi="Times New Roman"/>
          <w:color w:val="000000"/>
          <w:sz w:val="28"/>
          <w:szCs w:val="28"/>
        </w:rPr>
        <w:t>9 ноября 2021 года № 2405 «О нормативных затратах</w:t>
      </w:r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на обеспечение функций администрации</w:t>
      </w:r>
    </w:p>
    <w:p w:rsidR="00C571BD" w:rsidRPr="00C571BD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город-курорт Геленджик</w:t>
      </w:r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C571BD">
        <w:rPr>
          <w:rFonts w:ascii="Times New Roman" w:hAnsi="Times New Roman"/>
          <w:color w:val="000000"/>
          <w:sz w:val="28"/>
          <w:szCs w:val="28"/>
        </w:rPr>
        <w:t>подведомственных</w:t>
      </w:r>
      <w:proofErr w:type="gramEnd"/>
      <w:r w:rsidRPr="00C571BD">
        <w:rPr>
          <w:rFonts w:ascii="Times New Roman" w:hAnsi="Times New Roman"/>
          <w:color w:val="000000"/>
          <w:sz w:val="28"/>
          <w:szCs w:val="28"/>
        </w:rPr>
        <w:t xml:space="preserve"> ей муниципальных казенных</w:t>
      </w:r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учреждений муниципального</w:t>
      </w:r>
      <w:r w:rsidR="00130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образования город-курорт </w:t>
      </w:r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571BD">
        <w:rPr>
          <w:rFonts w:ascii="Times New Roman" w:hAnsi="Times New Roman"/>
          <w:color w:val="000000"/>
          <w:sz w:val="28"/>
          <w:szCs w:val="28"/>
        </w:rPr>
        <w:t>Геленджик»</w:t>
      </w:r>
      <w:r w:rsidR="00130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</w:t>
      </w:r>
      <w:proofErr w:type="gramEnd"/>
    </w:p>
    <w:p w:rsidR="001309F4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муниципального образования город-курорт</w:t>
      </w:r>
      <w:r w:rsidR="001309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Геленджик </w:t>
      </w:r>
    </w:p>
    <w:p w:rsidR="00C571BD" w:rsidRDefault="00C571BD" w:rsidP="00130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944EC">
        <w:rPr>
          <w:rFonts w:ascii="Times New Roman" w:hAnsi="Times New Roman"/>
          <w:color w:val="000000"/>
          <w:sz w:val="28"/>
          <w:szCs w:val="28"/>
        </w:rPr>
        <w:t>1 декабря</w:t>
      </w:r>
      <w:r w:rsidRPr="00C571BD">
        <w:rPr>
          <w:rFonts w:ascii="Times New Roman" w:hAnsi="Times New Roman"/>
          <w:color w:val="000000"/>
          <w:sz w:val="28"/>
          <w:szCs w:val="28"/>
        </w:rPr>
        <w:t xml:space="preserve"> 2023 года № </w:t>
      </w:r>
      <w:r w:rsidR="005944EC">
        <w:rPr>
          <w:rFonts w:ascii="Times New Roman" w:hAnsi="Times New Roman"/>
          <w:color w:val="000000"/>
          <w:sz w:val="28"/>
          <w:szCs w:val="28"/>
        </w:rPr>
        <w:t>2582</w:t>
      </w:r>
      <w:r w:rsidRPr="00C571BD">
        <w:rPr>
          <w:rFonts w:ascii="Times New Roman" w:hAnsi="Times New Roman"/>
          <w:color w:val="000000"/>
          <w:sz w:val="28"/>
          <w:szCs w:val="28"/>
        </w:rPr>
        <w:t>)</w:t>
      </w:r>
    </w:p>
    <w:p w:rsidR="00C571BD" w:rsidRPr="00C571BD" w:rsidRDefault="00C571BD" w:rsidP="00C571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F81" w:rsidRPr="00C571BD" w:rsidRDefault="001309F4" w:rsidP="001309F4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D2F81" w:rsidRPr="00C571BD">
        <w:rPr>
          <w:rFonts w:ascii="Times New Roman" w:hAnsi="Times New Roman"/>
          <w:color w:val="000000"/>
          <w:sz w:val="28"/>
          <w:szCs w:val="28"/>
        </w:rPr>
        <w:t>Пункт</w:t>
      </w:r>
      <w:r w:rsidR="0085750E" w:rsidRPr="00C571BD">
        <w:rPr>
          <w:rFonts w:ascii="Times New Roman" w:hAnsi="Times New Roman"/>
          <w:color w:val="000000"/>
          <w:sz w:val="28"/>
          <w:szCs w:val="28"/>
        </w:rPr>
        <w:t>ы 8-12</w:t>
      </w:r>
      <w:r w:rsidR="009D2F81" w:rsidRPr="00C571BD">
        <w:rPr>
          <w:rFonts w:ascii="Times New Roman" w:hAnsi="Times New Roman"/>
          <w:color w:val="000000"/>
          <w:sz w:val="28"/>
          <w:szCs w:val="28"/>
        </w:rPr>
        <w:t xml:space="preserve"> таблицы </w:t>
      </w:r>
      <w:r w:rsidR="00C571BD" w:rsidRPr="00C571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5750E" w:rsidRPr="00C571BD">
        <w:rPr>
          <w:rFonts w:ascii="Times New Roman" w:hAnsi="Times New Roman"/>
          <w:color w:val="000000"/>
          <w:sz w:val="28"/>
          <w:szCs w:val="28"/>
        </w:rPr>
        <w:t>4</w:t>
      </w:r>
      <w:r w:rsidR="009D2F81" w:rsidRPr="00C571BD">
        <w:rPr>
          <w:rFonts w:ascii="Times New Roman" w:hAnsi="Times New Roman"/>
          <w:color w:val="000000"/>
          <w:sz w:val="28"/>
          <w:szCs w:val="28"/>
        </w:rPr>
        <w:t xml:space="preserve"> подраздела </w:t>
      </w:r>
      <w:r w:rsidR="0085750E" w:rsidRPr="00C571BD">
        <w:rPr>
          <w:rFonts w:ascii="Times New Roman" w:hAnsi="Times New Roman"/>
          <w:color w:val="000000"/>
          <w:sz w:val="28"/>
          <w:szCs w:val="28"/>
        </w:rPr>
        <w:t>1.2</w:t>
      </w:r>
      <w:r w:rsidR="009D2F81" w:rsidRPr="00C571BD">
        <w:rPr>
          <w:rFonts w:ascii="Times New Roman" w:hAnsi="Times New Roman"/>
          <w:color w:val="000000"/>
          <w:sz w:val="28"/>
          <w:szCs w:val="28"/>
        </w:rPr>
        <w:t xml:space="preserve"> приложения 2 изложить в следующей редакции:</w:t>
      </w:r>
    </w:p>
    <w:p w:rsid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237"/>
        <w:gridCol w:w="2942"/>
      </w:tblGrid>
      <w:tr w:rsidR="0085750E" w:rsidTr="0085750E">
        <w:tc>
          <w:tcPr>
            <w:tcW w:w="567" w:type="dxa"/>
          </w:tcPr>
          <w:p w:rsidR="0085750E" w:rsidRPr="009D2F81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85750E" w:rsidRDefault="009121A4" w:rsidP="009121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Принтер лазерный</w:t>
            </w:r>
            <w:r w:rsidR="0085750E">
              <w:rPr>
                <w:rFonts w:ascii="Times New Roman" w:hAnsi="Times New Roman"/>
                <w:color w:val="000000"/>
                <w:sz w:val="28"/>
                <w:szCs w:val="28"/>
              </w:rPr>
              <w:t>/МФУ А</w:t>
            </w:r>
            <w:proofErr w:type="gramStart"/>
            <w:r w:rsidR="0085750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End"/>
            <w:r w:rsidR="008575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техобслуживание</w:t>
            </w:r>
          </w:p>
        </w:tc>
        <w:tc>
          <w:tcPr>
            <w:tcW w:w="2942" w:type="dxa"/>
          </w:tcPr>
          <w:p w:rsidR="0085750E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1 400,00</w:t>
            </w:r>
          </w:p>
        </w:tc>
      </w:tr>
      <w:tr w:rsidR="0085750E" w:rsidTr="0085750E">
        <w:tc>
          <w:tcPr>
            <w:tcW w:w="567" w:type="dxa"/>
          </w:tcPr>
          <w:p w:rsidR="0085750E" w:rsidRPr="009D2F81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85750E" w:rsidRDefault="009121A4" w:rsidP="009121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Принтер лазерный ц</w:t>
            </w:r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>ветной/МФУ А</w:t>
            </w:r>
            <w:proofErr w:type="gramStart"/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End"/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техобслуживание</w:t>
            </w:r>
          </w:p>
        </w:tc>
        <w:tc>
          <w:tcPr>
            <w:tcW w:w="2942" w:type="dxa"/>
          </w:tcPr>
          <w:p w:rsidR="0085750E" w:rsidRDefault="00C17F1F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1 900,00</w:t>
            </w:r>
          </w:p>
        </w:tc>
      </w:tr>
      <w:tr w:rsidR="0085750E" w:rsidTr="0085750E">
        <w:tc>
          <w:tcPr>
            <w:tcW w:w="567" w:type="dxa"/>
          </w:tcPr>
          <w:p w:rsidR="0085750E" w:rsidRPr="009D2F81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85750E" w:rsidRDefault="00C17F1F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Копировальный аппарат/МФУ А3 - техобслуживание</w:t>
            </w:r>
          </w:p>
        </w:tc>
        <w:tc>
          <w:tcPr>
            <w:tcW w:w="2942" w:type="dxa"/>
          </w:tcPr>
          <w:p w:rsidR="0085750E" w:rsidRDefault="00C17F1F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2 900,00</w:t>
            </w:r>
          </w:p>
        </w:tc>
      </w:tr>
      <w:tr w:rsidR="0085750E" w:rsidTr="0085750E">
        <w:tc>
          <w:tcPr>
            <w:tcW w:w="567" w:type="dxa"/>
          </w:tcPr>
          <w:p w:rsidR="0085750E" w:rsidRPr="009D2F81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85750E" w:rsidRDefault="009121A4" w:rsidP="009121A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Принтер струйный цветной</w:t>
            </w:r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>/МФУ А</w:t>
            </w:r>
            <w:proofErr w:type="gramStart"/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End"/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техобслуживание</w:t>
            </w:r>
          </w:p>
        </w:tc>
        <w:tc>
          <w:tcPr>
            <w:tcW w:w="2942" w:type="dxa"/>
          </w:tcPr>
          <w:p w:rsidR="0085750E" w:rsidRDefault="00C17F1F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1 700,00</w:t>
            </w:r>
          </w:p>
        </w:tc>
      </w:tr>
      <w:tr w:rsidR="0085750E" w:rsidTr="0085750E">
        <w:tc>
          <w:tcPr>
            <w:tcW w:w="567" w:type="dxa"/>
          </w:tcPr>
          <w:p w:rsidR="0085750E" w:rsidRPr="009D2F81" w:rsidRDefault="0085750E" w:rsidP="009D2F8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85750E" w:rsidRDefault="00B51C4C" w:rsidP="00B51C4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Принтер струйный ц</w:t>
            </w:r>
            <w:r w:rsidR="00C17F1F">
              <w:rPr>
                <w:rFonts w:ascii="Times New Roman" w:hAnsi="Times New Roman"/>
                <w:color w:val="000000"/>
                <w:sz w:val="28"/>
                <w:szCs w:val="28"/>
              </w:rPr>
              <w:t>ветной А3 - техобслуживание</w:t>
            </w:r>
          </w:p>
        </w:tc>
        <w:tc>
          <w:tcPr>
            <w:tcW w:w="2942" w:type="dxa"/>
          </w:tcPr>
          <w:p w:rsidR="0085750E" w:rsidRDefault="00C17F1F" w:rsidP="009D2F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4 000,00</w:t>
            </w:r>
          </w:p>
        </w:tc>
      </w:tr>
    </w:tbl>
    <w:p w:rsidR="009D2F81" w:rsidRDefault="009D2F81" w:rsidP="009D2F8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»</w:t>
      </w:r>
      <w:r w:rsidR="001309F4">
        <w:rPr>
          <w:rFonts w:ascii="Times New Roman" w:hAnsi="Times New Roman"/>
          <w:color w:val="000000"/>
          <w:sz w:val="28"/>
          <w:szCs w:val="28"/>
        </w:rPr>
        <w:t>.</w:t>
      </w:r>
    </w:p>
    <w:p w:rsidR="004D2DB6" w:rsidRDefault="004D2DB6" w:rsidP="004D2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Таблицу </w:t>
      </w:r>
      <w:r w:rsidR="001309F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5.1 подраздела 1.2 приложения 2 изложить в следующей редакции:</w:t>
      </w:r>
    </w:p>
    <w:p w:rsidR="00254EC0" w:rsidRDefault="00254EC0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1309F4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Таблица № 5.1</w:t>
      </w:r>
    </w:p>
    <w:p w:rsidR="00254EC0" w:rsidRDefault="00254EC0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4E45" w:rsidRDefault="00584E45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затраты, относящиеся к затратам на содержание</w:t>
      </w:r>
    </w:p>
    <w:p w:rsidR="00584E45" w:rsidRDefault="00584E45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имущества в сфере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информационно-коммуникационных</w:t>
      </w:r>
      <w:proofErr w:type="gramEnd"/>
    </w:p>
    <w:p w:rsidR="00606B7D" w:rsidRDefault="00584E45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технологий</w:t>
      </w:r>
    </w:p>
    <w:p w:rsidR="00254EC0" w:rsidRDefault="00254EC0" w:rsidP="00584E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808"/>
      </w:tblGrid>
      <w:tr w:rsidR="00584E45" w:rsidTr="00AA656D">
        <w:tc>
          <w:tcPr>
            <w:tcW w:w="675" w:type="dxa"/>
            <w:vAlign w:val="center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vAlign w:val="center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затрат </w:t>
            </w:r>
          </w:p>
        </w:tc>
        <w:tc>
          <w:tcPr>
            <w:tcW w:w="1701" w:type="dxa"/>
            <w:vAlign w:val="center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единиц </w:t>
            </w:r>
          </w:p>
        </w:tc>
        <w:tc>
          <w:tcPr>
            <w:tcW w:w="1808" w:type="dxa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Цена за 1 ед.</w:t>
            </w:r>
          </w:p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 более), руб.</w:t>
            </w:r>
          </w:p>
        </w:tc>
      </w:tr>
      <w:tr w:rsidR="00584E45" w:rsidTr="00AA656D">
        <w:tc>
          <w:tcPr>
            <w:tcW w:w="675" w:type="dxa"/>
          </w:tcPr>
          <w:p w:rsidR="00584E45" w:rsidRDefault="00584E45" w:rsidP="0058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84E45" w:rsidRDefault="00584E45" w:rsidP="0058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4E45" w:rsidRDefault="00584E45" w:rsidP="0058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584E45" w:rsidRDefault="00584E45" w:rsidP="00584E4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84E45" w:rsidTr="00C571BD">
        <w:tc>
          <w:tcPr>
            <w:tcW w:w="9854" w:type="dxa"/>
            <w:gridSpan w:val="4"/>
          </w:tcPr>
          <w:p w:rsidR="00584E45" w:rsidRDefault="00AA656D" w:rsidP="00AA6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56D">
              <w:rPr>
                <w:rFonts w:ascii="Times New Roman" w:hAnsi="Times New Roman"/>
                <w:color w:val="000000"/>
                <w:sz w:val="28"/>
                <w:szCs w:val="28"/>
              </w:rPr>
              <w:t>Ремонт печатающей техники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AA656D" w:rsidRPr="00606B7D" w:rsidRDefault="003353E0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термопленки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22668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F22668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6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1309F4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МФУ</w:t>
            </w:r>
            <w:r w:rsidR="00EE51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(вкл. материалы)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AA656D" w:rsidRPr="00AA656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2 900,00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AA656D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металлизированной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термопленки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 w:rsidR="001309F4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(вкл. материалы)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5 200,00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AA656D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термопленки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HP LJ 5200/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700 М712dn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(вкл. материалы)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1 700,00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AA656D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амена прошивки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107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49 000,00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AA656D" w:rsidRPr="00606B7D" w:rsidRDefault="00AA656D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печатающей головки для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L1300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7 500,00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AA656D" w:rsidRPr="00606B7D" w:rsidRDefault="00AA656D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поглотителя чернил для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L1300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7 500,00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AA656D" w:rsidRPr="00606B7D" w:rsidRDefault="00AA656D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печатающей головки для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L222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16 600,00</w:t>
            </w:r>
          </w:p>
        </w:tc>
      </w:tr>
      <w:tr w:rsidR="00AA656D" w:rsidTr="001309F4">
        <w:tc>
          <w:tcPr>
            <w:tcW w:w="675" w:type="dxa"/>
          </w:tcPr>
          <w:p w:rsidR="00AA656D" w:rsidRP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56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:rsidR="00AA656D" w:rsidRPr="00606B7D" w:rsidRDefault="00AA656D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поглотителя чернил для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Epson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L222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2 900,00</w:t>
            </w:r>
          </w:p>
        </w:tc>
      </w:tr>
      <w:tr w:rsidR="00AA656D" w:rsidTr="001309F4">
        <w:tc>
          <w:tcPr>
            <w:tcW w:w="675" w:type="dxa"/>
          </w:tcPr>
          <w:p w:rsidR="00AA656D" w:rsidRDefault="00AA656D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:rsidR="00AA656D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брос ошибки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п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копировальн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AA656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аппарат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:rsidR="00AA656D" w:rsidRPr="00606B7D" w:rsidRDefault="00AA656D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08" w:type="dxa"/>
          </w:tcPr>
          <w:p w:rsidR="00AA656D" w:rsidRPr="00606B7D" w:rsidRDefault="00AA656D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54E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узла </w:t>
            </w:r>
            <w:proofErr w:type="spellStart"/>
            <w:r w:rsidRPr="00254E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254E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HP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LaserJet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M428fdn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37 800,00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54E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емонт узла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4E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254E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HP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LaserJet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M428fdn</w:t>
            </w:r>
          </w:p>
        </w:tc>
        <w:tc>
          <w:tcPr>
            <w:tcW w:w="1701" w:type="dxa"/>
          </w:tcPr>
          <w:p w:rsidR="00254EC0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254EC0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5 100,00</w:t>
            </w:r>
          </w:p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платы форматирования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HP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LaserJet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M428fdn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35 600,00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Lexmark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MX421ade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46 500,00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Lexmark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MX421ade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7 500,00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блока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фотобарабана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Lexmark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MX421ade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2535/2035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2535/2035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4 900,00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блока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фотобарабана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2535/2035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7 800,00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2540/2040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узла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2540/2040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9 800,00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блока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фотобарабана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2540/2040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2567D9" w:rsidRDefault="002567D9" w:rsidP="002567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254EC0" w:rsidRDefault="00EE514A" w:rsidP="00256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амена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6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узла </w:t>
            </w:r>
            <w:proofErr w:type="spellStart"/>
            <w:r w:rsidRPr="00256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термозакрепления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SHARP </w:t>
            </w:r>
          </w:p>
          <w:p w:rsidR="002567D9" w:rsidRPr="00606B7D" w:rsidRDefault="002567D9" w:rsidP="00256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254EC0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2567D9" w:rsidRPr="00606B7D" w:rsidRDefault="002567D9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08" w:type="dxa"/>
          </w:tcPr>
          <w:p w:rsidR="00254EC0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36 000,00</w:t>
            </w:r>
          </w:p>
          <w:p w:rsidR="002567D9" w:rsidRPr="00606B7D" w:rsidRDefault="002567D9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2567D9" w:rsidTr="001309F4">
        <w:tc>
          <w:tcPr>
            <w:tcW w:w="675" w:type="dxa"/>
          </w:tcPr>
          <w:p w:rsidR="002567D9" w:rsidRDefault="002567D9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567D9" w:rsidRPr="00606B7D" w:rsidRDefault="00EE514A" w:rsidP="001309F4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5618/5620/5623/6023</w:t>
            </w:r>
          </w:p>
        </w:tc>
        <w:tc>
          <w:tcPr>
            <w:tcW w:w="1701" w:type="dxa"/>
          </w:tcPr>
          <w:p w:rsidR="002567D9" w:rsidRPr="00606B7D" w:rsidRDefault="002567D9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2567D9" w:rsidRPr="00606B7D" w:rsidRDefault="002567D9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тефлонового вала в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термоузле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/SHARP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(включая материалы)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3 400,00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2035/2535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(включая </w:t>
            </w:r>
            <w:proofErr w:type="spellStart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</w:t>
            </w:r>
            <w:proofErr w:type="gramStart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омплект</w:t>
            </w:r>
            <w:proofErr w:type="spellEnd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vAlign w:val="center"/>
          </w:tcPr>
          <w:p w:rsidR="00254EC0" w:rsidRPr="00606B7D" w:rsidRDefault="00EE514A" w:rsidP="00EE514A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2040/2540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(включая </w:t>
            </w:r>
            <w:proofErr w:type="spellStart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рем</w:t>
            </w:r>
            <w:proofErr w:type="gramStart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омплект</w:t>
            </w:r>
            <w:proofErr w:type="spellEnd"/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блока барабана в сборе без барабана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МФУ A3/А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8 200,00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емонт узла закрепления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Kyocera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/SHARP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роликов захвата/подхвата бумаги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(вкл. материалы)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2 300,00</w:t>
            </w:r>
          </w:p>
        </w:tc>
      </w:tr>
      <w:tr w:rsidR="00254EC0" w:rsidTr="00B02037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</w:t>
            </w:r>
            <w:proofErr w:type="gram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роликов захвата/подхвата бумаги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proofErr w:type="gramEnd"/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А3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(вкл. материалы)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узла барабана в сборе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Sharp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AR5618/5620/5623/6023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амена девелопера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МФУ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Sharp</w:t>
            </w:r>
            <w:proofErr w:type="spellEnd"/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5 600,00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узла дуплекса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/A3 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(без материалов)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1 900,00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vAlign w:val="center"/>
          </w:tcPr>
          <w:p w:rsidR="00254EC0" w:rsidRPr="00606B7D" w:rsidRDefault="00B02037" w:rsidP="00B02037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амена </w:t>
            </w:r>
            <w:proofErr w:type="gram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ролика подачи/ захвата/ подхвата/ отделения бумаги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/МФУ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автоподатчика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3 300,00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автоподатчика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А3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5 200,00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осстановление работоспособности </w:t>
            </w:r>
            <w:proofErr w:type="spell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термоблока</w:t>
            </w:r>
            <w:proofErr w:type="spell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истка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рам-юнит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A4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1 260,00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802ACD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азерн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ого/МФУ 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1 290,00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0" w:type="dxa"/>
            <w:vAlign w:val="center"/>
          </w:tcPr>
          <w:p w:rsidR="00254EC0" w:rsidRPr="00606B7D" w:rsidRDefault="007F49AD" w:rsidP="007F49A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истка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r w:rsidR="00254EC0"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ункер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 отработанного тонера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254EC0" w:rsidTr="00C571BD">
        <w:tc>
          <w:tcPr>
            <w:tcW w:w="9854" w:type="dxa"/>
            <w:gridSpan w:val="4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 моноблока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0" w:type="dxa"/>
          </w:tcPr>
          <w:p w:rsidR="00254EC0" w:rsidRPr="00606B7D" w:rsidRDefault="00254EC0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Твердотельный накопитель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SSD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SATA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2,5”, </w:t>
            </w:r>
            <w:r w:rsidR="001309F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аксимальная скорость последовательного чтения и записи 500 Мбайт/сек,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TWB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300 </w:t>
            </w:r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для моноблока 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254EC0" w:rsidRPr="00606B7D" w:rsidRDefault="00254EC0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Блок питани</w:t>
            </w:r>
            <w:r w:rsidR="001309F4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внешний для моноблока 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Матрица экрана (23,8/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 1920 x 1080) для моноблока 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19 200,00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Процессор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моноблока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36 200,00</w:t>
            </w:r>
          </w:p>
        </w:tc>
      </w:tr>
      <w:tr w:rsidR="004440C5" w:rsidTr="0074672D">
        <w:trPr>
          <w:trHeight w:val="654"/>
        </w:trPr>
        <w:tc>
          <w:tcPr>
            <w:tcW w:w="675" w:type="dxa"/>
          </w:tcPr>
          <w:p w:rsidR="004440C5" w:rsidRDefault="004440C5" w:rsidP="004440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4440C5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оперативной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 Гб, DDR4 SDRAM)</w:t>
            </w:r>
          </w:p>
          <w:p w:rsidR="004440C5" w:rsidRPr="00606B7D" w:rsidRDefault="004440C5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67D9">
              <w:rPr>
                <w:rFonts w:ascii="Times New Roman" w:hAnsi="Times New Roman"/>
                <w:sz w:val="28"/>
                <w:szCs w:val="28"/>
                <w:lang w:eastAsia="ru-RU"/>
              </w:rPr>
              <w:t>памяти для моноблока</w:t>
            </w:r>
          </w:p>
        </w:tc>
        <w:tc>
          <w:tcPr>
            <w:tcW w:w="1701" w:type="dxa"/>
          </w:tcPr>
          <w:p w:rsidR="004440C5" w:rsidRPr="00606B7D" w:rsidRDefault="004440C5" w:rsidP="004440C5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08" w:type="dxa"/>
          </w:tcPr>
          <w:p w:rsidR="004440C5" w:rsidRPr="00606B7D" w:rsidRDefault="004440C5" w:rsidP="004440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2 500,00</w:t>
            </w:r>
          </w:p>
        </w:tc>
      </w:tr>
      <w:tr w:rsidR="004440C5" w:rsidTr="006F6094">
        <w:tc>
          <w:tcPr>
            <w:tcW w:w="675" w:type="dxa"/>
          </w:tcPr>
          <w:p w:rsidR="004440C5" w:rsidRDefault="004440C5" w:rsidP="006F60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4440C5" w:rsidRPr="00606B7D" w:rsidRDefault="004440C5" w:rsidP="006F60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440C5" w:rsidRPr="00606B7D" w:rsidRDefault="004440C5" w:rsidP="006F609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4440C5" w:rsidRPr="00606B7D" w:rsidRDefault="004440C5" w:rsidP="006F60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4EC0" w:rsidTr="00C571BD">
        <w:tc>
          <w:tcPr>
            <w:tcW w:w="9854" w:type="dxa"/>
            <w:gridSpan w:val="4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56D">
              <w:rPr>
                <w:rFonts w:ascii="Times New Roman" w:hAnsi="Times New Roman"/>
                <w:color w:val="000000"/>
                <w:sz w:val="28"/>
                <w:szCs w:val="28"/>
              </w:rPr>
              <w:t>Ремонт серверного оборудования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Жесткий диск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HDD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(4ТБ, кэш 256,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SATA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5400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14 500,00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Жесткий диск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HDD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(6ТБ, кэш 256,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SATA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7200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Жесткий диск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HDD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(8ТБ, кэш 256,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SATA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7200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254EC0" w:rsidRPr="00606B7D" w:rsidRDefault="00254EC0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Жесткий диск HDD (4ТБ, кэш 256, SAS, 7200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4D2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0" w:type="dxa"/>
            <w:vAlign w:val="center"/>
          </w:tcPr>
          <w:p w:rsidR="00254EC0" w:rsidRPr="00606B7D" w:rsidRDefault="00254EC0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Жесткий диск HDD (6ТБ, кэш 256, SAS, 7200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0" w:type="dxa"/>
            <w:vAlign w:val="center"/>
          </w:tcPr>
          <w:p w:rsidR="00254EC0" w:rsidRPr="00606B7D" w:rsidRDefault="00254EC0" w:rsidP="00C571B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Жесткий диск HDD (8ТБ, кэш 256, SAS, 7200 </w:t>
            </w:r>
            <w:proofErr w:type="spellStart"/>
            <w:proofErr w:type="gramStart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</w:t>
            </w:r>
            <w:proofErr w:type="spellEnd"/>
            <w:proofErr w:type="gramEnd"/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/мин) для серверного оборудования</w:t>
            </w:r>
          </w:p>
        </w:tc>
        <w:tc>
          <w:tcPr>
            <w:tcW w:w="1701" w:type="dxa"/>
          </w:tcPr>
          <w:p w:rsidR="00254EC0" w:rsidRPr="00606B7D" w:rsidRDefault="00254EC0" w:rsidP="00764DCE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08" w:type="dxa"/>
          </w:tcPr>
          <w:p w:rsidR="00254EC0" w:rsidRPr="00606B7D" w:rsidRDefault="00254EC0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33 000,00</w:t>
            </w:r>
          </w:p>
        </w:tc>
      </w:tr>
      <w:tr w:rsidR="00254EC0" w:rsidTr="00C571BD">
        <w:tc>
          <w:tcPr>
            <w:tcW w:w="9854" w:type="dxa"/>
            <w:gridSpan w:val="4"/>
          </w:tcPr>
          <w:p w:rsidR="00254EC0" w:rsidRDefault="00254EC0" w:rsidP="00AA65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656D">
              <w:rPr>
                <w:rFonts w:ascii="Times New Roman" w:hAnsi="Times New Roman"/>
                <w:color w:val="000000"/>
                <w:sz w:val="28"/>
                <w:szCs w:val="28"/>
              </w:rPr>
              <w:t>Ремонт системного блока</w:t>
            </w:r>
          </w:p>
        </w:tc>
      </w:tr>
      <w:tr w:rsidR="00254EC0" w:rsidTr="00AA656D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54EC0" w:rsidRPr="00606B7D" w:rsidRDefault="00254EC0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Твердотельный накопитель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SSD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SATA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2,5”, </w:t>
            </w:r>
            <w:r w:rsidR="001309F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аксимальная скорость последовательного чтения и записи 500 Мбайт/сек,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TWB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300 </w:t>
            </w:r>
            <w:proofErr w:type="gramStart"/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T</w:t>
            </w:r>
            <w:proofErr w:type="gramEnd"/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 для системного </w:t>
            </w:r>
            <w:r w:rsidR="001309F4">
              <w:rPr>
                <w:rFonts w:ascii="Times New Roman" w:hAnsi="Times New Roman"/>
                <w:sz w:val="28"/>
                <w:szCs w:val="28"/>
                <w:lang w:eastAsia="ru-RU"/>
              </w:rPr>
              <w:t>блока</w:t>
            </w:r>
          </w:p>
        </w:tc>
        <w:tc>
          <w:tcPr>
            <w:tcW w:w="1701" w:type="dxa"/>
            <w:vAlign w:val="center"/>
          </w:tcPr>
          <w:p w:rsidR="00254EC0" w:rsidRDefault="00254EC0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  <w:p w:rsidR="00254EC0" w:rsidRDefault="00254EC0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4EC0" w:rsidRDefault="00254EC0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4EC0" w:rsidRDefault="00254EC0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4EC0" w:rsidRPr="00606B7D" w:rsidRDefault="00254EC0" w:rsidP="00C571BD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Align w:val="center"/>
          </w:tcPr>
          <w:p w:rsidR="00254EC0" w:rsidRDefault="00254EC0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6 000,00</w:t>
            </w:r>
          </w:p>
          <w:p w:rsidR="00254EC0" w:rsidRDefault="00254EC0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EC0" w:rsidRDefault="00254EC0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EC0" w:rsidRDefault="00254EC0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EC0" w:rsidRPr="00606B7D" w:rsidRDefault="00254EC0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54EC0" w:rsidTr="001309F4">
        <w:tc>
          <w:tcPr>
            <w:tcW w:w="675" w:type="dxa"/>
          </w:tcPr>
          <w:p w:rsidR="00254EC0" w:rsidRDefault="00254EC0" w:rsidP="00C571B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0" w:type="dxa"/>
          </w:tcPr>
          <w:p w:rsidR="00254EC0" w:rsidRPr="00606B7D" w:rsidRDefault="00254EC0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Твердотельный накопитель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SSD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M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.2 256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309F4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аксимальная скорость последовательного </w:t>
            </w:r>
            <w:r w:rsidRPr="00254E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чтения и записи 500 Мбайт/сек, TWB 300 </w:t>
            </w:r>
            <w:proofErr w:type="spellStart"/>
            <w:proofErr w:type="gramStart"/>
            <w:r w:rsidRPr="00254EC0">
              <w:rPr>
                <w:rFonts w:ascii="Times New Roman" w:hAnsi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254EC0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254E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охлаждения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CE5669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Материнская плата 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Блок питания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Модуль памяти (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DDR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3 4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) 1600 МГц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Модуль памяти (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DDR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4 4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) 2133 МГц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Модуль памяти (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DDR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4 8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GB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) 2666 МГц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4D2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0" w:type="dxa"/>
          </w:tcPr>
          <w:p w:rsidR="00254EC0" w:rsidRPr="00606B7D" w:rsidRDefault="00254EC0" w:rsidP="00C571B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Процессор для системного блока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14 000,00</w:t>
            </w:r>
          </w:p>
        </w:tc>
      </w:tr>
      <w:tr w:rsidR="00254EC0" w:rsidTr="001309F4">
        <w:tc>
          <w:tcPr>
            <w:tcW w:w="9854" w:type="dxa"/>
            <w:gridSpan w:val="4"/>
          </w:tcPr>
          <w:p w:rsidR="00254EC0" w:rsidRDefault="00254EC0" w:rsidP="001309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Ремонт компьютерной техники и ИБП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0" w:type="dxa"/>
            <w:vAlign w:val="center"/>
          </w:tcPr>
          <w:p w:rsidR="00254EC0" w:rsidRPr="00606B7D" w:rsidRDefault="000A70AA" w:rsidP="000A70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емонт материнской платы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истемн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 </w:t>
            </w:r>
            <w:proofErr w:type="spellStart"/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перепаиванием</w:t>
            </w:r>
            <w:proofErr w:type="spellEnd"/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электронных компонентов)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2 700,00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670" w:type="dxa"/>
            <w:vAlign w:val="center"/>
          </w:tcPr>
          <w:p w:rsidR="00254EC0" w:rsidRPr="00606B7D" w:rsidRDefault="000A70AA" w:rsidP="000A70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иагностика и чистка от пыли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истемн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а,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смазывание вентиляторов, замена термопасты процессора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1 800,00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0" w:type="dxa"/>
            <w:vAlign w:val="center"/>
          </w:tcPr>
          <w:p w:rsidR="00254EC0" w:rsidRPr="00606B7D" w:rsidRDefault="000A70AA" w:rsidP="000A70A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осстановление/обновление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BIOS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материнской платы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истемн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1 350,00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емонт блока питания </w:t>
            </w:r>
            <w:r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ATX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истемн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1 100,00</w:t>
            </w:r>
          </w:p>
        </w:tc>
      </w:tr>
      <w:tr w:rsidR="004440C5" w:rsidTr="006F6094">
        <w:tc>
          <w:tcPr>
            <w:tcW w:w="675" w:type="dxa"/>
          </w:tcPr>
          <w:p w:rsidR="004440C5" w:rsidRDefault="004440C5" w:rsidP="006F609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:rsidR="004440C5" w:rsidRPr="00606B7D" w:rsidRDefault="004440C5" w:rsidP="006F609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4440C5" w:rsidRPr="00606B7D" w:rsidRDefault="004440C5" w:rsidP="006F609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dxa"/>
          </w:tcPr>
          <w:p w:rsidR="004440C5" w:rsidRPr="00606B7D" w:rsidRDefault="004440C5" w:rsidP="006F60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ехобслуживание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оутбук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с устранением проблем с перегревом ноутбука (чистка системы охлаждения с заменой термопасты)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1 750,00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емонт материнской платы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оутбук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с заменой микросхем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7 650,00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амена аккумуляторной батареи 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ИБП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proofErr w:type="spellStart"/>
            <w:r w:rsidR="00254EC0"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Vx</w:t>
            </w:r>
            <w:proofErr w:type="spellEnd"/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7,2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ah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, с калибровкой ИБП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1309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амена аккумуляторной батареи 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ИБП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proofErr w:type="spellStart"/>
            <w:r w:rsidR="00254EC0"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Vx</w:t>
            </w:r>
            <w:proofErr w:type="spellEnd"/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val="en-US" w:eastAsia="ru-RU"/>
              </w:rPr>
              <w:t>ah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, с калибровкой ИБП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808" w:type="dxa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254EC0" w:rsidTr="001309F4">
        <w:tc>
          <w:tcPr>
            <w:tcW w:w="9854" w:type="dxa"/>
            <w:gridSpan w:val="4"/>
          </w:tcPr>
          <w:p w:rsidR="00254EC0" w:rsidRPr="00606B7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Ремонт монитора</w:t>
            </w:r>
          </w:p>
        </w:tc>
      </w:tr>
      <w:tr w:rsidR="00254EC0" w:rsidTr="001309F4">
        <w:tc>
          <w:tcPr>
            <w:tcW w:w="675" w:type="dxa"/>
          </w:tcPr>
          <w:p w:rsidR="00254EC0" w:rsidRDefault="00254EC0" w:rsidP="00264E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емонт блока питания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онитор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08" w:type="dxa"/>
          </w:tcPr>
          <w:p w:rsidR="00254EC0" w:rsidRPr="00AA656D" w:rsidRDefault="00254EC0" w:rsidP="001309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254EC0" w:rsidTr="00764DCE">
        <w:tc>
          <w:tcPr>
            <w:tcW w:w="675" w:type="dxa"/>
          </w:tcPr>
          <w:p w:rsidR="00254EC0" w:rsidRDefault="00254EC0" w:rsidP="004D2D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0" w:type="dxa"/>
            <w:vAlign w:val="center"/>
          </w:tcPr>
          <w:p w:rsidR="00254EC0" w:rsidRPr="00606B7D" w:rsidRDefault="004440C5" w:rsidP="004440C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емонт главной платы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онитор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ЖК-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254EC0"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ониторами 19-24”</w:t>
            </w:r>
          </w:p>
        </w:tc>
        <w:tc>
          <w:tcPr>
            <w:tcW w:w="1701" w:type="dxa"/>
          </w:tcPr>
          <w:p w:rsidR="00254EC0" w:rsidRPr="00606B7D" w:rsidRDefault="00254EC0" w:rsidP="001309F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08" w:type="dxa"/>
          </w:tcPr>
          <w:p w:rsidR="00254EC0" w:rsidRPr="00764DCE" w:rsidRDefault="00764DCE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5 200,00</w:t>
            </w:r>
          </w:p>
        </w:tc>
      </w:tr>
    </w:tbl>
    <w:p w:rsidR="00584E45" w:rsidRDefault="00764DCE" w:rsidP="004D2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4D2DB6" w:rsidRPr="00764DCE" w:rsidRDefault="00606B7D" w:rsidP="00764DCE">
      <w:pPr>
        <w:pStyle w:val="af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4DCE">
        <w:rPr>
          <w:rFonts w:ascii="Times New Roman" w:hAnsi="Times New Roman"/>
          <w:color w:val="000000"/>
          <w:sz w:val="28"/>
          <w:szCs w:val="28"/>
        </w:rPr>
        <w:t xml:space="preserve">Подраздел 1.2 приложения 2 дополнить таблицей </w:t>
      </w:r>
      <w:r w:rsidR="00764DC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764DCE">
        <w:rPr>
          <w:rFonts w:ascii="Times New Roman" w:hAnsi="Times New Roman"/>
          <w:color w:val="000000"/>
          <w:sz w:val="28"/>
          <w:szCs w:val="28"/>
        </w:rPr>
        <w:t>5.2 следующего содержания:</w:t>
      </w:r>
    </w:p>
    <w:p w:rsidR="00A34426" w:rsidRDefault="00764DCE" w:rsidP="00606B7D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606B7D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4EC0">
        <w:rPr>
          <w:rFonts w:ascii="Times New Roman" w:hAnsi="Times New Roman"/>
          <w:color w:val="000000"/>
          <w:sz w:val="28"/>
          <w:szCs w:val="28"/>
        </w:rPr>
        <w:t>Таблица № 5.2</w:t>
      </w:r>
    </w:p>
    <w:p w:rsidR="00254EC0" w:rsidRDefault="00254EC0" w:rsidP="00606B7D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06B7D" w:rsidRDefault="00606B7D" w:rsidP="00606B7D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606B7D">
        <w:rPr>
          <w:rFonts w:ascii="Times New Roman" w:hAnsi="Times New Roman"/>
          <w:color w:val="000000"/>
          <w:sz w:val="28"/>
          <w:szCs w:val="28"/>
        </w:rPr>
        <w:t>ные затраты по ремонту и восстановлению ресурсных расходных материалов (далее - РРМ)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949"/>
      </w:tblGrid>
      <w:tr w:rsidR="00584E45" w:rsidTr="00584E45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949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Цена за 1 ед. РРМ </w:t>
            </w:r>
          </w:p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6B7D">
              <w:rPr>
                <w:rFonts w:ascii="Times New Roman" w:hAnsi="Times New Roman"/>
                <w:sz w:val="28"/>
                <w:szCs w:val="28"/>
                <w:lang w:eastAsia="ru-RU"/>
              </w:rPr>
              <w:t>(не более), руб.</w:t>
            </w:r>
          </w:p>
        </w:tc>
      </w:tr>
      <w:tr w:rsidR="00584E45" w:rsidTr="00C571BD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584E45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9" w:type="dxa"/>
            <w:vAlign w:val="center"/>
          </w:tcPr>
          <w:p w:rsidR="00584E45" w:rsidRPr="00606B7D" w:rsidRDefault="00584E45" w:rsidP="00C571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Заправка тонером/чернилами для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ракеля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барабана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заряжающего ролика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магнитного вала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дозирующего лезвия РРМ для лазерной технологии печати с ресурсом до 3000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Заправка тонером/чернилами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2 400,00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ракеля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барабана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E06ECA" w:rsidTr="006F6094">
        <w:tc>
          <w:tcPr>
            <w:tcW w:w="851" w:type="dxa"/>
          </w:tcPr>
          <w:p w:rsidR="00E06ECA" w:rsidRDefault="00E06ECA" w:rsidP="006F6094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  <w:vAlign w:val="bottom"/>
          </w:tcPr>
          <w:p w:rsidR="00E06ECA" w:rsidRPr="00606B7D" w:rsidRDefault="00E06ECA" w:rsidP="006F6094">
            <w:pPr>
              <w:widowControl w:val="0"/>
              <w:suppressLineNumbers/>
              <w:suppressAutoHyphens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9" w:type="dxa"/>
          </w:tcPr>
          <w:p w:rsidR="00E06ECA" w:rsidRPr="00606B7D" w:rsidRDefault="00E06ECA" w:rsidP="006F609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заряжающего ролика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магнитного вала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ind w:left="-2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дозирующего лезвия РРМ для лазерной технологии печати с ресурсом с 3001 до 10000 отпечатков 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606B7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Заправка тонером/чернилами РРМ для лазерной технологии печати с ресурсом с 10001 до 17000 отпечатков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Замена ракеля РРМ для лазерной технологии печати с ресурсом с 10001 до 17000 отпечатков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6" w:type="dxa"/>
            <w:vAlign w:val="bottom"/>
          </w:tcPr>
          <w:p w:rsidR="00584E45" w:rsidRPr="00606B7D" w:rsidRDefault="00584E45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Замена барабана РРМ для лазерной технологии печати с ресурсом с 10001 до 17000 отпечатков</w:t>
            </w:r>
          </w:p>
        </w:tc>
        <w:tc>
          <w:tcPr>
            <w:tcW w:w="1949" w:type="dxa"/>
          </w:tcPr>
          <w:p w:rsidR="00584E45" w:rsidRPr="00606B7D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584E45" w:rsidTr="00764DCE">
        <w:tc>
          <w:tcPr>
            <w:tcW w:w="851" w:type="dxa"/>
          </w:tcPr>
          <w:p w:rsidR="00584E45" w:rsidRDefault="00584E45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CE5669" w:rsidRPr="00606B7D" w:rsidRDefault="00584E45" w:rsidP="00764DCE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заряжающего ролика РРМ для лазерной технологии печати с ресурсом с 10001 до 17000 </w:t>
            </w:r>
            <w:r w:rsidR="00764D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отпечатков</w:t>
            </w:r>
          </w:p>
        </w:tc>
        <w:tc>
          <w:tcPr>
            <w:tcW w:w="1949" w:type="dxa"/>
          </w:tcPr>
          <w:p w:rsidR="00584E45" w:rsidRDefault="00584E45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  <w:p w:rsidR="00CE5669" w:rsidRDefault="00CE5669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E5669" w:rsidRPr="00606B7D" w:rsidRDefault="00CE5669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669" w:rsidTr="00764DCE">
        <w:tc>
          <w:tcPr>
            <w:tcW w:w="851" w:type="dxa"/>
          </w:tcPr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6" w:type="dxa"/>
            <w:vAlign w:val="bottom"/>
          </w:tcPr>
          <w:p w:rsidR="00CE5669" w:rsidRPr="00606B7D" w:rsidRDefault="00CE5669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Замена магнитного вала РРМ для лазерной технологии печати с ресурсом с 10001 до 17000 отпечатков</w:t>
            </w:r>
          </w:p>
        </w:tc>
        <w:tc>
          <w:tcPr>
            <w:tcW w:w="1949" w:type="dxa"/>
          </w:tcPr>
          <w:p w:rsidR="00CE5669" w:rsidRPr="00606B7D" w:rsidRDefault="00CE5669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CE5669" w:rsidTr="00764DCE">
        <w:tc>
          <w:tcPr>
            <w:tcW w:w="851" w:type="dxa"/>
          </w:tcPr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bottom"/>
          </w:tcPr>
          <w:p w:rsidR="00CE5669" w:rsidRPr="00606B7D" w:rsidRDefault="00CE5669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Замена дозирующего лезвия РРМ для лазерной </w:t>
            </w:r>
            <w:r w:rsidRPr="00CE56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технологии печати с ресурсом с 10001 до 17000 отпечатков</w:t>
            </w:r>
          </w:p>
        </w:tc>
        <w:tc>
          <w:tcPr>
            <w:tcW w:w="1949" w:type="dxa"/>
          </w:tcPr>
          <w:p w:rsidR="00CE5669" w:rsidRPr="00606B7D" w:rsidRDefault="00CE5669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CE5669" w:rsidTr="00764DCE">
        <w:tc>
          <w:tcPr>
            <w:tcW w:w="851" w:type="dxa"/>
          </w:tcPr>
          <w:p w:rsidR="00CE5669" w:rsidRDefault="00CE5669" w:rsidP="00C571BD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bottom"/>
          </w:tcPr>
          <w:p w:rsidR="00CE5669" w:rsidRPr="00606B7D" w:rsidRDefault="00CE5669" w:rsidP="00C571BD">
            <w:pPr>
              <w:widowControl w:val="0"/>
              <w:suppressLineNumbers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Заправка тонером/чернилами РРМ для струйной технологии печати до 6500 отпечатков</w:t>
            </w:r>
          </w:p>
        </w:tc>
        <w:tc>
          <w:tcPr>
            <w:tcW w:w="1949" w:type="dxa"/>
          </w:tcPr>
          <w:p w:rsidR="00CE5669" w:rsidRPr="00606B7D" w:rsidRDefault="00CE5669" w:rsidP="00764D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6B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</w:tbl>
    <w:p w:rsidR="00584E45" w:rsidRDefault="00264EA6" w:rsidP="00606B7D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»</w:t>
      </w:r>
      <w:r w:rsidR="00764DCE">
        <w:rPr>
          <w:rFonts w:ascii="Times New Roman" w:hAnsi="Times New Roman"/>
          <w:color w:val="000000"/>
          <w:sz w:val="28"/>
          <w:szCs w:val="28"/>
        </w:rPr>
        <w:t>.</w:t>
      </w:r>
    </w:p>
    <w:p w:rsidR="00E463A2" w:rsidRDefault="00E463A2" w:rsidP="00606B7D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4FF" w:rsidRDefault="001D74FF" w:rsidP="00264EA6">
      <w:pPr>
        <w:pStyle w:val="af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Таблицу № 2 подраздела 1.3 раздела 1 </w:t>
      </w:r>
      <w:r w:rsidR="00286134">
        <w:rPr>
          <w:rFonts w:ascii="Times New Roman" w:hAnsi="Times New Roman"/>
          <w:color w:val="000000"/>
          <w:sz w:val="28"/>
          <w:szCs w:val="28"/>
        </w:rPr>
        <w:t xml:space="preserve">приложения 3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«Таблица № 2</w:t>
      </w:r>
    </w:p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Сопровождение и приобретение иного программного</w:t>
      </w:r>
    </w:p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обеспечения</w:t>
      </w:r>
    </w:p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74FF" w:rsidRPr="001D74FF" w:rsidRDefault="001D74FF" w:rsidP="001D74FF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D74FF" w:rsidRPr="001D74FF" w:rsidRDefault="001D74FF" w:rsidP="001D74FF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364"/>
        <w:gridCol w:w="1843"/>
        <w:gridCol w:w="1984"/>
      </w:tblGrid>
      <w:tr w:rsidR="001D74FF" w:rsidRPr="001D74FF" w:rsidTr="00E06ECA">
        <w:tc>
          <w:tcPr>
            <w:tcW w:w="476" w:type="dxa"/>
            <w:shd w:val="clear" w:color="auto" w:fill="auto"/>
            <w:vAlign w:val="center"/>
          </w:tcPr>
          <w:p w:rsidR="001D74FF" w:rsidRPr="00E06ECA" w:rsidRDefault="00E06ECA" w:rsidP="00E17C01">
            <w:pPr>
              <w:spacing w:after="0" w:line="240" w:lineRule="auto"/>
              <w:ind w:left="-80" w:right="-86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06EC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E06ECA">
              <w:rPr>
                <w:rFonts w:ascii="Times New Roman" w:hAnsi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E06ECA">
              <w:rPr>
                <w:rFonts w:ascii="Times New Roman" w:hAnsi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1D74FF" w:rsidRPr="00A163B8" w:rsidRDefault="00E06ECA" w:rsidP="00E06ECA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Вид программного обеспечения иного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4FF" w:rsidRPr="00A163B8" w:rsidRDefault="00E06ECA" w:rsidP="00E06ECA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Количество, единиц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74FF" w:rsidRPr="00A163B8" w:rsidRDefault="00E06ECA" w:rsidP="00E06ECA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Предельная стоимость в год,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E06ECA" w:rsidRPr="001D74FF" w:rsidTr="00970671">
        <w:tc>
          <w:tcPr>
            <w:tcW w:w="476" w:type="dxa"/>
            <w:shd w:val="clear" w:color="auto" w:fill="auto"/>
          </w:tcPr>
          <w:p w:rsidR="00E06ECA" w:rsidRPr="00A163B8" w:rsidRDefault="00E06ECA" w:rsidP="00B00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4" w:type="dxa"/>
            <w:shd w:val="clear" w:color="auto" w:fill="auto"/>
          </w:tcPr>
          <w:p w:rsidR="00E06ECA" w:rsidRPr="00A163B8" w:rsidRDefault="00E06ECA" w:rsidP="00B00335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06ECA" w:rsidRPr="00A163B8" w:rsidRDefault="00E06ECA" w:rsidP="00B00335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06ECA" w:rsidRPr="00A163B8" w:rsidRDefault="00E06ECA" w:rsidP="00B00335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06ECA" w:rsidRPr="001D74FF" w:rsidTr="00970671">
        <w:tc>
          <w:tcPr>
            <w:tcW w:w="476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Сопровождение информационных систем бухгалтерского, управленческого и финансового учета и планирования. 1С «Бухгалтерия»</w:t>
            </w:r>
          </w:p>
        </w:tc>
        <w:tc>
          <w:tcPr>
            <w:tcW w:w="1843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374 400,00</w:t>
            </w:r>
          </w:p>
        </w:tc>
      </w:tr>
      <w:tr w:rsidR="00E06ECA" w:rsidRPr="001D74FF" w:rsidTr="00E17C01">
        <w:trPr>
          <w:trHeight w:val="387"/>
        </w:trPr>
        <w:tc>
          <w:tcPr>
            <w:tcW w:w="476" w:type="dxa"/>
            <w:shd w:val="clear" w:color="auto" w:fill="auto"/>
            <w:vAlign w:val="center"/>
          </w:tcPr>
          <w:p w:rsidR="00E06ECA" w:rsidRPr="00A163B8" w:rsidRDefault="00E06ECA" w:rsidP="00E17C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E06ECA" w:rsidRPr="00A163B8" w:rsidRDefault="00E06ECA" w:rsidP="00E17C01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Годовая лицензия «1С-Финконтроль»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6ECA" w:rsidRPr="00A163B8" w:rsidRDefault="00E06ECA" w:rsidP="00E17C01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6ECA" w:rsidRPr="00A163B8" w:rsidRDefault="00E06ECA" w:rsidP="00E17C01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171 000,00</w:t>
            </w:r>
          </w:p>
        </w:tc>
      </w:tr>
      <w:tr w:rsidR="00E17C01" w:rsidRPr="001D74FF" w:rsidTr="006F6094">
        <w:tc>
          <w:tcPr>
            <w:tcW w:w="476" w:type="dxa"/>
            <w:shd w:val="clear" w:color="auto" w:fill="auto"/>
          </w:tcPr>
          <w:p w:rsidR="00E17C01" w:rsidRPr="00A163B8" w:rsidRDefault="00E17C01" w:rsidP="006F6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364" w:type="dxa"/>
            <w:shd w:val="clear" w:color="auto" w:fill="auto"/>
          </w:tcPr>
          <w:p w:rsidR="00E17C01" w:rsidRPr="00A163B8" w:rsidRDefault="00E17C01" w:rsidP="006F6094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17C01" w:rsidRPr="00A163B8" w:rsidRDefault="00E17C01" w:rsidP="006F6094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17C01" w:rsidRPr="00A163B8" w:rsidRDefault="00E17C01" w:rsidP="006F6094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E06ECA" w:rsidRPr="001D74FF" w:rsidTr="00970671">
        <w:tc>
          <w:tcPr>
            <w:tcW w:w="476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Информационно-технологическое сопровождение государственных учреждений (централизованных бухгалтерий) 1С: </w:t>
            </w:r>
            <w:proofErr w:type="gramStart"/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КП ЦГУ).</w:t>
            </w:r>
            <w:proofErr w:type="gramEnd"/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Обновление программ «1С: Предприятие» и сервисов 1С ИТС</w:t>
            </w:r>
          </w:p>
        </w:tc>
        <w:tc>
          <w:tcPr>
            <w:tcW w:w="1843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143 312,00</w:t>
            </w:r>
          </w:p>
        </w:tc>
      </w:tr>
      <w:tr w:rsidR="00E06ECA" w:rsidRPr="001D74FF" w:rsidTr="00970671">
        <w:tc>
          <w:tcPr>
            <w:tcW w:w="476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Программный продукт 1С </w:t>
            </w:r>
          </w:p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Лицензия на сервер х86-64</w:t>
            </w:r>
            <w:r w:rsidRPr="00A163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USB</w:t>
            </w:r>
          </w:p>
        </w:tc>
        <w:tc>
          <w:tcPr>
            <w:tcW w:w="1843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06ECA" w:rsidRPr="00A163B8" w:rsidRDefault="00E06ECA" w:rsidP="001D74FF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97 966,67</w:t>
            </w:r>
          </w:p>
        </w:tc>
      </w:tr>
    </w:tbl>
    <w:p w:rsidR="001D74FF" w:rsidRDefault="001D74FF" w:rsidP="001D74FF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E463A2" w:rsidRPr="00523879" w:rsidRDefault="00E463A2" w:rsidP="00523879">
      <w:pPr>
        <w:pStyle w:val="af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3879">
        <w:rPr>
          <w:rFonts w:ascii="Times New Roman" w:hAnsi="Times New Roman"/>
          <w:color w:val="000000"/>
          <w:sz w:val="28"/>
          <w:szCs w:val="28"/>
        </w:rPr>
        <w:t>Таблицу № 4.1 подраздела 2.3 раздела 2 приложения 4  дополнить пунктом 39 следующего содержания:</w:t>
      </w:r>
    </w:p>
    <w:p w:rsidR="00E463A2" w:rsidRDefault="00E463A2" w:rsidP="00E463A2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5076"/>
        <w:gridCol w:w="1807"/>
        <w:gridCol w:w="2269"/>
      </w:tblGrid>
      <w:tr w:rsidR="00E463A2" w:rsidTr="009121A4">
        <w:tc>
          <w:tcPr>
            <w:tcW w:w="594" w:type="dxa"/>
          </w:tcPr>
          <w:p w:rsidR="00E463A2" w:rsidRDefault="00E463A2" w:rsidP="009121A4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76" w:type="dxa"/>
          </w:tcPr>
          <w:p w:rsidR="00E463A2" w:rsidRDefault="00E463A2" w:rsidP="009121A4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проектной  и рабочей документации, сметной документации по капитальному ремонту автоматической пожарной сигнализации и системы оповещения людей при пожаре</w:t>
            </w:r>
          </w:p>
        </w:tc>
        <w:tc>
          <w:tcPr>
            <w:tcW w:w="1807" w:type="dxa"/>
          </w:tcPr>
          <w:p w:rsidR="00E463A2" w:rsidRDefault="00E463A2" w:rsidP="009121A4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E463A2" w:rsidRDefault="00E463A2" w:rsidP="009121A4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77 356,86</w:t>
            </w:r>
          </w:p>
        </w:tc>
      </w:tr>
    </w:tbl>
    <w:p w:rsidR="00E463A2" w:rsidRDefault="00E463A2" w:rsidP="00E463A2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E463A2" w:rsidRPr="00845EA1" w:rsidRDefault="00E463A2" w:rsidP="00523879">
      <w:pPr>
        <w:pStyle w:val="af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5EA1">
        <w:rPr>
          <w:rFonts w:ascii="Times New Roman" w:hAnsi="Times New Roman"/>
          <w:color w:val="000000"/>
          <w:sz w:val="28"/>
          <w:szCs w:val="28"/>
        </w:rPr>
        <w:t>Таблицу № 3 подраздела 2.4 раздела 2 приложения 4 изложить в следующей редакции:</w:t>
      </w:r>
    </w:p>
    <w:p w:rsidR="00E463A2" w:rsidRDefault="00E463A2" w:rsidP="00E463A2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«Таблица № 3 </w:t>
      </w:r>
    </w:p>
    <w:p w:rsidR="00E463A2" w:rsidRDefault="00E463A2" w:rsidP="00E463A2">
      <w:pPr>
        <w:widowControl w:val="0"/>
        <w:tabs>
          <w:tab w:val="left" w:pos="709"/>
        </w:tabs>
        <w:autoSpaceDE w:val="0"/>
        <w:autoSpaceDN w:val="0"/>
        <w:adjustRightInd w:val="0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0111C">
        <w:rPr>
          <w:rFonts w:ascii="Times New Roman" w:hAnsi="Times New Roman"/>
          <w:sz w:val="28"/>
          <w:szCs w:val="28"/>
        </w:rPr>
        <w:t xml:space="preserve">Системы кондиционирования </w:t>
      </w:r>
    </w:p>
    <w:tbl>
      <w:tblPr>
        <w:tblStyle w:val="3112132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535"/>
        <w:gridCol w:w="1641"/>
        <w:gridCol w:w="1435"/>
        <w:gridCol w:w="1734"/>
        <w:gridCol w:w="1808"/>
      </w:tblGrid>
      <w:tr w:rsidR="00E463A2" w:rsidTr="00E17C01">
        <w:trPr>
          <w:trHeight w:val="1751"/>
        </w:trPr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35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системы</w:t>
            </w:r>
          </w:p>
        </w:tc>
        <w:tc>
          <w:tcPr>
            <w:tcW w:w="1641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35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полезного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исполь-зования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лет</w:t>
            </w:r>
          </w:p>
        </w:tc>
        <w:tc>
          <w:tcPr>
            <w:tcW w:w="1734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1 единицы</w:t>
            </w:r>
          </w:p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(не более), руб.</w:t>
            </w:r>
          </w:p>
        </w:tc>
        <w:tc>
          <w:tcPr>
            <w:tcW w:w="1808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Предельное, возможное значение</w:t>
            </w:r>
          </w:p>
        </w:tc>
      </w:tr>
      <w:tr w:rsidR="00E463A2" w:rsidTr="009121A4"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E463A2" w:rsidTr="00E17C01">
        <w:trPr>
          <w:trHeight w:val="1354"/>
        </w:trPr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E463A2" w:rsidRPr="00A34426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proofErr w:type="gramStart"/>
            <w:r w:rsidRPr="0040111C">
              <w:rPr>
                <w:rFonts w:ascii="Times New Roman" w:hAnsi="Times New Roman"/>
                <w:sz w:val="28"/>
                <w:szCs w:val="28"/>
              </w:rPr>
              <w:t>кондициониро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401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(тип </w:t>
            </w:r>
            <w:r w:rsidRPr="0040111C">
              <w:rPr>
                <w:rFonts w:ascii="Times New Roman" w:hAnsi="Times New Roman"/>
                <w:sz w:val="28"/>
                <w:szCs w:val="28"/>
                <w:lang w:val="en-US"/>
              </w:rPr>
              <w:t>BTU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 xml:space="preserve"> 7000) </w:t>
            </w:r>
          </w:p>
        </w:tc>
        <w:tc>
          <w:tcPr>
            <w:tcW w:w="1641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1единица /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 кабинет площадью до 20 м</w:t>
            </w:r>
            <w:proofErr w:type="gramStart"/>
            <w:r w:rsidRPr="0040111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98 400,00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2,4 кВт</w:t>
            </w:r>
          </w:p>
        </w:tc>
      </w:tr>
      <w:tr w:rsidR="00E463A2" w:rsidTr="00E17C01">
        <w:trPr>
          <w:trHeight w:val="1402"/>
        </w:trPr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E463A2" w:rsidRPr="00A34426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proofErr w:type="gramStart"/>
            <w:r w:rsidRPr="0040111C">
              <w:rPr>
                <w:rFonts w:ascii="Times New Roman" w:hAnsi="Times New Roman"/>
                <w:sz w:val="28"/>
                <w:szCs w:val="28"/>
              </w:rPr>
              <w:t>кондициониро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401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(тип </w:t>
            </w:r>
            <w:r w:rsidRPr="0040111C">
              <w:rPr>
                <w:rFonts w:ascii="Times New Roman" w:hAnsi="Times New Roman"/>
                <w:sz w:val="28"/>
                <w:szCs w:val="28"/>
                <w:lang w:val="en-US"/>
              </w:rPr>
              <w:t>BTU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 xml:space="preserve"> 9000) </w:t>
            </w:r>
          </w:p>
        </w:tc>
        <w:tc>
          <w:tcPr>
            <w:tcW w:w="1641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1единица /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 кабинет площадью до 25 м</w:t>
            </w:r>
            <w:proofErr w:type="gramStart"/>
            <w:r w:rsidRPr="0040111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100 266,67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2,7 кВт</w:t>
            </w:r>
          </w:p>
        </w:tc>
      </w:tr>
      <w:tr w:rsidR="00E463A2" w:rsidTr="00E17C01">
        <w:trPr>
          <w:trHeight w:val="1408"/>
        </w:trPr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:rsidR="00E463A2" w:rsidRPr="00A34426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proofErr w:type="gramStart"/>
            <w:r w:rsidRPr="0040111C">
              <w:rPr>
                <w:rFonts w:ascii="Times New Roman" w:hAnsi="Times New Roman"/>
                <w:sz w:val="28"/>
                <w:szCs w:val="28"/>
              </w:rPr>
              <w:t>кондициониро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401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Pr="0040111C">
              <w:rPr>
                <w:rFonts w:ascii="Times New Roman" w:hAnsi="Times New Roman"/>
                <w:sz w:val="28"/>
                <w:szCs w:val="28"/>
                <w:lang w:val="en-US"/>
              </w:rPr>
              <w:t>BTU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 xml:space="preserve"> 12000) </w:t>
            </w:r>
          </w:p>
        </w:tc>
        <w:tc>
          <w:tcPr>
            <w:tcW w:w="1641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1единица /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>1 кабинет площадью до 35 м</w:t>
            </w:r>
            <w:proofErr w:type="gramStart"/>
            <w:r w:rsidRPr="0040111C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108 166,67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0111C">
              <w:rPr>
                <w:rFonts w:ascii="Times New Roman" w:hAnsi="Times New Roman"/>
                <w:bCs/>
                <w:sz w:val="28"/>
                <w:szCs w:val="28"/>
              </w:rPr>
              <w:t>4,2 кВт</w:t>
            </w:r>
          </w:p>
        </w:tc>
      </w:tr>
      <w:tr w:rsidR="00E463A2" w:rsidTr="009121A4"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5" w:type="dxa"/>
          </w:tcPr>
          <w:p w:rsidR="00E463A2" w:rsidRPr="0040111C" w:rsidRDefault="00E463A2" w:rsidP="00E463A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463A2" w:rsidTr="009121A4">
        <w:tc>
          <w:tcPr>
            <w:tcW w:w="593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63A2">
              <w:rPr>
                <w:rFonts w:ascii="Times New Roman" w:hAnsi="Times New Roman"/>
                <w:sz w:val="28"/>
                <w:szCs w:val="28"/>
              </w:rPr>
              <w:t xml:space="preserve">Кондиционер 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>кассетный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0111C">
              <w:rPr>
                <w:rFonts w:ascii="Times New Roman" w:hAnsi="Times New Roman"/>
                <w:sz w:val="28"/>
                <w:szCs w:val="28"/>
              </w:rPr>
              <w:t xml:space="preserve">(тип </w:t>
            </w:r>
            <w:r w:rsidRPr="0040111C">
              <w:rPr>
                <w:rFonts w:ascii="Times New Roman" w:hAnsi="Times New Roman"/>
                <w:sz w:val="28"/>
                <w:szCs w:val="28"/>
                <w:lang w:val="en-US"/>
              </w:rPr>
              <w:t>BTU</w:t>
            </w:r>
            <w:r w:rsidRPr="0040111C">
              <w:rPr>
                <w:rFonts w:ascii="Times New Roman" w:hAnsi="Times New Roman"/>
                <w:sz w:val="28"/>
                <w:szCs w:val="28"/>
              </w:rPr>
              <w:t xml:space="preserve"> 24000)</w:t>
            </w:r>
          </w:p>
        </w:tc>
        <w:tc>
          <w:tcPr>
            <w:tcW w:w="1641" w:type="dxa"/>
          </w:tcPr>
          <w:p w:rsidR="00E463A2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463A2">
              <w:rPr>
                <w:rFonts w:ascii="Times New Roman" w:hAnsi="Times New Roman"/>
                <w:sz w:val="28"/>
                <w:szCs w:val="28"/>
              </w:rPr>
              <w:t>1 единица/</w:t>
            </w:r>
          </w:p>
          <w:p w:rsidR="00E463A2" w:rsidRPr="002567D9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567D9">
              <w:rPr>
                <w:rFonts w:ascii="Times New Roman" w:hAnsi="Times New Roman"/>
                <w:sz w:val="28"/>
                <w:szCs w:val="28"/>
              </w:rPr>
              <w:t xml:space="preserve">1 кабинет </w:t>
            </w:r>
          </w:p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567D9">
              <w:rPr>
                <w:rFonts w:ascii="Times New Roman" w:hAnsi="Times New Roman"/>
                <w:sz w:val="28"/>
                <w:szCs w:val="28"/>
              </w:rPr>
              <w:t xml:space="preserve">(при </w:t>
            </w:r>
            <w:proofErr w:type="spellStart"/>
            <w:proofErr w:type="gramStart"/>
            <w:r w:rsidRPr="002567D9">
              <w:rPr>
                <w:rFonts w:ascii="Times New Roman" w:hAnsi="Times New Roman"/>
                <w:sz w:val="28"/>
                <w:szCs w:val="28"/>
              </w:rPr>
              <w:t>обоснова-нии</w:t>
            </w:r>
            <w:proofErr w:type="spellEnd"/>
            <w:proofErr w:type="gramEnd"/>
            <w:r w:rsidRPr="0025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67D9">
              <w:rPr>
                <w:rFonts w:ascii="Times New Roman" w:hAnsi="Times New Roman"/>
                <w:sz w:val="28"/>
                <w:szCs w:val="28"/>
              </w:rPr>
              <w:t>необходи</w:t>
            </w:r>
            <w:proofErr w:type="spellEnd"/>
            <w:r w:rsidRPr="002567D9">
              <w:rPr>
                <w:rFonts w:ascii="Times New Roman" w:hAnsi="Times New Roman"/>
                <w:sz w:val="28"/>
                <w:szCs w:val="28"/>
              </w:rPr>
              <w:t>-мости)</w:t>
            </w:r>
          </w:p>
        </w:tc>
        <w:tc>
          <w:tcPr>
            <w:tcW w:w="1435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34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463A2">
              <w:rPr>
                <w:rFonts w:ascii="Times New Roman" w:hAnsi="Times New Roman"/>
                <w:bCs/>
                <w:sz w:val="28"/>
                <w:szCs w:val="28"/>
              </w:rPr>
              <w:t>191 033,33</w:t>
            </w:r>
          </w:p>
        </w:tc>
        <w:tc>
          <w:tcPr>
            <w:tcW w:w="1808" w:type="dxa"/>
          </w:tcPr>
          <w:p w:rsidR="00E463A2" w:rsidRPr="0040111C" w:rsidRDefault="00E463A2" w:rsidP="009121A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E463A2">
              <w:rPr>
                <w:rFonts w:ascii="Times New Roman" w:hAnsi="Times New Roman"/>
                <w:bCs/>
                <w:sz w:val="28"/>
                <w:szCs w:val="28"/>
              </w:rPr>
              <w:t>7,2 кВт</w:t>
            </w:r>
          </w:p>
        </w:tc>
      </w:tr>
    </w:tbl>
    <w:p w:rsidR="00E463A2" w:rsidRDefault="00E463A2" w:rsidP="00E463A2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E463A2" w:rsidRDefault="00E463A2" w:rsidP="00E463A2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3A2" w:rsidRDefault="00E463A2" w:rsidP="00E463A2">
      <w:pPr>
        <w:pStyle w:val="af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4FF" w:rsidRPr="001D74FF" w:rsidRDefault="001D74FF" w:rsidP="00523879">
      <w:pPr>
        <w:pStyle w:val="af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4FF">
        <w:rPr>
          <w:rFonts w:ascii="Times New Roman" w:hAnsi="Times New Roman"/>
          <w:color w:val="000000"/>
          <w:sz w:val="28"/>
          <w:szCs w:val="28"/>
        </w:rPr>
        <w:t xml:space="preserve">Таблицу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D74FF">
        <w:rPr>
          <w:rFonts w:ascii="Times New Roman" w:hAnsi="Times New Roman"/>
          <w:color w:val="000000"/>
          <w:sz w:val="28"/>
          <w:szCs w:val="28"/>
        </w:rPr>
        <w:t xml:space="preserve"> подраздела </w:t>
      </w:r>
      <w:r>
        <w:rPr>
          <w:rFonts w:ascii="Times New Roman" w:hAnsi="Times New Roman"/>
          <w:color w:val="000000"/>
          <w:sz w:val="28"/>
          <w:szCs w:val="28"/>
        </w:rPr>
        <w:t>2.1</w:t>
      </w:r>
      <w:r w:rsidRPr="001D74FF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D74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приложения 5 </w:t>
      </w:r>
      <w:r w:rsidRPr="001D74FF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D74FF" w:rsidRDefault="001D74FF" w:rsidP="001D74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D74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«Таблица № </w:t>
      </w:r>
      <w:r w:rsidR="00286134">
        <w:rPr>
          <w:rFonts w:ascii="Times New Roman" w:hAnsi="Times New Roman"/>
          <w:color w:val="000000"/>
          <w:sz w:val="28"/>
          <w:szCs w:val="28"/>
        </w:rPr>
        <w:t>1</w:t>
      </w:r>
    </w:p>
    <w:p w:rsidR="00970671" w:rsidRDefault="00970671" w:rsidP="002861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134" w:rsidRDefault="00286134" w:rsidP="002861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Иные затраты, относящиеся к затратам на приобретение</w:t>
      </w:r>
    </w:p>
    <w:p w:rsidR="00286134" w:rsidRDefault="00286134" w:rsidP="002861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прочих работ и услуг</w:t>
      </w:r>
    </w:p>
    <w:p w:rsidR="00E463A2" w:rsidRDefault="00E463A2" w:rsidP="002861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3A2" w:rsidRDefault="00E463A2" w:rsidP="002861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364"/>
        <w:gridCol w:w="1701"/>
        <w:gridCol w:w="2126"/>
      </w:tblGrid>
      <w:tr w:rsidR="00286134" w:rsidRPr="001D74FF" w:rsidTr="00E463A2">
        <w:trPr>
          <w:tblHeader/>
        </w:trPr>
        <w:tc>
          <w:tcPr>
            <w:tcW w:w="476" w:type="dxa"/>
            <w:shd w:val="clear" w:color="auto" w:fill="auto"/>
            <w:tcMar>
              <w:left w:w="28" w:type="dxa"/>
              <w:right w:w="28" w:type="dxa"/>
            </w:tcMar>
          </w:tcPr>
          <w:p w:rsidR="00286134" w:rsidRPr="00A163B8" w:rsidRDefault="00286134" w:rsidP="00E463A2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E46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Вид программного обеспечения иного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E46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6134" w:rsidRPr="00A163B8" w:rsidRDefault="00286134" w:rsidP="00E463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Предельная стоимость в год,</w:t>
            </w:r>
            <w:r w:rsidR="00E463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</w:tbl>
    <w:p w:rsidR="00286134" w:rsidRPr="001D74FF" w:rsidRDefault="00286134" w:rsidP="0028613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286134" w:rsidRPr="001D74FF" w:rsidRDefault="00286134" w:rsidP="00286134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5364"/>
        <w:gridCol w:w="1701"/>
        <w:gridCol w:w="2126"/>
      </w:tblGrid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4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4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Архивная обработка документов постоянного хранения и по личному составу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4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970671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Переплет документов постоянного хранения </w:t>
            </w:r>
            <w:r w:rsidR="00970671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личному составу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200,00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4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лесохозяйственного регламента по городским лесам муниципального образования город-курорт Геленджик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190 000,00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4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4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лесоустроительных работ (проектирование лесничества, проектирование защитных лесов, ОЗУЛ, а также таксация лесов и проектирование мероприятий по охране, защите и воспроизводству лесов) по городским лесам муниципального образования город-курорт Геленджик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340 000,00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567D9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67D9" w:rsidRPr="001D74FF" w:rsidRDefault="002567D9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shd w:val="clear" w:color="auto" w:fill="auto"/>
          </w:tcPr>
          <w:p w:rsidR="002567D9" w:rsidRDefault="00286134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Изготовление, установка и размещение стендов и других знаков и указателей, содержащих информацию о мерах пожарной безопасности в</w:t>
            </w:r>
            <w:bookmarkStart w:id="0" w:name="_GoBack"/>
            <w:bookmarkEnd w:id="0"/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городских лесах муниципального образования </w:t>
            </w:r>
          </w:p>
          <w:p w:rsidR="002567D9" w:rsidRPr="00A163B8" w:rsidRDefault="00E463A2" w:rsidP="00E463A2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63A2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701" w:type="dxa"/>
            <w:shd w:val="clear" w:color="auto" w:fill="auto"/>
          </w:tcPr>
          <w:p w:rsidR="00286134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Pr="00A163B8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86134" w:rsidRDefault="00286134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625 000,00</w:t>
            </w: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567D9" w:rsidRPr="00A163B8" w:rsidRDefault="002567D9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67D9" w:rsidRPr="001D74FF" w:rsidTr="00A163B8">
        <w:tc>
          <w:tcPr>
            <w:tcW w:w="476" w:type="dxa"/>
            <w:shd w:val="clear" w:color="auto" w:fill="auto"/>
          </w:tcPr>
          <w:p w:rsidR="002567D9" w:rsidRDefault="00E463A2" w:rsidP="00E46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64" w:type="dxa"/>
            <w:shd w:val="clear" w:color="auto" w:fill="auto"/>
          </w:tcPr>
          <w:p w:rsidR="002567D9" w:rsidRPr="00A163B8" w:rsidRDefault="00E463A2" w:rsidP="00E463A2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67D9" w:rsidRPr="00A163B8" w:rsidRDefault="00E463A2" w:rsidP="00E463A2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567D9" w:rsidRPr="00A163B8" w:rsidRDefault="00E463A2" w:rsidP="00E463A2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86134" w:rsidRPr="001D74FF" w:rsidTr="00A163B8">
        <w:tc>
          <w:tcPr>
            <w:tcW w:w="476" w:type="dxa"/>
            <w:shd w:val="clear" w:color="auto" w:fill="auto"/>
          </w:tcPr>
          <w:p w:rsidR="00286134" w:rsidRPr="001D74FF" w:rsidRDefault="00286134" w:rsidP="00256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4" w:type="dxa"/>
            <w:shd w:val="clear" w:color="auto" w:fill="auto"/>
          </w:tcPr>
          <w:p w:rsidR="00845EA1" w:rsidRPr="00A163B8" w:rsidRDefault="00845EA1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Санитарная очистка городских лесов муниципального образования </w:t>
            </w:r>
          </w:p>
          <w:p w:rsidR="00286134" w:rsidRPr="00A163B8" w:rsidRDefault="00845EA1" w:rsidP="002567D9">
            <w:pPr>
              <w:spacing w:after="0" w:line="240" w:lineRule="auto"/>
              <w:ind w:right="-53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701" w:type="dxa"/>
            <w:shd w:val="clear" w:color="auto" w:fill="auto"/>
          </w:tcPr>
          <w:p w:rsidR="00286134" w:rsidRPr="00A163B8" w:rsidRDefault="00845EA1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86134" w:rsidRPr="00A163B8" w:rsidRDefault="00845EA1" w:rsidP="002567D9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63B8">
              <w:rPr>
                <w:rFonts w:ascii="Times New Roman" w:hAnsi="Times New Roman"/>
                <w:sz w:val="28"/>
                <w:szCs w:val="28"/>
                <w:lang w:eastAsia="ru-RU"/>
              </w:rPr>
              <w:t>360 000,00</w:t>
            </w:r>
          </w:p>
        </w:tc>
      </w:tr>
    </w:tbl>
    <w:p w:rsidR="00606B7D" w:rsidRPr="00606B7D" w:rsidRDefault="00A34426" w:rsidP="004D2D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764DCE" w:rsidRPr="00764DCE" w:rsidRDefault="00764DCE" w:rsidP="00764DCE">
      <w:pPr>
        <w:widowControl w:val="0"/>
        <w:autoSpaceDE w:val="0"/>
        <w:autoSpaceDN w:val="0"/>
        <w:adjustRightInd w:val="0"/>
        <w:spacing w:after="0" w:line="240" w:lineRule="auto"/>
        <w:ind w:right="141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Начальник отдела</w:t>
      </w:r>
    </w:p>
    <w:p w:rsidR="00764DCE" w:rsidRPr="00764DCE" w:rsidRDefault="00764DCE" w:rsidP="00764DCE">
      <w:pPr>
        <w:widowControl w:val="0"/>
        <w:autoSpaceDE w:val="0"/>
        <w:autoSpaceDN w:val="0"/>
        <w:adjustRightInd w:val="0"/>
        <w:spacing w:after="0" w:line="240" w:lineRule="auto"/>
        <w:ind w:right="141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 муниципальным закупкам</w:t>
      </w:r>
    </w:p>
    <w:p w:rsidR="00764DCE" w:rsidRPr="00764DCE" w:rsidRDefault="00764DCE" w:rsidP="00764DCE">
      <w:pPr>
        <w:widowControl w:val="0"/>
        <w:autoSpaceDE w:val="0"/>
        <w:autoSpaceDN w:val="0"/>
        <w:adjustRightInd w:val="0"/>
        <w:spacing w:after="0" w:line="240" w:lineRule="auto"/>
        <w:ind w:right="1416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дминистрации </w:t>
      </w:r>
      <w:proofErr w:type="gramStart"/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>муниципального</w:t>
      </w:r>
      <w:proofErr w:type="gramEnd"/>
    </w:p>
    <w:p w:rsidR="00764DCE" w:rsidRPr="00764DCE" w:rsidRDefault="00764DCE" w:rsidP="00764DC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бразования город-курорт Геленджик  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       </w:t>
      </w:r>
      <w:r w:rsidRPr="00764DCE">
        <w:rPr>
          <w:rFonts w:ascii="Times New Roman" w:eastAsiaTheme="minorEastAsia" w:hAnsi="Times New Roman" w:cstheme="minorBidi"/>
          <w:sz w:val="28"/>
          <w:szCs w:val="28"/>
          <w:lang w:eastAsia="ru-RU"/>
        </w:rPr>
        <w:t>А.Н. Честюнина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CE5669" w:rsidRDefault="00CE5669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sectPr w:rsidR="00527B6F" w:rsidSect="007A4FDC">
      <w:pgSz w:w="11906" w:h="16838"/>
      <w:pgMar w:top="1134" w:right="567" w:bottom="907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C9" w:rsidRDefault="00D47CC9">
      <w:pPr>
        <w:spacing w:after="0" w:line="240" w:lineRule="auto"/>
      </w:pPr>
      <w:r>
        <w:separator/>
      </w:r>
    </w:p>
  </w:endnote>
  <w:endnote w:type="continuationSeparator" w:id="0">
    <w:p w:rsidR="00D47CC9" w:rsidRDefault="00D4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C9" w:rsidRDefault="00D47CC9">
      <w:pPr>
        <w:spacing w:after="0" w:line="240" w:lineRule="auto"/>
      </w:pPr>
      <w:r>
        <w:separator/>
      </w:r>
    </w:p>
  </w:footnote>
  <w:footnote w:type="continuationSeparator" w:id="0">
    <w:p w:rsidR="00D47CC9" w:rsidRDefault="00D4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1696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E514A" w:rsidRPr="003E4D1D" w:rsidRDefault="00EE514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E4D1D">
          <w:rPr>
            <w:rFonts w:ascii="Times New Roman" w:hAnsi="Times New Roman"/>
            <w:sz w:val="28"/>
            <w:szCs w:val="28"/>
          </w:rPr>
          <w:fldChar w:fldCharType="begin"/>
        </w:r>
        <w:r w:rsidRPr="003E4D1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4D1D">
          <w:rPr>
            <w:rFonts w:ascii="Times New Roman" w:hAnsi="Times New Roman"/>
            <w:sz w:val="28"/>
            <w:szCs w:val="28"/>
          </w:rPr>
          <w:fldChar w:fldCharType="separate"/>
        </w:r>
        <w:r w:rsidR="00E17C01">
          <w:rPr>
            <w:rFonts w:ascii="Times New Roman" w:hAnsi="Times New Roman"/>
            <w:noProof/>
            <w:sz w:val="28"/>
            <w:szCs w:val="28"/>
          </w:rPr>
          <w:t>8</w:t>
        </w:r>
        <w:r w:rsidRPr="003E4D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E514A" w:rsidRDefault="00EE514A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72"/>
    <w:multiLevelType w:val="hybridMultilevel"/>
    <w:tmpl w:val="D12AB2E6"/>
    <w:lvl w:ilvl="0" w:tplc="7862B3D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73D0F"/>
    <w:multiLevelType w:val="hybridMultilevel"/>
    <w:tmpl w:val="60F2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84BE0"/>
    <w:multiLevelType w:val="hybridMultilevel"/>
    <w:tmpl w:val="9154B480"/>
    <w:lvl w:ilvl="0" w:tplc="56683C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7326"/>
    <w:multiLevelType w:val="hybridMultilevel"/>
    <w:tmpl w:val="35FA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C6017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867369"/>
    <w:multiLevelType w:val="hybridMultilevel"/>
    <w:tmpl w:val="9CE6916C"/>
    <w:lvl w:ilvl="0" w:tplc="F2DEBB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277C9D"/>
    <w:multiLevelType w:val="hybridMultilevel"/>
    <w:tmpl w:val="DC460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5F5AC5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EA5B99"/>
    <w:multiLevelType w:val="hybridMultilevel"/>
    <w:tmpl w:val="8D9E4F54"/>
    <w:lvl w:ilvl="0" w:tplc="1EA4053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A70963"/>
    <w:multiLevelType w:val="hybridMultilevel"/>
    <w:tmpl w:val="9998048E"/>
    <w:lvl w:ilvl="0" w:tplc="BAF86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21">
    <w:nsid w:val="798B0AEE"/>
    <w:multiLevelType w:val="hybridMultilevel"/>
    <w:tmpl w:val="563A7E14"/>
    <w:lvl w:ilvl="0" w:tplc="EED60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18"/>
  </w:num>
  <w:num w:numId="6">
    <w:abstractNumId w:val="12"/>
  </w:num>
  <w:num w:numId="7">
    <w:abstractNumId w:val="10"/>
  </w:num>
  <w:num w:numId="8">
    <w:abstractNumId w:val="11"/>
  </w:num>
  <w:num w:numId="9">
    <w:abstractNumId w:val="8"/>
  </w:num>
  <w:num w:numId="10">
    <w:abstractNumId w:val="17"/>
  </w:num>
  <w:num w:numId="11">
    <w:abstractNumId w:val="20"/>
  </w:num>
  <w:num w:numId="12">
    <w:abstractNumId w:val="19"/>
  </w:num>
  <w:num w:numId="13">
    <w:abstractNumId w:val="4"/>
  </w:num>
  <w:num w:numId="14">
    <w:abstractNumId w:val="2"/>
  </w:num>
  <w:num w:numId="15">
    <w:abstractNumId w:val="0"/>
  </w:num>
  <w:num w:numId="16">
    <w:abstractNumId w:val="14"/>
  </w:num>
  <w:num w:numId="17">
    <w:abstractNumId w:val="16"/>
  </w:num>
  <w:num w:numId="18">
    <w:abstractNumId w:val="21"/>
  </w:num>
  <w:num w:numId="19">
    <w:abstractNumId w:val="3"/>
  </w:num>
  <w:num w:numId="20">
    <w:abstractNumId w:val="5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2E39"/>
    <w:rsid w:val="0000360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9B9"/>
    <w:rsid w:val="00014BD1"/>
    <w:rsid w:val="00014BF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AAF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6A34"/>
    <w:rsid w:val="00067397"/>
    <w:rsid w:val="000709F6"/>
    <w:rsid w:val="0007121D"/>
    <w:rsid w:val="00071746"/>
    <w:rsid w:val="000717B2"/>
    <w:rsid w:val="00071DCC"/>
    <w:rsid w:val="00072592"/>
    <w:rsid w:val="00072759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54F7"/>
    <w:rsid w:val="000A6448"/>
    <w:rsid w:val="000A6904"/>
    <w:rsid w:val="000A6EB5"/>
    <w:rsid w:val="000A6F45"/>
    <w:rsid w:val="000A70AA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91E"/>
    <w:rsid w:val="000D2F0D"/>
    <w:rsid w:val="000D3580"/>
    <w:rsid w:val="000D4B44"/>
    <w:rsid w:val="000D4DEE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0684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09F4"/>
    <w:rsid w:val="0013246F"/>
    <w:rsid w:val="001324A0"/>
    <w:rsid w:val="00132983"/>
    <w:rsid w:val="00132B34"/>
    <w:rsid w:val="0013323D"/>
    <w:rsid w:val="001347A1"/>
    <w:rsid w:val="00134EBB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176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15E5"/>
    <w:rsid w:val="00152F2B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1ED0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C81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2F4"/>
    <w:rsid w:val="001A2DA5"/>
    <w:rsid w:val="001A3441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5804"/>
    <w:rsid w:val="001B670E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3EB8"/>
    <w:rsid w:val="001D48A0"/>
    <w:rsid w:val="001D5558"/>
    <w:rsid w:val="001D58CD"/>
    <w:rsid w:val="001D626B"/>
    <w:rsid w:val="001D677A"/>
    <w:rsid w:val="001D6AA6"/>
    <w:rsid w:val="001D74FF"/>
    <w:rsid w:val="001E0142"/>
    <w:rsid w:val="001E1BF7"/>
    <w:rsid w:val="001E2919"/>
    <w:rsid w:val="001E322A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4E95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556A"/>
    <w:rsid w:val="00247476"/>
    <w:rsid w:val="002476A2"/>
    <w:rsid w:val="002476CA"/>
    <w:rsid w:val="00247729"/>
    <w:rsid w:val="0024789B"/>
    <w:rsid w:val="0024792F"/>
    <w:rsid w:val="00250B33"/>
    <w:rsid w:val="00250C02"/>
    <w:rsid w:val="002523FD"/>
    <w:rsid w:val="00252705"/>
    <w:rsid w:val="00252D36"/>
    <w:rsid w:val="00252F5F"/>
    <w:rsid w:val="00252FF6"/>
    <w:rsid w:val="002535EA"/>
    <w:rsid w:val="00254108"/>
    <w:rsid w:val="00254EC0"/>
    <w:rsid w:val="002558C5"/>
    <w:rsid w:val="002564C7"/>
    <w:rsid w:val="002567D9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EA6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FFA"/>
    <w:rsid w:val="002850A1"/>
    <w:rsid w:val="00286134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2D98"/>
    <w:rsid w:val="002B3120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86C"/>
    <w:rsid w:val="002E2BE0"/>
    <w:rsid w:val="002E3742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4FE8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51A"/>
    <w:rsid w:val="00333603"/>
    <w:rsid w:val="00333868"/>
    <w:rsid w:val="00334208"/>
    <w:rsid w:val="003346C3"/>
    <w:rsid w:val="003353E0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059C"/>
    <w:rsid w:val="0034106B"/>
    <w:rsid w:val="003410C7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4797B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5F98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988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6E3"/>
    <w:rsid w:val="003B57C5"/>
    <w:rsid w:val="003B5AEF"/>
    <w:rsid w:val="003B5F53"/>
    <w:rsid w:val="003B636A"/>
    <w:rsid w:val="003B6E56"/>
    <w:rsid w:val="003B77E0"/>
    <w:rsid w:val="003C0FAD"/>
    <w:rsid w:val="003C1E2C"/>
    <w:rsid w:val="003C1E61"/>
    <w:rsid w:val="003C2175"/>
    <w:rsid w:val="003C237E"/>
    <w:rsid w:val="003C29C0"/>
    <w:rsid w:val="003C4332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373E"/>
    <w:rsid w:val="003D42F4"/>
    <w:rsid w:val="003D43E6"/>
    <w:rsid w:val="003D4BA6"/>
    <w:rsid w:val="003D5256"/>
    <w:rsid w:val="003D57DF"/>
    <w:rsid w:val="003D60E7"/>
    <w:rsid w:val="003D617C"/>
    <w:rsid w:val="003D6515"/>
    <w:rsid w:val="003D6B10"/>
    <w:rsid w:val="003D6FC8"/>
    <w:rsid w:val="003D703C"/>
    <w:rsid w:val="003D724C"/>
    <w:rsid w:val="003D7426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785"/>
    <w:rsid w:val="003E4875"/>
    <w:rsid w:val="003E4D1D"/>
    <w:rsid w:val="003E5359"/>
    <w:rsid w:val="003E5389"/>
    <w:rsid w:val="003E64A4"/>
    <w:rsid w:val="003E6795"/>
    <w:rsid w:val="003E6EDB"/>
    <w:rsid w:val="003E79CF"/>
    <w:rsid w:val="003F0AC8"/>
    <w:rsid w:val="003F0CA2"/>
    <w:rsid w:val="003F21AD"/>
    <w:rsid w:val="003F279B"/>
    <w:rsid w:val="003F27EC"/>
    <w:rsid w:val="003F32EB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11C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AD9"/>
    <w:rsid w:val="00410E26"/>
    <w:rsid w:val="004120B9"/>
    <w:rsid w:val="00412162"/>
    <w:rsid w:val="004122FD"/>
    <w:rsid w:val="00412808"/>
    <w:rsid w:val="00412F84"/>
    <w:rsid w:val="004132E6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971"/>
    <w:rsid w:val="00442B97"/>
    <w:rsid w:val="00443054"/>
    <w:rsid w:val="00443812"/>
    <w:rsid w:val="004440C5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4CC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7A1"/>
    <w:rsid w:val="004A1818"/>
    <w:rsid w:val="004A4841"/>
    <w:rsid w:val="004A49CA"/>
    <w:rsid w:val="004A502C"/>
    <w:rsid w:val="004A5537"/>
    <w:rsid w:val="004A5F22"/>
    <w:rsid w:val="004A61C4"/>
    <w:rsid w:val="004A7034"/>
    <w:rsid w:val="004A7B44"/>
    <w:rsid w:val="004B10A9"/>
    <w:rsid w:val="004B1D45"/>
    <w:rsid w:val="004B1E3C"/>
    <w:rsid w:val="004B230E"/>
    <w:rsid w:val="004B3252"/>
    <w:rsid w:val="004B3386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6086"/>
    <w:rsid w:val="004C688D"/>
    <w:rsid w:val="004C7C1B"/>
    <w:rsid w:val="004D0070"/>
    <w:rsid w:val="004D0D71"/>
    <w:rsid w:val="004D27A9"/>
    <w:rsid w:val="004D2A2E"/>
    <w:rsid w:val="004D2DB6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8E8"/>
    <w:rsid w:val="004E2A40"/>
    <w:rsid w:val="004E2C77"/>
    <w:rsid w:val="004E33EE"/>
    <w:rsid w:val="004E3FB2"/>
    <w:rsid w:val="004E4115"/>
    <w:rsid w:val="004E4CA6"/>
    <w:rsid w:val="004E4E9F"/>
    <w:rsid w:val="004E4EEE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9BA"/>
    <w:rsid w:val="00500C1F"/>
    <w:rsid w:val="00501698"/>
    <w:rsid w:val="00501878"/>
    <w:rsid w:val="0050272D"/>
    <w:rsid w:val="005027C6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387"/>
    <w:rsid w:val="00511ED3"/>
    <w:rsid w:val="005124DC"/>
    <w:rsid w:val="0051273A"/>
    <w:rsid w:val="0051278B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0BF2"/>
    <w:rsid w:val="00521477"/>
    <w:rsid w:val="00521F06"/>
    <w:rsid w:val="00522321"/>
    <w:rsid w:val="005228EB"/>
    <w:rsid w:val="00522A37"/>
    <w:rsid w:val="00522D33"/>
    <w:rsid w:val="00522F86"/>
    <w:rsid w:val="00522FC3"/>
    <w:rsid w:val="00523879"/>
    <w:rsid w:val="00523D07"/>
    <w:rsid w:val="00524424"/>
    <w:rsid w:val="00524FEA"/>
    <w:rsid w:val="005251A8"/>
    <w:rsid w:val="00527529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2EEB"/>
    <w:rsid w:val="005436CA"/>
    <w:rsid w:val="00544B46"/>
    <w:rsid w:val="00545BF0"/>
    <w:rsid w:val="00545E03"/>
    <w:rsid w:val="005465C1"/>
    <w:rsid w:val="00547483"/>
    <w:rsid w:val="00547645"/>
    <w:rsid w:val="00547A3B"/>
    <w:rsid w:val="00547C37"/>
    <w:rsid w:val="00550780"/>
    <w:rsid w:val="005523F0"/>
    <w:rsid w:val="005530F6"/>
    <w:rsid w:val="005534AF"/>
    <w:rsid w:val="00554063"/>
    <w:rsid w:val="00554A76"/>
    <w:rsid w:val="00554E5B"/>
    <w:rsid w:val="005556A3"/>
    <w:rsid w:val="005566C5"/>
    <w:rsid w:val="005568E7"/>
    <w:rsid w:val="005573B1"/>
    <w:rsid w:val="00560AAC"/>
    <w:rsid w:val="0056181C"/>
    <w:rsid w:val="00563086"/>
    <w:rsid w:val="00563698"/>
    <w:rsid w:val="00564628"/>
    <w:rsid w:val="0056463C"/>
    <w:rsid w:val="005664B7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4E45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4EC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5933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6B7D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8BB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47F65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3D7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58E7"/>
    <w:rsid w:val="00685E0D"/>
    <w:rsid w:val="006869C4"/>
    <w:rsid w:val="00686FA9"/>
    <w:rsid w:val="006871AA"/>
    <w:rsid w:val="0068757E"/>
    <w:rsid w:val="0068771A"/>
    <w:rsid w:val="00687D71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97F6C"/>
    <w:rsid w:val="006A019A"/>
    <w:rsid w:val="006A0F4F"/>
    <w:rsid w:val="006A167B"/>
    <w:rsid w:val="006A2D17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3FF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3EB3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1DFD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4DCE"/>
    <w:rsid w:val="0076526A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6AF"/>
    <w:rsid w:val="007A4FDC"/>
    <w:rsid w:val="007A5BB2"/>
    <w:rsid w:val="007A5C5A"/>
    <w:rsid w:val="007A5EEC"/>
    <w:rsid w:val="007A7D20"/>
    <w:rsid w:val="007B169C"/>
    <w:rsid w:val="007B26F2"/>
    <w:rsid w:val="007B289D"/>
    <w:rsid w:val="007B2EA9"/>
    <w:rsid w:val="007B3015"/>
    <w:rsid w:val="007B347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260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341C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9AD"/>
    <w:rsid w:val="007F4E99"/>
    <w:rsid w:val="007F71D3"/>
    <w:rsid w:val="007F72E8"/>
    <w:rsid w:val="00800732"/>
    <w:rsid w:val="00800B3A"/>
    <w:rsid w:val="00802050"/>
    <w:rsid w:val="00802ACD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D18"/>
    <w:rsid w:val="00811EE7"/>
    <w:rsid w:val="008129AF"/>
    <w:rsid w:val="008148D9"/>
    <w:rsid w:val="00814A34"/>
    <w:rsid w:val="00814F93"/>
    <w:rsid w:val="00815AF4"/>
    <w:rsid w:val="008169DB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201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5EA1"/>
    <w:rsid w:val="00846017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32F6"/>
    <w:rsid w:val="00853E9B"/>
    <w:rsid w:val="00854078"/>
    <w:rsid w:val="00854C97"/>
    <w:rsid w:val="00856B20"/>
    <w:rsid w:val="0085750E"/>
    <w:rsid w:val="0085790F"/>
    <w:rsid w:val="008602B0"/>
    <w:rsid w:val="00860896"/>
    <w:rsid w:val="00861DB0"/>
    <w:rsid w:val="008622D3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679CA"/>
    <w:rsid w:val="008708AB"/>
    <w:rsid w:val="00870D21"/>
    <w:rsid w:val="0087128E"/>
    <w:rsid w:val="008713D3"/>
    <w:rsid w:val="00871A6D"/>
    <w:rsid w:val="00873277"/>
    <w:rsid w:val="008737AE"/>
    <w:rsid w:val="00874BD4"/>
    <w:rsid w:val="00874CB6"/>
    <w:rsid w:val="00875E8B"/>
    <w:rsid w:val="00876509"/>
    <w:rsid w:val="00876778"/>
    <w:rsid w:val="0088007C"/>
    <w:rsid w:val="008802F3"/>
    <w:rsid w:val="00880D05"/>
    <w:rsid w:val="00881831"/>
    <w:rsid w:val="00881B17"/>
    <w:rsid w:val="008830AF"/>
    <w:rsid w:val="00885626"/>
    <w:rsid w:val="008861C9"/>
    <w:rsid w:val="00886A58"/>
    <w:rsid w:val="008872DF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553A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5F8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1A4"/>
    <w:rsid w:val="009126B0"/>
    <w:rsid w:val="00912EC9"/>
    <w:rsid w:val="0091349E"/>
    <w:rsid w:val="00913833"/>
    <w:rsid w:val="009141B7"/>
    <w:rsid w:val="0091469F"/>
    <w:rsid w:val="009158B9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309A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572F5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0671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E7F"/>
    <w:rsid w:val="009A4AA4"/>
    <w:rsid w:val="009A4FA8"/>
    <w:rsid w:val="009A5F5F"/>
    <w:rsid w:val="009A5FF2"/>
    <w:rsid w:val="009A71B8"/>
    <w:rsid w:val="009A7B01"/>
    <w:rsid w:val="009B1A7D"/>
    <w:rsid w:val="009B5186"/>
    <w:rsid w:val="009B5C8E"/>
    <w:rsid w:val="009B6A3F"/>
    <w:rsid w:val="009B7969"/>
    <w:rsid w:val="009C0918"/>
    <w:rsid w:val="009C0F93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595"/>
    <w:rsid w:val="009D0648"/>
    <w:rsid w:val="009D13C6"/>
    <w:rsid w:val="009D1B37"/>
    <w:rsid w:val="009D1C8E"/>
    <w:rsid w:val="009D1CA7"/>
    <w:rsid w:val="009D1E84"/>
    <w:rsid w:val="009D2DAC"/>
    <w:rsid w:val="009D2F81"/>
    <w:rsid w:val="009D3355"/>
    <w:rsid w:val="009D45CE"/>
    <w:rsid w:val="009D4647"/>
    <w:rsid w:val="009D4AA9"/>
    <w:rsid w:val="009D50BB"/>
    <w:rsid w:val="009D5769"/>
    <w:rsid w:val="009D5D14"/>
    <w:rsid w:val="009D6FAF"/>
    <w:rsid w:val="009E1547"/>
    <w:rsid w:val="009E1EC5"/>
    <w:rsid w:val="009E2B64"/>
    <w:rsid w:val="009E3885"/>
    <w:rsid w:val="009E502C"/>
    <w:rsid w:val="009E6CAB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234"/>
    <w:rsid w:val="00A145D9"/>
    <w:rsid w:val="00A14912"/>
    <w:rsid w:val="00A14D29"/>
    <w:rsid w:val="00A15E55"/>
    <w:rsid w:val="00A163B8"/>
    <w:rsid w:val="00A1642B"/>
    <w:rsid w:val="00A16871"/>
    <w:rsid w:val="00A20F2E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A3B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426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DFB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4CA5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3632"/>
    <w:rsid w:val="00AA5067"/>
    <w:rsid w:val="00AA5818"/>
    <w:rsid w:val="00AA5A4B"/>
    <w:rsid w:val="00AA5E66"/>
    <w:rsid w:val="00AA656D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1DB3"/>
    <w:rsid w:val="00AB28F4"/>
    <w:rsid w:val="00AB2CCE"/>
    <w:rsid w:val="00AB3399"/>
    <w:rsid w:val="00AB3A35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D780D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8C4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037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48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1C4C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38E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BBC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04D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E64"/>
    <w:rsid w:val="00BC1086"/>
    <w:rsid w:val="00BC12C1"/>
    <w:rsid w:val="00BC14FE"/>
    <w:rsid w:val="00BC182A"/>
    <w:rsid w:val="00BC1AD0"/>
    <w:rsid w:val="00BC1CC7"/>
    <w:rsid w:val="00BC2E27"/>
    <w:rsid w:val="00BC2EF6"/>
    <w:rsid w:val="00BC3402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3C94"/>
    <w:rsid w:val="00BD4100"/>
    <w:rsid w:val="00BD417D"/>
    <w:rsid w:val="00BD441B"/>
    <w:rsid w:val="00BD4D06"/>
    <w:rsid w:val="00BD5491"/>
    <w:rsid w:val="00BD5BD0"/>
    <w:rsid w:val="00BD5FEB"/>
    <w:rsid w:val="00BD6719"/>
    <w:rsid w:val="00BD7713"/>
    <w:rsid w:val="00BD7BE4"/>
    <w:rsid w:val="00BD7D0D"/>
    <w:rsid w:val="00BE01B4"/>
    <w:rsid w:val="00BE03B2"/>
    <w:rsid w:val="00BE05B4"/>
    <w:rsid w:val="00BE0B77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BFA"/>
    <w:rsid w:val="00C01E42"/>
    <w:rsid w:val="00C023B1"/>
    <w:rsid w:val="00C0343B"/>
    <w:rsid w:val="00C03C32"/>
    <w:rsid w:val="00C04266"/>
    <w:rsid w:val="00C04780"/>
    <w:rsid w:val="00C04C0E"/>
    <w:rsid w:val="00C050CF"/>
    <w:rsid w:val="00C05337"/>
    <w:rsid w:val="00C055E8"/>
    <w:rsid w:val="00C05D99"/>
    <w:rsid w:val="00C0662C"/>
    <w:rsid w:val="00C06D5C"/>
    <w:rsid w:val="00C077D5"/>
    <w:rsid w:val="00C113C3"/>
    <w:rsid w:val="00C11656"/>
    <w:rsid w:val="00C15C9D"/>
    <w:rsid w:val="00C16900"/>
    <w:rsid w:val="00C175F4"/>
    <w:rsid w:val="00C1768B"/>
    <w:rsid w:val="00C177DA"/>
    <w:rsid w:val="00C17F1F"/>
    <w:rsid w:val="00C2172E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36D98"/>
    <w:rsid w:val="00C40A21"/>
    <w:rsid w:val="00C410A4"/>
    <w:rsid w:val="00C41289"/>
    <w:rsid w:val="00C413B2"/>
    <w:rsid w:val="00C4215B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1BD"/>
    <w:rsid w:val="00C57744"/>
    <w:rsid w:val="00C60283"/>
    <w:rsid w:val="00C60662"/>
    <w:rsid w:val="00C60D9E"/>
    <w:rsid w:val="00C6207D"/>
    <w:rsid w:val="00C6210C"/>
    <w:rsid w:val="00C62871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0BA9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5E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B6FBF"/>
    <w:rsid w:val="00CC06FE"/>
    <w:rsid w:val="00CC0A6E"/>
    <w:rsid w:val="00CC142B"/>
    <w:rsid w:val="00CC1FEE"/>
    <w:rsid w:val="00CC358D"/>
    <w:rsid w:val="00CC4193"/>
    <w:rsid w:val="00CC47B1"/>
    <w:rsid w:val="00CC4B23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669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4581"/>
    <w:rsid w:val="00D05536"/>
    <w:rsid w:val="00D06406"/>
    <w:rsid w:val="00D068A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1818"/>
    <w:rsid w:val="00D31820"/>
    <w:rsid w:val="00D33802"/>
    <w:rsid w:val="00D33ABA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47CC9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AD1"/>
    <w:rsid w:val="00DE2BC0"/>
    <w:rsid w:val="00DE2C95"/>
    <w:rsid w:val="00DE2D11"/>
    <w:rsid w:val="00DE306B"/>
    <w:rsid w:val="00DE3149"/>
    <w:rsid w:val="00DE3A43"/>
    <w:rsid w:val="00DE484F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A6B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6ECA"/>
    <w:rsid w:val="00E07CBF"/>
    <w:rsid w:val="00E1020C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17C01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53"/>
    <w:rsid w:val="00E302E2"/>
    <w:rsid w:val="00E30D1D"/>
    <w:rsid w:val="00E32C50"/>
    <w:rsid w:val="00E336CF"/>
    <w:rsid w:val="00E33FE0"/>
    <w:rsid w:val="00E342E3"/>
    <w:rsid w:val="00E3461A"/>
    <w:rsid w:val="00E36A31"/>
    <w:rsid w:val="00E36AD2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AF4"/>
    <w:rsid w:val="00E45E51"/>
    <w:rsid w:val="00E463A2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728A"/>
    <w:rsid w:val="00E573D8"/>
    <w:rsid w:val="00E60029"/>
    <w:rsid w:val="00E6007B"/>
    <w:rsid w:val="00E608E3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588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006"/>
    <w:rsid w:val="00E7518A"/>
    <w:rsid w:val="00E767C7"/>
    <w:rsid w:val="00E76AEA"/>
    <w:rsid w:val="00E7758F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0E8"/>
    <w:rsid w:val="00E83192"/>
    <w:rsid w:val="00E83626"/>
    <w:rsid w:val="00E83E01"/>
    <w:rsid w:val="00E84453"/>
    <w:rsid w:val="00E84F91"/>
    <w:rsid w:val="00E85DAB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36B"/>
    <w:rsid w:val="00EB4B2C"/>
    <w:rsid w:val="00EB52C8"/>
    <w:rsid w:val="00EB60AE"/>
    <w:rsid w:val="00EB6137"/>
    <w:rsid w:val="00EB7523"/>
    <w:rsid w:val="00EC0723"/>
    <w:rsid w:val="00EC160E"/>
    <w:rsid w:val="00EC1889"/>
    <w:rsid w:val="00EC1C2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353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14A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690"/>
    <w:rsid w:val="00EF6B46"/>
    <w:rsid w:val="00EF7A1A"/>
    <w:rsid w:val="00EF7A30"/>
    <w:rsid w:val="00EF7D3C"/>
    <w:rsid w:val="00F01BAD"/>
    <w:rsid w:val="00F034E3"/>
    <w:rsid w:val="00F0464A"/>
    <w:rsid w:val="00F04802"/>
    <w:rsid w:val="00F04BE5"/>
    <w:rsid w:val="00F05781"/>
    <w:rsid w:val="00F057EA"/>
    <w:rsid w:val="00F06531"/>
    <w:rsid w:val="00F06912"/>
    <w:rsid w:val="00F106E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190"/>
    <w:rsid w:val="00F22668"/>
    <w:rsid w:val="00F22783"/>
    <w:rsid w:val="00F234B8"/>
    <w:rsid w:val="00F239D2"/>
    <w:rsid w:val="00F241FC"/>
    <w:rsid w:val="00F24A24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1A0"/>
    <w:rsid w:val="00F52563"/>
    <w:rsid w:val="00F5284B"/>
    <w:rsid w:val="00F52BAA"/>
    <w:rsid w:val="00F5314A"/>
    <w:rsid w:val="00F53486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266B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799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76C8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6E43"/>
    <w:rsid w:val="00FA7198"/>
    <w:rsid w:val="00FA72D5"/>
    <w:rsid w:val="00FA77B5"/>
    <w:rsid w:val="00FB04E5"/>
    <w:rsid w:val="00FB141A"/>
    <w:rsid w:val="00FB2F79"/>
    <w:rsid w:val="00FB3241"/>
    <w:rsid w:val="00FB385B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3AF9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C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C5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DA3B-E1D6-4F3E-A4F1-CFAFA195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13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Гиоев Георгий Артурович</cp:lastModifiedBy>
  <cp:revision>31</cp:revision>
  <cp:lastPrinted>2023-12-01T09:53:00Z</cp:lastPrinted>
  <dcterms:created xsi:type="dcterms:W3CDTF">2023-10-17T06:05:00Z</dcterms:created>
  <dcterms:modified xsi:type="dcterms:W3CDTF">2023-12-06T13:31:00Z</dcterms:modified>
</cp:coreProperties>
</file>