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F83DE8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84D07">
              <w:rPr>
                <w:sz w:val="28"/>
                <w:szCs w:val="28"/>
                <w:lang w:eastAsia="ru-RU"/>
              </w:rPr>
              <w:t xml:space="preserve"> п</w:t>
            </w:r>
            <w:r w:rsidR="00CC3572">
              <w:rPr>
                <w:sz w:val="28"/>
                <w:szCs w:val="28"/>
                <w:lang w:eastAsia="ru-RU"/>
              </w:rPr>
              <w:t>р</w:t>
            </w:r>
            <w:r w:rsidR="00E84D07">
              <w:rPr>
                <w:sz w:val="28"/>
                <w:szCs w:val="28"/>
                <w:lang w:eastAsia="ru-RU"/>
              </w:rPr>
              <w:t>а</w:t>
            </w:r>
            <w:r w:rsidR="00CC3572">
              <w:rPr>
                <w:sz w:val="28"/>
                <w:szCs w:val="28"/>
                <w:lang w:eastAsia="ru-RU"/>
              </w:rPr>
              <w:t>вового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 w:rsidR="00904927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84D0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А.А. Зубовой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07F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2020 года №1</w:t>
      </w:r>
      <w:r w:rsidR="00607F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84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2B6014" w:rsidRDefault="002B6014" w:rsidP="002B60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</w:t>
      </w:r>
      <w:r w:rsidR="00E84D0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E84D0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84D07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№1</w:t>
      </w:r>
      <w:r w:rsidR="00F72E50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76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76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20 декабря 2019 года №198)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07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9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года поступивший от </w:t>
      </w:r>
      <w:r w:rsidR="0076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7F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2A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36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2AB4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20 декабря 2019 года №198)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14" w:rsidRDefault="00607F1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607F1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C6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AB4" w:rsidRDefault="00362AB4" w:rsidP="0036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62AB4" w:rsidRDefault="00362AB4" w:rsidP="0036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мая 2020 года №136</w:t>
      </w:r>
    </w:p>
    <w:p w:rsidR="00362AB4" w:rsidRDefault="00362AB4" w:rsidP="00362AB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20 декабря 2019 года №198)»</w:t>
      </w:r>
    </w:p>
    <w:p w:rsidR="00362AB4" w:rsidRDefault="00362AB4" w:rsidP="00362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362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362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362AB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20 декабря 2019 года №198)», 19 мая 2020 года поступивший от правового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62AB4" w:rsidRDefault="00362AB4" w:rsidP="00362AB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2AB4" w:rsidRPr="00197109" w:rsidRDefault="00362AB4" w:rsidP="00362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20 декабря 2019 года №198)»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62AB4" w:rsidRPr="00197109" w:rsidRDefault="00362AB4" w:rsidP="0036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2AB4" w:rsidRPr="00197109" w:rsidRDefault="00362AB4" w:rsidP="00362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AB4" w:rsidRDefault="00362AB4" w:rsidP="00362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362AB4" w:rsidRDefault="00362AB4" w:rsidP="00362AB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B4" w:rsidRDefault="00362AB4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42FD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AB4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07F14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7927"/>
    <w:rsid w:val="00773C69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94456"/>
    <w:rsid w:val="00CA1F55"/>
    <w:rsid w:val="00CA3FD4"/>
    <w:rsid w:val="00CA6FC8"/>
    <w:rsid w:val="00CC3572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4D07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2E50"/>
    <w:rsid w:val="00F73AB9"/>
    <w:rsid w:val="00F776BF"/>
    <w:rsid w:val="00F83DE8"/>
    <w:rsid w:val="00F84485"/>
    <w:rsid w:val="00F853BD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2020-05-14T11:53:00Z</cp:lastPrinted>
  <dcterms:created xsi:type="dcterms:W3CDTF">2020-05-22T08:58:00Z</dcterms:created>
  <dcterms:modified xsi:type="dcterms:W3CDTF">2020-05-22T08:58:00Z</dcterms:modified>
</cp:coreProperties>
</file>