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A81" w:rsidRDefault="001C2A81" w:rsidP="00CD0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  <w:r w:rsidR="00CD0191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1C2A81" w:rsidRDefault="00CD0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EB5" w:rsidRDefault="002C5EB5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C2A81" w:rsidRDefault="001C2A81" w:rsidP="001C2A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D01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 2021 года №</w:t>
      </w:r>
      <w:r w:rsidR="008E78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142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C2A81" w:rsidRDefault="001C2A81" w:rsidP="001C2A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0191" w:rsidRP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8E7808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E7808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</w:t>
      </w: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  <w:r w:rsidR="008E7808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 </w:t>
      </w:r>
    </w:p>
    <w:p w:rsidR="008E7808" w:rsidRDefault="008E7808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онтроле</w:t>
      </w:r>
      <w:proofErr w:type="gramEnd"/>
      <w:r w:rsidR="00B83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191"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8E7808" w:rsidRDefault="00CD0191" w:rsidP="00B831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  <w:r w:rsidR="008E7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</w:t>
      </w:r>
      <w:proofErr w:type="gramEnd"/>
    </w:p>
    <w:p w:rsidR="00CD0191" w:rsidRPr="00CD0191" w:rsidRDefault="00CD0191" w:rsidP="00B831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8E7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1C2A8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мая 2020 года № </w:t>
      </w:r>
      <w:r w:rsidR="008E7808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D0191" w:rsidRDefault="00CD0191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AD" w:rsidRDefault="00021FAD" w:rsidP="00CD01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AD" w:rsidRPr="00021FAD" w:rsidRDefault="001C2A81" w:rsidP="00021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21FAD" w:rsidRPr="00021FA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 w:rsid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="00021FAD" w:rsidRPr="00021FA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1C2A81" w:rsidRDefault="00021FAD" w:rsidP="00021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№127 «Об утверждении Положения о муниципальном жилищном контроле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</w:t>
      </w:r>
      <w:proofErr w:type="spellStart"/>
      <w:proofErr w:type="gramStart"/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редак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proofErr w:type="gramEnd"/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 248)»</w:t>
      </w:r>
      <w:r w:rsid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2021 года поступивший от управления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</w:t>
      </w:r>
      <w:proofErr w:type="spellStart"/>
      <w:r w:rsidR="001C2A81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2A81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r w:rsidR="001C2A8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D019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C2A81" w:rsidRDefault="001C2A81" w:rsidP="00021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021FAD" w:rsidRPr="00021FA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28 июня 2019 года</w:t>
      </w:r>
      <w:r w:rsid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FAD" w:rsidRPr="00021FAD">
        <w:rPr>
          <w:rFonts w:ascii="Times New Roman" w:eastAsia="Times New Roman" w:hAnsi="Times New Roman"/>
          <w:sz w:val="28"/>
          <w:szCs w:val="28"/>
          <w:lang w:eastAsia="ru-RU"/>
        </w:rPr>
        <w:t>№127 «Об утверждении Положения о муниципальном жилищном контроле на территории муниципального образования</w:t>
      </w:r>
      <w:r w:rsid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FAD" w:rsidRPr="00021FAD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proofErr w:type="gramStart"/>
      <w:r w:rsidR="00021FAD" w:rsidRPr="00021FAD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21FAD" w:rsidRPr="00021FAD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Геленджик» (в редакции решения Думы</w:t>
      </w:r>
      <w:r w:rsid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FAD" w:rsidRPr="00021F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FAD" w:rsidRPr="00021FAD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 248)»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C2A81" w:rsidRDefault="001C2A81" w:rsidP="001C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C2A81" w:rsidRDefault="001C2A81" w:rsidP="001C2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C2A81" w:rsidRDefault="001C2A81" w:rsidP="001C2A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191" w:rsidRDefault="00CD0191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6D3E" w:rsidRDefault="00146D3E" w:rsidP="001C2A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1C2A81" w:rsidRDefault="001C2A81" w:rsidP="001C2A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C2A81" w:rsidTr="001C2A81">
        <w:tc>
          <w:tcPr>
            <w:tcW w:w="5778" w:type="dxa"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1C2A81" w:rsidRDefault="001C2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A81" w:rsidRDefault="001C2A81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C3" w:rsidRDefault="002007C3" w:rsidP="001C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3AB" w:rsidRDefault="004553AB" w:rsidP="004553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FAD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21FAD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29 апреля 2021 года №142</w:t>
      </w:r>
    </w:p>
    <w:p w:rsidR="00021FAD" w:rsidRDefault="00021FAD" w:rsidP="00021F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21FAD" w:rsidRDefault="00021FAD" w:rsidP="00021FA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21FAD" w:rsidRPr="00CD0191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1FAD" w:rsidRPr="00CD0191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021FAD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</w:t>
      </w: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жилищном </w:t>
      </w:r>
    </w:p>
    <w:p w:rsidR="00021FAD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онтроле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21FAD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решения Думы</w:t>
      </w:r>
      <w:proofErr w:type="gramEnd"/>
    </w:p>
    <w:p w:rsidR="00021FAD" w:rsidRPr="00CD0191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021FAD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мая 2020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Pr="00CD019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1FAD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AD" w:rsidRDefault="00021FAD" w:rsidP="00021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AD" w:rsidRPr="00021FAD" w:rsidRDefault="00021FAD" w:rsidP="00021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28 июня 2019 года</w:t>
      </w:r>
    </w:p>
    <w:p w:rsidR="00021FAD" w:rsidRDefault="00021FAD" w:rsidP="00021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№127 «Об утверждении Положения о муниципальном жилищном контроле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Геленджик» (в </w:t>
      </w:r>
      <w:proofErr w:type="spellStart"/>
      <w:proofErr w:type="gramStart"/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редак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proofErr w:type="gramEnd"/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от 29 мая 2</w:t>
      </w:r>
      <w:bookmarkStart w:id="0" w:name="_GoBack"/>
      <w:bookmarkEnd w:id="0"/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020 года № 248)»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27 апреля 2021 года поступивший от управления жилищно-коммунального хозяйства администрации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021FAD" w:rsidRDefault="00021FAD" w:rsidP="00021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апреля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21FAD" w:rsidRDefault="00021FAD" w:rsidP="00021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Думы муниципального образования город-курорт Геленджик от 28 июня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№127 «Об утверждении Положения о муниципальном жилищном контроле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proofErr w:type="gramStart"/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Геленджик» (в редакции решения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FAD">
        <w:rPr>
          <w:rFonts w:ascii="Times New Roman" w:eastAsia="Times New Roman" w:hAnsi="Times New Roman"/>
          <w:sz w:val="28"/>
          <w:szCs w:val="28"/>
          <w:lang w:eastAsia="ru-RU"/>
        </w:rPr>
        <w:t>от 29 мая 2020 года № 248)»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021FAD" w:rsidRDefault="00021FAD" w:rsidP="00021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21FAD" w:rsidRDefault="00021FAD" w:rsidP="00021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21FAD" w:rsidRDefault="00021FAD" w:rsidP="00021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21FAD" w:rsidRDefault="00021FAD" w:rsidP="00021FA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1FAD" w:rsidRDefault="00021FAD" w:rsidP="00021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1C2A81" w:rsidRDefault="00021FAD" w:rsidP="00021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1C2A81" w:rsidSect="00146D3E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17" w:rsidRDefault="00C64617" w:rsidP="003F052A">
      <w:pPr>
        <w:spacing w:after="0" w:line="240" w:lineRule="auto"/>
      </w:pPr>
      <w:r>
        <w:separator/>
      </w:r>
    </w:p>
  </w:endnote>
  <w:endnote w:type="continuationSeparator" w:id="0">
    <w:p w:rsidR="00C64617" w:rsidRDefault="00C64617" w:rsidP="003F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17" w:rsidRDefault="00C64617" w:rsidP="003F052A">
      <w:pPr>
        <w:spacing w:after="0" w:line="240" w:lineRule="auto"/>
      </w:pPr>
      <w:r>
        <w:separator/>
      </w:r>
    </w:p>
  </w:footnote>
  <w:footnote w:type="continuationSeparator" w:id="0">
    <w:p w:rsidR="00C64617" w:rsidRDefault="00C64617" w:rsidP="003F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3E" w:rsidRPr="00146D3E" w:rsidRDefault="00146D3E" w:rsidP="00146D3E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3E" w:rsidRDefault="00146D3E">
    <w:pPr>
      <w:pStyle w:val="a6"/>
      <w:jc w:val="center"/>
    </w:pPr>
  </w:p>
  <w:p w:rsidR="00146D3E" w:rsidRDefault="00146D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8"/>
    <w:rsid w:val="00021FAD"/>
    <w:rsid w:val="00105B93"/>
    <w:rsid w:val="00146D3E"/>
    <w:rsid w:val="0015419A"/>
    <w:rsid w:val="001B581B"/>
    <w:rsid w:val="001C2A81"/>
    <w:rsid w:val="002007C3"/>
    <w:rsid w:val="002565BF"/>
    <w:rsid w:val="00261B88"/>
    <w:rsid w:val="00275AA3"/>
    <w:rsid w:val="002B3C2F"/>
    <w:rsid w:val="002C5EB5"/>
    <w:rsid w:val="00375357"/>
    <w:rsid w:val="003F052A"/>
    <w:rsid w:val="004553AB"/>
    <w:rsid w:val="007C7186"/>
    <w:rsid w:val="008E7808"/>
    <w:rsid w:val="00A055AD"/>
    <w:rsid w:val="00A77F59"/>
    <w:rsid w:val="00A84C16"/>
    <w:rsid w:val="00A850CC"/>
    <w:rsid w:val="00B831EF"/>
    <w:rsid w:val="00C64617"/>
    <w:rsid w:val="00CD0191"/>
    <w:rsid w:val="00E628D6"/>
    <w:rsid w:val="00E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5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A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5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20</cp:revision>
  <cp:lastPrinted>2021-04-29T12:37:00Z</cp:lastPrinted>
  <dcterms:created xsi:type="dcterms:W3CDTF">2021-04-29T11:13:00Z</dcterms:created>
  <dcterms:modified xsi:type="dcterms:W3CDTF">2021-04-29T12:52:00Z</dcterms:modified>
</cp:coreProperties>
</file>