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1600F0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Начальнику</w:t>
            </w:r>
            <w:r w:rsidR="00DF75C4">
              <w:rPr>
                <w:rFonts w:eastAsia="Calibri"/>
                <w:sz w:val="28"/>
                <w:szCs w:val="28"/>
              </w:rPr>
              <w:t xml:space="preserve"> </w:t>
            </w:r>
            <w:r w:rsidR="00A411D7">
              <w:rPr>
                <w:rFonts w:eastAsia="Calibri"/>
                <w:sz w:val="28"/>
                <w:szCs w:val="28"/>
              </w:rPr>
              <w:t>отдела по муниципальным закупкам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</w:p>
          <w:p w:rsidR="00DF7A00" w:rsidRPr="006A02DA" w:rsidRDefault="00A411D7" w:rsidP="00C772B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Честюниной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А.Н</w:t>
            </w:r>
            <w:r w:rsidR="0006224B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AFD" w:rsidRDefault="00FD5AFD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216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216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160A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bookmarkStart w:id="0" w:name="_GoBack"/>
      <w:bookmarkEnd w:id="0"/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DC1C7B" w:rsidRDefault="00DF7A00" w:rsidP="00DF75C4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75C4">
        <w:rPr>
          <w:rFonts w:ascii="Times New Roman" w:hAnsi="Times New Roman" w:cs="Times New Roman"/>
          <w:sz w:val="28"/>
          <w:szCs w:val="28"/>
        </w:rPr>
        <w:t xml:space="preserve">Об </w:t>
      </w:r>
      <w:r w:rsidR="00AB16A4">
        <w:rPr>
          <w:rFonts w:ascii="Times New Roman" w:hAnsi="Times New Roman" w:cs="Times New Roman"/>
          <w:sz w:val="28"/>
          <w:szCs w:val="28"/>
        </w:rPr>
        <w:t>определении требований к закупаемым заказчиками отдельным видам товаров, работ, услуг (в том числе предельных цен товаров, работ, услуг)</w:t>
      </w:r>
      <w:r w:rsidR="002A608E" w:rsidRPr="00DC1C7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646C7" w:rsidRDefault="003646C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C1C7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519D">
        <w:rPr>
          <w:rFonts w:ascii="Times New Roman" w:hAnsi="Times New Roman" w:cs="Times New Roman"/>
          <w:sz w:val="28"/>
          <w:szCs w:val="28"/>
        </w:rPr>
        <w:t>Об определении требований к закупаемым заказчиками отдельным видам товаров, работ, услуг (в том числе предельных цен товаров, работ, услуг)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1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19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C51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proofErr w:type="gramEnd"/>
      <w:r w:rsidR="004C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муниципальным закупкам</w:t>
      </w:r>
      <w:r w:rsidR="00B8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C519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C519D" w:rsidRPr="004C519D">
        <w:rPr>
          <w:rFonts w:ascii="Times New Roman" w:hAnsi="Times New Roman" w:cs="Times New Roman"/>
          <w:sz w:val="28"/>
          <w:szCs w:val="28"/>
        </w:rPr>
        <w:t>Об определении требований к закупаемым заказчиками отдельным видам товаров, работ, услуг (в том числе предельных цен товаров, работ, услуг)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4BE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838" w:rsidRDefault="009F483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838" w:rsidRDefault="009F483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838" w:rsidRDefault="009F483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838" w:rsidRDefault="009F483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838" w:rsidRDefault="009F483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AB" w:rsidRDefault="00F40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92" w:rsidRDefault="0023619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92" w:rsidRDefault="0023619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92" w:rsidRDefault="0023619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92" w:rsidRDefault="0023619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92" w:rsidRDefault="0023619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92" w:rsidRDefault="0023619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92" w:rsidRDefault="0023619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92" w:rsidRDefault="0023619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92" w:rsidRDefault="0023619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92" w:rsidRDefault="0023619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92" w:rsidRDefault="0023619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92" w:rsidRDefault="0023619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92" w:rsidRDefault="0023619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92" w:rsidRDefault="0023619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92" w:rsidRDefault="0023619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92" w:rsidRDefault="0023619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5A3" w:rsidRDefault="00B805A3" w:rsidP="007D1224">
      <w:pPr>
        <w:spacing w:after="0" w:line="240" w:lineRule="auto"/>
      </w:pPr>
      <w:r>
        <w:separator/>
      </w:r>
    </w:p>
  </w:endnote>
  <w:endnote w:type="continuationSeparator" w:id="0">
    <w:p w:rsidR="00B805A3" w:rsidRDefault="00B805A3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5A3" w:rsidRDefault="00B805A3" w:rsidP="007D1224">
      <w:pPr>
        <w:spacing w:after="0" w:line="240" w:lineRule="auto"/>
      </w:pPr>
      <w:r>
        <w:separator/>
      </w:r>
    </w:p>
  </w:footnote>
  <w:footnote w:type="continuationSeparator" w:id="0">
    <w:p w:rsidR="00B805A3" w:rsidRDefault="00B805A3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597"/>
    <w:rsid w:val="00025DE8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25D8B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0ABD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1C5"/>
    <w:rsid w:val="001E3320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E0C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192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D7C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965B4"/>
    <w:rsid w:val="002A0433"/>
    <w:rsid w:val="002A1243"/>
    <w:rsid w:val="002A1DD4"/>
    <w:rsid w:val="002A2032"/>
    <w:rsid w:val="002A268E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3615"/>
    <w:rsid w:val="00485FF1"/>
    <w:rsid w:val="00486A02"/>
    <w:rsid w:val="00487F6D"/>
    <w:rsid w:val="00490BCF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19D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296B"/>
    <w:rsid w:val="0057418D"/>
    <w:rsid w:val="005742D8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60FF9"/>
    <w:rsid w:val="00761B86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846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4F3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047"/>
    <w:rsid w:val="00900FEB"/>
    <w:rsid w:val="00905212"/>
    <w:rsid w:val="00905DCC"/>
    <w:rsid w:val="00911495"/>
    <w:rsid w:val="0091236B"/>
    <w:rsid w:val="009127C6"/>
    <w:rsid w:val="00912804"/>
    <w:rsid w:val="009134F1"/>
    <w:rsid w:val="0091590F"/>
    <w:rsid w:val="00915C83"/>
    <w:rsid w:val="0092188B"/>
    <w:rsid w:val="009232E9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A0C12"/>
    <w:rsid w:val="009A1C74"/>
    <w:rsid w:val="009A1D39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1D7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6A4"/>
    <w:rsid w:val="00AB197A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50A6"/>
    <w:rsid w:val="00AE69C8"/>
    <w:rsid w:val="00AE76FC"/>
    <w:rsid w:val="00AE78AC"/>
    <w:rsid w:val="00AE7BD7"/>
    <w:rsid w:val="00AF27B1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05A3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1CEE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1C8B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583F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2022-02-08T14:22:00Z</cp:lastPrinted>
  <dcterms:created xsi:type="dcterms:W3CDTF">2022-02-09T14:13:00Z</dcterms:created>
  <dcterms:modified xsi:type="dcterms:W3CDTF">2022-02-16T06:51:00Z</dcterms:modified>
</cp:coreProperties>
</file>