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96" w:rsidRPr="00EE3F96" w:rsidRDefault="00EE3F96" w:rsidP="00EE3F96">
      <w:pPr>
        <w:suppressAutoHyphens w:val="0"/>
        <w:jc w:val="center"/>
        <w:rPr>
          <w:sz w:val="26"/>
          <w:szCs w:val="20"/>
          <w:lang w:eastAsia="ru-RU"/>
        </w:rPr>
      </w:pPr>
      <w:bookmarkStart w:id="0" w:name="_Hlk11171993"/>
      <w:r>
        <w:rPr>
          <w:noProof/>
          <w:sz w:val="28"/>
          <w:szCs w:val="20"/>
          <w:lang w:eastAsia="ru-RU"/>
        </w:rPr>
        <w:drawing>
          <wp:inline distT="0" distB="0" distL="0" distR="0" wp14:anchorId="10DBBD8F" wp14:editId="5903BED0">
            <wp:extent cx="819150" cy="981075"/>
            <wp:effectExtent l="0" t="0" r="0" b="9525"/>
            <wp:docPr id="7" name="Рисунок 7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F96" w:rsidRPr="00EE3F96" w:rsidRDefault="00EE3F96" w:rsidP="00EE3F96">
      <w:pPr>
        <w:suppressAutoHyphens w:val="0"/>
        <w:jc w:val="center"/>
        <w:rPr>
          <w:rFonts w:eastAsia="Arial Unicode MS"/>
          <w:b/>
          <w:sz w:val="28"/>
          <w:szCs w:val="28"/>
          <w:lang w:eastAsia="ru-RU"/>
        </w:rPr>
      </w:pPr>
      <w:r w:rsidRPr="00EE3F96">
        <w:rPr>
          <w:rFonts w:eastAsia="Arial Unicode MS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E3F96" w:rsidRPr="00EE3F96" w:rsidRDefault="00EE3F96" w:rsidP="00EE3F96">
      <w:pPr>
        <w:suppressAutoHyphens w:val="0"/>
        <w:jc w:val="center"/>
        <w:rPr>
          <w:rFonts w:eastAsia="Arial Unicode MS"/>
          <w:b/>
          <w:sz w:val="28"/>
          <w:szCs w:val="28"/>
          <w:lang w:eastAsia="ru-RU"/>
        </w:rPr>
      </w:pPr>
      <w:r w:rsidRPr="00EE3F96">
        <w:rPr>
          <w:rFonts w:eastAsia="Arial Unicode MS"/>
          <w:b/>
          <w:sz w:val="28"/>
          <w:szCs w:val="28"/>
          <w:lang w:eastAsia="ru-RU"/>
        </w:rPr>
        <w:t>ГОРОД-КУРОРТ ГЕЛЕНДЖИК</w:t>
      </w:r>
    </w:p>
    <w:p w:rsidR="00EE3F96" w:rsidRPr="00EE3F96" w:rsidRDefault="00EE3F96" w:rsidP="00EE3F96">
      <w:pPr>
        <w:suppressAutoHyphens w:val="0"/>
        <w:jc w:val="center"/>
        <w:rPr>
          <w:rFonts w:ascii="Trebuchet MS" w:eastAsia="Arial Unicode MS" w:hAnsi="Trebuchet MS" w:cs="Arial Unicode MS"/>
          <w:b/>
          <w:sz w:val="30"/>
          <w:szCs w:val="30"/>
          <w:lang w:eastAsia="ru-RU"/>
        </w:rPr>
      </w:pPr>
    </w:p>
    <w:p w:rsidR="00EE3F96" w:rsidRPr="00EE3F96" w:rsidRDefault="00EE3F96" w:rsidP="00EE3F96">
      <w:pPr>
        <w:suppressAutoHyphens w:val="0"/>
        <w:jc w:val="center"/>
        <w:rPr>
          <w:rFonts w:eastAsia="Arial Unicode MS"/>
          <w:b/>
          <w:sz w:val="34"/>
          <w:szCs w:val="34"/>
          <w:lang w:eastAsia="ru-RU"/>
        </w:rPr>
      </w:pPr>
      <w:r w:rsidRPr="00EE3F96">
        <w:rPr>
          <w:rFonts w:eastAsia="Arial Unicode MS"/>
          <w:b/>
          <w:sz w:val="34"/>
          <w:szCs w:val="34"/>
          <w:lang w:eastAsia="ru-RU"/>
        </w:rPr>
        <w:t>ПОСТАНОВЛЕНИЕ</w:t>
      </w:r>
    </w:p>
    <w:p w:rsidR="00EE3F96" w:rsidRPr="00EE3F96" w:rsidRDefault="00EE3F96" w:rsidP="00EE3F9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E3F96" w:rsidRPr="00EE3F96" w:rsidRDefault="00EE3F96" w:rsidP="00EE3F96">
      <w:pPr>
        <w:suppressAutoHyphens w:val="0"/>
        <w:jc w:val="both"/>
        <w:rPr>
          <w:b/>
          <w:sz w:val="28"/>
          <w:szCs w:val="28"/>
          <w:lang w:eastAsia="ru-RU"/>
        </w:rPr>
      </w:pPr>
      <w:r w:rsidRPr="00EE3F96">
        <w:rPr>
          <w:b/>
          <w:sz w:val="28"/>
          <w:szCs w:val="28"/>
          <w:lang w:eastAsia="ru-RU"/>
        </w:rPr>
        <w:t xml:space="preserve">от </w:t>
      </w:r>
      <w:r w:rsidR="00E642E6">
        <w:rPr>
          <w:b/>
          <w:sz w:val="28"/>
          <w:szCs w:val="28"/>
          <w:lang w:eastAsia="ru-RU"/>
        </w:rPr>
        <w:t>17 октября</w:t>
      </w:r>
      <w:r w:rsidRPr="00EE3F96">
        <w:rPr>
          <w:b/>
          <w:sz w:val="28"/>
          <w:szCs w:val="28"/>
          <w:lang w:eastAsia="ru-RU"/>
        </w:rPr>
        <w:t xml:space="preserve"> 2022 года </w:t>
      </w:r>
      <w:r w:rsidRPr="00EE3F96">
        <w:rPr>
          <w:b/>
          <w:sz w:val="28"/>
          <w:szCs w:val="28"/>
          <w:lang w:eastAsia="ru-RU"/>
        </w:rPr>
        <w:tab/>
        <w:t xml:space="preserve">                    </w:t>
      </w:r>
      <w:r w:rsidRPr="00EE3F96">
        <w:rPr>
          <w:b/>
          <w:sz w:val="28"/>
          <w:szCs w:val="28"/>
          <w:lang w:eastAsia="ru-RU"/>
        </w:rPr>
        <w:tab/>
      </w:r>
      <w:r w:rsidRPr="00EE3F96">
        <w:rPr>
          <w:b/>
          <w:sz w:val="28"/>
          <w:szCs w:val="28"/>
          <w:lang w:eastAsia="ru-RU"/>
        </w:rPr>
        <w:tab/>
        <w:t xml:space="preserve">                 </w:t>
      </w:r>
      <w:r w:rsidRPr="00EE3F96">
        <w:rPr>
          <w:b/>
          <w:sz w:val="28"/>
          <w:szCs w:val="28"/>
          <w:lang w:eastAsia="ru-RU"/>
        </w:rPr>
        <w:tab/>
      </w:r>
      <w:r w:rsidRPr="00EE3F96">
        <w:rPr>
          <w:b/>
          <w:sz w:val="28"/>
          <w:szCs w:val="28"/>
          <w:lang w:eastAsia="ru-RU"/>
        </w:rPr>
        <w:tab/>
        <w:t xml:space="preserve"> №</w:t>
      </w:r>
      <w:r w:rsidR="00E642E6">
        <w:rPr>
          <w:b/>
          <w:sz w:val="28"/>
          <w:szCs w:val="28"/>
          <w:lang w:eastAsia="ru-RU"/>
        </w:rPr>
        <w:t xml:space="preserve"> 2292</w:t>
      </w:r>
    </w:p>
    <w:p w:rsidR="00EE3F96" w:rsidRPr="00EE3F96" w:rsidRDefault="00EE3F96" w:rsidP="00EE3F96">
      <w:pPr>
        <w:suppressAutoHyphens w:val="0"/>
        <w:jc w:val="center"/>
        <w:rPr>
          <w:sz w:val="16"/>
          <w:szCs w:val="16"/>
          <w:lang w:eastAsia="ru-RU"/>
        </w:rPr>
      </w:pPr>
    </w:p>
    <w:p w:rsidR="00EE3F96" w:rsidRPr="00EE3F96" w:rsidRDefault="00EE3F96" w:rsidP="00EE3F96">
      <w:pPr>
        <w:tabs>
          <w:tab w:val="center" w:pos="5386"/>
        </w:tabs>
        <w:suppressAutoHyphens w:val="0"/>
        <w:jc w:val="center"/>
        <w:rPr>
          <w:rFonts w:ascii="Trebuchet MS" w:hAnsi="Trebuchet MS"/>
          <w:sz w:val="20"/>
          <w:szCs w:val="20"/>
          <w:lang w:eastAsia="ru-RU"/>
        </w:rPr>
      </w:pPr>
      <w:r w:rsidRPr="00EE3F96">
        <w:rPr>
          <w:rFonts w:ascii="Trebuchet MS" w:hAnsi="Trebuchet MS"/>
          <w:sz w:val="20"/>
          <w:szCs w:val="20"/>
          <w:lang w:eastAsia="ru-RU"/>
        </w:rPr>
        <w:t>г. Геленджик</w:t>
      </w:r>
    </w:p>
    <w:bookmarkEnd w:id="0"/>
    <w:p w:rsidR="0067295A" w:rsidRDefault="0067295A" w:rsidP="0067295A">
      <w:pPr>
        <w:jc w:val="center"/>
        <w:rPr>
          <w:sz w:val="28"/>
          <w:szCs w:val="28"/>
        </w:rPr>
      </w:pPr>
    </w:p>
    <w:p w:rsidR="0067295A" w:rsidRDefault="0067295A" w:rsidP="00672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квалификационных требованиях</w:t>
      </w:r>
    </w:p>
    <w:p w:rsidR="0067295A" w:rsidRDefault="0067295A" w:rsidP="00672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специальности и направлению подготовки </w:t>
      </w:r>
    </w:p>
    <w:p w:rsidR="0067295A" w:rsidRDefault="0067295A" w:rsidP="00672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должностям муниципальной службы </w:t>
      </w:r>
    </w:p>
    <w:p w:rsidR="0067295A" w:rsidRDefault="0067295A" w:rsidP="00672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муниципального образования </w:t>
      </w:r>
    </w:p>
    <w:p w:rsidR="0067295A" w:rsidRDefault="0067295A" w:rsidP="00672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 </w:t>
      </w:r>
    </w:p>
    <w:p w:rsidR="0067295A" w:rsidRDefault="0067295A" w:rsidP="0067295A">
      <w:pPr>
        <w:jc w:val="center"/>
        <w:rPr>
          <w:sz w:val="28"/>
          <w:szCs w:val="28"/>
        </w:rPr>
      </w:pPr>
    </w:p>
    <w:p w:rsidR="0067295A" w:rsidRDefault="0067295A" w:rsidP="0067295A">
      <w:pPr>
        <w:ind w:firstLine="708"/>
        <w:jc w:val="both"/>
        <w:rPr>
          <w:sz w:val="28"/>
          <w:szCs w:val="28"/>
        </w:rPr>
      </w:pPr>
      <w:proofErr w:type="gramStart"/>
      <w:r w:rsidRPr="00B547D4">
        <w:rPr>
          <w:sz w:val="28"/>
          <w:szCs w:val="28"/>
        </w:rPr>
        <w:t>Рассмотрев протест прокурора города Геленджи</w:t>
      </w:r>
      <w:r>
        <w:rPr>
          <w:sz w:val="28"/>
          <w:szCs w:val="28"/>
        </w:rPr>
        <w:t>ка от 22 сентября                     2022</w:t>
      </w:r>
      <w:r w:rsidRPr="00B547D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</w:t>
      </w:r>
      <w:r w:rsidRPr="00B547D4">
        <w:rPr>
          <w:sz w:val="28"/>
          <w:szCs w:val="28"/>
        </w:rPr>
        <w:t>-0</w:t>
      </w:r>
      <w:r>
        <w:rPr>
          <w:sz w:val="28"/>
          <w:szCs w:val="28"/>
        </w:rPr>
        <w:t>2</w:t>
      </w:r>
      <w:r w:rsidRPr="00B547D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B547D4">
        <w:rPr>
          <w:sz w:val="28"/>
          <w:szCs w:val="28"/>
        </w:rPr>
        <w:t>/</w:t>
      </w:r>
      <w:r>
        <w:rPr>
          <w:sz w:val="28"/>
          <w:szCs w:val="28"/>
        </w:rPr>
        <w:t>2568</w:t>
      </w:r>
      <w:r w:rsidRPr="00B547D4">
        <w:rPr>
          <w:sz w:val="28"/>
          <w:szCs w:val="28"/>
        </w:rPr>
        <w:t xml:space="preserve"> на постановление администрации  муниципального образования город-курорт Геленджик от </w:t>
      </w:r>
      <w:r>
        <w:rPr>
          <w:sz w:val="28"/>
          <w:szCs w:val="28"/>
        </w:rPr>
        <w:t>20 марта</w:t>
      </w:r>
      <w:r w:rsidRPr="00B547D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547D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507</w:t>
      </w:r>
      <w:r w:rsidRPr="00B547D4">
        <w:rPr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 w:rsidRPr="008324DC">
        <w:rPr>
          <w:sz w:val="28"/>
          <w:szCs w:val="28"/>
        </w:rPr>
        <w:t>О квалификационных требования</w:t>
      </w:r>
      <w:r>
        <w:rPr>
          <w:sz w:val="28"/>
          <w:szCs w:val="28"/>
        </w:rPr>
        <w:t xml:space="preserve">х </w:t>
      </w:r>
      <w:r w:rsidRPr="008324D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специальности и направлению подготовки по </w:t>
      </w:r>
      <w:r w:rsidRPr="008324DC">
        <w:rPr>
          <w:sz w:val="28"/>
          <w:szCs w:val="28"/>
        </w:rPr>
        <w:t>должностям муниципальной службы в администрации муниципального образования город-курорт Геленджик</w:t>
      </w:r>
      <w:r>
        <w:rPr>
          <w:sz w:val="28"/>
          <w:szCs w:val="28"/>
        </w:rPr>
        <w:t>»</w:t>
      </w:r>
      <w:r w:rsidRPr="00B547D4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статьями 37, 43 Федерального закона от 6 октября 2003 года №131-ФЗ «Об общих принципах организации местного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самоуправления в Российской Федерации» (в редакции Федерального закона от 30 декабря 2021 года №492-ФЗ), статьей 9 Федерального закона от 2 марта 2007 года №25-ФЗ «О муниципальной службе в Российской Федерации» (в редакции Федерального закона от 26 мая 2021 года №152-ФЗ), статьей 7 Закона Краснодарского края от 8 июня 2007 года                      №1244-КЗ «О муниципальной службе в Краснодарском крае» (в редакции Закона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Краснодарского края от </w:t>
      </w:r>
      <w:r w:rsidRPr="00F611EE">
        <w:rPr>
          <w:sz w:val="28"/>
          <w:szCs w:val="28"/>
        </w:rPr>
        <w:t>22 июля 2021 года №4509-КЗ),</w:t>
      </w:r>
      <w:r>
        <w:rPr>
          <w:sz w:val="28"/>
          <w:szCs w:val="28"/>
        </w:rPr>
        <w:t xml:space="preserve"> Законом Краснодарского края от 3 мая 2012 года №2490-КЗ «О типовых квалификационных требованиях для замещения должностей муниципальной службы в Краснодарском крае»</w:t>
      </w:r>
      <w:r w:rsidRPr="00DE5494">
        <w:rPr>
          <w:sz w:val="28"/>
          <w:szCs w:val="28"/>
        </w:rPr>
        <w:t xml:space="preserve"> (в редакции Закона Краснодарского края</w:t>
      </w:r>
      <w:r>
        <w:rPr>
          <w:sz w:val="28"/>
          <w:szCs w:val="28"/>
        </w:rPr>
        <w:t xml:space="preserve">        </w:t>
      </w:r>
      <w:r w:rsidRPr="00DE5494">
        <w:rPr>
          <w:sz w:val="28"/>
          <w:szCs w:val="28"/>
        </w:rPr>
        <w:t xml:space="preserve"> от </w:t>
      </w:r>
      <w:r>
        <w:rPr>
          <w:sz w:val="28"/>
          <w:szCs w:val="28"/>
        </w:rPr>
        <w:t>6 марта</w:t>
      </w:r>
      <w:r w:rsidRPr="00DE549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E549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3746</w:t>
      </w:r>
      <w:r w:rsidRPr="00DE5494">
        <w:rPr>
          <w:sz w:val="28"/>
          <w:szCs w:val="28"/>
        </w:rPr>
        <w:t>-КЗ),</w:t>
      </w:r>
      <w:r>
        <w:rPr>
          <w:sz w:val="28"/>
          <w:szCs w:val="28"/>
        </w:rPr>
        <w:t xml:space="preserve"> </w:t>
      </w:r>
      <w:r w:rsidRPr="00225A28">
        <w:rPr>
          <w:sz w:val="28"/>
          <w:szCs w:val="28"/>
        </w:rPr>
        <w:t>приказом министерства финансов Российской</w:t>
      </w:r>
      <w:proofErr w:type="gramEnd"/>
      <w:r w:rsidRPr="00225A28">
        <w:rPr>
          <w:sz w:val="28"/>
          <w:szCs w:val="28"/>
        </w:rPr>
        <w:t xml:space="preserve"> Федерации от 19 декабря 2019 года № 238н «О квалификационных требованиях, предъявляемых к руководителю финансового органа муниципального образования</w:t>
      </w:r>
      <w:r>
        <w:rPr>
          <w:sz w:val="28"/>
          <w:szCs w:val="28"/>
        </w:rPr>
        <w:t>»</w:t>
      </w:r>
      <w:r w:rsidRPr="00225A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32, 70 Устава муниципального образования город-курорт Геленджик,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7295A" w:rsidRDefault="0067295A" w:rsidP="0067295A">
      <w:pPr>
        <w:ind w:firstLine="708"/>
        <w:jc w:val="both"/>
        <w:rPr>
          <w:sz w:val="28"/>
          <w:szCs w:val="28"/>
        </w:rPr>
      </w:pPr>
      <w:r w:rsidRPr="003216D9">
        <w:rPr>
          <w:sz w:val="28"/>
          <w:szCs w:val="28"/>
        </w:rPr>
        <w:t xml:space="preserve">1. Удовлетворить протест прокурора города Геленджика </w:t>
      </w:r>
      <w:r>
        <w:rPr>
          <w:sz w:val="28"/>
          <w:szCs w:val="28"/>
        </w:rPr>
        <w:t>от 22 сентября                     2022</w:t>
      </w:r>
      <w:r w:rsidRPr="00B547D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</w:t>
      </w:r>
      <w:r w:rsidRPr="00B547D4">
        <w:rPr>
          <w:sz w:val="28"/>
          <w:szCs w:val="28"/>
        </w:rPr>
        <w:t>-0</w:t>
      </w:r>
      <w:r>
        <w:rPr>
          <w:sz w:val="28"/>
          <w:szCs w:val="28"/>
        </w:rPr>
        <w:t>2</w:t>
      </w:r>
      <w:r w:rsidRPr="00B547D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B547D4">
        <w:rPr>
          <w:sz w:val="28"/>
          <w:szCs w:val="28"/>
        </w:rPr>
        <w:t>/</w:t>
      </w:r>
      <w:r>
        <w:rPr>
          <w:sz w:val="28"/>
          <w:szCs w:val="28"/>
        </w:rPr>
        <w:t>2568</w:t>
      </w:r>
      <w:r w:rsidRPr="00B547D4">
        <w:rPr>
          <w:sz w:val="28"/>
          <w:szCs w:val="28"/>
        </w:rPr>
        <w:t xml:space="preserve"> на постановление администрации  муниципального </w:t>
      </w:r>
      <w:r w:rsidRPr="00B547D4">
        <w:rPr>
          <w:sz w:val="28"/>
          <w:szCs w:val="28"/>
        </w:rPr>
        <w:lastRenderedPageBreak/>
        <w:t xml:space="preserve">образования город-курорт Геленджик от </w:t>
      </w:r>
      <w:r>
        <w:rPr>
          <w:sz w:val="28"/>
          <w:szCs w:val="28"/>
        </w:rPr>
        <w:t>20 марта</w:t>
      </w:r>
      <w:r w:rsidRPr="00B547D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547D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507</w:t>
      </w:r>
      <w:r w:rsidRPr="00B547D4">
        <w:rPr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 w:rsidRPr="008324DC">
        <w:rPr>
          <w:sz w:val="28"/>
          <w:szCs w:val="28"/>
        </w:rPr>
        <w:t>О квалификационных требования</w:t>
      </w:r>
      <w:r>
        <w:rPr>
          <w:sz w:val="28"/>
          <w:szCs w:val="28"/>
        </w:rPr>
        <w:t xml:space="preserve">х </w:t>
      </w:r>
      <w:r w:rsidRPr="008324D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специальности и направлению подготовки по </w:t>
      </w:r>
      <w:r w:rsidRPr="008324DC">
        <w:rPr>
          <w:sz w:val="28"/>
          <w:szCs w:val="28"/>
        </w:rPr>
        <w:t>должностям муниципальной службы в администрации муниципального образования город-курорт Геленджик</w:t>
      </w:r>
      <w:r>
        <w:rPr>
          <w:sz w:val="28"/>
          <w:szCs w:val="28"/>
        </w:rPr>
        <w:t>».</w:t>
      </w:r>
      <w:r w:rsidRPr="00B547D4">
        <w:rPr>
          <w:sz w:val="28"/>
          <w:szCs w:val="28"/>
        </w:rPr>
        <w:t xml:space="preserve"> </w:t>
      </w:r>
    </w:p>
    <w:p w:rsidR="0067295A" w:rsidRDefault="0067295A" w:rsidP="00672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24DC">
        <w:rPr>
          <w:sz w:val="28"/>
          <w:szCs w:val="28"/>
        </w:rPr>
        <w:t xml:space="preserve">Утвердить квалификационные требования </w:t>
      </w:r>
      <w:r w:rsidRPr="00C24B3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специальности и направлению подготовки по </w:t>
      </w:r>
      <w:r w:rsidRPr="00C24B33">
        <w:rPr>
          <w:sz w:val="28"/>
          <w:szCs w:val="28"/>
        </w:rPr>
        <w:t>должностям муниципальной службы</w:t>
      </w:r>
      <w:r>
        <w:rPr>
          <w:sz w:val="28"/>
          <w:szCs w:val="28"/>
        </w:rPr>
        <w:t xml:space="preserve"> </w:t>
      </w:r>
      <w:r w:rsidRPr="00C24B33">
        <w:rPr>
          <w:sz w:val="28"/>
          <w:szCs w:val="28"/>
        </w:rPr>
        <w:t>в</w:t>
      </w:r>
      <w:r w:rsidRPr="00C24B33">
        <w:rPr>
          <w:bCs/>
          <w:sz w:val="28"/>
          <w:szCs w:val="28"/>
        </w:rPr>
        <w:t xml:space="preserve"> администрации муниципального образования город-курорт Геленджик</w:t>
      </w:r>
      <w:r>
        <w:rPr>
          <w:bCs/>
          <w:sz w:val="28"/>
          <w:szCs w:val="28"/>
        </w:rPr>
        <w:t xml:space="preserve"> </w:t>
      </w:r>
      <w:r w:rsidRPr="008324DC">
        <w:rPr>
          <w:sz w:val="28"/>
          <w:szCs w:val="28"/>
        </w:rPr>
        <w:t>(приложения 1).</w:t>
      </w:r>
    </w:p>
    <w:p w:rsidR="0067295A" w:rsidRPr="008324DC" w:rsidRDefault="0067295A" w:rsidP="006729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</w:t>
      </w:r>
      <w:r w:rsidRPr="00094BC0">
        <w:t xml:space="preserve"> </w:t>
      </w:r>
      <w:r w:rsidRPr="00094BC0">
        <w:rPr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t xml:space="preserve"> </w:t>
      </w:r>
      <w:r w:rsidRPr="00094BC0">
        <w:rPr>
          <w:sz w:val="28"/>
          <w:szCs w:val="28"/>
        </w:rPr>
        <w:t>к специальности и направлению подготовки руко</w:t>
      </w:r>
      <w:r>
        <w:rPr>
          <w:sz w:val="28"/>
          <w:szCs w:val="28"/>
        </w:rPr>
        <w:t xml:space="preserve">водителей муниципальной службы </w:t>
      </w:r>
      <w:r w:rsidRPr="00094BC0">
        <w:rPr>
          <w:sz w:val="28"/>
          <w:szCs w:val="28"/>
        </w:rPr>
        <w:t>отраслевых (функциональных) органо</w:t>
      </w:r>
      <w:r>
        <w:rPr>
          <w:sz w:val="28"/>
          <w:szCs w:val="28"/>
        </w:rPr>
        <w:t xml:space="preserve">в администрации муниципального </w:t>
      </w:r>
      <w:r w:rsidRPr="00094BC0">
        <w:rPr>
          <w:sz w:val="28"/>
          <w:szCs w:val="28"/>
        </w:rPr>
        <w:t>образования город-курорт Геленджик наделенных правыми юридического лица</w:t>
      </w:r>
      <w:r>
        <w:rPr>
          <w:sz w:val="28"/>
          <w:szCs w:val="28"/>
        </w:rPr>
        <w:t xml:space="preserve"> (приложение 2)</w:t>
      </w:r>
      <w:r w:rsidRPr="00094BC0">
        <w:rPr>
          <w:sz w:val="28"/>
          <w:szCs w:val="28"/>
        </w:rPr>
        <w:t>.</w:t>
      </w:r>
    </w:p>
    <w:p w:rsidR="0067295A" w:rsidRDefault="0067295A" w:rsidP="006729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56AA">
        <w:rPr>
          <w:sz w:val="28"/>
          <w:szCs w:val="28"/>
        </w:rPr>
        <w:t xml:space="preserve">. Начальникам отраслевых (функциональных) органов администрации муниципального образования город-курорт Геленджик, наделенных правами юридического лица, </w:t>
      </w:r>
      <w:r>
        <w:rPr>
          <w:sz w:val="28"/>
          <w:szCs w:val="28"/>
        </w:rPr>
        <w:t>привести в соответствие квалификационные</w:t>
      </w:r>
      <w:r w:rsidRPr="00DD56AA">
        <w:rPr>
          <w:sz w:val="28"/>
          <w:szCs w:val="28"/>
        </w:rPr>
        <w:t xml:space="preserve"> требования к </w:t>
      </w:r>
      <w:r>
        <w:rPr>
          <w:sz w:val="28"/>
          <w:szCs w:val="28"/>
        </w:rPr>
        <w:t xml:space="preserve">специальности и направлению подготовки по </w:t>
      </w:r>
      <w:r w:rsidRPr="00DD56AA">
        <w:rPr>
          <w:sz w:val="28"/>
          <w:szCs w:val="28"/>
        </w:rPr>
        <w:t>должностям муниципальной службы</w:t>
      </w:r>
      <w:r>
        <w:rPr>
          <w:sz w:val="28"/>
          <w:szCs w:val="28"/>
        </w:rPr>
        <w:t xml:space="preserve"> </w:t>
      </w:r>
      <w:r w:rsidRPr="00DD56AA">
        <w:rPr>
          <w:sz w:val="28"/>
          <w:szCs w:val="28"/>
        </w:rPr>
        <w:t xml:space="preserve">в соответствующих отраслевых (функциональных) органах администрации муниципального образования город-курорт Геленджик, с учетом поставленных перед ними задач и возложенных функций. </w:t>
      </w:r>
    </w:p>
    <w:p w:rsidR="0067295A" w:rsidRDefault="0067295A" w:rsidP="0067295A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утратившими силу постановления администрации </w:t>
      </w:r>
      <w:r w:rsidRPr="00147930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>:</w:t>
      </w:r>
    </w:p>
    <w:p w:rsidR="0067295A" w:rsidRDefault="0067295A" w:rsidP="00672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324DC">
        <w:rPr>
          <w:sz w:val="28"/>
          <w:szCs w:val="28"/>
        </w:rPr>
        <w:t xml:space="preserve">от </w:t>
      </w:r>
      <w:r>
        <w:rPr>
          <w:sz w:val="28"/>
          <w:szCs w:val="28"/>
        </w:rPr>
        <w:t>20 марта 2020 года №507 «</w:t>
      </w:r>
      <w:r w:rsidRPr="008324DC">
        <w:rPr>
          <w:sz w:val="28"/>
          <w:szCs w:val="28"/>
        </w:rPr>
        <w:t>О квалификационных требования</w:t>
      </w:r>
      <w:r>
        <w:rPr>
          <w:sz w:val="28"/>
          <w:szCs w:val="28"/>
        </w:rPr>
        <w:t xml:space="preserve">х </w:t>
      </w:r>
      <w:r w:rsidRPr="008324D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специальности и направлению подготовки по </w:t>
      </w:r>
      <w:r w:rsidRPr="008324DC">
        <w:rPr>
          <w:sz w:val="28"/>
          <w:szCs w:val="28"/>
        </w:rPr>
        <w:t>должностям муниципальной службы в администрации муниципального образования город-курорт Геленджик</w:t>
      </w:r>
      <w:r>
        <w:rPr>
          <w:sz w:val="28"/>
          <w:szCs w:val="28"/>
        </w:rPr>
        <w:t>»;</w:t>
      </w:r>
    </w:p>
    <w:p w:rsidR="0067295A" w:rsidRDefault="0067295A" w:rsidP="00672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от 8 декабря 2020 года №2617 «О внесении изменений в постановление администрации муниципального образования город-курорт Геленджик                    от 20 марта 2020 года №507 «О квалификационных требованиях к специальности и направлению подготовки по должностям муниципальной службы в администрации муниципального образования город-курорт Геленджик»;</w:t>
      </w:r>
    </w:p>
    <w:p w:rsidR="0067295A" w:rsidRDefault="0067295A" w:rsidP="0067295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от 22 декабря 2020</w:t>
      </w:r>
      <w:r w:rsidRPr="00FD078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№2763</w:t>
      </w:r>
      <w:r w:rsidRPr="00FD078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город-курорт Геленджик от 20 марта 2020 года №507 «О квалификационных требованиях к специальности и направлению подготовки по должностям муниципальной службы в администрации муниципального образования город-курорт Геленджик»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 8 декабря 2020 года №2617)»</w:t>
      </w:r>
      <w:r w:rsidRPr="00FD0782">
        <w:rPr>
          <w:sz w:val="28"/>
          <w:szCs w:val="28"/>
        </w:rPr>
        <w:t>;</w:t>
      </w:r>
      <w:proofErr w:type="gramEnd"/>
    </w:p>
    <w:p w:rsidR="0067295A" w:rsidRDefault="0067295A" w:rsidP="0067295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от 17 августа 2021 </w:t>
      </w:r>
      <w:r w:rsidRPr="00FD0782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№1626</w:t>
      </w:r>
      <w:r w:rsidRPr="00FD078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город-курорт Геленджик от 20 марта 2020 года №507 «О квалификационных требованиях к специальности и направлению подготовки по должностям муниципальной службы в администрации муниципального образования город-курорт </w:t>
      </w:r>
      <w:r w:rsidRPr="00FD0782">
        <w:rPr>
          <w:sz w:val="28"/>
          <w:szCs w:val="28"/>
        </w:rPr>
        <w:lastRenderedPageBreak/>
        <w:t>Геленджик» (в редакции постановления администрации муниципального образования город-курорт Геленд</w:t>
      </w:r>
      <w:r>
        <w:rPr>
          <w:sz w:val="28"/>
          <w:szCs w:val="28"/>
        </w:rPr>
        <w:t>жик от 22 декабря 2020 года №2763</w:t>
      </w:r>
      <w:r w:rsidRPr="00FD0782">
        <w:rPr>
          <w:sz w:val="28"/>
          <w:szCs w:val="28"/>
        </w:rPr>
        <w:t>)»;</w:t>
      </w:r>
      <w:proofErr w:type="gramEnd"/>
    </w:p>
    <w:p w:rsidR="0067295A" w:rsidRDefault="0067295A" w:rsidP="006C5B44">
      <w:pPr>
        <w:ind w:firstLine="708"/>
        <w:jc w:val="both"/>
      </w:pPr>
      <w:r>
        <w:rPr>
          <w:sz w:val="28"/>
          <w:szCs w:val="28"/>
        </w:rPr>
        <w:t>5) от 10 декабря 2021 года №2616</w:t>
      </w:r>
      <w:r w:rsidRPr="000F7DA8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квалификационные требования к специальности и направлению подготовки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67295A" w:rsidRDefault="0067295A"/>
    <w:p w:rsidR="0067295A" w:rsidRDefault="0067295A"/>
    <w:p w:rsidR="0067295A" w:rsidRDefault="006C5B44">
      <w:pPr>
        <w:sectPr w:rsidR="0067295A" w:rsidSect="006C5B44">
          <w:headerReference w:type="default" r:id="rId8"/>
          <w:pgSz w:w="11905" w:h="16837"/>
          <w:pgMar w:top="1418" w:right="565" w:bottom="1134" w:left="1701" w:header="993" w:footer="1027" w:gutter="0"/>
          <w:cols w:space="720"/>
          <w:titlePg/>
          <w:docGrid w:linePitch="360"/>
        </w:sect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9" o:title="1"/>
          </v:shape>
        </w:pict>
      </w:r>
    </w:p>
    <w:tbl>
      <w:tblPr>
        <w:tblStyle w:val="a7"/>
        <w:tblW w:w="4111" w:type="dxa"/>
        <w:tblInd w:w="110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7295A" w:rsidRPr="006A5C7A" w:rsidTr="006C5B4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295A" w:rsidRPr="006A5C7A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6A5C7A">
              <w:rPr>
                <w:sz w:val="28"/>
                <w:szCs w:val="28"/>
              </w:rPr>
              <w:t xml:space="preserve"> 1</w:t>
            </w:r>
          </w:p>
          <w:p w:rsidR="0067295A" w:rsidRPr="006A5C7A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295A" w:rsidRPr="006A5C7A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5C7A">
              <w:rPr>
                <w:sz w:val="28"/>
                <w:szCs w:val="28"/>
              </w:rPr>
              <w:t xml:space="preserve">УТВЕРЖДЕНЫ </w:t>
            </w:r>
          </w:p>
          <w:p w:rsidR="0067295A" w:rsidRPr="006A5C7A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5C7A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67295A" w:rsidRPr="006A5C7A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5C7A">
              <w:rPr>
                <w:sz w:val="28"/>
                <w:szCs w:val="28"/>
              </w:rPr>
              <w:t>город-курорт Геленджик</w:t>
            </w:r>
          </w:p>
          <w:p w:rsidR="0067295A" w:rsidRPr="00E642E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E642E6">
              <w:rPr>
                <w:sz w:val="28"/>
                <w:szCs w:val="28"/>
                <w:u w:val="single"/>
              </w:rPr>
              <w:t>от</w:t>
            </w:r>
            <w:r w:rsidR="00E642E6" w:rsidRPr="00E642E6">
              <w:rPr>
                <w:sz w:val="28"/>
                <w:szCs w:val="28"/>
                <w:u w:val="single"/>
              </w:rPr>
              <w:t xml:space="preserve"> 17.10.2022 года </w:t>
            </w:r>
            <w:r w:rsidRPr="00E642E6">
              <w:rPr>
                <w:sz w:val="28"/>
                <w:szCs w:val="28"/>
                <w:u w:val="single"/>
              </w:rPr>
              <w:t>№</w:t>
            </w:r>
            <w:r w:rsidR="00E642E6" w:rsidRPr="00E642E6">
              <w:rPr>
                <w:sz w:val="28"/>
                <w:szCs w:val="28"/>
                <w:u w:val="single"/>
              </w:rPr>
              <w:t xml:space="preserve"> 2292</w:t>
            </w:r>
          </w:p>
          <w:p w:rsidR="0067295A" w:rsidRPr="006A5C7A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7295A" w:rsidRPr="006A5C7A" w:rsidRDefault="0067295A" w:rsidP="006729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295A" w:rsidRPr="006A5C7A" w:rsidRDefault="0067295A" w:rsidP="006729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5C7A">
        <w:rPr>
          <w:sz w:val="28"/>
          <w:szCs w:val="28"/>
        </w:rPr>
        <w:t>КВАЛИФИКАЦИОННЫЕ ТРЕБОВАНИЯ</w:t>
      </w:r>
    </w:p>
    <w:p w:rsidR="0067295A" w:rsidRPr="006A5C7A" w:rsidRDefault="0067295A" w:rsidP="006729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5C7A">
        <w:rPr>
          <w:sz w:val="28"/>
          <w:szCs w:val="28"/>
        </w:rPr>
        <w:t xml:space="preserve">к специальности и направлению подготовки по должностям </w:t>
      </w:r>
    </w:p>
    <w:p w:rsidR="0067295A" w:rsidRPr="006A5C7A" w:rsidRDefault="0067295A" w:rsidP="0067295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5C7A">
        <w:rPr>
          <w:sz w:val="28"/>
          <w:szCs w:val="28"/>
        </w:rPr>
        <w:t>муниципальной службы в</w:t>
      </w:r>
      <w:r w:rsidRPr="006A5C7A">
        <w:rPr>
          <w:bCs/>
          <w:sz w:val="28"/>
          <w:szCs w:val="28"/>
        </w:rPr>
        <w:t xml:space="preserve"> администрации муниципального образования город-курорт Геленджик</w:t>
      </w:r>
    </w:p>
    <w:p w:rsidR="0067295A" w:rsidRPr="006A5C7A" w:rsidRDefault="0067295A" w:rsidP="0067295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295A" w:rsidRPr="00B65B43" w:rsidRDefault="0067295A" w:rsidP="0067295A">
      <w:pPr>
        <w:widowControl w:val="0"/>
        <w:autoSpaceDE w:val="0"/>
        <w:autoSpaceDN w:val="0"/>
        <w:adjustRightInd w:val="0"/>
      </w:pPr>
    </w:p>
    <w:tbl>
      <w:tblPr>
        <w:tblStyle w:val="a7"/>
        <w:tblW w:w="15026" w:type="dxa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4252"/>
        <w:gridCol w:w="3686"/>
      </w:tblGrid>
      <w:tr w:rsidR="0067295A" w:rsidRPr="00B65B43" w:rsidTr="006C5B44">
        <w:tc>
          <w:tcPr>
            <w:tcW w:w="709" w:type="dxa"/>
            <w:vMerge w:val="restart"/>
            <w:vAlign w:val="center"/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Par554"/>
            <w:bookmarkEnd w:id="1"/>
            <w:r w:rsidRPr="00B65B43">
              <w:t xml:space="preserve">№ </w:t>
            </w:r>
            <w:proofErr w:type="gramStart"/>
            <w:r w:rsidRPr="00B65B43">
              <w:t>п</w:t>
            </w:r>
            <w:proofErr w:type="gramEnd"/>
            <w:r w:rsidRPr="00B65B43"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B43">
              <w:t>Наименование должности муниципальной службы администрации муниципального образования город-курорт Геленджик</w:t>
            </w:r>
          </w:p>
        </w:tc>
        <w:tc>
          <w:tcPr>
            <w:tcW w:w="1843" w:type="dxa"/>
            <w:vMerge w:val="restart"/>
            <w:vAlign w:val="center"/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B43">
              <w:t>Группа должностей</w:t>
            </w:r>
          </w:p>
        </w:tc>
        <w:tc>
          <w:tcPr>
            <w:tcW w:w="7938" w:type="dxa"/>
            <w:gridSpan w:val="2"/>
            <w:vAlign w:val="center"/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B43">
              <w:t>Квалификационные требования</w:t>
            </w:r>
          </w:p>
        </w:tc>
      </w:tr>
      <w:tr w:rsidR="0067295A" w:rsidRPr="00B65B43" w:rsidTr="006C5B44">
        <w:tc>
          <w:tcPr>
            <w:tcW w:w="709" w:type="dxa"/>
            <w:vMerge/>
            <w:vAlign w:val="center"/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vAlign w:val="center"/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B43">
              <w:t>к направлению подготовки и специальности (в соответствии с функциями и конкретными задачами по замещаемой должности)</w:t>
            </w:r>
          </w:p>
        </w:tc>
        <w:tc>
          <w:tcPr>
            <w:tcW w:w="3686" w:type="dxa"/>
            <w:vAlign w:val="center"/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B43">
              <w:t>к уровню профессионального образования (в соответствии с функциями и конкретными задачами по замещаемой должности)</w:t>
            </w:r>
          </w:p>
        </w:tc>
      </w:tr>
    </w:tbl>
    <w:p w:rsidR="0067295A" w:rsidRPr="00B65B43" w:rsidRDefault="0067295A" w:rsidP="0067295A">
      <w:pPr>
        <w:widowControl w:val="0"/>
        <w:autoSpaceDE w:val="0"/>
        <w:autoSpaceDN w:val="0"/>
        <w:adjustRightInd w:val="0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4281"/>
        <w:gridCol w:w="3657"/>
      </w:tblGrid>
      <w:tr w:rsidR="0067295A" w:rsidRPr="00B65B43" w:rsidTr="006C5B44">
        <w:trPr>
          <w:tblHeader/>
        </w:trPr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B43">
              <w:t>1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B43">
              <w:t>2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B43">
              <w:t>3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B43">
              <w:t>4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B43">
              <w:t>5</w:t>
            </w:r>
          </w:p>
        </w:tc>
      </w:tr>
      <w:tr w:rsidR="0067295A" w:rsidRPr="00B65B43" w:rsidTr="006C5B44">
        <w:trPr>
          <w:trHeight w:val="318"/>
        </w:trPr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B43">
              <w:t>1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Первый заместитель главы муниципального образования, заместитель главы муниципального образования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B43">
              <w:t>высшая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экономист</w:t>
            </w:r>
          </w:p>
        </w:tc>
      </w:tr>
      <w:tr w:rsidR="0067295A" w:rsidRPr="00B65B43" w:rsidTr="006C5B44">
        <w:trPr>
          <w:trHeight w:val="240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экономист</w:t>
            </w:r>
          </w:p>
        </w:tc>
      </w:tr>
      <w:tr w:rsidR="0067295A" w:rsidRPr="00B65B43" w:rsidTr="006C5B44">
        <w:trPr>
          <w:trHeight w:val="162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экономист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налоги и налогообложение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экономист,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специалист по налогообложению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экономист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маркетинг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маркетолог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коммерция (торговое дело)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магистр,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специалист по коммерции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B65B43">
              <w:t>агистр</w:t>
            </w:r>
            <w:r>
              <w:t>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экономист-менеджер</w:t>
            </w:r>
            <w:r>
              <w:t>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инженер-экономист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антикризисное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</w:t>
            </w:r>
            <w:r w:rsidRPr="00B65B43">
              <w:t>кономист-менеджер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25621F">
              <w:t>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менеджер</w:t>
            </w:r>
          </w:p>
        </w:tc>
      </w:tr>
      <w:tr w:rsidR="0067295A" w:rsidRPr="00B65B43" w:rsidTr="006C5B44">
        <w:trPr>
          <w:trHeight w:val="17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менеджер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философия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магистр,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 xml:space="preserve">философ, 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lastRenderedPageBreak/>
              <w:t>преподаватель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 xml:space="preserve">политолог 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психология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психолог</w:t>
            </w:r>
            <w:r w:rsidRPr="00A73D26">
              <w:t>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преподаватель </w:t>
            </w:r>
            <w:r w:rsidRPr="00B65B43">
              <w:t>психолог</w:t>
            </w:r>
            <w:r>
              <w:t>ии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история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магистр,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историк,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преподаватель истории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B65B43">
              <w:t>агистр</w:t>
            </w:r>
            <w:r>
              <w:t>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журналистика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журналист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связи с общественностью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специалист по связям с общественностью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rPr>
                <w:color w:val="000000"/>
              </w:rPr>
              <w:t>социально-культурный сервис и туризм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rPr>
                <w:color w:val="000000"/>
              </w:rPr>
            </w:pPr>
            <w:r w:rsidRPr="00B65B43">
              <w:rPr>
                <w:color w:val="000000"/>
              </w:rPr>
              <w:t xml:space="preserve">специалист по сервису и туризму 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филолог,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преподаватель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социальная работа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специалист по социальной работе</w:t>
            </w:r>
          </w:p>
        </w:tc>
      </w:tr>
      <w:tr w:rsidR="0067295A" w:rsidRPr="00B65B43" w:rsidTr="006C5B44">
        <w:trPr>
          <w:trHeight w:val="112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социология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социолог,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преподаватель социологии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5B43">
              <w:t>конфликтология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 xml:space="preserve">магистр </w:t>
            </w:r>
          </w:p>
        </w:tc>
      </w:tr>
      <w:tr w:rsidR="0067295A" w:rsidRPr="00B65B43" w:rsidTr="006C5B44">
        <w:trPr>
          <w:trHeight w:val="120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65B43">
              <w:t>естественно-научное</w:t>
            </w:r>
            <w:proofErr w:type="gramEnd"/>
            <w:r w:rsidRPr="00B65B43">
              <w:t xml:space="preserve">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 xml:space="preserve">магистр </w:t>
            </w:r>
          </w:p>
        </w:tc>
      </w:tr>
      <w:tr w:rsidR="0067295A" w:rsidRPr="00B65B43" w:rsidTr="006C5B44">
        <w:trPr>
          <w:trHeight w:val="28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bottom w:val="dotted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химия</w:t>
            </w:r>
          </w:p>
        </w:tc>
        <w:tc>
          <w:tcPr>
            <w:tcW w:w="36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учитель химии</w:t>
            </w:r>
          </w:p>
        </w:tc>
      </w:tr>
      <w:tr w:rsidR="0067295A" w:rsidRPr="00B65B43" w:rsidTr="006C5B44">
        <w:trPr>
          <w:trHeight w:val="39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биология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учитель биологии</w:t>
            </w:r>
          </w:p>
        </w:tc>
      </w:tr>
      <w:tr w:rsidR="0067295A" w:rsidRPr="00B65B43" w:rsidTr="006C5B44">
        <w:trPr>
          <w:trHeight w:val="186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география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учитель географии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физико-математическое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B65B43">
              <w:t>агистр</w:t>
            </w:r>
            <w:r>
              <w:t>,</w:t>
            </w:r>
            <w:r w:rsidRPr="00B65B43">
              <w:t xml:space="preserve"> 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математик,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физик</w:t>
            </w:r>
          </w:p>
        </w:tc>
      </w:tr>
      <w:tr w:rsidR="0067295A" w:rsidRPr="00B65B43" w:rsidTr="006C5B44">
        <w:trPr>
          <w:trHeight w:val="538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математика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учитель математики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информатика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96C11">
              <w:t>магистр,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учитель информатики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физика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учитель физики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филологическое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B65B43">
              <w:t>агистр</w:t>
            </w:r>
            <w:r>
              <w:t>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филолог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русский язык и литература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учитель русского языка и литературы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правовое обеспечение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иностранный язык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учитель иностранного языка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педагогика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B65B43">
              <w:t>агистр</w:t>
            </w:r>
            <w:r>
              <w:t>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преподаватель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дошкольная педагогика и психология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преподаватель дошкольной педагогики и психологии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педагогика и психология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B65918">
              <w:t>агистр</w:t>
            </w:r>
            <w:r>
              <w:t>,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педагог-психолог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rPr>
                <w:color w:val="000000"/>
              </w:rPr>
              <w:t>работа с детьми дошкольного и младшего школьного возраста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918">
              <w:t>магистр</w:t>
            </w:r>
          </w:p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педагог-психолог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педагогика и методика дошкольного образования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организатор-методист дошкольного образования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лечебное дело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врач</w:t>
            </w:r>
          </w:p>
        </w:tc>
      </w:tr>
      <w:tr w:rsidR="0067295A" w:rsidRPr="00B65B4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педиатрия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врач</w:t>
            </w:r>
          </w:p>
        </w:tc>
      </w:tr>
      <w:tr w:rsidR="0067295A" w:rsidRPr="00B65B43" w:rsidTr="006C5B44">
        <w:trPr>
          <w:trHeight w:val="12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стоматология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B4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B43">
              <w:t>врач</w:t>
            </w:r>
          </w:p>
        </w:tc>
      </w:tr>
      <w:tr w:rsidR="0067295A" w:rsidRPr="000A482B" w:rsidTr="006C5B44">
        <w:trPr>
          <w:trHeight w:val="1388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социально-культурная деятельность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 социально-культурной деятельности,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технолог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социально-</w:t>
            </w:r>
            <w:r w:rsidRPr="000A482B">
              <w:t>культурной деятельности, преподаватель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агрономия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ученый агроном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агроинженерия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  <w:r w:rsidRPr="000A482B">
              <w:t xml:space="preserve">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механизация сельского хозяйства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78E4">
              <w:t>техник-механик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lastRenderedPageBreak/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технология производства и переработки сельскохозяйственной продукции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технолог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сельскохозяйственного производства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землеустройство и кадастры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землеустройство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земельный кадастр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городской кадастр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теплоэнергетика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E669C">
              <w:t>инженер-теплоэнергетик</w:t>
            </w:r>
            <w:proofErr w:type="gram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промышленная теплоэнергетика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энергетика </w:t>
            </w:r>
            <w:proofErr w:type="spellStart"/>
            <w:r w:rsidRPr="000A482B">
              <w:t>теплотехнологий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энергообеспечение предприятий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электроэнергетика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электроснабжение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электротехника, электромеханика и </w:t>
            </w:r>
            <w:proofErr w:type="spellStart"/>
            <w:r w:rsidRPr="000A482B">
              <w:t>электротехнологии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электромеханика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электрооборудование и </w:t>
            </w:r>
            <w:proofErr w:type="spellStart"/>
            <w:proofErr w:type="gramStart"/>
            <w:r w:rsidRPr="000A482B">
              <w:t>электрохозяйст</w:t>
            </w:r>
            <w:proofErr w:type="spellEnd"/>
            <w:r>
              <w:t>-</w:t>
            </w:r>
            <w:r w:rsidRPr="000A482B">
              <w:lastRenderedPageBreak/>
              <w:t>во</w:t>
            </w:r>
            <w:proofErr w:type="gramEnd"/>
            <w:r w:rsidRPr="000A482B">
              <w:t xml:space="preserve"> предприятий, организаций и учреждений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lastRenderedPageBreak/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строительство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промышленное и гражданское </w:t>
            </w:r>
            <w:proofErr w:type="gramStart"/>
            <w:r w:rsidRPr="000A482B">
              <w:t>строи</w:t>
            </w:r>
            <w:r>
              <w:t>-</w:t>
            </w:r>
            <w:proofErr w:type="spellStart"/>
            <w:r w:rsidRPr="000A482B">
              <w:t>тельство</w:t>
            </w:r>
            <w:proofErr w:type="spellEnd"/>
            <w:proofErr w:type="gram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городское строительство и хозяйство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2622A">
              <w:rPr>
                <w:color w:val="000000"/>
              </w:rPr>
              <w:t>строительство автомобильных дорог и аэродромов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2622A">
              <w:rPr>
                <w:color w:val="000000"/>
              </w:rP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теплогазоснабжение и вентиляция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водоснабжение и водоотведение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безопасность жизнедеятельности в тех</w:t>
            </w:r>
            <w:r>
              <w:t>-</w:t>
            </w:r>
            <w:proofErr w:type="spellStart"/>
            <w:r w:rsidRPr="000A482B">
              <w:t>носфере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безопасность технологических процессов и производств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защита в чрезвычайных ситуациях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Borders>
              <w:top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механизация сельского хозяйства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инженер-механик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защита окружающей среды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инженер-эколог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охрана окружающей среды и рациональное использование </w:t>
            </w:r>
            <w:r w:rsidRPr="000A482B">
              <w:lastRenderedPageBreak/>
              <w:t>природных ресурсов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lastRenderedPageBreak/>
              <w:t>инженер-эколог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2622A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2622A">
              <w:t>инженер-экономист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командная</w:t>
            </w:r>
            <w:proofErr w:type="gramEnd"/>
            <w:r>
              <w:t>, многоканальной радиорелейной связи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 по эксплуатации средств радиорелейной и тропосферной связи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военное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D52B36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2B36">
              <w:t>2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 xml:space="preserve">Помощник главы муниципального образования 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2B36">
              <w:t>ведущая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r w:rsidRPr="00D52B36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бакалавр,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экономика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r w:rsidRPr="00D52B36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экономист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r w:rsidRPr="00D52B36">
              <w:t>налоги и налогообложение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 xml:space="preserve">экономист, 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специалист по налогообложению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r w:rsidRPr="00D52B36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экономист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r w:rsidRPr="00D52B36">
              <w:t>маркетинг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маркетолог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r w:rsidRPr="00D52B36">
              <w:t>коммерция (торговое дело)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бакалавр,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специалист по коммерции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r w:rsidRPr="00D52B36">
              <w:t xml:space="preserve">экономика и управление на </w:t>
            </w:r>
            <w:proofErr w:type="spellStart"/>
            <w:proofErr w:type="gramStart"/>
            <w:r w:rsidRPr="00D52B36">
              <w:t>предп-риятии</w:t>
            </w:r>
            <w:proofErr w:type="spellEnd"/>
            <w:proofErr w:type="gramEnd"/>
            <w:r w:rsidRPr="00D52B36">
              <w:t xml:space="preserve"> (по отраслям)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экономист-менеджер</w:t>
            </w:r>
          </w:p>
        </w:tc>
      </w:tr>
      <w:tr w:rsidR="0067295A" w:rsidRPr="00D52B36" w:rsidTr="006C5B44">
        <w:trPr>
          <w:trHeight w:val="826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r w:rsidRPr="00D52B36">
              <w:t>государственное и муниципальное управление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бакалавр,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lastRenderedPageBreak/>
              <w:t>специалист по государственному и муниципальному управлению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r>
              <w:t>менеджмент организации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D52B36" w:rsidTr="006C5B44">
        <w:trPr>
          <w:trHeight w:val="254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менеджер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D52B36">
              <w:t>олитолог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психология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психолог,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педагог-психолог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юрист,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журналистика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журналист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связи с общественностью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специалист по связям с общественностью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912BC" w:rsidRDefault="0067295A" w:rsidP="006C5B44">
            <w:r w:rsidRPr="007912BC">
              <w:t>правовое обеспечение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r>
              <w:t>бакалавр,</w:t>
            </w:r>
          </w:p>
          <w:p w:rsidR="0067295A" w:rsidRPr="007912BC" w:rsidRDefault="0067295A" w:rsidP="006C5B44">
            <w:r>
              <w:t>ю</w:t>
            </w:r>
            <w:r w:rsidRPr="007912BC">
              <w:t>рист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социальная работа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бакалавр,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специалист по социальной работе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социология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52B36">
              <w:t>конфликтология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социально-культурная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 xml:space="preserve">бакалавр, 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 xml:space="preserve">технолог социально-культурной деятельности, 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преподаватель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филолог,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преподаватель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механизация сельского хозяйства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инженер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землеустройство и кадастры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бакалавр,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инженер землеустройства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земельный кадастр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инженер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теплоэнергетика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и</w:t>
            </w:r>
            <w:r w:rsidRPr="006E669C">
              <w:t>нженер-теплоэнергетик</w:t>
            </w:r>
            <w:proofErr w:type="gramEnd"/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строительство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6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64B5">
              <w:t>промышленное и гражданское строительство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366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64B5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6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64B5">
              <w:t>теплогазоснабжение и вентиляция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6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64B5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6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64B5">
              <w:t>водоснабжение и водоотведение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6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64B5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6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64B5">
              <w:rPr>
                <w:color w:val="000000"/>
              </w:rPr>
              <w:t xml:space="preserve">конструирование и производство </w:t>
            </w:r>
            <w:proofErr w:type="gramStart"/>
            <w:r w:rsidRPr="003664B5">
              <w:rPr>
                <w:color w:val="000000"/>
              </w:rPr>
              <w:t>радио-аппаратуры</w:t>
            </w:r>
            <w:proofErr w:type="gram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6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64B5">
              <w:rPr>
                <w:color w:val="000000"/>
              </w:rPr>
              <w:t>инженер-конструктор-технолог радиоаппаратуры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lastRenderedPageBreak/>
              <w:t>3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Начальник управления делами, заместитель начальника управления делами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</w:t>
            </w:r>
            <w:r w:rsidRPr="000A482B">
              <w:t>лавная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экономическая теория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652565">
              <w:t>агистр</w:t>
            </w:r>
            <w:r>
              <w:t>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652565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25621F">
              <w:t>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менеджер</w:t>
            </w:r>
          </w:p>
        </w:tc>
      </w:tr>
      <w:tr w:rsidR="0067295A" w:rsidRPr="000A482B" w:rsidTr="006C5B44">
        <w:trPr>
          <w:trHeight w:val="766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rPr>
          <w:trHeight w:val="54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юрист</w:t>
            </w:r>
          </w:p>
        </w:tc>
      </w:tr>
      <w:tr w:rsidR="0067295A" w:rsidRPr="000A482B" w:rsidTr="006C5B44">
        <w:trPr>
          <w:trHeight w:val="906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история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историк,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преподаватель истории</w:t>
            </w:r>
          </w:p>
        </w:tc>
      </w:tr>
      <w:tr w:rsidR="0067295A" w:rsidRPr="000A482B" w:rsidTr="006C5B44">
        <w:trPr>
          <w:trHeight w:val="906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филолог</w:t>
            </w:r>
            <w:r>
              <w:t>,</w:t>
            </w:r>
            <w:r w:rsidRPr="000A482B">
              <w:t xml:space="preserve">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преподаватель</w:t>
            </w:r>
          </w:p>
        </w:tc>
      </w:tr>
      <w:tr w:rsidR="0067295A" w:rsidRPr="000A482B" w:rsidTr="006C5B44">
        <w:trPr>
          <w:trHeight w:val="906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педагогика и методика начального обучения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учитель начальных классов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русский язык и литература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филолог, учитель русского языка и литературы средней школы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4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Главный специалист управления делами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ведущая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педагогика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педагогика и психология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педагог-психолог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11B2" w:rsidRDefault="0067295A" w:rsidP="006C5B44">
            <w:pPr>
              <w:rPr>
                <w:color w:val="000000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622A">
              <w:rPr>
                <w:color w:val="000000"/>
              </w:rPr>
              <w:t xml:space="preserve">филолог, </w:t>
            </w:r>
          </w:p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2622A">
              <w:rPr>
                <w:color w:val="000000"/>
              </w:rPr>
              <w:t>учитель русского языка и литературы средней школы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rPr>
                <w:color w:val="000000"/>
              </w:rPr>
            </w:pPr>
            <w:r w:rsidRPr="0012622A">
              <w:t>педагогика и методика начального обучения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rPr>
                <w:color w:val="000000"/>
              </w:rPr>
            </w:pPr>
            <w:r w:rsidRPr="0012622A">
              <w:t>учитель начальных классов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32006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2006F">
              <w:t>менеджер-экономист,</w:t>
            </w:r>
          </w:p>
          <w:p w:rsidR="0067295A" w:rsidRPr="0032006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2006F">
              <w:t>менеджер,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2006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 и управление на пре</w:t>
            </w:r>
            <w:proofErr w:type="gramStart"/>
            <w:r w:rsidRPr="00652565">
              <w:t>д</w:t>
            </w:r>
            <w:r>
              <w:t>-</w:t>
            </w:r>
            <w:proofErr w:type="gramEnd"/>
            <w:r w:rsidRPr="00652565">
              <w:t xml:space="preserve"> </w:t>
            </w:r>
            <w:r>
              <w:t>п</w:t>
            </w:r>
            <w:r w:rsidRPr="00652565">
              <w:t>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rPr>
                <w:color w:val="000000"/>
              </w:rPr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rPr>
                <w:color w:val="000000"/>
              </w:rP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52565">
              <w:t>финансы, денежное обращение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52565">
              <w:t>экономист-финансист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бакалавр,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юрист</w:t>
            </w:r>
            <w:r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5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Ведущий специалист управления делами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старшая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педагогика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0A482B">
              <w:t>акалавр</w:t>
            </w:r>
            <w:r>
              <w:t>,</w:t>
            </w:r>
            <w:r w:rsidRPr="000A482B">
              <w:t xml:space="preserve">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учитель начальных классов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педагогика и психология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педагог-психолог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юрист</w:t>
            </w:r>
            <w:r>
              <w:t xml:space="preserve"> </w:t>
            </w:r>
          </w:p>
        </w:tc>
      </w:tr>
      <w:tr w:rsidR="0067295A" w:rsidRPr="000A482B" w:rsidTr="006C5B44">
        <w:trPr>
          <w:trHeight w:val="49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EA247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A2475">
              <w:t>право и организация социального обеспечения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EA247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A2475">
              <w:t>юрист</w:t>
            </w:r>
          </w:p>
        </w:tc>
      </w:tr>
      <w:tr w:rsidR="0067295A" w:rsidRPr="000A482B" w:rsidTr="006C5B44">
        <w:trPr>
          <w:trHeight w:val="1002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rPr>
                <w:color w:val="000000"/>
              </w:rPr>
            </w:pPr>
            <w:r w:rsidRPr="0012622A">
              <w:rPr>
                <w:color w:val="000000"/>
              </w:rPr>
              <w:t>русский язык и литература</w:t>
            </w:r>
          </w:p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622A">
              <w:rPr>
                <w:color w:val="000000"/>
              </w:rPr>
              <w:t xml:space="preserve">филолог, 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622A">
              <w:rPr>
                <w:color w:val="000000"/>
              </w:rPr>
              <w:t>преподаватель</w:t>
            </w:r>
            <w:r>
              <w:rPr>
                <w:color w:val="000000"/>
              </w:rPr>
              <w:t>,</w:t>
            </w:r>
          </w:p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2622A">
              <w:rPr>
                <w:color w:val="000000"/>
              </w:rPr>
              <w:t>учитель русского языка и литературы</w:t>
            </w:r>
          </w:p>
        </w:tc>
      </w:tr>
      <w:tr w:rsidR="0067295A" w:rsidRPr="000A482B" w:rsidTr="006C5B44">
        <w:trPr>
          <w:trHeight w:val="53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rPr>
                <w:color w:val="000000"/>
              </w:rPr>
            </w:pPr>
            <w:r w:rsidRPr="0012622A">
              <w:t>педагогика и методика начального обучения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rPr>
                <w:color w:val="000000"/>
              </w:rPr>
            </w:pPr>
            <w:r w:rsidRPr="0012622A">
              <w:t>учитель начальных классов</w:t>
            </w:r>
          </w:p>
        </w:tc>
      </w:tr>
      <w:tr w:rsidR="0067295A" w:rsidRPr="000A482B" w:rsidTr="006C5B44">
        <w:trPr>
          <w:trHeight w:val="47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бакалавр, 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rPr>
          <w:trHeight w:val="844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2006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2006F">
              <w:t>бакалавр,</w:t>
            </w:r>
          </w:p>
          <w:p w:rsidR="0067295A" w:rsidRPr="0032006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2006F">
              <w:t>менеджер-экономист,</w:t>
            </w:r>
          </w:p>
          <w:p w:rsidR="0067295A" w:rsidRPr="0032006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2006F">
              <w:t>менеджер,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2006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rPr>
          <w:trHeight w:val="44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EA247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A2475">
              <w:rPr>
                <w:bCs/>
              </w:rPr>
              <w:t xml:space="preserve">экономика и бухгалтерский учет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EA247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A2475">
              <w:rPr>
                <w:color w:val="000000"/>
              </w:rPr>
              <w:t>бухгалтер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2622A">
              <w:rPr>
                <w:color w:val="000000"/>
              </w:rPr>
              <w:t>налоги и налогообложение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2622A">
              <w:rPr>
                <w:color w:val="000000"/>
              </w:rPr>
              <w:t>экономист – специалист по налогообложению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622A">
              <w:rPr>
                <w:color w:val="000000"/>
              </w:rPr>
              <w:t xml:space="preserve">экономическая безопасность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622A">
              <w:rPr>
                <w:color w:val="000000"/>
              </w:rP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622A">
              <w:t xml:space="preserve">экономика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12622A">
              <w:t>акалавр</w:t>
            </w:r>
            <w:r>
              <w:t>,</w:t>
            </w:r>
          </w:p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622A">
              <w:t>социальная работа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622A">
              <w:t>специалист по социальной работе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филолог,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преподаватель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инженер-строитель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специалист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Начальник отдела писем и приема граждан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главная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магистр</w:t>
            </w:r>
            <w:r>
              <w:t>,</w:t>
            </w:r>
            <w:r w:rsidRPr="000A482B">
              <w:t xml:space="preserve">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юрист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652565">
              <w:t>агистр</w:t>
            </w:r>
            <w:r>
              <w:t>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2006F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32006F">
              <w:t>,</w:t>
            </w:r>
          </w:p>
          <w:p w:rsidR="0067295A" w:rsidRPr="0032006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2006F">
              <w:t>менеджер-экономист,</w:t>
            </w:r>
          </w:p>
          <w:p w:rsidR="0067295A" w:rsidRPr="0032006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2006F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2006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экономика и управление на </w:t>
            </w:r>
            <w:proofErr w:type="gramStart"/>
            <w:r w:rsidRPr="000A482B">
              <w:t>пред-приятии</w:t>
            </w:r>
            <w:proofErr w:type="gramEnd"/>
            <w:r w:rsidRPr="000A482B">
              <w:t xml:space="preserve">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антикризисное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90136">
              <w:t>специалист по документоведению и архивоведению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документоведение и документационное обеспечение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документовед</w:t>
            </w:r>
            <w:proofErr w:type="spell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политолог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преподаватель филологии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социальная работа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  <w:r w:rsidRPr="000A482B">
              <w:t xml:space="preserve">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специалист по </w:t>
            </w:r>
            <w:r w:rsidRPr="000A482B">
              <w:t>социальной работ</w:t>
            </w:r>
            <w:r>
              <w:t>е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социолог,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преподаватель социологии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социально-экономическое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 xml:space="preserve">, 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учитель права</w:t>
            </w:r>
          </w:p>
        </w:tc>
      </w:tr>
      <w:tr w:rsidR="0067295A" w:rsidRPr="000A482B" w:rsidTr="006C5B44">
        <w:trPr>
          <w:trHeight w:val="272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правоохранительная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информационные технологии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прикладная математика и информатика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математик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системный программист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математическое обеспечение и администрирование информационных систем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математик-программист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прикладная информатика (по областям)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магистр,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информатик с указанием области</w:t>
            </w:r>
          </w:p>
        </w:tc>
      </w:tr>
      <w:tr w:rsidR="0067295A" w:rsidRPr="000A482B" w:rsidTr="006C5B44">
        <w:trPr>
          <w:trHeight w:val="55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информационные системы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т</w:t>
            </w:r>
            <w:r w:rsidRPr="00BD3A98">
              <w:t>ехник по информационным системам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информационные системы и </w:t>
            </w:r>
            <w:proofErr w:type="gramStart"/>
            <w:r w:rsidRPr="000A482B">
              <w:t>техно-логии</w:t>
            </w:r>
            <w:proofErr w:type="gram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математика,</w:t>
            </w:r>
            <w:r w:rsidRPr="000A482B">
              <w:t xml:space="preserve"> компьютерные науки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Главный специалист отдела писем и приема граждан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ведущая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енедж</w:t>
            </w:r>
            <w:r>
              <w:t>ер,</w:t>
            </w:r>
            <w:r w:rsidRPr="000A482B">
              <w:t xml:space="preserve">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D3A98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  <w:r w:rsidRPr="00BD3A98">
              <w:t>,</w:t>
            </w:r>
          </w:p>
          <w:p w:rsidR="0067295A" w:rsidRPr="00BD3A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D3A98">
              <w:t>менеджер-экономист,</w:t>
            </w:r>
          </w:p>
          <w:p w:rsidR="0067295A" w:rsidRPr="00BD3A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D3A98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D3A98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экономика и управление на </w:t>
            </w:r>
            <w:proofErr w:type="gramStart"/>
            <w:r w:rsidRPr="000A482B">
              <w:t>пред-приятии</w:t>
            </w:r>
            <w:proofErr w:type="gramEnd"/>
            <w:r w:rsidRPr="000A482B">
              <w:t xml:space="preserve">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антикризисное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90136">
              <w:t>специалист по документоведению и архивоведению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документоведение и документационное обеспечение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документовед</w:t>
            </w:r>
            <w:proofErr w:type="spell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политолог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филолог,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преподаватель филологии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социальная работа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специалист по социальной ра</w:t>
            </w:r>
            <w:r w:rsidRPr="000A482B">
              <w:t>боте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0A482B">
              <w:t>акалавр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социолог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4073E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4073E">
              <w:rPr>
                <w:color w:val="000000"/>
              </w:rPr>
              <w:t>преподаватель новогреческого и английского языков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4073E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4073E">
              <w:rPr>
                <w:color w:val="000000"/>
              </w:rPr>
              <w:t xml:space="preserve">филолог </w:t>
            </w:r>
          </w:p>
        </w:tc>
      </w:tr>
      <w:tr w:rsidR="0067295A" w:rsidRPr="00D52B36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2B36">
              <w:t>8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 xml:space="preserve">Ведущий специалист отдела писем и приема граждан 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2B36">
              <w:t>старшая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юрист,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бакалавр,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экономист,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бакалавр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экономист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экономист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 xml:space="preserve">менеджер, 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бакалавр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901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90136">
              <w:t>бакалавр,</w:t>
            </w:r>
          </w:p>
          <w:p w:rsidR="0067295A" w:rsidRPr="002901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90136">
              <w:t>менеджер-экономист,</w:t>
            </w:r>
          </w:p>
          <w:p w:rsidR="0067295A" w:rsidRPr="002901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90136">
              <w:t>менеджер,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90136">
              <w:t>специалист по государственному и муниципальному управлению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менеджер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 xml:space="preserve">экономика и управление на </w:t>
            </w:r>
            <w:proofErr w:type="gramStart"/>
            <w:r w:rsidRPr="00D52B36">
              <w:t>пред-приятии</w:t>
            </w:r>
            <w:proofErr w:type="gramEnd"/>
            <w:r w:rsidRPr="00D52B36">
              <w:t xml:space="preserve">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экономист-менеджер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антикризисное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экономист-менеджер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менеджер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бакалавр,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специалист по документоведению и архивоведению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документоведение и документационное обеспечение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52B36">
              <w:t>документовед</w:t>
            </w:r>
            <w:proofErr w:type="spellEnd"/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бакалавр,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 xml:space="preserve">политолог 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бакалавр,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филолог,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преподаватель филологии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социальная работа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бакалавр,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специалист по социальной работе</w:t>
            </w:r>
          </w:p>
        </w:tc>
      </w:tr>
      <w:tr w:rsidR="0067295A" w:rsidRPr="00D52B3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социология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>бакалавр,</w:t>
            </w:r>
          </w:p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t xml:space="preserve">социолог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52B3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rPr>
                <w:color w:val="000000"/>
              </w:rPr>
              <w:t>преподаватель новогреческого и английского языков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4073E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D52B36">
              <w:rPr>
                <w:color w:val="000000"/>
              </w:rPr>
              <w:t>филолог</w:t>
            </w:r>
            <w:r w:rsidRPr="0054073E">
              <w:rPr>
                <w:color w:val="000000"/>
              </w:rPr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Начальник отдела кадров 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главная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2622A">
              <w:rPr>
                <w:color w:val="000000"/>
              </w:rPr>
              <w:t>экономика и управление на предприятии (по отр</w:t>
            </w:r>
            <w:r>
              <w:rPr>
                <w:color w:val="000000"/>
              </w:rPr>
              <w:t>а</w:t>
            </w:r>
            <w:r w:rsidRPr="0012622A">
              <w:rPr>
                <w:color w:val="000000"/>
              </w:rPr>
              <w:t>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2622A">
              <w:rPr>
                <w:color w:val="000000"/>
              </w:rPr>
              <w:t>экономист – 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юрист,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 и организация социального обеспечения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25621F">
              <w:t>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90136">
              <w:t>специалист по документоведению и архивоведению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документоведение и документационное </w:t>
            </w:r>
            <w:r w:rsidRPr="000A482B">
              <w:lastRenderedPageBreak/>
              <w:t>обеспечение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lastRenderedPageBreak/>
              <w:t>документовед</w:t>
            </w:r>
            <w:proofErr w:type="spell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библиотечно-информационные ресурсы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B733F">
              <w:t>библиотекарь</w:t>
            </w:r>
          </w:p>
          <w:p w:rsidR="0067295A" w:rsidRPr="005545E8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библиотечно-информационная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библиотекарь-библиограф, преподаватель,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референт-аналитик </w:t>
            </w:r>
            <w:proofErr w:type="spellStart"/>
            <w:proofErr w:type="gramStart"/>
            <w:r w:rsidRPr="000A482B">
              <w:t>информа-ционных</w:t>
            </w:r>
            <w:proofErr w:type="spellEnd"/>
            <w:proofErr w:type="gramEnd"/>
            <w:r w:rsidRPr="000A482B">
              <w:t xml:space="preserve"> ресурсов,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 информационных ресурсов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Главный</w:t>
            </w:r>
            <w:r w:rsidRPr="000A482B">
              <w:t xml:space="preserve"> специалист отдела кадров 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rPr>
                <w:color w:val="000000"/>
              </w:rPr>
              <w:t>экономика и управление на предприятии (</w:t>
            </w:r>
            <w:r>
              <w:rPr>
                <w:color w:val="000000"/>
              </w:rPr>
              <w:t>по отраслям</w:t>
            </w:r>
            <w:r w:rsidRPr="00652565">
              <w:rPr>
                <w:color w:val="000000"/>
              </w:rPr>
              <w:t>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rPr>
                <w:color w:val="000000"/>
              </w:rPr>
              <w:t>экономист – 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бакалавр,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 xml:space="preserve">специалист по государственному </w:t>
            </w:r>
            <w:r w:rsidRPr="0025621F">
              <w:lastRenderedPageBreak/>
              <w:t>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90136">
              <w:t>специалист по документоведению и архивоведению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документоведение и документационное обеспечение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документовед</w:t>
            </w:r>
            <w:proofErr w:type="spell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</w:t>
            </w:r>
            <w:r>
              <w:t>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 и организация социального обеспечения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FB67C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7CB">
              <w:t>1</w:t>
            </w:r>
            <w:r>
              <w:t>1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 xml:space="preserve">Ведущий специалист отдела кадров 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7CB">
              <w:t>старшая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менеджер,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 xml:space="preserve">бакалавр 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менеджер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экономика и управление на пре</w:t>
            </w:r>
            <w:proofErr w:type="gramStart"/>
            <w:r w:rsidRPr="00FB67CB">
              <w:t>д-</w:t>
            </w:r>
            <w:proofErr w:type="gramEnd"/>
            <w:r w:rsidRPr="00FB67CB">
              <w:t xml:space="preserve">                 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экономист-менеджер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 xml:space="preserve">государственное и муниципальное </w:t>
            </w:r>
            <w:r w:rsidRPr="00FB67CB">
              <w:lastRenderedPageBreak/>
              <w:t>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lastRenderedPageBreak/>
              <w:t>бакалавр,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lastRenderedPageBreak/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менеджер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менеджер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юрист,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бакалавр,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юрист-менеджер-бухгалтер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юрист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право и организация социального обеспечения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юрист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бакалавр,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 xml:space="preserve">специалист по </w:t>
            </w:r>
            <w:proofErr w:type="gramStart"/>
            <w:r w:rsidRPr="00FB67CB">
              <w:t>документа-</w:t>
            </w:r>
            <w:proofErr w:type="spellStart"/>
            <w:r w:rsidRPr="00FB67CB">
              <w:t>ционному</w:t>
            </w:r>
            <w:proofErr w:type="spellEnd"/>
            <w:proofErr w:type="gramEnd"/>
            <w:r w:rsidRPr="00FB67CB">
              <w:t xml:space="preserve"> обеспечению управ-</w:t>
            </w:r>
            <w:proofErr w:type="spellStart"/>
            <w:r w:rsidRPr="00FB67CB">
              <w:t>ления</w:t>
            </w:r>
            <w:proofErr w:type="spellEnd"/>
            <w:r w:rsidRPr="00FB67CB">
              <w:t xml:space="preserve"> и архивоведения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документоведение и документационное обеспечение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B67CB">
              <w:t>документовед</w:t>
            </w:r>
            <w:proofErr w:type="spellEnd"/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 xml:space="preserve">документационное обеспечение </w:t>
            </w:r>
            <w:proofErr w:type="gramStart"/>
            <w:r w:rsidRPr="00FB67CB">
              <w:t>управ-</w:t>
            </w:r>
            <w:proofErr w:type="spellStart"/>
            <w:r w:rsidRPr="00FB67CB">
              <w:t>ления</w:t>
            </w:r>
            <w:proofErr w:type="spellEnd"/>
            <w:proofErr w:type="gramEnd"/>
            <w:r w:rsidRPr="00FB67CB">
              <w:t xml:space="preserve">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 xml:space="preserve">специалист по </w:t>
            </w:r>
            <w:proofErr w:type="spellStart"/>
            <w:proofErr w:type="gramStart"/>
            <w:r w:rsidRPr="00FB67CB">
              <w:t>документацион</w:t>
            </w:r>
            <w:proofErr w:type="spellEnd"/>
            <w:r w:rsidRPr="00FB67CB">
              <w:t>-ному</w:t>
            </w:r>
            <w:proofErr w:type="gramEnd"/>
            <w:r w:rsidRPr="00FB67CB">
              <w:t xml:space="preserve"> обеспечению управления, архивист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библиотечно-информационные ресурсы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бакалавр,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специалист библиотечно-</w:t>
            </w:r>
            <w:proofErr w:type="spellStart"/>
            <w:r w:rsidRPr="00FB67CB">
              <w:t>инфор</w:t>
            </w:r>
            <w:proofErr w:type="spellEnd"/>
            <w:r w:rsidRPr="00FB67CB">
              <w:t>-</w:t>
            </w:r>
            <w:proofErr w:type="spellStart"/>
            <w:r w:rsidRPr="00FB67CB">
              <w:lastRenderedPageBreak/>
              <w:t>мационных</w:t>
            </w:r>
            <w:proofErr w:type="spellEnd"/>
            <w:r w:rsidRPr="00FB67CB">
              <w:t xml:space="preserve"> ресурсов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библиотечно-информационная деятельность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библиотекарь-библиограф, преподаватель,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 xml:space="preserve">референт-аналитик </w:t>
            </w:r>
            <w:proofErr w:type="spellStart"/>
            <w:proofErr w:type="gramStart"/>
            <w:r w:rsidRPr="00FB67CB">
              <w:t>информаци-онных</w:t>
            </w:r>
            <w:proofErr w:type="spellEnd"/>
            <w:proofErr w:type="gramEnd"/>
            <w:r w:rsidRPr="00FB67CB">
              <w:t xml:space="preserve"> ресурсов, 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менеджер информационных ресурсов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экономика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 xml:space="preserve">бакалавр, 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экономика и бухгалтерский учет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бухгалтер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1</w:t>
            </w:r>
            <w:r>
              <w:t>2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Начальник архивного отдела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 xml:space="preserve"> </w:t>
            </w:r>
          </w:p>
        </w:tc>
      </w:tr>
      <w:tr w:rsidR="0067295A" w:rsidRPr="000A482B" w:rsidTr="006C5B44">
        <w:trPr>
          <w:trHeight w:val="104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история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историк,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преподаватель истории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A482B">
              <w:t>историко-архивоведение</w:t>
            </w:r>
            <w:proofErr w:type="gram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историк-архивист</w:t>
            </w:r>
          </w:p>
        </w:tc>
      </w:tr>
      <w:tr w:rsidR="0067295A" w:rsidRPr="000A482B" w:rsidTr="006C5B44">
        <w:trPr>
          <w:trHeight w:val="37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90136">
              <w:t>специалист по документоведению и архивоведению</w:t>
            </w:r>
          </w:p>
        </w:tc>
      </w:tr>
      <w:tr w:rsidR="0067295A" w:rsidRPr="000A482B" w:rsidTr="006C5B44">
        <w:trPr>
          <w:trHeight w:val="20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 xml:space="preserve"> </w:t>
            </w:r>
          </w:p>
        </w:tc>
      </w:tr>
      <w:tr w:rsidR="0067295A" w:rsidRPr="000A482B" w:rsidTr="006C5B44">
        <w:trPr>
          <w:trHeight w:val="854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25621F">
              <w:t>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менеджер</w:t>
            </w:r>
          </w:p>
        </w:tc>
      </w:tr>
      <w:tr w:rsidR="0067295A" w:rsidRPr="000A482B" w:rsidTr="006C5B44">
        <w:trPr>
          <w:trHeight w:val="34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652565">
              <w:t>агистр</w:t>
            </w:r>
            <w:r>
              <w:t xml:space="preserve"> </w:t>
            </w:r>
            <w:r w:rsidRPr="00652565">
              <w:t>экономики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библиотечно-информационные ресурсы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 xml:space="preserve">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библиотечно-информационная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библиотекарь-библиограф, преподаватель,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референт-аналитик </w:t>
            </w:r>
            <w:proofErr w:type="spellStart"/>
            <w:proofErr w:type="gramStart"/>
            <w:r w:rsidRPr="000A482B">
              <w:t>информа-ционных</w:t>
            </w:r>
            <w:proofErr w:type="spellEnd"/>
            <w:proofErr w:type="gramEnd"/>
            <w:r w:rsidRPr="000A482B">
              <w:t xml:space="preserve"> ресурсов,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 информационных ресурсов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документоведение и документационное обеспечение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документовед</w:t>
            </w:r>
            <w:proofErr w:type="spell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документационное обеспечение </w:t>
            </w:r>
            <w:proofErr w:type="gramStart"/>
            <w:r w:rsidRPr="000A482B">
              <w:t>управ-</w:t>
            </w:r>
            <w:proofErr w:type="spellStart"/>
            <w:r w:rsidRPr="000A482B">
              <w:t>ления</w:t>
            </w:r>
            <w:proofErr w:type="spellEnd"/>
            <w:proofErr w:type="gramEnd"/>
            <w:r w:rsidRPr="000A482B">
              <w:t xml:space="preserve">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специалист по </w:t>
            </w:r>
            <w:proofErr w:type="spellStart"/>
            <w:proofErr w:type="gramStart"/>
            <w:r w:rsidRPr="000A482B">
              <w:t>документацион</w:t>
            </w:r>
            <w:proofErr w:type="spellEnd"/>
            <w:r w:rsidRPr="000A482B">
              <w:t>-ному</w:t>
            </w:r>
            <w:proofErr w:type="gramEnd"/>
            <w:r w:rsidRPr="000A482B">
              <w:t xml:space="preserve"> о</w:t>
            </w:r>
            <w:r>
              <w:t>беспечению управления, архивист,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50D64">
              <w:t>документовед</w:t>
            </w:r>
            <w:proofErr w:type="spell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экономист 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13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Главный</w:t>
            </w:r>
            <w:r w:rsidRPr="000A482B">
              <w:t xml:space="preserve"> специалист </w:t>
            </w:r>
            <w:r>
              <w:t>архивного отдела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история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историк,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преподаватель истории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A482B">
              <w:t>историко-архивоведение</w:t>
            </w:r>
            <w:proofErr w:type="gram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историк-архивист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90136">
              <w:t>специалист по документоведению и архивоведению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документоведение и документационное обеспечение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документовед</w:t>
            </w:r>
            <w:proofErr w:type="spell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бакалавр,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менеджер</w:t>
            </w:r>
          </w:p>
        </w:tc>
      </w:tr>
      <w:tr w:rsidR="0067295A" w:rsidRPr="000A482B" w:rsidTr="006C5B44">
        <w:trPr>
          <w:trHeight w:val="766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документоведению и архивоведению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библиотечно-информационная </w:t>
            </w:r>
            <w:r w:rsidRPr="000A482B">
              <w:lastRenderedPageBreak/>
              <w:t>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lastRenderedPageBreak/>
              <w:t xml:space="preserve">библиотекарь-библиограф, </w:t>
            </w:r>
            <w:r w:rsidRPr="000A482B">
              <w:lastRenderedPageBreak/>
              <w:t>преподаватель,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референт-аналитик </w:t>
            </w:r>
            <w:proofErr w:type="spellStart"/>
            <w:proofErr w:type="gramStart"/>
            <w:r w:rsidRPr="000A482B">
              <w:t>информа-ционных</w:t>
            </w:r>
            <w:proofErr w:type="spellEnd"/>
            <w:proofErr w:type="gramEnd"/>
            <w:r w:rsidRPr="000A482B">
              <w:t xml:space="preserve"> ресурсов,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 информационных ресурсов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документационное обеспечение </w:t>
            </w:r>
            <w:proofErr w:type="gramStart"/>
            <w:r w:rsidRPr="000A482B">
              <w:t>управ-</w:t>
            </w:r>
            <w:proofErr w:type="spellStart"/>
            <w:r w:rsidRPr="000A482B">
              <w:t>ления</w:t>
            </w:r>
            <w:proofErr w:type="spellEnd"/>
            <w:proofErr w:type="gramEnd"/>
            <w:r w:rsidRPr="000A482B">
              <w:t xml:space="preserve">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специалист по </w:t>
            </w:r>
            <w:proofErr w:type="spellStart"/>
            <w:proofErr w:type="gramStart"/>
            <w:r w:rsidRPr="000A482B">
              <w:t>документацион</w:t>
            </w:r>
            <w:proofErr w:type="spellEnd"/>
            <w:r w:rsidRPr="000A482B">
              <w:t>-ному</w:t>
            </w:r>
            <w:proofErr w:type="gramEnd"/>
            <w:r w:rsidRPr="000A482B">
              <w:t xml:space="preserve"> об</w:t>
            </w:r>
            <w:r>
              <w:t>еспечению управления, архивист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экономика и управление по предприятиям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библиотечно-информационные ресурсы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B733F">
              <w:t>библиотекарь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1</w:t>
            </w:r>
            <w:r>
              <w:t>4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Ведущий специалист архивного отдела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старшая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история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историк,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преподаватель истории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A482B">
              <w:t>историко-архивоведение</w:t>
            </w:r>
            <w:proofErr w:type="gramEnd"/>
            <w:r w:rsidRPr="000A482B">
              <w:t xml:space="preserve">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историк-архивист</w:t>
            </w:r>
          </w:p>
        </w:tc>
      </w:tr>
      <w:tr w:rsidR="0067295A" w:rsidRPr="000A482B" w:rsidTr="006C5B44">
        <w:trPr>
          <w:trHeight w:val="82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 xml:space="preserve">бакалавр, </w:t>
            </w:r>
          </w:p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специалист по документоведению и архивоведению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документоведение и документационное обеспечение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F008D">
              <w:t>документовед</w:t>
            </w:r>
            <w:proofErr w:type="spellEnd"/>
          </w:p>
        </w:tc>
      </w:tr>
      <w:tr w:rsidR="0067295A" w:rsidRPr="001F008D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документационное обеспечение управления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 xml:space="preserve">специалист по </w:t>
            </w:r>
            <w:proofErr w:type="gramStart"/>
            <w:r w:rsidRPr="001F008D">
              <w:t>документа-</w:t>
            </w:r>
            <w:proofErr w:type="spellStart"/>
            <w:r w:rsidRPr="001F008D">
              <w:t>ционному</w:t>
            </w:r>
            <w:proofErr w:type="spellEnd"/>
            <w:proofErr w:type="gramEnd"/>
            <w:r w:rsidRPr="001F008D">
              <w:t xml:space="preserve"> обеспечению управ-</w:t>
            </w:r>
            <w:proofErr w:type="spellStart"/>
            <w:r w:rsidRPr="001F008D">
              <w:t>ления</w:t>
            </w:r>
            <w:proofErr w:type="spellEnd"/>
            <w:r w:rsidRPr="001F008D">
              <w:t>, архивист</w:t>
            </w:r>
          </w:p>
        </w:tc>
      </w:tr>
      <w:tr w:rsidR="0067295A" w:rsidRPr="001F008D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бакалавр,</w:t>
            </w:r>
          </w:p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менеджер</w:t>
            </w:r>
          </w:p>
        </w:tc>
      </w:tr>
      <w:tr w:rsidR="0067295A" w:rsidRPr="001F008D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бакалавр,</w:t>
            </w:r>
          </w:p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менеджер-экономист,</w:t>
            </w:r>
          </w:p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менеджер,</w:t>
            </w:r>
          </w:p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 xml:space="preserve">экономист-менеджер 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rPr>
                <w:color w:val="000000"/>
              </w:rPr>
              <w:t>экономика, бухгалтерский учет и контроль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rPr>
                <w:color w:val="000000"/>
              </w:rPr>
              <w:t>экономист-юрист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rPr>
                <w:bCs/>
              </w:rPr>
              <w:t>правоохранительная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юрист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rPr>
                <w:color w:val="000000"/>
              </w:rPr>
            </w:pPr>
            <w:r w:rsidRPr="001F008D">
              <w:rPr>
                <w:color w:val="000000"/>
              </w:rPr>
              <w:t>социальная работа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F008D">
              <w:rPr>
                <w:color w:val="000000"/>
              </w:rPr>
              <w:t>бакалавр,</w:t>
            </w:r>
          </w:p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rPr>
                <w:color w:val="000000"/>
              </w:rPr>
              <w:t>специалист по социальной работе</w:t>
            </w:r>
          </w:p>
        </w:tc>
      </w:tr>
      <w:tr w:rsidR="0067295A" w:rsidRPr="00FB67C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7CB">
              <w:lastRenderedPageBreak/>
              <w:t>1</w:t>
            </w:r>
            <w:r>
              <w:t>5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Начальник управления муниципального земельного контроля, заместитель начальника управления муниципального земельного контроля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7CB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магистр,</w:t>
            </w:r>
          </w:p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F008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экономическая теория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налоги и налогообложение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специалист по налогообложению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25621F">
              <w:t>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менеджер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экономист-менеджер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менеджер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юрист,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 xml:space="preserve">магистр 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правоохранительная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юрист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землеустройство и кадастры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FB67CB">
              <w:t>агистр</w:t>
            </w:r>
            <w:r>
              <w:t>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F008D">
              <w:t>инженер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землеустройство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инженер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земельный кадастр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инженер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городской кадастр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инженер</w:t>
            </w:r>
          </w:p>
        </w:tc>
      </w:tr>
      <w:tr w:rsidR="0067295A" w:rsidRPr="00FB67C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строительство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 xml:space="preserve">магистр </w:t>
            </w:r>
          </w:p>
        </w:tc>
      </w:tr>
      <w:tr w:rsidR="0067295A" w:rsidRPr="00FB67CB" w:rsidTr="006C5B44"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промышленное и гражданское строительство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инженер</w:t>
            </w:r>
          </w:p>
        </w:tc>
      </w:tr>
      <w:tr w:rsidR="0067295A" w:rsidRPr="00FB67CB" w:rsidTr="006C5B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7CB">
              <w:t>1</w:t>
            </w:r>
            <w:r>
              <w:t>6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Главный специалист управления муниципального земельного контроля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jc w:val="center"/>
            </w:pPr>
            <w:r w:rsidRPr="00FB67CB">
              <w:t>ведущая</w:t>
            </w: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бакалавр,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  <w:r w:rsidRPr="00FB67CB">
              <w:t xml:space="preserve"> </w:t>
            </w:r>
          </w:p>
        </w:tc>
      </w:tr>
      <w:tr w:rsidR="0067295A" w:rsidRPr="00FB67CB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экономическая теория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</w:t>
            </w:r>
          </w:p>
        </w:tc>
      </w:tr>
      <w:tr w:rsidR="0067295A" w:rsidRPr="00FB67CB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бакалавр,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FB67CB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бакалавр,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FB67CB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менеджер</w:t>
            </w:r>
          </w:p>
        </w:tc>
      </w:tr>
      <w:tr w:rsidR="0067295A" w:rsidRPr="00FB67CB" w:rsidTr="006C5B44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экономист-менеджер</w:t>
            </w:r>
          </w:p>
        </w:tc>
      </w:tr>
      <w:tr w:rsidR="0067295A" w:rsidRPr="00FB67CB" w:rsidTr="006C5B44">
        <w:trPr>
          <w:trHeight w:val="7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юриспруденция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юрист,</w:t>
            </w:r>
          </w:p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</w:tc>
      </w:tr>
      <w:tr w:rsidR="0067295A" w:rsidRPr="00FB67CB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строительство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FB67CB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правовое обеспечение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FB67CB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FB67CB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промышленное и гражданское строительство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B67C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B67C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1</w:t>
            </w:r>
            <w:r>
              <w:t>7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Ведущий специалист управления муниципального земельного контроля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0A482B">
              <w:t>таршая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бакалавр,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rPr>
          <w:trHeight w:val="164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2622A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2622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2622A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rPr>
          <w:trHeight w:val="537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</w:t>
            </w:r>
            <w:r w:rsidRPr="00F915ED">
              <w:t>о</w:t>
            </w:r>
            <w:r w:rsidRPr="000A482B">
              <w:t>номика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экономика и бухгалтерский учет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бухгалтер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C2E4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C2E49">
              <w:rPr>
                <w:bCs/>
              </w:rPr>
              <w:t xml:space="preserve">земельно-имущественные отношения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C2E4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C2E49">
              <w:rPr>
                <w:bCs/>
              </w:rPr>
              <w:t>специалист по земельно-имущественным отношениям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сервис </w:t>
            </w:r>
            <w:proofErr w:type="gramStart"/>
            <w:r w:rsidRPr="000A482B">
              <w:t>транспортных</w:t>
            </w:r>
            <w:proofErr w:type="gramEnd"/>
            <w:r w:rsidRPr="000A482B">
              <w:t xml:space="preserve"> и </w:t>
            </w:r>
            <w:proofErr w:type="spellStart"/>
            <w:r w:rsidRPr="000A482B">
              <w:t>техноло</w:t>
            </w:r>
            <w:proofErr w:type="spellEnd"/>
            <w:r w:rsidRPr="000A482B">
              <w:t>-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гических</w:t>
            </w:r>
            <w:proofErr w:type="spellEnd"/>
            <w:r w:rsidRPr="000A482B">
              <w:t xml:space="preserve"> машин и оборудования (по отраслям)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персоналом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правовое обеспечение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правоохранительная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B65376" w:rsidTr="006C5B44">
        <w:trPr>
          <w:trHeight w:val="404"/>
        </w:trPr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376">
              <w:t>1</w:t>
            </w:r>
            <w:r>
              <w:t>8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Начальник управления экономики, заместитель начальника управления экономики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376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B65376">
              <w:t>агистр</w:t>
            </w:r>
            <w:r>
              <w:t>,</w:t>
            </w:r>
          </w:p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экономист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экономист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экономист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экономическая теория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экономист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экономист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налоги и налогообложение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экономист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бухгалтерский учет, анализ и аудит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экономист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маркетинг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маркетолог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математические методы в экономике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экономист-математик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магистр менеджмента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25621F">
              <w:t>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экономист-менеджер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менеджер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менеджер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антикризисное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экономист-менеджер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информационный 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менеджер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юрист,</w:t>
            </w:r>
          </w:p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 xml:space="preserve">магистр 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статистика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экономист,</w:t>
            </w:r>
          </w:p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 xml:space="preserve">магистр 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налог и налогообложение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специалист по налогообложению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бизнес-информатика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 xml:space="preserve">магистр 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прикладная информатика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 xml:space="preserve">магистр </w:t>
            </w:r>
          </w:p>
        </w:tc>
      </w:tr>
      <w:tr w:rsidR="0067295A" w:rsidRPr="00B65376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товароведение непродовольственных товаров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товаровед</w:t>
            </w:r>
          </w:p>
        </w:tc>
      </w:tr>
      <w:tr w:rsidR="0067295A" w:rsidRPr="00B65376" w:rsidTr="006C5B44"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прикладная информатика (по областям)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6537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65376">
              <w:t>информатик (с указанием области)</w:t>
            </w:r>
          </w:p>
        </w:tc>
      </w:tr>
      <w:tr w:rsidR="0067295A" w:rsidRPr="00652565" w:rsidTr="006C5B44">
        <w:tc>
          <w:tcPr>
            <w:tcW w:w="709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1</w:t>
            </w:r>
            <w:r>
              <w:t>9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Главный специалист управления экономики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ведущая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экономическая теория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маркетинг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маркетолог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бакалавр,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 и управлен</w:t>
            </w:r>
            <w:r>
              <w:t>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экономист-менеджер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менеджер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политолог </w:t>
            </w:r>
          </w:p>
        </w:tc>
      </w:tr>
      <w:tr w:rsidR="0067295A" w:rsidRPr="00CF4F09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Ведущий специалист управления экономики</w:t>
            </w:r>
          </w:p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4F09">
              <w:t>старшая</w:t>
            </w:r>
          </w:p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бакалавр,</w:t>
            </w:r>
          </w:p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экономист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экономист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экономист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финансист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экономист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экономическая теория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экономист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экономист</w:t>
            </w:r>
          </w:p>
        </w:tc>
      </w:tr>
      <w:tr w:rsidR="0067295A" w:rsidRPr="00CF4F09" w:rsidTr="006C5B44">
        <w:trPr>
          <w:trHeight w:val="203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экономист</w:t>
            </w:r>
          </w:p>
        </w:tc>
      </w:tr>
      <w:tr w:rsidR="0067295A" w:rsidRPr="00CF4F09" w:rsidTr="006C5B44">
        <w:trPr>
          <w:trHeight w:val="28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экономика и бухгалтерский учет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бухгалтер</w:t>
            </w:r>
          </w:p>
        </w:tc>
      </w:tr>
      <w:tr w:rsidR="0067295A" w:rsidRPr="00CF4F09" w:rsidTr="006C5B44">
        <w:trPr>
          <w:trHeight w:val="28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CF4F09" w:rsidTr="006C5B44">
        <w:trPr>
          <w:trHeight w:val="17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452EC">
              <w:t xml:space="preserve">маркетинг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452EC">
              <w:t>маркетолог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маркетинг (по отраслям)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маркетолог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менеджмент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CF4F09">
              <w:t>акалавр</w:t>
            </w:r>
            <w:r>
              <w:t>,</w:t>
            </w:r>
          </w:p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менеджмент (по отраслям)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менеджер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бакалавр,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экономист-менеджер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менеджер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юрист,</w:t>
            </w:r>
          </w:p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 xml:space="preserve">бакалавр 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правовое обеспечение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юрист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информатика и вычислительная техника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CF4F09">
              <w:t>акалавр</w:t>
            </w:r>
            <w:r>
              <w:t>,</w:t>
            </w:r>
          </w:p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специалист </w:t>
            </w:r>
            <w:proofErr w:type="gramStart"/>
            <w:r>
              <w:t>п</w:t>
            </w:r>
            <w:r w:rsidRPr="00CF4F09">
              <w:t>рограммно</w:t>
            </w:r>
            <w:r>
              <w:t>го</w:t>
            </w:r>
            <w:proofErr w:type="gramEnd"/>
            <w:r w:rsidRPr="00CF4F09">
              <w:t xml:space="preserve"> </w:t>
            </w:r>
            <w:proofErr w:type="spellStart"/>
            <w:r w:rsidRPr="00CF4F09">
              <w:t>обеспе</w:t>
            </w:r>
            <w:r>
              <w:t>-</w:t>
            </w:r>
            <w:r w:rsidRPr="00CF4F09">
              <w:t>чени</w:t>
            </w:r>
            <w:r>
              <w:t>я</w:t>
            </w:r>
            <w:proofErr w:type="spellEnd"/>
            <w:r w:rsidRPr="00CF4F09">
              <w:t xml:space="preserve"> вычислительной техники и автоматизированных систем </w:t>
            </w:r>
          </w:p>
        </w:tc>
      </w:tr>
      <w:tr w:rsidR="0067295A" w:rsidRPr="00CF4F09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 xml:space="preserve">программное обеспечение </w:t>
            </w:r>
            <w:proofErr w:type="gramStart"/>
            <w:r w:rsidRPr="00CF4F09">
              <w:t>вычисли-тельной</w:t>
            </w:r>
            <w:proofErr w:type="gramEnd"/>
            <w:r w:rsidRPr="00CF4F09">
              <w:t xml:space="preserve"> техники и автоматизированных систем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инженер,</w:t>
            </w:r>
          </w:p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 xml:space="preserve">техник, </w:t>
            </w:r>
          </w:p>
          <w:p w:rsidR="0067295A" w:rsidRPr="00CF4F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F4F09">
              <w:t>старший техник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Начальник отдела развития </w:t>
            </w:r>
            <w:proofErr w:type="spellStart"/>
            <w:proofErr w:type="gramStart"/>
            <w:r w:rsidRPr="000A482B">
              <w:t>предпри</w:t>
            </w:r>
            <w:r>
              <w:t>-</w:t>
            </w:r>
            <w:r w:rsidRPr="000A482B">
              <w:t>нимательства</w:t>
            </w:r>
            <w:proofErr w:type="spellEnd"/>
            <w:proofErr w:type="gramEnd"/>
            <w:r w:rsidRPr="000A482B">
              <w:t xml:space="preserve"> управления экономики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ведущая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экономика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экономическая теория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бакалавр,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экономика и управление на </w:t>
            </w:r>
            <w:proofErr w:type="gramStart"/>
            <w:r w:rsidRPr="000A482B">
              <w:t>пред-приятии</w:t>
            </w:r>
            <w:proofErr w:type="gramEnd"/>
            <w:r w:rsidRPr="000A482B">
              <w:t xml:space="preserve">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rPr>
                <w:color w:val="000000"/>
              </w:rPr>
              <w:t xml:space="preserve">переводчик в сфере профессиональной </w:t>
            </w:r>
            <w:r w:rsidRPr="00652565">
              <w:rPr>
                <w:color w:val="000000"/>
              </w:rPr>
              <w:lastRenderedPageBreak/>
              <w:t>коммуникации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rPr>
                <w:color w:val="000000"/>
              </w:rPr>
              <w:lastRenderedPageBreak/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2</w:t>
            </w:r>
            <w:r>
              <w:t>2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Ведущий специалист </w:t>
            </w:r>
            <w:proofErr w:type="gramStart"/>
            <w:r w:rsidRPr="000A482B">
              <w:t>отдела развития предпринимательства управления экономики</w:t>
            </w:r>
            <w:proofErr w:type="gramEnd"/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старшая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экономическая теория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бакалавр,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2</w:t>
            </w:r>
            <w:r>
              <w:t>3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Начальник отдела по мобилизационной работе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главная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юрист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652565">
              <w:t xml:space="preserve">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 xml:space="preserve">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25621F">
              <w:t>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экономика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2</w:t>
            </w:r>
            <w:r>
              <w:t>4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Главный</w:t>
            </w:r>
            <w:r w:rsidRPr="000A482B">
              <w:t xml:space="preserve"> специалист отдела по мобилизационной работе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бакалавр,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бухгалтерский учет, анализ и аудит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персонала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конструирование и производство радиоаппаратуры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инженер-конструктор-технолог радиоаппаратуры</w:t>
            </w:r>
          </w:p>
        </w:tc>
      </w:tr>
      <w:tr w:rsidR="0067295A" w:rsidRPr="000A482B" w:rsidTr="006C5B44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</w:t>
            </w:r>
            <w:r w:rsidRPr="0020408A">
              <w:t>кономика и управление</w:t>
            </w:r>
            <w:r>
              <w:t xml:space="preserve">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экономист-организатор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1246">
              <w:t>2</w:t>
            </w:r>
            <w:r>
              <w:t>5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Начальник правового управления, заместитель начальника правового управления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25621F">
              <w:t>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2</w:t>
            </w:r>
            <w:r>
              <w:t>6</w:t>
            </w:r>
          </w:p>
          <w:p w:rsidR="0067295A" w:rsidRPr="00EE4137" w:rsidRDefault="0067295A" w:rsidP="006C5B44"/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Главный специалист правового управления</w:t>
            </w:r>
          </w:p>
          <w:p w:rsidR="0067295A" w:rsidRPr="00EE4137" w:rsidRDefault="0067295A" w:rsidP="006C5B44"/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ведущая</w:t>
            </w:r>
          </w:p>
          <w:p w:rsidR="0067295A" w:rsidRPr="00EE4137" w:rsidRDefault="0067295A" w:rsidP="006C5B44"/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правовое обеспечение национальной безопасности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бакалавр,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2</w:t>
            </w:r>
            <w:r>
              <w:t>7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Ведущий специалист правового управления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старшая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правовое обеспечение национальной безопасности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r w:rsidRPr="00652565">
              <w:t>гражданский процесс, арбитражный процесс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r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бакалавр,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менеджер-экономист,</w:t>
            </w:r>
          </w:p>
          <w:p w:rsidR="0067295A" w:rsidRPr="0025621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менеджер,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2</w:t>
            </w:r>
            <w:r>
              <w:t>8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Начальник отдела по учету граждан в качестве нуждающихся в жилых помещениях правового управления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ведущая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  <w:r w:rsidRPr="00652565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менеджер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государственное и муниципальное управление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бакалавр,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менеджер-экономист,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rPr>
          <w:trHeight w:val="886"/>
        </w:trPr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29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отдела по учету граждан в качестве нуждающихся в жилых помещениях правового управления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17222">
              <w:t>ведущая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  <w:r w:rsidRPr="00652565">
              <w:t xml:space="preserve"> 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0A482B" w:rsidTr="006C5B44">
        <w:trPr>
          <w:trHeight w:val="688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1722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D5053">
              <w:t>правоведение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D5053">
              <w:t>юрист</w:t>
            </w:r>
          </w:p>
        </w:tc>
      </w:tr>
      <w:tr w:rsidR="0067295A" w:rsidRPr="000A482B" w:rsidTr="006C5B44">
        <w:trPr>
          <w:trHeight w:val="688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1722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D505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правовое обеспечение национальной безопасности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FD505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rPr>
          <w:trHeight w:val="103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1722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D5053">
              <w:t>государственное и муниципальное управление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D5053">
              <w:t xml:space="preserve">бакалавр, 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D5053">
              <w:t xml:space="preserve">менеджер-экономист, 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D5053">
              <w:t xml:space="preserve">менеджер, 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D5053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Ведущий специалист отдела по учету граждан в качестве нуждающихся в жилых помещениях правового управления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старшая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юрист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D505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правовое обеспечение национальной безопасности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FD505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rPr>
          <w:trHeight w:val="1406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54CD4" w:rsidRDefault="0067295A" w:rsidP="006C5B4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65256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менеджер-экономист,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менеджер,</w:t>
            </w:r>
          </w:p>
          <w:p w:rsidR="0067295A" w:rsidRPr="00554CD4" w:rsidRDefault="0067295A" w:rsidP="006C5B4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652565">
              <w:t>специалист по государственно</w:t>
            </w:r>
            <w:r>
              <w:t>му и муниципальному управлению</w:t>
            </w:r>
          </w:p>
        </w:tc>
      </w:tr>
      <w:tr w:rsidR="0067295A" w:rsidRPr="000A482B" w:rsidTr="006C5B44">
        <w:trPr>
          <w:trHeight w:val="475"/>
        </w:trPr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Начальник отдела судебной защиты правового управления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  <w:r w:rsidRPr="00652565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D5053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D5053"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D505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правовое обеспечение национальной безопасности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FD505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гражданский процесс, арбитражный процесс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бакалавр, 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Главный специалист отдела </w:t>
            </w:r>
            <w:r w:rsidRPr="003F02FA">
              <w:t>судебной защиты правового управления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  <w:r w:rsidRPr="00652565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D5053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D5053">
              <w:t>юрист</w:t>
            </w:r>
          </w:p>
        </w:tc>
      </w:tr>
      <w:tr w:rsidR="0067295A" w:rsidRPr="000A482B" w:rsidTr="006C5B44">
        <w:trPr>
          <w:trHeight w:val="688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D505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правовое обеспечение национальной безопасности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FD505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гражданский процесс, арбитражный процесс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бакалавр, 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Ведущий специалист отдела </w:t>
            </w:r>
            <w:r w:rsidRPr="003F02FA">
              <w:t>судебной защиты правового управления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старшая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  <w:r w:rsidRPr="00652565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D5053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FD5053">
              <w:t>рист</w:t>
            </w:r>
          </w:p>
          <w:p w:rsidR="0067295A" w:rsidRPr="00655C83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D5053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правовое обеспечение национальной безопасности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  <w:p w:rsidR="0067295A" w:rsidRPr="00655C83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гражданский процесс, арбитражный процесс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бакалавр, 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  <w:p w:rsidR="0067295A" w:rsidRPr="00655C83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Начальник отдела информатизации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главная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экономика</w:t>
            </w:r>
          </w:p>
          <w:p w:rsidR="0067295A" w:rsidRPr="00655C83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31017C">
              <w:t>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менеджер-экономист,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специалист по государственному и муниципальному управлению</w:t>
            </w:r>
          </w:p>
          <w:p w:rsidR="0067295A" w:rsidRPr="00655C83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енеджер</w:t>
            </w:r>
          </w:p>
          <w:p w:rsidR="0067295A" w:rsidRPr="00655C83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енеджер</w:t>
            </w:r>
          </w:p>
          <w:p w:rsidR="0067295A" w:rsidRPr="00655C83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математика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атематик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математика. </w:t>
            </w:r>
            <w:r>
              <w:t>П</w:t>
            </w:r>
            <w:r w:rsidRPr="000A482B">
              <w:t>рикладная математика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инженер-математик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математика. Компьютерные науки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информационные технологии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прикладная математика и информатика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математик,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системный программист </w:t>
            </w:r>
          </w:p>
        </w:tc>
      </w:tr>
      <w:tr w:rsidR="0067295A" w:rsidRPr="000A482B" w:rsidTr="006C5B44">
        <w:trPr>
          <w:trHeight w:val="1104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математическое обеспечение и администрирование информационных систем </w:t>
            </w:r>
            <w:r>
              <w:t>п</w:t>
            </w:r>
            <w:r w:rsidRPr="000A482B">
              <w:t>рикладн</w:t>
            </w:r>
            <w:r>
              <w:t xml:space="preserve">ая </w:t>
            </w:r>
            <w:r w:rsidRPr="000A482B">
              <w:t>математика и физика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математик-программист</w:t>
            </w:r>
          </w:p>
        </w:tc>
      </w:tr>
      <w:tr w:rsidR="0067295A" w:rsidRPr="000A482B" w:rsidTr="006C5B44">
        <w:trPr>
          <w:trHeight w:val="216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прикладная математика и физика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</w:p>
        </w:tc>
      </w:tr>
      <w:tr w:rsidR="0067295A" w:rsidRPr="000A482B" w:rsidTr="006C5B44">
        <w:trPr>
          <w:trHeight w:val="43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физика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0A482B">
              <w:t>изик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информационная безопасность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техник,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старший техник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компьютерная безопасность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математик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организация и технология защиты информации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специалист по защите </w:t>
            </w:r>
            <w:proofErr w:type="spellStart"/>
            <w:proofErr w:type="gramStart"/>
            <w:r w:rsidRPr="000A482B">
              <w:t>инфор-мации</w:t>
            </w:r>
            <w:proofErr w:type="spellEnd"/>
            <w:proofErr w:type="gram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комплексная защита объектов информатизации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специалист по защите </w:t>
            </w:r>
            <w:proofErr w:type="spellStart"/>
            <w:proofErr w:type="gramStart"/>
            <w:r w:rsidRPr="000A482B">
              <w:t>инфор-мации</w:t>
            </w:r>
            <w:proofErr w:type="spellEnd"/>
            <w:proofErr w:type="gram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комплексное обеспечение </w:t>
            </w:r>
            <w:proofErr w:type="spellStart"/>
            <w:proofErr w:type="gramStart"/>
            <w:r w:rsidRPr="000A482B">
              <w:t>инфор-мационной</w:t>
            </w:r>
            <w:proofErr w:type="spellEnd"/>
            <w:proofErr w:type="gramEnd"/>
            <w:r w:rsidRPr="000A482B">
              <w:t xml:space="preserve"> безопасности </w:t>
            </w:r>
            <w:proofErr w:type="spellStart"/>
            <w:r w:rsidRPr="000A482B">
              <w:t>автомати-зированных</w:t>
            </w:r>
            <w:proofErr w:type="spellEnd"/>
            <w:r w:rsidRPr="000A482B">
              <w:t xml:space="preserve"> систем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специалист по защите </w:t>
            </w:r>
            <w:proofErr w:type="spellStart"/>
            <w:proofErr w:type="gramStart"/>
            <w:r w:rsidRPr="000A482B">
              <w:t>инфор-мации</w:t>
            </w:r>
            <w:proofErr w:type="spellEnd"/>
            <w:proofErr w:type="gram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информационная безопасность </w:t>
            </w:r>
            <w:proofErr w:type="gramStart"/>
            <w:r w:rsidRPr="000A482B">
              <w:t>телеком-</w:t>
            </w:r>
            <w:proofErr w:type="spellStart"/>
            <w:r w:rsidRPr="000A482B">
              <w:t>муникационных</w:t>
            </w:r>
            <w:proofErr w:type="spellEnd"/>
            <w:proofErr w:type="gramEnd"/>
            <w:r w:rsidRPr="000A482B">
              <w:t xml:space="preserve"> систем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специалист по защите информации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проектирование и технология </w:t>
            </w:r>
            <w:proofErr w:type="gramStart"/>
            <w:r w:rsidRPr="000A482B">
              <w:t>электрон-</w:t>
            </w:r>
            <w:proofErr w:type="spellStart"/>
            <w:r w:rsidRPr="000A482B">
              <w:t>ных</w:t>
            </w:r>
            <w:proofErr w:type="spellEnd"/>
            <w:proofErr w:type="gramEnd"/>
            <w:r w:rsidRPr="000A482B">
              <w:t xml:space="preserve"> средств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проектирование и технология радиоэлектронных средств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автоматизированные </w:t>
            </w:r>
            <w:r w:rsidRPr="00652565">
              <w:t xml:space="preserve">системы </w:t>
            </w:r>
            <w:r>
              <w:t xml:space="preserve">       </w:t>
            </w:r>
            <w:r w:rsidRPr="00652565">
              <w:t>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инженер-</w:t>
            </w:r>
            <w:proofErr w:type="spellStart"/>
            <w:r w:rsidRPr="00652565">
              <w:t>системотехник</w:t>
            </w:r>
            <w:proofErr w:type="spell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социально-культурный  сервис и туризм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специалист по сервису и туризму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и информатика в технических системах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разработка защищенных телекоммуникационных систем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 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безопасность информационных технологий в правоохранительной </w:t>
            </w:r>
            <w:r>
              <w:lastRenderedPageBreak/>
              <w:t>сфере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магистр, инженер, специалист по защите информатизации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 инженер</w:t>
            </w:r>
          </w:p>
        </w:tc>
      </w:tr>
      <w:tr w:rsidR="0067295A" w:rsidRPr="000A482B" w:rsidTr="006C5B44">
        <w:trPr>
          <w:trHeight w:val="1329"/>
        </w:trPr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22C38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A482B">
              <w:t xml:space="preserve">Главный специалист отдела </w:t>
            </w:r>
            <w:proofErr w:type="spellStart"/>
            <w:proofErr w:type="gramStart"/>
            <w:r w:rsidRPr="000A482B">
              <w:t>инфор-</w:t>
            </w:r>
            <w:r w:rsidRPr="00F22C38">
              <w:rPr>
                <w:color w:val="000000" w:themeColor="text1"/>
              </w:rPr>
              <w:t>матизации</w:t>
            </w:r>
            <w:proofErr w:type="spellEnd"/>
            <w:proofErr w:type="gramEnd"/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ведущая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бакалавр,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менеджер-экономист,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rPr>
          <w:trHeight w:val="587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rPr>
          <w:trHeight w:val="61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математика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атематик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rPr>
          <w:trHeight w:val="254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математика</w:t>
            </w:r>
            <w:r w:rsidRPr="000A482B">
              <w:t xml:space="preserve"> прикладная математика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инженер-математик</w:t>
            </w:r>
          </w:p>
        </w:tc>
      </w:tr>
      <w:tr w:rsidR="0067295A" w:rsidRPr="000A482B" w:rsidTr="006C5B44">
        <w:trPr>
          <w:trHeight w:val="19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математика, компьютерные науки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rPr>
          <w:trHeight w:val="272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информационные технологии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rPr>
          <w:trHeight w:val="207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социально-культурный сервис и туризм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специалист по сервису и туризму</w:t>
            </w:r>
          </w:p>
        </w:tc>
      </w:tr>
      <w:tr w:rsidR="0067295A" w:rsidRPr="000A482B" w:rsidTr="006C5B44">
        <w:trPr>
          <w:trHeight w:val="696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прикладная математика и информатика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математик,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системный програм</w:t>
            </w:r>
            <w:r w:rsidRPr="000A482B">
              <w:t>мист</w:t>
            </w:r>
          </w:p>
        </w:tc>
      </w:tr>
      <w:tr w:rsidR="0067295A" w:rsidRPr="000A482B" w:rsidTr="006C5B44">
        <w:trPr>
          <w:trHeight w:val="654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математическое обеспечение и </w:t>
            </w:r>
            <w:proofErr w:type="spellStart"/>
            <w:proofErr w:type="gramStart"/>
            <w:r w:rsidRPr="000A482B">
              <w:t>адми-нистрирование</w:t>
            </w:r>
            <w:proofErr w:type="spellEnd"/>
            <w:proofErr w:type="gramEnd"/>
            <w:r w:rsidRPr="000A482B">
              <w:t xml:space="preserve"> информационных систем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математик-программист</w:t>
            </w:r>
          </w:p>
        </w:tc>
      </w:tr>
      <w:tr w:rsidR="0067295A" w:rsidRPr="000A482B" w:rsidTr="006C5B44">
        <w:trPr>
          <w:trHeight w:val="32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0061C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0061C">
              <w:t>прикладные</w:t>
            </w:r>
            <w:proofErr w:type="gramEnd"/>
            <w:r w:rsidRPr="00B0061C">
              <w:t xml:space="preserve"> математика и физика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B0061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0061C"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физика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0A482B">
              <w:t>изик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rPr>
          <w:trHeight w:val="29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компьютерная безопасность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математик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D3FF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организация и технология защиты информации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специалист по защите информации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комплексная защита объектов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специалист по защите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комплексное обеспечение </w:t>
            </w:r>
            <w:proofErr w:type="spellStart"/>
            <w:proofErr w:type="gramStart"/>
            <w:r w:rsidRPr="000A482B">
              <w:t>инфор-мационной</w:t>
            </w:r>
            <w:proofErr w:type="spellEnd"/>
            <w:proofErr w:type="gramEnd"/>
            <w:r w:rsidRPr="000A482B">
              <w:t xml:space="preserve"> безопасности </w:t>
            </w:r>
            <w:proofErr w:type="spellStart"/>
            <w:r w:rsidRPr="000A482B">
              <w:t>автома-тизированных</w:t>
            </w:r>
            <w:proofErr w:type="spellEnd"/>
            <w:r w:rsidRPr="000A482B">
              <w:t xml:space="preserve"> систем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специалист по защите </w:t>
            </w:r>
            <w:proofErr w:type="spellStart"/>
            <w:proofErr w:type="gramStart"/>
            <w:r w:rsidRPr="000A482B">
              <w:t>инфор-мации</w:t>
            </w:r>
            <w:proofErr w:type="spellEnd"/>
            <w:proofErr w:type="gram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информационная безопасность </w:t>
            </w:r>
            <w:proofErr w:type="gramStart"/>
            <w:r w:rsidRPr="000A482B">
              <w:t>телеком-</w:t>
            </w:r>
            <w:proofErr w:type="spellStart"/>
            <w:r w:rsidRPr="000A482B">
              <w:t>муникационных</w:t>
            </w:r>
            <w:proofErr w:type="spellEnd"/>
            <w:proofErr w:type="gramEnd"/>
            <w:r w:rsidRPr="000A482B">
              <w:t xml:space="preserve"> систем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специалист по защите </w:t>
            </w:r>
            <w:proofErr w:type="spellStart"/>
            <w:proofErr w:type="gramStart"/>
            <w:r w:rsidRPr="000A482B">
              <w:t>инфор-мации</w:t>
            </w:r>
            <w:proofErr w:type="spellEnd"/>
            <w:proofErr w:type="gram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проектирование и технология </w:t>
            </w:r>
            <w:proofErr w:type="spellStart"/>
            <w:proofErr w:type="gramStart"/>
            <w:r w:rsidRPr="000A482B">
              <w:t>элект-ронных</w:t>
            </w:r>
            <w:proofErr w:type="spellEnd"/>
            <w:proofErr w:type="gramEnd"/>
            <w:r w:rsidRPr="000A482B">
              <w:t xml:space="preserve"> средств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проектирование и технология </w:t>
            </w:r>
            <w:proofErr w:type="gramStart"/>
            <w:r w:rsidRPr="000A482B">
              <w:t>радио-электронных</w:t>
            </w:r>
            <w:proofErr w:type="gramEnd"/>
            <w:r w:rsidRPr="000A482B">
              <w:t xml:space="preserve"> средств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разработка защищенных телекоммуникационных систем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 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безопасность информационных технологий в правоохранительной сфере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 инженер, специалист по защите информатизации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 инженер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3</w:t>
            </w:r>
            <w:r>
              <w:t>6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Начальник отдела по муниципальным закупкам,</w:t>
            </w:r>
            <w:r>
              <w:t xml:space="preserve"> </w:t>
            </w:r>
            <w:r w:rsidRPr="000A482B">
              <w:t>заместитель начальника отдела по муниципальным закупкам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экономика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31017C">
              <w:t>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менеджер-экономист,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Главный специалист отдела по муниципальным закупкам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ведущая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бакалавр,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менеджер-экономист,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документоведению и архивоведению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документоведение и документационное обеспечение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52565">
              <w:t>документовед</w:t>
            </w:r>
            <w:proofErr w:type="spellEnd"/>
          </w:p>
        </w:tc>
      </w:tr>
      <w:tr w:rsidR="0067295A" w:rsidRPr="00F55BE5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BE5">
              <w:t>3</w:t>
            </w:r>
            <w:r>
              <w:t>8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Начальник отдела по работе с правоохранительными органами, военнослужащими, общественными объединениями и казачеством, заместитель начальника отдела по работе с правоохранительными органами, военнослужащими, общественными объединениями и казачеством</w:t>
            </w:r>
          </w:p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BE5">
              <w:t>главная</w:t>
            </w:r>
          </w:p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F55BE5">
              <w:t>агистр</w:t>
            </w:r>
            <w:r>
              <w:t>,</w:t>
            </w:r>
          </w:p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  <w:r w:rsidRPr="00F55BE5">
              <w:t xml:space="preserve"> </w:t>
            </w:r>
          </w:p>
        </w:tc>
      </w:tr>
      <w:tr w:rsidR="0067295A" w:rsidRPr="00F55BE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экономист</w:t>
            </w:r>
          </w:p>
        </w:tc>
      </w:tr>
      <w:tr w:rsidR="0067295A" w:rsidRPr="00F55BE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экономист</w:t>
            </w:r>
          </w:p>
        </w:tc>
      </w:tr>
      <w:tr w:rsidR="0067295A" w:rsidRPr="00F55BE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экономист</w:t>
            </w:r>
          </w:p>
        </w:tc>
      </w:tr>
      <w:tr w:rsidR="0067295A" w:rsidRPr="00F55BE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F55BE5">
              <w:t>агистр</w:t>
            </w:r>
            <w:r>
              <w:t>,</w:t>
            </w:r>
          </w:p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F55BE5">
              <w:t xml:space="preserve"> </w:t>
            </w:r>
          </w:p>
        </w:tc>
      </w:tr>
      <w:tr w:rsidR="0067295A" w:rsidRPr="00F55BE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31017C">
              <w:t>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менеджер-экономист,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менеджер,</w:t>
            </w:r>
          </w:p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специалист по государственному и муниципальному управлению</w:t>
            </w:r>
          </w:p>
        </w:tc>
      </w:tr>
      <w:tr w:rsidR="0067295A" w:rsidRPr="00F55BE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менеджер</w:t>
            </w:r>
          </w:p>
        </w:tc>
      </w:tr>
      <w:tr w:rsidR="0067295A" w:rsidRPr="00F55BE5" w:rsidTr="006C5B44">
        <w:trPr>
          <w:trHeight w:val="57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 xml:space="preserve">экономика и управление на </w:t>
            </w:r>
            <w:proofErr w:type="gramStart"/>
            <w:r w:rsidRPr="00F55BE5">
              <w:t>пред-приятии</w:t>
            </w:r>
            <w:proofErr w:type="gramEnd"/>
            <w:r w:rsidRPr="00F55BE5">
              <w:t xml:space="preserve"> (по отраслям)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экономист-менеджер</w:t>
            </w:r>
          </w:p>
        </w:tc>
      </w:tr>
      <w:tr w:rsidR="0067295A" w:rsidRPr="00F55BE5" w:rsidTr="006C5B44">
        <w:trPr>
          <w:trHeight w:val="254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управление персоналом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менеджер</w:t>
            </w:r>
          </w:p>
        </w:tc>
      </w:tr>
      <w:tr w:rsidR="0067295A" w:rsidRPr="00F55BE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юриспруденция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>юрист,</w:t>
            </w:r>
          </w:p>
          <w:p w:rsidR="0067295A" w:rsidRPr="00F55BE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55BE5">
              <w:t xml:space="preserve">магистр </w:t>
            </w:r>
          </w:p>
        </w:tc>
      </w:tr>
      <w:tr w:rsidR="0067295A" w:rsidRPr="00155C53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55C5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55C5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55C5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55C5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55C53">
              <w:t>правоохранительная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55C5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55C53">
              <w:t>юрист</w:t>
            </w:r>
          </w:p>
        </w:tc>
      </w:tr>
      <w:tr w:rsidR="0067295A" w:rsidRPr="00155C53" w:rsidTr="006C5B44">
        <w:trPr>
          <w:trHeight w:val="55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55C53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55C5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55C53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55C5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55C53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155C5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55C53">
              <w:t>политолог,</w:t>
            </w:r>
          </w:p>
          <w:p w:rsidR="0067295A" w:rsidRPr="00155C53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155C53">
              <w:t xml:space="preserve">магистр </w:t>
            </w:r>
          </w:p>
        </w:tc>
      </w:tr>
      <w:tr w:rsidR="0067295A" w:rsidRPr="00652565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Главный специалист отдела по работе с правоохранительными органами, </w:t>
            </w:r>
            <w:proofErr w:type="spellStart"/>
            <w:proofErr w:type="gramStart"/>
            <w:r w:rsidRPr="000A482B">
              <w:t>воен-нослужащими</w:t>
            </w:r>
            <w:proofErr w:type="spellEnd"/>
            <w:proofErr w:type="gramEnd"/>
            <w:r w:rsidRPr="000A482B">
              <w:t xml:space="preserve">, общественными </w:t>
            </w:r>
            <w:proofErr w:type="spellStart"/>
            <w:r w:rsidRPr="000A482B">
              <w:t>объеди</w:t>
            </w:r>
            <w:proofErr w:type="spellEnd"/>
            <w:r w:rsidRPr="000A482B">
              <w:t xml:space="preserve">-нениями и казачеством 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ведущая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</w:t>
            </w:r>
            <w:r>
              <w:t>енеджер</w:t>
            </w:r>
            <w:r w:rsidRPr="00652565">
              <w:t xml:space="preserve"> 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бакалавр,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менеджер-экономист,</w:t>
            </w:r>
          </w:p>
          <w:p w:rsidR="0067295A" w:rsidRPr="0031017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менеджер,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017C">
              <w:t>специалист по государственному и муниципальному управлению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менеджер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экономист-менеджер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менеджер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652565">
              <w:t>рист</w:t>
            </w:r>
            <w:r>
              <w:t>,</w:t>
            </w:r>
          </w:p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65256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правоохранительная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65256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52565"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политолог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Начальник </w:t>
            </w:r>
            <w:r>
              <w:t>отдела по делам семьи и детства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E84404">
              <w:t>,</w:t>
            </w:r>
          </w:p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менеджер-экономист,</w:t>
            </w:r>
          </w:p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специальности по направлению «педагогика»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методист,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учитель по соответствующему направлению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</w:pPr>
            <w:r>
              <w:t>география</w:t>
            </w:r>
            <w:r>
              <w:tab/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преподаватель географии</w:t>
            </w:r>
          </w:p>
        </w:tc>
      </w:tr>
      <w:tr w:rsidR="0067295A" w:rsidRPr="000A482B" w:rsidTr="006C5B44">
        <w:trPr>
          <w:trHeight w:val="55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Главный специалист </w:t>
            </w:r>
            <w:r>
              <w:t>отдела</w:t>
            </w:r>
            <w:r w:rsidRPr="000A482B">
              <w:t xml:space="preserve"> по делам семьи и детства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ведущая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  <w:r w:rsidRPr="000A482B"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менеджер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бакалавр,</w:t>
            </w:r>
          </w:p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менеджер-экономист,</w:t>
            </w:r>
          </w:p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rPr>
          <w:trHeight w:val="373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специальности по направлению «педагогика»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учитель по соответствующему направлению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Ведущий специалист </w:t>
            </w:r>
            <w:r>
              <w:t>отдела</w:t>
            </w:r>
            <w:r w:rsidRPr="000A482B">
              <w:t xml:space="preserve"> по делам семьи и детства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старшая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бакалавр,</w:t>
            </w:r>
          </w:p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менеджер-экономист,</w:t>
            </w:r>
          </w:p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E7EE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E7EE9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8E7EE9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социально-культурная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0A482B">
              <w:t>акалавр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технолог,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постановщик культурно-</w:t>
            </w:r>
            <w:proofErr w:type="spellStart"/>
            <w:r>
              <w:t>досу</w:t>
            </w:r>
            <w:r w:rsidRPr="000A482B">
              <w:t>го</w:t>
            </w:r>
            <w:proofErr w:type="spellEnd"/>
            <w:r>
              <w:t>-</w:t>
            </w:r>
            <w:proofErr w:type="spellStart"/>
            <w:r w:rsidRPr="000A482B">
              <w:t>вых</w:t>
            </w:r>
            <w:proofErr w:type="spellEnd"/>
            <w:r w:rsidRPr="000A482B">
              <w:t xml:space="preserve"> программ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социальная работа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специалист,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специальности по направлению «педагогика»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учитель по соответствующему направлению, методист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0A482B">
              <w:t>илолог</w:t>
            </w:r>
            <w:r>
              <w:t>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преподаватель ново</w:t>
            </w:r>
            <w:r w:rsidRPr="000A482B">
              <w:t>греческого и английского языков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rPr>
                <w:color w:val="000000"/>
              </w:rPr>
              <w:t>педагогика и методика начального</w:t>
            </w:r>
            <w:r>
              <w:rPr>
                <w:color w:val="000000"/>
              </w:rPr>
              <w:t xml:space="preserve"> образования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rPr>
                <w:color w:val="000000"/>
              </w:rPr>
              <w:t>учитель начальных классов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rPr>
                <w:color w:val="000000"/>
              </w:rPr>
              <w:t xml:space="preserve">биология и химия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rPr>
                <w:color w:val="000000"/>
              </w:rPr>
              <w:t>учитель биологии и химии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61551">
              <w:rPr>
                <w:color w:val="000000"/>
              </w:rPr>
              <w:t>педагогика и психология (дошкольная)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61551">
              <w:rPr>
                <w:color w:val="000000"/>
              </w:rPr>
              <w:t xml:space="preserve">преподаватель дошкольной </w:t>
            </w:r>
            <w:proofErr w:type="spellStart"/>
            <w:proofErr w:type="gramStart"/>
            <w:r w:rsidRPr="00461551">
              <w:rPr>
                <w:color w:val="000000"/>
              </w:rPr>
              <w:t>педа</w:t>
            </w:r>
            <w:r>
              <w:rPr>
                <w:color w:val="000000"/>
              </w:rPr>
              <w:t>-</w:t>
            </w:r>
            <w:r w:rsidRPr="00461551">
              <w:rPr>
                <w:color w:val="000000"/>
              </w:rPr>
              <w:t>гогики</w:t>
            </w:r>
            <w:proofErr w:type="spellEnd"/>
            <w:proofErr w:type="gramEnd"/>
            <w:r w:rsidRPr="00461551">
              <w:rPr>
                <w:color w:val="000000"/>
              </w:rPr>
              <w:t xml:space="preserve"> и психологии, </w:t>
            </w:r>
          </w:p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61551">
              <w:rPr>
                <w:color w:val="000000"/>
              </w:rPr>
              <w:t xml:space="preserve">методист </w:t>
            </w:r>
            <w:proofErr w:type="gramStart"/>
            <w:r w:rsidRPr="00461551">
              <w:rPr>
                <w:color w:val="000000"/>
              </w:rPr>
              <w:t>дошкольного</w:t>
            </w:r>
            <w:proofErr w:type="gramEnd"/>
            <w:r w:rsidRPr="00461551">
              <w:rPr>
                <w:color w:val="000000"/>
              </w:rPr>
              <w:t xml:space="preserve"> </w:t>
            </w:r>
            <w:proofErr w:type="spellStart"/>
            <w:r w:rsidRPr="00461551">
              <w:rPr>
                <w:color w:val="000000"/>
              </w:rPr>
              <w:t>образо</w:t>
            </w:r>
            <w:r>
              <w:rPr>
                <w:color w:val="000000"/>
              </w:rPr>
              <w:t>-</w:t>
            </w:r>
            <w:r w:rsidRPr="00461551">
              <w:rPr>
                <w:color w:val="000000"/>
              </w:rPr>
              <w:t>вания</w:t>
            </w:r>
            <w:proofErr w:type="spell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Специалист </w:t>
            </w:r>
            <w:r w:rsidRPr="000A482B">
              <w:rPr>
                <w:lang w:val="en-US"/>
              </w:rPr>
              <w:t>I</w:t>
            </w:r>
            <w:r w:rsidRPr="000A482B">
              <w:t xml:space="preserve"> категории </w:t>
            </w:r>
            <w:r>
              <w:t>отдела</w:t>
            </w:r>
            <w:r w:rsidRPr="000A482B">
              <w:t xml:space="preserve">  по делам семьи и детства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младшая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юрист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специальности по направлению «педагогика»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методист,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учитель по соответствующему направлению,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учитель начальных классов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бакалавр,</w:t>
            </w:r>
          </w:p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менеджер-экономист,</w:t>
            </w:r>
          </w:p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rPr>
                <w:color w:val="000000"/>
              </w:rPr>
              <w:t>экономика, бухгалтерский учет и контроль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rPr>
                <w:color w:val="000000"/>
              </w:rPr>
              <w:t>экономист-юрист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социально-культурный сервис и туризм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специалист по сервису и туризму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социально-культурная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енеджер</w:t>
            </w:r>
            <w:r>
              <w:t>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</w:t>
            </w:r>
            <w:r>
              <w:t>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технолог,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преподаватель,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постановщик культурно-</w:t>
            </w:r>
            <w:proofErr w:type="spellStart"/>
            <w:r w:rsidRPr="000A482B">
              <w:t>досуго</w:t>
            </w:r>
            <w:proofErr w:type="spellEnd"/>
            <w:r>
              <w:t>-</w:t>
            </w:r>
            <w:proofErr w:type="spellStart"/>
            <w:r w:rsidRPr="000A482B">
              <w:t>вых</w:t>
            </w:r>
            <w:proofErr w:type="spellEnd"/>
            <w:r w:rsidRPr="000A482B">
              <w:t xml:space="preserve"> программ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социальная работа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0A482B">
              <w:t>пециалист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филолог,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преподаватель</w:t>
            </w:r>
            <w:r>
              <w:t xml:space="preserve"> филологии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61551">
              <w:rPr>
                <w:color w:val="000000"/>
              </w:rPr>
              <w:t>педагогика и методика начального образования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61551">
              <w:rPr>
                <w:color w:val="000000"/>
              </w:rPr>
              <w:t>учитель начальных классов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4</w:t>
            </w:r>
            <w:r>
              <w:t>4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Начальник отдела по взаимодействию со средствами массовой информации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политолог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история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историк,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преподаватель истории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журналистика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  <w:r w:rsidRPr="000A482B">
              <w:t xml:space="preserve">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журналист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связи с общественностью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специалист по связям с общественностью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E84404">
              <w:t>,</w:t>
            </w:r>
          </w:p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менеджер-экономист,</w:t>
            </w:r>
          </w:p>
          <w:p w:rsidR="0067295A" w:rsidRPr="00E8440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84404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экономист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бухгалтерский учет, анализ и аудит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экономист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r w:rsidRPr="00461551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72A40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t>учитель русского языка и литературы</w:t>
            </w:r>
          </w:p>
        </w:tc>
      </w:tr>
      <w:tr w:rsidR="0067295A" w:rsidRPr="008F16E1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Главный</w:t>
            </w:r>
            <w:r w:rsidRPr="008F16E1">
              <w:t xml:space="preserve"> специалист отдела по взаимодействию со средствами массовой информации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юрист,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бакалавр,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политолог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история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бакалавр,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 xml:space="preserve">историк, 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преподаватель истории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журналистика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бакалавр,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журналист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связи с общественностью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специалист по связям с общественностью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бакалавр,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менеджер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бакалавр,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экономист-менеджер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rPr>
                <w:color w:val="000000"/>
              </w:rPr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rPr>
                <w:color w:val="000000"/>
              </w:rPr>
              <w:t>экономист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менеджмент организации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менеджер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экономика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бакалавр,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экономист</w:t>
            </w:r>
          </w:p>
        </w:tc>
      </w:tr>
      <w:tr w:rsidR="0067295A" w:rsidRPr="008F16E1" w:rsidTr="006C5B44">
        <w:trPr>
          <w:trHeight w:val="513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бухгалтерский учет, анализ и аудит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экономист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иностранный язык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учитель иностранного языка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 xml:space="preserve">бакалавр, 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 xml:space="preserve">филолог, 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преподаватель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теория и методика преподавания иностранных языков и культур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 xml:space="preserve">лингвист, 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преподаватель</w:t>
            </w:r>
          </w:p>
        </w:tc>
      </w:tr>
      <w:tr w:rsidR="0067295A" w:rsidRPr="008F16E1" w:rsidTr="006C5B44">
        <w:trPr>
          <w:trHeight w:val="903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международные отношения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бакалавр,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специалист в области международных отношений</w:t>
            </w:r>
          </w:p>
        </w:tc>
      </w:tr>
      <w:tr w:rsidR="0067295A" w:rsidRPr="008F16E1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6E1">
              <w:t>4</w:t>
            </w:r>
            <w:r>
              <w:t>6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Начальник управления потребительского рынка и услуг, заместитель начальника управления потребительского рынка и услуг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6E1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магистр,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экономист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экономист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экономист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экономист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8F16E1">
              <w:t>оммерция</w:t>
            </w:r>
            <w:r>
              <w:t xml:space="preserve">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8F16E1">
              <w:t>агистр</w:t>
            </w:r>
            <w:r>
              <w:t>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коммерции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коммерция (торговое дело)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специалист коммерции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товароведение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товаровед-эксперт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товароведение и экспертиза товаров (по областям применения)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товаровед-эксперт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8F16E1">
              <w:t>агистр</w:t>
            </w:r>
            <w:r>
              <w:t>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8F16E1">
              <w:t xml:space="preserve"> 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7A5722">
              <w:t>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экономист-менеджер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менеджер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юрист,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 xml:space="preserve">магистр 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933616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933616">
              <w:t xml:space="preserve">технология продуктов питания 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933616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933616">
              <w:t>агистр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производство продуктов питания из растительного сырья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хранения и переработки зерна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хлеба, кондитерских и макаронных изделий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сахаристых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бродильных производств и виноделие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сырья и продуктов животного происхождения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мяса и мясных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рыбы и рыбных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молока и молочных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жиров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rPr>
          <w:trHeight w:val="60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жиров, эфирных масел и парфюмерно-косметических продуктов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rPr>
          <w:trHeight w:val="886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 xml:space="preserve">технология </w:t>
            </w:r>
            <w:proofErr w:type="gramStart"/>
            <w:r w:rsidRPr="008F16E1">
              <w:t>продовольственных</w:t>
            </w:r>
            <w:proofErr w:type="gramEnd"/>
            <w:r w:rsidRPr="008F16E1">
              <w:t xml:space="preserve"> про-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F16E1">
              <w:t>дуктов</w:t>
            </w:r>
            <w:proofErr w:type="spellEnd"/>
            <w:r w:rsidRPr="008F16E1">
              <w:t xml:space="preserve"> специального назначения и общественного питания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продуктов общественного питания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продукции общественного питания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 xml:space="preserve">технология консервов и </w:t>
            </w:r>
            <w:proofErr w:type="spellStart"/>
            <w:r w:rsidRPr="008F16E1">
              <w:t>пищеконцент-ратов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 xml:space="preserve">технология детского и </w:t>
            </w:r>
            <w:proofErr w:type="spellStart"/>
            <w:proofErr w:type="gramStart"/>
            <w:r w:rsidRPr="008F16E1">
              <w:t>функциональ-ного</w:t>
            </w:r>
            <w:proofErr w:type="spellEnd"/>
            <w:proofErr w:type="gramEnd"/>
            <w:r w:rsidRPr="008F16E1">
              <w:t xml:space="preserve"> питания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 xml:space="preserve">технология и проектирование </w:t>
            </w:r>
            <w:proofErr w:type="gramStart"/>
            <w:r w:rsidRPr="008F16E1">
              <w:t>текстиль-</w:t>
            </w:r>
            <w:proofErr w:type="spellStart"/>
            <w:r w:rsidRPr="008F16E1">
              <w:t>ных</w:t>
            </w:r>
            <w:proofErr w:type="spellEnd"/>
            <w:proofErr w:type="gramEnd"/>
            <w:r w:rsidRPr="008F16E1">
              <w:t xml:space="preserve"> изделий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8F16E1">
              <w:t>агистр</w:t>
            </w:r>
            <w:r>
              <w:t>,</w:t>
            </w:r>
          </w:p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  <w:r w:rsidRPr="008F16E1">
              <w:t xml:space="preserve"> 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текстильных изделий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и конструирование изделий легкой промышленности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швейных изделий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технология изделий из кожи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>инженер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 xml:space="preserve">бухгалтерский учет и анализ </w:t>
            </w:r>
            <w:proofErr w:type="spellStart"/>
            <w:proofErr w:type="gramStart"/>
            <w:r w:rsidRPr="008F16E1">
              <w:t>хозяйст</w:t>
            </w:r>
            <w:proofErr w:type="spellEnd"/>
            <w:r w:rsidRPr="008F16E1">
              <w:t>-венной</w:t>
            </w:r>
            <w:proofErr w:type="gramEnd"/>
            <w:r w:rsidRPr="008F16E1">
              <w:t xml:space="preserve"> деятельности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 xml:space="preserve">экономист 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8F16E1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F16E1">
              <w:t xml:space="preserve">товароведение </w:t>
            </w:r>
            <w:proofErr w:type="gramStart"/>
            <w:r w:rsidRPr="008F16E1">
              <w:t>продовольственных</w:t>
            </w:r>
            <w:proofErr w:type="gramEnd"/>
            <w:r w:rsidRPr="008F16E1">
              <w:t xml:space="preserve"> про-</w:t>
            </w:r>
            <w:proofErr w:type="spellStart"/>
            <w:r w:rsidRPr="008F16E1">
              <w:t>дуктов</w:t>
            </w:r>
            <w:proofErr w:type="spellEnd"/>
            <w:r w:rsidRPr="008F16E1">
              <w:t xml:space="preserve">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F16E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товаровед</w:t>
            </w:r>
          </w:p>
        </w:tc>
      </w:tr>
      <w:tr w:rsidR="0067295A" w:rsidRPr="00533498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498">
              <w:t>4</w:t>
            </w:r>
            <w:r>
              <w:t>7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Главный специалист управления потребительского рынка и услуг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498">
              <w:lastRenderedPageBreak/>
              <w:t>ведущая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бакалавр,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экономист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экономист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экономист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экономист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коммерция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коммерция (торговое дело)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специалист коммерции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товароведение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товароведение и экспертиза товаров (по областям применения)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товаровед-эксперт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бакалавр,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бакалавр,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экономист-менеджер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менеджер</w:t>
            </w:r>
          </w:p>
        </w:tc>
      </w:tr>
      <w:tr w:rsidR="0067295A" w:rsidRPr="00533498" w:rsidTr="006C5B44">
        <w:trPr>
          <w:trHeight w:val="20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юрист,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бакалавр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продуктов питания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бакалавр,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технолог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производство продуктов питания из растительного сырья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хранения и переработки зерна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хлеба, кондитерских и макаронных изделий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сахаристых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бродильных производств и виноделие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сырья и продуктов животного происхождения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мяса и мясных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рыбы и рыбных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молока и молочных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жиров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 xml:space="preserve">технология жиров, эфирных масел и </w:t>
            </w:r>
            <w:r w:rsidRPr="00533498">
              <w:lastRenderedPageBreak/>
              <w:t>парфюмерно-косметических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lastRenderedPageBreak/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 xml:space="preserve">технология </w:t>
            </w:r>
            <w:proofErr w:type="gramStart"/>
            <w:r w:rsidRPr="00533498">
              <w:t>продовольственных</w:t>
            </w:r>
            <w:proofErr w:type="gramEnd"/>
            <w:r w:rsidRPr="00533498">
              <w:t xml:space="preserve"> </w:t>
            </w:r>
            <w:proofErr w:type="spellStart"/>
            <w:r w:rsidRPr="00533498">
              <w:t>продук-тов</w:t>
            </w:r>
            <w:proofErr w:type="spellEnd"/>
            <w:r w:rsidRPr="00533498">
              <w:t xml:space="preserve"> специального назначения и общественного питания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продуктов общественного питания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продукции общественного питания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 xml:space="preserve">технология консервов и </w:t>
            </w:r>
            <w:proofErr w:type="spellStart"/>
            <w:r w:rsidRPr="00533498">
              <w:t>пищеконцент-ратов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 xml:space="preserve">технология детского и </w:t>
            </w:r>
            <w:proofErr w:type="spellStart"/>
            <w:proofErr w:type="gramStart"/>
            <w:r w:rsidRPr="00533498">
              <w:t>функциональ-ного</w:t>
            </w:r>
            <w:proofErr w:type="spellEnd"/>
            <w:proofErr w:type="gramEnd"/>
            <w:r w:rsidRPr="00533498">
              <w:t xml:space="preserve"> питания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 xml:space="preserve">технология и проектирование </w:t>
            </w:r>
            <w:proofErr w:type="gramStart"/>
            <w:r w:rsidRPr="00533498">
              <w:t>текстиль-</w:t>
            </w:r>
            <w:proofErr w:type="spellStart"/>
            <w:r w:rsidRPr="00533498">
              <w:t>ных</w:t>
            </w:r>
            <w:proofErr w:type="spellEnd"/>
            <w:proofErr w:type="gramEnd"/>
            <w:r w:rsidRPr="00533498">
              <w:t xml:space="preserve"> изделий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533498">
              <w:t>акалавр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текстильных изделий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и конструирование изделий легкой промышленности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швейных изделий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изделий из кожи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художественной обработки металлов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обработки драгоценных камней и металлов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налоги и налогообложение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экономист,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специалист по налогообложению</w:t>
            </w:r>
          </w:p>
        </w:tc>
      </w:tr>
      <w:tr w:rsidR="0067295A" w:rsidRPr="00533498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498">
              <w:t>4</w:t>
            </w:r>
            <w:r>
              <w:t>8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Ведущий специалист управления потребительского рынка и услуг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498">
              <w:t>старшая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бакалавр,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экономист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экономист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экономика и бухгалтерский учет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бухгалтер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экономист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экономист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экономист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финансист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коммерция (торговое дело)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специалист коммерции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коммерция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бакалавр,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коммерсант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товароведение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товаровед-эксперт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товароведение и экспертиза товаров (по областям применения)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товаровед-эксперт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товароведение (по группам однородных товаров)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товаровед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бакалавр,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 xml:space="preserve">менеджер 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бакалавр,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экономист-менеджер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менеджер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юрист,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 xml:space="preserve">бакалавр 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юрист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продуктов питания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бакалавр,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 общественного питания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производство продуктов питания из растительного сырья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хранения и переработки зерна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хлеба, кондитерских и макаронных изделий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 xml:space="preserve">инженер, 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сахаристых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бродильных производств и виноделие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сырья и продуктов животного происхождения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мяса и мясных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рыбы и рыбных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молока и молочных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жиров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жиров, эфирных масел и парфюмерно-косметических продуктов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жиров и жирозаменителей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 xml:space="preserve">технология </w:t>
            </w:r>
            <w:proofErr w:type="gramStart"/>
            <w:r w:rsidRPr="00533498">
              <w:t>продовольственных</w:t>
            </w:r>
            <w:proofErr w:type="gramEnd"/>
            <w:r w:rsidRPr="00533498">
              <w:t xml:space="preserve"> </w:t>
            </w:r>
            <w:proofErr w:type="spellStart"/>
            <w:r w:rsidRPr="00533498">
              <w:t>продук-тов</w:t>
            </w:r>
            <w:proofErr w:type="spellEnd"/>
            <w:r w:rsidRPr="00533498">
              <w:t xml:space="preserve"> специального назначения и общественного питания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</w:tc>
      </w:tr>
      <w:tr w:rsidR="0067295A" w:rsidRPr="00533498" w:rsidTr="006C5B44">
        <w:trPr>
          <w:trHeight w:val="82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продукции общественного питания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технолог</w:t>
            </w:r>
          </w:p>
        </w:tc>
      </w:tr>
      <w:tr w:rsidR="0067295A" w:rsidRPr="00533498" w:rsidTr="006C5B44">
        <w:trPr>
          <w:trHeight w:val="767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 xml:space="preserve">технология консервов и </w:t>
            </w:r>
            <w:proofErr w:type="spellStart"/>
            <w:r w:rsidRPr="00533498">
              <w:t>пищеконцент-ратов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 xml:space="preserve">технология детского и </w:t>
            </w:r>
            <w:proofErr w:type="spellStart"/>
            <w:proofErr w:type="gramStart"/>
            <w:r w:rsidRPr="00533498">
              <w:t>функцио-нального</w:t>
            </w:r>
            <w:proofErr w:type="spellEnd"/>
            <w:proofErr w:type="gramEnd"/>
            <w:r w:rsidRPr="00533498">
              <w:t xml:space="preserve"> питания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и проектирование текстильных изделий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бакалавр,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 xml:space="preserve">техник 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текстильных изделий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и конструирование изделий легкой промышленности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швейных изделий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кожи и меха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изделий из кожи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производство меховых и овчинно-шубных изделий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техник,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старший техник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художественной обработки металлов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технология обработки драгоценных камней и металлов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rPr>
          <w:trHeight w:val="58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экспертиза качества потребительских товаров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эксперт,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инженер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налоги и налогообложение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экономист,</w:t>
            </w:r>
          </w:p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533498">
              <w:t>специалист по налогообложению</w:t>
            </w:r>
          </w:p>
        </w:tc>
      </w:tr>
      <w:tr w:rsidR="0067295A" w:rsidRPr="00533498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533498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Начальник отдела промышленности, транспорта, связи и экологии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t>прикладная информатика в экономике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61551">
              <w:t>информатик-экономист</w:t>
            </w:r>
            <w:proofErr w:type="gram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74B4F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274B4F"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74B4F">
              <w:t>магистр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7A5722">
              <w:t>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rPr>
          <w:trHeight w:val="353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организация и безопасность движения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путей сообщения,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по организации и управлению на транспорте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путей сообщения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автомобильные дороги и аэродромы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организация перевозок и управление на транспорте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F06CC">
              <w:rPr>
                <w:color w:val="000000"/>
              </w:rPr>
              <w:t>инженер-менеджер</w:t>
            </w:r>
          </w:p>
        </w:tc>
      </w:tr>
      <w:tr w:rsidR="0067295A" w:rsidRPr="000A482B" w:rsidTr="006C5B44">
        <w:trPr>
          <w:trHeight w:val="115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организация перевозок и управление на транспорте (по видам)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енеджер</w:t>
            </w:r>
            <w:r>
              <w:t>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по организации и управлению на транспорте,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путей сообщения</w:t>
            </w:r>
          </w:p>
        </w:tc>
      </w:tr>
      <w:tr w:rsidR="0067295A" w:rsidRPr="000A482B" w:rsidTr="006C5B44">
        <w:trPr>
          <w:trHeight w:val="287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магистр,</w:t>
            </w:r>
          </w:p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 xml:space="preserve">юрист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логистика и управление цепями поставок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логист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транспортное строительство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эксплуатация транспортных средств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наземные транспортно-технологические комплексы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24ED4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эколог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природопользование</w:t>
            </w:r>
          </w:p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эколог-</w:t>
            </w:r>
            <w:proofErr w:type="spellStart"/>
            <w:r>
              <w:t>природопользователь</w:t>
            </w:r>
            <w:proofErr w:type="spell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агроэкология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учебный агроном-эколог,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эколог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правовое обеспечение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экологический менеджмент в корпоративном секторе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</w:p>
        </w:tc>
      </w:tr>
      <w:tr w:rsidR="0067295A" w:rsidRPr="000A482B" w:rsidTr="006C5B44">
        <w:trPr>
          <w:trHeight w:val="90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машины и оборудование </w:t>
            </w:r>
            <w:proofErr w:type="spellStart"/>
            <w:r>
              <w:t>природообустройства</w:t>
            </w:r>
            <w:proofErr w:type="spellEnd"/>
            <w:r>
              <w:t xml:space="preserve"> и защиты окружающей среды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</w:t>
            </w:r>
            <w:r w:rsidRPr="000A482B">
              <w:t xml:space="preserve"> отдела промышленности, транспорта, связи и экологии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t>прикладная информатика в экономике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61551">
              <w:t>информатик-экономист</w:t>
            </w:r>
            <w:proofErr w:type="gram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274B4F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274B4F"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  <w:r w:rsidRPr="007A5722">
              <w:t>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rPr>
          <w:trHeight w:val="353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организация и безопасность движения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путей сообщения,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по организации и управлению на транспорте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путей сообщения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автомобильные дороги и аэродромы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организация перевозок и управление на транспорте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BF06CC">
              <w:rPr>
                <w:color w:val="000000"/>
              </w:rPr>
              <w:t>инженер-менеджер</w:t>
            </w:r>
          </w:p>
        </w:tc>
      </w:tr>
      <w:tr w:rsidR="0067295A" w:rsidRPr="000A482B" w:rsidTr="006C5B44">
        <w:trPr>
          <w:trHeight w:val="115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организация перевозок и управление на транспорте (по видам)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енеджер</w:t>
            </w:r>
            <w:r>
              <w:t>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по организации и управлению на транспорте,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путей сообщения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агроэкология, ученый агроном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эколог</w:t>
            </w:r>
          </w:p>
        </w:tc>
      </w:tr>
      <w:tr w:rsidR="0067295A" w:rsidRPr="000A482B" w:rsidTr="006C5B44">
        <w:trPr>
          <w:trHeight w:val="90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  <w:r w:rsidRPr="007F74B5">
              <w:t>,</w:t>
            </w:r>
          </w:p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 xml:space="preserve">юрист </w:t>
            </w:r>
          </w:p>
        </w:tc>
      </w:tr>
      <w:tr w:rsidR="0067295A" w:rsidRPr="000A482B" w:rsidTr="006C5B44">
        <w:trPr>
          <w:trHeight w:val="67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логистика и управление цепями поставок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логист</w:t>
            </w:r>
          </w:p>
        </w:tc>
      </w:tr>
      <w:tr w:rsidR="0067295A" w:rsidRPr="000A482B" w:rsidTr="006C5B44">
        <w:trPr>
          <w:trHeight w:val="412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транспортное строительство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rPr>
          <w:trHeight w:val="427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эксплуатация транспортных средств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24ED4">
              <w:t>инженер</w:t>
            </w:r>
          </w:p>
        </w:tc>
      </w:tr>
      <w:tr w:rsidR="0067295A" w:rsidRPr="000A482B" w:rsidTr="006C5B44">
        <w:trPr>
          <w:trHeight w:val="584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наземные транспортно-технологические комплексы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24ED4">
              <w:t>инженер</w:t>
            </w:r>
          </w:p>
        </w:tc>
      </w:tr>
      <w:tr w:rsidR="0067295A" w:rsidRPr="000A482B" w:rsidTr="006C5B44">
        <w:trPr>
          <w:trHeight w:val="33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эколог</w:t>
            </w:r>
          </w:p>
        </w:tc>
      </w:tr>
      <w:tr w:rsidR="0067295A" w:rsidRPr="000A482B" w:rsidTr="006C5B44">
        <w:trPr>
          <w:trHeight w:val="347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природопользование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эколог-</w:t>
            </w:r>
            <w:proofErr w:type="spellStart"/>
            <w:r>
              <w:t>природопользователь</w:t>
            </w:r>
            <w:proofErr w:type="spellEnd"/>
            <w:r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Ведущий специалист отдела промышленности, транспорта, связи и экологии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старшая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7F74B5">
              <w:t>акалавр</w:t>
            </w:r>
            <w:r>
              <w:t>,</w:t>
            </w:r>
            <w:r w:rsidRPr="007F74B5">
              <w:t xml:space="preserve"> </w:t>
            </w:r>
          </w:p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бакалавр,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экономика и управление на предприятии (по отраслям)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7F74B5">
              <w:t>рист</w:t>
            </w:r>
            <w:r>
              <w:t>,</w:t>
            </w:r>
          </w:p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</w:tr>
      <w:tr w:rsidR="0067295A" w:rsidRPr="000A482B" w:rsidTr="006C5B44">
        <w:trPr>
          <w:trHeight w:val="757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rPr>
          <w:trHeight w:val="413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rPr>
          <w:trHeight w:val="120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rPr>
          <w:trHeight w:val="13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бухгалтерский учет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бухгалтер</w:t>
            </w:r>
          </w:p>
        </w:tc>
      </w:tr>
      <w:tr w:rsidR="0067295A" w:rsidRPr="000A482B" w:rsidTr="006C5B44">
        <w:trPr>
          <w:trHeight w:val="58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информатика и вычислительная техника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техник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автоматизированные системы </w:t>
            </w:r>
            <w:proofErr w:type="spellStart"/>
            <w:proofErr w:type="gramStart"/>
            <w:r w:rsidRPr="000A482B">
              <w:t>обра</w:t>
            </w:r>
            <w:r>
              <w:t>-</w:t>
            </w:r>
            <w:r w:rsidRPr="000A482B">
              <w:t>ботки</w:t>
            </w:r>
            <w:proofErr w:type="spellEnd"/>
            <w:proofErr w:type="gramEnd"/>
            <w:r w:rsidRPr="000A482B">
              <w:t xml:space="preserve"> информации и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</w:t>
            </w:r>
            <w:r w:rsidRPr="000A482B">
              <w:t>нженер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техник</w:t>
            </w:r>
          </w:p>
        </w:tc>
      </w:tr>
      <w:tr w:rsidR="0067295A" w:rsidRPr="000A482B" w:rsidTr="006C5B44">
        <w:trPr>
          <w:trHeight w:val="74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автоматизированные системы </w:t>
            </w:r>
            <w:proofErr w:type="spellStart"/>
            <w:proofErr w:type="gramStart"/>
            <w:r w:rsidRPr="000A482B">
              <w:t>обра</w:t>
            </w:r>
            <w:r>
              <w:t>-</w:t>
            </w:r>
            <w:r w:rsidRPr="000A482B">
              <w:t>ботки</w:t>
            </w:r>
            <w:proofErr w:type="spellEnd"/>
            <w:proofErr w:type="gramEnd"/>
            <w:r w:rsidRPr="000A482B">
              <w:t xml:space="preserve"> информации и управления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техник,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старший техник</w:t>
            </w:r>
          </w:p>
        </w:tc>
      </w:tr>
      <w:tr w:rsidR="0067295A" w:rsidRPr="000A482B" w:rsidTr="006C5B44">
        <w:trPr>
          <w:trHeight w:val="840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организация перевозок и управление на транспорте (по видам)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по организации и управлению на транспорте,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путей сообщения</w:t>
            </w:r>
          </w:p>
        </w:tc>
      </w:tr>
      <w:tr w:rsidR="0067295A" w:rsidRPr="000A482B" w:rsidTr="006C5B44">
        <w:trPr>
          <w:trHeight w:val="270"/>
        </w:trPr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организация и безопасность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движения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по организации и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управлению на транспорте,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 путей сообщения</w:t>
            </w:r>
          </w:p>
        </w:tc>
      </w:tr>
      <w:tr w:rsidR="0067295A" w:rsidRPr="000A482B" w:rsidTr="006C5B44">
        <w:trPr>
          <w:trHeight w:val="270"/>
        </w:trPr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автомобильные дороги и аэродромы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</w:t>
            </w:r>
            <w:r w:rsidRPr="000A482B">
              <w:t>нженер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техник</w:t>
            </w:r>
          </w:p>
        </w:tc>
      </w:tr>
      <w:tr w:rsidR="0067295A" w:rsidRPr="000A482B" w:rsidTr="006C5B44">
        <w:trPr>
          <w:trHeight w:val="270"/>
        </w:trPr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логистика и управление цепями поставок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логист</w:t>
            </w:r>
          </w:p>
        </w:tc>
      </w:tr>
      <w:tr w:rsidR="0067295A" w:rsidRPr="000A482B" w:rsidTr="006C5B44">
        <w:trPr>
          <w:trHeight w:val="270"/>
        </w:trPr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транспортное строительство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rPr>
          <w:trHeight w:val="270"/>
        </w:trPr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эксплуатация транспортных средств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24ED4">
              <w:t>инженер</w:t>
            </w:r>
          </w:p>
        </w:tc>
      </w:tr>
      <w:tr w:rsidR="0067295A" w:rsidRPr="000A482B" w:rsidTr="006C5B44">
        <w:trPr>
          <w:trHeight w:val="270"/>
        </w:trPr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наземные транспортно-технологические комплексы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624ED4">
              <w:t>инженер</w:t>
            </w:r>
          </w:p>
        </w:tc>
      </w:tr>
      <w:tr w:rsidR="0067295A" w:rsidRPr="000A482B" w:rsidTr="006C5B44">
        <w:trPr>
          <w:trHeight w:val="270"/>
        </w:trPr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эколог</w:t>
            </w:r>
          </w:p>
        </w:tc>
      </w:tr>
      <w:tr w:rsidR="0067295A" w:rsidRPr="000A482B" w:rsidTr="006C5B44">
        <w:trPr>
          <w:trHeight w:val="3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природопользование</w:t>
            </w:r>
          </w:p>
        </w:tc>
        <w:tc>
          <w:tcPr>
            <w:tcW w:w="3657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эколог-</w:t>
            </w:r>
            <w:proofErr w:type="spellStart"/>
            <w:r>
              <w:t>природопользователь</w:t>
            </w:r>
            <w:proofErr w:type="spellEnd"/>
            <w:r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Начальник отдела сельского хозяйства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главная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экономическая теория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налоги и налогообложение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маркетинг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маркетолог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математические методы в экономике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экономист-математик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7A5722">
              <w:t>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информационный менеджмент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статистика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</w:t>
            </w:r>
            <w:r w:rsidRPr="000A482B">
              <w:t>кономист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агрономия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ученый агроном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агроинженерия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механизация сельского хозяйства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rPr>
          <w:trHeight w:val="48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зоотехния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з</w:t>
            </w:r>
            <w:r w:rsidRPr="000A482B">
              <w:t>ооинженер</w:t>
            </w:r>
            <w:proofErr w:type="spellEnd"/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Главный специалист отдела сельского хозяйства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ведущая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бакалавр,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агрономия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ученый агроном сельского хозяйства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плодоовощеводство</w:t>
            </w:r>
            <w:proofErr w:type="spellEnd"/>
            <w:r w:rsidRPr="000A482B">
              <w:t xml:space="preserve"> и виноградарство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ученый агроном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защита растений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ученый агроном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агроинженерия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механизация сельского хозяйства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зоотехния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зооинженер</w:t>
            </w:r>
            <w:proofErr w:type="spellEnd"/>
            <w:r w:rsidRPr="000A482B">
              <w:t xml:space="preserve"> сельского хозяйства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землеустройство и кадастры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землеустройство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земельный кадастр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</w:t>
            </w:r>
          </w:p>
        </w:tc>
      </w:tr>
      <w:tr w:rsidR="0067295A" w:rsidRPr="000A482B" w:rsidTr="006C5B44">
        <w:trPr>
          <w:trHeight w:val="562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агрохимия и </w:t>
            </w:r>
            <w:proofErr w:type="spellStart"/>
            <w:r w:rsidRPr="000A482B">
              <w:t>агропочвоведение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ученый агроном-эколог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водные биоресурсы и </w:t>
            </w:r>
            <w:proofErr w:type="spellStart"/>
            <w:r w:rsidRPr="000A482B">
              <w:t>аквакультура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ихтиолог-рыбовод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технология бродильных веществ и виноделия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инженер-</w:t>
            </w:r>
            <w:r w:rsidRPr="000A482B">
              <w:t>технолог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5</w:t>
            </w:r>
            <w:r>
              <w:t>4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Ведущий специалист отдела сельского хозяйства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старшая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экономист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A482B">
              <w:t xml:space="preserve">экономика и бухгалтерский учет (по </w:t>
            </w:r>
            <w:proofErr w:type="gramEnd"/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бухгалтер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0A482B">
              <w:t>акалавр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бакалавр,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lastRenderedPageBreak/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менеджер,</w:t>
            </w:r>
          </w:p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агрономия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ученый агроном,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агроном,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старший агроном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плодоовощеводство</w:t>
            </w:r>
            <w:proofErr w:type="spellEnd"/>
            <w:r w:rsidRPr="000A482B">
              <w:t xml:space="preserve"> и виноградарство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ученый агроном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технолог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защита растений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ученый агроном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техник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агроинженерия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E47BD0">
              <w:t>инженер-конструктор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механизация сельского хозяйства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инженер,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техник,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lastRenderedPageBreak/>
              <w:t>старший техник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зоотехния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A482B">
              <w:t>зооинженер</w:t>
            </w:r>
            <w:proofErr w:type="spellEnd"/>
            <w:r w:rsidRPr="000A482B"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зоотехник,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старший зоотехник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5</w:t>
            </w:r>
            <w:r>
              <w:t>5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Начальник управления курортами и туризмом, заместитель начальника управления курортами и туризмом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бухгалтерский учет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бухгалтер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7A5722">
              <w:t>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 xml:space="preserve">специалист по государственному </w:t>
            </w:r>
            <w:r w:rsidRPr="007A5722">
              <w:lastRenderedPageBreak/>
              <w:t>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социа</w:t>
            </w:r>
            <w:r>
              <w:t>льно-культурный сервис и туризм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 xml:space="preserve">специалист по сервису и туризму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правовое обеспечение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>менеджмент организации</w:t>
            </w:r>
          </w:p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F74B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F74B5">
              <w:t xml:space="preserve">специалист по менеджменту организации </w:t>
            </w:r>
          </w:p>
        </w:tc>
      </w:tr>
      <w:tr w:rsidR="0067295A" w:rsidRPr="00A507AC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AC">
              <w:t>5</w:t>
            </w:r>
            <w:r>
              <w:t>6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Главный специалист управления курортами и туризмом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7AC">
              <w:t>ведущая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бакалавр,</w:t>
            </w:r>
          </w:p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экономист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экономист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финансист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экономист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экономист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экономика и бухгалтерский учет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бухгалтер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бакалавр,</w:t>
            </w:r>
          </w:p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A507AC">
              <w:t xml:space="preserve"> 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менеджер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бакалавр,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менеджер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экономист-менеджер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менеджер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юрист,</w:t>
            </w:r>
          </w:p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юрист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социально-культурный сервис и туризм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 xml:space="preserve">специалист по сервису и туризму 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менеджмент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инженер-менеджер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филология</w:t>
            </w:r>
          </w:p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 xml:space="preserve">филолог-преподаватель новогреческого и английского </w:t>
            </w:r>
            <w:r w:rsidRPr="00A507AC">
              <w:lastRenderedPageBreak/>
              <w:t xml:space="preserve">языков 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 xml:space="preserve">прикладная информатика </w:t>
            </w:r>
          </w:p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(в экономике)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507AC">
              <w:t>информатик-экономист</w:t>
            </w:r>
            <w:proofErr w:type="gramEnd"/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>менеджмент организации</w:t>
            </w:r>
          </w:p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507AC">
              <w:t xml:space="preserve">специалист по менеджменту организации </w:t>
            </w:r>
          </w:p>
        </w:tc>
      </w:tr>
      <w:tr w:rsidR="0067295A" w:rsidRPr="00A507AC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правоохранительная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507AC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5</w:t>
            </w:r>
            <w:r>
              <w:t>7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Ведущий специалист управления курортами и туризмом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старшая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бухгалтерский учет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бухгалтер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0A482B">
              <w:t>акал</w:t>
            </w:r>
            <w:r>
              <w:t>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менеджер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бакалавр,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lastRenderedPageBreak/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енеджер</w:t>
            </w:r>
            <w:r>
              <w:t>,</w:t>
            </w:r>
            <w:r w:rsidRPr="000A482B">
              <w:t xml:space="preserve">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специалист по менеджменту организации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rPr>
          <w:trHeight w:val="478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064837">
              <w:t>акалавр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социа</w:t>
            </w:r>
            <w:r>
              <w:t>льно-культурный сервис и туризм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специалист по сервису и туризму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прикладная информатика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(в экономике)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A482B">
              <w:t>информатик-экономист</w:t>
            </w:r>
            <w:proofErr w:type="gramEnd"/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правоохранительная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5</w:t>
            </w:r>
            <w:r>
              <w:t>8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Начальник отдела по делам несовершеннолетних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экономика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бухгалтерский учет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бухгалтер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rPr>
          <w:trHeight w:val="89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7A5722">
              <w:t>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социально-культурный сервис и туризм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специалист по сервису и туризму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59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Главный специалист отдела по делам несовершеннолетних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ведущая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бухгалтерский учет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бухгалтер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бакалавр,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rPr>
          <w:trHeight w:val="527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экономика и управление </w:t>
            </w:r>
            <w:proofErr w:type="gramStart"/>
            <w:r w:rsidRPr="000A482B">
              <w:t>на</w:t>
            </w:r>
            <w:proofErr w:type="gramEnd"/>
            <w:r w:rsidRPr="000A482B">
              <w:t xml:space="preserve">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A482B">
              <w:t>предприятии</w:t>
            </w:r>
            <w:proofErr w:type="gramEnd"/>
            <w:r w:rsidRPr="000A482B">
              <w:t xml:space="preserve">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история, с дополнительной специальностью «юриспруденция»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учитель истории и права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правоохранительная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психолого-педагогическое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Ведущий</w:t>
            </w:r>
            <w:r w:rsidRPr="000A482B">
              <w:t xml:space="preserve"> специалист отдела по делам несовершеннолетних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старшая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экономист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бухгалтерский учет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бухгалтер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бакалавр,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lastRenderedPageBreak/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экономика и управление </w:t>
            </w:r>
            <w:proofErr w:type="gramStart"/>
            <w:r w:rsidRPr="000A482B">
              <w:t>на</w:t>
            </w:r>
            <w:proofErr w:type="gramEnd"/>
            <w:r w:rsidRPr="000A482B">
              <w:t xml:space="preserve">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A482B">
              <w:t>предприятии</w:t>
            </w:r>
            <w:proofErr w:type="gramEnd"/>
            <w:r w:rsidRPr="000A482B">
              <w:t xml:space="preserve">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история, с дополнительной специальностью «юриспруденция»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учитель истории и права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правоохранительная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психолого-педагогическое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Начальник управления земельных отношений, заместитель начальника управления земельных отношений 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бухгалтерский учет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бухгалтер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7A5722">
              <w:t>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rPr>
          <w:trHeight w:val="559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экономика и управление </w:t>
            </w:r>
            <w:proofErr w:type="gramStart"/>
            <w:r w:rsidRPr="000A482B">
              <w:t>на</w:t>
            </w:r>
            <w:proofErr w:type="gramEnd"/>
            <w:r w:rsidRPr="000A482B">
              <w:t xml:space="preserve">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A482B">
              <w:t>предприятии</w:t>
            </w:r>
            <w:proofErr w:type="gramEnd"/>
            <w:r w:rsidRPr="000A482B">
              <w:t xml:space="preserve">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магистр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землеустройство и кадастры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землеустройство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01A09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земельный кадастр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01A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01A09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городской кадастр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01A09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Главный специалист управления земельных отношений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ведущая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rPr>
          <w:trHeight w:val="678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бухгалтерский учет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бухгалтер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(по отраслям)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бакалавр,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юрист</w:t>
            </w:r>
          </w:p>
        </w:tc>
      </w:tr>
      <w:tr w:rsidR="0067295A" w:rsidRPr="000A482B" w:rsidTr="006C5B44">
        <w:trPr>
          <w:trHeight w:val="43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юрист</w:t>
            </w:r>
          </w:p>
        </w:tc>
      </w:tr>
      <w:tr w:rsidR="0067295A" w:rsidRPr="000A482B" w:rsidTr="006C5B44">
        <w:trPr>
          <w:trHeight w:val="43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землеустройство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01A09">
              <w:t>инженер</w:t>
            </w:r>
          </w:p>
        </w:tc>
      </w:tr>
      <w:tr w:rsidR="0067295A" w:rsidRPr="000A482B" w:rsidTr="006C5B44">
        <w:trPr>
          <w:trHeight w:val="43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городской кадастр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01A09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rPr>
          <w:trHeight w:val="396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землеустройство и кадастры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rPr>
          <w:trHeight w:val="297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земельный кадастр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01A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01A09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Ведущий специалист управления земельных отношений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82B">
              <w:t>старшая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бухгалтерский учет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бухгалтер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rPr>
          <w:trHeight w:val="828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бакалавр,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бакалавр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землеустройство и кадастры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землеустройство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01A09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земельный кадастр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01A09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01A09"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городской кадастр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01A09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Начальник отдела сопровождения инвестиционных проектов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бухгалтерский учет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0A482B">
              <w:t>агистр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0A482B">
              <w:t xml:space="preserve">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7A5722">
              <w:t>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менеджер-экономист,</w:t>
            </w:r>
          </w:p>
          <w:p w:rsidR="0067295A" w:rsidRPr="007A572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7A5722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экономика и управление </w:t>
            </w:r>
            <w:proofErr w:type="gramStart"/>
            <w:r w:rsidRPr="000A482B">
              <w:t>на</w:t>
            </w:r>
            <w:proofErr w:type="gramEnd"/>
            <w:r w:rsidRPr="000A482B">
              <w:t xml:space="preserve"> 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A482B">
              <w:t>предприятии</w:t>
            </w:r>
            <w:proofErr w:type="gramEnd"/>
            <w:r w:rsidRPr="000A482B">
              <w:t xml:space="preserve"> (по отраслям)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 xml:space="preserve">магистр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юрист</w:t>
            </w:r>
          </w:p>
        </w:tc>
      </w:tr>
      <w:tr w:rsidR="0067295A" w:rsidRPr="000A482B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отдела сопровождения инвестиционных проектов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старшая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финансист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B0680" w:rsidRDefault="0067295A" w:rsidP="006C5B4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13BC1">
              <w:t>комплексное использование и охрана водных ресурсов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13BC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13BC1">
              <w:t>инженер</w:t>
            </w:r>
          </w:p>
          <w:p w:rsidR="0067295A" w:rsidRPr="004B0680" w:rsidRDefault="0067295A" w:rsidP="006C5B4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менеджер 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(по отраслям)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B5B8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бакалавр,</w:t>
            </w:r>
          </w:p>
          <w:p w:rsidR="0067295A" w:rsidRPr="00AB5B8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менеджер-экономист,</w:t>
            </w:r>
          </w:p>
          <w:p w:rsidR="0067295A" w:rsidRPr="00AB5B8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менеджер,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специалист по государственному и муниципальному управлению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экономист-менеджер</w:t>
            </w:r>
          </w:p>
        </w:tc>
      </w:tr>
      <w:tr w:rsidR="0067295A" w:rsidRPr="000A482B" w:rsidTr="006C5B44">
        <w:trPr>
          <w:trHeight w:val="21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менеджер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</w:t>
            </w:r>
            <w:r w:rsidRPr="000A482B">
              <w:t>рист</w:t>
            </w:r>
            <w:r>
              <w:t>,</w:t>
            </w:r>
          </w:p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A482B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юрист</w:t>
            </w:r>
          </w:p>
        </w:tc>
      </w:tr>
      <w:tr w:rsidR="0067295A" w:rsidRPr="000A482B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A482B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t>социально-культурный сервис и туризм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t>специалист по сервису и туризму</w:t>
            </w:r>
          </w:p>
          <w:p w:rsidR="0067295A" w:rsidRPr="0046155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61551">
              <w:t xml:space="preserve"> </w:t>
            </w:r>
          </w:p>
        </w:tc>
      </w:tr>
      <w:tr w:rsidR="0067295A" w:rsidRPr="0030466A" w:rsidTr="006C5B44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Начальник управления внутренней политики, заместитель начальника</w:t>
            </w:r>
            <w:r>
              <w:t xml:space="preserve"> управления внутренней политики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главная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магистр,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финансы и кредит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национальная экономика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экономика труда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налоги и налогообложение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экономист,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специалист по налогообложению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менеджмент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магистр, менеджер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экономика и управление на предприятии (по отраслям)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экономист-менеджер,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инженер-экономист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антикризисное управление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экономист-менеджер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государственное и муниципальное управление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магистр,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менеджер-экономист,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менеджер,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специалист по государственному и муниципальному управлению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менеджмент организации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менеджер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управление персоналом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менеджер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юриспруденция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магистр,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юрист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связи с общественностью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специалист по связям с общественностью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социальная работа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специалист по социальной работе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социология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социолог,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преподаватель социологии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60877">
              <w:t>конфликтология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магистр 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филологическое образование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магистр,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филолог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педагогика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магистр,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преподаватель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социально-культурная деятельность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магистр,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менеджер социально-культурной деятельности,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технолог социально-культурной деятельности,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преподаватель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экономика и управление на предприятии (по отраслям)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инженер-экономист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военное образование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30466A" w:rsidTr="006C5B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Главный специалист управления внутренней политики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ведущая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бакалавр,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экономика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финансы и кредит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налоги и налогообложение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экономист,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специалист по налогообложению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коммерция (торговое дело)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бакалавр,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специалист по коммерции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экономика и управление на </w:t>
            </w:r>
            <w:proofErr w:type="spellStart"/>
            <w:proofErr w:type="gramStart"/>
            <w:r w:rsidRPr="00360877">
              <w:t>предп-риятии</w:t>
            </w:r>
            <w:proofErr w:type="spellEnd"/>
            <w:proofErr w:type="gramEnd"/>
            <w:r w:rsidRPr="00360877">
              <w:t xml:space="preserve"> (по отраслям)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экономист-менеджер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государственное и муниципальное управление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бакалавр,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менеджер-экономист,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менеджер,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lastRenderedPageBreak/>
              <w:t>специалист по государственному и муниципальному управлению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менеджмент организации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менеджер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управление персоналом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менеджер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политология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бакалавр,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политолог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психология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психолог,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педагог-психолог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юриспруденция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юрист,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бакалавр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журналистика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журналист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связи с общественностью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специалист по связям с общественностью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филология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бакалавр,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филолог,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преподаватель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социальная работа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бакалавр,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специалист по социальной работе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социология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бакалавр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60877">
              <w:t>конфликтология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бакалавр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социально-культурная деятельность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бакалавр,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технолог социально-культурной деятельности, преподаватель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управление персоналом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менеджер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военное образование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30466A" w:rsidTr="006C5B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Ведущий специалист управления внутренней политики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старшая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педагогика и психология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педагог-психолог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юриспруденция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бакалавр,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юрист 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право и организация социального обеспечения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юрист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менеджмент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бакалавр, 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финансист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государственное и муниципальное управление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бакалавр,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менеджер-экономист,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менеджер,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специалист по государственному и муниципальному управлению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менеджмент организации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менеджер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экономика и управление на предприятии (по отраслям)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экономист-менеджер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налоги и налогообложение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экономист – специалист по </w:t>
            </w:r>
            <w:r w:rsidRPr="00360877">
              <w:lastRenderedPageBreak/>
              <w:t>налогообложению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экономическая безопасность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 xml:space="preserve">экономика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бакалавр,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социальная работа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специалист по социальной работе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филология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бакалавр,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филолог,</w:t>
            </w:r>
          </w:p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преподаватель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финансы и кредит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экономист</w:t>
            </w:r>
          </w:p>
        </w:tc>
      </w:tr>
      <w:tr w:rsidR="0067295A" w:rsidRPr="0030466A" w:rsidTr="006C5B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управление персоналом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менеджер</w:t>
            </w:r>
          </w:p>
        </w:tc>
      </w:tr>
      <w:tr w:rsidR="0067295A" w:rsidRPr="0030466A" w:rsidTr="006C5B44">
        <w:trPr>
          <w:trHeight w:val="3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60877">
              <w:t>военное образование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60877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3A46AF" w:rsidTr="006C5B44">
        <w:trPr>
          <w:trHeight w:val="277"/>
        </w:trPr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F680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F680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F680A">
              <w:t>Глава администрации внутригородского округа, заместитель главы администрации внутригородского округа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F680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80A">
              <w:t>высшая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F680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F680A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F680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F680A">
              <w:t>магистр,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F680A">
              <w:t>экономика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экономист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экономист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экономика труда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экономист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налоги и налогообложение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экономист,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специалист по налогообложению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экономист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rPr>
                <w:color w:val="000000"/>
              </w:rPr>
            </w:pPr>
            <w:r w:rsidRPr="003A46AF">
              <w:rPr>
                <w:color w:val="000000"/>
              </w:rPr>
              <w:t xml:space="preserve">мировая экономика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rPr>
                <w:color w:val="000000"/>
              </w:rPr>
              <w:t xml:space="preserve">экономист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маркетинг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маркетолог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коммерция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коммерция (торговое дело)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специалист по коммерции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A46AF">
              <w:t>агистр</w:t>
            </w:r>
            <w:r>
              <w:t>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3A46AF">
              <w:t xml:space="preserve">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экономист-менеджер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антикризисное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экономист-менеджер</w:t>
            </w:r>
          </w:p>
        </w:tc>
      </w:tr>
      <w:tr w:rsidR="0067295A" w:rsidRPr="003A46AF" w:rsidTr="006C5B44">
        <w:trPr>
          <w:trHeight w:val="214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государственное и 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муниципальное управление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8E5254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  <w:r w:rsidRPr="008E5254">
              <w:t>,</w:t>
            </w:r>
          </w:p>
          <w:p w:rsidR="0067295A" w:rsidRPr="008E525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E5254">
              <w:t>менеджер-экономист,</w:t>
            </w:r>
          </w:p>
          <w:p w:rsidR="0067295A" w:rsidRPr="008E525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E5254">
              <w:t>менеджер,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8E5254">
              <w:t>специалист по государственному и муниципальному управлению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менеджмент организации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менеджер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менеджер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философия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магистр,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философ, 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преподаватель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магистр,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политолог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психология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психолог,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история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историк,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магистр,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преподаватель истории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юрист,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юрист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журналистика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журналист,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rPr>
          <w:trHeight w:val="14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связи с общественностью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специалист по связям </w:t>
            </w:r>
            <w:proofErr w:type="gramStart"/>
            <w:r w:rsidRPr="003A46AF">
              <w:t>с</w:t>
            </w:r>
            <w:proofErr w:type="gramEnd"/>
            <w:r w:rsidRPr="003A46AF">
              <w:t xml:space="preserve"> 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общественностью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филолог,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магистр,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преподаватель филологии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социальная работа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специалист,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социология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социолог,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магистр,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преподаватель социологии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A46AF">
              <w:t>конфликтология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A46AF">
              <w:t>естественно-научное</w:t>
            </w:r>
            <w:proofErr w:type="gramEnd"/>
            <w:r w:rsidRPr="003A46AF">
              <w:t xml:space="preserve">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физико-математическое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филологическое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педагогика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социально-культурная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менеджер,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магистр,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технолог социально-культурной деятельности, 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преподаватель</w:t>
            </w:r>
          </w:p>
        </w:tc>
      </w:tr>
      <w:tr w:rsidR="0067295A" w:rsidRPr="003A46AF" w:rsidTr="006C5B44">
        <w:tc>
          <w:tcPr>
            <w:tcW w:w="709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агрономия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магистр,</w:t>
            </w:r>
          </w:p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ученый агроном</w:t>
            </w:r>
          </w:p>
        </w:tc>
      </w:tr>
      <w:tr w:rsidR="0067295A" w:rsidRPr="003A46AF" w:rsidTr="006C5B44">
        <w:trPr>
          <w:trHeight w:val="332"/>
        </w:trPr>
        <w:tc>
          <w:tcPr>
            <w:tcW w:w="709" w:type="dxa"/>
            <w:vMerge w:val="restart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A46AF">
              <w:t>агроинженерия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механизация сельского хозяйства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технология производства и переработки сельскохозяйственной продукции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технолог сельскохозяйственного производства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землеустройство и кадастры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магистр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землеустройство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земельный кадастр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городской кадастр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теплоэнергетика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промышленная теплоэнергетика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энергетика </w:t>
            </w:r>
            <w:proofErr w:type="spellStart"/>
            <w:r w:rsidRPr="003A46AF">
              <w:t>теплотехнологий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энергообеспечение предприятий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электроэнергетика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электроснабжение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электротехника, электромеханика и </w:t>
            </w:r>
            <w:proofErr w:type="spellStart"/>
            <w:r w:rsidRPr="003A46AF">
              <w:t>электротехнологии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электромеханика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электрооборудование и </w:t>
            </w:r>
            <w:proofErr w:type="spellStart"/>
            <w:proofErr w:type="gramStart"/>
            <w:r w:rsidRPr="003A46AF">
              <w:t>электрохозяйст</w:t>
            </w:r>
            <w:proofErr w:type="spellEnd"/>
            <w:r w:rsidRPr="003A46AF">
              <w:t>-во</w:t>
            </w:r>
            <w:proofErr w:type="gramEnd"/>
            <w:r w:rsidRPr="003A46AF">
              <w:t xml:space="preserve"> предприятий, организаций и учреждений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строительство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промышленное и гражданское строительство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городское строительство и хозяйство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теплогазоснабжение и вентиляция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водоснабжение и водоотведение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безопасность жизнедеятельности в </w:t>
            </w:r>
            <w:proofErr w:type="spellStart"/>
            <w:r w:rsidRPr="003A46AF">
              <w:t>техносфере</w:t>
            </w:r>
            <w:proofErr w:type="spell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безопасность технологических </w:t>
            </w:r>
            <w:proofErr w:type="spellStart"/>
            <w:proofErr w:type="gramStart"/>
            <w:r w:rsidRPr="003A46AF">
              <w:t>процес</w:t>
            </w:r>
            <w:proofErr w:type="spellEnd"/>
            <w:r w:rsidRPr="003A46AF">
              <w:t>-сов</w:t>
            </w:r>
            <w:proofErr w:type="gramEnd"/>
            <w:r w:rsidRPr="003A46AF">
              <w:t xml:space="preserve"> и производств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защита в чрезвычайных ситуациях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пожарная безопасность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защита окружающей среды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 xml:space="preserve">магистр 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технология деревообработки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инженер-технолог</w:t>
            </w:r>
          </w:p>
        </w:tc>
      </w:tr>
      <w:tr w:rsidR="0067295A" w:rsidRPr="003A46AF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социально-культурный сервис и туризм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A46AF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A46AF">
              <w:t>специалист по сервису и туризму</w:t>
            </w:r>
          </w:p>
        </w:tc>
      </w:tr>
      <w:tr w:rsidR="0067295A" w:rsidRPr="00062135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Главный специалист администрации внутригородского округа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2135">
              <w:t>ведущая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экономист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экономист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маркетинг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маркетолог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B5B8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бакалавр,</w:t>
            </w:r>
          </w:p>
          <w:p w:rsidR="0067295A" w:rsidRPr="00AB5B8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менеджер-экономист,</w:t>
            </w:r>
          </w:p>
          <w:p w:rsidR="0067295A" w:rsidRPr="00AB5B8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менеджер,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специалист по государственному и муниципальному управлению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менеджер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менеджер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политолог,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</w:t>
            </w:r>
            <w:r>
              <w:t>калавр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психология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психолог,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история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историк,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преподаватель истории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юрист,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журналистика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журналист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связи с общественностью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специалист по связям с общественностью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филолог, 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преподаватель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25621F">
              <w:t>специалист по документоведению и архивоведению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документоведение и документационное обеспечение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62135">
              <w:t>документовед</w:t>
            </w:r>
            <w:proofErr w:type="spellEnd"/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социология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социолог,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lastRenderedPageBreak/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преподаватель социологии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филологическое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филолог</w:t>
            </w:r>
            <w:r w:rsidRPr="00062135">
              <w:t xml:space="preserve"> 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русский язык и литература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учитель русского языка и литературы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иностранный язык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учитель иностранного языка</w:t>
            </w:r>
          </w:p>
        </w:tc>
      </w:tr>
      <w:tr w:rsidR="0067295A" w:rsidRPr="00062135" w:rsidTr="006C5B44">
        <w:trPr>
          <w:trHeight w:val="560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социально-экономическое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социально-культурная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менеджер,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технолог социально-культурной деятельности, 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преподаватель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организация и технология защиты информации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специалист по защите </w:t>
            </w:r>
            <w:proofErr w:type="spellStart"/>
            <w:proofErr w:type="gramStart"/>
            <w:r w:rsidRPr="00062135">
              <w:t>инфор-мации</w:t>
            </w:r>
            <w:proofErr w:type="spellEnd"/>
            <w:proofErr w:type="gramEnd"/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комплексная защита объектов информатизации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специалист по защите </w:t>
            </w:r>
            <w:proofErr w:type="spellStart"/>
            <w:proofErr w:type="gramStart"/>
            <w:r w:rsidRPr="00062135">
              <w:t>инфор-мации</w:t>
            </w:r>
            <w:proofErr w:type="spellEnd"/>
            <w:proofErr w:type="gramEnd"/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комплексное обеспечение </w:t>
            </w:r>
            <w:proofErr w:type="spellStart"/>
            <w:proofErr w:type="gramStart"/>
            <w:r w:rsidRPr="00062135">
              <w:t>информа-ционной</w:t>
            </w:r>
            <w:proofErr w:type="spellEnd"/>
            <w:proofErr w:type="gramEnd"/>
            <w:r w:rsidRPr="00062135">
              <w:t xml:space="preserve"> безопасности </w:t>
            </w:r>
            <w:proofErr w:type="spellStart"/>
            <w:r w:rsidRPr="00062135">
              <w:t>автоматизи-рованных</w:t>
            </w:r>
            <w:proofErr w:type="spellEnd"/>
            <w:r w:rsidRPr="00062135">
              <w:t xml:space="preserve"> систем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специалист по защите информации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информационные системы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информационные системы и </w:t>
            </w:r>
            <w:proofErr w:type="gramStart"/>
            <w:r w:rsidRPr="00062135">
              <w:t>техно-логии</w:t>
            </w:r>
            <w:proofErr w:type="gram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инженер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информатика и вычислительная техника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электронные вычислительные машины 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инженер-</w:t>
            </w:r>
            <w:proofErr w:type="spellStart"/>
            <w:r w:rsidRPr="00062135">
              <w:t>системотехник</w:t>
            </w:r>
            <w:proofErr w:type="spellEnd"/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автоматизированные системы </w:t>
            </w:r>
            <w:proofErr w:type="spellStart"/>
            <w:proofErr w:type="gramStart"/>
            <w:r w:rsidRPr="00062135">
              <w:t>обра-ботки</w:t>
            </w:r>
            <w:proofErr w:type="spellEnd"/>
            <w:proofErr w:type="gramEnd"/>
            <w:r w:rsidRPr="00062135">
              <w:t xml:space="preserve"> информации и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инженер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география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географ,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62135">
              <w:t>естественно-научное</w:t>
            </w:r>
            <w:proofErr w:type="gramEnd"/>
            <w:r w:rsidRPr="00062135">
              <w:t xml:space="preserve">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бакалавр,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прикладная информатика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информатик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прикладная информатика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информатик (с указанием области)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прикладная геодезия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инженер прикладной геодезии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физическая культура и спорт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учитель физической культуры и специальной подготовки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землеустройство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инженер, землеустроитель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социально-культурный сервис и туризм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специалист по сервису и туризму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экономист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промышленное и гражданское строительство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инженер 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rPr>
                <w:color w:val="000000"/>
              </w:rPr>
            </w:pPr>
            <w:r w:rsidRPr="00062135">
              <w:rPr>
                <w:color w:val="000000"/>
              </w:rPr>
              <w:t>экономика и управление на предприятии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rPr>
                <w:color w:val="000000"/>
              </w:rPr>
              <w:t xml:space="preserve">экономист-менеджер </w:t>
            </w:r>
          </w:p>
        </w:tc>
      </w:tr>
      <w:tr w:rsidR="0067295A" w:rsidRPr="00406432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Ведущий специалист администрации внутригородского округа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432">
              <w:t>старшая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экономика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экономист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экономист</w:t>
            </w:r>
          </w:p>
        </w:tc>
      </w:tr>
      <w:tr w:rsidR="0067295A" w:rsidRPr="00406432" w:rsidTr="006C5B44">
        <w:trPr>
          <w:trHeight w:val="8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экономика и управление на предприятии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экономист-менеджер 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маркетинг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маркетолог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менеджмент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менеджер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B5B8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бакалавр,</w:t>
            </w:r>
          </w:p>
          <w:p w:rsidR="0067295A" w:rsidRPr="00AB5B8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менеджер-экономист,</w:t>
            </w:r>
          </w:p>
          <w:p w:rsidR="0067295A" w:rsidRPr="00AB5B8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менеджер,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специалист по государственному и муниципальному управлению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менеджер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менеджер</w:t>
            </w:r>
          </w:p>
        </w:tc>
      </w:tr>
      <w:tr w:rsidR="0067295A" w:rsidRPr="00406432" w:rsidTr="006C5B44">
        <w:trPr>
          <w:trHeight w:val="5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политолог,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lastRenderedPageBreak/>
              <w:t xml:space="preserve">бакалавр 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психология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психолог,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бакалавр </w:t>
            </w:r>
          </w:p>
        </w:tc>
      </w:tr>
      <w:tr w:rsidR="0067295A" w:rsidRPr="00406432" w:rsidTr="006C5B44">
        <w:trPr>
          <w:trHeight w:val="80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история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историк,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преподаватель истории,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учитель истории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юрист,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бакалавр 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журналистика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журналист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связи с общественностью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специалист по связям с </w:t>
            </w:r>
            <w:proofErr w:type="spellStart"/>
            <w:proofErr w:type="gramStart"/>
            <w:r w:rsidRPr="00406432">
              <w:t>общес-твенностью</w:t>
            </w:r>
            <w:proofErr w:type="spellEnd"/>
            <w:proofErr w:type="gramEnd"/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филолог, 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преподаватель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специалист по </w:t>
            </w:r>
            <w:proofErr w:type="spellStart"/>
            <w:proofErr w:type="gramStart"/>
            <w:r w:rsidRPr="00406432">
              <w:t>документацион</w:t>
            </w:r>
            <w:proofErr w:type="spellEnd"/>
            <w:r w:rsidRPr="00406432">
              <w:t>-ному</w:t>
            </w:r>
            <w:proofErr w:type="gramEnd"/>
            <w:r w:rsidRPr="00406432">
              <w:t xml:space="preserve"> обеспечению управления и архивоведения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документоведение и документационное обеспечение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06432">
              <w:t>документовед</w:t>
            </w:r>
            <w:proofErr w:type="spellEnd"/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социология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социолог,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lastRenderedPageBreak/>
              <w:t>преподаватель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филологическое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филолог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русский язык и литература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учитель русского языка и литературы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иностранный язык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учитель иностранного языка</w:t>
            </w:r>
          </w:p>
        </w:tc>
      </w:tr>
      <w:tr w:rsidR="0067295A" w:rsidRPr="00406432" w:rsidTr="006C5B44">
        <w:trPr>
          <w:trHeight w:val="205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социально-экономическое образование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06432">
              <w:t>специалист по социально-экономического образования</w:t>
            </w:r>
            <w:proofErr w:type="gramEnd"/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социально-культурная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менеджер,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технолог социально-культурной деятельности, 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преподаватель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организация и технология защиты информации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специалист по защите информации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комплексная защита объектов </w:t>
            </w:r>
            <w:proofErr w:type="spellStart"/>
            <w:proofErr w:type="gramStart"/>
            <w:r w:rsidRPr="00406432">
              <w:t>инфор-матизации</w:t>
            </w:r>
            <w:proofErr w:type="spellEnd"/>
            <w:proofErr w:type="gram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специалист по защите информации</w:t>
            </w:r>
          </w:p>
        </w:tc>
      </w:tr>
      <w:tr w:rsidR="0067295A" w:rsidRPr="00406432" w:rsidTr="006C5B44">
        <w:trPr>
          <w:trHeight w:val="138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комплексное обеспечение </w:t>
            </w:r>
            <w:proofErr w:type="spellStart"/>
            <w:proofErr w:type="gramStart"/>
            <w:r w:rsidRPr="00406432">
              <w:t>информа-ционной</w:t>
            </w:r>
            <w:proofErr w:type="spellEnd"/>
            <w:proofErr w:type="gramEnd"/>
            <w:r w:rsidRPr="00406432">
              <w:t xml:space="preserve"> безопасности </w:t>
            </w:r>
            <w:proofErr w:type="spellStart"/>
            <w:r w:rsidRPr="00406432">
              <w:t>автоматизиро</w:t>
            </w:r>
            <w:proofErr w:type="spellEnd"/>
            <w:r w:rsidRPr="00406432">
              <w:t>-ванных систем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специалист по защите информации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информационные системы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бакалавр, 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техник информационных систем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информационные системы и </w:t>
            </w:r>
            <w:proofErr w:type="gramStart"/>
            <w:r w:rsidRPr="00406432">
              <w:t>техно-логии</w:t>
            </w:r>
            <w:proofErr w:type="gramEnd"/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инженер,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техник по информационным системам и технологиям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информатика и вычислительная техника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техник,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программист 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автоматизированные системы </w:t>
            </w:r>
            <w:proofErr w:type="spellStart"/>
            <w:proofErr w:type="gramStart"/>
            <w:r w:rsidRPr="00406432">
              <w:t>обработ-ки</w:t>
            </w:r>
            <w:proofErr w:type="spellEnd"/>
            <w:proofErr w:type="gramEnd"/>
            <w:r w:rsidRPr="00406432">
              <w:t xml:space="preserve"> информации и управления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инженер,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техник автоматизированных системы обработки информации и управления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география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географ,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учитель географии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06432">
              <w:t>естественно-научное</w:t>
            </w:r>
            <w:proofErr w:type="gramEnd"/>
            <w:r w:rsidRPr="00406432">
              <w:t xml:space="preserve">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специалист </w:t>
            </w:r>
            <w:proofErr w:type="gramStart"/>
            <w:r w:rsidRPr="00406432">
              <w:t>естественно-научного</w:t>
            </w:r>
            <w:proofErr w:type="gramEnd"/>
            <w:r w:rsidRPr="00406432">
              <w:t xml:space="preserve"> образования 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прикладная информатика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техник-программист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прикладная информатика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информатик (с указанием области),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техник-программист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землеустройство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инженер, 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землеустроитель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социально-культурный сервис и туризм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специалист по сервису и туризму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дошкольное воспитание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воспитатель детского сада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дошкольная педагогика и психология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преподаватель дошкольной </w:t>
            </w:r>
            <w:proofErr w:type="spellStart"/>
            <w:proofErr w:type="gramStart"/>
            <w:r w:rsidRPr="00406432">
              <w:t>педа-гогики</w:t>
            </w:r>
            <w:proofErr w:type="spellEnd"/>
            <w:proofErr w:type="gramEnd"/>
            <w:r w:rsidRPr="00406432">
              <w:t xml:space="preserve"> и психологии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экономист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правоведение 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юрист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бухгалтерский учет, анализ и аудит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экономист,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бухгалтер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>промышленное и гражданское строительство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t xml:space="preserve">инженер 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rPr>
                <w:color w:val="000000"/>
              </w:rPr>
            </w:pPr>
            <w:r w:rsidRPr="00406432">
              <w:rPr>
                <w:color w:val="000000"/>
              </w:rPr>
              <w:t>социальная работа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06432">
              <w:rPr>
                <w:color w:val="000000"/>
              </w:rPr>
              <w:t>бакалавр,</w:t>
            </w:r>
          </w:p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rPr>
                <w:color w:val="000000"/>
              </w:rPr>
              <w:t xml:space="preserve">специалист по </w:t>
            </w:r>
            <w:proofErr w:type="gramStart"/>
            <w:r w:rsidRPr="00406432">
              <w:rPr>
                <w:color w:val="000000"/>
              </w:rPr>
              <w:t>естественно-научному</w:t>
            </w:r>
            <w:proofErr w:type="gramEnd"/>
            <w:r w:rsidRPr="00406432">
              <w:rPr>
                <w:color w:val="000000"/>
              </w:rPr>
              <w:t xml:space="preserve"> образованию</w:t>
            </w:r>
          </w:p>
        </w:tc>
      </w:tr>
      <w:tr w:rsidR="0067295A" w:rsidRPr="00406432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rPr>
                <w:color w:val="000000"/>
              </w:rPr>
            </w:pPr>
            <w:r w:rsidRPr="00406432">
              <w:rPr>
                <w:color w:val="000000"/>
              </w:rPr>
              <w:t>земельно-имущественные отношения</w:t>
            </w:r>
          </w:p>
          <w:p w:rsidR="0067295A" w:rsidRPr="00406432" w:rsidRDefault="0067295A" w:rsidP="006C5B44">
            <w:pPr>
              <w:rPr>
                <w:color w:val="000000"/>
              </w:rPr>
            </w:pP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0643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06432">
              <w:rPr>
                <w:color w:val="000000"/>
              </w:rPr>
              <w:t xml:space="preserve">специалист по земельно-имущественным отношениям </w:t>
            </w:r>
          </w:p>
        </w:tc>
      </w:tr>
      <w:tr w:rsidR="0067295A" w:rsidRPr="00062135" w:rsidTr="006C5B44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45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Специалист </w:t>
            </w:r>
            <w:r w:rsidRPr="00062135">
              <w:rPr>
                <w:lang w:val="en-US"/>
              </w:rPr>
              <w:t>I</w:t>
            </w:r>
            <w:r w:rsidRPr="00062135">
              <w:t xml:space="preserve"> категории администрации внутригородского округа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2135">
              <w:t>младшая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экономист,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бакалавр 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мировая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экономист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финансы и кредит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экономист, 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финансист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национальная экономика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экономист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маркетинг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маркетолог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финансы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финансист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маркетинг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маркетолог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менеджмент организации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менеджер</w:t>
            </w:r>
          </w:p>
        </w:tc>
      </w:tr>
      <w:tr w:rsidR="0067295A" w:rsidRPr="00062135" w:rsidTr="006C5B44">
        <w:trPr>
          <w:trHeight w:val="154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государственное и муниципальное управление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B5B8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бакалавр,</w:t>
            </w:r>
          </w:p>
          <w:p w:rsidR="0067295A" w:rsidRPr="00AB5B8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менеджер-экономист,</w:t>
            </w:r>
          </w:p>
          <w:p w:rsidR="0067295A" w:rsidRPr="00AB5B8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менеджер,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B5B8A">
              <w:t>специалист по государственному и муниципальному управлению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менеджмент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менеджер,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управление персоналом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менеджер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менеджмент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менеджер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политология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политолог,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бакалавр 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психология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психолог,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бакалавр 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история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историк,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преподаватель истории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юриспруденция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юрист,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lastRenderedPageBreak/>
              <w:t xml:space="preserve">бакалавр 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правоведение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юрист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журналистика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журналист,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бакалавр 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связи с общественностью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специалист по связям с общественностью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филология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филолог,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преподаватель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документоведение и архивоведение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специалист по документоведению и архивоведению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документоведение и документационное обеспечение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62135">
              <w:t>документовед</w:t>
            </w:r>
            <w:proofErr w:type="spellEnd"/>
          </w:p>
        </w:tc>
      </w:tr>
      <w:tr w:rsidR="0067295A" w:rsidRPr="00062135" w:rsidTr="006C5B44">
        <w:trPr>
          <w:trHeight w:val="138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документационное обеспечение управления и архивоведение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специалист по </w:t>
            </w:r>
            <w:proofErr w:type="spellStart"/>
            <w:proofErr w:type="gramStart"/>
            <w:r w:rsidRPr="00062135">
              <w:t>документацион</w:t>
            </w:r>
            <w:proofErr w:type="spellEnd"/>
            <w:r w:rsidRPr="00062135">
              <w:t>-ному</w:t>
            </w:r>
            <w:proofErr w:type="gramEnd"/>
            <w:r w:rsidRPr="00062135">
              <w:t xml:space="preserve"> обеспечению управления, архивист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социология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социолог,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преподаватель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филологическое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филолог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русский язык и литература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учитель русского языка и литературы,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учитель русского языка и литературы основной </w:t>
            </w:r>
            <w:proofErr w:type="spellStart"/>
            <w:proofErr w:type="gramStart"/>
            <w:r w:rsidRPr="00062135">
              <w:t>общеобра-зовательной</w:t>
            </w:r>
            <w:proofErr w:type="spellEnd"/>
            <w:proofErr w:type="gramEnd"/>
            <w:r w:rsidRPr="00062135">
              <w:t xml:space="preserve"> школы</w:t>
            </w:r>
          </w:p>
        </w:tc>
      </w:tr>
      <w:tr w:rsidR="0067295A" w:rsidRPr="00062135" w:rsidTr="006C5B44">
        <w:trPr>
          <w:trHeight w:val="251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иностранный язык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учитель иностранного языка,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учитель иностранного языка начальной и основной общеобразовательной школы,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переводчик для </w:t>
            </w:r>
            <w:proofErr w:type="spellStart"/>
            <w:proofErr w:type="gramStart"/>
            <w:r w:rsidRPr="00062135">
              <w:t>профес-сиональных</w:t>
            </w:r>
            <w:proofErr w:type="spellEnd"/>
            <w:proofErr w:type="gramEnd"/>
            <w:r w:rsidRPr="00062135">
              <w:t xml:space="preserve"> коммуникаций</w:t>
            </w:r>
          </w:p>
        </w:tc>
      </w:tr>
      <w:tr w:rsidR="0067295A" w:rsidRPr="00062135" w:rsidTr="006C5B44">
        <w:trPr>
          <w:trHeight w:val="73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социально-экономическое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специалист по социально-экономическому образованию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социально-культурная деятельность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менеджер,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технолог социально-культурной деятельности, 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преподаватель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организация и технология защиты информации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специалист по защите информации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комплексная защита объектов информатизации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специалист по защите информации</w:t>
            </w:r>
          </w:p>
        </w:tc>
      </w:tr>
      <w:tr w:rsidR="0067295A" w:rsidRPr="00062135" w:rsidTr="006C5B44">
        <w:trPr>
          <w:trHeight w:val="112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комплексное обеспечение </w:t>
            </w:r>
            <w:proofErr w:type="spellStart"/>
            <w:proofErr w:type="gramStart"/>
            <w:r w:rsidRPr="00062135">
              <w:t>информа-ционной</w:t>
            </w:r>
            <w:proofErr w:type="spellEnd"/>
            <w:proofErr w:type="gramEnd"/>
            <w:r w:rsidRPr="00062135">
              <w:t xml:space="preserve"> безопасности </w:t>
            </w:r>
            <w:proofErr w:type="spellStart"/>
            <w:r w:rsidRPr="00062135">
              <w:t>автоматизи-</w:t>
            </w:r>
            <w:r w:rsidRPr="00062135">
              <w:lastRenderedPageBreak/>
              <w:t>рованных</w:t>
            </w:r>
            <w:proofErr w:type="spellEnd"/>
            <w:r w:rsidRPr="00062135">
              <w:t xml:space="preserve"> систем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lastRenderedPageBreak/>
              <w:t>специалист по защите информации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информационная безопасность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техник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информационные системы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техник по информационным системам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информационные системы и </w:t>
            </w:r>
            <w:proofErr w:type="gramStart"/>
            <w:r w:rsidRPr="00062135">
              <w:t>техно-логии</w:t>
            </w:r>
            <w:proofErr w:type="gramEnd"/>
          </w:p>
        </w:tc>
        <w:tc>
          <w:tcPr>
            <w:tcW w:w="36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инженер,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техник по информационным системам 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информатика и вычислительная техника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техник-программист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автоматизированные системы </w:t>
            </w:r>
            <w:proofErr w:type="spellStart"/>
            <w:proofErr w:type="gramStart"/>
            <w:r w:rsidRPr="00062135">
              <w:t>обра-ботки</w:t>
            </w:r>
            <w:proofErr w:type="spellEnd"/>
            <w:proofErr w:type="gramEnd"/>
            <w:r w:rsidRPr="00062135">
              <w:t xml:space="preserve"> информации и управления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инженер,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техник</w:t>
            </w: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автоматизированные системы обработки информации и управления (по отраслям)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техник,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старший техник</w:t>
            </w:r>
          </w:p>
        </w:tc>
      </w:tr>
      <w:tr w:rsidR="0067295A" w:rsidRPr="00062135" w:rsidTr="006C5B44">
        <w:trPr>
          <w:gridAfter w:val="2"/>
          <w:wAfter w:w="7938" w:type="dxa"/>
          <w:trHeight w:val="276"/>
        </w:trPr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62135">
              <w:t>естественно-научное</w:t>
            </w:r>
            <w:proofErr w:type="gramEnd"/>
            <w:r w:rsidRPr="00062135">
              <w:t xml:space="preserve"> образование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специалист по </w:t>
            </w:r>
            <w:proofErr w:type="gramStart"/>
            <w:r w:rsidRPr="00062135">
              <w:t>естественно-научному</w:t>
            </w:r>
            <w:proofErr w:type="gramEnd"/>
            <w:r w:rsidRPr="00062135">
              <w:t xml:space="preserve"> образованию 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062135" w:rsidTr="006C5B44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прикладная информатика</w:t>
            </w:r>
          </w:p>
        </w:tc>
        <w:tc>
          <w:tcPr>
            <w:tcW w:w="36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>бакалавр,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062135">
              <w:t xml:space="preserve">техник-программист </w:t>
            </w:r>
          </w:p>
          <w:p w:rsidR="0067295A" w:rsidRPr="00062135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F3403" w:rsidRDefault="00FB331A">
      <w:r>
        <w:rPr>
          <w:noProof/>
          <w:lang w:eastAsia="ru-RU"/>
        </w:rPr>
        <w:lastRenderedPageBreak/>
        <w:drawing>
          <wp:inline distT="0" distB="0" distL="0" distR="0">
            <wp:extent cx="9611995" cy="6793504"/>
            <wp:effectExtent l="0" t="0" r="8255" b="7620"/>
            <wp:docPr id="3" name="Рисунок 3" descr="C:\Users\AntonovaNL.ADMINISTRATION\Desktop\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ovaNL.ADMINISTRATION\Desktop\сайт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79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4820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7295A" w:rsidRPr="00C24B33" w:rsidTr="006C5B44">
        <w:trPr>
          <w:trHeight w:val="2414"/>
        </w:trPr>
        <w:tc>
          <w:tcPr>
            <w:tcW w:w="4820" w:type="dxa"/>
          </w:tcPr>
          <w:p w:rsidR="0067295A" w:rsidRDefault="00E642E6" w:rsidP="006C5B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lastRenderedPageBreak/>
              <w:tab/>
            </w:r>
            <w:bookmarkStart w:id="2" w:name="_GoBack"/>
            <w:bookmarkEnd w:id="2"/>
            <w:r w:rsidR="0067295A">
              <w:rPr>
                <w:sz w:val="28"/>
                <w:szCs w:val="28"/>
              </w:rPr>
              <w:t>Приложение 2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7295A" w:rsidRPr="00C24B33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67295A" w:rsidRPr="00C24B33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C24B33">
              <w:rPr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67295A" w:rsidRPr="00C24B33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4B33">
              <w:rPr>
                <w:sz w:val="28"/>
                <w:szCs w:val="28"/>
              </w:rPr>
              <w:t>город-курорт Геленджик</w:t>
            </w:r>
          </w:p>
          <w:p w:rsidR="00E642E6" w:rsidRPr="00E642E6" w:rsidRDefault="00E642E6" w:rsidP="00E64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E642E6">
              <w:rPr>
                <w:sz w:val="28"/>
                <w:szCs w:val="28"/>
                <w:u w:val="single"/>
              </w:rPr>
              <w:t>от 17.10.2022 года № 2292</w:t>
            </w:r>
          </w:p>
          <w:p w:rsidR="0067295A" w:rsidRPr="009129B0" w:rsidRDefault="0067295A" w:rsidP="006C5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23EED" w:rsidRDefault="00323EED" w:rsidP="006729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295A" w:rsidRPr="00C24B33" w:rsidRDefault="0067295A" w:rsidP="006729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295A" w:rsidRPr="00C24B33" w:rsidRDefault="0067295A" w:rsidP="006729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4B33">
        <w:rPr>
          <w:sz w:val="28"/>
          <w:szCs w:val="28"/>
        </w:rPr>
        <w:t>КВАЛИФИКАЦИОННЫЕ ТРЕБОВАНИЯ</w:t>
      </w:r>
    </w:p>
    <w:p w:rsidR="0067295A" w:rsidRDefault="0067295A" w:rsidP="006729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4B33">
        <w:rPr>
          <w:sz w:val="28"/>
          <w:szCs w:val="28"/>
        </w:rPr>
        <w:t xml:space="preserve">к </w:t>
      </w:r>
      <w:r w:rsidRPr="00815B38">
        <w:rPr>
          <w:sz w:val="28"/>
          <w:szCs w:val="28"/>
        </w:rPr>
        <w:t>специальности и направлению</w:t>
      </w:r>
      <w:r>
        <w:rPr>
          <w:sz w:val="28"/>
          <w:szCs w:val="28"/>
        </w:rPr>
        <w:t xml:space="preserve"> </w:t>
      </w:r>
      <w:r w:rsidRPr="005A0C3C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руководителей</w:t>
      </w:r>
      <w:r w:rsidRPr="00C24B33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</w:t>
      </w:r>
    </w:p>
    <w:p w:rsidR="0067295A" w:rsidRDefault="0067295A" w:rsidP="006729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6AB2">
        <w:rPr>
          <w:sz w:val="28"/>
          <w:szCs w:val="28"/>
        </w:rPr>
        <w:t xml:space="preserve">отраслевых (функциональных) органов администрации </w:t>
      </w:r>
      <w:proofErr w:type="gramStart"/>
      <w:r w:rsidRPr="00636AB2">
        <w:rPr>
          <w:sz w:val="28"/>
          <w:szCs w:val="28"/>
        </w:rPr>
        <w:t>муниципального</w:t>
      </w:r>
      <w:proofErr w:type="gramEnd"/>
      <w:r w:rsidRPr="00636AB2">
        <w:rPr>
          <w:sz w:val="28"/>
          <w:szCs w:val="28"/>
        </w:rPr>
        <w:t xml:space="preserve"> </w:t>
      </w:r>
    </w:p>
    <w:p w:rsidR="0067295A" w:rsidRDefault="0067295A" w:rsidP="006729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6AB2">
        <w:rPr>
          <w:sz w:val="28"/>
          <w:szCs w:val="28"/>
        </w:rPr>
        <w:t>образования город-курорт Геленджик</w:t>
      </w:r>
      <w:r w:rsidRPr="003C34F1">
        <w:t xml:space="preserve"> </w:t>
      </w:r>
      <w:proofErr w:type="gramStart"/>
      <w:r w:rsidRPr="003C34F1">
        <w:rPr>
          <w:sz w:val="28"/>
          <w:szCs w:val="28"/>
        </w:rPr>
        <w:t>наделенных</w:t>
      </w:r>
      <w:proofErr w:type="gramEnd"/>
      <w:r w:rsidRPr="003C34F1">
        <w:rPr>
          <w:sz w:val="28"/>
          <w:szCs w:val="28"/>
        </w:rPr>
        <w:t xml:space="preserve"> правыми юридического лица</w:t>
      </w:r>
    </w:p>
    <w:p w:rsidR="0067295A" w:rsidRDefault="0067295A" w:rsidP="006729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585"/>
        <w:gridCol w:w="1815"/>
        <w:gridCol w:w="4281"/>
        <w:gridCol w:w="3543"/>
      </w:tblGrid>
      <w:tr w:rsidR="0067295A" w:rsidRPr="00D80766" w:rsidTr="006C5B44"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95A" w:rsidRPr="00D8076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766">
              <w:t xml:space="preserve">№ </w:t>
            </w:r>
            <w:proofErr w:type="gramStart"/>
            <w:r w:rsidRPr="00D80766">
              <w:t>п</w:t>
            </w:r>
            <w:proofErr w:type="gramEnd"/>
            <w:r w:rsidRPr="00D80766">
              <w:t>/п</w:t>
            </w: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95A" w:rsidRPr="00D8076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766">
              <w:t>Наименование должности муниципальной службы администрации муниципального образования город-курорт Геленджик</w:t>
            </w: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95A" w:rsidRPr="00D8076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766">
              <w:t>Группа должностей</w:t>
            </w:r>
          </w:p>
        </w:tc>
        <w:tc>
          <w:tcPr>
            <w:tcW w:w="782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95A" w:rsidRPr="00D8076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766">
              <w:t>Квалификационные требования</w:t>
            </w:r>
          </w:p>
        </w:tc>
      </w:tr>
      <w:tr w:rsidR="0067295A" w:rsidRPr="00D80766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8076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D8076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95A" w:rsidRPr="00D8076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95A" w:rsidRPr="00D8076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766">
              <w:t>к направлению подготовки и специальности (в соответствии с функциями и конкретными задачами по замещаемой должности)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95A" w:rsidRPr="00D80766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766">
              <w:t>к уровню профессионального образования (в соответствии с функциями и конкретными задачами по замещаемой должности)</w:t>
            </w:r>
          </w:p>
        </w:tc>
      </w:tr>
    </w:tbl>
    <w:p w:rsidR="0067295A" w:rsidRDefault="0067295A" w:rsidP="0067295A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67295A" w:rsidRPr="00D80766" w:rsidRDefault="0067295A" w:rsidP="0067295A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585"/>
        <w:gridCol w:w="1815"/>
        <w:gridCol w:w="4281"/>
        <w:gridCol w:w="3543"/>
      </w:tblGrid>
      <w:tr w:rsidR="0067295A" w:rsidRPr="003C34F1" w:rsidTr="006C5B44">
        <w:trPr>
          <w:trHeight w:val="279"/>
          <w:tblHeader/>
        </w:trPr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1</w:t>
            </w:r>
          </w:p>
        </w:tc>
        <w:tc>
          <w:tcPr>
            <w:tcW w:w="4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2</w:t>
            </w:r>
          </w:p>
        </w:tc>
        <w:tc>
          <w:tcPr>
            <w:tcW w:w="181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3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4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5</w:t>
            </w:r>
          </w:p>
        </w:tc>
      </w:tr>
      <w:tr w:rsidR="0067295A" w:rsidRPr="003C34F1" w:rsidTr="006C5B44"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1</w:t>
            </w: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Начальник управления архитектуры и градостроительства – главный архитектор</w:t>
            </w: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архитектура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архитектор,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 архитектуры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градостроительство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землеустройство и кадастры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rPr>
          <w:trHeight w:val="328"/>
        </w:trPr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земельный кадастр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35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городской кадастр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55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промышленное и гражданское </w:t>
            </w:r>
            <w:proofErr w:type="gramStart"/>
            <w:r w:rsidRPr="003C34F1">
              <w:t>строи-</w:t>
            </w:r>
            <w:proofErr w:type="spellStart"/>
            <w:r w:rsidRPr="003C34F1">
              <w:t>тельство</w:t>
            </w:r>
            <w:proofErr w:type="spellEnd"/>
            <w:proofErr w:type="gramEnd"/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строительство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проектирование зданий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инженер,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инженер-архитектор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 менеджмента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государственное и муниципальное управление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менеджер-экономист,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специалист по государственному и муниципальному управлению,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 организации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юриспруденция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2</w:t>
            </w: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Начальник управления имущественных отношений </w:t>
            </w: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экономист 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 труда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финансы и кредит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национальная 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460"/>
        </w:trPr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экономическая теория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35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мировая 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209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бухгалтерский учет, анализ и аудит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569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налоги и налогообложение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специалист по налогообложению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государственное и муниципальное управление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менеджер-экономист,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специалист по государственному и муниципальному управлению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 организации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 и управление на предприятии (по отраслям)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экономист-менеджер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управление персоналом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</w:t>
            </w:r>
          </w:p>
        </w:tc>
      </w:tr>
      <w:tr w:rsidR="0067295A" w:rsidRPr="003C34F1" w:rsidTr="006C5B44">
        <w:trPr>
          <w:trHeight w:val="45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юриспруденция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правоохранительная деятельность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юрист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rPr>
                <w:color w:val="000000"/>
              </w:rPr>
            </w:pPr>
            <w:r w:rsidRPr="003C34F1">
              <w:rPr>
                <w:color w:val="000000"/>
              </w:rPr>
              <w:t>правоведение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rPr>
                <w:color w:val="000000"/>
              </w:rPr>
              <w:t>юрист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землеустройство и кадастры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r w:rsidRPr="00411C34">
              <w:t>земельный кадастр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инженер</w:t>
            </w:r>
          </w:p>
        </w:tc>
      </w:tr>
      <w:tr w:rsidR="0067295A" w:rsidRPr="003C34F1" w:rsidTr="006C5B44">
        <w:tc>
          <w:tcPr>
            <w:tcW w:w="66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r w:rsidRPr="00411C34">
              <w:t>городской кадастр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инженер</w:t>
            </w:r>
          </w:p>
        </w:tc>
      </w:tr>
      <w:tr w:rsidR="0067295A" w:rsidRPr="003C34F1" w:rsidTr="006C5B44">
        <w:tc>
          <w:tcPr>
            <w:tcW w:w="660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3</w:t>
            </w:r>
          </w:p>
        </w:tc>
        <w:tc>
          <w:tcPr>
            <w:tcW w:w="4585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Начальник управления строительства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 xml:space="preserve">магистр 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финансы и кредит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экономист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мировая 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экономист</w:t>
            </w:r>
          </w:p>
        </w:tc>
      </w:tr>
      <w:tr w:rsidR="0067295A" w:rsidRPr="003C34F1" w:rsidTr="006C5B44">
        <w:trPr>
          <w:trHeight w:val="24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менеджмент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 xml:space="preserve">магистр </w:t>
            </w:r>
          </w:p>
        </w:tc>
      </w:tr>
      <w:tr w:rsidR="0067295A" w:rsidRPr="003C34F1" w:rsidTr="006C5B44">
        <w:trPr>
          <w:trHeight w:val="195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государственное и муниципальное управление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магистр,</w:t>
            </w:r>
          </w:p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менеджер-экономист,</w:t>
            </w:r>
          </w:p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менеджер,</w:t>
            </w:r>
          </w:p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специалист по государственному и муниципальному управлению</w:t>
            </w:r>
          </w:p>
        </w:tc>
      </w:tr>
      <w:tr w:rsidR="0067295A" w:rsidRPr="003C34F1" w:rsidTr="006C5B44">
        <w:trPr>
          <w:trHeight w:val="41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менеджмент организации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менеджер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экономика на предприятии (по отраслям)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экономист-менеджер</w:t>
            </w:r>
          </w:p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управление персоналом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менеджер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юриспруденция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юрист,</w:t>
            </w:r>
          </w:p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lastRenderedPageBreak/>
              <w:t xml:space="preserve">магистр 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строительство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 xml:space="preserve">магистр 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мосты и транспортные тоннели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</w:t>
            </w:r>
            <w:r w:rsidRPr="00411C34">
              <w:t>нженер</w:t>
            </w:r>
            <w:r>
              <w:t xml:space="preserve"> путей сообщения - строитель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r w:rsidRPr="00411C34">
              <w:t xml:space="preserve">механическое оборудование и технологические комплексы </w:t>
            </w:r>
            <w:proofErr w:type="spellStart"/>
            <w:proofErr w:type="gramStart"/>
            <w:r w:rsidRPr="00411C34">
              <w:t>предприя-тий</w:t>
            </w:r>
            <w:proofErr w:type="spellEnd"/>
            <w:proofErr w:type="gramEnd"/>
            <w:r w:rsidRPr="00411C34">
              <w:t xml:space="preserve"> строительных материалов, изделий и конструкций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инженер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r w:rsidRPr="00411C34">
              <w:t>промышленное и гражданское строительство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инженер</w:t>
            </w:r>
          </w:p>
        </w:tc>
      </w:tr>
      <w:tr w:rsidR="0067295A" w:rsidRPr="003C34F1" w:rsidTr="006C5B44">
        <w:trPr>
          <w:trHeight w:val="356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гидротехническое строительство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инженер</w:t>
            </w:r>
          </w:p>
        </w:tc>
      </w:tr>
      <w:tr w:rsidR="0067295A" w:rsidRPr="003C34F1" w:rsidTr="006C5B44">
        <w:trPr>
          <w:trHeight w:val="35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городское строительство и хозяйство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инженер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 xml:space="preserve">производство строительных </w:t>
            </w:r>
            <w:proofErr w:type="gramStart"/>
            <w:r w:rsidRPr="00411C34">
              <w:t>мате-риалов</w:t>
            </w:r>
            <w:proofErr w:type="gramEnd"/>
            <w:r w:rsidRPr="00411C34">
              <w:t>, изделий и конструкций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инженер</w:t>
            </w:r>
          </w:p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3C34F1" w:rsidTr="006C5B44">
        <w:trPr>
          <w:trHeight w:val="29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теплогазоснабжение и вентиляция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инженер</w:t>
            </w:r>
          </w:p>
        </w:tc>
      </w:tr>
      <w:tr w:rsidR="0067295A" w:rsidRPr="003C34F1" w:rsidTr="006C5B44">
        <w:trPr>
          <w:trHeight w:val="355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водоснабжение и водоотведение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инженер</w:t>
            </w:r>
          </w:p>
        </w:tc>
      </w:tr>
      <w:tr w:rsidR="0067295A" w:rsidRPr="003C34F1" w:rsidTr="006C5B44">
        <w:trPr>
          <w:trHeight w:val="49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механизация и автоматизация строительства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411C34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411C34">
              <w:t>инженер</w:t>
            </w:r>
          </w:p>
        </w:tc>
      </w:tr>
      <w:tr w:rsidR="0067295A" w:rsidRPr="003C34F1" w:rsidTr="006C5B44">
        <w:trPr>
          <w:trHeight w:val="43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проектирование зданий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транспортное строительство,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автомобильные дороги и аэродромы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инженер,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экспертиза и управление недвижимостью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601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организация перевозок и управление на транспорте (по видам)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 по организации и управлению на транспорте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организация и безопасность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движения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 путей сообщения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градостроительство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разработка и эксплуатация нефтяных и газовых месторождений  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Начальник управления</w:t>
            </w:r>
            <w:r w:rsidRPr="003C34F1">
              <w:rPr>
                <w:lang w:eastAsia="ru-RU"/>
              </w:rPr>
              <w:t xml:space="preserve"> </w:t>
            </w:r>
            <w:r w:rsidRPr="003C34F1">
              <w:t xml:space="preserve">гражданской обороны и чрезвычайных ситуаций  </w:t>
            </w: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C34F1">
              <w:t>агистр</w:t>
            </w:r>
            <w:r>
              <w:t>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 труда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35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финансы и кредит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национальная 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28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C34F1">
              <w:t>агистр</w:t>
            </w:r>
            <w:r>
              <w:t>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3C34F1">
              <w:t xml:space="preserve"> </w:t>
            </w:r>
          </w:p>
        </w:tc>
      </w:tr>
      <w:tr w:rsidR="0067295A" w:rsidRPr="003C34F1" w:rsidTr="006C5B44">
        <w:trPr>
          <w:trHeight w:val="91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государственное и муниципальное управление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менеджер-экономист,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специалист по государственному и муниципальному управлению</w:t>
            </w:r>
          </w:p>
        </w:tc>
      </w:tr>
      <w:tr w:rsidR="0067295A" w:rsidRPr="003C34F1" w:rsidTr="006C5B44">
        <w:trPr>
          <w:trHeight w:val="633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безопасность жизнедеятельности в </w:t>
            </w:r>
            <w:proofErr w:type="spellStart"/>
            <w:r w:rsidRPr="003C34F1">
              <w:t>техносфере</w:t>
            </w:r>
            <w:proofErr w:type="spellEnd"/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3C34F1" w:rsidTr="006C5B44">
        <w:trPr>
          <w:trHeight w:val="46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защита в чрезвычайных ситуациях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21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пожарная безопасность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21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защита окружающей среды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rPr>
          <w:trHeight w:val="21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охрана окружающей среды и рациональное использование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инженер-эколог</w:t>
            </w:r>
          </w:p>
        </w:tc>
      </w:tr>
      <w:tr w:rsidR="0067295A" w:rsidRPr="003C34F1" w:rsidTr="006C5B44">
        <w:trPr>
          <w:trHeight w:val="21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природных ресурсов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21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инженерная защита окружающей среды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инженер-эколог</w:t>
            </w:r>
          </w:p>
        </w:tc>
      </w:tr>
      <w:tr w:rsidR="0067295A" w:rsidRPr="003C34F1" w:rsidTr="006C5B44">
        <w:trPr>
          <w:trHeight w:val="21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водные ресурсы и водопользование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90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комплексное использование и охрана водных ресурсов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537"/>
        </w:trPr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Начальник управления культуры, искусства и кинематографии</w:t>
            </w: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195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финансы и кредит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272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мировая экономика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20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бухгалтерский учет, анализ и аудит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285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C34F1">
              <w:t>агистр</w:t>
            </w:r>
            <w:r>
              <w:t>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3C34F1">
              <w:t xml:space="preserve"> </w:t>
            </w:r>
          </w:p>
        </w:tc>
      </w:tr>
      <w:tr w:rsidR="0067295A" w:rsidRPr="003C34F1" w:rsidTr="006C5B44">
        <w:trPr>
          <w:trHeight w:val="77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государственное и муниципальное управление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менеджер-экономист,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специалист по государственному и муниципальному управлению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 организации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 и управление на предприятии (по отраслям)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экономист-менеджер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управление персоналом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культурология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культуролог,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филологическое образование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юриспруденция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русский язык и литература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учитель русского языка и литературы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педагогика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преподаватель,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rPr>
          <w:trHeight w:val="35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педагогика и психология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педагог-психолог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музыкальное искусство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C34F1">
              <w:t>агистр</w:t>
            </w:r>
            <w:r>
              <w:t>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учитель пения</w:t>
            </w:r>
            <w:r w:rsidRPr="003C34F1">
              <w:t xml:space="preserve"> 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инструментальное исполнительство (по видам инструментов)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концертный исполнитель,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концертмейстер,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C34F1">
              <w:t xml:space="preserve">преподаватель (по видам </w:t>
            </w:r>
            <w:proofErr w:type="gramEnd"/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инструментов)</w:t>
            </w:r>
          </w:p>
        </w:tc>
      </w:tr>
      <w:tr w:rsidR="0067295A" w:rsidRPr="003C34F1" w:rsidTr="006C5B44">
        <w:trPr>
          <w:trHeight w:val="885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вокальное искусство (по видам вокального искусства)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оперный певец, 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концертно-камерный певец, преподаватель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3C34F1" w:rsidTr="006C5B44">
        <w:trPr>
          <w:trHeight w:val="885"/>
        </w:trPr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музыкальное искусство эстрады (по видам эстрадного искусства)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концертный исполнитель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артист оркестра,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артист ансамбля,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концертный певец,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солист ансамбля,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преподаватель</w:t>
            </w:r>
          </w:p>
        </w:tc>
      </w:tr>
      <w:tr w:rsidR="0067295A" w:rsidRPr="003C34F1" w:rsidTr="006C5B44">
        <w:trPr>
          <w:trHeight w:val="365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театральное искусство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 театрального искусства</w:t>
            </w:r>
          </w:p>
        </w:tc>
      </w:tr>
      <w:tr w:rsidR="0067295A" w:rsidRPr="003C34F1" w:rsidTr="006C5B44">
        <w:trPr>
          <w:trHeight w:val="46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актерское искусство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артист</w:t>
            </w:r>
          </w:p>
        </w:tc>
      </w:tr>
      <w:tr w:rsidR="0067295A" w:rsidRPr="003C34F1" w:rsidTr="006C5B44">
        <w:trPr>
          <w:trHeight w:val="46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хореографическое искусство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rPr>
          <w:trHeight w:val="46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хореографическое исполнительство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артист балета, педагог-репетитор,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хореограф</w:t>
            </w:r>
          </w:p>
        </w:tc>
      </w:tr>
      <w:tr w:rsidR="0067295A" w:rsidRPr="003C34F1" w:rsidTr="006C5B44">
        <w:trPr>
          <w:trHeight w:val="46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искусство хореографа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F21ACD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21ACD">
              <w:t>балетмейстер-репетитор,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F21ACD">
              <w:t>хореограф балета на льду</w:t>
            </w:r>
          </w:p>
        </w:tc>
      </w:tr>
      <w:tr w:rsidR="0067295A" w:rsidRPr="003C34F1" w:rsidTr="006C5B44">
        <w:trPr>
          <w:trHeight w:val="35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изобразительное искусство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изобразительное искусство (графика, живопись, скульптура)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художник (по видам)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библиотечно-информационные ресурсы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библиотечно-информационная деятельность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библиотекарь-библиограф, преподаватель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народная художественная культура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rPr>
          <w:trHeight w:val="460"/>
        </w:trPr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народное художественное творчество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C34F1">
              <w:t xml:space="preserve">руководитель (художественный </w:t>
            </w:r>
            <w:proofErr w:type="gramEnd"/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руководитель) (центра, кружка, коллектива, студии),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преподаватель,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режиссер </w:t>
            </w:r>
            <w:proofErr w:type="gramStart"/>
            <w:r w:rsidRPr="003C34F1">
              <w:t>любительского</w:t>
            </w:r>
            <w:proofErr w:type="gramEnd"/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театра</w:t>
            </w:r>
          </w:p>
        </w:tc>
      </w:tr>
      <w:tr w:rsidR="0067295A" w:rsidRPr="003C34F1" w:rsidTr="006C5B44">
        <w:trPr>
          <w:trHeight w:val="46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социально-культурная деятельность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rPr>
          <w:trHeight w:val="46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библиотековедение и библиография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библиотекарь-библиограф</w:t>
            </w:r>
          </w:p>
        </w:tc>
      </w:tr>
      <w:tr w:rsidR="0067295A" w:rsidRPr="003C34F1" w:rsidTr="006C5B44">
        <w:trPr>
          <w:trHeight w:val="1986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социально-культурная деятельность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 социально-культурной деятельности,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технолог социально-культурной деятельности,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преподаватель,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постановщик культурно-досуговых программ</w:t>
            </w:r>
          </w:p>
        </w:tc>
      </w:tr>
      <w:tr w:rsidR="0067295A" w:rsidRPr="003C34F1" w:rsidTr="006C5B44">
        <w:trPr>
          <w:trHeight w:val="498"/>
        </w:trPr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Начальник управления по делам молодежи</w:t>
            </w: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C34F1">
              <w:t>агистр</w:t>
            </w:r>
            <w:r>
              <w:t>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  <w:r w:rsidRPr="003C34F1">
              <w:t xml:space="preserve"> </w:t>
            </w:r>
          </w:p>
        </w:tc>
      </w:tr>
      <w:tr w:rsidR="0067295A" w:rsidRPr="003C34F1" w:rsidTr="006C5B44">
        <w:trPr>
          <w:trHeight w:val="48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финансы и кредит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503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мировая 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бухгалтерский учет, анализ и аудит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176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управление персоналом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C34F1">
              <w:t>агистр</w:t>
            </w:r>
            <w:r>
              <w:t>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юриспруденция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юрист,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социальная работа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C34F1">
              <w:t>агистр</w:t>
            </w:r>
            <w:r>
              <w:t>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специалист по социальной работе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организация работы с молодежью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специалист по работе с </w:t>
            </w:r>
            <w:r w:rsidRPr="003C34F1">
              <w:lastRenderedPageBreak/>
              <w:t>молодежью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государственное и муниципальное управление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менеджер-экономист,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специалист по государственному и муниципальному управлению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 организации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 и управление на предприятии (по отраслям)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экономист-менеджер</w:t>
            </w:r>
          </w:p>
        </w:tc>
      </w:tr>
      <w:tr w:rsidR="0067295A" w:rsidRPr="003C34F1" w:rsidTr="006C5B44">
        <w:trPr>
          <w:trHeight w:val="875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история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историк,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преподаватель истории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педагогика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C34F1">
              <w:t>агистр</w:t>
            </w:r>
            <w:r>
              <w:t>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педагог</w:t>
            </w:r>
            <w:r w:rsidRPr="003C34F1">
              <w:t xml:space="preserve"> </w:t>
            </w:r>
          </w:p>
        </w:tc>
      </w:tr>
      <w:tr w:rsidR="0067295A" w:rsidRPr="003C34F1" w:rsidTr="006C5B44">
        <w:trPr>
          <w:trHeight w:val="601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педагогика и психология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педагог-психолог</w:t>
            </w:r>
            <w:r>
              <w:t>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магистр</w:t>
            </w:r>
          </w:p>
        </w:tc>
      </w:tr>
      <w:tr w:rsidR="0067295A" w:rsidRPr="003C34F1" w:rsidTr="006C5B44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педагогика и методика начального образования с дополнительной специальностью «Музыкальное образование»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учитель начальных классов и музыки</w:t>
            </w:r>
          </w:p>
        </w:tc>
      </w:tr>
      <w:tr w:rsidR="0067295A" w:rsidRPr="003C34F1" w:rsidTr="006C5B44"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Начальник управления жилищно-коммунального хозяйства</w:t>
            </w: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экономика и управление на </w:t>
            </w:r>
            <w:r w:rsidRPr="003C34F1">
              <w:lastRenderedPageBreak/>
              <w:t>предприятии (по отраслям)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lastRenderedPageBreak/>
              <w:t>экономист-менеджер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строительство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финансы и кредит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мировая 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 труда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C34F1">
              <w:t>кономист</w:t>
            </w:r>
            <w:proofErr w:type="spellEnd"/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экономическая теория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C34F1">
              <w:t>агистр</w:t>
            </w:r>
            <w:r>
              <w:t xml:space="preserve">,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3C34F1" w:rsidTr="006C5B44"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государственное и муниципальное управление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A85DA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85DA2">
              <w:t>магистр,</w:t>
            </w:r>
          </w:p>
          <w:p w:rsidR="0067295A" w:rsidRPr="00A85DA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85DA2">
              <w:t>менеджер-экономист,</w:t>
            </w:r>
          </w:p>
          <w:p w:rsidR="0067295A" w:rsidRPr="00A85DA2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85DA2">
              <w:t>менеджер,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A85DA2">
              <w:t>специалист по государственному и муниципальному управлению</w:t>
            </w:r>
          </w:p>
        </w:tc>
      </w:tr>
      <w:tr w:rsidR="0067295A" w:rsidRPr="003C34F1" w:rsidTr="006C5B44">
        <w:trPr>
          <w:trHeight w:val="53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юриспруденция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rPr>
          <w:trHeight w:val="601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промышленное и гражданское строительство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270"/>
        </w:trPr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городское строительство и хозяйство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27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тепловые электрические станции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27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промышленная теплоэнергетика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27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теплоэнергетика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rPr>
          <w:trHeight w:val="27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электроснабжение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27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электроэнергетика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rPr>
          <w:trHeight w:val="27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водоснабжение и канализация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инженер-строитель</w:t>
            </w:r>
          </w:p>
        </w:tc>
      </w:tr>
      <w:tr w:rsidR="0067295A" w:rsidRPr="003C34F1" w:rsidTr="006C5B44">
        <w:trPr>
          <w:trHeight w:val="27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экспертиза и управление </w:t>
            </w:r>
            <w:proofErr w:type="spellStart"/>
            <w:proofErr w:type="gramStart"/>
            <w:r w:rsidRPr="003C34F1">
              <w:t>недви-жимостью</w:t>
            </w:r>
            <w:proofErr w:type="spellEnd"/>
            <w:proofErr w:type="gramEnd"/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27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теплоснабжение и вентиляция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27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водоснабжение и водоотведение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инженер</w:t>
            </w:r>
          </w:p>
        </w:tc>
      </w:tr>
      <w:tr w:rsidR="0067295A" w:rsidRPr="003C34F1" w:rsidTr="006C5B44">
        <w:trPr>
          <w:trHeight w:val="27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машины и оборудование </w:t>
            </w:r>
            <w:proofErr w:type="spellStart"/>
            <w:r>
              <w:t>природообустройства</w:t>
            </w:r>
            <w:proofErr w:type="spellEnd"/>
            <w:r>
              <w:t xml:space="preserve"> и защиты окружающей среды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C82CC7">
              <w:t>инженер</w:t>
            </w:r>
          </w:p>
        </w:tc>
      </w:tr>
      <w:tr w:rsidR="0067295A" w:rsidRPr="003C34F1" w:rsidTr="006C5B44">
        <w:trPr>
          <w:trHeight w:val="27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автомобильные дороги и аэродромы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C82CC7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инженер</w:t>
            </w:r>
          </w:p>
        </w:tc>
      </w:tr>
      <w:tr w:rsidR="0067295A" w:rsidRPr="003C34F1" w:rsidTr="006C5B44">
        <w:trPr>
          <w:trHeight w:val="270"/>
        </w:trPr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Начальник управления по физической культуре и спорту</w:t>
            </w: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главная</w:t>
            </w: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C34F1">
              <w:t>агистр</w:t>
            </w:r>
            <w:r>
              <w:t>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экономист</w:t>
            </w:r>
          </w:p>
        </w:tc>
      </w:tr>
      <w:tr w:rsidR="0067295A" w:rsidRPr="003C34F1" w:rsidTr="006C5B44">
        <w:trPr>
          <w:trHeight w:val="396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финансы и кредит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41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мировая 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41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бухгалтерский учет, анализ и аудит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41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государственное и муниципальное управление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менеджер-экономист,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менеджер,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специалист по государственному и муниципальному управлению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3C34F1" w:rsidTr="006C5B44">
        <w:trPr>
          <w:trHeight w:val="41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 организации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</w:t>
            </w:r>
          </w:p>
        </w:tc>
      </w:tr>
      <w:tr w:rsidR="0067295A" w:rsidRPr="003C34F1" w:rsidTr="006C5B44">
        <w:trPr>
          <w:trHeight w:val="41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 и управление на предприятии (по отраслям)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экономист-менеджер</w:t>
            </w:r>
          </w:p>
        </w:tc>
      </w:tr>
      <w:tr w:rsidR="0067295A" w:rsidRPr="003C34F1" w:rsidTr="006C5B44">
        <w:trPr>
          <w:trHeight w:val="41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управление персоналом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</w:t>
            </w:r>
          </w:p>
        </w:tc>
      </w:tr>
      <w:tr w:rsidR="0067295A" w:rsidRPr="003C34F1" w:rsidTr="006C5B44">
        <w:trPr>
          <w:trHeight w:val="41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юриспруденция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rPr>
          <w:trHeight w:val="41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педагогика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rPr>
          <w:trHeight w:val="41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физическая культура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специалист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педагог,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rPr>
          <w:trHeight w:val="41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C34F1">
              <w:t>агистр</w:t>
            </w:r>
            <w:r>
              <w:t>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</w:p>
        </w:tc>
      </w:tr>
      <w:tr w:rsidR="0067295A" w:rsidRPr="003C34F1" w:rsidTr="006C5B44">
        <w:trPr>
          <w:trHeight w:val="33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 и управление на предприятии (по отраслям)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экономист-менеджер</w:t>
            </w:r>
          </w:p>
        </w:tc>
      </w:tr>
      <w:tr w:rsidR="0067295A" w:rsidRPr="003C34F1" w:rsidTr="006C5B44">
        <w:trPr>
          <w:trHeight w:val="33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управление персоналом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</w:t>
            </w:r>
          </w:p>
        </w:tc>
      </w:tr>
      <w:tr w:rsidR="0067295A" w:rsidRPr="003C34F1" w:rsidTr="006C5B44">
        <w:trPr>
          <w:trHeight w:val="33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юриспруденция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rPr>
          <w:trHeight w:val="33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педагогика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rPr>
          <w:trHeight w:val="33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физическая культура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специалист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педагог,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rPr>
          <w:trHeight w:val="33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направления и специальности укрупненной группы «Образование и педагогика»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</w:tc>
      </w:tr>
      <w:tr w:rsidR="0067295A" w:rsidRPr="003C34F1" w:rsidTr="006C5B44">
        <w:trPr>
          <w:trHeight w:val="184"/>
        </w:trPr>
        <w:tc>
          <w:tcPr>
            <w:tcW w:w="6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5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Начальник управления образования</w:t>
            </w:r>
          </w:p>
        </w:tc>
        <w:tc>
          <w:tcPr>
            <w:tcW w:w="181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главная</w:t>
            </w: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lastRenderedPageBreak/>
              <w:t>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rPr>
          <w:trHeight w:val="184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3C34F1" w:rsidTr="006C5B44">
        <w:trPr>
          <w:trHeight w:val="220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 труда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885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педагогика и психология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педагог-психолог для работы с детьми дошкольного и младшего школьного возраста</w:t>
            </w:r>
          </w:p>
        </w:tc>
      </w:tr>
      <w:tr w:rsidR="0067295A" w:rsidRPr="003C34F1" w:rsidTr="006C5B44">
        <w:trPr>
          <w:trHeight w:val="743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финансы и кредит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национальная 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экономическая теория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бухгалтерский учет, анализ и аудит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мировая экономика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C34F1">
              <w:t>агистр</w:t>
            </w:r>
            <w:r>
              <w:t>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>менеджер</w:t>
            </w:r>
            <w:r w:rsidRPr="003C34F1">
              <w:t xml:space="preserve"> 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государственное и муниципальное управление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менеджер-экономист,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специалист по государственному и муниципальному управлению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менеджмент организации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экономика и управление на предприятии (по отраслям)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экономист-менеджер</w:t>
            </w:r>
          </w:p>
        </w:tc>
      </w:tr>
      <w:tr w:rsidR="0067295A" w:rsidRPr="003C34F1" w:rsidTr="006C5B44">
        <w:trPr>
          <w:trHeight w:val="318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управление персоналом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менеджер</w:t>
            </w:r>
          </w:p>
        </w:tc>
      </w:tr>
      <w:tr w:rsidR="0067295A" w:rsidRPr="003C34F1" w:rsidTr="006C5B44">
        <w:trPr>
          <w:trHeight w:val="743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направления и специальности укрупненной группы «Образование и педагогика»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магистр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95A" w:rsidRPr="003C34F1" w:rsidTr="006C5B44">
        <w:trPr>
          <w:trHeight w:val="743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история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историк,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преподаватель</w:t>
            </w:r>
          </w:p>
        </w:tc>
      </w:tr>
      <w:tr w:rsidR="0067295A" w:rsidRPr="003C34F1" w:rsidTr="006C5B44">
        <w:trPr>
          <w:trHeight w:val="743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филология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филолог,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преподаватель</w:t>
            </w:r>
          </w:p>
        </w:tc>
      </w:tr>
      <w:tr w:rsidR="0067295A" w:rsidRPr="003C34F1" w:rsidTr="006C5B44">
        <w:trPr>
          <w:trHeight w:val="195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лингвистика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rPr>
          <w:trHeight w:val="195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теория и методика преподавания иностранных языков и культур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 xml:space="preserve">лингвист, 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преподаватель</w:t>
            </w:r>
          </w:p>
        </w:tc>
      </w:tr>
      <w:tr w:rsidR="0067295A" w:rsidRPr="003C34F1" w:rsidTr="006C5B44">
        <w:trPr>
          <w:trHeight w:val="195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юриспруденция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юрист,</w:t>
            </w:r>
          </w:p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магистр</w:t>
            </w:r>
          </w:p>
        </w:tc>
      </w:tr>
      <w:tr w:rsidR="0067295A" w:rsidRPr="003C34F1" w:rsidTr="006C5B44">
        <w:trPr>
          <w:trHeight w:val="337"/>
        </w:trPr>
        <w:tc>
          <w:tcPr>
            <w:tcW w:w="6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математика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учитель математики</w:t>
            </w:r>
          </w:p>
        </w:tc>
      </w:tr>
      <w:tr w:rsidR="0067295A" w:rsidRPr="003C34F1" w:rsidTr="006C5B44">
        <w:trPr>
          <w:trHeight w:val="443"/>
        </w:trPr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 w:rsidRPr="003C34F1">
              <w:t>Начальник финансового управления</w:t>
            </w:r>
          </w:p>
        </w:tc>
        <w:tc>
          <w:tcPr>
            <w:tcW w:w="18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4F1">
              <w:t>главная</w:t>
            </w:r>
          </w:p>
        </w:tc>
        <w:tc>
          <w:tcPr>
            <w:tcW w:w="782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95A" w:rsidRPr="003C34F1" w:rsidRDefault="0067295A" w:rsidP="006C5B44">
            <w:pPr>
              <w:widowControl w:val="0"/>
              <w:autoSpaceDE w:val="0"/>
              <w:autoSpaceDN w:val="0"/>
              <w:adjustRightInd w:val="0"/>
            </w:pPr>
            <w:r>
              <w:t xml:space="preserve">в соответствии с </w:t>
            </w:r>
            <w:r w:rsidRPr="00D80766">
              <w:t>приказом министерства финансов Российской Федерации от 19 декабря 2019 года  № 238н «О квалификационных требованиях, предъявляемых к руководителю финансового органа муниципального образования</w:t>
            </w:r>
            <w:r>
              <w:t>»</w:t>
            </w:r>
          </w:p>
        </w:tc>
      </w:tr>
    </w:tbl>
    <w:p w:rsidR="0067295A" w:rsidRDefault="0067295A" w:rsidP="006729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295A" w:rsidRPr="00DF53E3" w:rsidRDefault="0067295A" w:rsidP="0067295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7295A" w:rsidRDefault="0067295A" w:rsidP="006729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7295A" w:rsidRDefault="0067295A" w:rsidP="006729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7295A" w:rsidRDefault="0067295A" w:rsidP="006729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А.С. Мельников</w:t>
      </w:r>
    </w:p>
    <w:p w:rsidR="0067295A" w:rsidRDefault="0067295A"/>
    <w:sectPr w:rsidR="0067295A" w:rsidSect="006C5B44">
      <w:headerReference w:type="default" r:id="rId11"/>
      <w:pgSz w:w="16838" w:h="11905" w:orient="landscape"/>
      <w:pgMar w:top="1701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C5" w:rsidRDefault="00C769C5">
      <w:r>
        <w:separator/>
      </w:r>
    </w:p>
  </w:endnote>
  <w:endnote w:type="continuationSeparator" w:id="0">
    <w:p w:rsidR="00C769C5" w:rsidRDefault="00C7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C5" w:rsidRDefault="00C769C5">
      <w:r>
        <w:separator/>
      </w:r>
    </w:p>
  </w:footnote>
  <w:footnote w:type="continuationSeparator" w:id="0">
    <w:p w:rsidR="00C769C5" w:rsidRDefault="00C76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31A" w:rsidRDefault="00FB331A" w:rsidP="006C5B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42E6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31A" w:rsidRDefault="00FB3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D5"/>
    <w:rsid w:val="001863A5"/>
    <w:rsid w:val="002128C6"/>
    <w:rsid w:val="002B7834"/>
    <w:rsid w:val="00323EED"/>
    <w:rsid w:val="0067295A"/>
    <w:rsid w:val="006C5B44"/>
    <w:rsid w:val="00943840"/>
    <w:rsid w:val="009F3403"/>
    <w:rsid w:val="00A739AC"/>
    <w:rsid w:val="00B13B97"/>
    <w:rsid w:val="00BC5260"/>
    <w:rsid w:val="00C769C5"/>
    <w:rsid w:val="00CC5DD5"/>
    <w:rsid w:val="00E642E6"/>
    <w:rsid w:val="00E8262B"/>
    <w:rsid w:val="00E873B5"/>
    <w:rsid w:val="00EE3F96"/>
    <w:rsid w:val="00F37A87"/>
    <w:rsid w:val="00F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6729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7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7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72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7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59"/>
    <w:rsid w:val="0067295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7295A"/>
    <w:pPr>
      <w:tabs>
        <w:tab w:val="center" w:pos="4677"/>
        <w:tab w:val="right" w:pos="9355"/>
      </w:tabs>
      <w:suppressAutoHyphens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7295A"/>
  </w:style>
  <w:style w:type="paragraph" w:styleId="aa">
    <w:name w:val="Balloon Text"/>
    <w:basedOn w:val="a"/>
    <w:link w:val="ab"/>
    <w:uiPriority w:val="99"/>
    <w:semiHidden/>
    <w:unhideWhenUsed/>
    <w:rsid w:val="0067295A"/>
    <w:pPr>
      <w:suppressAutoHyphens w:val="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72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6729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7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7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72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7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59"/>
    <w:rsid w:val="0067295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7295A"/>
    <w:pPr>
      <w:tabs>
        <w:tab w:val="center" w:pos="4677"/>
        <w:tab w:val="right" w:pos="9355"/>
      </w:tabs>
      <w:suppressAutoHyphens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7295A"/>
  </w:style>
  <w:style w:type="paragraph" w:styleId="aa">
    <w:name w:val="Balloon Text"/>
    <w:basedOn w:val="a"/>
    <w:link w:val="ab"/>
    <w:uiPriority w:val="99"/>
    <w:semiHidden/>
    <w:unhideWhenUsed/>
    <w:rsid w:val="0067295A"/>
    <w:pPr>
      <w:suppressAutoHyphens w:val="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72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147</Pages>
  <Words>14617</Words>
  <Characters>83322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Светлана Михайловна</dc:creator>
  <cp:keywords/>
  <dc:description/>
  <cp:lastModifiedBy>Антонова Надежда Леонидовна</cp:lastModifiedBy>
  <cp:revision>5</cp:revision>
  <dcterms:created xsi:type="dcterms:W3CDTF">2022-10-17T07:53:00Z</dcterms:created>
  <dcterms:modified xsi:type="dcterms:W3CDTF">2022-10-18T13:05:00Z</dcterms:modified>
</cp:coreProperties>
</file>