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233945" w:rsidRPr="00233945" w:rsidTr="00233945">
        <w:tc>
          <w:tcPr>
            <w:tcW w:w="2860" w:type="pct"/>
          </w:tcPr>
          <w:p w:rsidR="00233945" w:rsidRPr="00233945" w:rsidRDefault="002339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233945" w:rsidRPr="00233945" w:rsidRDefault="002339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945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делам молодежи </w:t>
            </w:r>
            <w:r w:rsidRPr="0023394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233945" w:rsidRPr="00233945" w:rsidRDefault="009E10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М.С. Тимофееву</w:t>
            </w:r>
          </w:p>
        </w:tc>
      </w:tr>
    </w:tbl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33945" w:rsidRDefault="00233945" w:rsidP="00233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E0D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E10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9E10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233945" w:rsidRDefault="00233945" w:rsidP="002339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9E10B9" w:rsidRPr="009E10B9" w:rsidRDefault="00233945" w:rsidP="009E10B9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10B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субсидии Некоммерческому партнерству «Содействие в развитии</w:t>
      </w:r>
    </w:p>
    <w:p w:rsidR="00233945" w:rsidRDefault="009E10B9" w:rsidP="009E10B9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курорта Геленджик» в целях участия в организации работы добровольцев (волонтеров) на территории муниципального образования город-курорт Геленджик в период проведения чемпионата мира по футболу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FIFA</w:t>
      </w:r>
      <w:r w:rsidRPr="009E10B9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23394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3945" w:rsidRDefault="00233945" w:rsidP="002339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9E1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9E10B9" w:rsidRPr="009E10B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субсидии Некоммерческому пар</w:t>
      </w:r>
      <w:r w:rsidR="009E10B9">
        <w:rPr>
          <w:rFonts w:ascii="Times New Roman" w:eastAsia="Times New Roman" w:hAnsi="Times New Roman"/>
          <w:sz w:val="28"/>
          <w:szCs w:val="28"/>
          <w:lang w:eastAsia="ru-RU"/>
        </w:rPr>
        <w:t>тнерству «Содействие в развитии</w:t>
      </w:r>
      <w:r w:rsidR="009E10B9" w:rsidRPr="009E10B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курорта Геленджик» в целях участия в организации работы добровольцев (волонтеров) на территории муниципального образования город-курорт Геленджик</w:t>
      </w:r>
      <w:proofErr w:type="gramEnd"/>
      <w:r w:rsidR="009E10B9" w:rsidRPr="009E10B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чемпионата мира по футболу FIFA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3D531D" w:rsidRPr="003D531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31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поступивший от управления </w:t>
      </w:r>
      <w:r w:rsidR="003D531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делам молодежи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33945" w:rsidRDefault="00233945" w:rsidP="00332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D531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31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курорт Геленджик в разделе «Документы», в подразделе «Нормативные право</w:t>
      </w:r>
      <w:r w:rsidR="003321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33945" w:rsidRDefault="00233945" w:rsidP="003D27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3D27AA" w:rsidRPr="003D27AA">
        <w:rPr>
          <w:rFonts w:ascii="Times New Roman" w:eastAsia="Times New Roman" w:hAnsi="Times New Roman"/>
          <w:sz w:val="28"/>
          <w:szCs w:val="28"/>
          <w:lang w:eastAsia="ru-RU"/>
        </w:rPr>
        <w:t>Об утверж</w:t>
      </w:r>
      <w:r w:rsidR="000467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27AA" w:rsidRPr="003D27AA">
        <w:rPr>
          <w:rFonts w:ascii="Times New Roman" w:eastAsia="Times New Roman" w:hAnsi="Times New Roman"/>
          <w:sz w:val="28"/>
          <w:szCs w:val="28"/>
          <w:lang w:eastAsia="ru-RU"/>
        </w:rPr>
        <w:t>дении порядка предоставления субсидии Некоммерческому пар</w:t>
      </w:r>
      <w:r w:rsidR="003D27AA">
        <w:rPr>
          <w:rFonts w:ascii="Times New Roman" w:eastAsia="Times New Roman" w:hAnsi="Times New Roman"/>
          <w:sz w:val="28"/>
          <w:szCs w:val="28"/>
          <w:lang w:eastAsia="ru-RU"/>
        </w:rPr>
        <w:t xml:space="preserve">тнерству «Содействие в развитии </w:t>
      </w:r>
      <w:r w:rsidR="003D27AA" w:rsidRPr="003D27AA">
        <w:rPr>
          <w:rFonts w:ascii="Times New Roman" w:eastAsia="Times New Roman" w:hAnsi="Times New Roman"/>
          <w:sz w:val="28"/>
          <w:szCs w:val="28"/>
          <w:lang w:eastAsia="ru-RU"/>
        </w:rPr>
        <w:t>курорта Геленджик» в целях участия в организации работы добровольцев (волонтеров) на территории муниципального образования город-курорт Геленджик в период проведения чемпионата мира по футболу FIFA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233945" w:rsidRDefault="00233945" w:rsidP="00233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33945" w:rsidRDefault="00233945" w:rsidP="00233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 </w:t>
      </w: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 администрации</w:t>
      </w: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33945" w:rsidRDefault="00233945" w:rsidP="00233945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7AA" w:rsidRDefault="003D27AA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233945" w:rsidRDefault="00233945" w:rsidP="002339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33945" w:rsidSect="002339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E0"/>
    <w:rsid w:val="000467B7"/>
    <w:rsid w:val="00057239"/>
    <w:rsid w:val="00233945"/>
    <w:rsid w:val="00332142"/>
    <w:rsid w:val="003D27AA"/>
    <w:rsid w:val="003D531D"/>
    <w:rsid w:val="004E0D6A"/>
    <w:rsid w:val="009E10B9"/>
    <w:rsid w:val="00A046E2"/>
    <w:rsid w:val="00B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3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3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6</cp:revision>
  <dcterms:created xsi:type="dcterms:W3CDTF">2018-04-03T09:22:00Z</dcterms:created>
  <dcterms:modified xsi:type="dcterms:W3CDTF">2018-04-03T11:13:00Z</dcterms:modified>
</cp:coreProperties>
</file>