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844"/>
      </w:tblGrid>
      <w:tr w:rsidR="00067A74" w:rsidTr="00067A74">
        <w:tc>
          <w:tcPr>
            <w:tcW w:w="4927" w:type="dxa"/>
          </w:tcPr>
          <w:p w:rsidR="00067A74" w:rsidRDefault="00067A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067A74" w:rsidRDefault="00067A74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7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C16EF3">
              <w:rPr>
                <w:rFonts w:ascii="Times New Roman" w:hAnsi="Times New Roman" w:cs="Times New Roman"/>
                <w:sz w:val="28"/>
                <w:szCs w:val="28"/>
              </w:rPr>
              <w:t xml:space="preserve"> №2</w:t>
            </w:r>
          </w:p>
          <w:p w:rsidR="00C62793" w:rsidRDefault="00C62793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793" w:rsidRPr="00067A74" w:rsidRDefault="00C62793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67A74" w:rsidRPr="00067A74" w:rsidRDefault="00067A74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74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C62793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067A7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067A74" w:rsidRPr="00067A74" w:rsidRDefault="00067A74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7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067A74" w:rsidRPr="00067A74" w:rsidRDefault="00067A74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74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067A74" w:rsidRPr="00067A74" w:rsidRDefault="00067A74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74">
              <w:rPr>
                <w:rFonts w:ascii="Times New Roman" w:hAnsi="Times New Roman" w:cs="Times New Roman"/>
                <w:sz w:val="28"/>
                <w:szCs w:val="28"/>
              </w:rPr>
              <w:t>от _____________  № _______</w:t>
            </w:r>
          </w:p>
          <w:p w:rsidR="00067A74" w:rsidRDefault="00067A74" w:rsidP="004300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619F" w:rsidRDefault="00BD619F" w:rsidP="001526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6A3" w:rsidRDefault="001526A3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C16EF3" w:rsidRDefault="00C16EF3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EF3">
        <w:rPr>
          <w:rFonts w:ascii="Times New Roman" w:hAnsi="Times New Roman" w:cs="Times New Roman"/>
          <w:sz w:val="28"/>
          <w:szCs w:val="28"/>
        </w:rPr>
        <w:t xml:space="preserve">муниципальных функций, исполняемых администрацией </w:t>
      </w:r>
    </w:p>
    <w:p w:rsidR="00BE45D7" w:rsidRDefault="00C16EF3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EF3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BD619F" w:rsidRDefault="00BD619F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9088"/>
      </w:tblGrid>
      <w:tr w:rsidR="00BE45D7" w:rsidTr="00A24A81">
        <w:tc>
          <w:tcPr>
            <w:tcW w:w="540" w:type="dxa"/>
          </w:tcPr>
          <w:p w:rsidR="00BE45D7" w:rsidRPr="00476835" w:rsidRDefault="00BE45D7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768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7683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314" w:type="dxa"/>
          </w:tcPr>
          <w:p w:rsidR="00476835" w:rsidRDefault="00BE45D7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муниципальных </w:t>
            </w:r>
            <w:r w:rsidR="00B60FA5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60FA5">
              <w:rPr>
                <w:rFonts w:ascii="Times New Roman" w:hAnsi="Times New Roman" w:cs="Times New Roman"/>
                <w:sz w:val="24"/>
                <w:szCs w:val="24"/>
              </w:rPr>
              <w:t>исполн</w:t>
            </w: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 xml:space="preserve">яемых </w:t>
            </w:r>
          </w:p>
          <w:p w:rsidR="00BE45D7" w:rsidRPr="00476835" w:rsidRDefault="00BE45D7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476835" w:rsidRPr="00476835">
              <w:rPr>
                <w:rFonts w:ascii="Times New Roman" w:hAnsi="Times New Roman" w:cs="Times New Roman"/>
                <w:sz w:val="24"/>
                <w:szCs w:val="24"/>
              </w:rPr>
              <w:t>трацией муниципального образова</w:t>
            </w: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>ния город</w:t>
            </w:r>
            <w:r w:rsidR="00476835" w:rsidRPr="004768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>курорт Геленджик</w:t>
            </w:r>
          </w:p>
        </w:tc>
      </w:tr>
    </w:tbl>
    <w:p w:rsidR="00BE45D7" w:rsidRPr="00A24A81" w:rsidRDefault="00BE45D7" w:rsidP="00A341AC">
      <w:pPr>
        <w:spacing w:after="0" w:line="24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9095"/>
      </w:tblGrid>
      <w:tr w:rsidR="00476835" w:rsidRPr="004F5F8D" w:rsidTr="004F5F8D">
        <w:trPr>
          <w:tblHeader/>
        </w:trPr>
        <w:tc>
          <w:tcPr>
            <w:tcW w:w="534" w:type="dxa"/>
          </w:tcPr>
          <w:p w:rsidR="00476835" w:rsidRPr="004F5F8D" w:rsidRDefault="004F5F8D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476835" w:rsidRPr="004F5F8D" w:rsidRDefault="004F5F8D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4329" w:rsidRPr="004F5F8D" w:rsidTr="00B04329">
        <w:tc>
          <w:tcPr>
            <w:tcW w:w="534" w:type="dxa"/>
          </w:tcPr>
          <w:p w:rsidR="00B04329" w:rsidRPr="004F5F8D" w:rsidRDefault="00DC7D4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176824" w:rsidRDefault="00176824" w:rsidP="0017682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</w:t>
            </w:r>
          </w:p>
          <w:p w:rsidR="00B04329" w:rsidRPr="004F5F8D" w:rsidRDefault="00176824" w:rsidP="00176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403BE4" w:rsidRPr="004F5F8D" w:rsidTr="00B04329">
        <w:tc>
          <w:tcPr>
            <w:tcW w:w="534" w:type="dxa"/>
          </w:tcPr>
          <w:p w:rsidR="00403BE4" w:rsidRPr="004F5F8D" w:rsidRDefault="00DC7D4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03B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403BE4" w:rsidRDefault="005F4E0A" w:rsidP="00403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03BE4" w:rsidRPr="005F4E0A">
              <w:rPr>
                <w:rFonts w:ascii="Times New Roman" w:hAnsi="Times New Roman" w:cs="Times New Roman"/>
                <w:sz w:val="24"/>
                <w:szCs w:val="24"/>
              </w:rPr>
              <w:t>существление муниципального жилищного контроля на территории муниципального образования город-курорт Геленджик</w:t>
            </w:r>
          </w:p>
          <w:p w:rsidR="005F4E0A" w:rsidRPr="005F4E0A" w:rsidRDefault="005F4E0A" w:rsidP="00403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BE4" w:rsidRPr="004F5F8D" w:rsidTr="00B04329">
        <w:tc>
          <w:tcPr>
            <w:tcW w:w="534" w:type="dxa"/>
          </w:tcPr>
          <w:p w:rsidR="00403BE4" w:rsidRPr="004F5F8D" w:rsidRDefault="00DC7D4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03B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403BE4" w:rsidRDefault="005F4E0A" w:rsidP="00403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03BE4" w:rsidRPr="005F4E0A"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существление муниципального </w:t>
            </w:r>
            <w:proofErr w:type="gramStart"/>
            <w:r w:rsidR="00403BE4" w:rsidRPr="005F4E0A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</w:t>
            </w:r>
            <w:r w:rsidR="00760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BE4" w:rsidRPr="005F4E0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="00403BE4" w:rsidRPr="005F4E0A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обеспечением сохранности автомобильных дорог местного значения на территории муниципального образования город-курорт Геленджик</w:t>
            </w:r>
          </w:p>
          <w:p w:rsidR="005F4E0A" w:rsidRPr="005F4E0A" w:rsidRDefault="005F4E0A" w:rsidP="00403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AB6" w:rsidRPr="004F5F8D" w:rsidTr="00B04329">
        <w:tc>
          <w:tcPr>
            <w:tcW w:w="534" w:type="dxa"/>
          </w:tcPr>
          <w:p w:rsidR="00062AB6" w:rsidRDefault="00DC7D4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62A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062AB6" w:rsidRDefault="00F3422B" w:rsidP="00403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муниципального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контроля </w:t>
            </w:r>
            <w:r w:rsidR="00760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правил благоустройства территории муниципального образования город-курорт Геленджик</w:t>
            </w:r>
          </w:p>
        </w:tc>
      </w:tr>
      <w:tr w:rsidR="00A5218A" w:rsidRPr="004F5F8D" w:rsidTr="00B04329">
        <w:tc>
          <w:tcPr>
            <w:tcW w:w="534" w:type="dxa"/>
          </w:tcPr>
          <w:p w:rsidR="00A5218A" w:rsidRPr="004F5F8D" w:rsidRDefault="00DC7D4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A5218A" w:rsidRDefault="00A5218A" w:rsidP="009D1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муниципального земельного контроля</w:t>
            </w:r>
            <w:r w:rsidR="009D17DC">
              <w:rPr>
                <w:rFonts w:ascii="Times New Roman" w:hAnsi="Times New Roman" w:cs="Times New Roman"/>
                <w:sz w:val="24"/>
                <w:szCs w:val="24"/>
              </w:rPr>
              <w:t>, отдел сельского хозяйства администрации муниципального образования город-курорт Геленджик</w:t>
            </w:r>
          </w:p>
        </w:tc>
      </w:tr>
      <w:tr w:rsidR="00A5218A" w:rsidRPr="004F5F8D" w:rsidTr="00B04329">
        <w:tc>
          <w:tcPr>
            <w:tcW w:w="534" w:type="dxa"/>
          </w:tcPr>
          <w:p w:rsidR="00A5218A" w:rsidRPr="004F5F8D" w:rsidRDefault="00DC7D4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521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A5218A" w:rsidRDefault="009C5B12" w:rsidP="009C5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C5B12">
              <w:rPr>
                <w:rFonts w:ascii="Times New Roman" w:hAnsi="Times New Roman" w:cs="Times New Roman"/>
                <w:sz w:val="24"/>
                <w:szCs w:val="24"/>
              </w:rPr>
              <w:t>существление муниципального земельного контроля на территории муниципального образования город-курорт Геленджик</w:t>
            </w:r>
          </w:p>
          <w:p w:rsidR="009C5B12" w:rsidRDefault="009C5B12" w:rsidP="009C5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B64" w:rsidRPr="004F5F8D" w:rsidTr="00B04329">
        <w:tc>
          <w:tcPr>
            <w:tcW w:w="534" w:type="dxa"/>
          </w:tcPr>
          <w:p w:rsidR="008F3B64" w:rsidRPr="004F5F8D" w:rsidRDefault="00DC7D4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8F3B64" w:rsidRDefault="004F4D67" w:rsidP="004F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потребительского рынка и услуг администрации</w:t>
            </w:r>
          </w:p>
          <w:p w:rsidR="004F4D67" w:rsidRPr="006D590B" w:rsidRDefault="009C5B12" w:rsidP="004F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F4D67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 город-курорт Геленджик</w:t>
            </w:r>
          </w:p>
        </w:tc>
      </w:tr>
      <w:tr w:rsidR="00A5218A" w:rsidRPr="004F5F8D" w:rsidTr="00B04329">
        <w:tc>
          <w:tcPr>
            <w:tcW w:w="534" w:type="dxa"/>
          </w:tcPr>
          <w:p w:rsidR="00A5218A" w:rsidRPr="004F5F8D" w:rsidRDefault="00DC7D4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521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A5218A" w:rsidRDefault="00A5218A" w:rsidP="00A52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18A">
              <w:rPr>
                <w:rFonts w:ascii="Times New Roman" w:hAnsi="Times New Roman" w:cs="Times New Roman"/>
                <w:sz w:val="24"/>
                <w:szCs w:val="24"/>
              </w:rPr>
              <w:t>Осуществление муниципального контроля в области торговой деятельности на территории муниципального образования город-курорт Геленджик</w:t>
            </w:r>
          </w:p>
          <w:p w:rsidR="00A5218A" w:rsidRPr="00A5218A" w:rsidRDefault="00A5218A" w:rsidP="00A52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18A" w:rsidRPr="004F5F8D" w:rsidTr="00B04329">
        <w:tc>
          <w:tcPr>
            <w:tcW w:w="534" w:type="dxa"/>
          </w:tcPr>
          <w:p w:rsidR="00A5218A" w:rsidRPr="004F5F8D" w:rsidRDefault="00DC7D4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521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A5218A" w:rsidRDefault="00A5218A" w:rsidP="00A52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18A">
              <w:rPr>
                <w:rFonts w:ascii="Times New Roman" w:hAnsi="Times New Roman" w:cs="Times New Roman"/>
                <w:sz w:val="24"/>
                <w:szCs w:val="24"/>
              </w:rPr>
              <w:t>Осуществление муниципального контроля в области организации розничных рынков на территории муниципального образования город-курорт Геленджик</w:t>
            </w:r>
          </w:p>
          <w:p w:rsidR="00A5218A" w:rsidRPr="00A5218A" w:rsidRDefault="00A5218A" w:rsidP="00A52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18A" w:rsidRPr="004F5F8D" w:rsidTr="00B04329">
        <w:tc>
          <w:tcPr>
            <w:tcW w:w="534" w:type="dxa"/>
          </w:tcPr>
          <w:p w:rsidR="00A5218A" w:rsidRPr="004F5F8D" w:rsidRDefault="00DC7D4E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521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A5218A" w:rsidRDefault="00A5218A" w:rsidP="00A52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18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муниципального </w:t>
            </w:r>
            <w:proofErr w:type="gramStart"/>
            <w:r w:rsidRPr="00A5218A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5218A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законодательства в области розничной продажи алкогольной продукции, спиртосодержащей продукции на территории муниципального образования город-курорт Геленджик</w:t>
            </w:r>
          </w:p>
          <w:p w:rsidR="00A5218A" w:rsidRPr="00A5218A" w:rsidRDefault="00A5218A" w:rsidP="00A52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6835" w:rsidRPr="001F5168" w:rsidRDefault="00476835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168" w:rsidRPr="001F5168" w:rsidRDefault="001F5168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168" w:rsidRDefault="001F5168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168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управления экономики</w:t>
      </w:r>
      <w:r w:rsidR="007153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3FD" w:rsidRDefault="001F5168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168" w:rsidRPr="001F5168" w:rsidRDefault="001F5168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BD619F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="00BD619F">
        <w:rPr>
          <w:rFonts w:ascii="Times New Roman" w:hAnsi="Times New Roman" w:cs="Times New Roman"/>
          <w:sz w:val="28"/>
          <w:szCs w:val="28"/>
        </w:rPr>
        <w:tab/>
      </w:r>
      <w:r w:rsidR="00BD619F">
        <w:rPr>
          <w:rFonts w:ascii="Times New Roman" w:hAnsi="Times New Roman" w:cs="Times New Roman"/>
          <w:sz w:val="28"/>
          <w:szCs w:val="28"/>
        </w:rPr>
        <w:tab/>
      </w:r>
      <w:r w:rsidR="00BD619F">
        <w:rPr>
          <w:rFonts w:ascii="Times New Roman" w:hAnsi="Times New Roman" w:cs="Times New Roman"/>
          <w:sz w:val="28"/>
          <w:szCs w:val="28"/>
        </w:rPr>
        <w:tab/>
      </w:r>
      <w:r w:rsidR="00BD619F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bookmarkStart w:id="0" w:name="_GoBack"/>
      <w:bookmarkEnd w:id="0"/>
      <w:r w:rsidR="007153FD">
        <w:rPr>
          <w:rFonts w:ascii="Times New Roman" w:hAnsi="Times New Roman" w:cs="Times New Roman"/>
          <w:sz w:val="28"/>
          <w:szCs w:val="28"/>
        </w:rPr>
        <w:t xml:space="preserve">А.К. </w:t>
      </w:r>
      <w:proofErr w:type="spellStart"/>
      <w:r w:rsidR="007153FD">
        <w:rPr>
          <w:rFonts w:ascii="Times New Roman" w:hAnsi="Times New Roman" w:cs="Times New Roman"/>
          <w:sz w:val="28"/>
          <w:szCs w:val="28"/>
        </w:rPr>
        <w:t>Ананиади</w:t>
      </w:r>
      <w:proofErr w:type="spellEnd"/>
    </w:p>
    <w:sectPr w:rsidR="001F5168" w:rsidRPr="001F5168" w:rsidSect="00BD619F">
      <w:headerReference w:type="default" r:id="rId7"/>
      <w:pgSz w:w="11906" w:h="16838"/>
      <w:pgMar w:top="1134" w:right="680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7DC" w:rsidRDefault="009D17DC" w:rsidP="008F3B64">
      <w:pPr>
        <w:spacing w:after="0" w:line="240" w:lineRule="auto"/>
      </w:pPr>
      <w:r>
        <w:separator/>
      </w:r>
    </w:p>
  </w:endnote>
  <w:endnote w:type="continuationSeparator" w:id="0">
    <w:p w:rsidR="009D17DC" w:rsidRDefault="009D17DC" w:rsidP="008F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7DC" w:rsidRDefault="009D17DC" w:rsidP="008F3B64">
      <w:pPr>
        <w:spacing w:after="0" w:line="240" w:lineRule="auto"/>
      </w:pPr>
      <w:r>
        <w:separator/>
      </w:r>
    </w:p>
  </w:footnote>
  <w:footnote w:type="continuationSeparator" w:id="0">
    <w:p w:rsidR="009D17DC" w:rsidRDefault="009D17DC" w:rsidP="008F3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629615"/>
      <w:docPartObj>
        <w:docPartGallery w:val="Page Numbers (Top of Page)"/>
        <w:docPartUnique/>
      </w:docPartObj>
    </w:sdtPr>
    <w:sdtEndPr/>
    <w:sdtContent>
      <w:p w:rsidR="009D17DC" w:rsidRDefault="009D17DC">
        <w:pPr>
          <w:pStyle w:val="a4"/>
          <w:jc w:val="center"/>
        </w:pPr>
        <w:r w:rsidRPr="008F3B64">
          <w:rPr>
            <w:rFonts w:ascii="Times New Roman" w:hAnsi="Times New Roman" w:cs="Times New Roman"/>
          </w:rPr>
          <w:fldChar w:fldCharType="begin"/>
        </w:r>
        <w:r w:rsidRPr="008F3B64">
          <w:rPr>
            <w:rFonts w:ascii="Times New Roman" w:hAnsi="Times New Roman" w:cs="Times New Roman"/>
          </w:rPr>
          <w:instrText>PAGE   \* MERGEFORMAT</w:instrText>
        </w:r>
        <w:r w:rsidRPr="008F3B64">
          <w:rPr>
            <w:rFonts w:ascii="Times New Roman" w:hAnsi="Times New Roman" w:cs="Times New Roman"/>
          </w:rPr>
          <w:fldChar w:fldCharType="separate"/>
        </w:r>
        <w:r w:rsidR="00BD619F">
          <w:rPr>
            <w:rFonts w:ascii="Times New Roman" w:hAnsi="Times New Roman" w:cs="Times New Roman"/>
            <w:noProof/>
          </w:rPr>
          <w:t>2</w:t>
        </w:r>
        <w:r w:rsidRPr="008F3B64">
          <w:rPr>
            <w:rFonts w:ascii="Times New Roman" w:hAnsi="Times New Roman" w:cs="Times New Roman"/>
          </w:rPr>
          <w:fldChar w:fldCharType="end"/>
        </w:r>
      </w:p>
    </w:sdtContent>
  </w:sdt>
  <w:p w:rsidR="009D17DC" w:rsidRDefault="009D17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71"/>
    <w:rsid w:val="00062AB6"/>
    <w:rsid w:val="00067A74"/>
    <w:rsid w:val="000A0711"/>
    <w:rsid w:val="000C01F9"/>
    <w:rsid w:val="000C4BA8"/>
    <w:rsid w:val="000D3DFD"/>
    <w:rsid w:val="001526A3"/>
    <w:rsid w:val="00166879"/>
    <w:rsid w:val="00176824"/>
    <w:rsid w:val="001B3676"/>
    <w:rsid w:val="001F5168"/>
    <w:rsid w:val="0036389B"/>
    <w:rsid w:val="003A368C"/>
    <w:rsid w:val="003C1943"/>
    <w:rsid w:val="00403BE4"/>
    <w:rsid w:val="00427D1E"/>
    <w:rsid w:val="00430085"/>
    <w:rsid w:val="004474C2"/>
    <w:rsid w:val="00476835"/>
    <w:rsid w:val="0048467A"/>
    <w:rsid w:val="004F3776"/>
    <w:rsid w:val="004F4D67"/>
    <w:rsid w:val="004F5F8D"/>
    <w:rsid w:val="004F5FC9"/>
    <w:rsid w:val="005F4E0A"/>
    <w:rsid w:val="0069677C"/>
    <w:rsid w:val="006D590B"/>
    <w:rsid w:val="00714792"/>
    <w:rsid w:val="007153FD"/>
    <w:rsid w:val="007604FD"/>
    <w:rsid w:val="00781BDF"/>
    <w:rsid w:val="007F297D"/>
    <w:rsid w:val="008A0371"/>
    <w:rsid w:val="008D464F"/>
    <w:rsid w:val="008F3B64"/>
    <w:rsid w:val="00941129"/>
    <w:rsid w:val="00963C88"/>
    <w:rsid w:val="009652CB"/>
    <w:rsid w:val="009C5B12"/>
    <w:rsid w:val="009D17DC"/>
    <w:rsid w:val="00A03BD9"/>
    <w:rsid w:val="00A118E3"/>
    <w:rsid w:val="00A17365"/>
    <w:rsid w:val="00A179BF"/>
    <w:rsid w:val="00A24A81"/>
    <w:rsid w:val="00A341AC"/>
    <w:rsid w:val="00A5218A"/>
    <w:rsid w:val="00A97CF8"/>
    <w:rsid w:val="00AB0FEA"/>
    <w:rsid w:val="00AF405B"/>
    <w:rsid w:val="00B04329"/>
    <w:rsid w:val="00B248F6"/>
    <w:rsid w:val="00B47D2A"/>
    <w:rsid w:val="00B60FA5"/>
    <w:rsid w:val="00BC126B"/>
    <w:rsid w:val="00BC2B63"/>
    <w:rsid w:val="00BD619F"/>
    <w:rsid w:val="00BE45D7"/>
    <w:rsid w:val="00C16EF3"/>
    <w:rsid w:val="00C62793"/>
    <w:rsid w:val="00CD624C"/>
    <w:rsid w:val="00D01399"/>
    <w:rsid w:val="00DC7D4E"/>
    <w:rsid w:val="00DD62E4"/>
    <w:rsid w:val="00DE4A9A"/>
    <w:rsid w:val="00E023E1"/>
    <w:rsid w:val="00E2666B"/>
    <w:rsid w:val="00E6579C"/>
    <w:rsid w:val="00E65E87"/>
    <w:rsid w:val="00EB3878"/>
    <w:rsid w:val="00F3422B"/>
    <w:rsid w:val="00F842D4"/>
    <w:rsid w:val="00FB17BA"/>
    <w:rsid w:val="00FD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B64"/>
  </w:style>
  <w:style w:type="paragraph" w:styleId="a6">
    <w:name w:val="footer"/>
    <w:basedOn w:val="a"/>
    <w:link w:val="a7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B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B64"/>
  </w:style>
  <w:style w:type="paragraph" w:styleId="a6">
    <w:name w:val="footer"/>
    <w:basedOn w:val="a"/>
    <w:link w:val="a7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Сарыев Рестем Серверович</dc:creator>
  <cp:lastModifiedBy>Сарыев Рестем Серверович</cp:lastModifiedBy>
  <cp:revision>8</cp:revision>
  <dcterms:created xsi:type="dcterms:W3CDTF">2020-03-13T12:13:00Z</dcterms:created>
  <dcterms:modified xsi:type="dcterms:W3CDTF">2020-04-30T07:18:00Z</dcterms:modified>
</cp:coreProperties>
</file>