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9B" w:rsidRPr="00F473B2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F95F67" w:rsidRDefault="00F95F67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F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администрацией муниципального </w:t>
      </w:r>
    </w:p>
    <w:p w:rsidR="00021BAE" w:rsidRPr="00410E9B" w:rsidRDefault="00F95F67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F67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город-курорт Геленджик </w:t>
      </w:r>
    </w:p>
    <w:p w:rsidR="00DD247B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«Присвоение спортивных разрядов «второй </w:t>
      </w:r>
    </w:p>
    <w:p w:rsidR="00DD247B" w:rsidRDefault="00021BAE" w:rsidP="00DD247B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спортивный разряд»</w:t>
      </w:r>
      <w:r w:rsidR="00DD24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третий спортивный разряд» </w:t>
      </w:r>
    </w:p>
    <w:p w:rsidR="00410E9B" w:rsidRDefault="00021BAE" w:rsidP="00DD247B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</w:t>
      </w:r>
      <w:r w:rsidR="00DD24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образовании город-курорт Геленджик»</w:t>
      </w:r>
    </w:p>
    <w:p w:rsidR="00021BAE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BAE" w:rsidRPr="00021BAE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целях установления порядка и стандарта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4853A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,  статьями 7, 16, 37 Федерального закона   от 6 октября 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</w:rPr>
        <w:t>(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Федерального закона   </w:t>
      </w:r>
      <w:r w:rsidR="00BD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декабря 2024 года №471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</w:rPr>
        <w:t xml:space="preserve">), Федеральным законом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от 27 июля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2010 года №210-ФЗ «Об организации предоставления государственных и муниципальных услуг» (в редакции Федерального закона </w:t>
      </w:r>
      <w:r w:rsidR="007732C0">
        <w:rPr>
          <w:rFonts w:ascii="Times New Roman" w:eastAsia="Times New Roman" w:hAnsi="Times New Roman" w:cs="Times New Roman"/>
          <w:sz w:val="28"/>
          <w:szCs w:val="28"/>
        </w:rPr>
        <w:t>от 28 декабря 2024 года №521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 xml:space="preserve">-ФЗ),  </w:t>
      </w:r>
      <w:r w:rsid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декабря 2007 года №329-ФЗ «О физической культуре и спорте в Российской Федерации» (в редакции Ф</w:t>
      </w:r>
      <w:r w:rsidR="00E7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едерального закона от 26 декабря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A4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6586">
        <w:rPr>
          <w:rFonts w:ascii="Times New Roman" w:eastAsia="Times New Roman" w:hAnsi="Times New Roman" w:cs="Times New Roman"/>
          <w:sz w:val="28"/>
          <w:szCs w:val="28"/>
          <w:lang w:eastAsia="ru-RU"/>
        </w:rPr>
        <w:t>№476</w:t>
      </w:r>
      <w:r w:rsidR="0067486A" w:rsidRPr="0067486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>статьями 8, 44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, 72 Устава муниципального образования город-курорт Геленджик, постановлением администрации </w:t>
      </w:r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 образования город-курорт</w:t>
      </w:r>
      <w:proofErr w:type="gramEnd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Геленджик от 16 сентября 2022 года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№2057 «Об утверждении Правил разработки и утверждения административных </w:t>
      </w:r>
      <w:r w:rsidR="00410E9B" w:rsidRPr="00410E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регламентов предоставления муниципальных услуг» </w:t>
      </w:r>
      <w:r w:rsidR="00A04E4C" w:rsidRPr="00A04E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</w:t>
      </w:r>
      <w:r w:rsidR="00A04E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от</w:t>
      </w:r>
      <w:r w:rsidR="00A04E4C" w:rsidRPr="00A04E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20 октября 2024 года № 2024)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 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. Утвердить административный регламент предоставления администрацией муниципального образования город-курорт Геленджик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4853A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410E9B" w:rsidRPr="00410E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на официальном сайте администрации муниципального образования город-курорт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в информационно-телекоммуникационной сети «Интернет» </w:t>
      </w:r>
      <w:r w:rsidR="00410E9B"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val="en-US" w:eastAsia="ru-RU"/>
        </w:rPr>
        <w:t>admgel</w:t>
      </w:r>
      <w:proofErr w:type="spellEnd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proofErr w:type="spellStart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val="en-US" w:eastAsia="ru-RU"/>
        </w:rPr>
        <w:t>ru</w:t>
      </w:r>
      <w:proofErr w:type="spellEnd"/>
      <w:r w:rsidR="00410E9B"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      на заместителя главы муниципального образования го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EA509F">
        <w:rPr>
          <w:rFonts w:ascii="Times New Roman" w:eastAsia="Times New Roman" w:hAnsi="Times New Roman" w:cs="Times New Roman"/>
          <w:sz w:val="28"/>
          <w:szCs w:val="28"/>
        </w:rPr>
        <w:t>д-курорт Геленджик Козлова С.В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E9B" w:rsidRPr="00410E9B" w:rsidRDefault="0067486A" w:rsidP="00410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410E9B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  <w:t xml:space="preserve">        А.А. </w:t>
      </w:r>
      <w:proofErr w:type="spellStart"/>
      <w:r w:rsidRPr="00410E9B">
        <w:rPr>
          <w:rFonts w:ascii="Times New Roman" w:eastAsia="Times New Roman" w:hAnsi="Times New Roman" w:cs="Times New Roman"/>
          <w:sz w:val="28"/>
        </w:rPr>
        <w:t>Богодистов</w:t>
      </w:r>
      <w:proofErr w:type="spellEnd"/>
    </w:p>
    <w:p w:rsidR="00410E9B" w:rsidRPr="007937D0" w:rsidRDefault="00410E9B" w:rsidP="007937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br w:type="page"/>
      </w:r>
    </w:p>
    <w:p w:rsidR="00410E9B" w:rsidRPr="00410E9B" w:rsidRDefault="00410E9B" w:rsidP="00410E9B">
      <w:pPr>
        <w:keepNext/>
        <w:tabs>
          <w:tab w:val="left" w:pos="3813"/>
        </w:tabs>
        <w:spacing w:after="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410E9B" w:rsidRPr="00410E9B" w:rsidRDefault="00410E9B" w:rsidP="00410E9B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проекта постановления администрации</w:t>
      </w:r>
    </w:p>
    <w:p w:rsidR="00410E9B" w:rsidRPr="00410E9B" w:rsidRDefault="00410E9B" w:rsidP="00410E9B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муниципального образования город-курорт Геленджик</w:t>
      </w:r>
    </w:p>
    <w:p w:rsidR="00410E9B" w:rsidRPr="00410E9B" w:rsidRDefault="00410E9B" w:rsidP="00410E9B">
      <w:pPr>
        <w:tabs>
          <w:tab w:val="left" w:pos="567"/>
          <w:tab w:val="left" w:pos="9072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от _____________ № _____________</w:t>
      </w:r>
    </w:p>
    <w:p w:rsidR="00021BAE" w:rsidRDefault="00410E9B" w:rsidP="00021BA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="00021BAE" w:rsidRPr="00410E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1BAE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1BAE">
        <w:rPr>
          <w:rFonts w:ascii="Times New Roman" w:eastAsia="Times New Roman" w:hAnsi="Times New Roman" w:cs="Times New Roman"/>
          <w:sz w:val="28"/>
          <w:szCs w:val="28"/>
        </w:rPr>
        <w:t xml:space="preserve">третий спортивный разряд» в муниципальном образовании </w:t>
      </w:r>
    </w:p>
    <w:p w:rsidR="00021BAE" w:rsidRPr="00410E9B" w:rsidRDefault="00021BAE" w:rsidP="00021BA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0E9B" w:rsidRPr="00410E9B" w:rsidRDefault="00410E9B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подготовлен и внесен:</w:t>
      </w:r>
    </w:p>
    <w:p w:rsidR="00021BAE" w:rsidRDefault="00021BAE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Управлением по физической культуре </w:t>
      </w:r>
    </w:p>
    <w:p w:rsidR="00410E9B" w:rsidRPr="00410E9B" w:rsidRDefault="00021BAE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спорту </w:t>
      </w:r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город-курорт Геленджик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управления </w:t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21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Р.А. Давлетукаев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согласован: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правового управления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gramStart"/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город-курорт Геленджик                                              Д.Г. </w:t>
      </w:r>
      <w:proofErr w:type="spellStart"/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Кулиничев</w:t>
      </w:r>
      <w:proofErr w:type="spellEnd"/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122280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12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А.А. Питер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главы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                                                 </w:t>
      </w:r>
      <w:r w:rsidR="00BF70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EA50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D129B9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 Козлов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город-курорт Геленджик                                                                   А.С. Мельников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Первый заместитель главы 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М.П. Рыбалкина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410E9B" w:rsidRPr="00410E9B" w:rsidSect="00410E9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9F476C" w:rsidRPr="00410E9B" w:rsidRDefault="00410E9B" w:rsidP="009F476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№______</w:t>
      </w:r>
    </w:p>
    <w:p w:rsidR="00410E9B" w:rsidRDefault="00410E9B" w:rsidP="0067486A">
      <w:pPr>
        <w:widowControl w:val="0"/>
        <w:tabs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7B0ACD" w:rsidRDefault="007B0ACD" w:rsidP="00BF7853">
      <w:pPr>
        <w:widowControl w:val="0"/>
        <w:tabs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муниципального образования</w:t>
      </w: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муниципальной услуги </w:t>
      </w:r>
    </w:p>
    <w:p w:rsidR="00E1549E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спортивных разрядов «второй спортивный разряд» </w:t>
      </w:r>
    </w:p>
    <w:p w:rsidR="00E1549E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третий спортивный разряд» в муниципальном образовании </w:t>
      </w:r>
    </w:p>
    <w:p w:rsidR="009F476C" w:rsidRPr="007937D0" w:rsidRDefault="00410E9B" w:rsidP="007937D0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  <w:r w:rsidR="007937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37D0" w:rsidRPr="00410E9B" w:rsidRDefault="007937D0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A52" w:rsidRPr="000C2A52" w:rsidRDefault="000C2A52" w:rsidP="000C2A52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0C2A52" w:rsidRPr="000C2A52" w:rsidRDefault="000C2A52" w:rsidP="000C2A5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A52" w:rsidRPr="000C2A52" w:rsidRDefault="000C2A52" w:rsidP="00324B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муниципального образования город-курорт Геленджик (далее также – администрация, орган, предоставляющий муниципальную услугу)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разрядов «второй спортивный разряд» и «третий спортивный разряд» в муниципальном образовании город-курорт Геленджик» (далее – Регламент) устанавливает порядок предоставления и стандарт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«Присвоение спортивных разрядов «второй спортивный разряд» и «третий спортивный разряд» </w:t>
      </w:r>
      <w:r w:rsid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Геленджик»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муниципальная услуга</w:t>
      </w:r>
      <w:proofErr w:type="gramEnd"/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C2A5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соответствии с требованиями Федерального закона от 27 июля 2010 года №210-ФЗ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 (дале</w:t>
      </w:r>
      <w:r w:rsidR="00C34876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Федеральный закон №210-ФЗ), Федерального закона</w:t>
      </w:r>
      <w:r w:rsidR="00C34876" w:rsidRPr="00C3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4 декабря 2007 года №329-ФЗ  «О физической культуре и спорте в Российской Федерации» </w:t>
      </w:r>
      <w:r w:rsidR="00C3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2B8">
        <w:t xml:space="preserve"> </w:t>
      </w:r>
      <w:r w:rsidR="00BF7853">
        <w:rPr>
          <w:rFonts w:ascii="Times New Roman" w:hAnsi="Times New Roman" w:cs="Times New Roman"/>
          <w:sz w:val="28"/>
          <w:szCs w:val="28"/>
        </w:rPr>
        <w:t>п</w:t>
      </w:r>
      <w:r w:rsidR="00F522B8" w:rsidRPr="00F522B8">
        <w:rPr>
          <w:rFonts w:ascii="Times New Roman" w:hAnsi="Times New Roman" w:cs="Times New Roman"/>
          <w:sz w:val="28"/>
          <w:szCs w:val="28"/>
        </w:rPr>
        <w:t>риказа</w:t>
      </w:r>
      <w:r w:rsidR="00F522B8">
        <w:t xml:space="preserve"> 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спорта Российской Федерации</w:t>
      </w:r>
      <w:r w:rsidR="00F522B8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декабря 2022 года №1255 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22B8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F522B8" w:rsidRPr="00D7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Единой всеросс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спортивной классификации»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729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proofErr w:type="gramEnd"/>
      <w:r w:rsidR="00F3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приказа </w:t>
      </w:r>
      <w:r w:rsidR="00F37729" w:rsidRPr="00F3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Российской Федерации </w:t>
      </w:r>
      <w:r w:rsidR="0009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января 2024 года №34) </w:t>
      </w:r>
      <w:r w:rsidR="004853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приказ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ЕВСК</w:t>
      </w:r>
      <w:r w:rsidR="00324B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CC5AE6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Круг заявителей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6E" w:rsidRPr="008C6F6E" w:rsidRDefault="00410E9B" w:rsidP="008C6F6E">
      <w:pPr>
        <w:pStyle w:val="a9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proofErr w:type="gramStart"/>
      <w:r w:rsidR="008A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</w:t>
      </w:r>
      <w:r w:rsidR="00BD6B30">
        <w:rPr>
          <w:rFonts w:ascii="Times New Roman" w:hAnsi="Times New Roman" w:cs="Times New Roman"/>
          <w:sz w:val="28"/>
          <w:szCs w:val="28"/>
        </w:rPr>
        <w:t>являются</w:t>
      </w:r>
      <w:r w:rsidR="008C6F6E" w:rsidRPr="008C6F6E">
        <w:rPr>
          <w:rFonts w:ascii="Times New Roman" w:hAnsi="Times New Roman" w:cs="Times New Roman"/>
          <w:sz w:val="28"/>
          <w:szCs w:val="28"/>
        </w:rPr>
        <w:t xml:space="preserve"> ре</w:t>
      </w:r>
      <w:r w:rsidR="00BD6B30">
        <w:rPr>
          <w:rFonts w:ascii="Times New Roman" w:hAnsi="Times New Roman" w:cs="Times New Roman"/>
          <w:sz w:val="28"/>
          <w:szCs w:val="28"/>
        </w:rPr>
        <w:t>гиональные спортивные</w:t>
      </w:r>
      <w:r w:rsidR="00EA509F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BD6B30">
        <w:rPr>
          <w:rFonts w:ascii="Times New Roman" w:hAnsi="Times New Roman" w:cs="Times New Roman"/>
          <w:sz w:val="28"/>
          <w:szCs w:val="28"/>
        </w:rPr>
        <w:t xml:space="preserve"> или местные спортивные</w:t>
      </w:r>
      <w:r w:rsidR="008C6F6E" w:rsidRPr="008C6F6E">
        <w:rPr>
          <w:rFonts w:ascii="Times New Roman" w:hAnsi="Times New Roman" w:cs="Times New Roman"/>
          <w:sz w:val="28"/>
          <w:szCs w:val="28"/>
        </w:rPr>
        <w:t xml:space="preserve"> федерации (далее при совместном упоминании - спортивные федерации) по месту их территориальной сферы деятельности</w:t>
      </w:r>
      <w:r w:rsidR="00F95F67">
        <w:rPr>
          <w:rFonts w:ascii="Times New Roman" w:hAnsi="Times New Roman" w:cs="Times New Roman"/>
          <w:sz w:val="28"/>
          <w:szCs w:val="28"/>
        </w:rPr>
        <w:t xml:space="preserve"> в Краснодарском крае или муниципальном образовании город-курорт Геленджик</w:t>
      </w:r>
      <w:r w:rsidR="000C2A52">
        <w:rPr>
          <w:rFonts w:ascii="Times New Roman" w:hAnsi="Times New Roman" w:cs="Times New Roman"/>
          <w:sz w:val="28"/>
          <w:szCs w:val="28"/>
        </w:rPr>
        <w:t>, физкультурно-спортивные организации, включенные в перечень</w:t>
      </w:r>
      <w:r w:rsidR="00EA509F">
        <w:rPr>
          <w:rFonts w:ascii="Times New Roman" w:hAnsi="Times New Roman" w:cs="Times New Roman"/>
          <w:sz w:val="28"/>
          <w:szCs w:val="28"/>
        </w:rPr>
        <w:t xml:space="preserve">, </w:t>
      </w:r>
      <w:r w:rsidR="00EA509F">
        <w:rPr>
          <w:rFonts w:ascii="Times New Roman" w:hAnsi="Times New Roman" w:cs="Times New Roman"/>
          <w:sz w:val="28"/>
          <w:szCs w:val="28"/>
        </w:rPr>
        <w:lastRenderedPageBreak/>
        <w:t xml:space="preserve">обратившиеся с запросом </w:t>
      </w:r>
      <w:r w:rsidR="008C6F6E" w:rsidRPr="008C6F6E">
        <w:rPr>
          <w:rFonts w:ascii="Times New Roman" w:hAnsi="Times New Roman" w:cs="Times New Roman"/>
          <w:sz w:val="28"/>
          <w:szCs w:val="28"/>
        </w:rPr>
        <w:t>о предоставлении муниципальной услуги в п</w:t>
      </w:r>
      <w:r w:rsidR="008A1F28">
        <w:rPr>
          <w:rFonts w:ascii="Times New Roman" w:hAnsi="Times New Roman" w:cs="Times New Roman"/>
          <w:sz w:val="28"/>
          <w:szCs w:val="28"/>
        </w:rPr>
        <w:t>исьменной или электронной форме</w:t>
      </w:r>
      <w:r w:rsidR="00045EA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63DFD">
        <w:rPr>
          <w:rFonts w:ascii="Times New Roman" w:hAnsi="Times New Roman" w:cs="Times New Roman"/>
          <w:sz w:val="28"/>
          <w:szCs w:val="28"/>
        </w:rPr>
        <w:t xml:space="preserve">их </w:t>
      </w:r>
      <w:r w:rsidR="00045EAC">
        <w:rPr>
          <w:rFonts w:ascii="Times New Roman" w:hAnsi="Times New Roman" w:cs="Times New Roman"/>
          <w:sz w:val="28"/>
          <w:szCs w:val="28"/>
        </w:rPr>
        <w:t>уполномоченные лица</w:t>
      </w:r>
      <w:r w:rsidR="00045EAC" w:rsidRPr="00045EA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45EAC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8A1F28">
        <w:rPr>
          <w:rFonts w:ascii="Times New Roman" w:hAnsi="Times New Roman" w:cs="Times New Roman"/>
          <w:sz w:val="28"/>
          <w:szCs w:val="28"/>
        </w:rPr>
        <w:t xml:space="preserve"> (далее – заявители).</w:t>
      </w:r>
      <w:proofErr w:type="gramEnd"/>
    </w:p>
    <w:p w:rsidR="00BF7853" w:rsidRDefault="008C6F6E" w:rsidP="00621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«второй спортивный разряд» и «третий спортивный разряд» присваиваются по представлению для присвоения спортивного разряда, заверенному печатью (при наличии) и подписью</w:t>
      </w:r>
      <w:r w:rsidR="00D1552F" w:rsidRPr="00D1552F">
        <w:t xml:space="preserve"> </w:t>
      </w:r>
      <w:r w:rsidR="00D1552F" w:rsidRPr="00D1552F">
        <w:rPr>
          <w:rFonts w:ascii="Times New Roman" w:hAnsi="Times New Roman" w:cs="Times New Roman"/>
          <w:sz w:val="28"/>
          <w:szCs w:val="28"/>
        </w:rPr>
        <w:t xml:space="preserve">руководителя организации, </w:t>
      </w:r>
      <w:r w:rsidR="00D1552F" w:rsidRP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деятельность в области физической культуры и спорта, к которой принадлежит спортсмен, по месту ее нахождения</w:t>
      </w:r>
      <w:r w:rsid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город-курорт Геленджик</w:t>
      </w:r>
      <w:r w:rsidR="00D1552F" w:rsidRP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06EC" w:rsidRPr="00B15D48" w:rsidRDefault="00774E75" w:rsidP="00B806E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="00B806EC" w:rsidRPr="00B1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заявителей могут выступать</w:t>
      </w:r>
      <w:r w:rsidR="00C03656" w:rsidRPr="00B1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B806EC" w:rsidRPr="00B1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85261" w:rsidRDefault="00B85261" w:rsidP="007937D0">
      <w:pPr>
        <w:tabs>
          <w:tab w:val="left" w:pos="567"/>
          <w:tab w:val="left" w:pos="1995"/>
          <w:tab w:val="left" w:pos="907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Требование предоставления заявителю муниципальной услуги </w:t>
      </w: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профилирование), а также результата, за предоставлением </w:t>
      </w: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заявитель</w:t>
      </w: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E6" w:rsidRPr="00CC5AE6" w:rsidRDefault="00CC5AE6" w:rsidP="00CC5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CC5AE6">
        <w:rPr>
          <w:rFonts w:ascii="Times New Roman" w:eastAsia="Calibri" w:hAnsi="Times New Roman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</w:t>
      </w:r>
      <w:r w:rsidR="00BD6B30">
        <w:rPr>
          <w:rFonts w:ascii="Times New Roman" w:eastAsia="Calibri" w:hAnsi="Times New Roman" w:cs="Times New Roman"/>
          <w:sz w:val="28"/>
          <w:szCs w:val="28"/>
        </w:rPr>
        <w:t xml:space="preserve"> (уполномоченное лицо</w:t>
      </w:r>
      <w:r w:rsidR="009C4ADD">
        <w:rPr>
          <w:rFonts w:ascii="Times New Roman" w:eastAsia="Calibri" w:hAnsi="Times New Roman" w:cs="Times New Roman"/>
          <w:sz w:val="28"/>
          <w:szCs w:val="28"/>
        </w:rPr>
        <w:t>)</w:t>
      </w:r>
      <w:r w:rsidRPr="00CC5AE6">
        <w:rPr>
          <w:rFonts w:ascii="Times New Roman" w:eastAsia="Calibri" w:hAnsi="Times New Roman" w:cs="Times New Roman"/>
          <w:sz w:val="28"/>
          <w:szCs w:val="28"/>
        </w:rPr>
        <w:t>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CC5AE6" w:rsidRPr="007937D0" w:rsidRDefault="00CC5AE6" w:rsidP="0079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AE6">
        <w:rPr>
          <w:rFonts w:ascii="Times New Roman" w:eastAsia="Calibri" w:hAnsi="Times New Roman" w:cs="Times New Roman"/>
          <w:sz w:val="28"/>
          <w:szCs w:val="28"/>
        </w:rPr>
        <w:t xml:space="preserve">1.3.2. </w:t>
      </w: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предоставления муниципальной услуги определяется в соответствии с приложением </w:t>
      </w:r>
      <w:r w:rsidRPr="004327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7937D0" w:rsidRDefault="007937D0" w:rsidP="007937D0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E9B" w:rsidRPr="00AF7714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410E9B" w:rsidRPr="00AF7714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AF7714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Наименование муниципальной услуги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B85261" w:rsidRDefault="004853AC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муниципальной услуги - </w:t>
      </w:r>
      <w:r w:rsidR="00B8526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«Присвоение спортивных разрядов «второй спортивный разряд» и «третий спортивный разряд»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</w:t>
      </w:r>
      <w:r w:rsid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образовании город-курорт Геленджик</w:t>
      </w:r>
      <w:r w:rsidR="004C27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5261" w:rsidRPr="00B852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A0" w:rsidRPr="00196AA0" w:rsidRDefault="00196AA0" w:rsidP="008D47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органа,</w:t>
      </w:r>
    </w:p>
    <w:p w:rsidR="00196AA0" w:rsidRPr="00196AA0" w:rsidRDefault="00196AA0" w:rsidP="00196A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proofErr w:type="gramEnd"/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</w:p>
    <w:p w:rsidR="00196AA0" w:rsidRPr="00196AA0" w:rsidRDefault="00196AA0" w:rsidP="00196AA0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A0" w:rsidRPr="00196AA0" w:rsidRDefault="00196AA0" w:rsidP="00196AA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Муниципальная услуга предоставляется а</w:t>
      </w:r>
      <w:r w:rsidRPr="00196AA0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город-курорт Геленджик </w:t>
      </w:r>
      <w:r w:rsidR="004A37C3">
        <w:rPr>
          <w:rFonts w:ascii="Times New Roman" w:eastAsia="Calibri" w:hAnsi="Times New Roman" w:cs="Times New Roman"/>
          <w:sz w:val="28"/>
          <w:szCs w:val="28"/>
        </w:rPr>
        <w:t>через функциональный</w:t>
      </w:r>
      <w:r w:rsidRPr="00196AA0">
        <w:rPr>
          <w:rFonts w:ascii="Times New Roman" w:eastAsia="Calibri" w:hAnsi="Times New Roman" w:cs="Times New Roman"/>
          <w:sz w:val="28"/>
          <w:szCs w:val="28"/>
        </w:rPr>
        <w:t xml:space="preserve"> орган – </w:t>
      </w:r>
      <w:r>
        <w:rPr>
          <w:rFonts w:ascii="Times New Roman" w:eastAsia="Calibri" w:hAnsi="Times New Roman" w:cs="Times New Roman"/>
          <w:sz w:val="28"/>
          <w:szCs w:val="28"/>
        </w:rPr>
        <w:t>управление по физической культуре и спорту</w:t>
      </w:r>
      <w:r w:rsidRPr="00196AA0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</w:t>
      </w:r>
      <w:r w:rsidRPr="00196A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образования город-курорт Геленджик (далее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управление по физической культуре и спорту</w:t>
      </w:r>
      <w:r w:rsidRPr="00196AA0">
        <w:rPr>
          <w:rFonts w:ascii="Times New Roman" w:eastAsia="Calibri" w:hAnsi="Times New Roman" w:cs="Times New Roman"/>
          <w:spacing w:val="-4"/>
          <w:sz w:val="28"/>
          <w:szCs w:val="28"/>
        </w:rPr>
        <w:t>).</w:t>
      </w:r>
    </w:p>
    <w:p w:rsidR="00196AA0" w:rsidRPr="000C2A52" w:rsidRDefault="00196AA0" w:rsidP="00774E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A0">
        <w:rPr>
          <w:rFonts w:ascii="Times New Roman" w:eastAsia="Calibri" w:hAnsi="Times New Roman" w:cs="Times New Roman"/>
          <w:sz w:val="28"/>
          <w:szCs w:val="28"/>
        </w:rPr>
        <w:t>2.2.2. Многофункциональным центром предоставления государственных и муниципальных услуг (далее – многофункциональный центр) может быть принято реше</w:t>
      </w:r>
      <w:r w:rsidR="00EA3F0D">
        <w:rPr>
          <w:rFonts w:ascii="Times New Roman" w:eastAsia="Calibri" w:hAnsi="Times New Roman" w:cs="Times New Roman"/>
          <w:sz w:val="28"/>
          <w:szCs w:val="28"/>
        </w:rPr>
        <w:t xml:space="preserve">ние об отказе в приеме запроса (далее </w:t>
      </w:r>
      <w:r w:rsidR="00486281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EA3F0D">
        <w:rPr>
          <w:rFonts w:ascii="Times New Roman" w:eastAsia="Calibri" w:hAnsi="Times New Roman" w:cs="Times New Roman"/>
          <w:sz w:val="28"/>
          <w:szCs w:val="28"/>
        </w:rPr>
        <w:t>- заявления)</w:t>
      </w:r>
      <w:r w:rsidRPr="00196AA0">
        <w:rPr>
          <w:rFonts w:ascii="Times New Roman" w:eastAsia="Calibri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услуги, при наличии осн</w:t>
      </w:r>
      <w:r w:rsidR="00215CC2">
        <w:rPr>
          <w:rFonts w:ascii="Times New Roman" w:eastAsia="Calibri" w:hAnsi="Times New Roman" w:cs="Times New Roman"/>
          <w:sz w:val="28"/>
          <w:szCs w:val="28"/>
        </w:rPr>
        <w:t>ований, предусмотрен</w:t>
      </w:r>
      <w:r w:rsidR="00EA509F">
        <w:rPr>
          <w:rFonts w:ascii="Times New Roman" w:eastAsia="Calibri" w:hAnsi="Times New Roman" w:cs="Times New Roman"/>
          <w:sz w:val="28"/>
          <w:szCs w:val="28"/>
        </w:rPr>
        <w:t>ных пунктами 3.3.16, 3.4.15, 3.5</w:t>
      </w:r>
      <w:r w:rsidR="00215CC2" w:rsidRPr="00215CC2">
        <w:rPr>
          <w:rFonts w:ascii="Times New Roman" w:eastAsia="Calibri" w:hAnsi="Times New Roman" w:cs="Times New Roman"/>
          <w:sz w:val="28"/>
          <w:szCs w:val="28"/>
        </w:rPr>
        <w:t>.15 Регламента</w:t>
      </w:r>
      <w:r w:rsidRPr="000C2A52">
        <w:rPr>
          <w:rFonts w:ascii="Times New Roman" w:eastAsia="Calibri" w:hAnsi="Times New Roman" w:cs="Times New Roman"/>
          <w:sz w:val="28"/>
          <w:szCs w:val="28"/>
        </w:rPr>
        <w:t>.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E9B" w:rsidRPr="00CB7F04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CB7F04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Результат предоставления муниципальной услуги</w:t>
      </w:r>
    </w:p>
    <w:p w:rsidR="00410E9B" w:rsidRPr="00410E9B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Результатом предоставления у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CB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варианта</w:t>
      </w:r>
      <w:r w:rsid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8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AA0" w:rsidRPr="00196AA0">
        <w:t xml:space="preserve"> </w:t>
      </w:r>
      <w:r w:rsidR="00196AA0"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0E9B" w:rsidRPr="00410E9B" w:rsidRDefault="00196AA0" w:rsidP="00CB7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 управления по физической культуре и спорту</w:t>
      </w:r>
      <w:r w:rsid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второго</w:t>
      </w:r>
      <w:r w:rsid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</w:t>
      </w:r>
      <w:r w:rsid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>ьего спортивного разряда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E9B" w:rsidRPr="00410E9B" w:rsidRDefault="00196AA0" w:rsidP="00CB7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присвоении второго</w:t>
      </w:r>
      <w:r w:rsid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разряда, третьего спортивного разряда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уведомления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(мотивированный отказ в присвоении разрядов).</w:t>
      </w:r>
    </w:p>
    <w:p w:rsidR="00420393" w:rsidRPr="00420393" w:rsidRDefault="00420393" w:rsidP="0042039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</w:rPr>
        <w:t xml:space="preserve">2.3.2.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иципальной услуги для  варианта    2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является:</w:t>
      </w:r>
    </w:p>
    <w:p w:rsidR="00420393" w:rsidRPr="00420393" w:rsidRDefault="00420393" w:rsidP="0042039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39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Pr="004203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</w:rPr>
        <w:t xml:space="preserve">2) письменный мотивированный ответ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420393" w:rsidRPr="00420393" w:rsidRDefault="00420393" w:rsidP="0042039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Результатом предоставления муниципальной услуги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 3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является:</w:t>
      </w:r>
    </w:p>
    <w:p w:rsidR="00420393" w:rsidRPr="00420393" w:rsidRDefault="00420393" w:rsidP="0042039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дубликат документа, выданного по результатам предоставления муниципальной услуги;</w:t>
      </w:r>
    </w:p>
    <w:p w:rsidR="00196AA0" w:rsidRPr="00420393" w:rsidRDefault="00420393" w:rsidP="00B540F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20393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отказ в выдаче дубликата документа,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4203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CB7F04" w:rsidRPr="00CB7F04" w:rsidRDefault="00CB7F04" w:rsidP="00CB7F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Заявитель вправе получить результат предоставления муниципальной услуги:</w:t>
      </w:r>
    </w:p>
    <w:p w:rsidR="00CB7F04" w:rsidRPr="00CB7F04" w:rsidRDefault="00CB7F04" w:rsidP="00CB7F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 носителе  в  </w:t>
      </w:r>
      <w:r w:rsidR="00B8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по физической культуре и спорту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7F04" w:rsidRPr="00CB7F04" w:rsidRDefault="00CB7F04" w:rsidP="00CB7F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 бумажном носителе </w:t>
      </w:r>
      <w:r w:rsidR="00B8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многофункциональном центре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через многофункциональный центр;</w:t>
      </w:r>
    </w:p>
    <w:p w:rsidR="00CB7F04" w:rsidRPr="00CB7F04" w:rsidRDefault="00CB7F04" w:rsidP="00CB7F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:rsidR="00B540F9" w:rsidRPr="00B540F9" w:rsidRDefault="00B540F9" w:rsidP="00B540F9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1B43CD" w:rsidRPr="001B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документа, подписанного усиленной электронной цифровой подписью должностного лица органа, </w:t>
      </w:r>
      <w:r w:rsidR="001B43CD" w:rsidRPr="001B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предоставляющего муниципальную услугу, в личном кабинете сервиса Федеральной государственной информационной системы</w:t>
      </w:r>
      <w:r w:rsidR="0074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961" w:rsidRPr="0074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«Единый портал государственных и муниципальных услуг (функций)»</w:t>
      </w:r>
      <w:r w:rsidR="001B43CD" w:rsidRPr="001B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 по адресу www.gosuslugi.ru (далее –</w:t>
      </w:r>
      <w:r w:rsidR="001B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3CD" w:rsidRPr="001B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портал государственных и муниципальных услуг (функций)), в личном кабинете сервиса региональной государственной информационной системы</w:t>
      </w:r>
      <w:r w:rsidR="0074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961" w:rsidRPr="0074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«Региональный</w:t>
      </w:r>
      <w:proofErr w:type="gramEnd"/>
      <w:r w:rsidR="00742961" w:rsidRPr="0074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 государственных и муниципальных услуг» </w:t>
      </w:r>
      <w:r w:rsidR="001B43CD" w:rsidRPr="001B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по адресу www.pgu.krasnodar </w:t>
      </w:r>
      <w:r w:rsidR="0074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B43CD" w:rsidRPr="001B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Портал Краснодарского края) в случае обращения заявителя за предоставлением муниципальной услуги посредством указанных сервисов;</w:t>
      </w:r>
    </w:p>
    <w:p w:rsidR="00F2727F" w:rsidRPr="00F2727F" w:rsidRDefault="00F2727F" w:rsidP="002E44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7F">
        <w:rPr>
          <w:rFonts w:ascii="Times New Roman" w:eastAsia="Calibri" w:hAnsi="Times New Roman" w:cs="Times New Roman"/>
          <w:sz w:val="28"/>
          <w:szCs w:val="28"/>
        </w:rPr>
        <w:t>5)</w:t>
      </w:r>
      <w:r w:rsidRPr="00F272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80C04" w:rsidRDefault="00CB7F04" w:rsidP="00324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CB7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                         на бумажном н</w:t>
      </w:r>
      <w:r w:rsidR="00F63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осителе заявитель (уполномоченное лицо</w:t>
      </w:r>
      <w:r w:rsidRPr="00CB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имеет право обратиться непосредственно </w:t>
      </w:r>
      <w:r w:rsidR="00B852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="004A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B85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  <w:r w:rsidRPr="00CB7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04" w:rsidRPr="00410E9B" w:rsidRDefault="00280C04" w:rsidP="00280C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280C04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Срок предоставления муниципальной услуги</w:t>
      </w:r>
    </w:p>
    <w:p w:rsidR="00410E9B" w:rsidRPr="00410E9B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1" w:rsidRPr="003B53A7" w:rsidRDefault="002E4406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Срок предоставления муниципальной услуги не должен превышать</w:t>
      </w:r>
      <w:r w:rsidR="00514E31" w:rsidRPr="003B53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40F9" w:rsidRPr="002B3FD6" w:rsidRDefault="00B540F9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F2669"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729"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дня</w:t>
      </w:r>
      <w:r w:rsidR="004853AC"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подачи </w:t>
      </w:r>
      <w:r w:rsidR="004862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4853AC"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="0021678B"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3AC"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присвоение спортивных разрядов  и прилагаемых</w:t>
      </w:r>
      <w:r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документов</w:t>
      </w:r>
      <w:r w:rsidRPr="002B3FD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1 предоставления муниципальной услуги</w:t>
      </w:r>
      <w:r w:rsidR="004853AC"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0F9" w:rsidRPr="00B540F9" w:rsidRDefault="00B540F9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) 5 рабочих дней со дня подачи заявителем заявления </w:t>
      </w:r>
      <w:r w:rsidRPr="00B54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 исправлении опечаток и (или) ошибок, допущенных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выданном в результате предоставления муниципальной услуги документе, 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услуги;</w:t>
      </w:r>
    </w:p>
    <w:p w:rsidR="00B540F9" w:rsidRDefault="00B540F9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5 рабочих дней со дня подачи заявителем заявления </w:t>
      </w:r>
      <w:r w:rsidRPr="00B54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выдаче дубликата документа,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B54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 результатам  предоставления  муниципальной  услуги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услуги.</w:t>
      </w:r>
    </w:p>
    <w:p w:rsidR="002E4406" w:rsidRPr="002E4406" w:rsidRDefault="002E4406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2E4406" w:rsidRPr="002E4406" w:rsidRDefault="002E4406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по физической культуре и спорту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заявление и документы, необходимые для предоставления муниципальной услуги, поданы заявителем</w:t>
      </w:r>
      <w:r w:rsidR="00F6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(уполномоченным лицом</w:t>
      </w:r>
      <w:r w:rsidR="009C4A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почтового отправления</w:t>
      </w:r>
      <w:r w:rsidR="001C464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406" w:rsidRPr="002E4406" w:rsidRDefault="002E4406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2E440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B43CD" w:rsidRPr="001B43CD">
        <w:t xml:space="preserve"> </w:t>
      </w:r>
      <w:r w:rsidR="001B43CD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="001B43CD" w:rsidRPr="001B43CD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1B43C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43CD" w:rsidRPr="001B43C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1B43C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27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Портале Краснодарского края </w:t>
      </w:r>
      <w:r w:rsidRPr="002E4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случае обращения заявителя</w:t>
      </w:r>
      <w:r w:rsidR="009C4A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045EAC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(уполномоченного лица</w:t>
      </w:r>
      <w:r w:rsidR="009C4A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4ADD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 предоставлением</w:t>
      </w:r>
      <w:r w:rsidRPr="002E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посредством указанных сервисов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76C" w:rsidRPr="009F476C" w:rsidRDefault="002E4406" w:rsidP="009F4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 многофункциональном центре в случае, если заявление и документы, необходимые для предоставления муниципальной услуги, поданы заявителем</w:t>
      </w:r>
      <w:r w:rsidR="0004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(уполномоченным лицом</w:t>
      </w:r>
      <w:r w:rsidR="009C4A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4ADD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AF7714" w:rsidRDefault="008C7AEF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</w:t>
      </w:r>
      <w:r w:rsidR="00410E9B" w:rsidRPr="00AF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Исчерпывающий перечень документов, необходимых</w:t>
      </w:r>
    </w:p>
    <w:p w:rsidR="00410E9B" w:rsidRPr="00AF7714" w:rsidRDefault="004C2742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280C04" w:rsidRPr="00AF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предоставления муниципальной услуги</w:t>
      </w:r>
    </w:p>
    <w:p w:rsid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F9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B540F9" w:rsidRDefault="00B540F9" w:rsidP="00B540F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1) 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 документы, которые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B66C08">
        <w:rPr>
          <w:rFonts w:ascii="Times New Roman" w:eastAsia="Calibri" w:hAnsi="Times New Roman" w:cs="Times New Roman"/>
          <w:sz w:val="28"/>
          <w:szCs w:val="28"/>
        </w:rPr>
        <w:t>, указаны в пункте 3.3.6</w:t>
      </w:r>
      <w:r w:rsidR="00963B29">
        <w:rPr>
          <w:rFonts w:ascii="Times New Roman" w:eastAsia="Calibri" w:hAnsi="Times New Roman" w:cs="Times New Roman"/>
          <w:sz w:val="28"/>
          <w:szCs w:val="28"/>
        </w:rPr>
        <w:t xml:space="preserve"> Регламента</w:t>
      </w:r>
      <w:r w:rsidRPr="00B540F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540F9" w:rsidRPr="00B540F9" w:rsidRDefault="00963B29" w:rsidP="00B540F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2) для варианта 2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</w:t>
      </w:r>
      <w:r>
        <w:rPr>
          <w:rFonts w:ascii="Times New Roman" w:eastAsia="Calibri" w:hAnsi="Times New Roman" w:cs="Times New Roman"/>
          <w:sz w:val="28"/>
          <w:szCs w:val="28"/>
        </w:rPr>
        <w:t>тоятельно, приведен в пункте 3.4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.4 Регламента, документы, которые </w:t>
      </w:r>
      <w:r w:rsidR="00B540F9"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4853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отсутствуют;</w:t>
      </w:r>
      <w:proofErr w:type="gramEnd"/>
    </w:p>
    <w:p w:rsidR="00B540F9" w:rsidRPr="00B540F9" w:rsidRDefault="004853AC" w:rsidP="00B540F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63B29">
        <w:rPr>
          <w:rFonts w:ascii="Times New Roman" w:eastAsia="Calibri" w:hAnsi="Times New Roman" w:cs="Times New Roman"/>
          <w:sz w:val="28"/>
          <w:szCs w:val="28"/>
        </w:rPr>
        <w:t>) для варианта 3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</w:t>
      </w:r>
      <w:r w:rsidR="00044D7B">
        <w:rPr>
          <w:rFonts w:ascii="Times New Roman" w:eastAsia="Calibri" w:hAnsi="Times New Roman" w:cs="Times New Roman"/>
          <w:sz w:val="28"/>
          <w:szCs w:val="28"/>
        </w:rPr>
        <w:t>тоятельно, приведен в пункте 3.5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.4 Регламента, документы, которые </w:t>
      </w:r>
      <w:r w:rsidR="00B540F9"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отсутствуют.</w:t>
      </w:r>
      <w:proofErr w:type="gramEnd"/>
    </w:p>
    <w:p w:rsidR="00FA5A86" w:rsidRPr="00FA5A86" w:rsidRDefault="00FA5A86" w:rsidP="00FA5A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B540F9" w:rsidRDefault="008C7AEF" w:rsidP="00B540F9">
      <w:pPr>
        <w:widowControl w:val="0"/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B540F9"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оснований для отказа в приеме</w:t>
      </w:r>
    </w:p>
    <w:p w:rsidR="00B540F9" w:rsidRPr="00B540F9" w:rsidRDefault="00B540F9" w:rsidP="00B540F9">
      <w:pPr>
        <w:widowControl w:val="0"/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</w:t>
      </w: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</w:t>
      </w:r>
      <w:r w:rsidRPr="00B540F9">
        <w:rPr>
          <w:rFonts w:ascii="Times New Roman" w:eastAsia="Calibri" w:hAnsi="Times New Roman" w:cs="Times New Roman"/>
          <w:sz w:val="28"/>
          <w:szCs w:val="28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044D7B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D7B">
        <w:rPr>
          <w:rFonts w:ascii="Times New Roman" w:eastAsia="Calibri" w:hAnsi="Times New Roman" w:cs="Times New Roman"/>
          <w:sz w:val="28"/>
          <w:szCs w:val="28"/>
        </w:rPr>
        <w:t>1) для варианта 1 предоставления муници</w:t>
      </w:r>
      <w:r w:rsidR="00BB08B5" w:rsidRPr="00044D7B">
        <w:rPr>
          <w:rFonts w:ascii="Times New Roman" w:eastAsia="Calibri" w:hAnsi="Times New Roman" w:cs="Times New Roman"/>
          <w:sz w:val="28"/>
          <w:szCs w:val="28"/>
        </w:rPr>
        <w:t>пальной услуги – в пункте 3.3.16</w:t>
      </w:r>
      <w:r w:rsidRPr="00044D7B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044D7B" w:rsidRDefault="00BB08B5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D7B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8F266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для варианта </w:t>
      </w:r>
      <w:r w:rsidR="008F2669" w:rsidRPr="008F2669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B540F9" w:rsidRPr="00044D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предоставления мун</w:t>
      </w:r>
      <w:r w:rsidRPr="00044D7B">
        <w:rPr>
          <w:rFonts w:ascii="Times New Roman" w:eastAsia="Calibri" w:hAnsi="Times New Roman" w:cs="Times New Roman"/>
          <w:spacing w:val="-4"/>
          <w:sz w:val="28"/>
          <w:szCs w:val="28"/>
        </w:rPr>
        <w:t>иципальной услуги – в пункте 3.4</w:t>
      </w:r>
      <w:r w:rsidR="00B540F9" w:rsidRPr="00044D7B">
        <w:rPr>
          <w:rFonts w:ascii="Times New Roman" w:eastAsia="Calibri" w:hAnsi="Times New Roman" w:cs="Times New Roman"/>
          <w:spacing w:val="-4"/>
          <w:sz w:val="28"/>
          <w:szCs w:val="28"/>
        </w:rPr>
        <w:t>.15</w:t>
      </w:r>
      <w:r w:rsidR="00B540F9" w:rsidRPr="00044D7B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Default="00BB08B5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D7B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3) </w:t>
      </w:r>
      <w:r w:rsidR="008F266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для варианта </w:t>
      </w:r>
      <w:r w:rsidR="008F2669" w:rsidRPr="008F2669"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="00B540F9" w:rsidRPr="00044D7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 w:rsidRPr="00044D7B"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3.5</w:t>
      </w:r>
      <w:r w:rsidR="00B540F9" w:rsidRPr="00044D7B">
        <w:rPr>
          <w:rFonts w:ascii="Times New Roman" w:eastAsia="Calibri" w:hAnsi="Times New Roman" w:cs="Times New Roman"/>
          <w:spacing w:val="-2"/>
          <w:sz w:val="28"/>
          <w:szCs w:val="28"/>
        </w:rPr>
        <w:t>.15</w:t>
      </w:r>
      <w:r w:rsidR="00B540F9" w:rsidRPr="00044D7B">
        <w:rPr>
          <w:rFonts w:ascii="Times New Roman" w:eastAsia="Calibri" w:hAnsi="Times New Roman" w:cs="Times New Roman"/>
          <w:sz w:val="28"/>
          <w:szCs w:val="28"/>
        </w:rPr>
        <w:t xml:space="preserve"> Регламента.</w:t>
      </w:r>
    </w:p>
    <w:p w:rsidR="00B540F9" w:rsidRDefault="00B540F9" w:rsidP="00E00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0F9" w:rsidRPr="00B540F9" w:rsidRDefault="008C7AEF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B540F9"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оснований для приостановления </w:t>
      </w: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отказа в предоставлении муниципальной услуги</w:t>
      </w: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B540F9" w:rsidRDefault="00B540F9" w:rsidP="00B540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ar-SA"/>
        </w:rPr>
        <w:t>2.8.1.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услуги.</w:t>
      </w:r>
    </w:p>
    <w:p w:rsidR="00B540F9" w:rsidRP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предоставлении муниципальной услуги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>1) для варианта 1 предоставления муници</w:t>
      </w:r>
      <w:r w:rsidR="00BB08B5">
        <w:rPr>
          <w:rFonts w:ascii="Times New Roman" w:eastAsia="Calibri" w:hAnsi="Times New Roman" w:cs="Times New Roman"/>
          <w:spacing w:val="-2"/>
          <w:sz w:val="28"/>
          <w:szCs w:val="28"/>
        </w:rPr>
        <w:t>пальной услуги – в пункте 3.3.33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B540F9" w:rsidRDefault="00BB08B5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B66C08">
        <w:rPr>
          <w:rFonts w:ascii="Times New Roman" w:eastAsia="Calibri" w:hAnsi="Times New Roman" w:cs="Times New Roman"/>
          <w:spacing w:val="-2"/>
          <w:sz w:val="28"/>
          <w:szCs w:val="28"/>
        </w:rPr>
        <w:t>) для варианта 2</w:t>
      </w:r>
      <w:r w:rsidR="00B540F9"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3.4</w:t>
      </w:r>
      <w:r w:rsidR="00B540F9"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>.27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Default="00BB08B5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66C08">
        <w:rPr>
          <w:rFonts w:ascii="Times New Roman" w:eastAsia="Calibri" w:hAnsi="Times New Roman" w:cs="Times New Roman"/>
          <w:spacing w:val="-2"/>
          <w:sz w:val="28"/>
          <w:szCs w:val="28"/>
        </w:rPr>
        <w:t>для варианта 3</w:t>
      </w:r>
      <w:r w:rsidR="00B540F9"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3.5</w:t>
      </w:r>
      <w:r w:rsidR="00B540F9"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>.27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Регламента.</w:t>
      </w:r>
    </w:p>
    <w:p w:rsidR="00044D7B" w:rsidRPr="00410E9B" w:rsidRDefault="00044D7B" w:rsidP="00857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8C7AEF" w:rsidP="00F95F67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280C04"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платы, взимаемой с заявителя при предоставлении </w:t>
      </w:r>
    </w:p>
    <w:p w:rsidR="00280C04" w:rsidRPr="00280C04" w:rsidRDefault="00280C04" w:rsidP="00F95F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и способы ее взимания</w:t>
      </w:r>
    </w:p>
    <w:p w:rsidR="00280C04" w:rsidRPr="00280C04" w:rsidRDefault="00280C04" w:rsidP="00F95F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280C04" w:rsidP="00F95F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0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государственной пошлины или иной платы. Предоставление муниципальной услуги осуществляется бесплатно.</w:t>
      </w:r>
    </w:p>
    <w:p w:rsidR="009F476C" w:rsidRPr="00280C04" w:rsidRDefault="009F476C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53" w:rsidRPr="00BF7853" w:rsidRDefault="00BF7853" w:rsidP="00BF7853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Максимальный срок ожидания в очереди при подаче</w:t>
      </w:r>
    </w:p>
    <w:p w:rsidR="00BF7853" w:rsidRPr="00BF7853" w:rsidRDefault="00BF7853" w:rsidP="00BF7853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запроса о предоставлении </w:t>
      </w:r>
      <w:proofErr w:type="gramStart"/>
      <w:r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BF7853" w:rsidRPr="00BF7853" w:rsidRDefault="00BF7853" w:rsidP="00BF7853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при получении результата предоставления</w:t>
      </w:r>
    </w:p>
    <w:p w:rsidR="00BF7853" w:rsidRPr="00BF7853" w:rsidRDefault="00BF7853" w:rsidP="00BF7853">
      <w:pPr>
        <w:tabs>
          <w:tab w:val="left" w:pos="900"/>
          <w:tab w:val="left" w:pos="9072"/>
        </w:tabs>
        <w:autoSpaceDE w:val="0"/>
        <w:autoSpaceDN w:val="0"/>
        <w:adjustRightInd w:val="0"/>
        <w:spacing w:after="0" w:line="240" w:lineRule="auto"/>
        <w:ind w:left="851" w:right="56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BF7853">
        <w:rPr>
          <w:rFonts w:ascii="Times New Roman" w:eastAsia="Calibri" w:hAnsi="Times New Roman" w:cs="Times New Roman"/>
          <w:sz w:val="28"/>
          <w:szCs w:val="28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</w:p>
    <w:p w:rsidR="00BF7853" w:rsidRPr="00BF7853" w:rsidRDefault="00BF7853" w:rsidP="00BF7853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53" w:rsidRPr="00BF7853" w:rsidRDefault="00BF7853" w:rsidP="00BF785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BF78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муниципальной</w:t>
      </w:r>
      <w:r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BF7853">
        <w:rPr>
          <w:rFonts w:ascii="Times New Roman" w:eastAsia="Calibri" w:hAnsi="Times New Roman" w:cs="Times New Roman"/>
          <w:sz w:val="28"/>
          <w:szCs w:val="28"/>
        </w:rPr>
        <w:t>в случае обращения представителя заявителя непосредственно в орган, предоставляющий муниципальную услугу, или многофункциональный центр</w:t>
      </w:r>
      <w:r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15 минут.</w:t>
      </w:r>
    </w:p>
    <w:p w:rsidR="00280C04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8C7AEF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280C04"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регистрации запроса заявителя </w:t>
      </w:r>
    </w:p>
    <w:p w:rsidR="00280C04" w:rsidRDefault="00280C04" w:rsidP="00BF7853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</w:t>
      </w:r>
      <w:r w:rsid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муниципальной услуги </w:t>
      </w:r>
    </w:p>
    <w:p w:rsidR="00BF7853" w:rsidRPr="00280C04" w:rsidRDefault="00BF7853" w:rsidP="00BF7853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D1552F" w:rsidRDefault="008C7AEF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216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="009C7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   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 документов и (или) информации, необходимых для предоставления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муниципальной услуги, осуществляется в день</w:t>
      </w:r>
      <w:r w:rsidR="009C78D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их поступления в управление по физической культуре и спорту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80C04" w:rsidRPr="00D1552F" w:rsidRDefault="008C7AEF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</w:t>
      </w:r>
      <w:r w:rsidR="00216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Регистрация заявления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          и документов </w:t>
      </w:r>
      <w:r w:rsidR="003E162C" w:rsidRPr="003E1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(или) информации, необходимых для предоставления муниципальной услуги, </w:t>
      </w:r>
      <w:r w:rsidR="00F63D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представленных заявителем (уполномоченным лицом)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может превышать 15 минут с момента поступления такого заявления и документов.</w:t>
      </w:r>
    </w:p>
    <w:p w:rsidR="00280C04" w:rsidRPr="00D1552F" w:rsidRDefault="008C7AEF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</w:t>
      </w:r>
      <w:r w:rsidR="00216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 Заявление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представленное за</w:t>
      </w:r>
      <w:r w:rsidR="00937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явителем либо его уполномоченным лицом</w:t>
      </w:r>
      <w:r w:rsidR="009C7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многофункциональный центр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направленное посредством почтового отправления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электронной почты,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регистрируется в установленном порядке</w:t>
      </w:r>
      <w:r w:rsidR="003E1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управлением по физической культуре и спорту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день поступления</w:t>
      </w:r>
      <w:r w:rsidR="009C7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многофункционального центра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отделения почтовой связи либо на электронную почту органа, предоставляющего муниципальную услугу.</w:t>
      </w:r>
    </w:p>
    <w:p w:rsidR="00280C04" w:rsidRDefault="008C7AEF" w:rsidP="00F95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2167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подачи заявления</w:t>
      </w:r>
      <w:r w:rsidR="00280C04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и прилагаемых к нему документов посредством</w:t>
      </w:r>
      <w:r w:rsidR="001B43CD" w:rsidRPr="001B43CD">
        <w:t xml:space="preserve"> </w:t>
      </w:r>
      <w:r w:rsidR="001B43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Единого</w:t>
      </w:r>
      <w:r w:rsidR="001B43CD" w:rsidRPr="001B43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портал</w:t>
      </w:r>
      <w:r w:rsidR="001B43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1B43CD" w:rsidRPr="001B43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</w:t>
      </w:r>
      <w:r w:rsidR="001B43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280C04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A531B">
        <w:rPr>
          <w:rFonts w:ascii="Times New Roman" w:eastAsia="Times New Roman" w:hAnsi="Times New Roman" w:cs="Times New Roman"/>
          <w:spacing w:val="-4"/>
          <w:sz w:val="28"/>
          <w:szCs w:val="28"/>
        </w:rPr>
        <w:t>Портала</w:t>
      </w:r>
      <w:r w:rsidR="004A531B" w:rsidRPr="002E4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Краснодарского края </w:t>
      </w:r>
      <w:r w:rsidR="00926630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прием </w:t>
      </w:r>
      <w:r w:rsidR="002167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регистрация заявления </w:t>
      </w:r>
      <w:r w:rsidR="00280C04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осуществляются</w:t>
      </w:r>
      <w:r w:rsidR="00926630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уполномоченным органом</w:t>
      </w:r>
      <w:r w:rsidR="00280C04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день их поступления</w:t>
      </w:r>
      <w:r w:rsidR="00280C04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540E6" w:rsidRPr="007540E6" w:rsidRDefault="008C7AEF" w:rsidP="00754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7540E6" w:rsidRPr="007540E6">
        <w:rPr>
          <w:rFonts w:ascii="Times New Roman" w:eastAsia="Times New Roman" w:hAnsi="Times New Roman" w:cs="Times New Roman"/>
          <w:sz w:val="28"/>
          <w:szCs w:val="28"/>
        </w:rPr>
        <w:t xml:space="preserve">.5.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виде, а также посредством электронной почты в нерабочее время, в выходной (нерабочий или праздничный) день, осуществляется </w:t>
      </w:r>
      <w:r w:rsidR="007540E6" w:rsidRPr="007540E6">
        <w:rPr>
          <w:rFonts w:ascii="Times New Roman" w:eastAsia="Calibri" w:hAnsi="Times New Roman" w:cs="Times New Roman"/>
          <w:sz w:val="28"/>
          <w:szCs w:val="28"/>
        </w:rPr>
        <w:t>не позднее рабочего дня, следующего за днем получения</w:t>
      </w:r>
      <w:r w:rsidR="007540E6" w:rsidRPr="00754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B5E" w:rsidRPr="00D1552F" w:rsidRDefault="00E00B5E" w:rsidP="003E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F7853" w:rsidRPr="00BF7853" w:rsidRDefault="00BF7853" w:rsidP="00BF7853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Требования к помещениям, в которых предоставляются </w:t>
      </w:r>
    </w:p>
    <w:p w:rsidR="00BF7853" w:rsidRPr="00BF7853" w:rsidRDefault="00BF7853" w:rsidP="00BF7853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F7853" w:rsidRPr="00BF7853" w:rsidRDefault="00BF7853" w:rsidP="00BF7853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53" w:rsidRPr="00BF7853" w:rsidRDefault="00BF7853" w:rsidP="00BF78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F7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                  2009 года №384-ФЗ</w:t>
      </w:r>
      <w:proofErr w:type="gramEnd"/>
      <w:r w:rsidRPr="00BF7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BF7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</w:t>
      </w:r>
      <w:r w:rsidRPr="00BF7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Pr="00BF7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 (функций) и </w:t>
      </w:r>
      <w:proofErr w:type="gramStart"/>
      <w:r w:rsidRPr="00BF7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Портале</w:t>
      </w:r>
      <w:proofErr w:type="gramEnd"/>
      <w:r w:rsidRPr="00BF7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Краснодарского края.</w:t>
      </w:r>
    </w:p>
    <w:p w:rsidR="00E00B5E" w:rsidRDefault="00E00B5E" w:rsidP="00BF7853">
      <w:pPr>
        <w:widowControl w:val="0"/>
        <w:tabs>
          <w:tab w:val="left" w:pos="8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49" w:rsidRPr="007F5049" w:rsidRDefault="00BF7853" w:rsidP="00BF7853">
      <w:pPr>
        <w:widowControl w:val="0"/>
        <w:tabs>
          <w:tab w:val="left" w:pos="8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5049" w:rsidRPr="007F5049" w:rsidRDefault="008C7AEF" w:rsidP="007F5049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7F5049"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</w:t>
      </w:r>
    </w:p>
    <w:p w:rsidR="007F5049" w:rsidRPr="00E00B5E" w:rsidRDefault="007F5049" w:rsidP="007F50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049" w:rsidRPr="007937D0" w:rsidRDefault="007F5049" w:rsidP="00793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возможности подачи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получение муниципальной услуги и документов в электронной форме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своевременности предоставления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(отсутствие нарушений сроков предоставления муниципальной услуги)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предоставлении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в соответствии с вариантом предоставления муниципальной услуги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удобстве информирования заявителя о ходе предоставления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proofErr w:type="gramEnd"/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получения результата предоставления услуги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размещен на офици</w:t>
      </w:r>
      <w:r w:rsid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альном сайте в сети «Интернет»,</w:t>
      </w:r>
      <w:r w:rsidR="000A5BAD" w:rsidRPr="000A5BAD">
        <w:t xml:space="preserve"> </w:t>
      </w:r>
      <w:r w:rsid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Едином</w:t>
      </w:r>
      <w:r w:rsidR="000A5BAD" w:rsidRP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портал</w:t>
      </w:r>
      <w:r w:rsid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0A5BAD" w:rsidRP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государственных и муниципальных услуг (функций)</w:t>
      </w:r>
      <w:r w:rsid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Портале Краснодарского края.</w:t>
      </w:r>
    </w:p>
    <w:p w:rsidR="0067486A" w:rsidRDefault="0067486A" w:rsidP="00EF630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B5E" w:rsidRPr="00E00B5E" w:rsidRDefault="00E00B5E" w:rsidP="00EF630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C04" w:rsidRPr="00280C04" w:rsidRDefault="008C7AEF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280C04"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требования к предоставлению муниципальной услуги, </w:t>
      </w: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учитывающие особенности предоставления </w:t>
      </w: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</w:t>
      </w:r>
      <w:proofErr w:type="gramStart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многофункциональных </w:t>
      </w: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</w:t>
      </w:r>
      <w:proofErr w:type="gramEnd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особенности предоставления</w:t>
      </w: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в электронной форме </w:t>
      </w:r>
    </w:p>
    <w:p w:rsid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6A" w:rsidRDefault="008C7AEF" w:rsidP="0067486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52399833"/>
      <w:r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67486A" w:rsidRPr="0067486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bookmarkEnd w:id="1"/>
      <w:r w:rsidR="0067486A" w:rsidRPr="0067486A">
        <w:rPr>
          <w:rFonts w:ascii="Times New Roman" w:eastAsia="Times New Roman" w:hAnsi="Times New Roman" w:cs="Times New Roman"/>
          <w:sz w:val="28"/>
        </w:rPr>
        <w:t>Услуги, которые являются необходимыми и обязательными для всех вариантов предоставления муниципальной услуги</w:t>
      </w:r>
      <w:r w:rsidR="00EA509F">
        <w:rPr>
          <w:rFonts w:ascii="Times New Roman" w:eastAsia="Times New Roman" w:hAnsi="Times New Roman" w:cs="Times New Roman"/>
          <w:sz w:val="28"/>
        </w:rPr>
        <w:t>,</w:t>
      </w:r>
      <w:r w:rsidR="0067486A" w:rsidRPr="0067486A">
        <w:rPr>
          <w:rFonts w:ascii="Times New Roman" w:eastAsia="Times New Roman" w:hAnsi="Times New Roman" w:cs="Times New Roman"/>
          <w:sz w:val="28"/>
        </w:rPr>
        <w:t xml:space="preserve"> отсутствуют.</w:t>
      </w:r>
    </w:p>
    <w:p w:rsidR="00E02E83" w:rsidRPr="00E02E83" w:rsidRDefault="008C7AEF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</w:t>
      </w:r>
      <w:r w:rsidR="00E02E83" w:rsidRPr="00E02E83">
        <w:rPr>
          <w:rFonts w:ascii="Times New Roman" w:eastAsia="Times New Roman" w:hAnsi="Times New Roman" w:cs="Times New Roman"/>
          <w:sz w:val="28"/>
        </w:rPr>
        <w:t>.2. Взимание платы за предоставление услуги, которая является необходимой и обязательной для предоставления муниципальной услуги, не предусмотрено.</w:t>
      </w:r>
    </w:p>
    <w:p w:rsidR="00E02E83" w:rsidRPr="00E02E83" w:rsidRDefault="008C7AEF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12.13</w:t>
      </w:r>
      <w:r w:rsidR="00E02E83" w:rsidRPr="00E02E83">
        <w:rPr>
          <w:rFonts w:ascii="Times New Roman" w:eastAsia="Times New Roman" w:hAnsi="Times New Roman" w:cs="Times New Roman"/>
          <w:sz w:val="28"/>
        </w:rPr>
        <w:t>.3.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E02E83" w:rsidRPr="00E02E83" w:rsidRDefault="004A531B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 управлении по физической культуре и спорту</w:t>
      </w:r>
      <w:r w:rsidR="00E02E83" w:rsidRPr="00E02E83">
        <w:rPr>
          <w:rFonts w:ascii="Times New Roman" w:eastAsia="Times New Roman" w:hAnsi="Times New Roman" w:cs="Times New Roman"/>
          <w:sz w:val="28"/>
        </w:rPr>
        <w:t>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в устной форме при личном обращении;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с использованием телефонной связи;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в форме электронного документа посредством направления на адрес электронной почты;</w:t>
      </w:r>
    </w:p>
    <w:p w:rsidR="00E02E83" w:rsidRPr="00E02E83" w:rsidRDefault="004853AC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письменной форме;</w:t>
      </w:r>
    </w:p>
    <w:p w:rsidR="00E02E83" w:rsidRPr="00E02E83" w:rsidRDefault="004A531B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 многофункциональном центре</w:t>
      </w:r>
      <w:r w:rsidR="00E02E83" w:rsidRPr="00E02E83">
        <w:rPr>
          <w:rFonts w:ascii="Times New Roman" w:eastAsia="Times New Roman" w:hAnsi="Times New Roman" w:cs="Times New Roman"/>
          <w:sz w:val="28"/>
        </w:rPr>
        <w:t>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при личном обращении;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посредством</w:t>
      </w:r>
      <w:r w:rsidR="004853AC">
        <w:rPr>
          <w:rFonts w:ascii="Times New Roman" w:eastAsia="Times New Roman" w:hAnsi="Times New Roman" w:cs="Times New Roman"/>
          <w:sz w:val="28"/>
        </w:rPr>
        <w:t xml:space="preserve"> интернет-сайта http://e-mfc.ru;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lastRenderedPageBreak/>
        <w:t>3) посредством размещения информации на официальном сайте в сети «Интернет»;</w:t>
      </w:r>
    </w:p>
    <w:p w:rsidR="00E02E83" w:rsidRPr="00E02E83" w:rsidRDefault="00087D76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 w:rsidR="000A5BAD">
        <w:rPr>
          <w:rFonts w:ascii="Times New Roman" w:eastAsia="Times New Roman" w:hAnsi="Times New Roman" w:cs="Times New Roman"/>
          <w:sz w:val="28"/>
        </w:rPr>
        <w:t>на Едином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0A5BAD">
        <w:rPr>
          <w:rFonts w:ascii="Times New Roman" w:eastAsia="Times New Roman" w:hAnsi="Times New Roman" w:cs="Times New Roman"/>
          <w:sz w:val="28"/>
        </w:rPr>
        <w:t>е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0A5BAD">
        <w:rPr>
          <w:rFonts w:ascii="Times New Roman" w:eastAsia="Times New Roman" w:hAnsi="Times New Roman" w:cs="Times New Roman"/>
          <w:sz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02E83" w:rsidRPr="00E02E83">
        <w:rPr>
          <w:rFonts w:ascii="Times New Roman" w:eastAsia="Times New Roman" w:hAnsi="Times New Roman" w:cs="Times New Roman"/>
          <w:sz w:val="28"/>
        </w:rPr>
        <w:t>Портале Краснодарского края.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02E83">
        <w:rPr>
          <w:rFonts w:ascii="Times New Roman" w:eastAsia="Times New Roman" w:hAnsi="Times New Roman" w:cs="Times New Roman"/>
          <w:sz w:val="28"/>
        </w:rPr>
        <w:t>Для пол</w:t>
      </w:r>
      <w:r w:rsidR="00087D76">
        <w:rPr>
          <w:rFonts w:ascii="Times New Roman" w:eastAsia="Times New Roman" w:hAnsi="Times New Roman" w:cs="Times New Roman"/>
          <w:sz w:val="28"/>
        </w:rPr>
        <w:t xml:space="preserve">учения доступа к возможностям </w:t>
      </w:r>
      <w:r w:rsidR="000A5BAD">
        <w:rPr>
          <w:rFonts w:ascii="Times New Roman" w:eastAsia="Times New Roman" w:hAnsi="Times New Roman" w:cs="Times New Roman"/>
          <w:sz w:val="28"/>
        </w:rPr>
        <w:t>Единого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0A5BAD">
        <w:rPr>
          <w:rFonts w:ascii="Times New Roman" w:eastAsia="Times New Roman" w:hAnsi="Times New Roman" w:cs="Times New Roman"/>
          <w:sz w:val="28"/>
        </w:rPr>
        <w:t>а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0A5BAD">
        <w:rPr>
          <w:rFonts w:ascii="Times New Roman" w:eastAsia="Times New Roman" w:hAnsi="Times New Roman" w:cs="Times New Roman"/>
          <w:sz w:val="28"/>
        </w:rPr>
        <w:t xml:space="preserve"> и </w:t>
      </w:r>
      <w:r w:rsidRPr="00E02E83">
        <w:rPr>
          <w:rFonts w:ascii="Times New Roman" w:eastAsia="Times New Roman" w:hAnsi="Times New Roman" w:cs="Times New Roman"/>
          <w:sz w:val="28"/>
        </w:rPr>
        <w:t>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E02E83">
        <w:rPr>
          <w:rFonts w:ascii="Times New Roman" w:eastAsia="Times New Roman" w:hAnsi="Times New Roman" w:cs="Times New Roman"/>
          <w:sz w:val="28"/>
        </w:rPr>
        <w:t xml:space="preserve"> услуге.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02E83">
        <w:rPr>
          <w:rFonts w:ascii="Times New Roman" w:eastAsia="Times New Roman" w:hAnsi="Times New Roman" w:cs="Times New Roman"/>
          <w:sz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5) посредством размещения информационных стендов, информационных киосков (</w:t>
      </w:r>
      <w:proofErr w:type="spellStart"/>
      <w:r w:rsidRPr="00E02E83">
        <w:rPr>
          <w:rFonts w:ascii="Times New Roman" w:eastAsia="Times New Roman" w:hAnsi="Times New Roman" w:cs="Times New Roman"/>
          <w:sz w:val="28"/>
        </w:rPr>
        <w:t>инфоматов</w:t>
      </w:r>
      <w:proofErr w:type="spellEnd"/>
      <w:r w:rsidRPr="00E02E83">
        <w:rPr>
          <w:rFonts w:ascii="Times New Roman" w:eastAsia="Times New Roman" w:hAnsi="Times New Roman" w:cs="Times New Roman"/>
          <w:sz w:val="28"/>
        </w:rPr>
        <w:t>) в многофункциональном центре и</w:t>
      </w:r>
      <w:r w:rsidR="00834B01">
        <w:rPr>
          <w:rFonts w:ascii="Times New Roman" w:eastAsia="Times New Roman" w:hAnsi="Times New Roman" w:cs="Times New Roman"/>
          <w:sz w:val="28"/>
        </w:rPr>
        <w:t xml:space="preserve"> управлении по физической культуре и спорту</w:t>
      </w:r>
      <w:r w:rsidRPr="00E02E83">
        <w:rPr>
          <w:rFonts w:ascii="Times New Roman" w:eastAsia="Times New Roman" w:hAnsi="Times New Roman" w:cs="Times New Roman"/>
          <w:sz w:val="28"/>
        </w:rPr>
        <w:t>.</w:t>
      </w:r>
    </w:p>
    <w:p w:rsidR="00E02E83" w:rsidRPr="00E02E83" w:rsidRDefault="008C7AEF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</w:t>
      </w:r>
      <w:r w:rsidR="00E02E83" w:rsidRPr="00E02E83">
        <w:rPr>
          <w:rFonts w:ascii="Times New Roman" w:eastAsia="Times New Roman" w:hAnsi="Times New Roman" w:cs="Times New Roman"/>
          <w:sz w:val="28"/>
        </w:rPr>
        <w:t>.4. Возможно</w:t>
      </w:r>
      <w:r w:rsidR="00087D76">
        <w:rPr>
          <w:rFonts w:ascii="Times New Roman" w:eastAsia="Times New Roman" w:hAnsi="Times New Roman" w:cs="Times New Roman"/>
          <w:sz w:val="28"/>
        </w:rPr>
        <w:t>сть получения с использованием</w:t>
      </w:r>
      <w:r w:rsidR="000A5BAD" w:rsidRPr="000A5BAD">
        <w:t xml:space="preserve"> </w:t>
      </w:r>
      <w:r w:rsidR="000A5BAD">
        <w:rPr>
          <w:rFonts w:ascii="Times New Roman" w:eastAsia="Times New Roman" w:hAnsi="Times New Roman" w:cs="Times New Roman"/>
          <w:sz w:val="28"/>
        </w:rPr>
        <w:t>Единого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0A5BAD">
        <w:rPr>
          <w:rFonts w:ascii="Times New Roman" w:eastAsia="Times New Roman" w:hAnsi="Times New Roman" w:cs="Times New Roman"/>
          <w:sz w:val="28"/>
        </w:rPr>
        <w:t>а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0A5BAD">
        <w:rPr>
          <w:rFonts w:ascii="Times New Roman" w:eastAsia="Times New Roman" w:hAnsi="Times New Roman" w:cs="Times New Roman"/>
          <w:sz w:val="28"/>
        </w:rPr>
        <w:t>,</w:t>
      </w:r>
      <w:r w:rsidR="00087D76">
        <w:rPr>
          <w:rFonts w:ascii="Times New Roman" w:eastAsia="Times New Roman" w:hAnsi="Times New Roman" w:cs="Times New Roman"/>
          <w:sz w:val="28"/>
        </w:rPr>
        <w:t xml:space="preserve"> </w:t>
      </w:r>
      <w:r w:rsidR="00E02E83" w:rsidRPr="00E02E83">
        <w:rPr>
          <w:rFonts w:ascii="Times New Roman" w:eastAsia="Times New Roman" w:hAnsi="Times New Roman" w:cs="Times New Roman"/>
          <w:sz w:val="28"/>
        </w:rPr>
        <w:t xml:space="preserve">Портала Краснодарского края сведений о ходе выполнения запроса о предоставлении муниципальной услуги </w:t>
      </w:r>
      <w:r w:rsidR="004A531B">
        <w:rPr>
          <w:rFonts w:ascii="Times New Roman" w:eastAsia="Times New Roman" w:hAnsi="Times New Roman" w:cs="Times New Roman"/>
          <w:sz w:val="28"/>
        </w:rPr>
        <w:t xml:space="preserve">обеспечивается для </w:t>
      </w:r>
      <w:r w:rsidR="00087D76">
        <w:rPr>
          <w:rFonts w:ascii="Times New Roman" w:eastAsia="Times New Roman" w:hAnsi="Times New Roman" w:cs="Times New Roman"/>
          <w:sz w:val="28"/>
        </w:rPr>
        <w:t xml:space="preserve">всех вариантов </w:t>
      </w:r>
      <w:r w:rsidR="00E02E83" w:rsidRPr="00E02E83">
        <w:rPr>
          <w:rFonts w:ascii="Times New Roman" w:eastAsia="Times New Roman" w:hAnsi="Times New Roman" w:cs="Times New Roman"/>
          <w:sz w:val="28"/>
        </w:rPr>
        <w:t>предоставления муниципальной услуги.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</w:t>
      </w:r>
      <w:r w:rsidR="000A5BAD">
        <w:rPr>
          <w:rFonts w:ascii="Times New Roman" w:eastAsia="Times New Roman" w:hAnsi="Times New Roman" w:cs="Times New Roman"/>
          <w:sz w:val="28"/>
        </w:rPr>
        <w:t>Едином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0A5BAD">
        <w:rPr>
          <w:rFonts w:ascii="Times New Roman" w:eastAsia="Times New Roman" w:hAnsi="Times New Roman" w:cs="Times New Roman"/>
          <w:sz w:val="28"/>
        </w:rPr>
        <w:t>е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0A5BAD">
        <w:rPr>
          <w:rFonts w:ascii="Times New Roman" w:eastAsia="Times New Roman" w:hAnsi="Times New Roman" w:cs="Times New Roman"/>
          <w:sz w:val="28"/>
        </w:rPr>
        <w:t xml:space="preserve"> и </w:t>
      </w:r>
      <w:r w:rsidRPr="00E02E83">
        <w:rPr>
          <w:rFonts w:ascii="Times New Roman" w:eastAsia="Times New Roman" w:hAnsi="Times New Roman" w:cs="Times New Roman"/>
          <w:sz w:val="28"/>
        </w:rPr>
        <w:t>Портале Краснодарского края.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При предоставлении муниципальной услуги в электронной форме заявителю направляется: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2) уведомление о начале процедуры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lastRenderedPageBreak/>
        <w:t>4) уведомление о результатах рассмотрения документов,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6) уведомление о мотивированном отказе в предоставлении муниципальной услуги.</w:t>
      </w:r>
    </w:p>
    <w:p w:rsidR="00E02E83" w:rsidRPr="00E02E83" w:rsidRDefault="008C7AEF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</w:t>
      </w:r>
      <w:r w:rsidR="00E02E83" w:rsidRPr="00E02E83">
        <w:rPr>
          <w:rFonts w:ascii="Times New Roman" w:eastAsia="Times New Roman" w:hAnsi="Times New Roman" w:cs="Times New Roman"/>
          <w:sz w:val="28"/>
        </w:rPr>
        <w:t>.5.</w:t>
      </w:r>
      <w:r w:rsidR="00BD6B30">
        <w:rPr>
          <w:rFonts w:ascii="Times New Roman" w:eastAsia="Times New Roman" w:hAnsi="Times New Roman" w:cs="Times New Roman"/>
          <w:sz w:val="28"/>
        </w:rPr>
        <w:t xml:space="preserve"> </w:t>
      </w:r>
      <w:r w:rsidR="00E02E83" w:rsidRPr="00E02E83">
        <w:rPr>
          <w:rFonts w:ascii="Times New Roman" w:eastAsia="Times New Roman" w:hAnsi="Times New Roman" w:cs="Times New Roman"/>
          <w:sz w:val="28"/>
        </w:rPr>
        <w:t>Подача заявителем</w:t>
      </w:r>
      <w:r w:rsidR="00045EAC">
        <w:rPr>
          <w:rFonts w:ascii="Times New Roman" w:eastAsia="Times New Roman" w:hAnsi="Times New Roman" w:cs="Times New Roman"/>
          <w:sz w:val="28"/>
        </w:rPr>
        <w:t xml:space="preserve"> (уполномоченным лицом</w:t>
      </w:r>
      <w:r w:rsidR="00CB273E">
        <w:rPr>
          <w:rFonts w:ascii="Times New Roman" w:eastAsia="Times New Roman" w:hAnsi="Times New Roman" w:cs="Times New Roman"/>
          <w:sz w:val="28"/>
        </w:rPr>
        <w:t>)</w:t>
      </w:r>
      <w:r w:rsidR="00E02E83" w:rsidRPr="00E02E83">
        <w:rPr>
          <w:rFonts w:ascii="Times New Roman" w:eastAsia="Times New Roman" w:hAnsi="Times New Roman" w:cs="Times New Roman"/>
          <w:sz w:val="28"/>
        </w:rPr>
        <w:t xml:space="preserve"> запроса и иных документов, необходимых для предоставления муниципальной услуги, и прием таких запрос</w:t>
      </w:r>
      <w:r w:rsidR="00087D76">
        <w:rPr>
          <w:rFonts w:ascii="Times New Roman" w:eastAsia="Times New Roman" w:hAnsi="Times New Roman" w:cs="Times New Roman"/>
          <w:sz w:val="28"/>
        </w:rPr>
        <w:t xml:space="preserve">ов и документов посредством </w:t>
      </w:r>
      <w:r w:rsidR="000A5BAD">
        <w:rPr>
          <w:rFonts w:ascii="Times New Roman" w:eastAsia="Times New Roman" w:hAnsi="Times New Roman" w:cs="Times New Roman"/>
          <w:sz w:val="28"/>
        </w:rPr>
        <w:t>Единого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0A5BAD">
        <w:rPr>
          <w:rFonts w:ascii="Times New Roman" w:eastAsia="Times New Roman" w:hAnsi="Times New Roman" w:cs="Times New Roman"/>
          <w:sz w:val="28"/>
        </w:rPr>
        <w:t>а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0A5BAD">
        <w:rPr>
          <w:rFonts w:ascii="Times New Roman" w:eastAsia="Times New Roman" w:hAnsi="Times New Roman" w:cs="Times New Roman"/>
          <w:sz w:val="28"/>
        </w:rPr>
        <w:t xml:space="preserve"> или </w:t>
      </w:r>
      <w:r w:rsidR="00E02E83" w:rsidRPr="00E02E83">
        <w:rPr>
          <w:rFonts w:ascii="Times New Roman" w:eastAsia="Times New Roman" w:hAnsi="Times New Roman" w:cs="Times New Roman"/>
          <w:sz w:val="28"/>
        </w:rPr>
        <w:t>По</w:t>
      </w:r>
      <w:r w:rsidR="00087D76">
        <w:rPr>
          <w:rFonts w:ascii="Times New Roman" w:eastAsia="Times New Roman" w:hAnsi="Times New Roman" w:cs="Times New Roman"/>
          <w:sz w:val="28"/>
        </w:rPr>
        <w:t>ртала</w:t>
      </w:r>
      <w:r w:rsidR="00E02E83" w:rsidRPr="00E02E83">
        <w:rPr>
          <w:rFonts w:ascii="Times New Roman" w:eastAsia="Times New Roman" w:hAnsi="Times New Roman" w:cs="Times New Roman"/>
          <w:sz w:val="28"/>
        </w:rPr>
        <w:t xml:space="preserve"> Краснодарского края осуществляется в следующем порядке: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1) подача запроса о предоставлении муниципальной услуги                                    в электронном виде заявителем</w:t>
      </w:r>
      <w:r w:rsidR="00045EAC">
        <w:rPr>
          <w:rFonts w:ascii="Times New Roman" w:eastAsia="Times New Roman" w:hAnsi="Times New Roman" w:cs="Times New Roman"/>
          <w:sz w:val="28"/>
        </w:rPr>
        <w:t xml:space="preserve"> (уполномоченным лицом</w:t>
      </w:r>
      <w:r w:rsidR="00CB273E">
        <w:rPr>
          <w:rFonts w:ascii="Times New Roman" w:eastAsia="Times New Roman" w:hAnsi="Times New Roman" w:cs="Times New Roman"/>
          <w:sz w:val="28"/>
        </w:rPr>
        <w:t>)</w:t>
      </w:r>
      <w:r w:rsidRPr="00E02E83">
        <w:rPr>
          <w:rFonts w:ascii="Times New Roman" w:eastAsia="Times New Roman" w:hAnsi="Times New Roman" w:cs="Times New Roman"/>
          <w:sz w:val="28"/>
        </w:rPr>
        <w:t xml:space="preserve"> осуществляется через личный кабинет</w:t>
      </w:r>
      <w:r w:rsidR="00CB273E">
        <w:rPr>
          <w:rFonts w:ascii="Times New Roman" w:eastAsia="Times New Roman" w:hAnsi="Times New Roman" w:cs="Times New Roman"/>
          <w:sz w:val="28"/>
        </w:rPr>
        <w:t xml:space="preserve"> </w:t>
      </w:r>
      <w:r w:rsidRPr="00E02E83">
        <w:rPr>
          <w:rFonts w:ascii="Times New Roman" w:eastAsia="Times New Roman" w:hAnsi="Times New Roman" w:cs="Times New Roman"/>
          <w:sz w:val="28"/>
        </w:rPr>
        <w:t xml:space="preserve"> на </w:t>
      </w:r>
      <w:r w:rsidR="000A5BAD">
        <w:rPr>
          <w:rFonts w:ascii="Times New Roman" w:eastAsia="Times New Roman" w:hAnsi="Times New Roman" w:cs="Times New Roman"/>
          <w:sz w:val="28"/>
        </w:rPr>
        <w:t>Едином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0A5BAD">
        <w:rPr>
          <w:rFonts w:ascii="Times New Roman" w:eastAsia="Times New Roman" w:hAnsi="Times New Roman" w:cs="Times New Roman"/>
          <w:sz w:val="28"/>
        </w:rPr>
        <w:t>е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0A5BAD">
        <w:rPr>
          <w:rFonts w:ascii="Times New Roman" w:eastAsia="Times New Roman" w:hAnsi="Times New Roman" w:cs="Times New Roman"/>
          <w:sz w:val="28"/>
        </w:rPr>
        <w:t xml:space="preserve"> и </w:t>
      </w:r>
      <w:r w:rsidRPr="00E02E83">
        <w:rPr>
          <w:rFonts w:ascii="Times New Roman" w:eastAsia="Times New Roman" w:hAnsi="Times New Roman" w:cs="Times New Roman"/>
          <w:sz w:val="28"/>
        </w:rPr>
        <w:t>Портале Краснодарского края;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2) для оформления документов посредством информационно-телекоммуникационной сети «Интернет» заявителю</w:t>
      </w:r>
      <w:r w:rsidR="00045EAC">
        <w:rPr>
          <w:rFonts w:ascii="Times New Roman" w:eastAsia="Times New Roman" w:hAnsi="Times New Roman" w:cs="Times New Roman"/>
          <w:sz w:val="28"/>
        </w:rPr>
        <w:t xml:space="preserve"> (уполномоченному лицу</w:t>
      </w:r>
      <w:r w:rsidR="00CB273E">
        <w:rPr>
          <w:rFonts w:ascii="Times New Roman" w:eastAsia="Times New Roman" w:hAnsi="Times New Roman" w:cs="Times New Roman"/>
          <w:sz w:val="28"/>
        </w:rPr>
        <w:t>)</w:t>
      </w:r>
      <w:r w:rsidRPr="00E02E83">
        <w:rPr>
          <w:rFonts w:ascii="Times New Roman" w:eastAsia="Times New Roman" w:hAnsi="Times New Roman" w:cs="Times New Roman"/>
          <w:sz w:val="28"/>
        </w:rPr>
        <w:t xml:space="preserve"> необходимо пройти процедуру авторизации на</w:t>
      </w:r>
      <w:r w:rsidR="000A5BAD" w:rsidRPr="000A5BAD">
        <w:t xml:space="preserve"> </w:t>
      </w:r>
      <w:r w:rsidR="000A5BAD">
        <w:rPr>
          <w:rFonts w:ascii="Times New Roman" w:eastAsia="Times New Roman" w:hAnsi="Times New Roman" w:cs="Times New Roman"/>
          <w:sz w:val="28"/>
        </w:rPr>
        <w:t>Едином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0A5BAD">
        <w:rPr>
          <w:rFonts w:ascii="Times New Roman" w:eastAsia="Times New Roman" w:hAnsi="Times New Roman" w:cs="Times New Roman"/>
          <w:sz w:val="28"/>
        </w:rPr>
        <w:t>е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0A5BAD">
        <w:rPr>
          <w:rFonts w:ascii="Times New Roman" w:eastAsia="Times New Roman" w:hAnsi="Times New Roman" w:cs="Times New Roman"/>
          <w:sz w:val="28"/>
        </w:rPr>
        <w:t xml:space="preserve"> или </w:t>
      </w:r>
      <w:r w:rsidRPr="00E02E83">
        <w:rPr>
          <w:rFonts w:ascii="Times New Roman" w:eastAsia="Times New Roman" w:hAnsi="Times New Roman" w:cs="Times New Roman"/>
          <w:sz w:val="28"/>
        </w:rPr>
        <w:t xml:space="preserve"> Портале Краснодарского края;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3) для авторизации заявителю</w:t>
      </w:r>
      <w:r w:rsidR="00045EAC">
        <w:rPr>
          <w:rFonts w:ascii="Times New Roman" w:eastAsia="Times New Roman" w:hAnsi="Times New Roman" w:cs="Times New Roman"/>
          <w:sz w:val="28"/>
        </w:rPr>
        <w:t xml:space="preserve"> (уполномоченному лицу</w:t>
      </w:r>
      <w:r w:rsidR="00CB273E">
        <w:rPr>
          <w:rFonts w:ascii="Times New Roman" w:eastAsia="Times New Roman" w:hAnsi="Times New Roman" w:cs="Times New Roman"/>
          <w:sz w:val="28"/>
        </w:rPr>
        <w:t>)</w:t>
      </w:r>
      <w:r w:rsidRPr="00E02E83">
        <w:rPr>
          <w:rFonts w:ascii="Times New Roman" w:eastAsia="Times New Roman" w:hAnsi="Times New Roman" w:cs="Times New Roman"/>
          <w:sz w:val="28"/>
        </w:rPr>
        <w:t xml:space="preserve">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</w:t>
      </w:r>
      <w:r w:rsidR="008E1E72">
        <w:rPr>
          <w:rFonts w:ascii="Times New Roman" w:eastAsia="Times New Roman" w:hAnsi="Times New Roman" w:cs="Times New Roman"/>
          <w:sz w:val="28"/>
        </w:rPr>
        <w:t>Едином</w:t>
      </w:r>
      <w:r w:rsidR="008E1E72" w:rsidRPr="008E1E72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8E1E72">
        <w:rPr>
          <w:rFonts w:ascii="Times New Roman" w:eastAsia="Times New Roman" w:hAnsi="Times New Roman" w:cs="Times New Roman"/>
          <w:sz w:val="28"/>
        </w:rPr>
        <w:t>е</w:t>
      </w:r>
      <w:r w:rsidR="008E1E72" w:rsidRPr="008E1E72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8E1E72">
        <w:rPr>
          <w:rFonts w:ascii="Times New Roman" w:eastAsia="Times New Roman" w:hAnsi="Times New Roman" w:cs="Times New Roman"/>
          <w:sz w:val="28"/>
        </w:rPr>
        <w:t xml:space="preserve"> или </w:t>
      </w:r>
      <w:r w:rsidRPr="00E02E83">
        <w:rPr>
          <w:rFonts w:ascii="Times New Roman" w:eastAsia="Times New Roman" w:hAnsi="Times New Roman" w:cs="Times New Roman"/>
          <w:sz w:val="28"/>
        </w:rPr>
        <w:t>Портале Краснодарского края;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4) заявитель</w:t>
      </w:r>
      <w:r w:rsidR="00045EAC">
        <w:rPr>
          <w:rFonts w:ascii="Times New Roman" w:eastAsia="Times New Roman" w:hAnsi="Times New Roman" w:cs="Times New Roman"/>
          <w:sz w:val="28"/>
        </w:rPr>
        <w:t xml:space="preserve"> (уполномоченное лицо</w:t>
      </w:r>
      <w:r w:rsidR="00CB273E">
        <w:rPr>
          <w:rFonts w:ascii="Times New Roman" w:eastAsia="Times New Roman" w:hAnsi="Times New Roman" w:cs="Times New Roman"/>
          <w:sz w:val="28"/>
        </w:rPr>
        <w:t>)</w:t>
      </w:r>
      <w:r w:rsidRPr="00E02E83">
        <w:rPr>
          <w:rFonts w:ascii="Times New Roman" w:eastAsia="Times New Roman" w:hAnsi="Times New Roman" w:cs="Times New Roman"/>
          <w:sz w:val="28"/>
        </w:rPr>
        <w:t xml:space="preserve">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</w:t>
      </w:r>
      <w:r w:rsidR="008E1E72">
        <w:rPr>
          <w:rFonts w:ascii="Times New Roman" w:eastAsia="Times New Roman" w:hAnsi="Times New Roman" w:cs="Times New Roman"/>
          <w:sz w:val="28"/>
        </w:rPr>
        <w:t>Едином</w:t>
      </w:r>
      <w:r w:rsidR="008E1E72" w:rsidRPr="008E1E72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8E1E72">
        <w:rPr>
          <w:rFonts w:ascii="Times New Roman" w:eastAsia="Times New Roman" w:hAnsi="Times New Roman" w:cs="Times New Roman"/>
          <w:sz w:val="28"/>
        </w:rPr>
        <w:t>е</w:t>
      </w:r>
      <w:r w:rsidR="008E1E72" w:rsidRPr="008E1E72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8E1E72">
        <w:rPr>
          <w:rFonts w:ascii="Times New Roman" w:eastAsia="Times New Roman" w:hAnsi="Times New Roman" w:cs="Times New Roman"/>
          <w:sz w:val="28"/>
        </w:rPr>
        <w:t xml:space="preserve"> или </w:t>
      </w:r>
      <w:r w:rsidRPr="00E02E83">
        <w:rPr>
          <w:rFonts w:ascii="Times New Roman" w:eastAsia="Times New Roman" w:hAnsi="Times New Roman" w:cs="Times New Roman"/>
          <w:sz w:val="28"/>
        </w:rPr>
        <w:t>Портале Краснодарского края;</w:t>
      </w:r>
    </w:p>
    <w:p w:rsid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02E83">
        <w:rPr>
          <w:rFonts w:ascii="Times New Roman" w:eastAsia="Times New Roman" w:hAnsi="Times New Roman" w:cs="Times New Roman"/>
          <w:sz w:val="28"/>
        </w:rPr>
        <w:t>5) заявление вместе с электронными копиями документов попадает                   в информационную систем</w:t>
      </w:r>
      <w:r w:rsidR="00CB273E">
        <w:rPr>
          <w:rFonts w:ascii="Times New Roman" w:eastAsia="Times New Roman" w:hAnsi="Times New Roman" w:cs="Times New Roman"/>
          <w:sz w:val="28"/>
        </w:rPr>
        <w:t>у управления по физической культуре и спорту</w:t>
      </w:r>
      <w:r w:rsidRPr="00E02E83">
        <w:rPr>
          <w:rFonts w:ascii="Times New Roman" w:eastAsia="Times New Roman" w:hAnsi="Times New Roman" w:cs="Times New Roman"/>
          <w:sz w:val="28"/>
        </w:rPr>
        <w:t xml:space="preserve"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</w:t>
      </w:r>
      <w:r w:rsidR="008E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</w:t>
      </w:r>
      <w:r w:rsidR="008E1E72" w:rsidRPr="001B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</w:t>
      </w:r>
      <w:r w:rsidR="008E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E1E72" w:rsidRPr="001B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и муниципальных услуг (функций)</w:t>
      </w:r>
      <w:r w:rsidR="008E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02E83">
        <w:rPr>
          <w:rFonts w:ascii="Times New Roman" w:eastAsia="Times New Roman" w:hAnsi="Times New Roman" w:cs="Times New Roman"/>
          <w:sz w:val="28"/>
        </w:rPr>
        <w:t>Портала Краснодарского края и (или) через систему межведомственного электронного взаимодействия.</w:t>
      </w:r>
      <w:proofErr w:type="gramEnd"/>
    </w:p>
    <w:p w:rsidR="00E02E83" w:rsidRPr="00E02E83" w:rsidRDefault="008C7AEF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</w:t>
      </w:r>
      <w:r w:rsidR="006937F7">
        <w:rPr>
          <w:rFonts w:ascii="Times New Roman" w:eastAsia="Times New Roman" w:hAnsi="Times New Roman" w:cs="Times New Roman"/>
          <w:sz w:val="28"/>
        </w:rPr>
        <w:t>.</w:t>
      </w:r>
      <w:r w:rsidR="00637B8E">
        <w:rPr>
          <w:rFonts w:ascii="Times New Roman" w:eastAsia="Times New Roman" w:hAnsi="Times New Roman" w:cs="Times New Roman"/>
          <w:sz w:val="28"/>
        </w:rPr>
        <w:t>6</w:t>
      </w:r>
      <w:r w:rsidR="00E02E83" w:rsidRPr="00E02E83">
        <w:rPr>
          <w:rFonts w:ascii="Times New Roman" w:eastAsia="Times New Roman" w:hAnsi="Times New Roman" w:cs="Times New Roman"/>
          <w:sz w:val="28"/>
        </w:rPr>
        <w:t>. В случае обращения заявителя</w:t>
      </w:r>
      <w:r w:rsidR="00045EAC">
        <w:rPr>
          <w:rFonts w:ascii="Times New Roman" w:eastAsia="Times New Roman" w:hAnsi="Times New Roman" w:cs="Times New Roman"/>
          <w:sz w:val="28"/>
        </w:rPr>
        <w:t xml:space="preserve"> (уполномоченного лица</w:t>
      </w:r>
      <w:r w:rsidR="00CB273E">
        <w:rPr>
          <w:rFonts w:ascii="Times New Roman" w:eastAsia="Times New Roman" w:hAnsi="Times New Roman" w:cs="Times New Roman"/>
          <w:sz w:val="28"/>
        </w:rPr>
        <w:t>)</w:t>
      </w:r>
      <w:r w:rsidR="00E02E83" w:rsidRPr="00E02E83">
        <w:rPr>
          <w:rFonts w:ascii="Times New Roman" w:eastAsia="Times New Roman" w:hAnsi="Times New Roman" w:cs="Times New Roman"/>
          <w:sz w:val="28"/>
        </w:rPr>
        <w:t xml:space="preserve"> за предоставлением муниципальной услуги через многофункциональный центр, многофункциональным центром выполняются следующие административные процедуры: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 xml:space="preserve"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</w:t>
      </w:r>
      <w:r w:rsidRPr="00E02E83">
        <w:rPr>
          <w:rFonts w:ascii="Times New Roman" w:eastAsia="Times New Roman" w:hAnsi="Times New Roman" w:cs="Times New Roman"/>
          <w:sz w:val="28"/>
        </w:rPr>
        <w:lastRenderedPageBreak/>
        <w:t>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2) прием заявления о предоставлении муниципальной услуги, документов и (или) информации, необходимых для предоставления муниципальной услуги;</w:t>
      </w:r>
    </w:p>
    <w:p w:rsidR="00E02E83" w:rsidRPr="00E02E83" w:rsidRDefault="004853AC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передача</w:t>
      </w:r>
      <w:r w:rsidR="00E02E83" w:rsidRPr="00E02E83">
        <w:rPr>
          <w:rFonts w:ascii="Times New Roman" w:eastAsia="Times New Roman" w:hAnsi="Times New Roman" w:cs="Times New Roman"/>
          <w:sz w:val="28"/>
        </w:rPr>
        <w:t xml:space="preserve"> органу, предоставляющему муниципальную услугу, заявления о предоставлении муниципальной услуги, документов и (или) информации,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E02E83" w:rsidRPr="00E02E83" w:rsidRDefault="004853AC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выдача </w:t>
      </w:r>
      <w:r w:rsidR="00E02E83" w:rsidRPr="00E02E83">
        <w:rPr>
          <w:rFonts w:ascii="Times New Roman" w:eastAsia="Times New Roman" w:hAnsi="Times New Roman" w:cs="Times New Roman"/>
          <w:sz w:val="28"/>
        </w:rPr>
        <w:t>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E02E83">
          <w:rPr>
            <w:rFonts w:ascii="Times New Roman" w:eastAsia="Times New Roman" w:hAnsi="Times New Roman" w:cs="Times New Roman"/>
            <w:sz w:val="28"/>
          </w:rPr>
          <w:t>усиленной квалифицированной электронной подписи</w:t>
        </w:r>
      </w:hyperlink>
      <w:r w:rsidRPr="00E02E83">
        <w:rPr>
          <w:rFonts w:ascii="Times New Roman" w:eastAsia="Times New Roman" w:hAnsi="Times New Roman" w:cs="Times New Roman"/>
          <w:sz w:val="28"/>
        </w:rPr>
        <w:t xml:space="preserve"> заявителя, использованной при обращении за получением муниципальной услуги.</w:t>
      </w:r>
    </w:p>
    <w:p w:rsidR="00E02E83" w:rsidRDefault="008C7AEF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</w:t>
      </w:r>
      <w:r w:rsidR="006937F7">
        <w:rPr>
          <w:rFonts w:ascii="Times New Roman" w:eastAsia="Times New Roman" w:hAnsi="Times New Roman" w:cs="Times New Roman"/>
          <w:sz w:val="28"/>
        </w:rPr>
        <w:t>.</w:t>
      </w:r>
      <w:r w:rsidR="00637B8E">
        <w:rPr>
          <w:rFonts w:ascii="Times New Roman" w:eastAsia="Times New Roman" w:hAnsi="Times New Roman" w:cs="Times New Roman"/>
          <w:sz w:val="28"/>
        </w:rPr>
        <w:t>7</w:t>
      </w:r>
      <w:r w:rsidR="00E02E83" w:rsidRPr="00E02E83">
        <w:rPr>
          <w:rFonts w:ascii="Times New Roman" w:eastAsia="Times New Roman" w:hAnsi="Times New Roman" w:cs="Times New Roman"/>
          <w:sz w:val="28"/>
        </w:rPr>
        <w:t>. Заявитель</w:t>
      </w:r>
      <w:r w:rsidR="00045EAC">
        <w:rPr>
          <w:rFonts w:ascii="Times New Roman" w:eastAsia="Times New Roman" w:hAnsi="Times New Roman" w:cs="Times New Roman"/>
          <w:sz w:val="28"/>
        </w:rPr>
        <w:t xml:space="preserve"> (уполномоченное лицо</w:t>
      </w:r>
      <w:r w:rsidR="00CB273E">
        <w:rPr>
          <w:rFonts w:ascii="Times New Roman" w:eastAsia="Times New Roman" w:hAnsi="Times New Roman" w:cs="Times New Roman"/>
          <w:sz w:val="28"/>
        </w:rPr>
        <w:t>)</w:t>
      </w:r>
      <w:r w:rsidR="00E02E83" w:rsidRPr="00E02E83">
        <w:rPr>
          <w:rFonts w:ascii="Times New Roman" w:eastAsia="Times New Roman" w:hAnsi="Times New Roman" w:cs="Times New Roman"/>
          <w:sz w:val="28"/>
        </w:rPr>
        <w:t xml:space="preserve">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в порядке, установленном статьей 15.1 Федерального закона №</w:t>
      </w:r>
      <w:r w:rsidR="00637B8E">
        <w:rPr>
          <w:rFonts w:ascii="Times New Roman" w:eastAsia="Times New Roman" w:hAnsi="Times New Roman" w:cs="Times New Roman"/>
          <w:sz w:val="28"/>
        </w:rPr>
        <w:t>210-ФЗ</w:t>
      </w:r>
      <w:r w:rsidR="00E02E83" w:rsidRPr="00E02E83">
        <w:rPr>
          <w:rFonts w:ascii="Times New Roman" w:eastAsia="Times New Roman" w:hAnsi="Times New Roman" w:cs="Times New Roman"/>
          <w:sz w:val="28"/>
        </w:rPr>
        <w:t>.</w:t>
      </w:r>
    </w:p>
    <w:p w:rsidR="007F5049" w:rsidRPr="007F5049" w:rsidRDefault="008C7AEF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</w:t>
      </w:r>
      <w:r w:rsidR="006937F7">
        <w:rPr>
          <w:rFonts w:ascii="Times New Roman" w:eastAsia="Calibri" w:hAnsi="Times New Roman" w:cs="Times New Roman"/>
          <w:sz w:val="28"/>
          <w:szCs w:val="28"/>
        </w:rPr>
        <w:t>.</w:t>
      </w:r>
      <w:r w:rsidR="00637B8E">
        <w:rPr>
          <w:rFonts w:ascii="Times New Roman" w:eastAsia="Calibri" w:hAnsi="Times New Roman" w:cs="Times New Roman"/>
          <w:sz w:val="28"/>
          <w:szCs w:val="28"/>
        </w:rPr>
        <w:t>8</w:t>
      </w:r>
      <w:r w:rsidR="007F5049" w:rsidRPr="007F5049">
        <w:rPr>
          <w:rFonts w:ascii="Times New Roman" w:eastAsia="Calibri" w:hAnsi="Times New Roman" w:cs="Times New Roman"/>
          <w:sz w:val="28"/>
          <w:szCs w:val="28"/>
        </w:rPr>
        <w:t xml:space="preserve">. От заявителя </w:t>
      </w:r>
      <w:r w:rsidR="004853AC">
        <w:rPr>
          <w:rFonts w:ascii="Times New Roman" w:eastAsia="Calibri" w:hAnsi="Times New Roman" w:cs="Times New Roman"/>
          <w:sz w:val="28"/>
          <w:szCs w:val="28"/>
        </w:rPr>
        <w:t>(уполномоченного лица</w:t>
      </w:r>
      <w:r w:rsidR="004853AC" w:rsidRPr="004853AC">
        <w:rPr>
          <w:rFonts w:ascii="Times New Roman" w:eastAsia="Calibri" w:hAnsi="Times New Roman" w:cs="Times New Roman"/>
          <w:sz w:val="28"/>
          <w:szCs w:val="28"/>
        </w:rPr>
        <w:t>)</w:t>
      </w:r>
      <w:r w:rsidR="00485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049" w:rsidRPr="007F5049">
        <w:rPr>
          <w:rFonts w:ascii="Times New Roman" w:eastAsia="Calibri" w:hAnsi="Times New Roman" w:cs="Times New Roman"/>
          <w:sz w:val="28"/>
          <w:szCs w:val="28"/>
        </w:rPr>
        <w:t>запрещено требовать: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2) представления документов и информации, которые находятся в </w:t>
      </w:r>
      <w:r w:rsidRPr="007F5049">
        <w:rPr>
          <w:rFonts w:ascii="Times New Roman" w:eastAsia="Calibri" w:hAnsi="Times New Roman" w:cs="Times New Roman"/>
          <w:spacing w:val="-4"/>
          <w:sz w:val="28"/>
          <w:szCs w:val="28"/>
        </w:rPr>
        <w:t>распоряжени</w:t>
      </w:r>
      <w:r w:rsidR="00EA509F">
        <w:rPr>
          <w:rFonts w:ascii="Times New Roman" w:eastAsia="Calibri" w:hAnsi="Times New Roman" w:cs="Times New Roman"/>
          <w:spacing w:val="-4"/>
          <w:sz w:val="28"/>
          <w:szCs w:val="28"/>
        </w:rPr>
        <w:t>и управления по физической культуре и спорту</w:t>
      </w:r>
      <w:r w:rsidRPr="007F5049">
        <w:rPr>
          <w:rFonts w:ascii="Times New Roman" w:eastAsia="Calibri" w:hAnsi="Times New Roman" w:cs="Times New Roman"/>
          <w:spacing w:val="-4"/>
          <w:sz w:val="28"/>
          <w:szCs w:val="28"/>
        </w:rPr>
        <w:t>, иных отраслевых (функциональных)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</w:t>
      </w:r>
      <w:proofErr w:type="gramEnd"/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 исключением документов, включенных в перечень, предусмотренный частью 6 статьи 7 Федерального закона №210-ФЗ. Заявитель вправе представить указанные документы и информацию в управ</w:t>
      </w:r>
      <w:r w:rsidR="003A6BEB">
        <w:rPr>
          <w:rFonts w:ascii="Times New Roman" w:eastAsia="Calibri" w:hAnsi="Times New Roman" w:cs="Times New Roman"/>
          <w:sz w:val="28"/>
          <w:szCs w:val="28"/>
        </w:rPr>
        <w:t xml:space="preserve">ление по физической культуре и спорту 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 по собственной инициативе;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r w:rsidRPr="007F5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части 1 статьи 9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5049">
        <w:rPr>
          <w:rFonts w:ascii="Times New Roman" w:eastAsia="Calibri" w:hAnsi="Times New Roman" w:cs="Times New Roman"/>
          <w:sz w:val="28"/>
          <w:szCs w:val="28"/>
        </w:rPr>
        <w:t>Федерального закона №210-ФЗ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</w:t>
      </w:r>
      <w:r>
        <w:rPr>
          <w:rFonts w:ascii="Times New Roman" w:eastAsia="Calibri" w:hAnsi="Times New Roman" w:cs="Times New Roman"/>
          <w:sz w:val="28"/>
          <w:szCs w:val="28"/>
        </w:rPr>
        <w:t>е управления по физической культуре и спорту</w:t>
      </w:r>
      <w:r w:rsidRPr="007F5049">
        <w:rPr>
          <w:rFonts w:ascii="Times New Roman" w:eastAsia="Calibri" w:hAnsi="Times New Roman" w:cs="Times New Roman"/>
          <w:sz w:val="28"/>
          <w:szCs w:val="28"/>
        </w:rPr>
        <w:t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</w:t>
      </w:r>
      <w:r>
        <w:rPr>
          <w:rFonts w:ascii="Times New Roman" w:eastAsia="Calibri" w:hAnsi="Times New Roman" w:cs="Times New Roman"/>
          <w:sz w:val="28"/>
          <w:szCs w:val="28"/>
        </w:rPr>
        <w:t>, управления по физической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культуре и спорту</w:t>
      </w:r>
      <w:r w:rsidRPr="007F5049">
        <w:rPr>
          <w:rFonts w:ascii="Times New Roman" w:eastAsia="Calibri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  <w:proofErr w:type="gramEnd"/>
    </w:p>
    <w:p w:rsidR="007F5049" w:rsidRPr="007F5049" w:rsidRDefault="008C7AEF" w:rsidP="007F50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</w:t>
      </w:r>
      <w:r w:rsidR="006937F7">
        <w:rPr>
          <w:rFonts w:ascii="Times New Roman" w:eastAsia="Calibri" w:hAnsi="Times New Roman" w:cs="Times New Roman"/>
          <w:sz w:val="28"/>
          <w:szCs w:val="28"/>
        </w:rPr>
        <w:t>.</w:t>
      </w:r>
      <w:r w:rsidR="00637B8E">
        <w:rPr>
          <w:rFonts w:ascii="Times New Roman" w:eastAsia="Calibri" w:hAnsi="Times New Roman" w:cs="Times New Roman"/>
          <w:sz w:val="28"/>
          <w:szCs w:val="28"/>
        </w:rPr>
        <w:t>9</w:t>
      </w:r>
      <w:r w:rsidR="007F5049" w:rsidRPr="007F5049">
        <w:rPr>
          <w:rFonts w:ascii="Times New Roman" w:eastAsia="Calibri" w:hAnsi="Times New Roman" w:cs="Times New Roman"/>
          <w:sz w:val="28"/>
          <w:szCs w:val="28"/>
        </w:rPr>
        <w:t>.</w:t>
      </w:r>
      <w:r w:rsidR="00BD6B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049" w:rsidRPr="007F5049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муниципальной услуги по </w:t>
      </w:r>
      <w:proofErr w:type="spellStart"/>
      <w:proofErr w:type="gramStart"/>
      <w:r w:rsidR="007F5049" w:rsidRPr="007F5049">
        <w:rPr>
          <w:rFonts w:ascii="Times New Roman" w:eastAsia="Times New Roman" w:hAnsi="Times New Roman" w:cs="Times New Roman"/>
          <w:sz w:val="28"/>
          <w:szCs w:val="28"/>
        </w:rPr>
        <w:t>экстерри-ториальному</w:t>
      </w:r>
      <w:proofErr w:type="spellEnd"/>
      <w:proofErr w:type="gramEnd"/>
      <w:r w:rsidR="007F5049" w:rsidRPr="007F5049">
        <w:rPr>
          <w:rFonts w:ascii="Times New Roman" w:eastAsia="Times New Roman" w:hAnsi="Times New Roman" w:cs="Times New Roman"/>
          <w:sz w:val="28"/>
          <w:szCs w:val="28"/>
        </w:rPr>
        <w:t xml:space="preserve">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7F5049" w:rsidRDefault="007F5049" w:rsidP="00A34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049">
        <w:rPr>
          <w:rFonts w:ascii="Times New Roman" w:eastAsia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</w:t>
      </w:r>
      <w:r w:rsidR="00045EAC">
        <w:rPr>
          <w:rFonts w:ascii="Times New Roman" w:eastAsia="Times New Roman" w:hAnsi="Times New Roman" w:cs="Times New Roman"/>
          <w:sz w:val="28"/>
          <w:szCs w:val="28"/>
        </w:rPr>
        <w:t>явитель (уполномоченное лицо</w:t>
      </w:r>
      <w:r w:rsidRPr="007F5049">
        <w:rPr>
          <w:rFonts w:ascii="Times New Roman" w:eastAsia="Times New Roman" w:hAnsi="Times New Roman" w:cs="Times New Roman"/>
          <w:sz w:val="28"/>
          <w:szCs w:val="28"/>
        </w:rPr>
        <w:t xml:space="preserve">) имеет право обратиться 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по физической культуре и спорту</w:t>
      </w:r>
      <w:r w:rsidRPr="007F50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76C" w:rsidRDefault="009F476C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5E" w:rsidRPr="00E00B5E" w:rsidRDefault="00E00B5E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9B" w:rsidRPr="00354281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Состав, последовательность и сроки выполнения</w:t>
      </w:r>
    </w:p>
    <w:p w:rsidR="00410E9B" w:rsidRDefault="00BF7853" w:rsidP="00E0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административных процедур</w:t>
      </w:r>
    </w:p>
    <w:p w:rsidR="00E00B5E" w:rsidRPr="00E00B5E" w:rsidRDefault="00E00B5E" w:rsidP="00E00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92F1E" w:rsidRPr="00F92F1E" w:rsidRDefault="00F92F1E" w:rsidP="00354281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F92F1E">
        <w:rPr>
          <w:rFonts w:ascii="Times New Roman" w:eastAsia="Calibri" w:hAnsi="Times New Roman" w:cs="Times New Roman"/>
          <w:bCs/>
          <w:sz w:val="28"/>
          <w:szCs w:val="28"/>
        </w:rPr>
        <w:t>Перечень вариантов предоставления муниципальной услуги</w:t>
      </w:r>
    </w:p>
    <w:p w:rsidR="00F92F1E" w:rsidRPr="00F92F1E" w:rsidRDefault="00F92F1E" w:rsidP="00F92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2F1E">
        <w:rPr>
          <w:rFonts w:ascii="Times New Roman" w:eastAsia="Calibri" w:hAnsi="Times New Roman" w:cs="Times New Roman"/>
          <w:bCs/>
          <w:sz w:val="28"/>
          <w:szCs w:val="28"/>
        </w:rPr>
        <w:t>3.1.1. Варианты предоставления муниципальной услуги:</w:t>
      </w:r>
    </w:p>
    <w:p w:rsidR="00F92F1E" w:rsidRPr="00F92F1E" w:rsidRDefault="00F92F1E" w:rsidP="00F9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540F9">
        <w:rPr>
          <w:rFonts w:ascii="Times New Roman" w:eastAsia="Calibri" w:hAnsi="Times New Roman" w:cs="Times New Roman"/>
          <w:sz w:val="28"/>
          <w:szCs w:val="28"/>
        </w:rPr>
        <w:t>присвоение</w:t>
      </w:r>
      <w:r w:rsidR="00420393" w:rsidRPr="00420393">
        <w:rPr>
          <w:rFonts w:ascii="Times New Roman" w:eastAsia="Calibri" w:hAnsi="Times New Roman" w:cs="Times New Roman"/>
          <w:sz w:val="28"/>
          <w:szCs w:val="28"/>
        </w:rPr>
        <w:t xml:space="preserve"> второго</w:t>
      </w:r>
      <w:r w:rsidR="00F522B8">
        <w:rPr>
          <w:rFonts w:ascii="Times New Roman" w:eastAsia="Calibri" w:hAnsi="Times New Roman" w:cs="Times New Roman"/>
          <w:sz w:val="28"/>
          <w:szCs w:val="28"/>
        </w:rPr>
        <w:t xml:space="preserve"> спортивного разряда, третьего спортивного разряда</w:t>
      </w:r>
      <w:r w:rsidR="00420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02E83">
        <w:rPr>
          <w:rFonts w:ascii="Times New Roman" w:eastAsia="Calibri" w:hAnsi="Times New Roman" w:cs="Times New Roman"/>
          <w:sz w:val="28"/>
          <w:szCs w:val="28"/>
        </w:rPr>
        <w:t>вариант</w:t>
      </w:r>
      <w:r w:rsidR="00420393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F1E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услуги)</w:t>
      </w:r>
      <w:r w:rsidRPr="00F92F1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2F1E" w:rsidRPr="00F92F1E" w:rsidRDefault="00D3315F" w:rsidP="00F9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 xml:space="preserve">) исправление допущенных опечаток и ошибок в выданном в результате предоставления муниципальной услуги документе </w:t>
      </w:r>
      <w:r w:rsidR="00F92F1E">
        <w:rPr>
          <w:rFonts w:ascii="Times New Roman" w:eastAsia="Calibri" w:hAnsi="Times New Roman" w:cs="Times New Roman"/>
          <w:sz w:val="28"/>
          <w:szCs w:val="28"/>
        </w:rPr>
        <w:t>(</w:t>
      </w:r>
      <w:r w:rsidR="00E02E83">
        <w:rPr>
          <w:rFonts w:ascii="Times New Roman" w:eastAsia="Calibri" w:hAnsi="Times New Roman" w:cs="Times New Roman"/>
          <w:sz w:val="28"/>
          <w:szCs w:val="28"/>
        </w:rPr>
        <w:t xml:space="preserve">вариант </w:t>
      </w:r>
      <w:r w:rsidR="00420393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F92F1E" w:rsidRPr="00F92F1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услуги)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2F1E" w:rsidRPr="00F92F1E" w:rsidRDefault="00D3315F" w:rsidP="00F9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 xml:space="preserve">) выдача дубликата документа, </w:t>
      </w:r>
      <w:r w:rsidR="00F92F1E" w:rsidRPr="00F92F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 xml:space="preserve"> по результатам предоставления муниципальной услуги </w:t>
      </w:r>
      <w:r w:rsidR="00F92F1E" w:rsidRPr="00F92F1E">
        <w:rPr>
          <w:rFonts w:ascii="Times New Roman" w:eastAsia="Calibri" w:hAnsi="Times New Roman" w:cs="Times New Roman"/>
          <w:sz w:val="28"/>
          <w:szCs w:val="28"/>
        </w:rPr>
        <w:t>(вар</w:t>
      </w:r>
      <w:r w:rsidR="00F92F1E">
        <w:rPr>
          <w:rFonts w:ascii="Times New Roman" w:eastAsia="Calibri" w:hAnsi="Times New Roman" w:cs="Times New Roman"/>
          <w:sz w:val="28"/>
          <w:szCs w:val="28"/>
        </w:rPr>
        <w:t>и</w:t>
      </w:r>
      <w:r w:rsidR="00E02E83">
        <w:rPr>
          <w:rFonts w:ascii="Times New Roman" w:eastAsia="Calibri" w:hAnsi="Times New Roman" w:cs="Times New Roman"/>
          <w:sz w:val="28"/>
          <w:szCs w:val="28"/>
        </w:rPr>
        <w:t>ант</w:t>
      </w:r>
      <w:r w:rsidR="00F92F1E" w:rsidRPr="00F92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393">
        <w:rPr>
          <w:rFonts w:ascii="Times New Roman" w:eastAsia="Calibri" w:hAnsi="Times New Roman" w:cs="Times New Roman"/>
          <w:sz w:val="28"/>
          <w:szCs w:val="28"/>
        </w:rPr>
        <w:t>3</w:t>
      </w:r>
      <w:r w:rsidR="00F92F1E" w:rsidRPr="00F92F1E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услуги)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92F1E" w:rsidRPr="00F92F1E" w:rsidRDefault="00F92F1E" w:rsidP="00F9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2F1E">
        <w:rPr>
          <w:rFonts w:ascii="Times New Roman" w:eastAsia="Calibri" w:hAnsi="Times New Roman" w:cs="Times New Roman"/>
          <w:bCs/>
          <w:sz w:val="28"/>
          <w:szCs w:val="28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F92F1E" w:rsidRPr="00F92F1E" w:rsidRDefault="00F92F1E" w:rsidP="00F92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1E" w:rsidRPr="00F92F1E" w:rsidRDefault="00F92F1E" w:rsidP="00F9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1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Описание административной процедуры</w:t>
      </w:r>
    </w:p>
    <w:p w:rsidR="00F92F1E" w:rsidRPr="00F92F1E" w:rsidRDefault="00F92F1E" w:rsidP="00F9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профилирования заявителя</w:t>
      </w:r>
    </w:p>
    <w:p w:rsidR="00F92F1E" w:rsidRPr="00F92F1E" w:rsidRDefault="00F92F1E" w:rsidP="00F9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420393">
        <w:rPr>
          <w:rFonts w:ascii="Times New Roman" w:eastAsia="Calibri" w:hAnsi="Times New Roman" w:cs="Times New Roman"/>
          <w:spacing w:val="-4"/>
          <w:sz w:val="28"/>
          <w:szCs w:val="28"/>
        </w:rPr>
        <w:t>предъявления необходимого заявителю варианта предоставления муниципальной</w:t>
      </w: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420393">
        <w:rPr>
          <w:rFonts w:ascii="Times New Roman" w:eastAsia="Calibri" w:hAnsi="Times New Roman" w:cs="Times New Roman"/>
          <w:spacing w:val="-4"/>
          <w:sz w:val="28"/>
          <w:szCs w:val="28"/>
        </w:rPr>
        <w:t>посредством опроса в органе, предоставляющем муниципальную услугу</w:t>
      </w:r>
      <w:r w:rsidRPr="004203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42039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посредством опроса </w:t>
      </w:r>
      <w:r w:rsidRPr="00420393">
        <w:rPr>
          <w:rFonts w:ascii="Times New Roman" w:eastAsia="Calibri" w:hAnsi="Times New Roman" w:cs="Times New Roman"/>
          <w:sz w:val="28"/>
          <w:szCs w:val="28"/>
        </w:rPr>
        <w:t>в многофункциональном центре;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>3) посредством ответов на вопросы экспертной систем</w:t>
      </w:r>
      <w:r w:rsidR="00087D76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8E1E72" w:rsidRPr="008E1E72">
        <w:rPr>
          <w:rFonts w:ascii="Times New Roman" w:eastAsia="Calibri" w:hAnsi="Times New Roman" w:cs="Times New Roman"/>
          <w:sz w:val="28"/>
          <w:szCs w:val="28"/>
        </w:rPr>
        <w:t>Единого портала государственных и муниципальных услуг (функций)</w:t>
      </w:r>
      <w:r w:rsidR="008E1E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0393">
        <w:rPr>
          <w:rFonts w:ascii="Times New Roman" w:eastAsia="Calibri" w:hAnsi="Times New Roman" w:cs="Times New Roman"/>
          <w:sz w:val="28"/>
          <w:szCs w:val="28"/>
        </w:rPr>
        <w:t>Портала Краснодарского края.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420393" w:rsidRPr="00420393" w:rsidRDefault="00420393" w:rsidP="00EF6302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3.2.3. </w:t>
      </w:r>
      <w:r w:rsidRPr="00420393">
        <w:rPr>
          <w:rFonts w:ascii="Times New Roman" w:eastAsia="Times New Roman" w:hAnsi="Times New Roman" w:cs="Times New Roman"/>
          <w:sz w:val="28"/>
          <w:szCs w:val="28"/>
        </w:rPr>
        <w:t>Получение услуги носит заявительный характер и в упреждающем (</w:t>
      </w:r>
      <w:proofErr w:type="spellStart"/>
      <w:r w:rsidRPr="00420393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420393">
        <w:rPr>
          <w:rFonts w:ascii="Times New Roman" w:eastAsia="Times New Roman" w:hAnsi="Times New Roman" w:cs="Times New Roman"/>
          <w:sz w:val="28"/>
          <w:szCs w:val="28"/>
        </w:rPr>
        <w:t>) режиме услуга не предоставляется.</w:t>
      </w:r>
    </w:p>
    <w:p w:rsidR="00F92F1E" w:rsidRDefault="00F92F1E" w:rsidP="0042039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E9B" w:rsidRDefault="00F92F1E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</w:t>
      </w:r>
      <w:r w:rsidR="00BD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3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Описание варианта 1 предоставления услуги </w:t>
      </w:r>
    </w:p>
    <w:p w:rsidR="00D3315F" w:rsidRPr="00D3315F" w:rsidRDefault="00D3315F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3B12" w:rsidRPr="00A40353" w:rsidRDefault="00966F23" w:rsidP="00C43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предоставления муниципальной услуги в соотве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с вариантом составляет </w:t>
      </w:r>
      <w:r w:rsidR="00CB104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8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со дня подачи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48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="0021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48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присвоение спортивных разрядов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документов.</w:t>
      </w:r>
    </w:p>
    <w:p w:rsidR="00033B12" w:rsidRDefault="00966F23" w:rsidP="00C43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>3.3.2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в соответствии с вариантом являются:</w:t>
      </w:r>
    </w:p>
    <w:p w:rsidR="00013E72" w:rsidRPr="00410E9B" w:rsidRDefault="007D5ECC" w:rsidP="00013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1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E72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по физической культуре и спорту </w:t>
      </w:r>
      <w:r w:rsidR="00013E72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второго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="00013E72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ьего спортивного разряда</w:t>
      </w:r>
      <w:r w:rsidR="00013E72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3E72" w:rsidRPr="00410E9B" w:rsidRDefault="00013E72" w:rsidP="00013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присвоении второго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третьего спор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разряда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уведомления 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(мотивированный отказ в присвоении разрядов).</w:t>
      </w:r>
    </w:p>
    <w:p w:rsidR="00C4373D" w:rsidRDefault="00C4373D" w:rsidP="00C43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73D">
        <w:rPr>
          <w:rFonts w:ascii="Times New Roman" w:eastAsia="Calibri" w:hAnsi="Times New Roman" w:cs="Times New Roman"/>
          <w:sz w:val="28"/>
          <w:szCs w:val="28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документов и (или) информации, необходимых для предоставления муниципальной услуги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1E0F52" w:rsidRPr="009A0052" w:rsidRDefault="00D3315F" w:rsidP="00121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465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«Прием запроса и документов и (или) информации, необходимых для предоставления муниципаль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услуги» является обращение з</w:t>
      </w:r>
      <w:r w:rsidR="00224465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 w:rsidR="00BD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(уполномоченного лица</w:t>
      </w:r>
      <w:r w:rsidR="00692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4465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34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запросом</w:t>
      </w:r>
      <w:r w:rsidR="00EB197F" w:rsidRPr="0001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о предоставлении муниципальной услуги,</w:t>
      </w:r>
      <w:r w:rsidR="00EB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присвоение спортивных разрядов 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</w:t>
      </w:r>
      <w:r w:rsidR="00013E7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 и следующими документами</w:t>
      </w:r>
      <w:r w:rsid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каждого спортсмена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B1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протокола или выпиской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033B1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о составе и квалификации</w:t>
      </w:r>
      <w:r w:rsidR="00BD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судейской коллегии, подписанной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судейской коллегии (главным судьей) (за исключением международных соревнований);</w:t>
      </w:r>
    </w:p>
    <w:p w:rsidR="00033B1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</w:t>
      </w:r>
      <w:r w:rsidR="00F522B8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случае подачи документов физкультурно-спортивной организацией, включенной в перечень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E0F5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и третьей страниц паспорта гражданина Росс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а также копией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страниц, содержащих сведения о месте жительства,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при его отсутствии - копий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</w:t>
      </w:r>
      <w:r w:rsidR="005B73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срока действия документа;</w:t>
      </w:r>
      <w:proofErr w:type="gramEnd"/>
    </w:p>
    <w:p w:rsidR="001E0F5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лиц, не достигших возраста 14 лет, -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="003A103D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рождении;</w:t>
      </w:r>
    </w:p>
    <w:p w:rsidR="00033B1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033B1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подтверж</w:t>
      </w:r>
      <w:r w:rsidR="009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дающего полномочия уполномоченного лица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Федерации, в случае о</w:t>
      </w:r>
      <w:r w:rsidR="009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 уполномоченного лица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302" w:rsidRDefault="00EF6302" w:rsidP="00EF6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оеннослужащими, проходящими военную службу по призыву, вместо указанных копий страниц паспорта гражданина Российской Федерации может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авляться копия военного билета.</w:t>
      </w:r>
    </w:p>
    <w:p w:rsid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присвоение спортивных разрядов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 </w:t>
      </w:r>
      <w:proofErr w:type="spellStart"/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3.3.4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заверяется печатью (при наличии) и подписью руководителя или уполномоченного должностного лица спортивной федерации, физкультурно-спортивной организации, включенной в перечень, а в случае отсутствия спортивных федераций или приостановления действия государственной аккредитации региональной спортивной федерации - печатью (при наличии) и подписью руководителя организации, осуществляющей деятельность в области физической культуры и спорта по месту нахождения</w:t>
      </w:r>
      <w:proofErr w:type="gramEnd"/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город-курорт Геленджик, к </w:t>
      </w:r>
      <w:proofErr w:type="gramStart"/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принадлежит спортсмен.</w:t>
      </w:r>
    </w:p>
    <w:p w:rsid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присвоение спортивных разрядов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</w:t>
      </w:r>
      <w:r w:rsid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предусмотренные пунктом 3.3.4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подаются в управление п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физической культуре и спорту з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</w:t>
      </w:r>
      <w:r w:rsidR="009120A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(уполномоченным лицом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4 месяцев со дня выполнения спортсменом норм, требований и условий их выполнения.</w:t>
      </w:r>
    </w:p>
    <w:p w:rsidR="003C7410" w:rsidRDefault="00C34876" w:rsidP="003C741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3.3.5. В запросе</w:t>
      </w:r>
      <w:r w:rsidR="003C7410" w:rsidRPr="00C81D0D">
        <w:rPr>
          <w:rFonts w:ascii="Times New Roman" w:eastAsia="Times New Roman" w:hAnsi="Times New Roman" w:cs="Times New Roman"/>
          <w:sz w:val="28"/>
          <w:szCs w:val="28"/>
        </w:rPr>
        <w:t>, указанном в пункте 3.3.4 Регламента, в обязательном порядке указываются:</w:t>
      </w:r>
    </w:p>
    <w:p w:rsidR="00BD6B30" w:rsidRDefault="00BD6B30" w:rsidP="003C741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120AA" w:rsidRPr="009120AA">
        <w:rPr>
          <w:rFonts w:ascii="Times New Roman" w:eastAsia="Times New Roman" w:hAnsi="Times New Roman" w:cs="Times New Roman"/>
          <w:sz w:val="28"/>
          <w:szCs w:val="28"/>
        </w:rPr>
        <w:t xml:space="preserve"> полное и (если имеетс</w:t>
      </w:r>
      <w:r w:rsidR="009120AA">
        <w:rPr>
          <w:rFonts w:ascii="Times New Roman" w:eastAsia="Times New Roman" w:hAnsi="Times New Roman" w:cs="Times New Roman"/>
          <w:sz w:val="28"/>
          <w:szCs w:val="28"/>
        </w:rPr>
        <w:t>я) сокращенное наименование</w:t>
      </w:r>
      <w:r w:rsidR="009120AA" w:rsidRPr="009120AA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организационно-правовая форма </w:t>
      </w:r>
      <w:r w:rsidR="00F63DFD">
        <w:rPr>
          <w:rFonts w:ascii="Times New Roman" w:eastAsia="Times New Roman" w:hAnsi="Times New Roman" w:cs="Times New Roman"/>
          <w:sz w:val="28"/>
          <w:szCs w:val="28"/>
        </w:rPr>
        <w:t>юридического лица (</w:t>
      </w:r>
      <w:r w:rsidR="00F63DFD" w:rsidRPr="00F63DFD">
        <w:rPr>
          <w:rFonts w:ascii="Times New Roman" w:eastAsia="Times New Roman" w:hAnsi="Times New Roman" w:cs="Times New Roman"/>
          <w:sz w:val="28"/>
          <w:szCs w:val="28"/>
        </w:rPr>
        <w:t>спортивной федерации, физкультурно-спортивной организации, включенной в перечень, а в случае отсутствия спортивных федераций или приостановления действия государственной аккредитации региональной спорти</w:t>
      </w:r>
      <w:r w:rsidR="00F63DFD">
        <w:rPr>
          <w:rFonts w:ascii="Times New Roman" w:eastAsia="Times New Roman" w:hAnsi="Times New Roman" w:cs="Times New Roman"/>
          <w:sz w:val="28"/>
          <w:szCs w:val="28"/>
        </w:rPr>
        <w:t xml:space="preserve">вной федерации - </w:t>
      </w:r>
      <w:r w:rsidR="00F63DFD" w:rsidRPr="00F63DFD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осуществляющей деятельность в области физической культуры и спорта по месту нахождения в муниципальном образовании город-курорт Геленджик, к которой принадлежит спортсмен</w:t>
      </w:r>
      <w:r w:rsidR="00F63DFD">
        <w:rPr>
          <w:rFonts w:ascii="Times New Roman" w:eastAsia="Times New Roman" w:hAnsi="Times New Roman" w:cs="Times New Roman"/>
          <w:sz w:val="28"/>
          <w:szCs w:val="28"/>
        </w:rPr>
        <w:t>)</w:t>
      </w:r>
      <w:r w:rsidR="009120AA">
        <w:rPr>
          <w:rFonts w:ascii="Times New Roman" w:eastAsia="Times New Roman" w:hAnsi="Times New Roman" w:cs="Times New Roman"/>
          <w:sz w:val="28"/>
          <w:szCs w:val="28"/>
        </w:rPr>
        <w:t>, место его нахождения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9120AA" w:rsidRDefault="009120AA" w:rsidP="003C741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9120AA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F63DFD" w:rsidRPr="00C81D0D" w:rsidRDefault="00F63DFD" w:rsidP="003C741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C81D0D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</w:t>
      </w:r>
      <w:r>
        <w:rPr>
          <w:rFonts w:ascii="Times New Roman" w:eastAsia="Times New Roman" w:hAnsi="Times New Roman" w:cs="Times New Roman"/>
          <w:sz w:val="28"/>
          <w:szCs w:val="28"/>
        </w:rPr>
        <w:t>и наличии), место жительства уполномоченного лица;</w:t>
      </w:r>
    </w:p>
    <w:p w:rsidR="00B66C08" w:rsidRPr="00C81D0D" w:rsidRDefault="00F63DFD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66C0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66C08" w:rsidRPr="00C81D0D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</w:t>
      </w:r>
      <w:r w:rsidR="009120AA">
        <w:rPr>
          <w:rFonts w:ascii="Times New Roman" w:eastAsia="Times New Roman" w:hAnsi="Times New Roman" w:cs="Times New Roman"/>
          <w:sz w:val="28"/>
          <w:szCs w:val="28"/>
        </w:rPr>
        <w:t>и наличии), место жительства</w:t>
      </w:r>
      <w:r w:rsidR="00B66C08">
        <w:rPr>
          <w:rFonts w:ascii="Times New Roman" w:eastAsia="Times New Roman" w:hAnsi="Times New Roman" w:cs="Times New Roman"/>
          <w:sz w:val="28"/>
          <w:szCs w:val="28"/>
        </w:rPr>
        <w:t>, год рождения спортсмена.</w:t>
      </w:r>
    </w:p>
    <w:p w:rsidR="00694E25" w:rsidRPr="00694E25" w:rsidRDefault="00694E25" w:rsidP="00694E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25">
        <w:rPr>
          <w:rFonts w:ascii="Times New Roman" w:eastAsia="Times New Roman" w:hAnsi="Times New Roman" w:cs="Times New Roman"/>
          <w:sz w:val="28"/>
          <w:szCs w:val="28"/>
        </w:rPr>
        <w:t>В представлении</w:t>
      </w:r>
      <w:r w:rsidR="004072F4">
        <w:rPr>
          <w:rFonts w:ascii="Times New Roman" w:eastAsia="Times New Roman" w:hAnsi="Times New Roman" w:cs="Times New Roman"/>
          <w:sz w:val="28"/>
          <w:szCs w:val="28"/>
        </w:rPr>
        <w:t xml:space="preserve"> на присвоение спортивных разрядов</w:t>
      </w:r>
      <w:r w:rsidRPr="00694E25">
        <w:rPr>
          <w:rFonts w:ascii="Times New Roman" w:eastAsia="Times New Roman" w:hAnsi="Times New Roman" w:cs="Times New Roman"/>
          <w:sz w:val="28"/>
          <w:szCs w:val="28"/>
        </w:rPr>
        <w:t>, указ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анном в пункте 3.3.4 Регламента, </w:t>
      </w:r>
      <w:r w:rsidRPr="00694E25">
        <w:rPr>
          <w:rFonts w:ascii="Times New Roman" w:eastAsia="Times New Roman" w:hAnsi="Times New Roman" w:cs="Times New Roman"/>
          <w:sz w:val="28"/>
          <w:szCs w:val="28"/>
        </w:rPr>
        <w:t>в обязательном порядке указываются:</w:t>
      </w:r>
    </w:p>
    <w:p w:rsidR="00694E25" w:rsidRPr="00694E25" w:rsidRDefault="00694E25" w:rsidP="00694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25">
        <w:rPr>
          <w:rFonts w:ascii="Times New Roman" w:eastAsia="Times New Roman" w:hAnsi="Times New Roman" w:cs="Times New Roman"/>
          <w:sz w:val="28"/>
          <w:szCs w:val="28"/>
        </w:rPr>
        <w:t>1) фамилия, имя, отчеств</w:t>
      </w:r>
      <w:r w:rsidR="005B73D5">
        <w:rPr>
          <w:rFonts w:ascii="Times New Roman" w:eastAsia="Times New Roman" w:hAnsi="Times New Roman" w:cs="Times New Roman"/>
          <w:sz w:val="28"/>
          <w:szCs w:val="28"/>
        </w:rPr>
        <w:t>о (последнее – при наличии), дата</w:t>
      </w:r>
      <w:r w:rsidRPr="00694E25">
        <w:rPr>
          <w:rFonts w:ascii="Times New Roman" w:eastAsia="Times New Roman" w:hAnsi="Times New Roman" w:cs="Times New Roman"/>
          <w:sz w:val="28"/>
          <w:szCs w:val="28"/>
        </w:rPr>
        <w:t xml:space="preserve"> рождения спортсмена;</w:t>
      </w:r>
    </w:p>
    <w:p w:rsidR="00694E25" w:rsidRPr="00694E25" w:rsidRDefault="00694E25" w:rsidP="00694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25">
        <w:rPr>
          <w:rFonts w:ascii="Times New Roman" w:eastAsia="Times New Roman" w:hAnsi="Times New Roman" w:cs="Times New Roman"/>
          <w:sz w:val="28"/>
          <w:szCs w:val="28"/>
        </w:rPr>
        <w:t>2) наличие действующего спортивного разряда;</w:t>
      </w:r>
    </w:p>
    <w:p w:rsidR="00694E25" w:rsidRPr="00694E25" w:rsidRDefault="00694E25" w:rsidP="00694E25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25">
        <w:rPr>
          <w:rFonts w:ascii="Times New Roman" w:eastAsia="Times New Roman" w:hAnsi="Times New Roman" w:cs="Times New Roman"/>
          <w:sz w:val="28"/>
          <w:szCs w:val="28"/>
        </w:rPr>
        <w:t>3) срок, место проведения соревнований;</w:t>
      </w:r>
      <w:r w:rsidRPr="00694E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4E25" w:rsidRPr="003C7410" w:rsidRDefault="005B73D5" w:rsidP="00694E25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сведения о результате спортсмена, показанном на соревновании</w:t>
      </w:r>
      <w:r w:rsidR="00694E25" w:rsidRPr="00694E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4E25" w:rsidRPr="00694E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52">
        <w:rPr>
          <w:rFonts w:ascii="Times New Roman" w:eastAsia="Calibri" w:hAnsi="Times New Roman" w:cs="Times New Roman"/>
          <w:sz w:val="28"/>
          <w:szCs w:val="28"/>
        </w:rPr>
        <w:t>3.3</w:t>
      </w:r>
      <w:r w:rsidR="003C7410">
        <w:rPr>
          <w:rFonts w:ascii="Times New Roman" w:eastAsia="Calibri" w:hAnsi="Times New Roman" w:cs="Times New Roman"/>
          <w:sz w:val="28"/>
          <w:szCs w:val="28"/>
        </w:rPr>
        <w:t>.6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являются:</w:t>
      </w:r>
    </w:p>
    <w:p w:rsidR="00033B12" w:rsidRPr="00A90AE7" w:rsidRDefault="00033B1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копия свидетельства о рождении (для лиц, не достигших возраста 14 лет), выданного на </w:t>
      </w:r>
      <w:r w:rsidR="00A90AE7" w:rsidRPr="00A90A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Российской Федерации;</w:t>
      </w:r>
    </w:p>
    <w:p w:rsidR="00A90AE7" w:rsidRPr="00A90AE7" w:rsidRDefault="00A90AE7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жительства.</w:t>
      </w:r>
    </w:p>
    <w:p w:rsidR="003C7410" w:rsidRP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При представлении копи</w:t>
      </w:r>
      <w:r w:rsidR="0021678B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документов, указанных в пунктах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21678B">
        <w:rPr>
          <w:rFonts w:ascii="Times New Roman" w:eastAsia="Times New Roman" w:hAnsi="Times New Roman" w:cs="Times New Roman"/>
          <w:sz w:val="28"/>
          <w:szCs w:val="28"/>
          <w:lang w:eastAsia="ru-RU"/>
        </w:rPr>
        <w:t>, 3.3.6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3C7410" w:rsidRP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3C7410" w:rsidRP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F7853" w:rsidRPr="003C7410" w:rsidRDefault="003C7410" w:rsidP="00BF7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3.3.8. </w:t>
      </w:r>
      <w:proofErr w:type="gramStart"/>
      <w:r w:rsidR="00BF7853"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представителем заявителя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</w:t>
      </w:r>
      <w:r w:rsid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F7853"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декабря 2020 года </w:t>
      </w:r>
      <w:r w:rsidR="00BF7853" w:rsidRPr="00BF7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№1376</w:t>
      </w:r>
      <w:r w:rsidR="00BF7853"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 </w:t>
      </w:r>
      <w:r w:rsidR="00BF7853" w:rsidRPr="00BF7853">
        <w:rPr>
          <w:rFonts w:ascii="Times New Roman" w:eastAsia="Calibri" w:hAnsi="Times New Roman" w:cs="Times New Roman"/>
          <w:sz w:val="28"/>
          <w:szCs w:val="28"/>
        </w:rPr>
        <w:t>(далее - документы личного хранения)</w:t>
      </w:r>
      <w:r w:rsidR="00BF7853"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7853" w:rsidRPr="00BF7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бесплатное копирование осуществляется работником многофункционального</w:t>
      </w:r>
      <w:r w:rsidR="00BF7853"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853" w:rsidRPr="00BF78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центра, после чего оригиналы возвращаются представителю заявителя</w:t>
      </w:r>
      <w:proofErr w:type="gramEnd"/>
      <w:r w:rsidR="00BF7853" w:rsidRPr="00BF78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Копии иных документов</w:t>
      </w:r>
      <w:r w:rsidR="00BF7853"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представителем заявителя</w:t>
      </w:r>
      <w:r w:rsid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3C7410" w:rsidRDefault="003C7410" w:rsidP="003C74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 Не может быть отказано заявителю в приеме дополнительных документов при наличии намерения их сдать.</w:t>
      </w:r>
    </w:p>
    <w:p w:rsidR="00116A43" w:rsidRPr="007D5ECC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3.3.10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. Для получения муниципальной </w:t>
      </w:r>
      <w:r w:rsidR="009372BC">
        <w:rPr>
          <w:rFonts w:ascii="Times New Roman" w:eastAsia="Calibri" w:hAnsi="Times New Roman" w:cs="Times New Roman"/>
          <w:bCs/>
          <w:sz w:val="28"/>
          <w:szCs w:val="28"/>
        </w:rPr>
        <w:t>услуги заявителю (уполномоченному лицу</w:t>
      </w:r>
      <w:r w:rsidRPr="007D5EC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) предоставляется возможность представить заявление о предоставлении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116A43" w:rsidRPr="007D5ECC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7D5EC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7D5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7D5EC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7D5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7D5EC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16A43" w:rsidRPr="007D5ECC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7D5EC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7D5EC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16A43" w:rsidRPr="007D5ECC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ECC">
        <w:rPr>
          <w:rFonts w:ascii="Times New Roman" w:eastAsia="Calibri" w:hAnsi="Times New Roman" w:cs="Times New Roman"/>
          <w:bCs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</w:t>
      </w:r>
      <w:r>
        <w:rPr>
          <w:rFonts w:ascii="Times New Roman" w:eastAsia="Calibri" w:hAnsi="Times New Roman" w:cs="Times New Roman"/>
          <w:bCs/>
          <w:sz w:val="28"/>
          <w:szCs w:val="28"/>
        </w:rPr>
        <w:t>зование</w:t>
      </w:r>
      <w:r w:rsidR="008E1E72" w:rsidRPr="008E1E72">
        <w:t xml:space="preserve"> </w:t>
      </w:r>
      <w:r w:rsidR="008E1E72">
        <w:t xml:space="preserve"> </w:t>
      </w:r>
      <w:r w:rsidR="008E1E72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8E1E72" w:rsidRPr="008E1E72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и муниципальных услуг (функций)</w:t>
      </w:r>
      <w:r w:rsidR="008E1E72">
        <w:rPr>
          <w:rFonts w:ascii="Times New Roman" w:eastAsia="Calibri" w:hAnsi="Times New Roman" w:cs="Times New Roman"/>
          <w:bCs/>
          <w:sz w:val="28"/>
          <w:szCs w:val="28"/>
        </w:rPr>
        <w:t xml:space="preserve"> или</w:t>
      </w:r>
      <w:r w:rsidR="008E1E72" w:rsidRPr="008E1E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с применением электронной подписи;</w:t>
      </w:r>
    </w:p>
    <w:p w:rsid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>) на бумажном носителе посредством почтового отправления на адрес:</w:t>
      </w:r>
      <w:r w:rsidRPr="00C221D5">
        <w:t xml:space="preserve"> </w:t>
      </w:r>
      <w:r w:rsidRPr="00C221D5">
        <w:rPr>
          <w:rFonts w:ascii="Times New Roman" w:eastAsia="Calibri" w:hAnsi="Times New Roman" w:cs="Times New Roman"/>
          <w:bCs/>
          <w:sz w:val="28"/>
          <w:szCs w:val="28"/>
        </w:rPr>
        <w:t xml:space="preserve">353475, Краснодарский край, </w:t>
      </w:r>
      <w:proofErr w:type="spell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, ул. Гринченко, 31а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16A43" w:rsidRPr="00877099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7099">
        <w:rPr>
          <w:rFonts w:ascii="Times New Roman" w:eastAsia="Calibri" w:hAnsi="Times New Roman" w:cs="Times New Roman"/>
          <w:bCs/>
          <w:sz w:val="28"/>
          <w:szCs w:val="28"/>
        </w:rPr>
        <w:t xml:space="preserve">5) 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посредством направления электронного документа на официальную электронну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ю почту управления по физической культуре и спорту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gelend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_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>
        <w:rPr>
          <w:rFonts w:ascii="Times New Roman" w:eastAsia="Calibri" w:hAnsi="Times New Roman" w:cs="Times New Roman"/>
          <w:bCs/>
          <w:sz w:val="28"/>
          <w:szCs w:val="28"/>
        </w:rPr>
        <w:t>@m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16A43" w:rsidRPr="007D5ECC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3.3.11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</w:t>
      </w:r>
      <w:r w:rsidR="0091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(уполномоченного лица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</w:t>
      </w:r>
      <w:r w:rsidR="0091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16A43" w:rsidRPr="007D5ECC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</w:t>
      </w:r>
      <w:r w:rsidR="00C34876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</w:t>
      </w:r>
      <w:r w:rsidR="008E1E72">
        <w:rPr>
          <w:rFonts w:ascii="Times New Roman" w:eastAsia="Calibri" w:hAnsi="Times New Roman" w:cs="Times New Roman"/>
          <w:bCs/>
          <w:sz w:val="28"/>
          <w:szCs w:val="28"/>
        </w:rPr>
        <w:t>портала</w:t>
      </w:r>
      <w:r w:rsidR="008E1E72" w:rsidRPr="008E1E72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и муниципальных услуг (функций) </w:t>
      </w:r>
      <w:r w:rsidR="008E1E72">
        <w:rPr>
          <w:rFonts w:ascii="Times New Roman" w:eastAsia="Calibri" w:hAnsi="Times New Roman" w:cs="Times New Roman"/>
          <w:bCs/>
          <w:sz w:val="28"/>
          <w:szCs w:val="28"/>
        </w:rPr>
        <w:t xml:space="preserve">или 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Портала Краснодарского края, подписываются в соответствии с требованиями </w:t>
      </w:r>
      <w:hyperlink r:id="rId11" w:history="1">
        <w:r w:rsidRPr="00116A43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2" w:history="1">
        <w:r w:rsidRPr="00116A43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8F2669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13" w:history="1">
        <w:r w:rsidRPr="00116A43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8F2669">
        <w:rPr>
          <w:rFonts w:ascii="Times New Roman" w:eastAsia="Calibri" w:hAnsi="Times New Roman" w:cs="Times New Roman"/>
          <w:bCs/>
          <w:sz w:val="28"/>
          <w:szCs w:val="28"/>
        </w:rPr>
        <w:t>11 года №63-ФЗ</w:t>
      </w:r>
      <w:r w:rsidR="008F2669" w:rsidRPr="008F26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  <w:proofErr w:type="gramEnd"/>
    </w:p>
    <w:p w:rsidR="00BF7853" w:rsidRPr="00BF7853" w:rsidRDefault="00116A43" w:rsidP="00BF78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3.3.13. </w:t>
      </w:r>
      <w:proofErr w:type="gramStart"/>
      <w:r w:rsidR="00BF7853"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</w:t>
      </w:r>
      <w:r w:rsidR="00DF5BE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BF7853"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</w:t>
      </w:r>
      <w:r w:rsidR="00DF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853"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 или посредством идентификации       и ауте</w:t>
      </w:r>
      <w:r w:rsidR="00DF5BE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нтификации в управлении по физической культуре и спорту</w:t>
      </w:r>
      <w:r w:rsidR="00BF7853"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многофункциональных центрах с использованием </w:t>
      </w:r>
      <w:r w:rsidR="00BF7853" w:rsidRPr="00BF7853">
        <w:rPr>
          <w:rFonts w:ascii="Times New Roman" w:eastAsia="Calibri" w:hAnsi="Times New Roman" w:cs="Times New Roman"/>
          <w:sz w:val="28"/>
          <w:szCs w:val="28"/>
        </w:rPr>
        <w:t xml:space="preserve">информационных технологий, предусмотренных статьями 9, 10 и 14 Федерального закона </w:t>
      </w:r>
      <w:r w:rsidR="00C16D0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F7853" w:rsidRPr="00BF7853">
        <w:rPr>
          <w:rFonts w:ascii="Times New Roman" w:eastAsia="Calibri" w:hAnsi="Times New Roman" w:cs="Times New Roman"/>
          <w:sz w:val="28"/>
          <w:szCs w:val="28"/>
        </w:rPr>
        <w:t>от 29</w:t>
      </w:r>
      <w:proofErr w:type="gramEnd"/>
      <w:r w:rsidR="00BF7853" w:rsidRPr="00BF7853">
        <w:rPr>
          <w:rFonts w:ascii="Times New Roman" w:eastAsia="Calibri" w:hAnsi="Times New Roman" w:cs="Times New Roman"/>
          <w:sz w:val="28"/>
          <w:szCs w:val="28"/>
        </w:rPr>
        <w:t xml:space="preserve"> декабря 2022 года №572-ФЗ 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BF7853" w:rsidRPr="00BF7853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="00BF7853" w:rsidRPr="00BF7853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116A43" w:rsidRPr="00BF7853" w:rsidRDefault="00BF7853" w:rsidP="00BF78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Pr="00BF7853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Pr="00BF785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при наличии технической возможности идентификация и аутентификация </w:t>
      </w:r>
      <w:r w:rsidRPr="00116A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могут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16A43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16A43" w:rsidRPr="00BF785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7853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="00BF7853" w:rsidRPr="00BF7853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информационных технологий, предусмотренных статьями 9, 10 и </w:t>
      </w:r>
      <w:r w:rsidR="00C16D0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="00BF7853" w:rsidRPr="00BF7853">
        <w:rPr>
          <w:rFonts w:ascii="Times New Roman" w:eastAsia="Calibri" w:hAnsi="Times New Roman" w:cs="Times New Roman"/>
          <w:bCs/>
          <w:sz w:val="28"/>
          <w:szCs w:val="28"/>
        </w:rPr>
        <w:t>14 Федерального закона №572-ФЗ</w:t>
      </w:r>
      <w:r w:rsidRPr="00BF785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16A43" w:rsidRPr="00116A43" w:rsidRDefault="00C81D0D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116A43"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.15. Специалист</w:t>
      </w:r>
      <w:r w:rsid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физической культуре и спорту</w:t>
      </w:r>
      <w:r w:rsidR="00116A43"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осуществляющий прием документов:</w:t>
      </w:r>
    </w:p>
    <w:p w:rsidR="00116A43" w:rsidRPr="00116A43" w:rsidRDefault="00F03C40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устанавливает личность </w:t>
      </w:r>
      <w:r w:rsidR="0091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лица </w:t>
      </w:r>
      <w:r w:rsidR="00116A43"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</w:t>
      </w:r>
      <w:r w:rsid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6A43"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.13 Регламента, пр</w:t>
      </w:r>
      <w:r w:rsidR="00912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оверяет полномочия уполномоченного лица</w:t>
      </w:r>
      <w:r w:rsidR="00116A43"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A43"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действовать от имени заявителя;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116A43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116A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116A4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F63DFD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116A43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принимает и регистрирует заявление путем проставления регистрационного штампа на заявлении и внесения сведений в электронную баз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управления по физической культуре и спорту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</w:t>
      </w:r>
      <w:r w:rsidR="00F63DF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 (уполномоченному лицу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5B2240" w:rsidRDefault="005B2240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реквизиты заявителя – юридического лица;</w:t>
      </w:r>
    </w:p>
    <w:p w:rsidR="005B2240" w:rsidRDefault="005B2240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уполномоченного лица;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подпись специалист</w:t>
      </w:r>
      <w:r w:rsid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управления по физической культуре и спорту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иные данные;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 наличии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116A43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уведомляет об этом за</w:t>
      </w:r>
      <w:r w:rsidR="008627F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(уполномоченное лицо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предлагает принять меры по их устранению,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и выдает решение об отказе в приеме документов, представленных заявителем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форме согласно приложению 5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Регламенту, подписанное уполномоченным должностным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органа, предоставляющего муниципальную услугу;</w:t>
      </w:r>
      <w:proofErr w:type="gramEnd"/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</w:t>
      </w:r>
      <w:r w:rsidR="008627F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(уполномоченное лицо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116A43" w:rsidRPr="00C81D0D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E419C9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.33 Регламента.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116A43">
        <w:rPr>
          <w:rFonts w:ascii="Times New Roman" w:eastAsia="Calibri" w:hAnsi="Times New Roman" w:cs="Times New Roman"/>
          <w:sz w:val="28"/>
          <w:szCs w:val="28"/>
        </w:rPr>
        <w:t xml:space="preserve">.16.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Calibri" w:hAnsi="Times New Roman" w:cs="Times New Roman"/>
          <w:sz w:val="28"/>
          <w:szCs w:val="28"/>
        </w:rPr>
        <w:t>1)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запросом о предоставлении муниципальной услуги лица, не относящегося к категории заявителей;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Calibri" w:hAnsi="Times New Roman" w:cs="Times New Roman"/>
          <w:sz w:val="28"/>
          <w:szCs w:val="28"/>
        </w:rPr>
        <w:t>2)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документов, не соответствующих требованиям, п</w:t>
      </w:r>
      <w:r w:rsidR="005B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редусмотренным пунктами 53,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57 Положения о Единой всероссийской спортивной классификации, утвержденного приказом Министерства спорта Российской Федерации от 19 декабря 2022 года №1255;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Calibri" w:hAnsi="Times New Roman" w:cs="Times New Roman"/>
          <w:sz w:val="28"/>
          <w:szCs w:val="28"/>
        </w:rPr>
        <w:t>3)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A43">
        <w:rPr>
          <w:rFonts w:ascii="Times New Roman" w:eastAsia="Calibri" w:hAnsi="Times New Roman" w:cs="Times New Roman"/>
          <w:sz w:val="28"/>
          <w:szCs w:val="28"/>
        </w:rPr>
        <w:t>4)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 w:rsidR="0086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 (уполномоченного лица)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Правила разработки                       и утверждения административных регламентов предоставления </w:t>
      </w:r>
      <w:r w:rsidRPr="00116A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государственных услуг»</w:t>
      </w:r>
      <w:r w:rsidR="00BF7853" w:rsidRPr="00BF7853">
        <w:t xml:space="preserve"> </w:t>
      </w:r>
      <w:r w:rsidR="00BF7853" w:rsidRPr="00BF7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(далее ‒ постановление Правительства Российской Федераци</w:t>
      </w:r>
      <w:r w:rsidR="00BF7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от 25 августа 2012 года №852)</w:t>
      </w:r>
      <w:r w:rsidRPr="00116A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4365E7">
        <w:rPr>
          <w:rFonts w:ascii="Times New Roman" w:eastAsia="Calibri" w:hAnsi="Times New Roman" w:cs="Times New Roman"/>
          <w:spacing w:val="-4"/>
          <w:sz w:val="28"/>
          <w:szCs w:val="28"/>
        </w:rPr>
        <w:t>услуги, поданы в соответствии с информацией о сроках и порядке предоставления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муницип</w:t>
      </w:r>
      <w:r w:rsidR="00BF7853">
        <w:rPr>
          <w:rFonts w:ascii="Times New Roman" w:eastAsia="Calibri" w:hAnsi="Times New Roman" w:cs="Times New Roman"/>
          <w:sz w:val="28"/>
          <w:szCs w:val="28"/>
        </w:rPr>
        <w:t>альной услуги, опубликованной</w:t>
      </w:r>
      <w:r w:rsidR="00BF7853" w:rsidRPr="00BF7853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в сети «Интернет»</w:t>
      </w:r>
      <w:r w:rsidR="00BF78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E72">
        <w:rPr>
          <w:rFonts w:ascii="Times New Roman" w:eastAsia="Calibri" w:hAnsi="Times New Roman" w:cs="Times New Roman"/>
          <w:sz w:val="28"/>
          <w:szCs w:val="28"/>
        </w:rPr>
        <w:t>Едином портале</w:t>
      </w:r>
      <w:r w:rsidR="008E1E72" w:rsidRPr="008E1E72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8E1E7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4365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7C7915" w:rsidRPr="007C7915" w:rsidRDefault="004365E7" w:rsidP="0038699E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3.3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.19. </w:t>
      </w:r>
      <w:r w:rsidR="007C7915" w:rsidRPr="007C7915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="007C7915" w:rsidRPr="007C7915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услуги, осуществляется в день их поступления</w:t>
      </w:r>
      <w:r w:rsidR="007C7915" w:rsidRPr="007C79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5E7" w:rsidRPr="004365E7" w:rsidRDefault="007C7915" w:rsidP="0038699E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915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7C7915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</w:t>
      </w:r>
      <w:r w:rsidRPr="007C7915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.20. </w:t>
      </w:r>
      <w:r w:rsidRPr="004365E7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</w:t>
      </w:r>
      <w:r w:rsidR="008627F1">
        <w:rPr>
          <w:rFonts w:ascii="Times New Roman" w:eastAsia="Calibri" w:hAnsi="Times New Roman" w:cs="Times New Roman"/>
          <w:sz w:val="28"/>
          <w:szCs w:val="28"/>
        </w:rPr>
        <w:t>явителя (уполномоченного лица</w:t>
      </w:r>
      <w:r w:rsidRPr="004365E7">
        <w:rPr>
          <w:rFonts w:ascii="Times New Roman" w:eastAsia="Calibri" w:hAnsi="Times New Roman" w:cs="Times New Roman"/>
          <w:sz w:val="28"/>
          <w:szCs w:val="28"/>
        </w:rPr>
        <w:t>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1) устанавл</w:t>
      </w:r>
      <w:r w:rsidR="00F03C40">
        <w:rPr>
          <w:rFonts w:ascii="Times New Roman" w:eastAsia="Calibri" w:hAnsi="Times New Roman" w:cs="Times New Roman"/>
          <w:sz w:val="28"/>
          <w:szCs w:val="28"/>
        </w:rPr>
        <w:t xml:space="preserve">ивает личность </w:t>
      </w:r>
      <w:r w:rsidR="008627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удо</w:t>
      </w:r>
      <w:r w:rsidR="00F03C4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стоверяющего личность </w:t>
      </w:r>
      <w:r w:rsidR="008627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уполномоченного лица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</w:t>
      </w:r>
      <w:r w:rsidR="00F03C40">
        <w:rPr>
          <w:rFonts w:ascii="Times New Roman" w:eastAsia="Calibri" w:hAnsi="Times New Roman" w:cs="Times New Roman"/>
          <w:sz w:val="28"/>
          <w:szCs w:val="28"/>
        </w:rPr>
        <w:t xml:space="preserve">ионального центра информирует </w:t>
      </w:r>
      <w:r w:rsidR="008627F1">
        <w:rPr>
          <w:rFonts w:ascii="Times New Roman" w:eastAsia="Calibri" w:hAnsi="Times New Roman" w:cs="Times New Roman"/>
          <w:sz w:val="28"/>
          <w:szCs w:val="28"/>
        </w:rPr>
        <w:t>уполномоченное лицо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8627F1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3) осуществляет копирование (сканирование) документов</w:t>
      </w:r>
      <w:r w:rsidR="004836BA">
        <w:rPr>
          <w:rFonts w:ascii="Times New Roman" w:eastAsia="Calibri" w:hAnsi="Times New Roman" w:cs="Times New Roman"/>
          <w:sz w:val="28"/>
          <w:szCs w:val="28"/>
        </w:rPr>
        <w:t xml:space="preserve"> личного хранения,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представленных заяв</w:t>
      </w:r>
      <w:r w:rsidR="008627F1">
        <w:rPr>
          <w:rFonts w:ascii="Times New Roman" w:eastAsia="Calibri" w:hAnsi="Times New Roman" w:cs="Times New Roman"/>
          <w:sz w:val="28"/>
          <w:szCs w:val="28"/>
        </w:rPr>
        <w:t>ителем (уполномоченным лицом</w:t>
      </w:r>
      <w:r w:rsidRPr="004365E7">
        <w:rPr>
          <w:rFonts w:ascii="Times New Roman" w:eastAsia="Calibri" w:hAnsi="Times New Roman" w:cs="Times New Roman"/>
          <w:sz w:val="28"/>
          <w:szCs w:val="28"/>
        </w:rPr>
        <w:t>), в случае если за</w:t>
      </w:r>
      <w:r w:rsidR="008627F1">
        <w:rPr>
          <w:rFonts w:ascii="Times New Roman" w:eastAsia="Calibri" w:hAnsi="Times New Roman" w:cs="Times New Roman"/>
          <w:sz w:val="28"/>
          <w:szCs w:val="28"/>
        </w:rPr>
        <w:t>явитель (уполномоченное лицо</w:t>
      </w:r>
      <w:r w:rsidRPr="004365E7">
        <w:rPr>
          <w:rFonts w:ascii="Times New Roman" w:eastAsia="Calibri" w:hAnsi="Times New Roman" w:cs="Times New Roman"/>
          <w:sz w:val="28"/>
          <w:szCs w:val="28"/>
        </w:rPr>
        <w:t>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9372BC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автоматизированной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информационной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многофункционального центра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="008627F1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65E7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уведомляет об этом за</w:t>
      </w:r>
      <w:r w:rsidR="008627F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(уполномоченное лицо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предлагает принять меры по их устранению,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="008627F1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(уполномоченного лица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="00FD3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5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Регламенту;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6) в течение 1 календарного дня со дня поступления </w:t>
      </w:r>
      <w:r w:rsidRPr="004365E7">
        <w:rPr>
          <w:rFonts w:ascii="Times New Roman" w:eastAsia="Calibri" w:hAnsi="Times New Roman" w:cs="Times New Roman"/>
          <w:spacing w:val="-5"/>
          <w:sz w:val="28"/>
          <w:szCs w:val="28"/>
        </w:rPr>
        <w:t>заявления и документов,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предоставления муниципальной услуги,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на бумажных носителях </w:t>
      </w:r>
      <w:r w:rsidR="00EA509F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3C7410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.21. </w:t>
      </w:r>
      <w:r w:rsidRPr="004365E7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Pr="004365E7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</w:t>
      </w:r>
      <w:r w:rsidR="008E1E72">
        <w:rPr>
          <w:rFonts w:ascii="Times New Roman" w:eastAsia="Calibri" w:hAnsi="Times New Roman" w:cs="Times New Roman"/>
          <w:bCs/>
          <w:sz w:val="28"/>
          <w:szCs w:val="28"/>
        </w:rPr>
        <w:t>Единого</w:t>
      </w:r>
      <w:r w:rsidR="008E1E72" w:rsidRPr="008E1E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E1E72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</w:t>
      </w:r>
      <w:r w:rsidR="008E1E72" w:rsidRPr="008E1E72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</w:t>
      </w:r>
      <w:r w:rsidR="006F081D">
        <w:rPr>
          <w:rFonts w:ascii="Times New Roman" w:eastAsia="Calibri" w:hAnsi="Times New Roman" w:cs="Times New Roman"/>
          <w:bCs/>
          <w:sz w:val="28"/>
          <w:szCs w:val="28"/>
        </w:rPr>
        <w:t xml:space="preserve">и муниципальных услуг (функций),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Портала Краснодарского края </w:t>
      </w:r>
      <w:r w:rsidRPr="004365E7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тентификации на</w:t>
      </w:r>
      <w:r w:rsidR="006F081D" w:rsidRPr="006F081D">
        <w:t xml:space="preserve"> </w:t>
      </w:r>
      <w:r w:rsidR="006F081D" w:rsidRPr="006F08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Едином  портале государственных </w:t>
      </w:r>
      <w:r w:rsidR="006F08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муниципальных услуг (функций), 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.22. Формирование запроса заявителем осуществляется посредством заполнения электронной формы запроса на </w:t>
      </w:r>
      <w:r w:rsidR="008E1E72">
        <w:rPr>
          <w:rFonts w:ascii="Times New Roman" w:eastAsia="Calibri" w:hAnsi="Times New Roman" w:cs="Times New Roman"/>
          <w:sz w:val="28"/>
          <w:szCs w:val="28"/>
        </w:rPr>
        <w:t xml:space="preserve">Едином  портале </w:t>
      </w:r>
      <w:r w:rsidR="008E1E72" w:rsidRPr="008E1E72"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услуг (функций)</w:t>
      </w:r>
      <w:r w:rsidR="006F081D">
        <w:rPr>
          <w:rFonts w:ascii="Times New Roman" w:eastAsia="Calibri" w:hAnsi="Times New Roman" w:cs="Times New Roman"/>
          <w:sz w:val="28"/>
          <w:szCs w:val="28"/>
        </w:rPr>
        <w:t>,</w:t>
      </w:r>
      <w:r w:rsidR="008E1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без необходимости дополнительной подачи запроса в какой-либо иной форме.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E1E72">
        <w:rPr>
          <w:rFonts w:ascii="Times New Roman" w:eastAsia="Calibri" w:hAnsi="Times New Roman" w:cs="Times New Roman"/>
          <w:sz w:val="28"/>
          <w:szCs w:val="28"/>
        </w:rPr>
        <w:t>Едином  портале</w:t>
      </w:r>
      <w:r w:rsidR="008E1E72" w:rsidRPr="008E1E72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размещаются образцы заполнения электронной формы запроса.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Форматно-логическая проверка сформированного запроса осуществляется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4365E7">
        <w:rPr>
          <w:rFonts w:ascii="Times New Roman" w:eastAsia="Calibri" w:hAnsi="Times New Roman" w:cs="Times New Roman"/>
          <w:sz w:val="28"/>
          <w:szCs w:val="28"/>
        </w:rPr>
        <w:t>.23. При формировании запроса заявителю обеспечивается: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1) возможность копирования и сохранения запроса и иных документов, указанных в пунктах </w:t>
      </w:r>
      <w:r>
        <w:rPr>
          <w:rFonts w:ascii="Times New Roman" w:eastAsia="Calibri" w:hAnsi="Times New Roman" w:cs="Times New Roman"/>
          <w:sz w:val="28"/>
          <w:szCs w:val="28"/>
        </w:rPr>
        <w:t>3.3.4, 3.3.</w:t>
      </w:r>
      <w:r w:rsidR="00F0387E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4365E7">
        <w:rPr>
          <w:rFonts w:ascii="Times New Roman" w:eastAsia="Calibri" w:hAnsi="Times New Roman" w:cs="Times New Roman"/>
          <w:sz w:val="28"/>
          <w:szCs w:val="28"/>
        </w:rPr>
        <w:t>Регламента, необходимых для предоставления муниципальной услуги;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4) 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4365E7">
        <w:rPr>
          <w:rFonts w:ascii="Times New Roman" w:eastAsia="Calibri" w:hAnsi="Times New Roman" w:cs="Times New Roman"/>
          <w:sz w:val="28"/>
          <w:szCs w:val="28"/>
        </w:rPr>
        <w:lastRenderedPageBreak/>
        <w:t>ошибок ввода и возврате для повторного ввода значений в электронную форму запроса;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тентификации, и сведений, опубликованных на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>Едином  портале государственных и муниципальных услуг (функций)</w:t>
      </w:r>
      <w:r w:rsidR="006F081D">
        <w:rPr>
          <w:rFonts w:ascii="Times New Roman" w:eastAsia="Calibri" w:hAnsi="Times New Roman" w:cs="Times New Roman"/>
          <w:sz w:val="28"/>
          <w:szCs w:val="28"/>
        </w:rPr>
        <w:t>,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7) возможность доступа заявителя н</w:t>
      </w:r>
      <w:r w:rsidR="003A6BEB">
        <w:rPr>
          <w:rFonts w:ascii="Times New Roman" w:eastAsia="Calibri" w:hAnsi="Times New Roman" w:cs="Times New Roman"/>
          <w:sz w:val="28"/>
          <w:szCs w:val="28"/>
        </w:rPr>
        <w:t>а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.24. Сформированный и подписанный 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</w:t>
      </w:r>
      <w:r>
        <w:rPr>
          <w:rFonts w:ascii="Times New Roman" w:eastAsia="Calibri" w:hAnsi="Times New Roman" w:cs="Times New Roman"/>
          <w:sz w:val="28"/>
          <w:szCs w:val="28"/>
        </w:rPr>
        <w:t>пунктах 3.3.4, 3.3.</w:t>
      </w:r>
      <w:r w:rsidR="00F0387E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Регламента, необходимые для предоставления муниципальной услуги, направляются </w:t>
      </w:r>
      <w:r w:rsidR="001E1355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Единого  портала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государственных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Портала Краснодарского края</w:t>
      </w:r>
      <w:r w:rsidRPr="004365E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4365E7">
        <w:rPr>
          <w:rFonts w:ascii="Times New Roman" w:eastAsia="Calibri" w:hAnsi="Times New Roman" w:cs="Times New Roman"/>
          <w:sz w:val="28"/>
          <w:szCs w:val="28"/>
        </w:rPr>
        <w:t>.25. В случае поступления заявления и документов на почтовый адрес либо посредством электронной почты специалис</w:t>
      </w:r>
      <w:r w:rsidR="00EA509F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4365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65E7" w:rsidRPr="004365E7" w:rsidRDefault="004365E7" w:rsidP="004365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4365E7" w:rsidRPr="004365E7" w:rsidRDefault="004365E7" w:rsidP="004365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регистрирует заявление путем проставления регистрационного штампа на заявлении и внесения сведений в электронную баз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управления по физической культуре и спорту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5E7" w:rsidRPr="00C81D0D" w:rsidRDefault="004365E7" w:rsidP="004365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приеме документов, </w:t>
      </w:r>
      <w:r w:rsidRPr="00C81D0D">
        <w:rPr>
          <w:rFonts w:ascii="Times New Roman" w:eastAsia="Times New Roman" w:hAnsi="Times New Roman" w:cs="Times New Roman"/>
          <w:sz w:val="28"/>
          <w:szCs w:val="28"/>
        </w:rPr>
        <w:t>установленных пунктом 3.3.</w:t>
      </w:r>
      <w:r w:rsidR="00E419C9" w:rsidRPr="00C81D0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C81D0D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 решение об отказе в приеме документов, представленных заявителем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5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3.3.</w:t>
      </w:r>
      <w:r w:rsidR="00E419C9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не позднее рабочего дня, следующего за днем получения</w:t>
      </w:r>
      <w:proofErr w:type="gramEnd"/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.26. 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запроса и документов и (или) информации, необходимых для предоставления муниципальной услуги» 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является регистрация заявления о предоставлении муниципальной услуги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 либо отказ в приеме документов при выявлении оснований для отказа в приеме документов.</w:t>
      </w:r>
    </w:p>
    <w:p w:rsidR="00F0387E" w:rsidRPr="007D5ECC" w:rsidRDefault="00F0387E" w:rsidP="00F0387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52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.27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административной процедуры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» является непредставление заяв</w:t>
      </w:r>
      <w:r w:rsidR="008627F1">
        <w:rPr>
          <w:rFonts w:ascii="Times New Roman" w:eastAsia="Times New Roman" w:hAnsi="Times New Roman" w:cs="Times New Roman"/>
          <w:sz w:val="28"/>
          <w:szCs w:val="28"/>
        </w:rPr>
        <w:t>ителем (уполномоченным лицом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3.3.6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D5ECC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Pr="009A0052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с момента получения заявления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 достоверности представленных заявителем сведений,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формирование и направление запросов о представлении 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ументов, указанных в пункте 3.3.6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рамках</w:t>
      </w:r>
      <w:proofErr w:type="gramEnd"/>
      <w:r w:rsidRPr="007D5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межведомственного информационного взаимодействия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и организации:</w:t>
      </w:r>
    </w:p>
    <w:p w:rsidR="00F0387E" w:rsidRDefault="00F0387E" w:rsidP="00F03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0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F03C40" w:rsidRPr="00F0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актов гражданского состояния </w:t>
      </w:r>
      <w:r w:rsidR="00F03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Геленджик управления</w:t>
      </w:r>
      <w:r w:rsidRPr="0012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актов гражданского состояния Краснодарского края</w:t>
      </w:r>
      <w:r w:rsidR="00A90A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0AE7" w:rsidRPr="007D5ECC" w:rsidRDefault="00A90AE7" w:rsidP="00F03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отдел по вопросам миграции О</w:t>
      </w:r>
      <w:r w:rsidR="0097079E">
        <w:rPr>
          <w:rFonts w:ascii="Times New Roman" w:eastAsia="Calibri" w:hAnsi="Times New Roman" w:cs="Times New Roman"/>
          <w:sz w:val="28"/>
          <w:szCs w:val="28"/>
        </w:rPr>
        <w:t xml:space="preserve">тдела </w:t>
      </w:r>
      <w:r>
        <w:rPr>
          <w:rFonts w:ascii="Times New Roman" w:eastAsia="Calibri" w:hAnsi="Times New Roman" w:cs="Times New Roman"/>
          <w:sz w:val="28"/>
          <w:szCs w:val="28"/>
        </w:rPr>
        <w:t>МВД России по городу Геленджику.</w:t>
      </w:r>
    </w:p>
    <w:p w:rsidR="00F0387E" w:rsidRPr="007D5ECC" w:rsidRDefault="00F0387E" w:rsidP="00B66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3.3.28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F0387E" w:rsidRPr="007D5ECC" w:rsidRDefault="00F0387E" w:rsidP="00F038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3.3.29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края.</w:t>
      </w:r>
      <w:proofErr w:type="gramEnd"/>
    </w:p>
    <w:p w:rsidR="00F0387E" w:rsidRPr="00C221D5" w:rsidRDefault="00F0387E" w:rsidP="00F038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.30</w:t>
      </w: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Максимальный  срок  выполнения  административной  процедуры </w:t>
      </w:r>
    </w:p>
    <w:p w:rsidR="00F0387E" w:rsidRPr="00C221D5" w:rsidRDefault="00F0387E" w:rsidP="00F038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«Межведомственное информационное взаимодействие» составляет 6 календарных</w:t>
      </w: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заявления в управлении по физической культуре и спорту.</w:t>
      </w:r>
    </w:p>
    <w:p w:rsidR="00F0387E" w:rsidRPr="00C221D5" w:rsidRDefault="00F0387E" w:rsidP="00C16D09">
      <w:pPr>
        <w:widowControl w:val="0"/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9C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B08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.27</w:t>
      </w: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документов (их копий или сведений, </w:t>
      </w:r>
      <w:r w:rsidRPr="00C221D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содержащихся в них), необходимых для предоставления муниципальной услуги.</w:t>
      </w:r>
      <w:proofErr w:type="gramEnd"/>
    </w:p>
    <w:p w:rsidR="00D34648" w:rsidRPr="00D34648" w:rsidRDefault="00D34648" w:rsidP="00D346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34648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.32.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по физической культуре и спорту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6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>. Специалис</w:t>
      </w:r>
      <w:r w:rsidR="00EA509F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проводит анализ 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представленного заявления и документов на предмет </w:t>
      </w:r>
      <w:r w:rsidRPr="00D34648">
        <w:rPr>
          <w:rFonts w:ascii="Times New Roman" w:eastAsia="Times New Roman" w:hAnsi="Times New Roman" w:cs="Times New Roman"/>
          <w:spacing w:val="-4"/>
          <w:sz w:val="28"/>
          <w:szCs w:val="28"/>
        </w:rPr>
        <w:t>наличия оснований для отказа в предоставлении муниципальной услуги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 w:rsidR="00C16D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D3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.33 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D34648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16A43" w:rsidRPr="00394EDE" w:rsidRDefault="00D34648" w:rsidP="0039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.33. </w:t>
      </w:r>
      <w:r w:rsidRPr="00D346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Основаниями для отказа в </w:t>
      </w:r>
      <w:r w:rsidRPr="00D34648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предоставлении муниципальной услуги являются: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результата спортсмена, указанного в документах для присвоения спортивного разряда, нормам, требованиям и условиям их выполнения, включенным в Единую всероссийскую спортивную классификацию (далее - ЕВСК);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спортивная дисквалификация спортсмена;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</w:t>
      </w:r>
      <w:r w:rsidR="00A90A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урных мероприятиях, утвержденными</w:t>
      </w: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организаторами;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допинг-контроля</w:t>
      </w:r>
      <w:proofErr w:type="gramEnd"/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проведенного в рамках соревнований, на которых спортсмен выполнил норму, требования и условия их выполнения;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выявление недостоверных или неполных сведений в документах для присвоения спортивного разряда;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нарушение сроков подачи представления и документов для присвоения спортивного разряда.</w:t>
      </w:r>
    </w:p>
    <w:p w:rsidR="007D5ECC" w:rsidRPr="007D5ECC" w:rsidRDefault="007D5ECC" w:rsidP="00B66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219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1A50">
        <w:rPr>
          <w:rFonts w:ascii="Times New Roman" w:eastAsia="Times New Roman" w:hAnsi="Times New Roman" w:cs="Times New Roman"/>
          <w:sz w:val="28"/>
          <w:szCs w:val="28"/>
        </w:rPr>
        <w:t>.34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муниципальной</w:t>
      </w:r>
      <w:r w:rsidR="007F18C3">
        <w:rPr>
          <w:rFonts w:ascii="Times New Roman" w:eastAsia="Times New Roman" w:hAnsi="Times New Roman" w:cs="Times New Roman"/>
          <w:sz w:val="28"/>
          <w:szCs w:val="28"/>
        </w:rPr>
        <w:t xml:space="preserve"> услуги, указанных в пункте 3.3.33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Pr="007D5E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принимается решение о 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присвоении второго</w:t>
      </w:r>
      <w:r w:rsidR="009A0052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 в форме приказа начальника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7D5ECC" w:rsidRDefault="007D5ECC" w:rsidP="007D5E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 осуществляет подготовку про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екта приказа начальника управления по физической культуре и спорту о присвоении второго</w:t>
      </w:r>
      <w:r w:rsidR="009A0052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и передает его в порядке делопроизводства на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подписание </w:t>
      </w:r>
      <w:r w:rsidR="00121903" w:rsidRPr="00D4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начальнику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7D5ECC" w:rsidRDefault="007D5ECC" w:rsidP="0012190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</w:t>
      </w:r>
      <w:r w:rsidR="00121903" w:rsidRPr="00D45FAA">
        <w:rPr>
          <w:rFonts w:ascii="Times New Roman" w:eastAsia="Times New Roman" w:hAnsi="Times New Roman" w:cs="Times New Roman"/>
          <w:spacing w:val="-4"/>
          <w:sz w:val="28"/>
          <w:szCs w:val="28"/>
        </w:rPr>
        <w:t>начальником управления по физической культуре и спорту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регистрация 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187F00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5ECC" w:rsidRPr="007D5ECC" w:rsidRDefault="007F18C3" w:rsidP="007D5E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3.3.35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. В случа</w:t>
      </w:r>
      <w:r>
        <w:rPr>
          <w:rFonts w:ascii="Times New Roman" w:eastAsia="Times New Roman" w:hAnsi="Times New Roman" w:cs="Times New Roman"/>
          <w:sz w:val="28"/>
          <w:szCs w:val="28"/>
        </w:rPr>
        <w:t>ях, предусмотренных пунктом 3.3.33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администрацией принимается решение об отка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>зе в присвоении второго спортивного разряда, третьего спортивного разряда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 xml:space="preserve"> в форме уведомления </w:t>
      </w:r>
      <w:r w:rsidR="00C81D0D">
        <w:rPr>
          <w:rFonts w:ascii="Times New Roman" w:eastAsia="Times New Roman" w:hAnsi="Times New Roman" w:cs="Times New Roman"/>
          <w:sz w:val="28"/>
          <w:szCs w:val="28"/>
        </w:rPr>
        <w:t>(приложение 4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7D5ECC" w:rsidRDefault="007D5ECC" w:rsidP="007D5E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="00FB0B2B" w:rsidRPr="00D45FAA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подготовку уведомления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об отказе в 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оснований для отказа, передает его в порядке делопроизводства на согласование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подписание уполномоченному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должностному лицу органа, предоставляющего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</w:p>
    <w:p w:rsidR="007D5ECC" w:rsidRDefault="007D5ECC" w:rsidP="007D5ECC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>уществляется регистрация уведомления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об отка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зе в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</w:t>
      </w:r>
      <w:r w:rsidR="00FB0B2B" w:rsidRPr="00D4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</w:t>
      </w:r>
      <w:r w:rsidR="00FB0B2B" w:rsidRPr="00D45F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(направляется</w:t>
      </w:r>
      <w:r w:rsidRPr="007D5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заявителю.</w:t>
      </w:r>
    </w:p>
    <w:p w:rsidR="007F18C3" w:rsidRPr="007F18C3" w:rsidRDefault="007F18C3" w:rsidP="007F18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3.3</w:t>
      </w:r>
      <w:r w:rsidRPr="007F18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.36. </w:t>
      </w:r>
      <w:r w:rsidRPr="007F18C3">
        <w:rPr>
          <w:rFonts w:ascii="Times New Roman" w:eastAsia="Calibri" w:hAnsi="Times New Roman" w:cs="Times New Roman"/>
          <w:sz w:val="28"/>
          <w:szCs w:val="28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7F18C3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7F18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8C3" w:rsidRPr="007D5ECC" w:rsidRDefault="007F18C3" w:rsidP="007F18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F18C3" w:rsidRPr="007D5ECC" w:rsidRDefault="007F18C3" w:rsidP="003E4A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3.3.37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D5ECC" w:rsidRPr="00E419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03C40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7D5ECC" w:rsidRPr="007D5ECC" w:rsidRDefault="003E4A8B" w:rsidP="007D5E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3.3.38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принятие 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D45FAA"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>либо принятие решения в форме уведомления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об отказе в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 xml:space="preserve">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7D5ECC" w:rsidRDefault="003E4A8B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3.3.39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наличие у специалист</w:t>
      </w:r>
      <w:r w:rsid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7D5ECC" w:rsidRPr="007D5ECC" w:rsidRDefault="003E4A8B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3.3.40.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862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явитель (уполномоченное лицо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вправе получить результат предоставления муниципальной услуги: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в </w:t>
      </w:r>
      <w:r w:rsidR="00FB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по физической культуре и спорту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FB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(заказным письмом с уведомлением о вручении)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7D5E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предоставляющего муниципальную услугу, в личном кабинете</w:t>
      </w:r>
      <w:r w:rsidR="006F081D" w:rsidRPr="006F081D">
        <w:t xml:space="preserve"> </w:t>
      </w:r>
      <w:r w:rsidR="006F081D">
        <w:t xml:space="preserve"> </w:t>
      </w:r>
      <w:r w:rsidR="006F08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Единого  портала</w:t>
      </w:r>
      <w:r w:rsidR="006F081D" w:rsidRPr="006F08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государственных </w:t>
      </w:r>
      <w:r w:rsidR="006F08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 муниципальных услуг (функций),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посредством указанных сервисов;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  <w:proofErr w:type="gramEnd"/>
    </w:p>
    <w:p w:rsidR="003E4A8B" w:rsidRPr="00C81D0D" w:rsidRDefault="007D5ECC" w:rsidP="00C81D0D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на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бумажном носителе за</w:t>
      </w:r>
      <w:r w:rsidR="008627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явитель (уполномоченное лицо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имеет право обратиться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</w:t>
      </w:r>
      <w:r w:rsidR="00FB0B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спорту.</w:t>
      </w:r>
    </w:p>
    <w:p w:rsidR="007D5ECC" w:rsidRPr="007D5ECC" w:rsidRDefault="00FB2F39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3.3.41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862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передача в многофункциональный центр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 w:rsidR="00FB0B2B"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7D5ECC" w:rsidRPr="007D5ECC" w:rsidRDefault="00FB2F39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3.3.42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При выдаче документа заявителю </w:t>
      </w:r>
      <w:r w:rsidR="00862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специалист управле</w:t>
      </w:r>
      <w:r w:rsidR="00FB0B2B">
        <w:rPr>
          <w:rFonts w:ascii="Times New Roman" w:eastAsia="Times New Roman" w:hAnsi="Times New Roman" w:cs="Times New Roman"/>
          <w:sz w:val="28"/>
          <w:szCs w:val="28"/>
        </w:rPr>
        <w:t>ния по физической культуре и спорту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7D5ECC" w:rsidRPr="007D5ECC" w:rsidRDefault="007D5ECC" w:rsidP="008627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1)  проверяет  документ,  удостоверяющий  </w:t>
      </w:r>
      <w:r w:rsidR="00F03C40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 w:rsidR="008627F1">
        <w:rPr>
          <w:rFonts w:ascii="Times New Roman" w:eastAsia="Times New Roman" w:hAnsi="Times New Roman" w:cs="Times New Roman"/>
          <w:sz w:val="28"/>
          <w:szCs w:val="28"/>
        </w:rPr>
        <w:t>уполномоченного лица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2) проверяет н</w:t>
      </w:r>
      <w:r w:rsidR="008627F1">
        <w:rPr>
          <w:rFonts w:ascii="Times New Roman" w:eastAsia="Times New Roman" w:hAnsi="Times New Roman" w:cs="Times New Roman"/>
          <w:sz w:val="28"/>
          <w:szCs w:val="28"/>
        </w:rPr>
        <w:t>аличие у уполномоченного лица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его полномочия;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</w:t>
      </w:r>
      <w:r w:rsidR="00F03C40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(в случае получения док</w:t>
      </w:r>
      <w:r w:rsidR="00F03C40">
        <w:rPr>
          <w:rFonts w:ascii="Times New Roman" w:eastAsia="Times New Roman" w:hAnsi="Times New Roman" w:cs="Times New Roman"/>
          <w:sz w:val="28"/>
          <w:szCs w:val="28"/>
        </w:rPr>
        <w:t>ументов уполномоченным лицом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4) изготавливает копию документа, подтверждающего по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7F1">
        <w:rPr>
          <w:rFonts w:ascii="Times New Roman" w:eastAsia="Times New Roman" w:hAnsi="Times New Roman" w:cs="Times New Roman"/>
          <w:sz w:val="28"/>
          <w:szCs w:val="28"/>
        </w:rPr>
        <w:t>(если уполномоченное лицо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не указан</w:t>
      </w:r>
      <w:r w:rsidR="008627F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в расписке в качестве такового) и скрепляет копию указанного документа с распиской;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7D5ECC" w:rsidRPr="007D5ECC" w:rsidRDefault="00FB2F39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3.3.43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EC5AC4">
        <w:rPr>
          <w:rFonts w:ascii="Times New Roman" w:eastAsia="Calibri" w:hAnsi="Times New Roman" w:cs="Times New Roman"/>
          <w:sz w:val="28"/>
          <w:szCs w:val="28"/>
        </w:rPr>
        <w:t>(</w:t>
      </w:r>
      <w:r w:rsidR="00F03C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лицу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 документов, полученных о</w:t>
      </w:r>
      <w:r w:rsidR="00EA509F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 w:rsidR="00C16D0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7D5ECC">
        <w:rPr>
          <w:rFonts w:ascii="Times New Roman" w:eastAsia="Calibri" w:hAnsi="Times New Roman" w:cs="Times New Roman"/>
          <w:sz w:val="28"/>
          <w:szCs w:val="28"/>
        </w:rPr>
        <w:t>1 календарного дня со дня передачи результата предоставления муниципальной услуги</w:t>
      </w:r>
      <w:r w:rsidR="00FB0B2B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Pr="007D5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ECC" w:rsidRPr="007D5ECC" w:rsidRDefault="00E01DE6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3.3.44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sz w:val="28"/>
          <w:szCs w:val="28"/>
        </w:rPr>
        <w:t>1) у</w:t>
      </w:r>
      <w:r w:rsidR="00F03C40">
        <w:rPr>
          <w:rFonts w:ascii="Times New Roman" w:eastAsia="Calibri" w:hAnsi="Times New Roman" w:cs="Times New Roman"/>
          <w:sz w:val="28"/>
          <w:szCs w:val="28"/>
        </w:rPr>
        <w:t xml:space="preserve">станавливает личность </w:t>
      </w:r>
      <w:r w:rsidR="00F0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лица 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7D5ECC">
        <w:rPr>
          <w:rFonts w:ascii="Times New Roman" w:eastAsia="Calibri" w:hAnsi="Times New Roman" w:cs="Times New Roman"/>
          <w:spacing w:val="-2"/>
          <w:sz w:val="28"/>
          <w:szCs w:val="28"/>
        </w:rPr>
        <w:t>удост</w:t>
      </w:r>
      <w:r w:rsidR="00F03C40">
        <w:rPr>
          <w:rFonts w:ascii="Times New Roman" w:eastAsia="Calibri" w:hAnsi="Times New Roman" w:cs="Times New Roman"/>
          <w:spacing w:val="-2"/>
          <w:sz w:val="28"/>
          <w:szCs w:val="28"/>
        </w:rPr>
        <w:t>оверяющего личность уполномоченного лица</w:t>
      </w:r>
      <w:r w:rsidRPr="007D5E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7D5ECC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2) проверяет наличие соответствующих полномочий на </w:t>
      </w:r>
      <w:r w:rsidR="00A90AE7">
        <w:rPr>
          <w:rFonts w:ascii="Times New Roman" w:eastAsia="Calibri" w:hAnsi="Times New Roman" w:cs="Times New Roman"/>
          <w:sz w:val="28"/>
          <w:szCs w:val="28"/>
        </w:rPr>
        <w:t xml:space="preserve">получение </w:t>
      </w:r>
      <w:r w:rsidR="00A90AE7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 у уполномоченного лица</w:t>
      </w:r>
      <w:r w:rsidRPr="007D5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</w:t>
      </w:r>
      <w:r w:rsidR="008462BC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7D5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ECC" w:rsidRPr="007D5ECC" w:rsidRDefault="00E01DE6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3.3.45</w:t>
      </w:r>
      <w:r w:rsidR="007D5ECC" w:rsidRPr="007D5ECC">
        <w:rPr>
          <w:rFonts w:ascii="Times New Roman" w:eastAsia="Calibri" w:hAnsi="Times New Roman" w:cs="Times New Roman"/>
          <w:spacing w:val="-2"/>
          <w:sz w:val="28"/>
          <w:szCs w:val="28"/>
        </w:rPr>
        <w:t>. Работник многофункционального центра осуществляет составление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                   и выдачу заявителю </w:t>
      </w:r>
      <w:r w:rsidR="0050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="008462BC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7D5ECC" w:rsidRPr="007D5ECC" w:rsidRDefault="00E01DE6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3.3.46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. В случае обращения заявителя за предоставлением муниципальной услуги </w:t>
      </w:r>
      <w:r w:rsidR="007D5ECC" w:rsidRPr="007D5ECC">
        <w:rPr>
          <w:rFonts w:ascii="Times New Roman" w:eastAsia="Calibri" w:hAnsi="Times New Roman" w:cs="Times New Roman"/>
          <w:bCs/>
          <w:sz w:val="28"/>
          <w:szCs w:val="28"/>
        </w:rPr>
        <w:t>посредством и</w:t>
      </w:r>
      <w:r w:rsidR="00164FCC">
        <w:rPr>
          <w:rFonts w:ascii="Times New Roman" w:eastAsia="Calibri" w:hAnsi="Times New Roman" w:cs="Times New Roman"/>
          <w:bCs/>
          <w:sz w:val="28"/>
          <w:szCs w:val="28"/>
        </w:rPr>
        <w:t>спользования</w:t>
      </w:r>
      <w:r w:rsidR="007D5ECC"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F081D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6F081D" w:rsidRPr="006F081D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и муниципальных услуг (функций) </w:t>
      </w:r>
      <w:r w:rsidR="006F081D">
        <w:rPr>
          <w:rFonts w:ascii="Times New Roman" w:eastAsia="Calibri" w:hAnsi="Times New Roman" w:cs="Times New Roman"/>
          <w:bCs/>
          <w:sz w:val="28"/>
          <w:szCs w:val="28"/>
        </w:rPr>
        <w:t xml:space="preserve">или </w:t>
      </w:r>
      <w:r w:rsidR="007D5ECC" w:rsidRPr="007D5ECC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з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7D5ECC" w:rsidRPr="0070565C" w:rsidRDefault="007D5ECC" w:rsidP="00705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подлинника результата предоставления</w:t>
      </w:r>
      <w:r w:rsidR="0070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уполномоченному лицу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обратиться в</w:t>
      </w:r>
      <w:r w:rsidR="00FB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по физической культуре и спорту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</w:t>
      </w:r>
      <w:r w:rsidR="00FB0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ментом, удостоверяющим личность</w:t>
      </w:r>
      <w:r w:rsidR="007056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документом, подтверждающим полномочия.</w:t>
      </w:r>
    </w:p>
    <w:p w:rsidR="007D5ECC" w:rsidRPr="007D5ECC" w:rsidRDefault="00E01DE6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3.3.47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предоставления заявителю результата муниципальной услуги составляет 1 календарный день со дня регистрации 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D45FAA"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>либо уведомления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об отказе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 xml:space="preserve"> в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AC2D19" w:rsidRDefault="001E1355" w:rsidP="007D5ECC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3.3.48. </w:t>
      </w:r>
      <w:r w:rsidR="007D5ECC"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выдача </w:t>
      </w:r>
      <w:r w:rsidR="007D5ECC" w:rsidRPr="00AC2D19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7D5ECC"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70565C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="008462BC"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D5ECC" w:rsidRPr="00AC2D19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7D5ECC" w:rsidRPr="00AC2D19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AC2D1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личная подпись за</w:t>
      </w:r>
      <w:r w:rsidR="0070565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(уполномоченного лица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</w:t>
      </w:r>
      <w:r w:rsidR="007056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(уполномоченным лицом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либо направление почтовым отправлением или в электронном виде </w:t>
      </w:r>
      <w:r w:rsidRPr="00AC2D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заявителю документа, являющегося результатом предоставления муниципальной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="006F081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 портала</w:t>
      </w:r>
      <w:proofErr w:type="gramEnd"/>
      <w:r w:rsidR="006F081D" w:rsidRPr="006F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</w:t>
      </w:r>
      <w:r w:rsidR="006F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(функций), </w:t>
      </w:r>
      <w:r w:rsidRPr="00AC2D19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обращения заявителя за предоставлением муниципаль</w:t>
      </w:r>
      <w:r w:rsidR="008462BC"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90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посредством указанных сервисов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ECC" w:rsidRPr="007D5ECC" w:rsidRDefault="00E01DE6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3.3.49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предоставления результата муниципальной услуги по выбору за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(уполномоченного лица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</w:t>
      </w:r>
      <w:r w:rsidR="00EC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езависимо от его места нахождения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ECC" w:rsidRPr="007D5ECC" w:rsidRDefault="00E01DE6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3.3.50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 для получения от заявителя дополнительных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и (или) информации в процессе предоставления муниципальной услуги отсутствуют.</w:t>
      </w:r>
    </w:p>
    <w:p w:rsidR="00033B12" w:rsidRPr="00033B12" w:rsidRDefault="00033B12" w:rsidP="002E0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A94" w:rsidRPr="0064610F" w:rsidRDefault="0064610F" w:rsidP="00184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</w:t>
      </w:r>
      <w:r w:rsidR="00A40353"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Описание </w:t>
      </w:r>
      <w:r w:rsidR="00A04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варианта </w:t>
      </w:r>
      <w:r w:rsidR="00EE2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  <w:r w:rsidR="00A40353"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D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04BDC">
        <w:rPr>
          <w:rFonts w:ascii="Times New Roman" w:eastAsia="Calibri" w:hAnsi="Times New Roman" w:cs="Times New Roman"/>
          <w:sz w:val="28"/>
          <w:szCs w:val="28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D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04BDC">
        <w:rPr>
          <w:rFonts w:ascii="Times New Roman" w:eastAsia="Calibri" w:hAnsi="Times New Roman" w:cs="Times New Roman"/>
          <w:sz w:val="28"/>
          <w:szCs w:val="28"/>
        </w:rPr>
        <w:t>.2. Результатом предоставления муниципальной услуги в соответствии с вариантом является:</w:t>
      </w:r>
    </w:p>
    <w:p w:rsidR="00A04BDC" w:rsidRPr="00A04BDC" w:rsidRDefault="00A04BDC" w:rsidP="00A04BD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Pr="00A04B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2) письменный мотивированный ответ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D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04BDC">
        <w:rPr>
          <w:rFonts w:ascii="Times New Roman" w:eastAsia="Calibri" w:hAnsi="Times New Roman" w:cs="Times New Roman"/>
          <w:sz w:val="28"/>
          <w:szCs w:val="28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документов и (или) информации, необходимых для предоставления муниципальной услуги</w:t>
      </w:r>
      <w:r w:rsidRPr="00A04B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BC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</w:t>
      </w:r>
      <w:r w:rsidRPr="0084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</w:t>
      </w:r>
      <w:r w:rsidR="0024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C5A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2464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документами:</w:t>
      </w:r>
    </w:p>
    <w:p w:rsidR="00A04BDC" w:rsidRPr="00A04BDC" w:rsidRDefault="00A04BDC" w:rsidP="00A04BD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заявлением в свободной форме,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 содержащим указание на опечатки и ошибки, допущенные в выданных в результате предоставления муниципальной услуги документах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DC" w:rsidRPr="00A04BDC" w:rsidRDefault="00A04BDC" w:rsidP="005917D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C083A">
        <w:rPr>
          <w:rFonts w:ascii="Times New Roman" w:eastAsia="Calibri" w:hAnsi="Times New Roman" w:cs="Times New Roman"/>
          <w:sz w:val="28"/>
          <w:szCs w:val="28"/>
        </w:rPr>
        <w:t>копией</w:t>
      </w:r>
      <w:r w:rsidR="00EC5AC4">
        <w:rPr>
          <w:rFonts w:ascii="Times New Roman" w:eastAsia="Calibri" w:hAnsi="Times New Roman" w:cs="Times New Roman"/>
          <w:sz w:val="28"/>
          <w:szCs w:val="28"/>
        </w:rPr>
        <w:t xml:space="preserve"> паспорта уполномоченного лица</w:t>
      </w:r>
      <w:r w:rsidR="005917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>3) копией документа, удостоверяющего по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t>лномоч</w:t>
      </w:r>
      <w:r w:rsidR="009372BC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лица</w:t>
      </w:r>
      <w:r w:rsidRPr="00A04B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документом, выданным заявителю в результате предоставления муниципальной услуги, в котором допущены опечатки и (или) ошибки. 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0A2183">
        <w:rPr>
          <w:rFonts w:ascii="Times New Roman" w:eastAsia="Calibri" w:hAnsi="Times New Roman" w:cs="Times New Roman"/>
          <w:sz w:val="28"/>
          <w:szCs w:val="28"/>
        </w:rPr>
        <w:t xml:space="preserve">.5. Документы, 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Pr="000A2183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0A2183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копий доку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ментов, указанных в пункте </w:t>
      </w:r>
      <w:r w:rsidR="00C1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3.4.4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достоверность и полноту представляемых сведений и документов, являющихся необходимыми для предоставления муниципальной 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возлагается на заявителя.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0A2183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742304" w:rsidRPr="0074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документов личного хранения </w:t>
      </w:r>
      <w:r w:rsidR="00742304" w:rsidRPr="007423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бесплатное копирование осуществляется работником многофункционального</w:t>
      </w:r>
      <w:r w:rsidR="00742304" w:rsidRPr="0074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центра, после чего оригиналы возвращаются заявителю. Копии иных документов представляются заявителем самостоятельно</w:t>
      </w:r>
      <w:r w:rsidR="00742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183" w:rsidRPr="002C4EE0" w:rsidRDefault="000A2183" w:rsidP="002C4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0A2183">
        <w:rPr>
          <w:rFonts w:ascii="Times New Roman" w:eastAsia="Calibri" w:hAnsi="Times New Roman" w:cs="Times New Roman"/>
          <w:sz w:val="28"/>
          <w:szCs w:val="28"/>
        </w:rPr>
        <w:t>.8.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>
        <w:rPr>
          <w:rFonts w:ascii="Times New Roman" w:eastAsia="Calibri" w:hAnsi="Times New Roman" w:cs="Times New Roman"/>
          <w:sz w:val="28"/>
          <w:szCs w:val="28"/>
        </w:rPr>
        <w:t>.9</w:t>
      </w:r>
      <w:r w:rsidRPr="00A04B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Для получения муниципальной услуги </w:t>
      </w:r>
      <w:r w:rsidR="00EC5AC4">
        <w:rPr>
          <w:rFonts w:ascii="Times New Roman" w:eastAsia="Calibri" w:hAnsi="Times New Roman" w:cs="Times New Roman"/>
          <w:bCs/>
          <w:sz w:val="28"/>
          <w:szCs w:val="28"/>
        </w:rPr>
        <w:t>заявителю (уполномоченному лицу</w:t>
      </w:r>
      <w:r w:rsidRPr="00FC582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) предоставляется возможность представить заявление о </w:t>
      </w:r>
      <w:r w:rsidRPr="00A04BD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предоставлении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A04BDC" w:rsidRPr="00A04BDC" w:rsidRDefault="00A04BDC" w:rsidP="00A04B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A04BD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A04B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A04BD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A04B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BDC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="00FC582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A04BD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4BDC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A04BDC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="004C2742">
        <w:rPr>
          <w:rFonts w:ascii="Times New Roman" w:eastAsia="Calibri" w:hAnsi="Times New Roman" w:cs="Times New Roman"/>
          <w:spacing w:val="-4"/>
          <w:sz w:val="28"/>
          <w:szCs w:val="28"/>
        </w:rPr>
        <w:t>уполномоченного</w:t>
      </w:r>
      <w:r w:rsidRPr="00A04BD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4BDC">
        <w:rPr>
          <w:rFonts w:ascii="Times New Roman" w:eastAsia="Calibri" w:hAnsi="Times New Roman" w:cs="Times New Roman"/>
          <w:bCs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</w:t>
      </w:r>
      <w:r w:rsidR="006F081D" w:rsidRPr="006F081D">
        <w:t xml:space="preserve"> </w:t>
      </w:r>
      <w:r w:rsidR="006F081D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6F081D" w:rsidRPr="006F081D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и муниципальных услуг (функций) </w:t>
      </w:r>
      <w:r w:rsidR="006F081D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 Краснодарского края, с применением электронной подписи;</w:t>
      </w:r>
    </w:p>
    <w:p w:rsidR="002E0EAB" w:rsidRPr="00A04BDC" w:rsidRDefault="002E0EAB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0EAB">
        <w:rPr>
          <w:rFonts w:ascii="Times New Roman" w:eastAsia="Calibri" w:hAnsi="Times New Roman" w:cs="Times New Roman"/>
          <w:bCs/>
          <w:sz w:val="28"/>
          <w:szCs w:val="28"/>
        </w:rPr>
        <w:t>4) посредством направления электронного документа на официальную электронну</w:t>
      </w:r>
      <w:r w:rsidR="008462BC">
        <w:rPr>
          <w:rFonts w:ascii="Times New Roman" w:eastAsia="Calibri" w:hAnsi="Times New Roman" w:cs="Times New Roman"/>
          <w:bCs/>
          <w:sz w:val="28"/>
          <w:szCs w:val="28"/>
        </w:rPr>
        <w:t>ю почту управления по физической культуре и спорту</w:t>
      </w:r>
      <w:r w:rsidR="00C221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221D5">
        <w:rPr>
          <w:rFonts w:ascii="Times New Roman" w:eastAsia="Calibri" w:hAnsi="Times New Roman" w:cs="Times New Roman"/>
          <w:bCs/>
          <w:sz w:val="28"/>
          <w:szCs w:val="28"/>
        </w:rPr>
        <w:t>gelend</w:t>
      </w:r>
      <w:proofErr w:type="spellEnd"/>
      <w:r w:rsidR="00C221D5" w:rsidRPr="00C221D5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C221D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 w:rsidR="00C221D5">
        <w:rPr>
          <w:rFonts w:ascii="Times New Roman" w:eastAsia="Calibri" w:hAnsi="Times New Roman" w:cs="Times New Roman"/>
          <w:bCs/>
          <w:sz w:val="28"/>
          <w:szCs w:val="28"/>
        </w:rPr>
        <w:t>@m</w:t>
      </w:r>
      <w:r w:rsidR="00C221D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 w:rsidRPr="002E0EA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2E0EAB"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 w:rsidRPr="002E0EA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E0EAB" w:rsidRDefault="002E0EAB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A04BDC" w:rsidRPr="00A04BDC">
        <w:rPr>
          <w:rFonts w:ascii="Times New Roman" w:eastAsia="Calibri" w:hAnsi="Times New Roman" w:cs="Times New Roman"/>
          <w:bCs/>
          <w:sz w:val="28"/>
          <w:szCs w:val="28"/>
        </w:rPr>
        <w:t>) на бумажном носителе посредством почтов</w:t>
      </w:r>
      <w:r w:rsidR="00FC582C">
        <w:rPr>
          <w:rFonts w:ascii="Times New Roman" w:eastAsia="Calibri" w:hAnsi="Times New Roman" w:cs="Times New Roman"/>
          <w:bCs/>
          <w:sz w:val="28"/>
          <w:szCs w:val="28"/>
        </w:rPr>
        <w:t>ого отправления на адрес:</w:t>
      </w:r>
    </w:p>
    <w:p w:rsidR="00A04BDC" w:rsidRPr="00C221D5" w:rsidRDefault="00C221D5" w:rsidP="002E0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221D5">
        <w:rPr>
          <w:rFonts w:ascii="Times New Roman" w:eastAsia="Calibri" w:hAnsi="Times New Roman" w:cs="Times New Roman"/>
          <w:bCs/>
          <w:sz w:val="28"/>
          <w:szCs w:val="28"/>
        </w:rPr>
        <w:t xml:space="preserve">353475, Краснодарский край, </w:t>
      </w:r>
      <w:proofErr w:type="spell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, ул. Гринченко, 31а</w:t>
      </w:r>
      <w:r w:rsidR="00A04BDC" w:rsidRPr="00C221D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4BDC" w:rsidRPr="00A04BDC" w:rsidRDefault="004C2742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A04BDC" w:rsidRPr="00A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="00A04BDC" w:rsidRPr="00A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 заявителя (уполномоченного лица</w:t>
      </w:r>
      <w:r w:rsidR="00EC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 нахождения</w:t>
      </w:r>
      <w:r w:rsidR="00A04BDC" w:rsidRPr="00A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4BDC" w:rsidRDefault="00A04BDC" w:rsidP="00A04B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proofErr w:type="gramStart"/>
      <w:r w:rsidRPr="002C4EE0">
        <w:rPr>
          <w:rFonts w:ascii="Times New Roman" w:eastAsia="Calibri" w:hAnsi="Times New Roman" w:cs="Times New Roman"/>
          <w:bCs/>
          <w:sz w:val="28"/>
          <w:szCs w:val="28"/>
        </w:rPr>
        <w:t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</w:t>
      </w:r>
      <w:r w:rsidR="006F081D" w:rsidRPr="006F081D">
        <w:t xml:space="preserve"> </w:t>
      </w:r>
      <w:r w:rsidR="006F081D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6F081D" w:rsidRPr="006F081D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и муниципальных услуг (функций) </w:t>
      </w:r>
      <w:r w:rsidR="006F081D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 Краснодарского края, подписываются в соответствии с требованиями </w:t>
      </w:r>
      <w:hyperlink r:id="rId14" w:history="1">
        <w:r w:rsidRPr="002C4EE0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5" w:history="1">
        <w:r w:rsidRPr="002C4EE0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E70E71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16" w:history="1">
        <w:r w:rsidRPr="002C4EE0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E70E71">
        <w:rPr>
          <w:rFonts w:ascii="Times New Roman" w:eastAsia="Calibri" w:hAnsi="Times New Roman" w:cs="Times New Roman"/>
          <w:bCs/>
          <w:sz w:val="28"/>
          <w:szCs w:val="28"/>
        </w:rPr>
        <w:t xml:space="preserve">11 года №63-ФЗ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  <w:proofErr w:type="gramEnd"/>
    </w:p>
    <w:p w:rsidR="004836BA" w:rsidRPr="004836BA" w:rsidRDefault="00637E36" w:rsidP="004836B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836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3.4.12.</w:t>
      </w:r>
      <w:r w:rsidR="004836BA" w:rsidRPr="004836BA">
        <w:rPr>
          <w:color w:val="000000" w:themeColor="text1"/>
        </w:rPr>
        <w:t xml:space="preserve"> </w:t>
      </w:r>
      <w:proofErr w:type="gramStart"/>
      <w:r w:rsidR="004836BA" w:rsidRPr="004836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целях предоставления муниципальной услуги установление </w:t>
      </w:r>
      <w:r w:rsidR="00DF5BE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личности уполномоченного лица</w:t>
      </w:r>
      <w:r w:rsidR="004836BA" w:rsidRPr="004836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="004836BA" w:rsidRPr="004836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 xml:space="preserve">законодательством Российской Федерации или посредством идентификации и аутентификации </w:t>
      </w:r>
      <w:r w:rsidR="00DF5BE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управлении по физической культуре и спорту</w:t>
      </w:r>
      <w:r w:rsidR="004836BA" w:rsidRPr="004836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многофункциональных центрах с использованием информационных технологий, предусмотренных статьями 9, 10 и 14 Федерального закона </w:t>
      </w:r>
      <w:r w:rsidR="00DF5BE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    </w:t>
      </w:r>
      <w:r w:rsidR="004836BA" w:rsidRPr="004836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№572-ФЗ.</w:t>
      </w:r>
      <w:proofErr w:type="gramEnd"/>
    </w:p>
    <w:p w:rsidR="004836BA" w:rsidRPr="004836BA" w:rsidRDefault="004836BA" w:rsidP="004836B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836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  <w:r w:rsidR="00637E36" w:rsidRPr="004836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Pr="002C4EE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 возможности  идентификация и аутентификация могут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C4EE0" w:rsidRPr="002F02C3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="004836BA" w:rsidRPr="004836BA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информационных технологий, предусмотренных статьями 9, 10 и </w:t>
      </w:r>
      <w:r w:rsidR="00C16D0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="004836BA" w:rsidRPr="004836BA">
        <w:rPr>
          <w:rFonts w:ascii="Times New Roman" w:eastAsia="Calibri" w:hAnsi="Times New Roman" w:cs="Times New Roman"/>
          <w:bCs/>
          <w:sz w:val="28"/>
          <w:szCs w:val="28"/>
        </w:rPr>
        <w:t>14 Федерального закона №572-ФЗ.</w:t>
      </w:r>
    </w:p>
    <w:p w:rsidR="002C4EE0" w:rsidRPr="002C4EE0" w:rsidRDefault="00EA509F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Специалист, осуществляющий прием документов:</w:t>
      </w:r>
    </w:p>
    <w:p w:rsidR="002C4EE0" w:rsidRPr="002C4EE0" w:rsidRDefault="00EC5AC4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уполномоченного лица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</w:t>
      </w:r>
      <w:r w:rsid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.12 Регламента,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оверяет полномочия уполномоченного лица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от имени заявителя;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(уполномоченным лицом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ставит штамп «копия верна» 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, возвращает подлинники заявителю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 расписку о приеме документов, представленных заявителем, по форме согласно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3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Регламенту. Первый экземпляр расписки передается заявителю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552DCD" w:rsidRPr="00116A43" w:rsidRDefault="00552DCD" w:rsidP="0055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552DCD" w:rsidRDefault="00552DCD" w:rsidP="0055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реквизиты заявителя – юридического лица;</w:t>
      </w:r>
    </w:p>
    <w:p w:rsidR="002C4EE0" w:rsidRPr="002C4EE0" w:rsidRDefault="00552DCD" w:rsidP="0055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уполномоченного лица;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подпись специалист</w:t>
      </w:r>
      <w:r w:rsid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управления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данные;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наличии оснований для отказа в приеме документов,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 об этом заявителя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5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заявителя: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оснований, предусмотренных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.27 Регламента.</w:t>
      </w:r>
    </w:p>
    <w:p w:rsidR="002C4EE0" w:rsidRPr="002C4EE0" w:rsidRDefault="00C81D0D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.15.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1)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2)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2C4E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содержащих обратного адреса, подписи, печати (при наличии)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 w:rsidR="0070565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(уполномоченного лица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</w:t>
      </w:r>
      <w:r w:rsidR="00DF5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2C4EE0" w:rsidRPr="002C4EE0" w:rsidRDefault="002C4EE0" w:rsidP="002C4EE0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.16. 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Не допускается отказ в приеме заявления и иных документов, </w:t>
      </w:r>
      <w:r w:rsidRPr="002C4E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2C4EE0">
        <w:rPr>
          <w:rFonts w:ascii="Times New Roman" w:eastAsia="Calibri" w:hAnsi="Times New Roman" w:cs="Times New Roman"/>
          <w:spacing w:val="-4"/>
          <w:sz w:val="28"/>
          <w:szCs w:val="28"/>
        </w:rPr>
        <w:t>услуги, поданы в соответствии с информацией о сроках и порядке предоставления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услуги, опубликованной на</w:t>
      </w:r>
      <w:r w:rsidR="00DF5BEC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в сети «Интернет»,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2C4EE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C4EE0" w:rsidRPr="002C4EE0" w:rsidRDefault="002C4EE0" w:rsidP="002C4EE0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.17.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7C7915" w:rsidRPr="007C7915" w:rsidRDefault="002C4EE0" w:rsidP="007C79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.18. </w:t>
      </w:r>
      <w:r w:rsidR="007C7915" w:rsidRPr="007C7915">
        <w:rPr>
          <w:rFonts w:ascii="Times New Roman" w:eastAsia="Times New Roman" w:hAnsi="Times New Roman" w:cs="Times New Roman"/>
          <w:sz w:val="28"/>
          <w:szCs w:val="28"/>
        </w:rPr>
        <w:t>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2C4EE0" w:rsidRPr="002C4EE0" w:rsidRDefault="007C7915" w:rsidP="007C7915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915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7C7915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</w:t>
      </w:r>
      <w:r w:rsidRPr="007C7915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.19. </w:t>
      </w:r>
      <w:r w:rsidRPr="002C4EE0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</w:t>
      </w:r>
      <w:r w:rsidR="00EC5AC4">
        <w:rPr>
          <w:rFonts w:ascii="Times New Roman" w:eastAsia="Calibri" w:hAnsi="Times New Roman" w:cs="Times New Roman"/>
          <w:sz w:val="28"/>
          <w:szCs w:val="28"/>
        </w:rPr>
        <w:t>явителя (уполномоченного лица</w:t>
      </w:r>
      <w:r w:rsidRPr="002C4EE0">
        <w:rPr>
          <w:rFonts w:ascii="Times New Roman" w:eastAsia="Calibri" w:hAnsi="Times New Roman" w:cs="Times New Roman"/>
          <w:sz w:val="28"/>
          <w:szCs w:val="28"/>
        </w:rPr>
        <w:t>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1) у</w:t>
      </w:r>
      <w:r w:rsidR="00EC5AC4">
        <w:rPr>
          <w:rFonts w:ascii="Times New Roman" w:eastAsia="Calibri" w:hAnsi="Times New Roman" w:cs="Times New Roman"/>
          <w:sz w:val="28"/>
          <w:szCs w:val="28"/>
        </w:rPr>
        <w:t xml:space="preserve">станавливает личность уполномоченного лица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удо</w:t>
      </w:r>
      <w:r w:rsidR="0070565C">
        <w:rPr>
          <w:rFonts w:ascii="Times New Roman" w:eastAsia="Calibri" w:hAnsi="Times New Roman" w:cs="Times New Roman"/>
          <w:spacing w:val="-2"/>
          <w:sz w:val="28"/>
          <w:szCs w:val="28"/>
        </w:rPr>
        <w:t>стоверяющего личность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</w:t>
      </w:r>
      <w:r w:rsidR="0070565C">
        <w:rPr>
          <w:rFonts w:ascii="Times New Roman" w:eastAsia="Calibri" w:hAnsi="Times New Roman" w:cs="Times New Roman"/>
          <w:sz w:val="28"/>
          <w:szCs w:val="28"/>
        </w:rPr>
        <w:t>информирует уполномоченное лицо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637E36" w:rsidRDefault="002C4EE0" w:rsidP="00637E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637E36" w:rsidRPr="00637E36">
        <w:rPr>
          <w:rFonts w:ascii="Times New Roman" w:eastAsia="Calibri" w:hAnsi="Times New Roman" w:cs="Times New Roman"/>
          <w:sz w:val="28"/>
          <w:szCs w:val="28"/>
        </w:rPr>
        <w:t>осуществляет копирование (сканирование) документов личного хранения и представленных заяв</w:t>
      </w:r>
      <w:r w:rsidR="0070565C">
        <w:rPr>
          <w:rFonts w:ascii="Times New Roman" w:eastAsia="Calibri" w:hAnsi="Times New Roman" w:cs="Times New Roman"/>
          <w:sz w:val="28"/>
          <w:szCs w:val="28"/>
        </w:rPr>
        <w:t>ителем (уполномоченным лицом</w:t>
      </w:r>
      <w:r w:rsidR="00637E36" w:rsidRPr="00637E36">
        <w:rPr>
          <w:rFonts w:ascii="Times New Roman" w:eastAsia="Calibri" w:hAnsi="Times New Roman" w:cs="Times New Roman"/>
          <w:sz w:val="28"/>
          <w:szCs w:val="28"/>
        </w:rPr>
        <w:t>), в случае если за</w:t>
      </w:r>
      <w:r w:rsidR="0070565C">
        <w:rPr>
          <w:rFonts w:ascii="Times New Roman" w:eastAsia="Calibri" w:hAnsi="Times New Roman" w:cs="Times New Roman"/>
          <w:sz w:val="28"/>
          <w:szCs w:val="28"/>
        </w:rPr>
        <w:t>явитель (уполномоченное лицо</w:t>
      </w:r>
      <w:r w:rsidR="00637E36" w:rsidRPr="00637E36">
        <w:rPr>
          <w:rFonts w:ascii="Times New Roman" w:eastAsia="Calibri" w:hAnsi="Times New Roman" w:cs="Times New Roman"/>
          <w:sz w:val="28"/>
          <w:szCs w:val="28"/>
        </w:rPr>
        <w:t xml:space="preserve">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</w:t>
      </w:r>
      <w:r w:rsidR="00637E36" w:rsidRPr="00637E36">
        <w:rPr>
          <w:rFonts w:ascii="Times New Roman" w:eastAsia="Calibri" w:hAnsi="Times New Roman" w:cs="Times New Roman"/>
          <w:sz w:val="28"/>
          <w:szCs w:val="28"/>
        </w:rPr>
        <w:lastRenderedPageBreak/>
        <w:t>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="00637E36" w:rsidRPr="00637E36">
        <w:rPr>
          <w:rFonts w:ascii="Times New Roman" w:eastAsia="Calibri" w:hAnsi="Times New Roman" w:cs="Times New Roman"/>
          <w:sz w:val="28"/>
          <w:szCs w:val="28"/>
        </w:rPr>
        <w:t xml:space="preserve">). Заверяет копии документов </w:t>
      </w:r>
      <w:r w:rsidR="00637E36" w:rsidRPr="0063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="00637E36" w:rsidRPr="00637E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="00637E36" w:rsidRPr="00637E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637E36" w:rsidRPr="006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37E36" w:rsidRPr="00637E36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2C4E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автоматизированной информационной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многофункционального центра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</w:t>
      </w:r>
      <w:r w:rsidR="00C16D0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2C4EE0">
        <w:rPr>
          <w:rFonts w:ascii="Times New Roman" w:eastAsia="Calibri" w:hAnsi="Times New Roman" w:cs="Times New Roman"/>
          <w:sz w:val="28"/>
          <w:szCs w:val="28"/>
        </w:rPr>
        <w:t>2 экземплярах, первый экземп</w:t>
      </w:r>
      <w:r w:rsidR="0070565C">
        <w:rPr>
          <w:rFonts w:ascii="Times New Roman" w:eastAsia="Calibri" w:hAnsi="Times New Roman" w:cs="Times New Roman"/>
          <w:sz w:val="28"/>
          <w:szCs w:val="28"/>
        </w:rPr>
        <w:t>ляр расписки передает заявителю (уполномоченному лицу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C4EE0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об этом заявителя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(уполномоченного лица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5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течение 1 календарного дня со дня поступления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заявления и документов, необходимых для предоставления муниципальной услуги,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EE0">
        <w:rPr>
          <w:rFonts w:ascii="Times New Roman" w:eastAsia="Calibri" w:hAnsi="Times New Roman" w:cs="Times New Roman"/>
          <w:sz w:val="28"/>
          <w:szCs w:val="28"/>
        </w:rPr>
        <w:t>на бумажных носителях в уп</w:t>
      </w:r>
      <w:r w:rsidR="00EA509F">
        <w:rPr>
          <w:rFonts w:ascii="Times New Roman" w:eastAsia="Calibri" w:hAnsi="Times New Roman" w:cs="Times New Roman"/>
          <w:sz w:val="28"/>
          <w:szCs w:val="28"/>
        </w:rPr>
        <w:t>равление по физической культуре и спорту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="00637E36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Единого  портала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услуг (функций)</w:t>
      </w:r>
      <w:r w:rsidR="006F081D">
        <w:rPr>
          <w:rFonts w:ascii="Times New Roman" w:eastAsia="Calibri" w:hAnsi="Times New Roman" w:cs="Times New Roman"/>
          <w:sz w:val="28"/>
          <w:szCs w:val="28"/>
        </w:rPr>
        <w:t>,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Портала Краснодарского края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тентификации на </w:t>
      </w:r>
      <w:r w:rsidR="006F081D" w:rsidRPr="006F08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Едином  портале государственных </w:t>
      </w:r>
      <w:r w:rsidR="006F08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муниципальных услуг (функций),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.21. Формирование запроса заявителем осуществляется посредством заполнения электронной формы запроса на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без необходимости дополнительной подачи запроса в какой-либо иной форме.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>Едином  портале государственных и муниципальных услуг (функций)</w:t>
      </w:r>
      <w:r w:rsidR="006F081D">
        <w:rPr>
          <w:rFonts w:ascii="Times New Roman" w:eastAsia="Calibri" w:hAnsi="Times New Roman" w:cs="Times New Roman"/>
          <w:sz w:val="28"/>
          <w:szCs w:val="28"/>
        </w:rPr>
        <w:t>,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размещаются образцы заполнения электронной формы запроса.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.22. При формировании запроса заявителю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C4EE0">
        <w:rPr>
          <w:rFonts w:ascii="Times New Roman" w:eastAsia="Calibri" w:hAnsi="Times New Roman" w:cs="Times New Roman"/>
          <w:sz w:val="28"/>
          <w:szCs w:val="28"/>
        </w:rPr>
        <w:t>обеспечивается: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1) возможность копирования и сохранения запроса и иных документов, </w:t>
      </w:r>
      <w:r w:rsidRPr="002C4E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указанных в пункте </w:t>
      </w: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2C4EE0">
        <w:rPr>
          <w:rFonts w:ascii="Times New Roman" w:eastAsia="Calibri" w:hAnsi="Times New Roman" w:cs="Times New Roman"/>
          <w:sz w:val="28"/>
          <w:szCs w:val="28"/>
        </w:rPr>
        <w:t>.4 Регламента, необходимых для предоставления муниципальной услуги;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C4EE0" w:rsidRPr="002C4EE0" w:rsidRDefault="002C4EE0" w:rsidP="00342F8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тентификации, и сведений, опубликованных на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Портале Краснодарского  края, в части, касающейся све</w:t>
      </w:r>
      <w:r w:rsidR="00342F81">
        <w:rPr>
          <w:rFonts w:ascii="Times New Roman" w:eastAsia="Calibri" w:hAnsi="Times New Roman" w:cs="Times New Roman"/>
          <w:sz w:val="28"/>
          <w:szCs w:val="28"/>
        </w:rPr>
        <w:t xml:space="preserve">дений,  отсутствующих в Единой </w:t>
      </w:r>
      <w:r w:rsidRPr="002C4EE0">
        <w:rPr>
          <w:rFonts w:ascii="Times New Roman" w:eastAsia="Calibri" w:hAnsi="Times New Roman" w:cs="Times New Roman"/>
          <w:sz w:val="28"/>
          <w:szCs w:val="28"/>
        </w:rPr>
        <w:t>системе идентификации и аутентификации;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7) возможность доступа заявителя на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.23. Сформированный и подписанный 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пункте 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.4 Регламента, необходимые для предоставления муниципальной услуги, направляются </w:t>
      </w:r>
      <w:r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="00342F81">
        <w:rPr>
          <w:rFonts w:ascii="Times New Roman" w:eastAsia="Calibri" w:hAnsi="Times New Roman" w:cs="Times New Roman"/>
          <w:sz w:val="28"/>
          <w:szCs w:val="28"/>
        </w:rPr>
        <w:t xml:space="preserve"> посредством</w:t>
      </w:r>
      <w:r w:rsidR="006F081D" w:rsidRPr="006F081D">
        <w:t xml:space="preserve"> </w:t>
      </w:r>
      <w:r w:rsidR="006F081D">
        <w:rPr>
          <w:rFonts w:ascii="Times New Roman" w:eastAsia="Calibri" w:hAnsi="Times New Roman" w:cs="Times New Roman"/>
          <w:sz w:val="28"/>
          <w:szCs w:val="28"/>
        </w:rPr>
        <w:t>Единого  портала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6F081D">
        <w:rPr>
          <w:rFonts w:ascii="Times New Roman" w:eastAsia="Calibri" w:hAnsi="Times New Roman" w:cs="Times New Roman"/>
          <w:sz w:val="28"/>
          <w:szCs w:val="28"/>
        </w:rPr>
        <w:t>,</w:t>
      </w:r>
      <w:r w:rsidR="00342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Портала Краснодарского края</w:t>
      </w:r>
      <w:r w:rsidRPr="002C4EE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.24. В случае поступления заявления и документов на почтовый адрес либо посредством электронной почты специалис</w:t>
      </w:r>
      <w:r w:rsidR="002C4EE0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наличии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 решение об отказе в приеме документов, представленных заявителем, по форме согласно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2C4E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</w:t>
      </w:r>
      <w:r w:rsidR="00D5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в соответствии </w:t>
      </w:r>
      <w:r w:rsidR="00D5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пунктом 3.4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 Регламента, не позднее рабочего дня, следующего за днем получения</w:t>
      </w:r>
      <w:proofErr w:type="gramEnd"/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, либо отказ в приеме документов при выявлении оснований для отказа в приеме документов.</w:t>
      </w:r>
    </w:p>
    <w:p w:rsidR="002C4EE0" w:rsidRPr="002C4EE0" w:rsidRDefault="00D52249" w:rsidP="002C4EE0">
      <w:pPr>
        <w:widowControl w:val="0"/>
        <w:tabs>
          <w:tab w:val="left" w:pos="467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.26. Основанием для начала административной процедуры «Принятие решения о предоставлении (об отказе в предоставлении) муниципальной услуги» являе</w:t>
      </w:r>
      <w:r>
        <w:rPr>
          <w:rFonts w:ascii="Times New Roman" w:eastAsia="Times New Roman" w:hAnsi="Times New Roman" w:cs="Times New Roman"/>
          <w:sz w:val="28"/>
          <w:szCs w:val="28"/>
        </w:rPr>
        <w:t>тся поступление в управление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 Специалис</w:t>
      </w:r>
      <w:r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="002C4EE0" w:rsidRPr="002C4EE0">
        <w:rPr>
          <w:rFonts w:ascii="Times New Roman" w:eastAsia="Times New Roman" w:hAnsi="Times New Roman" w:cs="Times New Roman"/>
          <w:spacing w:val="-4"/>
          <w:sz w:val="28"/>
          <w:szCs w:val="28"/>
        </w:rPr>
        <w:t>наличия оснований для отказа в предоставлении муниципальной услуги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 w:rsidR="00C16D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2C4EE0" w:rsidRPr="002C4EE0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.27.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1) неполный состав сведений в заявлении и представленных документах;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2) отсутствие одного или нескольких до</w:t>
      </w:r>
      <w:r w:rsidR="00D52249">
        <w:rPr>
          <w:rFonts w:ascii="Times New Roman" w:eastAsia="Times New Roman" w:hAnsi="Times New Roman" w:cs="Times New Roman"/>
          <w:sz w:val="28"/>
          <w:szCs w:val="28"/>
        </w:rPr>
        <w:t>кументов, указанных в пункте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.4 Регламента;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.28. В случае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й услуги, указанных в пункте 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.27 Регламента, администрацией подготавливается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EE0" w:rsidRDefault="00D52249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.29. </w:t>
      </w:r>
      <w:proofErr w:type="gramStart"/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пунктом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.27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специалис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ответ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 и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передает его в порядке делопроизводства на согласование </w:t>
      </w:r>
      <w:r w:rsidR="002C4EE0" w:rsidRPr="002C4EE0">
        <w:rPr>
          <w:rFonts w:ascii="Times New Roman" w:eastAsia="Times New Roman" w:hAnsi="Times New Roman" w:cs="Times New Roman"/>
          <w:spacing w:val="-4"/>
          <w:sz w:val="28"/>
          <w:szCs w:val="28"/>
        </w:rPr>
        <w:t>и подписание уполномоченному должностному лицу органа, предоставляющего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  <w:proofErr w:type="gramEnd"/>
    </w:p>
    <w:p w:rsidR="002D6E28" w:rsidRPr="002D6E28" w:rsidRDefault="002D6E28" w:rsidP="002D6E28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регистрация письменного мотивированного ответа 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в управлении делами администрации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ответ 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направляется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управление по физической культуре и спорту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выдачи (направления) заявителю.</w:t>
      </w:r>
      <w:proofErr w:type="gramEnd"/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.30.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27515D" w:rsidRPr="0027515D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</w:t>
      </w:r>
      <w:r w:rsidR="0027515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2C4EE0" w:rsidRPr="002C4EE0" w:rsidRDefault="00D52249" w:rsidP="002C4EE0">
      <w:pPr>
        <w:widowControl w:val="0"/>
        <w:tabs>
          <w:tab w:val="left" w:pos="467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.32. </w:t>
      </w:r>
      <w:proofErr w:type="gramStart"/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подготовка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выданного в результате предоставления муниципальной услуги, без опечаток и ошибок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письменного мотивированного ответа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C4EE0" w:rsidRPr="002C4EE0" w:rsidRDefault="00D52249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.33. 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наличие у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2C4EE0" w:rsidRPr="002C4EE0" w:rsidRDefault="00342F81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.34. За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явитель (уполномоченное лицо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вправе получить результат предоставления муниципальной услуги: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</w:t>
      </w:r>
      <w:r w:rsidR="00D5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по физической культуре и спорту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D5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заказным письмом с уведомлением о вручении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27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 портала</w:t>
      </w:r>
      <w:r w:rsidR="0027515D" w:rsidRPr="0027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</w:t>
      </w:r>
      <w:r w:rsidR="0027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муниципальных услуг (функций),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                         на бумажном носителе за</w:t>
      </w:r>
      <w:r w:rsidR="0070565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 (уполномоченное лицо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имеет право обратиться непосредственно </w:t>
      </w:r>
      <w:r w:rsidR="00D5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.35.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передача в многофункциональный центр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.36. При выдаче документа заявителю </w:t>
      </w:r>
      <w:r w:rsidR="00EC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1) проверяет документ, удостоверяющий личность 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t>уполномоченного лица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2) проверяет н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t>аличие у уполномоченного лица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его полномочия;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 (в случае получения док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t>ументов уполномоченным лицом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4) изготавливает копию документа, подтвержд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t>ающего полномочия уполномоченного лица</w:t>
      </w:r>
      <w:r w:rsidR="00552DCD">
        <w:rPr>
          <w:rFonts w:ascii="Times New Roman" w:eastAsia="Times New Roman" w:hAnsi="Times New Roman" w:cs="Times New Roman"/>
          <w:sz w:val="28"/>
          <w:szCs w:val="28"/>
        </w:rPr>
        <w:t xml:space="preserve"> (если уполномоченное лицо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 не указан</w:t>
      </w:r>
      <w:r w:rsidR="00552D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 в расписке в качестве такового) и скрепляет копию указанного документа с распиской;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документов, пол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ученных от управления по физической культуре и спорту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 w:rsidR="00D5224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70565C">
        <w:rPr>
          <w:rFonts w:ascii="Times New Roman" w:eastAsia="Calibri" w:hAnsi="Times New Roman" w:cs="Times New Roman"/>
          <w:sz w:val="28"/>
          <w:szCs w:val="28"/>
        </w:rPr>
        <w:t>1 календарного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дня со дня передачи результата предоставления муниципальной услуг</w:t>
      </w:r>
      <w:r w:rsidR="00D52249">
        <w:rPr>
          <w:rFonts w:ascii="Times New Roman" w:eastAsia="Calibri" w:hAnsi="Times New Roman" w:cs="Times New Roman"/>
          <w:sz w:val="28"/>
          <w:szCs w:val="28"/>
        </w:rPr>
        <w:t>и управлением по физической культуре и спорту</w:t>
      </w:r>
      <w:r w:rsidRPr="002C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1) устанавливает личнос</w:t>
      </w:r>
      <w:r w:rsidR="00552DCD">
        <w:rPr>
          <w:rFonts w:ascii="Times New Roman" w:eastAsia="Calibri" w:hAnsi="Times New Roman" w:cs="Times New Roman"/>
          <w:sz w:val="28"/>
          <w:szCs w:val="28"/>
        </w:rPr>
        <w:t>ть уполномоченного лица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EE0">
        <w:rPr>
          <w:rFonts w:ascii="Times New Roman" w:eastAsia="Calibri" w:hAnsi="Times New Roman" w:cs="Times New Roman"/>
          <w:sz w:val="28"/>
          <w:szCs w:val="28"/>
        </w:rPr>
        <w:t>на основании паспорта гражданина Российской Федерации или иного документа, удо</w:t>
      </w:r>
      <w:r w:rsidR="00552DCD">
        <w:rPr>
          <w:rFonts w:ascii="Times New Roman" w:eastAsia="Calibri" w:hAnsi="Times New Roman" w:cs="Times New Roman"/>
          <w:sz w:val="28"/>
          <w:szCs w:val="28"/>
        </w:rPr>
        <w:t>стоверяющего личность уполномоченного лица</w:t>
      </w:r>
      <w:r w:rsidRPr="002C4EE0">
        <w:rPr>
          <w:rFonts w:ascii="Times New Roman" w:eastAsia="Calibri" w:hAnsi="Times New Roman" w:cs="Times New Roman"/>
          <w:sz w:val="28"/>
          <w:szCs w:val="28"/>
        </w:rPr>
        <w:t>, в соответствии с законодательством Российской Федерации;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2) проверяет наличие соответствующих полномочий</w:t>
      </w:r>
      <w:r w:rsidR="0097079E">
        <w:rPr>
          <w:rFonts w:ascii="Times New Roman" w:eastAsia="Calibri" w:hAnsi="Times New Roman" w:cs="Times New Roman"/>
          <w:sz w:val="28"/>
          <w:szCs w:val="28"/>
        </w:rPr>
        <w:t xml:space="preserve"> на получение муниципальной услуги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AE7">
        <w:rPr>
          <w:rFonts w:ascii="Times New Roman" w:eastAsia="Calibri" w:hAnsi="Times New Roman" w:cs="Times New Roman"/>
          <w:sz w:val="28"/>
          <w:szCs w:val="28"/>
        </w:rPr>
        <w:t>у уполномоченного лица</w:t>
      </w:r>
      <w:r w:rsidRPr="002C4E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от управлени</w:t>
      </w:r>
      <w:r w:rsidR="00342F81">
        <w:rPr>
          <w:rFonts w:ascii="Times New Roman" w:eastAsia="Calibri" w:hAnsi="Times New Roman" w:cs="Times New Roman"/>
          <w:sz w:val="28"/>
          <w:szCs w:val="28"/>
        </w:rPr>
        <w:t>я по физической культуре и спорту</w:t>
      </w:r>
      <w:r w:rsidRPr="002C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.39. Работник многофункционального центра осуществляет составление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 и выдачу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.40. В случае обращения заявителя за предоставлением муниципальной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услуги </w:t>
      </w:r>
      <w:r w:rsidR="002C4EE0"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посредством использования </w:t>
      </w:r>
      <w:r w:rsidR="0027515D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27515D" w:rsidRPr="0027515D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и муниципальных услуг (функций) </w:t>
      </w:r>
      <w:r w:rsidR="0027515D">
        <w:rPr>
          <w:rFonts w:ascii="Times New Roman" w:eastAsia="Calibri" w:hAnsi="Times New Roman" w:cs="Times New Roman"/>
          <w:bCs/>
          <w:sz w:val="28"/>
          <w:szCs w:val="28"/>
        </w:rPr>
        <w:t xml:space="preserve">или </w:t>
      </w:r>
      <w:r w:rsidR="002C4EE0" w:rsidRPr="002C4EE0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з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подлинника результата предост</w:t>
      </w:r>
      <w:r w:rsidR="00552D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муниципальной услуги уполномоченному лицу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обратиться </w:t>
      </w:r>
      <w:r w:rsidR="00D5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="009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369CA" w:rsidRP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документом, удостоверяющим личность, и докуме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нтом, подтверждающим полномочия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.41. </w:t>
      </w:r>
      <w:proofErr w:type="gramStart"/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предоставления заявителю результата муниципальной услуги составляет 1 рабочий день со дня изготовления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выданного в результате предоставления муниципальной услуги, без опечаток и ошибок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либо подписания письменного мотивированного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 об отсутствии опечаток и (или) ошибок в выданном в результате предоставления муниципальной услуги документе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C4EE0" w:rsidRPr="002C4EE0" w:rsidRDefault="00D52249" w:rsidP="002C4EE0">
      <w:pPr>
        <w:widowControl w:val="0"/>
        <w:tabs>
          <w:tab w:val="left" w:pos="4678"/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.42. Результатом административной процедуры является выдача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="0055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личная подпись уполномоченного лица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услуги,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личный кабинет </w:t>
      </w:r>
      <w:r w:rsidR="0027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 портала</w:t>
      </w:r>
      <w:r w:rsidR="0027515D" w:rsidRPr="0027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</w:t>
      </w:r>
      <w:r w:rsidR="0027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</w:t>
      </w:r>
      <w:proofErr w:type="gramEnd"/>
      <w:r w:rsidR="0027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(функций),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3.4.43. Управлением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предоставления результата муниципальной услуги по выбору зая</w:t>
      </w:r>
      <w:r w:rsidR="005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вителя (уполномоченного лица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</w:t>
      </w:r>
      <w:r w:rsidR="005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52F8E" w:rsidRDefault="00052F8E" w:rsidP="00052F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Описание варианта 3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</w:p>
    <w:p w:rsidR="00052F8E" w:rsidRPr="00052F8E" w:rsidRDefault="00052F8E" w:rsidP="00052F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052F8E" w:rsidRPr="00052F8E" w:rsidRDefault="00052F8E" w:rsidP="00052F8E">
      <w:pPr>
        <w:widowControl w:val="0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52F8E">
        <w:rPr>
          <w:rFonts w:ascii="Times New Roman" w:eastAsia="Calibri" w:hAnsi="Times New Roman" w:cs="Times New Roman"/>
          <w:sz w:val="28"/>
          <w:szCs w:val="28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52F8E">
        <w:rPr>
          <w:rFonts w:ascii="Times New Roman" w:eastAsia="Calibri" w:hAnsi="Times New Roman" w:cs="Times New Roman"/>
          <w:sz w:val="28"/>
          <w:szCs w:val="28"/>
        </w:rPr>
        <w:t>.2. Результатом предоставления муниципальной услуги в соответствии с вариантом является:</w:t>
      </w:r>
    </w:p>
    <w:p w:rsidR="00052F8E" w:rsidRPr="00052F8E" w:rsidRDefault="00052F8E" w:rsidP="00052F8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дубликат документа, выданного по результатам предоставления муниципальной услуги;</w:t>
      </w:r>
    </w:p>
    <w:p w:rsidR="00052F8E" w:rsidRPr="00052F8E" w:rsidRDefault="00052F8E" w:rsidP="00052F8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отказ в выдаче дубликата документа,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выданного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52F8E">
        <w:rPr>
          <w:rFonts w:ascii="Times New Roman" w:eastAsia="Calibri" w:hAnsi="Times New Roman" w:cs="Times New Roman"/>
          <w:sz w:val="28"/>
          <w:szCs w:val="28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документов и (или) информации, необходимых для предоставления муниципальной услуги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Pr="0005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со следующими документами: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заявлением в свободной форме о выдаче дубликата документа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выданного по результатам предоставления муниципальной услуги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052F8E" w:rsidRDefault="00552DCD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копией паспорта уполномоченного лица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3) копией документа, удостоверяющего пол</w:t>
      </w:r>
      <w:r w:rsidR="00552DCD">
        <w:rPr>
          <w:rFonts w:ascii="Times New Roman" w:eastAsia="Times New Roman" w:hAnsi="Times New Roman" w:cs="Times New Roman"/>
          <w:sz w:val="28"/>
          <w:szCs w:val="28"/>
        </w:rPr>
        <w:t>номочия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.5. Документы,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Pr="00052F8E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При представлении копий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кументов, указанных в пункте </w:t>
      </w:r>
      <w:r w:rsidR="00C1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1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33F" w:rsidRPr="008613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B73D5">
        <w:rPr>
          <w:rFonts w:ascii="Times New Roman" w:eastAsia="Calibri" w:hAnsi="Times New Roman" w:cs="Times New Roman"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документов личного хранения </w:t>
      </w:r>
      <w:r w:rsidR="00052F8E"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бесплатное копирование осуществляется работником многофункционального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B73D5">
        <w:rPr>
          <w:rFonts w:ascii="Times New Roman" w:eastAsia="Calibri" w:hAnsi="Times New Roman" w:cs="Times New Roman"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.8.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052F8E" w:rsidRPr="005B73D5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B945F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.9. Для получения муниципальной </w:t>
      </w:r>
      <w:r w:rsidR="00552DCD">
        <w:rPr>
          <w:rFonts w:ascii="Times New Roman" w:eastAsia="Calibri" w:hAnsi="Times New Roman" w:cs="Times New Roman"/>
          <w:bCs/>
          <w:sz w:val="28"/>
          <w:szCs w:val="28"/>
        </w:rPr>
        <w:t>услуги заявителю (уполномоченному лицу</w:t>
      </w:r>
      <w:r w:rsidR="00052F8E" w:rsidRPr="00052F8E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) предоставляется возможность представить заявление о предоставлении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B945FC" w:rsidRPr="0048289B" w:rsidRDefault="00B945FC" w:rsidP="00B94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48289B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4828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4828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4828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48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89B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4828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48289B" w:rsidRDefault="00B945FC" w:rsidP="00B94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предоставляющий муниципальную </w:t>
      </w:r>
      <w:r w:rsidRPr="0048289B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482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89B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48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48289B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4828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48289B" w:rsidRDefault="00B945FC" w:rsidP="00B94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D63929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D63929" w:rsidRPr="00D63929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и муниципальных услуг (функций) </w:t>
      </w:r>
      <w:r w:rsidR="00D63929">
        <w:rPr>
          <w:rFonts w:ascii="Times New Roman" w:eastAsia="Calibri" w:hAnsi="Times New Roman" w:cs="Times New Roman"/>
          <w:bCs/>
          <w:sz w:val="28"/>
          <w:szCs w:val="28"/>
        </w:rPr>
        <w:t xml:space="preserve">или 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с применением электронной подписи;</w:t>
      </w:r>
    </w:p>
    <w:p w:rsidR="00B945FC" w:rsidRPr="0048289B" w:rsidRDefault="00B945FC" w:rsidP="00B94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>4) посредством направления электронного документа на официальную электронну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ю почту управления по физической культуре и спорту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gelend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_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>
        <w:rPr>
          <w:rFonts w:ascii="Times New Roman" w:eastAsia="Calibri" w:hAnsi="Times New Roman" w:cs="Times New Roman"/>
          <w:bCs/>
          <w:sz w:val="28"/>
          <w:szCs w:val="28"/>
        </w:rPr>
        <w:t>@m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48289B"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 w:rsidRPr="0048289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48289B" w:rsidRDefault="00B945FC" w:rsidP="00B94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>5) на бумажном носителе посредством почтового отправления на адрес:</w:t>
      </w:r>
      <w:r w:rsidRPr="00C221D5">
        <w:t xml:space="preserve"> </w:t>
      </w:r>
      <w:r w:rsidRPr="00C221D5">
        <w:rPr>
          <w:rFonts w:ascii="Times New Roman" w:eastAsia="Calibri" w:hAnsi="Times New Roman" w:cs="Times New Roman"/>
          <w:bCs/>
          <w:sz w:val="28"/>
          <w:szCs w:val="28"/>
        </w:rPr>
        <w:t xml:space="preserve">353475, Краснодарский край, </w:t>
      </w:r>
      <w:proofErr w:type="spell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, ул. Гринченко, 31а.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9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2D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Управлением</w:t>
      </w:r>
      <w:r w:rsidR="0086133F" w:rsidRPr="00861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(уполномоченного лица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</w:t>
      </w:r>
      <w:r w:rsidR="005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proofErr w:type="gramStart"/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</w:t>
      </w:r>
      <w:r w:rsidR="00D63929" w:rsidRPr="00D63929">
        <w:t xml:space="preserve"> </w:t>
      </w:r>
      <w:r w:rsidR="00D63929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D63929" w:rsidRPr="00D63929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и муниципальных услуг (функций) </w:t>
      </w:r>
      <w:r w:rsidR="00D63929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 Краснодарского края, подписываются в соответствии с требованиями </w:t>
      </w:r>
      <w:hyperlink r:id="rId17" w:history="1">
        <w:r w:rsidR="00052F8E" w:rsidRPr="00052F8E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8" w:history="1">
        <w:r w:rsidR="00052F8E" w:rsidRPr="00052F8E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86133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</w:t>
      </w:r>
      <w:r w:rsidR="0086133F" w:rsidRPr="008613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19" w:history="1">
        <w:r w:rsidR="00052F8E" w:rsidRPr="00052F8E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86133F">
        <w:rPr>
          <w:rFonts w:ascii="Times New Roman" w:eastAsia="Calibri" w:hAnsi="Times New Roman" w:cs="Times New Roman"/>
          <w:bCs/>
          <w:sz w:val="28"/>
          <w:szCs w:val="28"/>
        </w:rPr>
        <w:t xml:space="preserve">11 года №63-ФЗ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  <w:proofErr w:type="gramEnd"/>
    </w:p>
    <w:p w:rsidR="00DF5BEC" w:rsidRPr="00DF5BEC" w:rsidRDefault="00B945FC" w:rsidP="00DF5B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.12. </w:t>
      </w:r>
      <w:proofErr w:type="gramStart"/>
      <w:r w:rsidR="00DF5BEC" w:rsidRPr="00DF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</w:t>
      </w:r>
      <w:r w:rsidR="00DF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лица </w:t>
      </w:r>
      <w:r w:rsidR="00DF5BEC" w:rsidRPr="00DF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DF5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по физической культуре и спорту</w:t>
      </w:r>
      <w:r w:rsidR="00DF5BEC" w:rsidRPr="00DF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многофункциональных центрах с использованием </w:t>
      </w:r>
      <w:r w:rsidR="00DF5BEC" w:rsidRPr="00DF5BEC">
        <w:rPr>
          <w:rFonts w:ascii="Times New Roman" w:eastAsia="Calibri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052F8E" w:rsidRPr="00052F8E" w:rsidRDefault="00DF5BEC" w:rsidP="00DF5B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:rsidR="00052F8E" w:rsidRPr="00052F8E" w:rsidRDefault="00B945FC" w:rsidP="00DF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="00052F8E" w:rsidRPr="00052F8E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 возможности  идентификация и аутентификация могут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52F8E" w:rsidRPr="00052F8E" w:rsidRDefault="00052F8E" w:rsidP="00DF5B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2F8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2)</w:t>
      </w:r>
      <w:r w:rsidR="00DF5B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F5BEC" w:rsidRPr="00DF5BEC">
        <w:rPr>
          <w:rFonts w:ascii="Times New Roman" w:eastAsia="Calibri" w:hAnsi="Times New Roman" w:cs="Times New Roman"/>
          <w:sz w:val="28"/>
          <w:szCs w:val="28"/>
        </w:rPr>
        <w:t xml:space="preserve">информационных технологий, предусмотренных статьями 9, 10 и </w:t>
      </w:r>
      <w:r w:rsidR="00C16D0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DF5BEC" w:rsidRPr="00DF5BEC">
        <w:rPr>
          <w:rFonts w:ascii="Times New Roman" w:eastAsia="Calibri" w:hAnsi="Times New Roman" w:cs="Times New Roman"/>
          <w:sz w:val="28"/>
          <w:szCs w:val="28"/>
        </w:rPr>
        <w:t>14 Федерального закона №572-ФЗ</w:t>
      </w:r>
      <w:r w:rsidRPr="00052F8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Специалист, осуществляющий прием документов: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устанавливает личность </w:t>
      </w:r>
      <w:r w:rsidR="00552D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.12 Регламента, пр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оверяет полномочия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от имени заявителя;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(уполномоченным лицом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, возвращает подлинники заявителю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2D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A369CA" w:rsidRPr="00116A43" w:rsidRDefault="00A369CA" w:rsidP="00A369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A369CA" w:rsidRDefault="00A369CA" w:rsidP="00A369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реквизиты заявителя – юридического лица;</w:t>
      </w:r>
    </w:p>
    <w:p w:rsidR="00A369CA" w:rsidRDefault="00A369CA" w:rsidP="00A369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уполномоченного лица;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прилагаемых документов с указанием их наименования,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реквизитов;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</w:t>
      </w:r>
      <w:r w:rsid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 специалиста 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данные;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наличии оснований для отказа в приеме документов,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 об этом заявителя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предлагает принять меры по их устранению, оформляет и выдает решение об отказе в приеме документов, представленных заявителем, по форме согласно п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заявителя: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предусмотренных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.27 Регламента.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.15.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1)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содержащих обратного адреса, подписи, печати (при наличии)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 w:rsidR="009372B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</w:t>
      </w:r>
      <w:r w:rsidR="00DF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№852.                    </w:t>
      </w:r>
    </w:p>
    <w:p w:rsidR="0086133F" w:rsidRPr="0086133F" w:rsidRDefault="00B945FC" w:rsidP="00052F8E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.16. </w:t>
      </w:r>
      <w:proofErr w:type="gramStart"/>
      <w:r w:rsidR="0086133F" w:rsidRPr="0086133F">
        <w:rPr>
          <w:rFonts w:ascii="Times New Roman" w:eastAsia="Calibri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в сети «Интерне</w:t>
      </w:r>
      <w:r w:rsidR="00E70E71">
        <w:rPr>
          <w:rFonts w:ascii="Times New Roman" w:eastAsia="Calibri" w:hAnsi="Times New Roman" w:cs="Times New Roman"/>
          <w:sz w:val="28"/>
          <w:szCs w:val="28"/>
        </w:rPr>
        <w:t xml:space="preserve">т»,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70E71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  <w:proofErr w:type="gramEnd"/>
    </w:p>
    <w:p w:rsidR="00052F8E" w:rsidRPr="00052F8E" w:rsidRDefault="00B945FC" w:rsidP="00052F8E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.17.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7C7915" w:rsidRPr="007C7915" w:rsidRDefault="00B945FC" w:rsidP="007C79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.18. </w:t>
      </w:r>
      <w:r w:rsidR="007C7915" w:rsidRPr="007C7915">
        <w:rPr>
          <w:rFonts w:ascii="Times New Roman" w:eastAsia="Times New Roman" w:hAnsi="Times New Roman" w:cs="Times New Roman"/>
          <w:sz w:val="28"/>
          <w:szCs w:val="28"/>
        </w:rPr>
        <w:t>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052F8E" w:rsidRPr="00052F8E" w:rsidRDefault="007C7915" w:rsidP="00E00B5E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915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7C7915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</w:t>
      </w:r>
      <w:r w:rsidRPr="007C7915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представленных заявителем лично либо его </w:t>
      </w:r>
      <w:r w:rsidRPr="007C7915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представителем, не может превышать 15 минут с момента поступления такого заявления и документов.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.19.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</w:t>
      </w:r>
      <w:r w:rsidR="00A369CA">
        <w:rPr>
          <w:rFonts w:ascii="Times New Roman" w:eastAsia="Calibri" w:hAnsi="Times New Roman" w:cs="Times New Roman"/>
          <w:sz w:val="28"/>
          <w:szCs w:val="28"/>
        </w:rPr>
        <w:t>явителя (уполномоченного лица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1) у</w:t>
      </w:r>
      <w:r w:rsidR="00A369CA">
        <w:rPr>
          <w:rFonts w:ascii="Times New Roman" w:eastAsia="Calibri" w:hAnsi="Times New Roman" w:cs="Times New Roman"/>
          <w:sz w:val="28"/>
          <w:szCs w:val="28"/>
        </w:rPr>
        <w:t>станавливает личность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удостов</w:t>
      </w:r>
      <w:r w:rsidR="00A369CA">
        <w:rPr>
          <w:rFonts w:ascii="Times New Roman" w:eastAsia="Calibri" w:hAnsi="Times New Roman" w:cs="Times New Roman"/>
          <w:spacing w:val="-2"/>
          <w:sz w:val="28"/>
          <w:szCs w:val="28"/>
        </w:rPr>
        <w:t>еряющего личность уполномоченного лица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</w:t>
      </w:r>
      <w:r w:rsidR="00A369CA">
        <w:rPr>
          <w:rFonts w:ascii="Times New Roman" w:eastAsia="Calibri" w:hAnsi="Times New Roman" w:cs="Times New Roman"/>
          <w:sz w:val="28"/>
          <w:szCs w:val="28"/>
        </w:rPr>
        <w:t>явителя (уполномоченное лицо</w:t>
      </w:r>
      <w:r w:rsidRPr="00052F8E">
        <w:rPr>
          <w:rFonts w:ascii="Times New Roman" w:eastAsia="Calibri" w:hAnsi="Times New Roman" w:cs="Times New Roman"/>
          <w:sz w:val="28"/>
          <w:szCs w:val="28"/>
        </w:rPr>
        <w:t>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3) осуществляет копирование (сканирование) документов личного хранения и представленных заяв</w:t>
      </w:r>
      <w:r w:rsidR="009372BC">
        <w:rPr>
          <w:rFonts w:ascii="Times New Roman" w:eastAsia="Calibri" w:hAnsi="Times New Roman" w:cs="Times New Roman"/>
          <w:sz w:val="28"/>
          <w:szCs w:val="28"/>
        </w:rPr>
        <w:t>ителем (уполномоченным лицом</w:t>
      </w:r>
      <w:r w:rsidRPr="00052F8E">
        <w:rPr>
          <w:rFonts w:ascii="Times New Roman" w:eastAsia="Calibri" w:hAnsi="Times New Roman" w:cs="Times New Roman"/>
          <w:sz w:val="28"/>
          <w:szCs w:val="28"/>
        </w:rPr>
        <w:t>), в случае если за</w:t>
      </w:r>
      <w:r w:rsidR="009372BC">
        <w:rPr>
          <w:rFonts w:ascii="Times New Roman" w:eastAsia="Calibri" w:hAnsi="Times New Roman" w:cs="Times New Roman"/>
          <w:sz w:val="28"/>
          <w:szCs w:val="28"/>
        </w:rPr>
        <w:t>явитель (уполномоченное лицо</w:t>
      </w:r>
      <w:r w:rsidRPr="00052F8E">
        <w:rPr>
          <w:rFonts w:ascii="Times New Roman" w:eastAsia="Calibri" w:hAnsi="Times New Roman" w:cs="Times New Roman"/>
          <w:sz w:val="28"/>
          <w:szCs w:val="28"/>
        </w:rPr>
        <w:t>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). Заверяет копии документов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052F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автоматизированной информационной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об этом заявителя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(уполномоченного лица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течение 1 календарного дня со дня поступления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заявления и документов, необходимых для предоставления муниципальной услуги,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052F8E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на бумажных носителях </w:t>
      </w:r>
      <w:r w:rsidR="00B945FC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</w:t>
      </w:r>
      <w:r w:rsidR="00D63929" w:rsidRPr="00D63929">
        <w:t xml:space="preserve"> </w:t>
      </w:r>
      <w:r w:rsidR="00D63929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D63929" w:rsidRPr="00D63929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</w:t>
      </w:r>
      <w:r w:rsidR="00D63929">
        <w:rPr>
          <w:rFonts w:ascii="Times New Roman" w:eastAsia="Calibri" w:hAnsi="Times New Roman" w:cs="Times New Roman"/>
          <w:bCs/>
          <w:sz w:val="28"/>
          <w:szCs w:val="28"/>
        </w:rPr>
        <w:t>и муниципальных услуг (функций),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Портала Краснодарского края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тентификации на </w:t>
      </w:r>
      <w:r w:rsidR="00D63929" w:rsidRPr="00D639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Едином  портале государственных </w:t>
      </w:r>
      <w:r w:rsidR="00D639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муниципальных услуг (функций),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.21. Формирование запроса заявителем осуществляется посредством заполнения электронной формы запроса 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без необходимости дополнительной подачи запроса в какой-либо иной форме.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>Едином  портале государственных и муниципальных услуг (функций)</w:t>
      </w:r>
      <w:r w:rsidR="00D63929">
        <w:rPr>
          <w:rFonts w:ascii="Times New Roman" w:eastAsia="Calibri" w:hAnsi="Times New Roman" w:cs="Times New Roman"/>
          <w:sz w:val="28"/>
          <w:szCs w:val="28"/>
        </w:rPr>
        <w:t>,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размещаются образцы заполнения электронной формы запроса.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.22. При формировании запроса заявителю обеспечивается: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1) возможность копирования и сохранения запроса и иных до</w:t>
      </w:r>
      <w:r w:rsidR="00B945FC">
        <w:rPr>
          <w:rFonts w:ascii="Times New Roman" w:eastAsia="Calibri" w:hAnsi="Times New Roman" w:cs="Times New Roman"/>
          <w:sz w:val="28"/>
          <w:szCs w:val="28"/>
        </w:rPr>
        <w:t>кументов, указанных в пункте 3.5</w:t>
      </w:r>
      <w:r w:rsidRPr="00052F8E">
        <w:rPr>
          <w:rFonts w:ascii="Times New Roman" w:eastAsia="Calibri" w:hAnsi="Times New Roman" w:cs="Times New Roman"/>
          <w:sz w:val="28"/>
          <w:szCs w:val="28"/>
        </w:rPr>
        <w:t>.4 Регламента, необходимых для предоставления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тентификации, и сведений, опубликованных 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Портале </w:t>
      </w: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>Краснодарского края, в части, касающейся сведений, отсутствующих в Единой системе идентификации и аутентификации;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7) возможность доступа заявителя 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>Едином  портале государственных и муниципальных услуг (функций)</w:t>
      </w:r>
      <w:r w:rsidR="00D63929">
        <w:rPr>
          <w:rFonts w:ascii="Times New Roman" w:eastAsia="Calibri" w:hAnsi="Times New Roman" w:cs="Times New Roman"/>
          <w:sz w:val="28"/>
          <w:szCs w:val="28"/>
        </w:rPr>
        <w:t>,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.23. Сформированный и подписанный </w:t>
      </w:r>
      <w:proofErr w:type="gramStart"/>
      <w:r w:rsidR="00052F8E" w:rsidRPr="00052F8E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пункте 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.4 Регламента, необходимые для предоставления муниципальной услуги, направляются в упра</w:t>
      </w:r>
      <w:r>
        <w:rPr>
          <w:rFonts w:ascii="Times New Roman" w:eastAsia="Calibri" w:hAnsi="Times New Roman" w:cs="Times New Roman"/>
          <w:sz w:val="28"/>
          <w:szCs w:val="28"/>
        </w:rPr>
        <w:t>вление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посредством</w:t>
      </w:r>
      <w:r w:rsidR="00D63929" w:rsidRPr="00D63929">
        <w:t xml:space="preserve"> </w:t>
      </w:r>
      <w:r w:rsidR="00D63929">
        <w:rPr>
          <w:rFonts w:ascii="Times New Roman" w:eastAsia="Calibri" w:hAnsi="Times New Roman" w:cs="Times New Roman"/>
          <w:sz w:val="28"/>
          <w:szCs w:val="28"/>
        </w:rPr>
        <w:t>Единого  портала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D63929">
        <w:rPr>
          <w:rFonts w:ascii="Times New Roman" w:eastAsia="Calibri" w:hAnsi="Times New Roman" w:cs="Times New Roman"/>
          <w:sz w:val="28"/>
          <w:szCs w:val="28"/>
        </w:rPr>
        <w:t>,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Портала Краснодарского края</w:t>
      </w:r>
      <w:r w:rsidR="00052F8E" w:rsidRPr="00052F8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.24. В случае поступления заявления и документов на почтовый адрес либо посредством электронной почты специалист управле</w:t>
      </w:r>
      <w:r>
        <w:rPr>
          <w:rFonts w:ascii="Times New Roman" w:eastAsia="Calibri" w:hAnsi="Times New Roman" w:cs="Times New Roman"/>
          <w:sz w:val="28"/>
          <w:szCs w:val="28"/>
        </w:rPr>
        <w:t>ния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 w:rsidR="00B9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наличии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решение об отказе в приеме документов, представленных заявителем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</w:t>
      </w:r>
      <w:r w:rsidR="00B9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 соответствии с пунктом 3.5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 Регламента, не позднее рабочего дня, следующего за днем получения</w:t>
      </w:r>
      <w:proofErr w:type="gramEnd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либо отказ в приеме документов при выявлении оснований для отказа в приеме документов.</w:t>
      </w:r>
    </w:p>
    <w:p w:rsidR="00052F8E" w:rsidRPr="00052F8E" w:rsidRDefault="00B945FC" w:rsidP="00052F8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пециалис</w:t>
      </w:r>
      <w:r w:rsidR="00B14B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, ответственный за предоставление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проводит анализ всех имеющихся документов на 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 наличия оснований для отказа в предоставлении муниципальной услуги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 w:rsidR="00B14B52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052F8E" w:rsidRPr="00052F8E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052F8E" w:rsidRPr="00052F8E" w:rsidRDefault="00B14B52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.27.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Основаниями для отказа в предоставлении муниципальной услуги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являются: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содержание заявления не позволяет установить запрашиваемый документ;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отсутствие одного или нескольких документо</w:t>
      </w:r>
      <w:r w:rsidR="00B14B52">
        <w:rPr>
          <w:rFonts w:ascii="Times New Roman" w:eastAsia="Times New Roman" w:hAnsi="Times New Roman" w:cs="Times New Roman"/>
          <w:sz w:val="28"/>
          <w:szCs w:val="28"/>
        </w:rPr>
        <w:t>в, указанных в пункте 3.5.4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Регламента;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с заявлением о выдаче дубликата обратилось лицо, не являющееся получателем муниципальной услуги, указанной в заявлении о выдаче ду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бликата, либо его уполномоченным лицом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52F8E" w:rsidRPr="00052F8E" w:rsidRDefault="00B14B52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.28. В случае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й услуги, указанных в пункте 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.27 Регламента, с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8E" w:rsidRDefault="00B14B52" w:rsidP="00052F8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.29. В случаях,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.27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специалис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письменный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мотивированный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отказ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услуги,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передает его в порядке делопроизводства на </w:t>
      </w:r>
      <w:r w:rsidR="00052F8E" w:rsidRPr="00052F8E">
        <w:rPr>
          <w:rFonts w:ascii="Times New Roman" w:eastAsia="Times New Roman" w:hAnsi="Times New Roman" w:cs="Times New Roman"/>
          <w:spacing w:val="-4"/>
          <w:sz w:val="28"/>
          <w:szCs w:val="28"/>
        </w:rPr>
        <w:t>подписание уполномоченному должностному лицу органа, предоставляющего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</w:p>
    <w:p w:rsidR="002D6E28" w:rsidRPr="002D6E28" w:rsidRDefault="002D6E28" w:rsidP="002D6E28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осуществляется регистрация пи</w:t>
      </w:r>
      <w:r w:rsidR="007B6670">
        <w:rPr>
          <w:rFonts w:ascii="Times New Roman" w:eastAsia="Times New Roman" w:hAnsi="Times New Roman" w:cs="Times New Roman"/>
          <w:sz w:val="28"/>
          <w:szCs w:val="28"/>
        </w:rPr>
        <w:t>сьменного мотивированного отказа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делами администрации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="007B6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отказ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направляется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управление по физической культуре и спорту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выдачи (направления) заявителю.</w:t>
      </w:r>
    </w:p>
    <w:p w:rsidR="00052F8E" w:rsidRPr="00052F8E" w:rsidRDefault="00B14B52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.30.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</w:t>
      </w:r>
      <w:r w:rsidR="00E70E71">
        <w:rPr>
          <w:rFonts w:ascii="Times New Roman" w:eastAsia="Calibri" w:hAnsi="Times New Roman" w:cs="Times New Roman"/>
          <w:sz w:val="28"/>
          <w:szCs w:val="28"/>
        </w:rPr>
        <w:t xml:space="preserve">льной услуги, опубликованной 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052F8E" w:rsidRPr="00052F8E" w:rsidRDefault="00B14B52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052F8E" w:rsidRPr="00052F8E" w:rsidRDefault="00B14B52" w:rsidP="00052F8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.32.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подготовка </w:t>
      </w:r>
      <w:r w:rsidR="00052F8E" w:rsidRPr="00052F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дубликата документа, выданного по результатам предоставления муниципальной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либо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мотивированного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отказа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2F8E" w:rsidRPr="00052F8E" w:rsidRDefault="00B14B52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.33.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является наличие у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052F8E" w:rsidRPr="00052F8E" w:rsidRDefault="00B14B52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Заявитель (уполномоченное лицо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вправе получить результат предоставления муниципальной услуги: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</w:t>
      </w:r>
      <w:r w:rsidR="00B1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по физической культуре и спорту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B1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заказным письмом с уведомлением о вручении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052F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предоставляющего муниципа</w:t>
      </w:r>
      <w:r w:rsidR="00042E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льную услугу, в личном кабинете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 портала</w:t>
      </w:r>
      <w:r w:rsidR="00D63929" w:rsidRP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</w:t>
      </w:r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муниципальных услуг (функций),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виде сканированной копии документа, являющегося результатом муниципальной услуги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                         на бумажном носителе з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(уполномоченное лицо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имеет право обратиться непосредственно 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052F8E" w:rsidRDefault="00CB7EA1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.35.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A3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передача в многофункциональный центр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052F8E" w:rsidRPr="00052F8E" w:rsidRDefault="00CB7EA1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.36. При выдаче документа заявителю </w:t>
      </w:r>
      <w:r w:rsidR="00A3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1) проверяет доку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мент, удостоверяющий личность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проверяет н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аличие у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его полномочия;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(в случае получения документо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в уполномоченным лицом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4) изготавливает копию документа, подтверждающего по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 (если уполномоченное лицо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не указан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в расписке в качестве такового) и скрепляет копию указанного документа с распиской;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lastRenderedPageBreak/>
        <w:t>5) кратко знакомит с содержанием выдаваемого документа;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документов, полученных о</w:t>
      </w:r>
      <w:r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 w:rsidR="00C16D0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052F8E">
        <w:rPr>
          <w:rFonts w:ascii="Times New Roman" w:eastAsia="Calibri" w:hAnsi="Times New Roman" w:cs="Times New Roman"/>
          <w:sz w:val="28"/>
          <w:szCs w:val="28"/>
        </w:rPr>
        <w:t>1 календарного дня со дня передачи результата предоставления муниципальной услуги</w:t>
      </w:r>
      <w:r w:rsidR="00CB7EA1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1) у</w:t>
      </w:r>
      <w:r w:rsidR="00A369CA">
        <w:rPr>
          <w:rFonts w:ascii="Times New Roman" w:eastAsia="Calibri" w:hAnsi="Times New Roman" w:cs="Times New Roman"/>
          <w:sz w:val="28"/>
          <w:szCs w:val="28"/>
        </w:rPr>
        <w:t>станавливает личность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>на основании паспорта гражданина Российской Федерации или иного документ</w:t>
      </w:r>
      <w:r w:rsidR="00A369CA">
        <w:rPr>
          <w:rFonts w:ascii="Times New Roman" w:eastAsia="Calibri" w:hAnsi="Times New Roman" w:cs="Times New Roman"/>
          <w:sz w:val="28"/>
          <w:szCs w:val="28"/>
        </w:rPr>
        <w:t>а, удостоверяющего личность уполномоченного лица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</w:t>
      </w:r>
      <w:r w:rsidR="007B6670">
        <w:rPr>
          <w:rFonts w:ascii="Times New Roman" w:eastAsia="Calibri" w:hAnsi="Times New Roman" w:cs="Times New Roman"/>
          <w:sz w:val="28"/>
          <w:szCs w:val="28"/>
        </w:rPr>
        <w:t xml:space="preserve"> у уполномоченного лица</w:t>
      </w:r>
      <w:r w:rsidRPr="00052F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</w:t>
      </w:r>
      <w:r w:rsidR="008F3FD3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.39. Работник многофункционального центра осуществляет составление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и выдачу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.40. В случае обращения заявителя за предоставлением муниципальной услуги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посредством ис</w:t>
      </w:r>
      <w:r w:rsidR="008F3FD3">
        <w:rPr>
          <w:rFonts w:ascii="Times New Roman" w:eastAsia="Calibri" w:hAnsi="Times New Roman" w:cs="Times New Roman"/>
          <w:bCs/>
          <w:sz w:val="28"/>
          <w:szCs w:val="28"/>
        </w:rPr>
        <w:t xml:space="preserve">пользования </w:t>
      </w:r>
      <w:r w:rsidR="00D63929">
        <w:rPr>
          <w:rFonts w:ascii="Times New Roman" w:eastAsia="Calibri" w:hAnsi="Times New Roman" w:cs="Times New Roman"/>
          <w:sz w:val="28"/>
          <w:szCs w:val="28"/>
        </w:rPr>
        <w:t>Единого  портала</w:t>
      </w:r>
      <w:r w:rsidR="00D63929" w:rsidRPr="008E1E72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з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подлинника результата предост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муниципальной услуги уполномоченному лицу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обратиться 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документом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удостоверяющим личность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документом, подтверждающим полномочия</w:t>
      </w:r>
      <w:r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.41. Максимальный срок предоставления заявителю результата муниципальной услуги составляет 1 рабочий день со дня изготовления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либо подписания письменного мотивированного отказа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052F8E" w:rsidRPr="00052F8E" w:rsidRDefault="00CB7EA1" w:rsidP="00052F8E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.42.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выдача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(направление)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="009372B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личная подпись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услуги,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личный кабинет </w:t>
      </w:r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 портала</w:t>
      </w:r>
      <w:r w:rsidR="00D63929" w:rsidRP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</w:t>
      </w:r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</w:t>
      </w:r>
      <w:proofErr w:type="gramEnd"/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(функций),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предоставления результата муниципальной услуги по выбору за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(уполномоченного лица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</w:t>
      </w:r>
      <w:r w:rsidR="00A3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52F8E" w:rsidRPr="00052F8E" w:rsidRDefault="00052F8E" w:rsidP="00052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EE0" w:rsidRPr="002C4EE0" w:rsidRDefault="002C4EE0" w:rsidP="00F473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64610F" w:rsidRDefault="00410E9B" w:rsidP="0051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514E31" w:rsidRPr="00AF7714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514E31" w:rsidRDefault="00514E31" w:rsidP="00514E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1A28" w:rsidSect="00BF7853">
          <w:pgSz w:w="11906" w:h="16838" w:code="9"/>
          <w:pgMar w:top="851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Pr="00791A28" w:rsidRDefault="00791A28" w:rsidP="00791A2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AF771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91A28" w:rsidRPr="00791A28" w:rsidRDefault="00791A28" w:rsidP="00791A2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791A28" w:rsidRDefault="00791A28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Геленджик муниципальной услуги </w:t>
      </w:r>
    </w:p>
    <w:p w:rsidR="00856C6A" w:rsidRPr="00791A28" w:rsidRDefault="00856C6A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791A28" w:rsidRDefault="00791A28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ПЕРЕЧЕНЬ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общих признаков, по которым объединяются категории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заявителей, а также комбинаций признаков заявителей, каждая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 xml:space="preserve">из </w:t>
      </w:r>
      <w:proofErr w:type="gramStart"/>
      <w:r w:rsidRPr="007360A6">
        <w:rPr>
          <w:rFonts w:ascii="Times New Roman" w:eastAsia="Calibri" w:hAnsi="Times New Roman" w:cs="Times New Roman"/>
          <w:bCs/>
          <w:sz w:val="28"/>
          <w:szCs w:val="28"/>
        </w:rPr>
        <w:t>которых</w:t>
      </w:r>
      <w:proofErr w:type="gramEnd"/>
      <w:r w:rsidRPr="007360A6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соответствует одному варианту предоставления услуги</w:t>
      </w: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sz w:val="28"/>
          <w:szCs w:val="28"/>
        </w:rPr>
        <w:t>1. Общие признаки, по которым объединяются категории заявителей</w:t>
      </w: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845"/>
        <w:gridCol w:w="3244"/>
      </w:tblGrid>
      <w:tr w:rsidR="007360A6" w:rsidRPr="007360A6" w:rsidTr="00F2727F">
        <w:trPr>
          <w:trHeight w:val="4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7360A6" w:rsidRPr="007360A6" w:rsidTr="00F2727F">
        <w:trPr>
          <w:trHeight w:val="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360A6" w:rsidRPr="007360A6" w:rsidTr="00F2727F">
        <w:trPr>
          <w:trHeight w:val="64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427A1F" w:rsidP="006E09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спортивная федерация или местная спортивная федерация</w:t>
            </w:r>
            <w:r w:rsidR="007360A6" w:rsidRPr="007360A6">
              <w:rPr>
                <w:sz w:val="28"/>
                <w:szCs w:val="28"/>
              </w:rPr>
              <w:t xml:space="preserve"> (далее при совместном упоминании - спортивные федерации), местом территориальной </w:t>
            </w:r>
            <w:proofErr w:type="gramStart"/>
            <w:r w:rsidR="007360A6" w:rsidRPr="007360A6">
              <w:rPr>
                <w:sz w:val="28"/>
                <w:szCs w:val="28"/>
              </w:rPr>
              <w:t>сферы</w:t>
            </w:r>
            <w:proofErr w:type="gramEnd"/>
            <w:r w:rsidR="007360A6" w:rsidRPr="007360A6">
              <w:rPr>
                <w:sz w:val="28"/>
                <w:szCs w:val="28"/>
              </w:rPr>
              <w:t xml:space="preserve"> деятельности которых является Краснодарский край, муниципальное образование город-курорт Геленджик, физкультурно-спортивные организации, включенные в перечень, </w:t>
            </w:r>
            <w:r>
              <w:rPr>
                <w:rFonts w:eastAsia="Calibri"/>
                <w:sz w:val="28"/>
                <w:szCs w:val="28"/>
              </w:rPr>
              <w:t>и их уполномоченные лица</w:t>
            </w:r>
            <w:r w:rsidR="007360A6" w:rsidRPr="007360A6">
              <w:rPr>
                <w:rFonts w:eastAsia="Calibri"/>
                <w:sz w:val="28"/>
                <w:szCs w:val="28"/>
              </w:rPr>
              <w:t>, наделенные соответствующими полномочиями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6E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Категории, указанные в подразделе 1.2 административного регламента </w:t>
            </w:r>
            <w:r w:rsidRPr="007360A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 администрацией муниципального образования город-курорт Г</w:t>
            </w:r>
            <w:r w:rsidR="007917C1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еленджик муниципальной услуги «</w:t>
            </w:r>
            <w:r w:rsidRPr="00736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Присвоение спортивных разрядов «второй спортивный разряд» и «третий спортивный разряд» в муниципальном образовании город-курорт Геленджик» (далее – </w:t>
            </w: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Регламент)</w:t>
            </w:r>
          </w:p>
        </w:tc>
      </w:tr>
    </w:tbl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7360A6" w:rsidRDefault="007360A6" w:rsidP="007360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0A6">
        <w:rPr>
          <w:rFonts w:ascii="Times New Roman" w:eastAsia="Calibri" w:hAnsi="Times New Roman" w:cs="Times New Roman"/>
          <w:sz w:val="28"/>
          <w:szCs w:val="28"/>
        </w:rPr>
        <w:lastRenderedPageBreak/>
        <w:t>2. Комбинации признаков заявителей, каждая из которых соответствует одному варианту предоставления муниципальной услуги</w:t>
      </w:r>
    </w:p>
    <w:p w:rsidR="007360A6" w:rsidRPr="007360A6" w:rsidRDefault="007360A6" w:rsidP="007360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942"/>
      </w:tblGrid>
      <w:tr w:rsidR="007360A6" w:rsidRPr="007360A6" w:rsidTr="00F2727F">
        <w:tc>
          <w:tcPr>
            <w:tcW w:w="675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 xml:space="preserve">№ </w:t>
            </w:r>
            <w:proofErr w:type="gramStart"/>
            <w:r w:rsidRPr="007360A6">
              <w:rPr>
                <w:rFonts w:eastAsia="Calibri" w:cs="Times New Roman"/>
                <w:szCs w:val="28"/>
              </w:rPr>
              <w:t>п</w:t>
            </w:r>
            <w:proofErr w:type="gramEnd"/>
            <w:r w:rsidRPr="007360A6">
              <w:rPr>
                <w:rFonts w:eastAsia="Calibri" w:cs="Times New Roman"/>
                <w:szCs w:val="28"/>
              </w:rPr>
              <w:t>/п</w:t>
            </w:r>
          </w:p>
        </w:tc>
        <w:tc>
          <w:tcPr>
            <w:tcW w:w="6237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Комбинация признаков</w:t>
            </w:r>
          </w:p>
        </w:tc>
        <w:tc>
          <w:tcPr>
            <w:tcW w:w="2942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Вариант предоставления муниципальной услуги</w:t>
            </w:r>
          </w:p>
        </w:tc>
      </w:tr>
    </w:tbl>
    <w:p w:rsidR="007360A6" w:rsidRPr="007360A6" w:rsidRDefault="007360A6" w:rsidP="0073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942"/>
      </w:tblGrid>
      <w:tr w:rsidR="007360A6" w:rsidRPr="007360A6" w:rsidTr="00F2727F">
        <w:trPr>
          <w:tblHeader/>
        </w:trPr>
        <w:tc>
          <w:tcPr>
            <w:tcW w:w="675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237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42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3</w:t>
            </w:r>
          </w:p>
        </w:tc>
      </w:tr>
      <w:tr w:rsidR="007360A6" w:rsidRPr="007360A6" w:rsidTr="00F2727F">
        <w:tc>
          <w:tcPr>
            <w:tcW w:w="675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2.1</w:t>
            </w:r>
          </w:p>
        </w:tc>
        <w:tc>
          <w:tcPr>
            <w:tcW w:w="6237" w:type="dxa"/>
          </w:tcPr>
          <w:p w:rsidR="007360A6" w:rsidRPr="007360A6" w:rsidRDefault="00427A1F" w:rsidP="00427A1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</w:t>
            </w:r>
            <w:r w:rsidR="007360A6" w:rsidRPr="007360A6">
              <w:rPr>
                <w:sz w:val="28"/>
                <w:szCs w:val="28"/>
              </w:rPr>
              <w:t>федерации,  физкуль</w:t>
            </w:r>
            <w:r>
              <w:rPr>
                <w:sz w:val="28"/>
                <w:szCs w:val="28"/>
              </w:rPr>
              <w:t>турно-спортивная организация, включенная</w:t>
            </w:r>
            <w:r w:rsidR="007360A6" w:rsidRPr="007360A6">
              <w:rPr>
                <w:sz w:val="28"/>
                <w:szCs w:val="28"/>
              </w:rPr>
              <w:t xml:space="preserve"> в перечень, а в случае отсутствия спортивных федераций или приостановления действия государственной аккредитации региональной спортивной федерации - </w:t>
            </w:r>
            <w:r>
              <w:rPr>
                <w:sz w:val="28"/>
                <w:szCs w:val="28"/>
              </w:rPr>
              <w:t>организация, осуществляющая</w:t>
            </w:r>
            <w:r w:rsidR="007360A6" w:rsidRPr="007360A6">
              <w:rPr>
                <w:sz w:val="28"/>
                <w:szCs w:val="28"/>
              </w:rPr>
              <w:t xml:space="preserve"> деятельность в области физической культуры и спорта по месту нахождения в муниципальном образовании город-курорт Геленджик, </w:t>
            </w:r>
            <w:proofErr w:type="gramStart"/>
            <w:r w:rsidR="007360A6" w:rsidRPr="007360A6">
              <w:rPr>
                <w:sz w:val="28"/>
                <w:szCs w:val="28"/>
              </w:rPr>
              <w:t>к</w:t>
            </w:r>
            <w:proofErr w:type="gramEnd"/>
            <w:r w:rsidR="007360A6" w:rsidRPr="007360A6">
              <w:rPr>
                <w:sz w:val="28"/>
                <w:szCs w:val="28"/>
              </w:rPr>
              <w:t xml:space="preserve"> которой принадлежит спортсмен</w:t>
            </w:r>
            <w:r>
              <w:rPr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и их уполномоченные лица</w:t>
            </w:r>
            <w:r w:rsidRPr="007360A6">
              <w:rPr>
                <w:rFonts w:eastAsia="Calibri"/>
                <w:sz w:val="28"/>
                <w:szCs w:val="28"/>
              </w:rPr>
              <w:t>, наделенные соответствующими полномочиями</w:t>
            </w:r>
          </w:p>
        </w:tc>
        <w:tc>
          <w:tcPr>
            <w:tcW w:w="2942" w:type="dxa"/>
          </w:tcPr>
          <w:p w:rsidR="007360A6" w:rsidRPr="007360A6" w:rsidRDefault="007360A6" w:rsidP="00F2727F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0A6">
              <w:rPr>
                <w:rFonts w:eastAsia="Calibri"/>
                <w:spacing w:val="-2"/>
                <w:sz w:val="28"/>
                <w:szCs w:val="28"/>
              </w:rPr>
              <w:t xml:space="preserve">Вариант 1 </w:t>
            </w:r>
            <w:r w:rsidRPr="007360A6">
              <w:rPr>
                <w:rFonts w:eastAsia="Calibri"/>
                <w:sz w:val="28"/>
                <w:szCs w:val="28"/>
              </w:rPr>
              <w:t>предоставления муниципальной услуги (подраздел 3.3 Регламента)</w:t>
            </w:r>
          </w:p>
        </w:tc>
      </w:tr>
      <w:tr w:rsidR="007360A6" w:rsidRPr="007360A6" w:rsidTr="00F2727F">
        <w:tc>
          <w:tcPr>
            <w:tcW w:w="675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2.2</w:t>
            </w:r>
          </w:p>
        </w:tc>
        <w:tc>
          <w:tcPr>
            <w:tcW w:w="6237" w:type="dxa"/>
          </w:tcPr>
          <w:p w:rsidR="007360A6" w:rsidRPr="007360A6" w:rsidRDefault="007360A6" w:rsidP="00427A1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Заявитель, ранее обратившийся за предоставлением муниципальной услуги и которому в результате ее предоставления выданы документы с допущенны</w:t>
            </w:r>
            <w:r w:rsidR="00427A1F">
              <w:rPr>
                <w:rFonts w:eastAsia="Calibri" w:cs="Times New Roman"/>
                <w:szCs w:val="28"/>
              </w:rPr>
              <w:t>ми опечатками и (или) ошибками</w:t>
            </w:r>
          </w:p>
        </w:tc>
        <w:tc>
          <w:tcPr>
            <w:tcW w:w="2942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Вариант 2 предоставления муниципальной услуги (подраздел 3.4 Регламента)</w:t>
            </w:r>
          </w:p>
        </w:tc>
      </w:tr>
      <w:tr w:rsidR="007360A6" w:rsidRPr="007360A6" w:rsidTr="00F2727F">
        <w:tc>
          <w:tcPr>
            <w:tcW w:w="675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2.3</w:t>
            </w:r>
          </w:p>
        </w:tc>
        <w:tc>
          <w:tcPr>
            <w:tcW w:w="6237" w:type="dxa"/>
          </w:tcPr>
          <w:p w:rsidR="007360A6" w:rsidRPr="007360A6" w:rsidRDefault="007360A6" w:rsidP="00427A1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-2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Заявитель, ранее обратившийся за получением муниципальной услуги желающий получить дубликат документа</w:t>
            </w:r>
            <w:r w:rsidRPr="007360A6">
              <w:rPr>
                <w:rFonts w:eastAsia="Calibri" w:cs="Times New Roman"/>
                <w:bCs/>
                <w:szCs w:val="28"/>
              </w:rPr>
              <w:t xml:space="preserve">, </w:t>
            </w:r>
            <w:r w:rsidRPr="007360A6">
              <w:rPr>
                <w:rFonts w:eastAsia="Times New Roman" w:cs="Times New Roman"/>
                <w:szCs w:val="28"/>
                <w:lang w:eastAsia="ru-RU"/>
              </w:rPr>
              <w:t>выданного</w:t>
            </w:r>
            <w:r w:rsidRPr="007360A6">
              <w:rPr>
                <w:rFonts w:eastAsia="Calibri" w:cs="Times New Roman"/>
                <w:bCs/>
                <w:szCs w:val="28"/>
              </w:rPr>
              <w:t xml:space="preserve"> по результатам предоставления муниципальной услуги</w:t>
            </w:r>
          </w:p>
        </w:tc>
        <w:tc>
          <w:tcPr>
            <w:tcW w:w="2942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pacing w:val="-2"/>
                <w:szCs w:val="28"/>
              </w:rPr>
              <w:t xml:space="preserve">Вариант 3 </w:t>
            </w:r>
            <w:r w:rsidRPr="007360A6">
              <w:rPr>
                <w:rFonts w:eastAsia="Calibri" w:cs="Times New Roman"/>
                <w:szCs w:val="28"/>
              </w:rPr>
              <w:t>предоставления муниципальной услуги (подраздел 3.5 Регламента)</w:t>
            </w:r>
          </w:p>
        </w:tc>
      </w:tr>
    </w:tbl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1A28" w:rsidRPr="00791A28" w:rsidRDefault="00791A28" w:rsidP="00791A2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7714" w:rsidSect="00F95F67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на присвоение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 спортивных разрядов «второй спортивный разряд» </w:t>
      </w: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1"/>
      </w:tblGrid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7360A6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присвоение</w:t>
            </w:r>
            <w:r w:rsidR="00E62FD4"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(подтверждение)</w:t>
            </w: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спортивных разрядов спортсменам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(индекс, почтовый адрес учреждения, e-</w:t>
            </w:r>
            <w:proofErr w:type="spell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1844"/>
        <w:gridCol w:w="708"/>
        <w:gridCol w:w="849"/>
        <w:gridCol w:w="1133"/>
        <w:gridCol w:w="3547"/>
        <w:gridCol w:w="2267"/>
        <w:gridCol w:w="1136"/>
        <w:gridCol w:w="340"/>
        <w:gridCol w:w="2154"/>
      </w:tblGrid>
      <w:tr w:rsidR="00AF7714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имя, отчество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  <w:proofErr w:type="spellStart"/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</w:t>
            </w:r>
            <w:r w:rsidR="0085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соревнований, срок и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Показанный результат (место, количество побед, технический норматив)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тренера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организация и ее ведомственная принадлежность</w:t>
            </w:r>
          </w:p>
        </w:tc>
      </w:tr>
      <w:tr w:rsidR="00AF7714" w:rsidRPr="00AF7714" w:rsidTr="009F476C">
        <w:tc>
          <w:tcPr>
            <w:tcW w:w="146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спортивного разряда </w:t>
            </w:r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спорта)</w:t>
            </w:r>
          </w:p>
        </w:tc>
      </w:tr>
      <w:tr w:rsidR="00AF7714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14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14" w:rsidRPr="00AF7714" w:rsidTr="009F476C">
        <w:tc>
          <w:tcPr>
            <w:tcW w:w="31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14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14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856C6A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C6A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C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856C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исполнителя</w:t>
            </w:r>
            <w:proofErr w:type="gramEnd"/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C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C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                                                                             Р.А. Давлетукаев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7714" w:rsidSect="00AF7714">
          <w:pgSz w:w="16838" w:h="11906" w:orient="landscape" w:code="9"/>
          <w:pgMar w:top="1701" w:right="851" w:bottom="567" w:left="992" w:header="709" w:footer="709" w:gutter="0"/>
          <w:pgNumType w:start="1"/>
          <w:cols w:space="708"/>
          <w:titlePg/>
          <w:docGrid w:linePitch="360"/>
        </w:sectPr>
      </w:pPr>
    </w:p>
    <w:p w:rsidR="00AF7714" w:rsidRDefault="00AF7714" w:rsidP="006E0971">
      <w:pPr>
        <w:tabs>
          <w:tab w:val="left" w:pos="37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AF7714" w:rsidRPr="00791A28" w:rsidRDefault="00AF7714" w:rsidP="00AF77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документов, представленных заявителем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84BBA" w:rsidRDefault="00284BBA" w:rsidP="002F0B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2F0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F0BC8" w:rsidRPr="002F0BC8" w:rsidRDefault="002F0BC8" w:rsidP="002F0B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</w:t>
      </w:r>
      <w:proofErr w:type="gramStart"/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заявления: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Выдал расписку______________________________________________________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должность, подпись лица, принявшего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расписки: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выдал:   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должность, подпись лица, выдавшего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получил:  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 лица, получившего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документов заявителем: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791A28" w:rsidRDefault="00AF7714" w:rsidP="00AF77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AF7714" w:rsidRP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7714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</w:t>
      </w:r>
      <w:r w:rsidR="00856C6A">
        <w:rPr>
          <w:rFonts w:ascii="Times New Roman" w:eastAsia="Times New Roman" w:hAnsi="Times New Roman" w:cs="Times New Roman"/>
          <w:sz w:val="28"/>
          <w:szCs w:val="28"/>
        </w:rPr>
        <w:t xml:space="preserve">Геленджик 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AF7714" w:rsidRDefault="00AF7714" w:rsidP="00AF7714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4"/>
        <w:gridCol w:w="3224"/>
        <w:gridCol w:w="1380"/>
      </w:tblGrid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решения об отказе в предоставлении услуги</w:t>
            </w:r>
          </w:p>
        </w:tc>
      </w:tr>
      <w:tr w:rsidR="00AF7714" w:rsidRPr="00AF7714" w:rsidTr="00856C6A">
        <w:tc>
          <w:tcPr>
            <w:tcW w:w="4814" w:type="dxa"/>
            <w:vMerge w:val="restart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714" w:rsidRPr="00AF7714" w:rsidTr="00856C6A">
        <w:tc>
          <w:tcPr>
            <w:tcW w:w="4814" w:type="dxa"/>
            <w:vMerge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gridSpan w:val="2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присвоении спортивного разряда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27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</w:t>
            </w:r>
            <w:r w:rsidR="00275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3.3.33 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Административного регламента предоставления муниципальной услуги </w:t>
            </w:r>
            <w:r w:rsidR="00284BBA"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«Присвоение спортивных разрядов «второй спортивный разряд» и «третий спортивный разряд» в муниципальном образовании город-курорт Геленджик», 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порядке, установленном Положением о Единой всероссийской спортивной классификации, _________ (Ф.И.О. заявителя) в присвоении спортивного разряда отказано.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856C6A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</w:p>
          <w:p w:rsidR="00856C6A" w:rsidRPr="00AF7714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физической культуре и спорту</w:t>
            </w:r>
          </w:p>
          <w:p w:rsidR="00856C6A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7714" w:rsidRPr="00AF7714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город-курорт Геленджик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_______________(____________)</w:t>
            </w:r>
            <w:proofErr w:type="gramEnd"/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6C6A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7714" w:rsidRPr="00856C6A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856C6A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F7714" w:rsidRPr="00AF7714" w:rsidTr="000A2B35">
        <w:trPr>
          <w:trHeight w:val="8889"/>
        </w:trPr>
        <w:tc>
          <w:tcPr>
            <w:tcW w:w="9560" w:type="dxa"/>
          </w:tcPr>
          <w:p w:rsidR="000A2B35" w:rsidRPr="000A2B35" w:rsidRDefault="000A2B35" w:rsidP="000A2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Par706"/>
            <w:bookmarkEnd w:id="2"/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4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приеме документов, представленных заявителем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удостоверяется, что заявителю _________________________________</w:t>
            </w: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2F0BC8" w:rsidRDefault="002F0BC8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 в приеме документов, необходимых для получения муниципальной услуги «Присвоение спортивных разрядов «второй спортивный разряд» и «третий спортивный разряд» в муниципальном образовании город-курорт Геленджик», по следующим основаниям: 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Default="000A2B3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Выдал решение______________________________________________________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0A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должность, подпись лица, отказавшего в приеме документов)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________________ 20___г.</w:t>
            </w:r>
          </w:p>
          <w:p w:rsidR="00AF7714" w:rsidRPr="000A2B35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856C6A" w:rsidRPr="00AF7714" w:rsidRDefault="00856C6A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6C6A" w:rsidRPr="00AF7714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F7714" w:rsidRDefault="00AF7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Pr="00410E9B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0E9B" w:rsidRPr="00410E9B" w:rsidSect="00410E9B">
      <w:headerReference w:type="default" r:id="rId20"/>
      <w:footerReference w:type="default" r:id="rId21"/>
      <w:pgSz w:w="11906" w:h="16838"/>
      <w:pgMar w:top="1440" w:right="566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9A" w:rsidRDefault="0019799A" w:rsidP="00410E9B">
      <w:pPr>
        <w:spacing w:after="0" w:line="240" w:lineRule="auto"/>
      </w:pPr>
      <w:r>
        <w:separator/>
      </w:r>
    </w:p>
  </w:endnote>
  <w:endnote w:type="continuationSeparator" w:id="0">
    <w:p w:rsidR="0019799A" w:rsidRDefault="0019799A" w:rsidP="0041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E8" w:rsidRDefault="00BC77E8">
    <w:pPr>
      <w:pStyle w:val="a5"/>
    </w:pPr>
  </w:p>
  <w:p w:rsidR="00BC77E8" w:rsidRDefault="00BC77E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9A" w:rsidRDefault="0019799A" w:rsidP="00410E9B">
      <w:pPr>
        <w:spacing w:after="0" w:line="240" w:lineRule="auto"/>
      </w:pPr>
      <w:r>
        <w:separator/>
      </w:r>
    </w:p>
  </w:footnote>
  <w:footnote w:type="continuationSeparator" w:id="0">
    <w:p w:rsidR="0019799A" w:rsidRDefault="0019799A" w:rsidP="0041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724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C77E8" w:rsidRPr="00856C6A" w:rsidRDefault="00BC77E8" w:rsidP="00410E9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6C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6C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6C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162C">
          <w:rPr>
            <w:rFonts w:ascii="Times New Roman" w:hAnsi="Times New Roman" w:cs="Times New Roman"/>
            <w:noProof/>
            <w:sz w:val="24"/>
            <w:szCs w:val="24"/>
          </w:rPr>
          <w:t>49</w:t>
        </w:r>
        <w:r w:rsidRPr="00856C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E8" w:rsidRPr="00410E9B" w:rsidRDefault="00BC77E8" w:rsidP="00410E9B">
    <w:pPr>
      <w:pStyle w:val="a3"/>
    </w:pPr>
    <w:r w:rsidRPr="00410E9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97"/>
    <w:rsid w:val="00013E72"/>
    <w:rsid w:val="0001590E"/>
    <w:rsid w:val="00021BAE"/>
    <w:rsid w:val="00025923"/>
    <w:rsid w:val="00033B12"/>
    <w:rsid w:val="00042EA8"/>
    <w:rsid w:val="00044D7B"/>
    <w:rsid w:val="00045EAC"/>
    <w:rsid w:val="00052F8E"/>
    <w:rsid w:val="00056E09"/>
    <w:rsid w:val="0006544C"/>
    <w:rsid w:val="00071070"/>
    <w:rsid w:val="00087D76"/>
    <w:rsid w:val="00097A4F"/>
    <w:rsid w:val="000A2183"/>
    <w:rsid w:val="000A2B35"/>
    <w:rsid w:val="000A5BAD"/>
    <w:rsid w:val="000C2A52"/>
    <w:rsid w:val="000D6460"/>
    <w:rsid w:val="00104D89"/>
    <w:rsid w:val="00116A43"/>
    <w:rsid w:val="00121903"/>
    <w:rsid w:val="00122280"/>
    <w:rsid w:val="00140DE3"/>
    <w:rsid w:val="00164FCC"/>
    <w:rsid w:val="0018474E"/>
    <w:rsid w:val="00187F00"/>
    <w:rsid w:val="00193A94"/>
    <w:rsid w:val="00196AA0"/>
    <w:rsid w:val="0019799A"/>
    <w:rsid w:val="001A5003"/>
    <w:rsid w:val="001B43CD"/>
    <w:rsid w:val="001C464B"/>
    <w:rsid w:val="001E0F52"/>
    <w:rsid w:val="001E1355"/>
    <w:rsid w:val="002038EA"/>
    <w:rsid w:val="00215CC2"/>
    <w:rsid w:val="0021678B"/>
    <w:rsid w:val="002174BD"/>
    <w:rsid w:val="00224465"/>
    <w:rsid w:val="002404D2"/>
    <w:rsid w:val="0024647D"/>
    <w:rsid w:val="002466F3"/>
    <w:rsid w:val="00252FD5"/>
    <w:rsid w:val="00253519"/>
    <w:rsid w:val="00260E88"/>
    <w:rsid w:val="0027515D"/>
    <w:rsid w:val="0027592C"/>
    <w:rsid w:val="00280C04"/>
    <w:rsid w:val="00284BBA"/>
    <w:rsid w:val="002867BD"/>
    <w:rsid w:val="002A4042"/>
    <w:rsid w:val="002B3FD6"/>
    <w:rsid w:val="002C4EE0"/>
    <w:rsid w:val="002D6E28"/>
    <w:rsid w:val="002E0EAB"/>
    <w:rsid w:val="002E2BEE"/>
    <w:rsid w:val="002E4406"/>
    <w:rsid w:val="002F02C3"/>
    <w:rsid w:val="002F0BC8"/>
    <w:rsid w:val="00301F1F"/>
    <w:rsid w:val="00324B82"/>
    <w:rsid w:val="00326D1D"/>
    <w:rsid w:val="00334C22"/>
    <w:rsid w:val="00342F81"/>
    <w:rsid w:val="003526D8"/>
    <w:rsid w:val="00354281"/>
    <w:rsid w:val="00382D41"/>
    <w:rsid w:val="0038699E"/>
    <w:rsid w:val="00394EDE"/>
    <w:rsid w:val="003A103D"/>
    <w:rsid w:val="003A2015"/>
    <w:rsid w:val="003A6BEB"/>
    <w:rsid w:val="003B53A7"/>
    <w:rsid w:val="003C597C"/>
    <w:rsid w:val="003C7410"/>
    <w:rsid w:val="003C7F16"/>
    <w:rsid w:val="003E162C"/>
    <w:rsid w:val="003E4A8B"/>
    <w:rsid w:val="004072F4"/>
    <w:rsid w:val="00410E9B"/>
    <w:rsid w:val="00417935"/>
    <w:rsid w:val="00420393"/>
    <w:rsid w:val="00427A1F"/>
    <w:rsid w:val="004327D6"/>
    <w:rsid w:val="004365E7"/>
    <w:rsid w:val="00455AD1"/>
    <w:rsid w:val="0048289B"/>
    <w:rsid w:val="004836BA"/>
    <w:rsid w:val="004853AC"/>
    <w:rsid w:val="00486281"/>
    <w:rsid w:val="004A37C3"/>
    <w:rsid w:val="004A531B"/>
    <w:rsid w:val="004C083A"/>
    <w:rsid w:val="004C2742"/>
    <w:rsid w:val="004E2976"/>
    <w:rsid w:val="00500A36"/>
    <w:rsid w:val="00500FE5"/>
    <w:rsid w:val="00514E31"/>
    <w:rsid w:val="00552DCD"/>
    <w:rsid w:val="00554852"/>
    <w:rsid w:val="0055519B"/>
    <w:rsid w:val="005713F7"/>
    <w:rsid w:val="00584BE7"/>
    <w:rsid w:val="005851D3"/>
    <w:rsid w:val="005917DF"/>
    <w:rsid w:val="0059524E"/>
    <w:rsid w:val="005A027E"/>
    <w:rsid w:val="005A249A"/>
    <w:rsid w:val="005B2240"/>
    <w:rsid w:val="005B73D5"/>
    <w:rsid w:val="005F4CEE"/>
    <w:rsid w:val="0061439C"/>
    <w:rsid w:val="00621268"/>
    <w:rsid w:val="0062358D"/>
    <w:rsid w:val="00637B8E"/>
    <w:rsid w:val="00637E36"/>
    <w:rsid w:val="00640E3D"/>
    <w:rsid w:val="0064610F"/>
    <w:rsid w:val="00660CE3"/>
    <w:rsid w:val="0067486A"/>
    <w:rsid w:val="00691CFB"/>
    <w:rsid w:val="00692632"/>
    <w:rsid w:val="006937F7"/>
    <w:rsid w:val="00693818"/>
    <w:rsid w:val="00694E25"/>
    <w:rsid w:val="006A02F0"/>
    <w:rsid w:val="006B4412"/>
    <w:rsid w:val="006D3D79"/>
    <w:rsid w:val="006E0971"/>
    <w:rsid w:val="006F081D"/>
    <w:rsid w:val="006F4F77"/>
    <w:rsid w:val="0070565C"/>
    <w:rsid w:val="007360A6"/>
    <w:rsid w:val="00742304"/>
    <w:rsid w:val="00742961"/>
    <w:rsid w:val="007540E6"/>
    <w:rsid w:val="007705E5"/>
    <w:rsid w:val="007732C0"/>
    <w:rsid w:val="00774E75"/>
    <w:rsid w:val="007810D0"/>
    <w:rsid w:val="007917C1"/>
    <w:rsid w:val="00791A28"/>
    <w:rsid w:val="00792A90"/>
    <w:rsid w:val="007937D0"/>
    <w:rsid w:val="007B054B"/>
    <w:rsid w:val="007B0ACD"/>
    <w:rsid w:val="007B23A9"/>
    <w:rsid w:val="007B6670"/>
    <w:rsid w:val="007C4C7A"/>
    <w:rsid w:val="007C7915"/>
    <w:rsid w:val="007D5ECC"/>
    <w:rsid w:val="007F0810"/>
    <w:rsid w:val="007F18C3"/>
    <w:rsid w:val="007F5049"/>
    <w:rsid w:val="00801DD8"/>
    <w:rsid w:val="00823427"/>
    <w:rsid w:val="00833BAF"/>
    <w:rsid w:val="00834B01"/>
    <w:rsid w:val="008462BC"/>
    <w:rsid w:val="00856C6A"/>
    <w:rsid w:val="00857988"/>
    <w:rsid w:val="00857C72"/>
    <w:rsid w:val="0086133F"/>
    <w:rsid w:val="008627F1"/>
    <w:rsid w:val="00862CA8"/>
    <w:rsid w:val="00874673"/>
    <w:rsid w:val="00877099"/>
    <w:rsid w:val="008A1F28"/>
    <w:rsid w:val="008C570F"/>
    <w:rsid w:val="008C6F6E"/>
    <w:rsid w:val="008C7076"/>
    <w:rsid w:val="008C7AEF"/>
    <w:rsid w:val="008D0729"/>
    <w:rsid w:val="008D47EE"/>
    <w:rsid w:val="008E0089"/>
    <w:rsid w:val="008E1E72"/>
    <w:rsid w:val="008F2669"/>
    <w:rsid w:val="008F3EB5"/>
    <w:rsid w:val="008F3FD3"/>
    <w:rsid w:val="008F7F40"/>
    <w:rsid w:val="009120AA"/>
    <w:rsid w:val="00926630"/>
    <w:rsid w:val="0093081A"/>
    <w:rsid w:val="0093399A"/>
    <w:rsid w:val="009372BC"/>
    <w:rsid w:val="00963B29"/>
    <w:rsid w:val="009663A3"/>
    <w:rsid w:val="00966F23"/>
    <w:rsid w:val="0097079E"/>
    <w:rsid w:val="00974714"/>
    <w:rsid w:val="00976CD8"/>
    <w:rsid w:val="00995F70"/>
    <w:rsid w:val="009A0052"/>
    <w:rsid w:val="009B21A4"/>
    <w:rsid w:val="009C4ADD"/>
    <w:rsid w:val="009C78D1"/>
    <w:rsid w:val="009E48DE"/>
    <w:rsid w:val="009F476C"/>
    <w:rsid w:val="00A04BDC"/>
    <w:rsid w:val="00A04E4C"/>
    <w:rsid w:val="00A26F64"/>
    <w:rsid w:val="00A34C02"/>
    <w:rsid w:val="00A369CA"/>
    <w:rsid w:val="00A40353"/>
    <w:rsid w:val="00A46232"/>
    <w:rsid w:val="00A90AE7"/>
    <w:rsid w:val="00A93B2F"/>
    <w:rsid w:val="00AA7BEF"/>
    <w:rsid w:val="00AC2D19"/>
    <w:rsid w:val="00AC7DDF"/>
    <w:rsid w:val="00AF7714"/>
    <w:rsid w:val="00B14B52"/>
    <w:rsid w:val="00B15D48"/>
    <w:rsid w:val="00B42FF7"/>
    <w:rsid w:val="00B540F9"/>
    <w:rsid w:val="00B66C08"/>
    <w:rsid w:val="00B806EC"/>
    <w:rsid w:val="00B85261"/>
    <w:rsid w:val="00B87F12"/>
    <w:rsid w:val="00B945FC"/>
    <w:rsid w:val="00BB08B5"/>
    <w:rsid w:val="00BB558B"/>
    <w:rsid w:val="00BC77E8"/>
    <w:rsid w:val="00BD0E93"/>
    <w:rsid w:val="00BD6B30"/>
    <w:rsid w:val="00BF70B4"/>
    <w:rsid w:val="00BF7853"/>
    <w:rsid w:val="00C03656"/>
    <w:rsid w:val="00C16D09"/>
    <w:rsid w:val="00C221D5"/>
    <w:rsid w:val="00C34876"/>
    <w:rsid w:val="00C432E3"/>
    <w:rsid w:val="00C4373D"/>
    <w:rsid w:val="00C441E6"/>
    <w:rsid w:val="00C46D7A"/>
    <w:rsid w:val="00C57AF9"/>
    <w:rsid w:val="00C6146E"/>
    <w:rsid w:val="00C640E3"/>
    <w:rsid w:val="00C6468A"/>
    <w:rsid w:val="00C81D0D"/>
    <w:rsid w:val="00C92781"/>
    <w:rsid w:val="00CB1044"/>
    <w:rsid w:val="00CB273E"/>
    <w:rsid w:val="00CB7EA1"/>
    <w:rsid w:val="00CB7F04"/>
    <w:rsid w:val="00CC0D90"/>
    <w:rsid w:val="00CC2265"/>
    <w:rsid w:val="00CC5AE6"/>
    <w:rsid w:val="00CD1A21"/>
    <w:rsid w:val="00CE06B9"/>
    <w:rsid w:val="00D1190A"/>
    <w:rsid w:val="00D129B9"/>
    <w:rsid w:val="00D130C8"/>
    <w:rsid w:val="00D1552F"/>
    <w:rsid w:val="00D25848"/>
    <w:rsid w:val="00D3315F"/>
    <w:rsid w:val="00D34648"/>
    <w:rsid w:val="00D45FAA"/>
    <w:rsid w:val="00D52249"/>
    <w:rsid w:val="00D63929"/>
    <w:rsid w:val="00D66518"/>
    <w:rsid w:val="00D72DA9"/>
    <w:rsid w:val="00D84CB6"/>
    <w:rsid w:val="00DD1A50"/>
    <w:rsid w:val="00DD247B"/>
    <w:rsid w:val="00DE3A44"/>
    <w:rsid w:val="00DE5760"/>
    <w:rsid w:val="00DF24B4"/>
    <w:rsid w:val="00DF5BEC"/>
    <w:rsid w:val="00E00B5E"/>
    <w:rsid w:val="00E01DE6"/>
    <w:rsid w:val="00E02E83"/>
    <w:rsid w:val="00E1549E"/>
    <w:rsid w:val="00E419C9"/>
    <w:rsid w:val="00E43297"/>
    <w:rsid w:val="00E54518"/>
    <w:rsid w:val="00E5630C"/>
    <w:rsid w:val="00E62FD4"/>
    <w:rsid w:val="00E70E71"/>
    <w:rsid w:val="00E70EBE"/>
    <w:rsid w:val="00E76586"/>
    <w:rsid w:val="00E850BF"/>
    <w:rsid w:val="00EA3F0D"/>
    <w:rsid w:val="00EA509F"/>
    <w:rsid w:val="00EB197F"/>
    <w:rsid w:val="00EC0424"/>
    <w:rsid w:val="00EC5AC4"/>
    <w:rsid w:val="00ED3021"/>
    <w:rsid w:val="00EE018F"/>
    <w:rsid w:val="00EE2A1E"/>
    <w:rsid w:val="00EF6302"/>
    <w:rsid w:val="00F0387E"/>
    <w:rsid w:val="00F03C40"/>
    <w:rsid w:val="00F2727F"/>
    <w:rsid w:val="00F27D4A"/>
    <w:rsid w:val="00F33B37"/>
    <w:rsid w:val="00F37729"/>
    <w:rsid w:val="00F473B2"/>
    <w:rsid w:val="00F522B8"/>
    <w:rsid w:val="00F63DFD"/>
    <w:rsid w:val="00F66349"/>
    <w:rsid w:val="00F92F1E"/>
    <w:rsid w:val="00F95F67"/>
    <w:rsid w:val="00FA5A86"/>
    <w:rsid w:val="00FB0B2B"/>
    <w:rsid w:val="00FB2A9A"/>
    <w:rsid w:val="00FB2F39"/>
    <w:rsid w:val="00FC3AE4"/>
    <w:rsid w:val="00FC582C"/>
    <w:rsid w:val="00FC7027"/>
    <w:rsid w:val="00FD3409"/>
    <w:rsid w:val="00FD4C2F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B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04BDC"/>
    <w:pPr>
      <w:keepNext/>
      <w:spacing w:after="0" w:line="240" w:lineRule="auto"/>
      <w:jc w:val="right"/>
      <w:outlineLvl w:val="1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4BD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D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0E9B"/>
  </w:style>
  <w:style w:type="paragraph" w:customStyle="1" w:styleId="ConsPlusNormal">
    <w:name w:val="ConsPlusNormal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E9B"/>
  </w:style>
  <w:style w:type="paragraph" w:styleId="a5">
    <w:name w:val="footer"/>
    <w:basedOn w:val="a"/>
    <w:link w:val="a6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E9B"/>
  </w:style>
  <w:style w:type="paragraph" w:styleId="a7">
    <w:name w:val="Balloon Text"/>
    <w:basedOn w:val="a"/>
    <w:link w:val="a8"/>
    <w:uiPriority w:val="99"/>
    <w:semiHidden/>
    <w:unhideWhenUsed/>
    <w:rsid w:val="0041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E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6F6E"/>
    <w:pPr>
      <w:ind w:left="720"/>
      <w:contextualSpacing/>
    </w:pPr>
  </w:style>
  <w:style w:type="character" w:styleId="aa">
    <w:name w:val="Hyperlink"/>
    <w:basedOn w:val="a0"/>
    <w:unhideWhenUsed/>
    <w:rsid w:val="00926630"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A04BD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BD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04BD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4BDC"/>
  </w:style>
  <w:style w:type="paragraph" w:styleId="HTML">
    <w:name w:val="HTML Preformatted"/>
    <w:basedOn w:val="a"/>
    <w:link w:val="HTML0"/>
    <w:rsid w:val="00A04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04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A04BDC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46">
    <w:name w:val="Font Style46"/>
    <w:rsid w:val="00A04BDC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qFormat/>
    <w:rsid w:val="00A04B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04BDC"/>
    <w:rPr>
      <w:b/>
      <w:bCs/>
    </w:rPr>
  </w:style>
  <w:style w:type="paragraph" w:styleId="22">
    <w:name w:val="List 2"/>
    <w:basedOn w:val="a"/>
    <w:rsid w:val="00A04B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04BD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Title">
    <w:name w:val="ConsTitle"/>
    <w:rsid w:val="00A04BD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A04BD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noProof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04BDC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A04BDC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A04B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04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basedOn w:val="a"/>
    <w:uiPriority w:val="1"/>
    <w:qFormat/>
    <w:rsid w:val="00A04BD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ConsNormal">
    <w:name w:val="ConsNormal"/>
    <w:rsid w:val="00A04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A04BDC"/>
    <w:rPr>
      <w:rFonts w:cs="Times New Roman"/>
      <w:u w:val="none"/>
      <w:effect w:val="none"/>
    </w:rPr>
  </w:style>
  <w:style w:type="paragraph" w:customStyle="1" w:styleId="Standard">
    <w:name w:val="Standard"/>
    <w:rsid w:val="00A04B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A0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04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A04BD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04BD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BD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04B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04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iPriority w:val="99"/>
    <w:rsid w:val="00A04BDC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FontStyle176">
    <w:name w:val="Font Style176"/>
    <w:uiPriority w:val="99"/>
    <w:rsid w:val="00A04BDC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A04BD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A04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11">
    <w:name w:val="Заголовок 1 Знак1"/>
    <w:basedOn w:val="a0"/>
    <w:uiPriority w:val="9"/>
    <w:rsid w:val="00A04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48289B"/>
  </w:style>
  <w:style w:type="table" w:customStyle="1" w:styleId="13">
    <w:name w:val="Сетка таблицы1"/>
    <w:basedOn w:val="a1"/>
    <w:next w:val="af6"/>
    <w:uiPriority w:val="59"/>
    <w:rsid w:val="004828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6"/>
    <w:uiPriority w:val="59"/>
    <w:rsid w:val="007360A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52F8E"/>
  </w:style>
  <w:style w:type="table" w:customStyle="1" w:styleId="34">
    <w:name w:val="Сетка таблицы3"/>
    <w:basedOn w:val="a1"/>
    <w:next w:val="af6"/>
    <w:uiPriority w:val="59"/>
    <w:rsid w:val="00052F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B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04BDC"/>
    <w:pPr>
      <w:keepNext/>
      <w:spacing w:after="0" w:line="240" w:lineRule="auto"/>
      <w:jc w:val="right"/>
      <w:outlineLvl w:val="1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4BD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D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0E9B"/>
  </w:style>
  <w:style w:type="paragraph" w:customStyle="1" w:styleId="ConsPlusNormal">
    <w:name w:val="ConsPlusNormal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E9B"/>
  </w:style>
  <w:style w:type="paragraph" w:styleId="a5">
    <w:name w:val="footer"/>
    <w:basedOn w:val="a"/>
    <w:link w:val="a6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E9B"/>
  </w:style>
  <w:style w:type="paragraph" w:styleId="a7">
    <w:name w:val="Balloon Text"/>
    <w:basedOn w:val="a"/>
    <w:link w:val="a8"/>
    <w:uiPriority w:val="99"/>
    <w:semiHidden/>
    <w:unhideWhenUsed/>
    <w:rsid w:val="0041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E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6F6E"/>
    <w:pPr>
      <w:ind w:left="720"/>
      <w:contextualSpacing/>
    </w:pPr>
  </w:style>
  <w:style w:type="character" w:styleId="aa">
    <w:name w:val="Hyperlink"/>
    <w:basedOn w:val="a0"/>
    <w:unhideWhenUsed/>
    <w:rsid w:val="00926630"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A04BD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BD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04BD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4BDC"/>
  </w:style>
  <w:style w:type="paragraph" w:styleId="HTML">
    <w:name w:val="HTML Preformatted"/>
    <w:basedOn w:val="a"/>
    <w:link w:val="HTML0"/>
    <w:rsid w:val="00A04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04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A04BDC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46">
    <w:name w:val="Font Style46"/>
    <w:rsid w:val="00A04BDC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qFormat/>
    <w:rsid w:val="00A04B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04BDC"/>
    <w:rPr>
      <w:b/>
      <w:bCs/>
    </w:rPr>
  </w:style>
  <w:style w:type="paragraph" w:styleId="22">
    <w:name w:val="List 2"/>
    <w:basedOn w:val="a"/>
    <w:rsid w:val="00A04B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04BD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Title">
    <w:name w:val="ConsTitle"/>
    <w:rsid w:val="00A04BD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A04BD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noProof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04BDC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A04BDC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A04B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04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basedOn w:val="a"/>
    <w:uiPriority w:val="1"/>
    <w:qFormat/>
    <w:rsid w:val="00A04BD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ConsNormal">
    <w:name w:val="ConsNormal"/>
    <w:rsid w:val="00A04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A04BDC"/>
    <w:rPr>
      <w:rFonts w:cs="Times New Roman"/>
      <w:u w:val="none"/>
      <w:effect w:val="none"/>
    </w:rPr>
  </w:style>
  <w:style w:type="paragraph" w:customStyle="1" w:styleId="Standard">
    <w:name w:val="Standard"/>
    <w:rsid w:val="00A04B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A0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04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A04BD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04BD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BD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04B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04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iPriority w:val="99"/>
    <w:rsid w:val="00A04BDC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FontStyle176">
    <w:name w:val="Font Style176"/>
    <w:uiPriority w:val="99"/>
    <w:rsid w:val="00A04BDC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A04BD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A04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11">
    <w:name w:val="Заголовок 1 Знак1"/>
    <w:basedOn w:val="a0"/>
    <w:uiPriority w:val="9"/>
    <w:rsid w:val="00A04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48289B"/>
  </w:style>
  <w:style w:type="table" w:customStyle="1" w:styleId="13">
    <w:name w:val="Сетка таблицы1"/>
    <w:basedOn w:val="a1"/>
    <w:next w:val="af6"/>
    <w:uiPriority w:val="59"/>
    <w:rsid w:val="004828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6"/>
    <w:uiPriority w:val="59"/>
    <w:rsid w:val="007360A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52F8E"/>
  </w:style>
  <w:style w:type="table" w:customStyle="1" w:styleId="34">
    <w:name w:val="Сетка таблицы3"/>
    <w:basedOn w:val="a1"/>
    <w:next w:val="af6"/>
    <w:uiPriority w:val="59"/>
    <w:rsid w:val="00052F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43C94BD94132D112DFA11A38AEAFB5D69v0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1A5642856236C740842BDBE341AE8CA0915F442EEE38AAD79A74BDEACBAD632C5CC603713C94BD94132D112DFA11A38AEAFB5D69v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05D462FE93FAAD79A74BDEACBAD632C4EC65B7D35C0F2D1443E112DE561v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43C94BD94132D112DFA11A38AEAFB5D69v0H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05D462FE93FAAD79A74BDEACBAD632C4EC65B7D35C0F2D1443E112DE561v8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15F442EEE38AAD79A74BDEACBAD632C5CC603713C94BD94132D112DFA11A38AEAFB5D69v0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B644-EF63-4748-A02F-094A3D88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63</Pages>
  <Words>21484</Words>
  <Characters>122465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Кривоносова</dc:creator>
  <cp:lastModifiedBy>Пользователь Windows</cp:lastModifiedBy>
  <cp:revision>19</cp:revision>
  <cp:lastPrinted>2025-02-06T12:30:00Z</cp:lastPrinted>
  <dcterms:created xsi:type="dcterms:W3CDTF">2025-01-21T08:44:00Z</dcterms:created>
  <dcterms:modified xsi:type="dcterms:W3CDTF">2025-02-07T07:21:00Z</dcterms:modified>
</cp:coreProperties>
</file>