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70"/>
        <w:gridCol w:w="389"/>
        <w:gridCol w:w="3265"/>
        <w:gridCol w:w="700"/>
        <w:gridCol w:w="574"/>
        <w:gridCol w:w="573"/>
        <w:gridCol w:w="1722"/>
        <w:gridCol w:w="236"/>
        <w:gridCol w:w="394"/>
        <w:gridCol w:w="1324"/>
      </w:tblGrid>
      <w:tr w:rsidR="00535A94" w:rsidTr="00535A94">
        <w:trPr>
          <w:cantSplit/>
        </w:trPr>
        <w:tc>
          <w:tcPr>
            <w:tcW w:w="959" w:type="dxa"/>
            <w:gridSpan w:val="2"/>
            <w:shd w:val="clear" w:color="auto" w:fill="auto"/>
            <w:noWrap/>
            <w:vAlign w:val="center"/>
            <w:hideMark/>
          </w:tcPr>
          <w:p w:rsidR="00535A94" w:rsidRDefault="00535A94" w:rsidP="00A76E15">
            <w:r>
              <w:t xml:space="preserve"> </w:t>
            </w:r>
          </w:p>
        </w:tc>
        <w:tc>
          <w:tcPr>
            <w:tcW w:w="8788" w:type="dxa"/>
            <w:gridSpan w:val="8"/>
            <w:shd w:val="clear" w:color="auto" w:fill="auto"/>
            <w:noWrap/>
            <w:vAlign w:val="center"/>
            <w:hideMark/>
          </w:tcPr>
          <w:tbl>
            <w:tblPr>
              <w:tblW w:w="10064" w:type="dxa"/>
              <w:tblInd w:w="17" w:type="dxa"/>
              <w:tblLayout w:type="fixed"/>
              <w:tblCellMar>
                <w:top w:w="17" w:type="dxa"/>
                <w:left w:w="17" w:type="dxa"/>
                <w:right w:w="17" w:type="dxa"/>
              </w:tblCellMar>
              <w:tblLook w:val="04A0" w:firstRow="1" w:lastRow="0" w:firstColumn="1" w:lastColumn="0" w:noHBand="0" w:noVBand="1"/>
            </w:tblPr>
            <w:tblGrid>
              <w:gridCol w:w="10064"/>
            </w:tblGrid>
            <w:tr w:rsidR="00535A94" w:rsidTr="00A76E15">
              <w:trPr>
                <w:cantSplit/>
              </w:trPr>
              <w:tc>
                <w:tcPr>
                  <w:tcW w:w="7654" w:type="dxa"/>
                  <w:noWrap/>
                  <w:vAlign w:val="center"/>
                  <w:hideMark/>
                </w:tcPr>
                <w:p w:rsidR="00535A94" w:rsidRDefault="00535A94" w:rsidP="008D1A58">
                  <w:pPr>
                    <w:jc w:val="center"/>
                  </w:pPr>
                  <w:r>
                    <w:t xml:space="preserve">                                            ПРИЛОЖЕНИЕ №</w:t>
                  </w:r>
                  <w:r w:rsidR="008D1A58">
                    <w:t>10</w:t>
                  </w:r>
                </w:p>
              </w:tc>
            </w:tr>
            <w:tr w:rsidR="00535A94" w:rsidTr="00A76E15">
              <w:trPr>
                <w:cantSplit/>
              </w:trPr>
              <w:tc>
                <w:tcPr>
                  <w:tcW w:w="7654" w:type="dxa"/>
                  <w:noWrap/>
                  <w:vAlign w:val="center"/>
                  <w:hideMark/>
                </w:tcPr>
                <w:p w:rsidR="00535A94" w:rsidRDefault="00535A94" w:rsidP="00A76E15">
                  <w:pPr>
                    <w:jc w:val="center"/>
                  </w:pPr>
                  <w:r>
                    <w:t xml:space="preserve">                                            к решению Думы</w:t>
                  </w:r>
                </w:p>
              </w:tc>
            </w:tr>
            <w:tr w:rsidR="00535A94" w:rsidTr="00A76E15">
              <w:trPr>
                <w:cantSplit/>
              </w:trPr>
              <w:tc>
                <w:tcPr>
                  <w:tcW w:w="7654" w:type="dxa"/>
                  <w:noWrap/>
                  <w:vAlign w:val="center"/>
                  <w:hideMark/>
                </w:tcPr>
                <w:p w:rsidR="00535A94" w:rsidRDefault="00535A94" w:rsidP="00A76E15">
                  <w:pPr>
                    <w:jc w:val="center"/>
                  </w:pPr>
                  <w:r>
                    <w:t xml:space="preserve">                                           муниципального образования</w:t>
                  </w:r>
                </w:p>
              </w:tc>
            </w:tr>
            <w:tr w:rsidR="00535A94" w:rsidTr="00A76E15">
              <w:trPr>
                <w:cantSplit/>
              </w:trPr>
              <w:tc>
                <w:tcPr>
                  <w:tcW w:w="7654" w:type="dxa"/>
                  <w:noWrap/>
                  <w:vAlign w:val="center"/>
                  <w:hideMark/>
                </w:tcPr>
                <w:p w:rsidR="00535A94" w:rsidRDefault="00535A94" w:rsidP="00A76E15">
                  <w:pPr>
                    <w:jc w:val="center"/>
                  </w:pPr>
                  <w:r>
                    <w:t xml:space="preserve">                                           город-курорт Геленджик</w:t>
                  </w:r>
                </w:p>
              </w:tc>
            </w:tr>
            <w:tr w:rsidR="00535A94" w:rsidTr="00A76E15">
              <w:trPr>
                <w:cantSplit/>
              </w:trPr>
              <w:tc>
                <w:tcPr>
                  <w:tcW w:w="7654" w:type="dxa"/>
                  <w:noWrap/>
                  <w:vAlign w:val="center"/>
                  <w:hideMark/>
                </w:tcPr>
                <w:p w:rsidR="00535A94" w:rsidRDefault="00535A94" w:rsidP="00A76E15">
                  <w:pPr>
                    <w:jc w:val="center"/>
                  </w:pPr>
                  <w:r>
                    <w:t xml:space="preserve">                                           от __________ № ____</w:t>
                  </w:r>
                </w:p>
              </w:tc>
            </w:tr>
            <w:tr w:rsidR="00535A94" w:rsidTr="00A76E15">
              <w:trPr>
                <w:cantSplit/>
              </w:trPr>
              <w:tc>
                <w:tcPr>
                  <w:tcW w:w="7654" w:type="dxa"/>
                  <w:noWrap/>
                  <w:vAlign w:val="center"/>
                </w:tcPr>
                <w:p w:rsidR="00535A94" w:rsidRDefault="00535A94" w:rsidP="00A76E15">
                  <w:pPr>
                    <w:jc w:val="center"/>
                  </w:pPr>
                </w:p>
              </w:tc>
            </w:tr>
            <w:tr w:rsidR="00535A94" w:rsidTr="00A76E15">
              <w:trPr>
                <w:cantSplit/>
              </w:trPr>
              <w:tc>
                <w:tcPr>
                  <w:tcW w:w="7654" w:type="dxa"/>
                  <w:noWrap/>
                  <w:vAlign w:val="center"/>
                </w:tcPr>
                <w:p w:rsidR="00535A94" w:rsidRDefault="00535A94" w:rsidP="00A76E15">
                  <w:pPr>
                    <w:jc w:val="center"/>
                  </w:pPr>
                </w:p>
              </w:tc>
            </w:tr>
            <w:tr w:rsidR="00535A94" w:rsidTr="00A76E15">
              <w:trPr>
                <w:cantSplit/>
              </w:trPr>
              <w:tc>
                <w:tcPr>
                  <w:tcW w:w="7654" w:type="dxa"/>
                  <w:noWrap/>
                  <w:vAlign w:val="center"/>
                  <w:hideMark/>
                </w:tcPr>
                <w:p w:rsidR="00535A94" w:rsidRDefault="00535A94" w:rsidP="008D1A58">
                  <w:pPr>
                    <w:tabs>
                      <w:tab w:val="left" w:pos="8505"/>
                    </w:tabs>
                    <w:jc w:val="center"/>
                  </w:pPr>
                  <w:r>
                    <w:t xml:space="preserve">                                           «ПРИЛОЖЕНИЕ №</w:t>
                  </w:r>
                  <w:r w:rsidR="008D1A58">
                    <w:t>12</w:t>
                  </w:r>
                </w:p>
              </w:tc>
            </w:tr>
            <w:tr w:rsidR="00535A94" w:rsidTr="00A76E15">
              <w:trPr>
                <w:cantSplit/>
              </w:trPr>
              <w:tc>
                <w:tcPr>
                  <w:tcW w:w="7654" w:type="dxa"/>
                  <w:noWrap/>
                  <w:vAlign w:val="center"/>
                  <w:hideMark/>
                </w:tcPr>
                <w:p w:rsidR="00535A94" w:rsidRDefault="00535A94" w:rsidP="00A76E15">
                  <w:pPr>
                    <w:jc w:val="center"/>
                  </w:pPr>
                  <w:r>
                    <w:t xml:space="preserve">   </w:t>
                  </w:r>
                </w:p>
              </w:tc>
            </w:tr>
            <w:tr w:rsidR="00535A94" w:rsidTr="00A76E15">
              <w:trPr>
                <w:cantSplit/>
              </w:trPr>
              <w:tc>
                <w:tcPr>
                  <w:tcW w:w="7654" w:type="dxa"/>
                  <w:noWrap/>
                  <w:vAlign w:val="center"/>
                  <w:hideMark/>
                </w:tcPr>
                <w:p w:rsidR="00535A94" w:rsidRPr="008F5EB7" w:rsidRDefault="00535A94" w:rsidP="008F5EB7">
                  <w:pPr>
                    <w:jc w:val="center"/>
                  </w:pPr>
                  <w:r>
                    <w:t xml:space="preserve">                                            УТВЕРЖДЕН</w:t>
                  </w:r>
                  <w:r w:rsidR="008F5EB7">
                    <w:t>А</w:t>
                  </w:r>
                </w:p>
              </w:tc>
            </w:tr>
            <w:tr w:rsidR="00535A94" w:rsidTr="00A76E15">
              <w:trPr>
                <w:cantSplit/>
              </w:trPr>
              <w:tc>
                <w:tcPr>
                  <w:tcW w:w="7654" w:type="dxa"/>
                  <w:noWrap/>
                  <w:vAlign w:val="center"/>
                  <w:hideMark/>
                </w:tcPr>
                <w:p w:rsidR="00535A94" w:rsidRDefault="00535A94" w:rsidP="00A76E15">
                  <w:pPr>
                    <w:jc w:val="center"/>
                  </w:pPr>
                  <w:r>
                    <w:t xml:space="preserve">                                            решением Думы</w:t>
                  </w:r>
                </w:p>
              </w:tc>
            </w:tr>
            <w:tr w:rsidR="00535A94" w:rsidTr="00A76E15">
              <w:trPr>
                <w:cantSplit/>
              </w:trPr>
              <w:tc>
                <w:tcPr>
                  <w:tcW w:w="7654" w:type="dxa"/>
                  <w:noWrap/>
                  <w:vAlign w:val="center"/>
                  <w:hideMark/>
                </w:tcPr>
                <w:p w:rsidR="00535A94" w:rsidRDefault="00535A94" w:rsidP="00A76E15">
                  <w:pPr>
                    <w:jc w:val="center"/>
                  </w:pPr>
                  <w:r>
                    <w:t xml:space="preserve">                                           муниципального образования</w:t>
                  </w:r>
                </w:p>
              </w:tc>
            </w:tr>
            <w:tr w:rsidR="00535A94" w:rsidTr="00A76E15">
              <w:trPr>
                <w:cantSplit/>
              </w:trPr>
              <w:tc>
                <w:tcPr>
                  <w:tcW w:w="7654" w:type="dxa"/>
                  <w:noWrap/>
                  <w:vAlign w:val="center"/>
                  <w:hideMark/>
                </w:tcPr>
                <w:p w:rsidR="00535A94" w:rsidRDefault="00535A94" w:rsidP="00A76E15">
                  <w:pPr>
                    <w:jc w:val="center"/>
                  </w:pPr>
                  <w:r>
                    <w:t xml:space="preserve">                                           город-курорт Геленджик</w:t>
                  </w:r>
                </w:p>
              </w:tc>
            </w:tr>
            <w:tr w:rsidR="00535A94" w:rsidTr="00A76E15">
              <w:trPr>
                <w:cantSplit/>
              </w:trPr>
              <w:tc>
                <w:tcPr>
                  <w:tcW w:w="7654" w:type="dxa"/>
                  <w:noWrap/>
                  <w:vAlign w:val="center"/>
                  <w:hideMark/>
                </w:tcPr>
                <w:p w:rsidR="00535A94" w:rsidRDefault="00535A94" w:rsidP="00A76E15">
                  <w:pPr>
                    <w:jc w:val="center"/>
                  </w:pPr>
                  <w:r>
                    <w:t xml:space="preserve">                                           от 30 ноября 2016 года №513</w:t>
                  </w:r>
                </w:p>
              </w:tc>
            </w:tr>
            <w:tr w:rsidR="00535A94" w:rsidTr="00A76E15">
              <w:trPr>
                <w:cantSplit/>
              </w:trPr>
              <w:tc>
                <w:tcPr>
                  <w:tcW w:w="7654" w:type="dxa"/>
                  <w:noWrap/>
                  <w:vAlign w:val="center"/>
                  <w:hideMark/>
                </w:tcPr>
                <w:p w:rsidR="00535A94" w:rsidRDefault="00535A94" w:rsidP="00A76E15">
                  <w:pPr>
                    <w:jc w:val="center"/>
                  </w:pPr>
                  <w:r>
                    <w:t xml:space="preserve">                                          </w:t>
                  </w:r>
                  <w:proofErr w:type="gramStart"/>
                  <w:r>
                    <w:t>(в редакции решения Думы</w:t>
                  </w:r>
                  <w:proofErr w:type="gramEnd"/>
                </w:p>
              </w:tc>
            </w:tr>
            <w:tr w:rsidR="00535A94" w:rsidTr="00A76E15">
              <w:trPr>
                <w:cantSplit/>
              </w:trPr>
              <w:tc>
                <w:tcPr>
                  <w:tcW w:w="7654" w:type="dxa"/>
                  <w:noWrap/>
                  <w:vAlign w:val="center"/>
                  <w:hideMark/>
                </w:tcPr>
                <w:p w:rsidR="00535A94" w:rsidRDefault="00535A94" w:rsidP="00A76E15">
                  <w:pPr>
                    <w:jc w:val="center"/>
                  </w:pPr>
                  <w:r>
                    <w:t xml:space="preserve">                                           муниципального образования</w:t>
                  </w:r>
                </w:p>
              </w:tc>
            </w:tr>
            <w:tr w:rsidR="00535A94" w:rsidTr="00A76E15">
              <w:trPr>
                <w:cantSplit/>
              </w:trPr>
              <w:tc>
                <w:tcPr>
                  <w:tcW w:w="7654" w:type="dxa"/>
                  <w:noWrap/>
                  <w:vAlign w:val="center"/>
                  <w:hideMark/>
                </w:tcPr>
                <w:p w:rsidR="00535A94" w:rsidRDefault="00535A94" w:rsidP="00A76E15">
                  <w:pPr>
                    <w:jc w:val="center"/>
                  </w:pPr>
                  <w:r>
                    <w:t xml:space="preserve">                                           город-курорт Геленджик</w:t>
                  </w:r>
                </w:p>
              </w:tc>
            </w:tr>
            <w:tr w:rsidR="00535A94" w:rsidTr="00A76E15">
              <w:trPr>
                <w:cantSplit/>
              </w:trPr>
              <w:tc>
                <w:tcPr>
                  <w:tcW w:w="7654" w:type="dxa"/>
                  <w:noWrap/>
                  <w:vAlign w:val="center"/>
                  <w:hideMark/>
                </w:tcPr>
                <w:p w:rsidR="00535A94" w:rsidRDefault="00535A94" w:rsidP="00A76E15">
                  <w:pPr>
                    <w:jc w:val="center"/>
                  </w:pPr>
                  <w:r>
                    <w:t xml:space="preserve">                                          от __________ № ____)</w:t>
                  </w:r>
                </w:p>
                <w:p w:rsidR="00535A94" w:rsidRDefault="00535A94" w:rsidP="00A76E15">
                  <w:pPr>
                    <w:jc w:val="center"/>
                  </w:pPr>
                </w:p>
                <w:p w:rsidR="00535A94" w:rsidRDefault="00535A94" w:rsidP="00A76E15">
                  <w:pPr>
                    <w:jc w:val="center"/>
                  </w:pPr>
                </w:p>
              </w:tc>
            </w:tr>
          </w:tbl>
          <w:p w:rsidR="00535A94" w:rsidRDefault="00535A94" w:rsidP="00A76E15"/>
          <w:p w:rsidR="00535A94" w:rsidRDefault="00535A94" w:rsidP="00A76E1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5A94" w:rsidTr="00535A94">
        <w:trPr>
          <w:cantSplit/>
        </w:trPr>
        <w:tc>
          <w:tcPr>
            <w:tcW w:w="959" w:type="dxa"/>
            <w:gridSpan w:val="2"/>
            <w:shd w:val="clear" w:color="auto" w:fill="auto"/>
            <w:vAlign w:val="center"/>
            <w:hideMark/>
          </w:tcPr>
          <w:p w:rsidR="00535A94" w:rsidRDefault="00535A94" w:rsidP="00A76E15">
            <w:pPr>
              <w:jc w:val="center"/>
            </w:pPr>
          </w:p>
        </w:tc>
        <w:tc>
          <w:tcPr>
            <w:tcW w:w="8788" w:type="dxa"/>
            <w:gridSpan w:val="8"/>
            <w:shd w:val="clear" w:color="auto" w:fill="auto"/>
            <w:vAlign w:val="center"/>
            <w:hideMark/>
          </w:tcPr>
          <w:p w:rsidR="00535A94" w:rsidRDefault="00535A94" w:rsidP="00A76E15">
            <w:pPr>
              <w:jc w:val="center"/>
            </w:pPr>
            <w:r>
              <w:t xml:space="preserve">ВЕДОМСТВЕННАЯ СТРУКТУРА </w:t>
            </w:r>
            <w:r>
              <w:br/>
              <w:t xml:space="preserve"> расходов бюджета  муниципального образования </w:t>
            </w:r>
            <w:r>
              <w:br/>
              <w:t>город-курорт Геленджик на 2017  год</w:t>
            </w:r>
          </w:p>
          <w:p w:rsidR="008D1A58" w:rsidRDefault="008D1A58" w:rsidP="00A76E15">
            <w:pPr>
              <w:jc w:val="center"/>
            </w:pPr>
          </w:p>
        </w:tc>
      </w:tr>
      <w:tr w:rsidR="000D7555" w:rsidTr="008F5EB7">
        <w:trPr>
          <w:cantSplit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D7555" w:rsidRDefault="000D7555" w:rsidP="00A76E15">
            <w:pPr>
              <w:jc w:val="right"/>
            </w:pPr>
            <w:r>
              <w:t> </w:t>
            </w:r>
          </w:p>
        </w:tc>
        <w:tc>
          <w:tcPr>
            <w:tcW w:w="36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D7555" w:rsidRDefault="000D7555" w:rsidP="00A76E15">
            <w:pPr>
              <w:jc w:val="right"/>
            </w:pPr>
            <w:r>
              <w:t> </w:t>
            </w:r>
          </w:p>
        </w:tc>
        <w:tc>
          <w:tcPr>
            <w:tcW w:w="70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D7555" w:rsidRDefault="000D7555" w:rsidP="00A76E15">
            <w:pPr>
              <w:jc w:val="right"/>
            </w:pPr>
            <w:r>
              <w:t> 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D7555" w:rsidRDefault="000D7555" w:rsidP="00A76E15">
            <w:pPr>
              <w:jc w:val="right"/>
            </w:pPr>
            <w:r>
              <w:t> </w:t>
            </w:r>
          </w:p>
        </w:tc>
        <w:tc>
          <w:tcPr>
            <w:tcW w:w="57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D7555" w:rsidRDefault="000D7555" w:rsidP="00A76E15">
            <w:pPr>
              <w:jc w:val="right"/>
            </w:pPr>
            <w:r>
              <w:t> 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D7555" w:rsidRDefault="000D7555" w:rsidP="00A76E15">
            <w:pPr>
              <w:jc w:val="right"/>
            </w:pPr>
            <w:r>
              <w:t> 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D7555" w:rsidRDefault="000D7555" w:rsidP="00A76E15">
            <w:pPr>
              <w:jc w:val="right"/>
            </w:pPr>
            <w:r>
              <w:t> </w:t>
            </w:r>
          </w:p>
        </w:tc>
        <w:tc>
          <w:tcPr>
            <w:tcW w:w="17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D7555" w:rsidRDefault="000D7555" w:rsidP="00535A94">
            <w:pPr>
              <w:jc w:val="center"/>
            </w:pPr>
            <w:r>
              <w:t>(тыс. руб.)</w:t>
            </w:r>
          </w:p>
        </w:tc>
      </w:tr>
      <w:tr w:rsidR="00A76E15" w:rsidRPr="00A76E15" w:rsidTr="008F5EB7">
        <w:trPr>
          <w:cantSplit/>
          <w:trHeight w:val="322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№ </w:t>
            </w:r>
            <w:proofErr w:type="gramStart"/>
            <w:r w:rsidRPr="00A76E15">
              <w:rPr>
                <w:sz w:val="24"/>
                <w:szCs w:val="24"/>
              </w:rPr>
              <w:t>п</w:t>
            </w:r>
            <w:proofErr w:type="gramEnd"/>
            <w:r w:rsidRPr="00A76E15">
              <w:rPr>
                <w:sz w:val="24"/>
                <w:szCs w:val="24"/>
              </w:rPr>
              <w:t>/п</w:t>
            </w:r>
          </w:p>
        </w:tc>
        <w:tc>
          <w:tcPr>
            <w:tcW w:w="3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A58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Наименование </w:t>
            </w:r>
          </w:p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показателя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Вед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proofErr w:type="spellStart"/>
            <w:r w:rsidRPr="00A76E15"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76E15">
              <w:rPr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ЦСР</w:t>
            </w:r>
          </w:p>
        </w:tc>
        <w:tc>
          <w:tcPr>
            <w:tcW w:w="6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ВР</w:t>
            </w:r>
          </w:p>
        </w:tc>
        <w:tc>
          <w:tcPr>
            <w:tcW w:w="1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Сумма</w:t>
            </w:r>
          </w:p>
        </w:tc>
      </w:tr>
      <w:tr w:rsidR="00A76E15" w:rsidRPr="00A76E15" w:rsidTr="008F5EB7">
        <w:trPr>
          <w:cantSplit/>
          <w:trHeight w:val="322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555" w:rsidRPr="00A76E15" w:rsidRDefault="000D7555" w:rsidP="00A76E15">
            <w:pPr>
              <w:rPr>
                <w:sz w:val="24"/>
                <w:szCs w:val="24"/>
              </w:rPr>
            </w:pPr>
          </w:p>
        </w:tc>
        <w:tc>
          <w:tcPr>
            <w:tcW w:w="3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555" w:rsidRPr="00A76E15" w:rsidRDefault="000D7555" w:rsidP="00A76E1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555" w:rsidRPr="00A76E15" w:rsidRDefault="000D7555" w:rsidP="00A76E15">
            <w:pPr>
              <w:rPr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555" w:rsidRPr="00A76E15" w:rsidRDefault="000D7555" w:rsidP="00A76E15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555" w:rsidRPr="00A76E15" w:rsidRDefault="000D7555" w:rsidP="00A76E15">
            <w:pPr>
              <w:rPr>
                <w:sz w:val="24"/>
                <w:szCs w:val="24"/>
              </w:rPr>
            </w:pPr>
          </w:p>
        </w:tc>
        <w:tc>
          <w:tcPr>
            <w:tcW w:w="1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555" w:rsidRPr="00A76E15" w:rsidRDefault="000D7555" w:rsidP="00A76E15">
            <w:pPr>
              <w:rPr>
                <w:sz w:val="24"/>
                <w:szCs w:val="24"/>
              </w:rPr>
            </w:pPr>
          </w:p>
        </w:tc>
        <w:tc>
          <w:tcPr>
            <w:tcW w:w="6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555" w:rsidRPr="00A76E15" w:rsidRDefault="000D7555" w:rsidP="00A76E15">
            <w:pPr>
              <w:rPr>
                <w:sz w:val="24"/>
                <w:szCs w:val="24"/>
              </w:rPr>
            </w:pPr>
          </w:p>
        </w:tc>
        <w:tc>
          <w:tcPr>
            <w:tcW w:w="1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555" w:rsidRPr="00A76E15" w:rsidRDefault="000D7555" w:rsidP="00A76E15">
            <w:pPr>
              <w:rPr>
                <w:sz w:val="24"/>
                <w:szCs w:val="24"/>
              </w:rPr>
            </w:pPr>
          </w:p>
        </w:tc>
      </w:tr>
    </w:tbl>
    <w:p w:rsidR="000D7555" w:rsidRPr="00A76E15" w:rsidRDefault="000D7555">
      <w:pPr>
        <w:rPr>
          <w:sz w:val="2"/>
          <w:szCs w:val="2"/>
        </w:rPr>
      </w:pPr>
    </w:p>
    <w:tbl>
      <w:tblPr>
        <w:tblW w:w="10878" w:type="dxa"/>
        <w:tblLayout w:type="fixed"/>
        <w:tblLook w:val="04A0" w:firstRow="1" w:lastRow="0" w:firstColumn="1" w:lastColumn="0" w:noHBand="0" w:noVBand="1"/>
      </w:tblPr>
      <w:tblGrid>
        <w:gridCol w:w="570"/>
        <w:gridCol w:w="718"/>
        <w:gridCol w:w="2931"/>
        <w:gridCol w:w="709"/>
        <w:gridCol w:w="373"/>
        <w:gridCol w:w="194"/>
        <w:gridCol w:w="567"/>
        <w:gridCol w:w="519"/>
        <w:gridCol w:w="541"/>
        <w:gridCol w:w="671"/>
        <w:gridCol w:w="630"/>
        <w:gridCol w:w="977"/>
        <w:gridCol w:w="347"/>
        <w:gridCol w:w="1131"/>
      </w:tblGrid>
      <w:tr w:rsidR="00A76E15" w:rsidRPr="00A76E15" w:rsidTr="008F5EB7">
        <w:trPr>
          <w:gridAfter w:val="1"/>
          <w:wAfter w:w="1131" w:type="dxa"/>
          <w:tblHeader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</w:t>
            </w:r>
          </w:p>
        </w:tc>
        <w:tc>
          <w:tcPr>
            <w:tcW w:w="36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</w:t>
            </w:r>
          </w:p>
        </w:tc>
        <w:tc>
          <w:tcPr>
            <w:tcW w:w="1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7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8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555" w:rsidRPr="00A76E15" w:rsidRDefault="000D7555" w:rsidP="008D1A58">
            <w:pPr>
              <w:jc w:val="both"/>
              <w:rPr>
                <w:b/>
                <w:bCs/>
                <w:sz w:val="24"/>
                <w:szCs w:val="24"/>
              </w:rPr>
            </w:pPr>
            <w:r w:rsidRPr="00A76E15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 </w:t>
            </w:r>
          </w:p>
        </w:tc>
        <w:tc>
          <w:tcPr>
            <w:tcW w:w="173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555" w:rsidRPr="00A76E15" w:rsidRDefault="000D7555" w:rsidP="00A76E15">
            <w:pPr>
              <w:ind w:left="-191"/>
              <w:jc w:val="right"/>
              <w:rPr>
                <w:b/>
                <w:bCs/>
                <w:sz w:val="24"/>
                <w:szCs w:val="24"/>
              </w:rPr>
            </w:pPr>
            <w:r w:rsidRPr="00A76E15">
              <w:rPr>
                <w:b/>
                <w:bCs/>
                <w:sz w:val="24"/>
                <w:szCs w:val="24"/>
              </w:rPr>
              <w:t>2 832 974,3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1.</w:t>
            </w: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Дума муниципального образов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ind w:left="-108"/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7 572,3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7 572,3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Функционирование законод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тельных (представительных) о</w:t>
            </w:r>
            <w:r w:rsidRPr="00A76E15">
              <w:rPr>
                <w:sz w:val="24"/>
                <w:szCs w:val="24"/>
              </w:rPr>
              <w:t>р</w:t>
            </w:r>
            <w:r w:rsidRPr="00A76E15">
              <w:rPr>
                <w:sz w:val="24"/>
                <w:szCs w:val="24"/>
              </w:rPr>
              <w:t>ганов государственной власти и представительных органов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3 072,3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Обеспечение деятельности Думы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51 0 00 00000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3 072,3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Непрограммные расходы в ра</w:t>
            </w:r>
            <w:r w:rsidRPr="00A76E15">
              <w:rPr>
                <w:sz w:val="24"/>
                <w:szCs w:val="24"/>
              </w:rPr>
              <w:t>м</w:t>
            </w:r>
            <w:r w:rsidRPr="00A76E15">
              <w:rPr>
                <w:sz w:val="24"/>
                <w:szCs w:val="24"/>
              </w:rPr>
              <w:t>ках обеспечения деятельности Думы муниципального образ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51 1 00 00000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3 072,3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Председатель Думы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51 1 01 00000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1 460,1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обеспечение фун</w:t>
            </w:r>
            <w:r w:rsidRPr="00A76E15">
              <w:rPr>
                <w:sz w:val="24"/>
                <w:szCs w:val="24"/>
              </w:rPr>
              <w:t>к</w:t>
            </w:r>
            <w:r w:rsidRPr="00A76E15">
              <w:rPr>
                <w:sz w:val="24"/>
                <w:szCs w:val="24"/>
              </w:rPr>
              <w:t>ций органов местного сам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51 1 01 00190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ind w:left="-108" w:right="-108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1 460,1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ниципальными) органами, к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зенными учреждениями, орган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ми управления государственн</w:t>
            </w:r>
            <w:r w:rsidRPr="00A76E15">
              <w:rPr>
                <w:sz w:val="24"/>
                <w:szCs w:val="24"/>
              </w:rPr>
              <w:t>ы</w:t>
            </w:r>
            <w:r w:rsidRPr="00A76E15">
              <w:rPr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51 1 01 00190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1 460,1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Аппарат Думы муниципального образования город-курорт Г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51 1 02 00000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1 612,2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обеспечение фун</w:t>
            </w:r>
            <w:r w:rsidRPr="00A76E15">
              <w:rPr>
                <w:sz w:val="24"/>
                <w:szCs w:val="24"/>
              </w:rPr>
              <w:t>к</w:t>
            </w:r>
            <w:r w:rsidRPr="00A76E15">
              <w:rPr>
                <w:sz w:val="24"/>
                <w:szCs w:val="24"/>
              </w:rPr>
              <w:t>ций органов местного сам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51 1 02 00190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1 612,2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ниципальными) органами, к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зенными учреждениями, орган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ми управления государственн</w:t>
            </w:r>
            <w:r w:rsidRPr="00A76E15">
              <w:rPr>
                <w:sz w:val="24"/>
                <w:szCs w:val="24"/>
              </w:rPr>
              <w:t>ы</w:t>
            </w:r>
            <w:r w:rsidRPr="00A76E15">
              <w:rPr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51 1 02 00190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1 438,2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51 1 02 00190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172,6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51 1 02 00190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800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4 500,0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Обеспечение деятельности Думы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51 0 00 00000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4 500,0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Непрограммные расходы в ра</w:t>
            </w:r>
            <w:r w:rsidRPr="00A76E15">
              <w:rPr>
                <w:sz w:val="24"/>
                <w:szCs w:val="24"/>
              </w:rPr>
              <w:t>м</w:t>
            </w:r>
            <w:r w:rsidRPr="00A76E15">
              <w:rPr>
                <w:sz w:val="24"/>
                <w:szCs w:val="24"/>
              </w:rPr>
              <w:t>ках обеспечения деятельности Думы муниципального образ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51 1 00 00000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4 500,0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Аппарат Думы муниципального образования город-курорт Г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51 1 02 00000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4 500,0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Информирование граждан о де</w:t>
            </w:r>
            <w:r w:rsidRPr="00A76E15">
              <w:rPr>
                <w:sz w:val="24"/>
                <w:szCs w:val="24"/>
              </w:rPr>
              <w:t>я</w:t>
            </w:r>
            <w:r w:rsidRPr="00A76E15">
              <w:rPr>
                <w:sz w:val="24"/>
                <w:szCs w:val="24"/>
              </w:rPr>
              <w:t>тельности органов местного с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51 1 02 10030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4 500,0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51 1 02 10030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4 500,0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2.</w:t>
            </w: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Администрация муниципального образования  город-курорт Г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319 206,6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256 442,1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1 579,0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Обеспечение деятельности вы</w:t>
            </w:r>
            <w:r w:rsidRPr="00A76E15">
              <w:rPr>
                <w:sz w:val="24"/>
                <w:szCs w:val="24"/>
              </w:rPr>
              <w:t>с</w:t>
            </w:r>
            <w:r w:rsidRPr="00A76E15">
              <w:rPr>
                <w:sz w:val="24"/>
                <w:szCs w:val="24"/>
              </w:rPr>
              <w:t>шего должностного лица мун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50 0 00 00000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1 579,0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Непрограммные расходы в ра</w:t>
            </w:r>
            <w:r w:rsidRPr="00A76E15">
              <w:rPr>
                <w:sz w:val="24"/>
                <w:szCs w:val="24"/>
              </w:rPr>
              <w:t>м</w:t>
            </w:r>
            <w:r w:rsidRPr="00A76E15">
              <w:rPr>
                <w:sz w:val="24"/>
                <w:szCs w:val="24"/>
              </w:rPr>
              <w:t>ках обеспечения деятельности высшего должностного лица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50 1 00 00000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1 579,0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Глава муниципального образ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50 1 01 00000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1 579,0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обеспечение фун</w:t>
            </w:r>
            <w:r w:rsidRPr="00A76E15">
              <w:rPr>
                <w:sz w:val="24"/>
                <w:szCs w:val="24"/>
              </w:rPr>
              <w:t>к</w:t>
            </w:r>
            <w:r w:rsidRPr="00A76E15">
              <w:rPr>
                <w:sz w:val="24"/>
                <w:szCs w:val="24"/>
              </w:rPr>
              <w:t>ций органов местного сам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50 1 01 00190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1 579,0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ниципальными) органами, к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lastRenderedPageBreak/>
              <w:t>зенными учреждениями, орган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ми управления государственн</w:t>
            </w:r>
            <w:r w:rsidRPr="00A76E15">
              <w:rPr>
                <w:sz w:val="24"/>
                <w:szCs w:val="24"/>
              </w:rPr>
              <w:t>ы</w:t>
            </w:r>
            <w:r w:rsidRPr="00A76E15">
              <w:rPr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50 1 01 00190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1 579,0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Функционирование Правител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ства Российской Федерации, высших исполнительных орг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нов государственной власти субъектов Российской Федер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120 337,4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"Развитие местного самоуправления в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ниципальном образовании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375,3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Основные мероприятия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"Развитие местного самоуправления в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ниципальном образовании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375,3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Формирование высококвалиф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цированного кадрового корпуса как основы функционирования органов местного самоуправл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 муниципального образов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15 1 04 00000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375,3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Дополнительное професси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15 1 04 20400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375,3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ниципальными) органами, к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зенными учреждениями, орган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ми управления государственн</w:t>
            </w:r>
            <w:r w:rsidRPr="00A76E15">
              <w:rPr>
                <w:sz w:val="24"/>
                <w:szCs w:val="24"/>
              </w:rPr>
              <w:t>ы</w:t>
            </w:r>
            <w:r w:rsidRPr="00A76E15">
              <w:rPr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15 1 04 20400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15 1 04 20400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357,6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lastRenderedPageBreak/>
              <w:t>род-курорт Геленджик "Инфо</w:t>
            </w:r>
            <w:r w:rsidRPr="00A76E15">
              <w:rPr>
                <w:sz w:val="24"/>
                <w:szCs w:val="24"/>
              </w:rPr>
              <w:t>р</w:t>
            </w:r>
            <w:r w:rsidRPr="00A76E15">
              <w:rPr>
                <w:sz w:val="24"/>
                <w:szCs w:val="24"/>
              </w:rPr>
              <w:t>матизация органов местного с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моуправления муниципального образования город-курорт Г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18 0 00 00000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3 560,4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Основные мероприятия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"Информат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зация органов местного сам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управления муниципального 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разования город-курорт Геле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18 1 00 00000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3 560,4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Внедрение и использование и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формационно-коммуникационных технологий в деятельности органов местного самоуправления муниципальн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го образования город-курорт Г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18 1 01 00000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3 560,4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Реализация мероприятий мун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ципальной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"Информат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зация органов местного сам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управления муниципального 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разования город-курорт Геле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18 1 01 10140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3 560,4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18 1 01 10140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3 560,4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Обеспечение деятельности а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министрации муниципального образования город-курорт Г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52 0 00 00000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116 101,7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Непрограммные расходы в ра</w:t>
            </w:r>
            <w:r w:rsidRPr="00A76E15">
              <w:rPr>
                <w:sz w:val="24"/>
                <w:szCs w:val="24"/>
              </w:rPr>
              <w:t>м</w:t>
            </w:r>
            <w:r w:rsidRPr="00A76E15">
              <w:rPr>
                <w:sz w:val="24"/>
                <w:szCs w:val="24"/>
              </w:rPr>
              <w:t>ках обеспечения деятельности администрации муниципального образования город-курорт Г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52 1 00 00000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116 101,7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Администрация муниципального образования город-курорт Г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52 1 01 00000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116 101,7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обеспечение фун</w:t>
            </w:r>
            <w:r w:rsidRPr="00A76E15">
              <w:rPr>
                <w:sz w:val="24"/>
                <w:szCs w:val="24"/>
              </w:rPr>
              <w:t>к</w:t>
            </w:r>
            <w:r w:rsidRPr="00A76E15">
              <w:rPr>
                <w:sz w:val="24"/>
                <w:szCs w:val="24"/>
              </w:rPr>
              <w:t>ций органов местного сам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52 1 01 00190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107 986,2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ниципальными) органами, к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зенными учреждениями, орган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ми управления государственн</w:t>
            </w:r>
            <w:r w:rsidRPr="00A76E15">
              <w:rPr>
                <w:sz w:val="24"/>
                <w:szCs w:val="24"/>
              </w:rPr>
              <w:t>ы</w:t>
            </w:r>
            <w:r w:rsidRPr="00A76E15">
              <w:rPr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52 1 01 00190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102 738,6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52 1 01 00190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5 167,7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52 1 01 00190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800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79,9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Осуществление отдельных гос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дарственных полномочий Кра</w:t>
            </w:r>
            <w:r w:rsidRPr="00A76E15">
              <w:rPr>
                <w:sz w:val="24"/>
                <w:szCs w:val="24"/>
              </w:rPr>
              <w:t>с</w:t>
            </w:r>
            <w:r w:rsidRPr="00A76E15">
              <w:rPr>
                <w:sz w:val="24"/>
                <w:szCs w:val="24"/>
              </w:rPr>
              <w:t>нодарского края по формиров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нию и утверждению списков граждан, лишившихся жилого помещения в результате чрезв</w:t>
            </w:r>
            <w:r w:rsidRPr="00A76E15">
              <w:rPr>
                <w:sz w:val="24"/>
                <w:szCs w:val="24"/>
              </w:rPr>
              <w:t>ы</w:t>
            </w:r>
            <w:r w:rsidRPr="00A76E15">
              <w:rPr>
                <w:sz w:val="24"/>
                <w:szCs w:val="24"/>
              </w:rPr>
              <w:t>чайной ситуации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52 1 01 60070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126,0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ниципальными) органами, к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зенными учреждениями, орган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ми управления государственн</w:t>
            </w:r>
            <w:r w:rsidRPr="00A76E15">
              <w:rPr>
                <w:sz w:val="24"/>
                <w:szCs w:val="24"/>
              </w:rPr>
              <w:t>ы</w:t>
            </w:r>
            <w:r w:rsidRPr="00A76E15">
              <w:rPr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52 1 01 60070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52 1 01 60070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Осуществление отдельных гос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дарственных полномочий по 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разованию и организации де</w:t>
            </w:r>
            <w:r w:rsidRPr="00A76E15">
              <w:rPr>
                <w:sz w:val="24"/>
                <w:szCs w:val="24"/>
              </w:rPr>
              <w:t>я</w:t>
            </w:r>
            <w:r w:rsidRPr="00A76E15">
              <w:rPr>
                <w:sz w:val="24"/>
                <w:szCs w:val="24"/>
              </w:rPr>
              <w:t>тельности административных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52 1 01 60190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62,7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52 1 01 60190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62,7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Осуществление отдельных гос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lastRenderedPageBreak/>
              <w:t>дарственных полномочий по в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 xml:space="preserve">дению учета граждан отдельных </w:t>
            </w:r>
            <w:proofErr w:type="gramStart"/>
            <w:r w:rsidRPr="00A76E15">
              <w:rPr>
                <w:sz w:val="24"/>
                <w:szCs w:val="24"/>
              </w:rPr>
              <w:t>категорий</w:t>
            </w:r>
            <w:proofErr w:type="gramEnd"/>
            <w:r w:rsidRPr="00A76E15">
              <w:rPr>
                <w:sz w:val="24"/>
                <w:szCs w:val="24"/>
              </w:rPr>
              <w:t xml:space="preserve"> в качестве нужда</w:t>
            </w:r>
            <w:r w:rsidRPr="00A76E15">
              <w:rPr>
                <w:sz w:val="24"/>
                <w:szCs w:val="24"/>
              </w:rPr>
              <w:t>ю</w:t>
            </w:r>
            <w:r w:rsidRPr="00A76E15">
              <w:rPr>
                <w:sz w:val="24"/>
                <w:szCs w:val="24"/>
              </w:rPr>
              <w:t>щихся в жилых помещениях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52 1 01 60870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506,2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ниципальными) органами, к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зенными учреждениями, орган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ми управления государственн</w:t>
            </w:r>
            <w:r w:rsidRPr="00A76E15">
              <w:rPr>
                <w:sz w:val="24"/>
                <w:szCs w:val="24"/>
              </w:rPr>
              <w:t>ы</w:t>
            </w:r>
            <w:r w:rsidRPr="00A76E15">
              <w:rPr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52 1 01 60870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488,1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52 1 01 60870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18,1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Осуществление отдельных гос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дарственных полномочий по о</w:t>
            </w:r>
            <w:r w:rsidRPr="00A76E15">
              <w:rPr>
                <w:sz w:val="24"/>
                <w:szCs w:val="24"/>
              </w:rPr>
              <w:t>р</w:t>
            </w:r>
            <w:r w:rsidRPr="00A76E15">
              <w:rPr>
                <w:sz w:val="24"/>
                <w:szCs w:val="24"/>
              </w:rPr>
              <w:t>ганизации и осуществлению де</w:t>
            </w:r>
            <w:r w:rsidRPr="00A76E15">
              <w:rPr>
                <w:sz w:val="24"/>
                <w:szCs w:val="24"/>
              </w:rPr>
              <w:t>я</w:t>
            </w:r>
            <w:r w:rsidRPr="00A76E15">
              <w:rPr>
                <w:sz w:val="24"/>
                <w:szCs w:val="24"/>
              </w:rPr>
              <w:t>тельности по опеке и попеч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тельству в отношении несове</w:t>
            </w:r>
            <w:r w:rsidRPr="00A76E15">
              <w:rPr>
                <w:sz w:val="24"/>
                <w:szCs w:val="24"/>
              </w:rPr>
              <w:t>р</w:t>
            </w:r>
            <w:r w:rsidRPr="00A76E15">
              <w:rPr>
                <w:sz w:val="24"/>
                <w:szCs w:val="24"/>
              </w:rPr>
              <w:t>шеннолетних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52 1 01 60880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3 465,8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ниципальными) органами, к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зенными учреждениями, орган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ми управления государственн</w:t>
            </w:r>
            <w:r w:rsidRPr="00A76E15">
              <w:rPr>
                <w:sz w:val="24"/>
                <w:szCs w:val="24"/>
              </w:rPr>
              <w:t>ы</w:t>
            </w:r>
            <w:r w:rsidRPr="00A76E15">
              <w:rPr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52 1 01 60880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3 289,8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52 1 01 60880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176,0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Осуществление отдельных гос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дарственных полномочий по с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зданию и организации деятел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ности комиссий по делам нес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52 1 01 60890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2 106,9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ниципальными) органами, к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зенными учреждениями, орган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ми управления государственн</w:t>
            </w:r>
            <w:r w:rsidRPr="00A76E15">
              <w:rPr>
                <w:sz w:val="24"/>
                <w:szCs w:val="24"/>
              </w:rPr>
              <w:t>ы</w:t>
            </w:r>
            <w:r w:rsidRPr="00A76E15">
              <w:rPr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52 1 01 60890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2 051,4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52 1 01 60890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55,5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Осуществление отдельных гос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дарственных полномочий по о</w:t>
            </w:r>
            <w:r w:rsidRPr="00A76E15">
              <w:rPr>
                <w:sz w:val="24"/>
                <w:szCs w:val="24"/>
              </w:rPr>
              <w:t>р</w:t>
            </w:r>
            <w:r w:rsidRPr="00A76E15">
              <w:rPr>
                <w:sz w:val="24"/>
                <w:szCs w:val="24"/>
              </w:rPr>
              <w:t>ганизации оздоровления и отд</w:t>
            </w:r>
            <w:r w:rsidRPr="00A76E15">
              <w:rPr>
                <w:sz w:val="24"/>
                <w:szCs w:val="24"/>
              </w:rPr>
              <w:t>ы</w:t>
            </w:r>
            <w:r w:rsidRPr="00A76E15">
              <w:rPr>
                <w:sz w:val="24"/>
                <w:szCs w:val="24"/>
              </w:rPr>
              <w:t>ха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52 1 01 60900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506,4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ниципальными) органами, к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зенными учреждениями, орган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ми управления государственн</w:t>
            </w:r>
            <w:r w:rsidRPr="00A76E15">
              <w:rPr>
                <w:sz w:val="24"/>
                <w:szCs w:val="24"/>
              </w:rPr>
              <w:t>ы</w:t>
            </w:r>
            <w:r w:rsidRPr="00A76E15">
              <w:rPr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52 1 01 60900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488,3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52 1 01 60900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18,1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Осуществление отдельных гос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дарственных полномочий по поддержке сельскохозяйстве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ного производства в Краснода</w:t>
            </w:r>
            <w:r w:rsidRPr="00A76E15">
              <w:rPr>
                <w:sz w:val="24"/>
                <w:szCs w:val="24"/>
              </w:rPr>
              <w:t>р</w:t>
            </w:r>
            <w:r w:rsidRPr="00A76E15">
              <w:rPr>
                <w:sz w:val="24"/>
                <w:szCs w:val="24"/>
              </w:rPr>
              <w:t>ском крае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52 1 01 60910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505,3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ниципальными) органами, к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зенными учреждениями, орган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ми управления государственн</w:t>
            </w:r>
            <w:r w:rsidRPr="00A76E15">
              <w:rPr>
                <w:sz w:val="24"/>
                <w:szCs w:val="24"/>
              </w:rPr>
              <w:t>ы</w:t>
            </w:r>
            <w:r w:rsidRPr="00A76E15">
              <w:rPr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52 1 01 60910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488,3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52 1 01 60910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Осуществление отдельных гос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дарственных полномочий по р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гулированию тарифов организ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ций коммунального комплекса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52 1 01 60990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505,2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ниципальными) органами, к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зенными учреждениями, орган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lastRenderedPageBreak/>
              <w:t>ми управления государственн</w:t>
            </w:r>
            <w:r w:rsidRPr="00A76E15">
              <w:rPr>
                <w:sz w:val="24"/>
                <w:szCs w:val="24"/>
              </w:rPr>
              <w:t>ы</w:t>
            </w:r>
            <w:r w:rsidRPr="00A76E15">
              <w:rPr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52 1 01 60990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488,2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52 1 01 60990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proofErr w:type="gramStart"/>
            <w:r w:rsidRPr="00A76E15">
              <w:rPr>
                <w:sz w:val="24"/>
                <w:szCs w:val="24"/>
              </w:rPr>
              <w:t>Осуществление отдельных гос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дарственных полномочий по в</w:t>
            </w:r>
            <w:r w:rsidRPr="00A76E15">
              <w:rPr>
                <w:sz w:val="24"/>
                <w:szCs w:val="24"/>
              </w:rPr>
              <w:t>ы</w:t>
            </w:r>
            <w:r w:rsidRPr="00A76E15">
              <w:rPr>
                <w:sz w:val="24"/>
                <w:szCs w:val="24"/>
              </w:rPr>
              <w:t>явлению обстоятельств, свид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тельствующих о необходимости оказания детям-сиротам и детям, оставшимся без попечения род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телей, лицам из числа детей-сирот и детей, оставшихся без попечения родителей, соде</w:t>
            </w:r>
            <w:r w:rsidRPr="00A76E15">
              <w:rPr>
                <w:sz w:val="24"/>
                <w:szCs w:val="24"/>
              </w:rPr>
              <w:t>й</w:t>
            </w:r>
            <w:r w:rsidRPr="00A76E15">
              <w:rPr>
                <w:sz w:val="24"/>
                <w:szCs w:val="24"/>
              </w:rPr>
              <w:t>ствия в преодолении трудной жизненной ситуации, и ос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ществлению контроля за испол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зованием детьми-сиротами и детьми, оставшимися без поп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чения родителей, лицами из чи</w:t>
            </w:r>
            <w:r w:rsidRPr="00A76E15">
              <w:rPr>
                <w:sz w:val="24"/>
                <w:szCs w:val="24"/>
              </w:rPr>
              <w:t>с</w:t>
            </w:r>
            <w:r w:rsidRPr="00A76E15">
              <w:rPr>
                <w:sz w:val="24"/>
                <w:szCs w:val="24"/>
              </w:rPr>
              <w:t>ла детей-сирот и детей, оста</w:t>
            </w:r>
            <w:r w:rsidRPr="00A76E15">
              <w:rPr>
                <w:sz w:val="24"/>
                <w:szCs w:val="24"/>
              </w:rPr>
              <w:t>в</w:t>
            </w:r>
            <w:r w:rsidRPr="00A76E15">
              <w:rPr>
                <w:sz w:val="24"/>
                <w:szCs w:val="24"/>
              </w:rPr>
              <w:t>шихся без попечения родителей, предоставленных им жилых п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мещений</w:t>
            </w:r>
            <w:proofErr w:type="gramEnd"/>
            <w:r w:rsidRPr="00A76E15">
              <w:rPr>
                <w:sz w:val="24"/>
                <w:szCs w:val="24"/>
              </w:rPr>
              <w:t xml:space="preserve"> специализированного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52 1 01 62340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331,0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ниципальными) органами, к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зенными учреждениями, орган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ми управления государственн</w:t>
            </w:r>
            <w:r w:rsidRPr="00A76E15">
              <w:rPr>
                <w:sz w:val="24"/>
                <w:szCs w:val="24"/>
              </w:rPr>
              <w:t>ы</w:t>
            </w:r>
            <w:r w:rsidRPr="00A76E15">
              <w:rPr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52 1 01 62340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312,5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52 1 01 62340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18,5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Иные непрограммные расходы органов местного самоуправл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 муниципального образов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99 0 00 00000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Иные непрограммные меропри</w:t>
            </w:r>
            <w:r w:rsidRPr="00A76E15">
              <w:rPr>
                <w:sz w:val="24"/>
                <w:szCs w:val="24"/>
              </w:rPr>
              <w:t>я</w:t>
            </w:r>
            <w:r w:rsidRPr="00A76E15">
              <w:rPr>
                <w:sz w:val="24"/>
                <w:szCs w:val="24"/>
              </w:rPr>
              <w:t>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99 9 00 00000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Реализация прочих муниципал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99 9 09 00000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Прочие выплаты по обязател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ствам муниципального образ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99 9 09 10060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99 9 09 10060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3 000,0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Иные непрограммные расходы органов местного самоуправл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 муниципального образов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99 0 00 00000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3 000,0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99 2 00 00000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3 000,0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Создание и использование р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зервов финансовых 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99 2 01 00000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3 000,0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Резервный фонд администрации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99 2 01 20590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3 000,0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99 2 01 20590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800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3 000,0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131 525,7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"Пр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движение курорта Геленджик на российском и международном туристских рынках"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Подпрограмма "Рекламно-информационное продвижение курорта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Организация и обеспечение 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ловых встреч российских и ин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странных граждан на территории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01 1 02 00000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Реализация мероприятий мун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ципальной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lastRenderedPageBreak/>
              <w:t>пального образования город-курорт Геленджик "Продвиж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ние курорта Геленджик на ро</w:t>
            </w:r>
            <w:r w:rsidRPr="00A76E15">
              <w:rPr>
                <w:sz w:val="24"/>
                <w:szCs w:val="24"/>
              </w:rPr>
              <w:t>с</w:t>
            </w:r>
            <w:r w:rsidRPr="00A76E15">
              <w:rPr>
                <w:sz w:val="24"/>
                <w:szCs w:val="24"/>
              </w:rPr>
              <w:t>сийском и международном т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ристских рынках"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01 1 02 10960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01 1 02 10960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"Дети Г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Основные мероприятия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"Дети Геле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Профилактика безнадзорности и правонарушений несовершенн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летних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08 1 03 00000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Мероприятия по профилактике безнадзорности и правонаруш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ний несовершеннолетних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08 1 03 10480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08 1 03 10480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"По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держка казачьих обществ на те</w:t>
            </w:r>
            <w:r w:rsidRPr="00A76E15">
              <w:rPr>
                <w:sz w:val="24"/>
                <w:szCs w:val="24"/>
              </w:rPr>
              <w:t>р</w:t>
            </w:r>
            <w:r w:rsidRPr="00A76E15">
              <w:rPr>
                <w:sz w:val="24"/>
                <w:szCs w:val="24"/>
              </w:rPr>
              <w:t>ритории муниципального обр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зования город-курорт Геле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11 0 00 00000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18 224,6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Основные мероприятия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"Поддержка казачьих обществ на территории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11 1 00 00000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18 224,6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Создание условий для участия </w:t>
            </w:r>
            <w:r w:rsidRPr="00A76E15">
              <w:rPr>
                <w:sz w:val="24"/>
                <w:szCs w:val="24"/>
              </w:rPr>
              <w:lastRenderedPageBreak/>
              <w:t>членов казачьих обществ в охране общественного порядка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11 1 03 00000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18 224,6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Муниципальная поддержка </w:t>
            </w:r>
            <w:proofErr w:type="spellStart"/>
            <w:r w:rsidRPr="00A76E15">
              <w:rPr>
                <w:sz w:val="24"/>
                <w:szCs w:val="24"/>
              </w:rPr>
              <w:t>Г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ленджикского</w:t>
            </w:r>
            <w:proofErr w:type="spellEnd"/>
            <w:r w:rsidRPr="00A76E15">
              <w:rPr>
                <w:sz w:val="24"/>
                <w:szCs w:val="24"/>
              </w:rPr>
              <w:t xml:space="preserve"> районного казач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его общества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11 1 03 11040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18 224,6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11 1 03 11040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18 224,6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"Обесп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чение безопасности населения на территории муниципального 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разования город-курорт Геле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21 985,2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Подпрограмма "Противоде</w:t>
            </w:r>
            <w:r w:rsidRPr="00A76E15">
              <w:rPr>
                <w:sz w:val="24"/>
                <w:szCs w:val="24"/>
              </w:rPr>
              <w:t>й</w:t>
            </w:r>
            <w:r w:rsidRPr="00A76E15">
              <w:rPr>
                <w:sz w:val="24"/>
                <w:szCs w:val="24"/>
              </w:rPr>
              <w:t>ствие коррупции в муниципал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13 2 00 00000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21 985,2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Формирование нетерпимого о</w:t>
            </w:r>
            <w:r w:rsidRPr="00A76E15">
              <w:rPr>
                <w:sz w:val="24"/>
                <w:szCs w:val="24"/>
              </w:rPr>
              <w:t>т</w:t>
            </w:r>
            <w:r w:rsidRPr="00A76E15">
              <w:rPr>
                <w:sz w:val="24"/>
                <w:szCs w:val="24"/>
              </w:rPr>
              <w:t>ношения общественности к ко</w:t>
            </w:r>
            <w:r w:rsidRPr="00A76E15">
              <w:rPr>
                <w:sz w:val="24"/>
                <w:szCs w:val="24"/>
              </w:rPr>
              <w:t>р</w:t>
            </w:r>
            <w:r w:rsidRPr="00A76E15">
              <w:rPr>
                <w:sz w:val="24"/>
                <w:szCs w:val="24"/>
              </w:rPr>
              <w:t>рупционным проявлениям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13 2 01 00000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Социальная реклама, направле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ная на создание в обществе неприятия к коррупционному поведению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13 2 01 11520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13 2 01 11520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Обеспечение быстрого, удобного и экономически эффективного процесса оказания госуда</w:t>
            </w:r>
            <w:r w:rsidRPr="00A76E15">
              <w:rPr>
                <w:sz w:val="24"/>
                <w:szCs w:val="24"/>
              </w:rPr>
              <w:t>р</w:t>
            </w:r>
            <w:r w:rsidRPr="00A76E15">
              <w:rPr>
                <w:sz w:val="24"/>
                <w:szCs w:val="24"/>
              </w:rPr>
              <w:t>ственных и муниципальных услуг физическим и юридич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ским лицами за счет реализации принципа "одного окна"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13 2 02 00000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21 974,5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обеспечение де</w:t>
            </w:r>
            <w:r w:rsidRPr="00A76E15">
              <w:rPr>
                <w:sz w:val="24"/>
                <w:szCs w:val="24"/>
              </w:rPr>
              <w:t>я</w:t>
            </w:r>
            <w:r w:rsidRPr="00A76E15">
              <w:rPr>
                <w:sz w:val="24"/>
                <w:szCs w:val="24"/>
              </w:rPr>
              <w:t>тельности (оказание услуг)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13 2 02 00590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21 974,5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ниципальными) органами, к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зенными учреждениями, орган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ми управления государственн</w:t>
            </w:r>
            <w:r w:rsidRPr="00A76E15">
              <w:rPr>
                <w:sz w:val="24"/>
                <w:szCs w:val="24"/>
              </w:rPr>
              <w:t>ы</w:t>
            </w:r>
            <w:r w:rsidRPr="00A76E15">
              <w:rPr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13 2 02 00590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19 254,3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13 2 02 00590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2 668,1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13 2 02 00590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800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52,1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"Развитие гражданского общества в мун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14 0 00 00000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Основные мероприятия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"Развитие гражданского общества в мун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14 1 00 00000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Укрепление единства народов России и развитие национальных культур в муниципальном обр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зовании город-курорт Геле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14 1 01 00000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Реализация мероприятий мун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ципальной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"Развитие гражданского общества в мун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14 1 01 10910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14 1 01 10910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 xml:space="preserve">род-курорт Геленджик "Развитие </w:t>
            </w:r>
            <w:r w:rsidRPr="00A76E15">
              <w:rPr>
                <w:sz w:val="24"/>
                <w:szCs w:val="24"/>
              </w:rPr>
              <w:lastRenderedPageBreak/>
              <w:t>местного самоуправления в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ниципальном образовании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89 004,6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Основные мероприятия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"Развитие местного самоуправления в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ниципальном образовании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89 004,6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Создание условий для всест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роннего развития территориал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ного общественного самоупра</w:t>
            </w:r>
            <w:r w:rsidRPr="00A76E15">
              <w:rPr>
                <w:sz w:val="24"/>
                <w:szCs w:val="24"/>
              </w:rPr>
              <w:t>в</w:t>
            </w:r>
            <w:r w:rsidRPr="00A76E15">
              <w:rPr>
                <w:sz w:val="24"/>
                <w:szCs w:val="24"/>
              </w:rPr>
              <w:t>ления в муниципальном образ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вании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15 1 01 00000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3 276,0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Компенсация расходов на оплату жилых помещений и комм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нальных услуг руководителям органов территориального общ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ственного самоуправления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15 1 01 10070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2 586,0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15 1 01 10070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2 586,0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Реализация мероприятий мун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ципальной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"Развитие местного самоуправления в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ниципальном образовании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15 1 01 10930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15 1 01 10930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Премирование руководителей органов территориального общ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ственного самоуправления, пр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знанных победителями конкурса на звание "Лучший орган терр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ториального общественного с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моуправления в муниципальном образовании город-курорт Г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15 1 01 11130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640,0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15 1 01 11130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640,0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Обеспечение информационной открытости органов местного самоуправления муниципальн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го образования город-курорт Г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ленджик и создание оптимал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ных условий для наиболее по</w:t>
            </w:r>
            <w:r w:rsidRPr="00A76E15">
              <w:rPr>
                <w:sz w:val="24"/>
                <w:szCs w:val="24"/>
              </w:rPr>
              <w:t>л</w:t>
            </w:r>
            <w:r w:rsidRPr="00A76E15">
              <w:rPr>
                <w:sz w:val="24"/>
                <w:szCs w:val="24"/>
              </w:rPr>
              <w:t>ного информирования населения о деятельности органов местного самоуправления город-курорт Геленджик, о событиях и мер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приятиях, проводимых на куро</w:t>
            </w:r>
            <w:r w:rsidRPr="00A76E15">
              <w:rPr>
                <w:sz w:val="24"/>
                <w:szCs w:val="24"/>
              </w:rPr>
              <w:t>р</w:t>
            </w:r>
            <w:r w:rsidRPr="00A76E15">
              <w:rPr>
                <w:sz w:val="24"/>
                <w:szCs w:val="24"/>
              </w:rPr>
              <w:t>те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15 1 02 00000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22 000,0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Информирование граждан о де</w:t>
            </w:r>
            <w:r w:rsidRPr="00A76E15">
              <w:rPr>
                <w:sz w:val="24"/>
                <w:szCs w:val="24"/>
              </w:rPr>
              <w:t>я</w:t>
            </w:r>
            <w:r w:rsidRPr="00A76E15">
              <w:rPr>
                <w:sz w:val="24"/>
                <w:szCs w:val="24"/>
              </w:rPr>
              <w:t>тельности органов местного с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15 1 02 10030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22 000,0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15 1 02 10030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22 000,0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Поддержание международных и межмуниципальных связей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15 1 03 00000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312,1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Уплата членских взносов в ме</w:t>
            </w:r>
            <w:r w:rsidRPr="00A76E15">
              <w:rPr>
                <w:sz w:val="24"/>
                <w:szCs w:val="24"/>
              </w:rPr>
              <w:t>ж</w:t>
            </w:r>
            <w:r w:rsidRPr="00A76E15">
              <w:rPr>
                <w:sz w:val="24"/>
                <w:szCs w:val="24"/>
              </w:rPr>
              <w:t>дународную ассоциацию "П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родненные города"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15 1 03 10040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143,5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15 1 03 10040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800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143,5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Уплата членских взносов в асс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циацию "Совет муниципальных образований Краснодарского края"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15 1 03 10050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168,6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15 1 03 10050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800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168,6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Создание условий для обеспеч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 финансово-хозяйственной деятельности органов местного самоуправления муниципальн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го образования город-курорт Г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15 1 05 00000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63 416,5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обеспечение де</w:t>
            </w:r>
            <w:r w:rsidRPr="00A76E15">
              <w:rPr>
                <w:sz w:val="24"/>
                <w:szCs w:val="24"/>
              </w:rPr>
              <w:t>я</w:t>
            </w:r>
            <w:r w:rsidRPr="00A76E15">
              <w:rPr>
                <w:sz w:val="24"/>
                <w:szCs w:val="24"/>
              </w:rPr>
              <w:t>тельности (оказание услуг)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lastRenderedPageBreak/>
              <w:t>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15 1 05 00590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61 573,1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ниципальными) органами, к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зенными учреждениями, орган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ми управления государственн</w:t>
            </w:r>
            <w:r w:rsidRPr="00A76E15">
              <w:rPr>
                <w:sz w:val="24"/>
                <w:szCs w:val="24"/>
              </w:rPr>
              <w:t>ы</w:t>
            </w:r>
            <w:r w:rsidRPr="00A76E15">
              <w:rPr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15 1 05 00590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34 733,3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15 1 05 00590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25 747,3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15 1 05 00590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800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1 092,5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Осуществление муниципальн</w:t>
            </w:r>
            <w:r w:rsidRPr="00A76E15">
              <w:rPr>
                <w:sz w:val="24"/>
                <w:szCs w:val="24"/>
              </w:rPr>
              <w:t>ы</w:t>
            </w:r>
            <w:r w:rsidRPr="00A76E15">
              <w:rPr>
                <w:sz w:val="24"/>
                <w:szCs w:val="24"/>
              </w:rPr>
              <w:t>ми учреждениями капитального ремонта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15 1 05 09020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1 843,4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15 1 05 09020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1 843,4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"Соц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ально-экономическое и террит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риальное развитие муниципал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981,3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Подпрограмма "Развитие и по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держка малого и среднего пре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принимательства в муниципал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16 5 00 00000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981,3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Стимулирование конкурент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способности малого бизнеса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16 5 02 00000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Оценка недвижимости, призн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ние прав и регулирование отн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шений по муниципальной со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ственности, а также оформление прав на размещение нестаци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нарных торговых объектов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16 5 02 20310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lastRenderedPageBreak/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16 5 02 20310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Развитие производства сельск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хозяйственной продукции м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лыми формами хозяйствования в агропромышленном комплексе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16 5 04 00000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681,3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Учет личных подсобных х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зяйств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16 5 04 10020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681,3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16 5 04 10020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681,3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Иные непрограммные расходы органов местного самоуправл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 муниципального образов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99 0 00 00000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1 000,0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Иные непрограммные меропри</w:t>
            </w:r>
            <w:r w:rsidRPr="00A76E15">
              <w:rPr>
                <w:sz w:val="24"/>
                <w:szCs w:val="24"/>
              </w:rPr>
              <w:t>я</w:t>
            </w:r>
            <w:r w:rsidRPr="00A76E15">
              <w:rPr>
                <w:sz w:val="24"/>
                <w:szCs w:val="24"/>
              </w:rPr>
              <w:t>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99 9 00 00000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1 000,0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Реализация прочих муниципал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99 9 09 00000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1 000,0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Прочие выплаты по обязател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ствам муниципального образ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99 9 09 10060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1 000,0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99 9 09 10060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800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1 000,0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70,0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70,0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Иные непрограммные расходы органов местного самоуправл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 муниципального образов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99 0 00 00000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70,0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Иные непрограммные меропри</w:t>
            </w:r>
            <w:r w:rsidRPr="00A76E15">
              <w:rPr>
                <w:sz w:val="24"/>
                <w:szCs w:val="24"/>
              </w:rPr>
              <w:t>я</w:t>
            </w:r>
            <w:r w:rsidRPr="00A76E15">
              <w:rPr>
                <w:sz w:val="24"/>
                <w:szCs w:val="24"/>
              </w:rPr>
              <w:t>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99 9 00 00000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70,0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Осуществление комплекса мер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приятий по мобилизационной подготовке экономики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</w:t>
            </w:r>
            <w:r w:rsidRPr="00A76E15">
              <w:rPr>
                <w:sz w:val="24"/>
                <w:szCs w:val="24"/>
              </w:rPr>
              <w:lastRenderedPageBreak/>
              <w:t>курорт Геленджик к работе в п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риод мобилизации и в военное время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99 9 01 00000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70,0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Организация и проведение орг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нами местного самоуправления муниципального образования город-курорт Геленджик мер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приятий по мобилизационной подготовке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99 9 01 11530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70,0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99 9 01 11530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70,0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5 778,1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Сельское хозяйство и рыболо</w:t>
            </w:r>
            <w:r w:rsidRPr="00A76E15">
              <w:rPr>
                <w:sz w:val="24"/>
                <w:szCs w:val="24"/>
              </w:rPr>
              <w:t>в</w:t>
            </w:r>
            <w:r w:rsidRPr="00A76E15">
              <w:rPr>
                <w:sz w:val="24"/>
                <w:szCs w:val="24"/>
              </w:rPr>
              <w:t>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578,1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"Соц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ально-экономическое и террит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риальное развитие муниципал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578,1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Подпрограмма "Развитие и по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держка малого и среднего пре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принимательства в муниципал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16 5 00 00000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578,1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Развитие производства сельск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хозяйственной продукции м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лыми формами хозяйствования в агропромышленном комплексе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16 5 04 00000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578,1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Осуществление отдельных гос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дарственных полномочий по поддержке сельскохозяйстве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ного производства в Краснода</w:t>
            </w:r>
            <w:r w:rsidRPr="00A76E15">
              <w:rPr>
                <w:sz w:val="24"/>
                <w:szCs w:val="24"/>
              </w:rPr>
              <w:t>р</w:t>
            </w:r>
            <w:r w:rsidRPr="00A76E15">
              <w:rPr>
                <w:sz w:val="24"/>
                <w:szCs w:val="24"/>
              </w:rPr>
              <w:t>ском крае в части предоставл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 субсидий гражданам, вед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щим личное подсобное хозя</w:t>
            </w:r>
            <w:r w:rsidRPr="00A76E15">
              <w:rPr>
                <w:sz w:val="24"/>
                <w:szCs w:val="24"/>
              </w:rPr>
              <w:t>й</w:t>
            </w:r>
            <w:r w:rsidRPr="00A76E15">
              <w:rPr>
                <w:sz w:val="24"/>
                <w:szCs w:val="24"/>
              </w:rPr>
              <w:t>ство, крестьянским (ферме</w:t>
            </w:r>
            <w:r w:rsidRPr="00A76E15">
              <w:rPr>
                <w:sz w:val="24"/>
                <w:szCs w:val="24"/>
              </w:rPr>
              <w:t>р</w:t>
            </w:r>
            <w:r w:rsidRPr="00A76E15">
              <w:rPr>
                <w:sz w:val="24"/>
                <w:szCs w:val="24"/>
              </w:rPr>
              <w:t>ским) хозяйствам, индивидуал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lastRenderedPageBreak/>
              <w:t>ным предпринимателям, ос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ществляющим деятельность в области сельскохозяйственного производства, сельскохозя</w:t>
            </w:r>
            <w:r w:rsidRPr="00A76E15">
              <w:rPr>
                <w:sz w:val="24"/>
                <w:szCs w:val="24"/>
              </w:rPr>
              <w:t>й</w:t>
            </w:r>
            <w:r w:rsidRPr="00A76E15">
              <w:rPr>
                <w:sz w:val="24"/>
                <w:szCs w:val="24"/>
              </w:rPr>
              <w:t>ственным потребительским к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оперативам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16 5 04 60090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578,1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16 5 04 60090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800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578,1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Другие вопросы в области нац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5 200,0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"Пр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движение курорта Геленджик на российском и международном туристских рынках"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3 800,0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Подпрограмма "Рекламно-информационное продвижение курорта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3 800,0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Проведение рекламно-информационной и </w:t>
            </w:r>
            <w:proofErr w:type="spellStart"/>
            <w:r w:rsidRPr="00A76E15">
              <w:rPr>
                <w:sz w:val="24"/>
                <w:szCs w:val="24"/>
              </w:rPr>
              <w:t>имиджевой</w:t>
            </w:r>
            <w:proofErr w:type="spellEnd"/>
            <w:r w:rsidRPr="00A76E15">
              <w:rPr>
                <w:sz w:val="24"/>
                <w:szCs w:val="24"/>
              </w:rPr>
              <w:t xml:space="preserve"> кампании муниципального обр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зования город-курорт Геле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джик, направленной на увелич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ние заполняемости курорта и на расширение рамок курортного сезона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01 1 01 00000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3 800,0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Реализация мероприятий мун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ципальной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"Продвиж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ние курорта Геленджик на ро</w:t>
            </w:r>
            <w:r w:rsidRPr="00A76E15">
              <w:rPr>
                <w:sz w:val="24"/>
                <w:szCs w:val="24"/>
              </w:rPr>
              <w:t>с</w:t>
            </w:r>
            <w:r w:rsidRPr="00A76E15">
              <w:rPr>
                <w:sz w:val="24"/>
                <w:szCs w:val="24"/>
              </w:rPr>
              <w:t>сийском и международном т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ристских рынках"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01 1 01 10960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3 800,0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01 1 01 10960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3 800,0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"Обесп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чение безопасности населения на территории муниципального 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разования город-курорт Геле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lastRenderedPageBreak/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Подпрограмма "Защита насел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 и территории муниципал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ного образования город-курорт Геленджик от чрезвычайных с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туаций природного и техноге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ного характера, обеспечение п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жарной безопасности и безопа</w:t>
            </w:r>
            <w:r w:rsidRPr="00A76E15">
              <w:rPr>
                <w:sz w:val="24"/>
                <w:szCs w:val="24"/>
              </w:rPr>
              <w:t>с</w:t>
            </w:r>
            <w:r w:rsidRPr="00A76E15">
              <w:rPr>
                <w:sz w:val="24"/>
                <w:szCs w:val="24"/>
              </w:rPr>
              <w:t>ности людей на водных объе</w:t>
            </w:r>
            <w:r w:rsidRPr="00A76E15">
              <w:rPr>
                <w:sz w:val="24"/>
                <w:szCs w:val="24"/>
              </w:rPr>
              <w:t>к</w:t>
            </w:r>
            <w:r w:rsidRPr="00A76E15">
              <w:rPr>
                <w:sz w:val="24"/>
                <w:szCs w:val="24"/>
              </w:rPr>
              <w:t>тах"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Защита населения и территории муниципального образования город-курорт Геленджик от чрезвычайных ситуаций приро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13 1 03 00000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Мероприятия по землеустро</w:t>
            </w:r>
            <w:r w:rsidRPr="00A76E15">
              <w:rPr>
                <w:sz w:val="24"/>
                <w:szCs w:val="24"/>
              </w:rPr>
              <w:t>й</w:t>
            </w:r>
            <w:r w:rsidRPr="00A76E15">
              <w:rPr>
                <w:sz w:val="24"/>
                <w:szCs w:val="24"/>
              </w:rPr>
              <w:t>ству и землепользованию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13 1 03 11050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13 1 03 11050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"Соц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ально-экономическое и террит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риальное развитие муниципал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1 100,0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Подпрограмма "Развитие и по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держка малого и среднего пре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принимательства в муниципал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16 5 00 00000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1 100,0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16 5 01 00000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Возмещение (субсидирование) части затрат на оплату проце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тов по кредитам российских кр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дитных организаций, получе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ным субъектами малого и сре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него предпринимательства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16 5 01 11090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16 5 01 11090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800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Стимулирование конкурент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способности малого бизнеса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16 5 02 00000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Распространение положительн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го опыта организации и ведения предпринимательской деятел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16 5 02 10830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16 5 02 10830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Проведение ежегодного мун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ципального конкурса "Лучшие предприниматели муниципал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16 5 02 11070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80,0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16 5 02 11070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80,0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Вовлечение в предпринимател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скую среду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16 5 03 00000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70,0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Премирование победителей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 конкурса "Лу</w:t>
            </w:r>
            <w:r w:rsidRPr="00A76E15">
              <w:rPr>
                <w:sz w:val="24"/>
                <w:szCs w:val="24"/>
              </w:rPr>
              <w:t>ч</w:t>
            </w:r>
            <w:r w:rsidRPr="00A76E15">
              <w:rPr>
                <w:sz w:val="24"/>
                <w:szCs w:val="24"/>
              </w:rPr>
              <w:t>ший студенческий инвестицио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ный проект муниципального 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разования город-курорт Геле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16 5 03 11080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70,0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16 5 03 11080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70,0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54,7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54,7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"Дети Г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54,7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Основные мероприятия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"Дети Геле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lastRenderedPageBreak/>
              <w:t>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54,7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Защита прав и законных интер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сов детей-сирот и детей, оста</w:t>
            </w:r>
            <w:r w:rsidRPr="00A76E15">
              <w:rPr>
                <w:sz w:val="24"/>
                <w:szCs w:val="24"/>
              </w:rPr>
              <w:t>в</w:t>
            </w:r>
            <w:r w:rsidRPr="00A76E15">
              <w:rPr>
                <w:sz w:val="24"/>
                <w:szCs w:val="24"/>
              </w:rPr>
              <w:t>шихся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08 1 01 00000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54,7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Мероприятия по организации отдыха, оздоровления и занят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сти детей и подростков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08 1 01 10420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08 1 01 10420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Осуществление отдельных гос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08 1 01 60840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14,7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08 1 01 60840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14,7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44 505,3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4 808,8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"Соц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альная поддержка граждан в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ниципальном образовании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19 0 00 00000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4 808,8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Основные мероприятия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"Социальная поддержка граждан в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19 1 00 00000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4 808,8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Обеспечение предоставления мер социальной поддержки о</w:t>
            </w:r>
            <w:r w:rsidRPr="00A76E15">
              <w:rPr>
                <w:sz w:val="24"/>
                <w:szCs w:val="24"/>
              </w:rPr>
              <w:t>т</w:t>
            </w:r>
            <w:r w:rsidRPr="00A76E15">
              <w:rPr>
                <w:sz w:val="24"/>
                <w:szCs w:val="24"/>
              </w:rPr>
              <w:lastRenderedPageBreak/>
              <w:t>дельным категориям граждан, проживающих на территории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19 1 01 00000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4 808,8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Пенсионное обеспечение за в</w:t>
            </w:r>
            <w:r w:rsidRPr="00A76E15">
              <w:rPr>
                <w:sz w:val="24"/>
                <w:szCs w:val="24"/>
              </w:rPr>
              <w:t>ы</w:t>
            </w:r>
            <w:r w:rsidRPr="00A76E15">
              <w:rPr>
                <w:sz w:val="24"/>
                <w:szCs w:val="24"/>
              </w:rPr>
              <w:t>слугу лет лиц, замещавших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ниципальные должности и должности муниципальной службы в муниципальном обр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зовании город-курорт Геле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19 1 01 40010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4 808,8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19 1 01 40010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4 808,8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Социальное обеспечение насел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17 728,9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"Дети Г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335,2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Основные мероприятия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"Дети Геле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335,2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Защита прав и законных интер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сов детей-сирот и детей, оста</w:t>
            </w:r>
            <w:r w:rsidRPr="00A76E15">
              <w:rPr>
                <w:sz w:val="24"/>
                <w:szCs w:val="24"/>
              </w:rPr>
              <w:t>в</w:t>
            </w:r>
            <w:r w:rsidRPr="00A76E15">
              <w:rPr>
                <w:sz w:val="24"/>
                <w:szCs w:val="24"/>
              </w:rPr>
              <w:t>шихся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08 1 01 00000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335,2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proofErr w:type="gramStart"/>
            <w:r w:rsidRPr="00A76E15">
              <w:rPr>
                <w:sz w:val="24"/>
                <w:szCs w:val="24"/>
              </w:rPr>
              <w:t>Осуществление отдельных гос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дарственных полномочий по в</w:t>
            </w:r>
            <w:r w:rsidRPr="00A76E15">
              <w:rPr>
                <w:sz w:val="24"/>
                <w:szCs w:val="24"/>
              </w:rPr>
              <w:t>ы</w:t>
            </w:r>
            <w:r w:rsidRPr="00A76E15">
              <w:rPr>
                <w:sz w:val="24"/>
                <w:szCs w:val="24"/>
              </w:rPr>
              <w:t>плате единовременного пособия детям-сиротам и детям, оста</w:t>
            </w:r>
            <w:r w:rsidRPr="00A76E15">
              <w:rPr>
                <w:sz w:val="24"/>
                <w:szCs w:val="24"/>
              </w:rPr>
              <w:t>в</w:t>
            </w:r>
            <w:r w:rsidRPr="00A76E15">
              <w:rPr>
                <w:sz w:val="24"/>
                <w:szCs w:val="24"/>
              </w:rPr>
              <w:t>шимся без попечения родителей, и лицам из их числа на госуда</w:t>
            </w:r>
            <w:r w:rsidRPr="00A76E15">
              <w:rPr>
                <w:sz w:val="24"/>
                <w:szCs w:val="24"/>
              </w:rPr>
              <w:t>р</w:t>
            </w:r>
            <w:r w:rsidRPr="00A76E15">
              <w:rPr>
                <w:sz w:val="24"/>
                <w:szCs w:val="24"/>
              </w:rPr>
              <w:t>ственную регистрацию права собственности (права пожизне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ного наследуемого владения), в том числе на оплату услуг, нео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ходимых для ее осуществления, за исключением жилых помещ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ний, приобретенных за счет средств краевого бюджета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08 1 01 60580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Социальное обеспечение и иные </w:t>
            </w:r>
            <w:r w:rsidRPr="00A76E15">
              <w:rPr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08 1 01 60580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proofErr w:type="gramStart"/>
            <w:r w:rsidRPr="00A76E15">
              <w:rPr>
                <w:sz w:val="24"/>
                <w:szCs w:val="24"/>
              </w:rPr>
              <w:t>Осуществление отдельных по</w:t>
            </w:r>
            <w:r w:rsidRPr="00A76E15">
              <w:rPr>
                <w:sz w:val="24"/>
                <w:szCs w:val="24"/>
              </w:rPr>
              <w:t>л</w:t>
            </w:r>
            <w:r w:rsidRPr="00A76E15">
              <w:rPr>
                <w:sz w:val="24"/>
                <w:szCs w:val="24"/>
              </w:rPr>
              <w:t>номочий Краснодарского края на выплату единовременного пос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бия на ремонт жилых помещ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ний, принадлежащих детям-сиротам и детям, оставшимся без попечения родителей, и лицам из их числа на праве собственн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сти, по окончании пребывания в образовательных и иных орган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зациях, в том числе в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ниях социального обслуживания населения, приемных семьях, семьях опекунов (попечителей), а также по окончании службы в Вооруженных Силах Российской Федерации</w:t>
            </w:r>
            <w:proofErr w:type="gramEnd"/>
            <w:r w:rsidRPr="00A76E15">
              <w:rPr>
                <w:sz w:val="24"/>
                <w:szCs w:val="24"/>
              </w:rPr>
              <w:t xml:space="preserve"> или по возвращении из учреждений, исполняющих наказание в виде лишения св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боды, при их возвращении в ук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занные жилые помещения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08 1 01 61020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330,0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08 1 01 61020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330,0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"Развитие гражданского общества в мун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14 0 00 00000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Основные мероприятия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"Развитие гражданского общества в мун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14 1 00 00000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Поддержка социально ориент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рованных некоммерческих орг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низаций в муниципальном обр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зовании город-курорт Геле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14 1 02 00000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Субсидии социально ориентир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ванным некоммерческим орг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lastRenderedPageBreak/>
              <w:t>низациям в целях реализации программ (проектов) по соц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альной поддержке и защите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14 1 02 10570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14 1 02 10570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"Соц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ально-экономическое и террит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риальное развитие муниципал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6 028,1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Подпрограмма "Жилище"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16 2 00 00000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6 028,1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A76E15">
              <w:rPr>
                <w:sz w:val="24"/>
                <w:szCs w:val="24"/>
              </w:rPr>
              <w:t>функционирования механизмов финансовой по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держки отдельных категорий граждан</w:t>
            </w:r>
            <w:proofErr w:type="gramEnd"/>
            <w:r w:rsidRPr="00A76E15">
              <w:rPr>
                <w:sz w:val="24"/>
                <w:szCs w:val="24"/>
              </w:rPr>
              <w:t xml:space="preserve"> при решении их ж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лищной проблемы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16 2 01 00000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6 028,1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Мероприятия подпрограммы "Обеспечение жильем молодых семей" федеральной целевой программы "Жилище" на 2015 - 2020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2 01 L0200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6 028,1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2 01 L0200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6 028,1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"Соц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альная поддержка граждан в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ниципальном образовании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19 0 00 00000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11 065,6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Основные мероприятия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"Социальная поддержка граждан в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19 1 00 00000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11 065,6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Обеспечение предоставления мер социальной поддержки о</w:t>
            </w:r>
            <w:r w:rsidRPr="00A76E15">
              <w:rPr>
                <w:sz w:val="24"/>
                <w:szCs w:val="24"/>
              </w:rPr>
              <w:t>т</w:t>
            </w:r>
            <w:r w:rsidRPr="00A76E15">
              <w:rPr>
                <w:sz w:val="24"/>
                <w:szCs w:val="24"/>
              </w:rPr>
              <w:t>дельным категориям граждан, проживающих на территории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19 1 01 00000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11 065,6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Дополнительная мера социал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ной поддержки пенсионеров в виде бесплатных поездок на а</w:t>
            </w:r>
            <w:r w:rsidRPr="00A76E15">
              <w:rPr>
                <w:sz w:val="24"/>
                <w:szCs w:val="24"/>
              </w:rPr>
              <w:t>в</w:t>
            </w:r>
            <w:r w:rsidRPr="00A76E15">
              <w:rPr>
                <w:sz w:val="24"/>
                <w:szCs w:val="24"/>
              </w:rPr>
              <w:t>томобильном транспорте общего пользования на маршрутах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пригородного р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гулярного сообщения и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междугородного рег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лярного сообщения (кроме та</w:t>
            </w:r>
            <w:r w:rsidRPr="00A76E15">
              <w:rPr>
                <w:sz w:val="24"/>
                <w:szCs w:val="24"/>
              </w:rPr>
              <w:t>к</w:t>
            </w:r>
            <w:r w:rsidRPr="00A76E15">
              <w:rPr>
                <w:sz w:val="24"/>
                <w:szCs w:val="24"/>
              </w:rPr>
              <w:t>си)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19 1 01 10200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5 900,0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19 1 01 10200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233,4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19 1 01 10200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800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5 666,6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Дополнительная мера социал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ной поддержки отдельных кат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горий граждан в виде предоста</w:t>
            </w:r>
            <w:r w:rsidRPr="00A76E15">
              <w:rPr>
                <w:sz w:val="24"/>
                <w:szCs w:val="24"/>
              </w:rPr>
              <w:t>в</w:t>
            </w:r>
            <w:r w:rsidRPr="00A76E15">
              <w:rPr>
                <w:sz w:val="24"/>
                <w:szCs w:val="24"/>
              </w:rPr>
              <w:t>ления бесплатной подписки на периодические печатные изд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19 1 01 10210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4 804,4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19 1 01 10210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800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4 804,4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Мера социальной поддержки лиц, награжденных медалью "За достойный вклад в развитие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Геленджик", в виде бесплатного проезда на автом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бильном транспорте общего пользования на маршрутах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родского, пригородного рег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лярного сообщения и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междугородного рег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лярного сообщения (кроме та</w:t>
            </w:r>
            <w:r w:rsidRPr="00A76E15">
              <w:rPr>
                <w:sz w:val="24"/>
                <w:szCs w:val="24"/>
              </w:rPr>
              <w:t>к</w:t>
            </w:r>
            <w:r w:rsidRPr="00A76E15">
              <w:rPr>
                <w:sz w:val="24"/>
                <w:szCs w:val="24"/>
              </w:rPr>
              <w:t>си)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19 1 01 10410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211,2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19 1 01 10410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800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211,2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Компенсация расходов на погр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 xml:space="preserve">бение, изготовление и установку </w:t>
            </w:r>
            <w:r w:rsidRPr="00A76E15">
              <w:rPr>
                <w:sz w:val="24"/>
                <w:szCs w:val="24"/>
              </w:rPr>
              <w:lastRenderedPageBreak/>
              <w:t>надгробия в случае смерти лица, удостоенного звания "Почетный гражданин муниципального 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разования город-курорт Геле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19 1 01 10490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19 1 01 10490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Частичная компенсация гражд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нам, имеющим трех и более 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тей, проживающим на террит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рии муниципального образов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ния город-курорт Геленджик, стоимости подключения объекта капитального строительства  к сетям водоснабжения и (или) в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доотведения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19 1 01 10500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19 1 01 10500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Компенсация расходов на сан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торно-курортное лечение лиц, удостоенных звания "Почетный гражданин муниципального 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разования город-курорт Геле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19 1 01 10710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19 1 01 10710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21 917,6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"Дети Г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21 917,6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Основные мероприятия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"Дети Геле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21 917,6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Защита прав и законных интер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сов детей-сирот и детей, оста</w:t>
            </w:r>
            <w:r w:rsidRPr="00A76E15">
              <w:rPr>
                <w:sz w:val="24"/>
                <w:szCs w:val="24"/>
              </w:rPr>
              <w:t>в</w:t>
            </w:r>
            <w:r w:rsidRPr="00A76E15">
              <w:rPr>
                <w:sz w:val="24"/>
                <w:szCs w:val="24"/>
              </w:rPr>
              <w:t>шихся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08 1 01 00000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21 917,6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Осуществление отдельных гос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lastRenderedPageBreak/>
              <w:t>дарственных полномочий по предоставлению ежемесячных денежных выплат на содержание детей-сирот и детей, оставшихся без попечения родителей, нах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дящихся под опекой (попеч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тельством) или переданных на воспитание в приемные семьи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08 1 01 60670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13 442,8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08 1 01 60670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13 442,8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Осуществление отдельных гос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дарственных полномочий по обеспечению выплаты ежем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сячного вознаграждения, прич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тающегося приемным родителям за оказание услуг по воспитанию приемных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08 1 01 60680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6 998,6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08 1 01 60680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6 998,6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proofErr w:type="gramStart"/>
            <w:r w:rsidRPr="00A76E15">
              <w:rPr>
                <w:sz w:val="24"/>
                <w:szCs w:val="24"/>
              </w:rPr>
              <w:t>Осуществление отдельных гос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дарственных полномочий по в</w:t>
            </w:r>
            <w:r w:rsidRPr="00A76E15">
              <w:rPr>
                <w:sz w:val="24"/>
                <w:szCs w:val="24"/>
              </w:rPr>
              <w:t>ы</w:t>
            </w:r>
            <w:r w:rsidRPr="00A76E15">
              <w:rPr>
                <w:sz w:val="24"/>
                <w:szCs w:val="24"/>
              </w:rPr>
              <w:t>плате денежных средств на обеспечение бесплатного прое</w:t>
            </w:r>
            <w:r w:rsidRPr="00A76E15">
              <w:rPr>
                <w:sz w:val="24"/>
                <w:szCs w:val="24"/>
              </w:rPr>
              <w:t>з</w:t>
            </w:r>
            <w:r w:rsidRPr="00A76E15">
              <w:rPr>
                <w:sz w:val="24"/>
                <w:szCs w:val="24"/>
              </w:rPr>
              <w:t>да на городском, пригородном, в сельской местности - на внутр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районном транспорте (кроме такси) детей-сирот и детей, оставшихся без попечения род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телей, находящихся под опекой (попечительством) или на восп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тании в приемных семьях (за и</w:t>
            </w:r>
            <w:r w:rsidRPr="00A76E15">
              <w:rPr>
                <w:sz w:val="24"/>
                <w:szCs w:val="24"/>
              </w:rPr>
              <w:t>с</w:t>
            </w:r>
            <w:r w:rsidRPr="00A76E15">
              <w:rPr>
                <w:sz w:val="24"/>
                <w:szCs w:val="24"/>
              </w:rPr>
              <w:t>ключением детей, обучающихся в федеральных образовательных учреждениях)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08 1 01 60700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932,5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08 1 01 60700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932,5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Осуществление отдельных гос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дарственных полномочий по предоставлению ежемесячных денежных выплат на содержание детей-сирот и детей, оставшихся без попечения родителей, пер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данных на патронатное воспит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08 1 01 60720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237,4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08 1 01 60720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237,4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Осуществление отдельных гос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дарственных полномочий по обеспечению выплаты ежем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сячного вознаграждения, прич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тающегося патронатным восп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тателям за оказание услуг по осуществлению патронатного воспитания, социального патр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 xml:space="preserve">ната и </w:t>
            </w:r>
            <w:proofErr w:type="spellStart"/>
            <w:r w:rsidRPr="00A76E15">
              <w:rPr>
                <w:sz w:val="24"/>
                <w:szCs w:val="24"/>
              </w:rPr>
              <w:t>постинтернатного</w:t>
            </w:r>
            <w:proofErr w:type="spellEnd"/>
            <w:r w:rsidRPr="00A76E15">
              <w:rPr>
                <w:sz w:val="24"/>
                <w:szCs w:val="24"/>
              </w:rPr>
              <w:t xml:space="preserve"> сопр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вождения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08 1 01 60730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306,3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08 1 01 60730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306,3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Другие вопросы в области соц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"Дети Г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Основные мероприятия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"Дети Геле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Защита прав и законных интер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сов детей-сирот и детей, оста</w:t>
            </w:r>
            <w:r w:rsidRPr="00A76E15">
              <w:rPr>
                <w:sz w:val="24"/>
                <w:szCs w:val="24"/>
              </w:rPr>
              <w:t>в</w:t>
            </w:r>
            <w:r w:rsidRPr="00A76E15">
              <w:rPr>
                <w:sz w:val="24"/>
                <w:szCs w:val="24"/>
              </w:rPr>
              <w:t>шихся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08 1 01 00000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Организация и проведение м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роприятий для детей-сирот и 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тей, оставшихся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08 1 01 10120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08 1 01 10120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12 356,4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Обслуживание государственного внутреннего и муниципального </w:t>
            </w:r>
            <w:r w:rsidRPr="00A76E15">
              <w:rPr>
                <w:sz w:val="24"/>
                <w:szCs w:val="24"/>
              </w:rPr>
              <w:lastRenderedPageBreak/>
              <w:t>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12 356,4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53 0 00 00000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12 356,4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Непрограммные расходы в ра</w:t>
            </w:r>
            <w:r w:rsidRPr="00A76E15">
              <w:rPr>
                <w:sz w:val="24"/>
                <w:szCs w:val="24"/>
              </w:rPr>
              <w:t>м</w:t>
            </w:r>
            <w:r w:rsidRPr="00A76E15">
              <w:rPr>
                <w:sz w:val="24"/>
                <w:szCs w:val="24"/>
              </w:rPr>
              <w:t>ках управления муниципальн</w:t>
            </w:r>
            <w:r w:rsidRPr="00A76E15">
              <w:rPr>
                <w:sz w:val="24"/>
                <w:szCs w:val="24"/>
              </w:rPr>
              <w:t>ы</w:t>
            </w:r>
            <w:r w:rsidRPr="00A76E15">
              <w:rPr>
                <w:sz w:val="24"/>
                <w:szCs w:val="24"/>
              </w:rPr>
              <w:t>ми финансами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53 1 00 00000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12 356,4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53 1 02 00000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12 356,4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Процентные платежи по мун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ципальному долгу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53 1 02 10150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12 356,4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53 1 02 10150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700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12 356,4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3.</w:t>
            </w: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Финансовое управление админ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страции муниципального обр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30 680,2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30 680,2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Обеспечение деятельности ф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нансовых, налоговых и там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женных органов и органов ф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20 670,8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53 0 00 00000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20 670,8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Непрограммные расходы в ра</w:t>
            </w:r>
            <w:r w:rsidRPr="00A76E15">
              <w:rPr>
                <w:sz w:val="24"/>
                <w:szCs w:val="24"/>
              </w:rPr>
              <w:t>м</w:t>
            </w:r>
            <w:r w:rsidRPr="00A76E15">
              <w:rPr>
                <w:sz w:val="24"/>
                <w:szCs w:val="24"/>
              </w:rPr>
              <w:t>ках управления муниципальн</w:t>
            </w:r>
            <w:r w:rsidRPr="00A76E15">
              <w:rPr>
                <w:sz w:val="24"/>
                <w:szCs w:val="24"/>
              </w:rPr>
              <w:t>ы</w:t>
            </w:r>
            <w:r w:rsidRPr="00A76E15">
              <w:rPr>
                <w:sz w:val="24"/>
                <w:szCs w:val="24"/>
              </w:rPr>
              <w:t>ми финансами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53 1 00 00000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20 670,8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Обеспечение функционирования финансового управления адм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нистрации муниципального 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разования город-курорт Геле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53 1 01 00000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20 670,8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обеспечение фун</w:t>
            </w:r>
            <w:r w:rsidRPr="00A76E15">
              <w:rPr>
                <w:sz w:val="24"/>
                <w:szCs w:val="24"/>
              </w:rPr>
              <w:t>к</w:t>
            </w:r>
            <w:r w:rsidRPr="00A76E15">
              <w:rPr>
                <w:sz w:val="24"/>
                <w:szCs w:val="24"/>
              </w:rPr>
              <w:t>ций органов местного сам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53 1 01 00190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20 670,8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lastRenderedPageBreak/>
              <w:t>ниципальными) органами, к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зенными учреждениями, орган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ми управления государственн</w:t>
            </w:r>
            <w:r w:rsidRPr="00A76E15">
              <w:rPr>
                <w:sz w:val="24"/>
                <w:szCs w:val="24"/>
              </w:rPr>
              <w:t>ы</w:t>
            </w:r>
            <w:r w:rsidRPr="00A76E15">
              <w:rPr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53 1 01 00190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16 096,2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53 1 01 00190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4 565,7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53 1 01 00190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800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8,9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10 009,4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Иные непрограммные расходы органов местного самоуправл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 муниципального образов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99 0 00 00000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10 009,4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Иные непрограммные меропри</w:t>
            </w:r>
            <w:r w:rsidRPr="00A76E15">
              <w:rPr>
                <w:sz w:val="24"/>
                <w:szCs w:val="24"/>
              </w:rPr>
              <w:t>я</w:t>
            </w:r>
            <w:r w:rsidRPr="00A76E15">
              <w:rPr>
                <w:sz w:val="24"/>
                <w:szCs w:val="24"/>
              </w:rPr>
              <w:t>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99 9 00 00000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10 009,4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Реализация прочих муниципал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99 9 09 00000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10 009,4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Прочие выплаты по обязател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ствам муниципального образ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99 9 09 10060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10 009,4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99 9 09 10060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800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10 009,4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4.</w:t>
            </w: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Контрольно-счетная палата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5 493,2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5 493,2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Обеспечение деятельности ф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нансовых, налоговых и там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женных органов и органов ф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5 493,2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Обеспечение деятельности Ко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трольно-счетной палаты мун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54 0 00 00000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5 493,2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Непрограммные расходы в ра</w:t>
            </w:r>
            <w:r w:rsidRPr="00A76E15">
              <w:rPr>
                <w:sz w:val="24"/>
                <w:szCs w:val="24"/>
              </w:rPr>
              <w:t>м</w:t>
            </w:r>
            <w:r w:rsidRPr="00A76E15">
              <w:rPr>
                <w:sz w:val="24"/>
                <w:szCs w:val="24"/>
              </w:rPr>
              <w:t xml:space="preserve">ках обеспечения деятельности </w:t>
            </w:r>
            <w:r w:rsidRPr="00A76E15">
              <w:rPr>
                <w:sz w:val="24"/>
                <w:szCs w:val="24"/>
              </w:rPr>
              <w:lastRenderedPageBreak/>
              <w:t>Контрольно-счетной палаты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54 1 00 00000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5 493,2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Председатель Контрольно-счетной палаты муниципального образования город-курорт Г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54 1 01 00000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1 460,1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обеспечение фун</w:t>
            </w:r>
            <w:r w:rsidRPr="00A76E15">
              <w:rPr>
                <w:sz w:val="24"/>
                <w:szCs w:val="24"/>
              </w:rPr>
              <w:t>к</w:t>
            </w:r>
            <w:r w:rsidRPr="00A76E15">
              <w:rPr>
                <w:sz w:val="24"/>
                <w:szCs w:val="24"/>
              </w:rPr>
              <w:t>ций органов местного сам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54 1 01 00190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1 460,1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ниципальными) органами, к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зенными учреждениями, орган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ми управления государственн</w:t>
            </w:r>
            <w:r w:rsidRPr="00A76E15">
              <w:rPr>
                <w:sz w:val="24"/>
                <w:szCs w:val="24"/>
              </w:rPr>
              <w:t>ы</w:t>
            </w:r>
            <w:r w:rsidRPr="00A76E15">
              <w:rPr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54 1 01 00190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1 460,1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Аудиторы Контрольно-счетной палаты муниципального образ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54 1 02 00000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2 134,2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обеспечение фун</w:t>
            </w:r>
            <w:r w:rsidRPr="00A76E15">
              <w:rPr>
                <w:sz w:val="24"/>
                <w:szCs w:val="24"/>
              </w:rPr>
              <w:t>к</w:t>
            </w:r>
            <w:r w:rsidRPr="00A76E15">
              <w:rPr>
                <w:sz w:val="24"/>
                <w:szCs w:val="24"/>
              </w:rPr>
              <w:t>ций органов местного сам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54 1 02 00190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2 134,2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ниципальными) органами, к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зенными учреждениями, орган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ми управления государственн</w:t>
            </w:r>
            <w:r w:rsidRPr="00A76E15">
              <w:rPr>
                <w:sz w:val="24"/>
                <w:szCs w:val="24"/>
              </w:rPr>
              <w:t>ы</w:t>
            </w:r>
            <w:r w:rsidRPr="00A76E15">
              <w:rPr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54 1 02 00190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2 134,2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Аппарат Контрольно-счетной палаты муниципального образ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54 1 03 00000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1 898,9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обеспечение фун</w:t>
            </w:r>
            <w:r w:rsidRPr="00A76E15">
              <w:rPr>
                <w:sz w:val="24"/>
                <w:szCs w:val="24"/>
              </w:rPr>
              <w:t>к</w:t>
            </w:r>
            <w:r w:rsidRPr="00A76E15">
              <w:rPr>
                <w:sz w:val="24"/>
                <w:szCs w:val="24"/>
              </w:rPr>
              <w:t>ций органов местного сам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54 1 03 00190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1 898,9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ниципальными) органами, к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зенными учреждениями, орган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lastRenderedPageBreak/>
              <w:t>ми управления государственн</w:t>
            </w:r>
            <w:r w:rsidRPr="00A76E15">
              <w:rPr>
                <w:sz w:val="24"/>
                <w:szCs w:val="24"/>
              </w:rPr>
              <w:t>ы</w:t>
            </w:r>
            <w:r w:rsidRPr="00A76E15">
              <w:rPr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54 1 03 00190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1 393,3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54 1 03 00190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503,5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54 1 03 00190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800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5.</w:t>
            </w: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Управление архитектуры и гр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достроительства администрации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22 621,4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22 621,4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Другие вопросы в области нац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22 621,4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"Пр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движение курорта Геленджик на российском и международном туристских рынках"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1 500,0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Подпрограмма "Инвестиционное развитие муниципального обр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зования город-курорт Геле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01 2 00 00000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1 500,0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Проведение рекламно-информационной и </w:t>
            </w:r>
            <w:proofErr w:type="spellStart"/>
            <w:r w:rsidRPr="00A76E15">
              <w:rPr>
                <w:sz w:val="24"/>
                <w:szCs w:val="24"/>
              </w:rPr>
              <w:t>имиджевой</w:t>
            </w:r>
            <w:proofErr w:type="spellEnd"/>
            <w:r w:rsidRPr="00A76E15">
              <w:rPr>
                <w:sz w:val="24"/>
                <w:szCs w:val="24"/>
              </w:rPr>
              <w:t xml:space="preserve"> кампании, направленной на пр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движение инвестиционного п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тенциала курорта Геленджик в крупных региональных и пр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мышленных центрах России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01 2 01 00000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1 350,0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Реализация мероприятий мун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ципальной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"Продвиж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ние курорта Геленджик на ро</w:t>
            </w:r>
            <w:r w:rsidRPr="00A76E15">
              <w:rPr>
                <w:sz w:val="24"/>
                <w:szCs w:val="24"/>
              </w:rPr>
              <w:t>с</w:t>
            </w:r>
            <w:r w:rsidRPr="00A76E15">
              <w:rPr>
                <w:sz w:val="24"/>
                <w:szCs w:val="24"/>
              </w:rPr>
              <w:t>сийском и международном т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ристских рынках"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01 2 01 10960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1 350,0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01 2 01 10960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1 350,0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Создание условий для повыш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 инвестиционной привлек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тельности курорта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01 2 02 00000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Реализация мероприятий мун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ципальной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"Продвиж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ние курорта Геленджик на ро</w:t>
            </w:r>
            <w:r w:rsidRPr="00A76E15">
              <w:rPr>
                <w:sz w:val="24"/>
                <w:szCs w:val="24"/>
              </w:rPr>
              <w:t>с</w:t>
            </w:r>
            <w:r w:rsidRPr="00A76E15">
              <w:rPr>
                <w:sz w:val="24"/>
                <w:szCs w:val="24"/>
              </w:rPr>
              <w:t>сийском и международном т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ристских рынках"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01 2 02 10960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01 2 02 10960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"Обесп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чение безопасности населения на территории муниципального 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разования город-курорт Геле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Подпрограмма "Защита насел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 и территории муниципал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ного образования город-курорт Геленджик от чрезвычайных с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туаций природного и техноге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ного характера, обеспечение п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жарной безопасности и безопа</w:t>
            </w:r>
            <w:r w:rsidRPr="00A76E15">
              <w:rPr>
                <w:sz w:val="24"/>
                <w:szCs w:val="24"/>
              </w:rPr>
              <w:t>с</w:t>
            </w:r>
            <w:r w:rsidRPr="00A76E15">
              <w:rPr>
                <w:sz w:val="24"/>
                <w:szCs w:val="24"/>
              </w:rPr>
              <w:t>ности людей на водных объе</w:t>
            </w:r>
            <w:r w:rsidRPr="00A76E15">
              <w:rPr>
                <w:sz w:val="24"/>
                <w:szCs w:val="24"/>
              </w:rPr>
              <w:t>к</w:t>
            </w:r>
            <w:r w:rsidRPr="00A76E15">
              <w:rPr>
                <w:sz w:val="24"/>
                <w:szCs w:val="24"/>
              </w:rPr>
              <w:t>тах"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Защита населения и территории муниципального образования город-курорт Геленджик от чрезвычайных ситуаций приро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13 1 03 00000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Мероприятия по землеустро</w:t>
            </w:r>
            <w:r w:rsidRPr="00A76E15">
              <w:rPr>
                <w:sz w:val="24"/>
                <w:szCs w:val="24"/>
              </w:rPr>
              <w:t>й</w:t>
            </w:r>
            <w:r w:rsidRPr="00A76E15">
              <w:rPr>
                <w:sz w:val="24"/>
                <w:szCs w:val="24"/>
              </w:rPr>
              <w:t>ству и землепользованию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13 1 03 11050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13 1 03 11050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lastRenderedPageBreak/>
              <w:t>род-курорт Геленджик "Соц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ально-экономическое и террит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риальное развитие муниципал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20 971,4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Подпрограмма "Подготовка гр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достроительной и землеустро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тельной  документации на те</w:t>
            </w:r>
            <w:r w:rsidRPr="00A76E15">
              <w:rPr>
                <w:sz w:val="24"/>
                <w:szCs w:val="24"/>
              </w:rPr>
              <w:t>р</w:t>
            </w:r>
            <w:r w:rsidRPr="00A76E15">
              <w:rPr>
                <w:sz w:val="24"/>
                <w:szCs w:val="24"/>
              </w:rPr>
              <w:t>ритории муниципального обр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зования город-курорт Геле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16 3 00 00000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20 971,4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Организация работы по разр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ботке и актуализации докуме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тов территориального планир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вания, подготовке градостро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тельной и землеустроительной документации муниципального образования город-курорт Г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16 3 01 00000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20 971,4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обеспечение фун</w:t>
            </w:r>
            <w:r w:rsidRPr="00A76E15">
              <w:rPr>
                <w:sz w:val="24"/>
                <w:szCs w:val="24"/>
              </w:rPr>
              <w:t>к</w:t>
            </w:r>
            <w:r w:rsidRPr="00A76E15">
              <w:rPr>
                <w:sz w:val="24"/>
                <w:szCs w:val="24"/>
              </w:rPr>
              <w:t>ций органов местного сам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16 3 01 00190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19 054,3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ниципальными) органами, к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зенными учреждениями, орган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ми управления государственн</w:t>
            </w:r>
            <w:r w:rsidRPr="00A76E15">
              <w:rPr>
                <w:sz w:val="24"/>
                <w:szCs w:val="24"/>
              </w:rPr>
              <w:t>ы</w:t>
            </w:r>
            <w:r w:rsidRPr="00A76E15">
              <w:rPr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16 3 01 00190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17 745,3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16 3 01 00190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1 281,9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16 3 01 00190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800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27,1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Мероприятия по землеустро</w:t>
            </w:r>
            <w:r w:rsidRPr="00A76E15">
              <w:rPr>
                <w:sz w:val="24"/>
                <w:szCs w:val="24"/>
              </w:rPr>
              <w:t>й</w:t>
            </w:r>
            <w:r w:rsidRPr="00A76E15">
              <w:rPr>
                <w:sz w:val="24"/>
                <w:szCs w:val="24"/>
              </w:rPr>
              <w:t>ству и землепользованию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16 3 01 11050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1 917,1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16 3 01 11050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1 917,1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6.</w:t>
            </w: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Управление  строительства а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министрации муниципального образования город-курорт Г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lastRenderedPageBreak/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173 009,9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Национальная безопасность и правоохранительная деятел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18 460,8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Обеспечение пожарной безопа</w:t>
            </w:r>
            <w:r w:rsidRPr="00A76E15">
              <w:rPr>
                <w:sz w:val="24"/>
                <w:szCs w:val="24"/>
              </w:rPr>
              <w:t>с</w:t>
            </w:r>
            <w:r w:rsidRPr="00A76E15">
              <w:rPr>
                <w:sz w:val="24"/>
                <w:szCs w:val="24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18 460,8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"Соц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ально-экономическое и террит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риальное развитие муниципал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18 460,8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Подпрограмма "Развитие  общ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ственной инфраструктуры мун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18 460,8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Строительство объектов обесп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чения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16 1 04 00000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18 460,8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Строительство (реконструкция, в том числе с элементами реста</w:t>
            </w:r>
            <w:r w:rsidRPr="00A76E15">
              <w:rPr>
                <w:sz w:val="24"/>
                <w:szCs w:val="24"/>
              </w:rPr>
              <w:t>в</w:t>
            </w:r>
            <w:r w:rsidRPr="00A76E15">
              <w:rPr>
                <w:sz w:val="24"/>
                <w:szCs w:val="24"/>
              </w:rPr>
              <w:t>рации, технического перевоор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жения) объектов капитального строительства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16 1 04 11580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18 460,8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Капитальные вложения в объе</w:t>
            </w:r>
            <w:r w:rsidRPr="00A76E15">
              <w:rPr>
                <w:sz w:val="24"/>
                <w:szCs w:val="24"/>
              </w:rPr>
              <w:t>к</w:t>
            </w:r>
            <w:r w:rsidRPr="00A76E15">
              <w:rPr>
                <w:sz w:val="24"/>
                <w:szCs w:val="24"/>
              </w:rPr>
              <w:t>ты государственной (муниц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16 1 04 11580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18 460,8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4 869,3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Другие вопросы в области нац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4 869,3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"Соц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ально-экономическое и террит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риальное развитие муниципал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4 869,3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Подпрограмма "Развитие  общ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lastRenderedPageBreak/>
              <w:t>ственной инфраструктуры мун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4 869,3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Осуществление в пределах по</w:t>
            </w:r>
            <w:r w:rsidRPr="00A76E15">
              <w:rPr>
                <w:sz w:val="24"/>
                <w:szCs w:val="24"/>
              </w:rPr>
              <w:t>л</w:t>
            </w:r>
            <w:r w:rsidRPr="00A76E15">
              <w:rPr>
                <w:sz w:val="24"/>
                <w:szCs w:val="24"/>
              </w:rPr>
              <w:t>номочий управления и коорд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нации управления 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16 1 07 00000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4 869,3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обеспечение фун</w:t>
            </w:r>
            <w:r w:rsidRPr="00A76E15">
              <w:rPr>
                <w:sz w:val="24"/>
                <w:szCs w:val="24"/>
              </w:rPr>
              <w:t>к</w:t>
            </w:r>
            <w:r w:rsidRPr="00A76E15">
              <w:rPr>
                <w:sz w:val="24"/>
                <w:szCs w:val="24"/>
              </w:rPr>
              <w:t>ций органов местного сам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16 1 07 00190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4 869,3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ниципальными) органами, к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зенными учреждениями, орган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ми управления государственн</w:t>
            </w:r>
            <w:r w:rsidRPr="00A76E15">
              <w:rPr>
                <w:sz w:val="24"/>
                <w:szCs w:val="24"/>
              </w:rPr>
              <w:t>ы</w:t>
            </w:r>
            <w:r w:rsidRPr="00A76E15">
              <w:rPr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16 1 07 00190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4 675,3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16 1 07 00190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191,2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16 1 07 00190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800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2,8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Жилищно-коммунальное хозя</w:t>
            </w:r>
            <w:r w:rsidRPr="00A76E15">
              <w:rPr>
                <w:sz w:val="24"/>
                <w:szCs w:val="24"/>
              </w:rPr>
              <w:t>й</w:t>
            </w:r>
            <w:r w:rsidRPr="00A76E15">
              <w:rPr>
                <w:sz w:val="24"/>
                <w:szCs w:val="24"/>
              </w:rPr>
              <w:t>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52 639,1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52 639,1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"Газиф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кация муниципального образ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35 292,4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Основные мероприятия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"Газификация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35 292,4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Повышение уровня газификации населенных пунктов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09 1 01 00000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35 292,4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Строительство (реконструкция, в </w:t>
            </w:r>
            <w:r w:rsidRPr="00A76E15">
              <w:rPr>
                <w:sz w:val="24"/>
                <w:szCs w:val="24"/>
              </w:rPr>
              <w:lastRenderedPageBreak/>
              <w:t>том числе с элементами реста</w:t>
            </w:r>
            <w:r w:rsidRPr="00A76E15">
              <w:rPr>
                <w:sz w:val="24"/>
                <w:szCs w:val="24"/>
              </w:rPr>
              <w:t>в</w:t>
            </w:r>
            <w:r w:rsidRPr="00A76E15">
              <w:rPr>
                <w:sz w:val="24"/>
                <w:szCs w:val="24"/>
              </w:rPr>
              <w:t>рации, технического перевоор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жения) объектов капитального строительства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09 1 01 11580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20 579,4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Капитальные вложения в объе</w:t>
            </w:r>
            <w:r w:rsidRPr="00A76E15">
              <w:rPr>
                <w:sz w:val="24"/>
                <w:szCs w:val="24"/>
              </w:rPr>
              <w:t>к</w:t>
            </w:r>
            <w:r w:rsidRPr="00A76E15">
              <w:rPr>
                <w:sz w:val="24"/>
                <w:szCs w:val="24"/>
              </w:rPr>
              <w:t>ты государственной (муниц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09 1 01 11580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20 579,4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Организация газоснабжения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09 1 01 60620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10 299,0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Капитальные вложения в объе</w:t>
            </w:r>
            <w:r w:rsidRPr="00A76E15">
              <w:rPr>
                <w:sz w:val="24"/>
                <w:szCs w:val="24"/>
              </w:rPr>
              <w:t>к</w:t>
            </w:r>
            <w:r w:rsidRPr="00A76E15">
              <w:rPr>
                <w:sz w:val="24"/>
                <w:szCs w:val="24"/>
              </w:rPr>
              <w:t>ты государственной (муниц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09 1 01 60620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10 299,0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Организация газоснабжения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 1 01 S0620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4 414,0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Капитальные вложения в объе</w:t>
            </w:r>
            <w:r w:rsidRPr="00A76E15">
              <w:rPr>
                <w:sz w:val="24"/>
                <w:szCs w:val="24"/>
              </w:rPr>
              <w:t>к</w:t>
            </w:r>
            <w:r w:rsidRPr="00A76E15">
              <w:rPr>
                <w:sz w:val="24"/>
                <w:szCs w:val="24"/>
              </w:rPr>
              <w:t>ты государственной (муниц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 1 01 S0620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4 414,0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"Соц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ально-экономическое и террит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риальное развитие муниципал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17 346,7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Подпрограмма "Развитие  общ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ственной инфраструктуры мун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17 000,0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Строительство объектов отрасли "Жилищно-коммунальное хозя</w:t>
            </w:r>
            <w:r w:rsidRPr="00A76E15">
              <w:rPr>
                <w:sz w:val="24"/>
                <w:szCs w:val="24"/>
              </w:rPr>
              <w:t>й</w:t>
            </w:r>
            <w:r w:rsidRPr="00A76E15">
              <w:rPr>
                <w:sz w:val="24"/>
                <w:szCs w:val="24"/>
              </w:rPr>
              <w:t>ство"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16 1 06 00000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17 000,0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Строительство (реконструкция, в том числе с элементами реста</w:t>
            </w:r>
            <w:r w:rsidRPr="00A76E15">
              <w:rPr>
                <w:sz w:val="24"/>
                <w:szCs w:val="24"/>
              </w:rPr>
              <w:t>в</w:t>
            </w:r>
            <w:r w:rsidRPr="00A76E15">
              <w:rPr>
                <w:sz w:val="24"/>
                <w:szCs w:val="24"/>
              </w:rPr>
              <w:t>рации, технического перевоор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жения) объектов капитального строительства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16 1 06 11580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17 000,0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Капитальные вложения в объе</w:t>
            </w:r>
            <w:r w:rsidRPr="00A76E15">
              <w:rPr>
                <w:sz w:val="24"/>
                <w:szCs w:val="24"/>
              </w:rPr>
              <w:t>к</w:t>
            </w:r>
            <w:r w:rsidRPr="00A76E15">
              <w:rPr>
                <w:sz w:val="24"/>
                <w:szCs w:val="24"/>
              </w:rPr>
              <w:t>ты государственной (муниц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lastRenderedPageBreak/>
              <w:t>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16 1 06 11580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17 000,0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Подпрограмма "Жилище"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16 2 00 00000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346,7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Создание условий для развития жилищного строительства на территории муниципального 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разования город-курорт Геле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16 2 02 00000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346,7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Строительство (реконструкция, в том числе с элементами реста</w:t>
            </w:r>
            <w:r w:rsidRPr="00A76E15">
              <w:rPr>
                <w:sz w:val="24"/>
                <w:szCs w:val="24"/>
              </w:rPr>
              <w:t>в</w:t>
            </w:r>
            <w:r w:rsidRPr="00A76E15">
              <w:rPr>
                <w:sz w:val="24"/>
                <w:szCs w:val="24"/>
              </w:rPr>
              <w:t>рации, технического перевоор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жения) объектов капитального строительства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16 2 02 11580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346,7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Капитальные вложения в объе</w:t>
            </w:r>
            <w:r w:rsidRPr="00A76E15">
              <w:rPr>
                <w:sz w:val="24"/>
                <w:szCs w:val="24"/>
              </w:rPr>
              <w:t>к</w:t>
            </w:r>
            <w:r w:rsidRPr="00A76E15">
              <w:rPr>
                <w:sz w:val="24"/>
                <w:szCs w:val="24"/>
              </w:rPr>
              <w:t>ты государственной (муниц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16 2 02 11580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346,7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66 060,0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6 300,0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"Соц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ально-экономическое и террит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риальное развитие муниципал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6 300,0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Подпрограмма "Развитие  общ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ственной инфраструктуры мун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6 300,0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Строительство и реконструкция объектов отрасли "Образование"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16 1 01 00000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6 300,0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Строительство (реконструкция, в том числе с элементами реста</w:t>
            </w:r>
            <w:r w:rsidRPr="00A76E15">
              <w:rPr>
                <w:sz w:val="24"/>
                <w:szCs w:val="24"/>
              </w:rPr>
              <w:t>в</w:t>
            </w:r>
            <w:r w:rsidRPr="00A76E15">
              <w:rPr>
                <w:sz w:val="24"/>
                <w:szCs w:val="24"/>
              </w:rPr>
              <w:t>рации, технического перевоор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жения) объектов капитального строительства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16 1 01 11580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6 300,0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Капитальные вложения в объе</w:t>
            </w:r>
            <w:r w:rsidRPr="00A76E15">
              <w:rPr>
                <w:sz w:val="24"/>
                <w:szCs w:val="24"/>
              </w:rPr>
              <w:t>к</w:t>
            </w:r>
            <w:r w:rsidRPr="00A76E15">
              <w:rPr>
                <w:sz w:val="24"/>
                <w:szCs w:val="24"/>
              </w:rPr>
              <w:t>ты государственной (муниц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lastRenderedPageBreak/>
              <w:t>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16 1 01 11580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6 300,0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59 760,0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"Соц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ально-экономическое и террит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риальное развитие муниципал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59 760,0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Подпрограмма "Развитие  общ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ственной инфраструктуры мун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59 760,0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Строительство и реконструкция объектов отрасли "Образование"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16 1 01 00000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18 700,0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Строительство (реконструкция, в том числе с элементами реста</w:t>
            </w:r>
            <w:r w:rsidRPr="00A76E15">
              <w:rPr>
                <w:sz w:val="24"/>
                <w:szCs w:val="24"/>
              </w:rPr>
              <w:t>в</w:t>
            </w:r>
            <w:r w:rsidRPr="00A76E15">
              <w:rPr>
                <w:sz w:val="24"/>
                <w:szCs w:val="24"/>
              </w:rPr>
              <w:t>рации, технического перевоор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жения) объектов капитального строительства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16 1 01 11580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18 700,0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Капитальные вложения в объе</w:t>
            </w:r>
            <w:r w:rsidRPr="00A76E15">
              <w:rPr>
                <w:sz w:val="24"/>
                <w:szCs w:val="24"/>
              </w:rPr>
              <w:t>к</w:t>
            </w:r>
            <w:r w:rsidRPr="00A76E15">
              <w:rPr>
                <w:sz w:val="24"/>
                <w:szCs w:val="24"/>
              </w:rPr>
              <w:t>ты государственной (муниц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16 1 01 11580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18 700,0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Строительство объектов отра</w:t>
            </w:r>
            <w:r w:rsidRPr="00A76E15">
              <w:rPr>
                <w:sz w:val="24"/>
                <w:szCs w:val="24"/>
              </w:rPr>
              <w:t>с</w:t>
            </w:r>
            <w:r w:rsidRPr="00A76E15">
              <w:rPr>
                <w:sz w:val="24"/>
                <w:szCs w:val="24"/>
              </w:rPr>
              <w:t>лей "Физическая культура, спорт" и "Молодежная полит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16 1 02 00000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41 060,0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Строительство (реконструкция, в том числе с элементами реста</w:t>
            </w:r>
            <w:r w:rsidRPr="00A76E15">
              <w:rPr>
                <w:sz w:val="24"/>
                <w:szCs w:val="24"/>
              </w:rPr>
              <w:t>в</w:t>
            </w:r>
            <w:r w:rsidRPr="00A76E15">
              <w:rPr>
                <w:sz w:val="24"/>
                <w:szCs w:val="24"/>
              </w:rPr>
              <w:t>рации, технического перевоор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жения) объектов капитального строительства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16 1 02 11580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41 060,0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Капитальные вложения в объе</w:t>
            </w:r>
            <w:r w:rsidRPr="00A76E15">
              <w:rPr>
                <w:sz w:val="24"/>
                <w:szCs w:val="24"/>
              </w:rPr>
              <w:t>к</w:t>
            </w:r>
            <w:r w:rsidRPr="00A76E15">
              <w:rPr>
                <w:sz w:val="24"/>
                <w:szCs w:val="24"/>
              </w:rPr>
              <w:t>ты государственной (муниц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16 1 02 11580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41 060,0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30 980,7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30 980,7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"Соц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ально-экономическое и террит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риальное развитие муниципал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30 980,7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Подпрограмма "Развитие  общ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ственной инфраструктуры мун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30 980,7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Строительство объектов отра</w:t>
            </w:r>
            <w:r w:rsidRPr="00A76E15">
              <w:rPr>
                <w:sz w:val="24"/>
                <w:szCs w:val="24"/>
              </w:rPr>
              <w:t>с</w:t>
            </w:r>
            <w:r w:rsidRPr="00A76E15">
              <w:rPr>
                <w:sz w:val="24"/>
                <w:szCs w:val="24"/>
              </w:rPr>
              <w:t>лей "Физическая культура, спорт" и "Молодежная полит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16 1 02 00000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30 980,7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Строительство (реконструкция, в том числе с элементами реста</w:t>
            </w:r>
            <w:r w:rsidRPr="00A76E15">
              <w:rPr>
                <w:sz w:val="24"/>
                <w:szCs w:val="24"/>
              </w:rPr>
              <w:t>в</w:t>
            </w:r>
            <w:r w:rsidRPr="00A76E15">
              <w:rPr>
                <w:sz w:val="24"/>
                <w:szCs w:val="24"/>
              </w:rPr>
              <w:t>рации, технического перевоор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жения) объектов капитального строительства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16 1 02 11580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30 980,7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Капитальные вложения в объе</w:t>
            </w:r>
            <w:r w:rsidRPr="00A76E15">
              <w:rPr>
                <w:sz w:val="24"/>
                <w:szCs w:val="24"/>
              </w:rPr>
              <w:t>к</w:t>
            </w:r>
            <w:r w:rsidRPr="00A76E15">
              <w:rPr>
                <w:sz w:val="24"/>
                <w:szCs w:val="24"/>
              </w:rPr>
              <w:t>ты государственной (муниц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16 1 02 11580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30 980,7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7.</w:t>
            </w: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Управление гражданской обор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ны и чрезвычайных ситуаций администрации муниципального образования город-курорт Г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91 112,8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Национальная безопасность и правоохранительная деятел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87 178,2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Защита населения и территории от чрезвычайных ситуаций пр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родного и техногенного характ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61 979,9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"Обесп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чение безопасности населения на территории муниципального 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lastRenderedPageBreak/>
              <w:t>разования город-курорт Геле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61 979,9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Подпрограмма "Защита насел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 и территории муниципал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ного образования город-курорт Геленджик от чрезвычайных с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туаций природного и техноге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ного характера, обеспечение п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жарной безопасности и безопа</w:t>
            </w:r>
            <w:r w:rsidRPr="00A76E15">
              <w:rPr>
                <w:sz w:val="24"/>
                <w:szCs w:val="24"/>
              </w:rPr>
              <w:t>с</w:t>
            </w:r>
            <w:r w:rsidRPr="00A76E15">
              <w:rPr>
                <w:sz w:val="24"/>
                <w:szCs w:val="24"/>
              </w:rPr>
              <w:t>ности людей на водных объе</w:t>
            </w:r>
            <w:r w:rsidRPr="00A76E15">
              <w:rPr>
                <w:sz w:val="24"/>
                <w:szCs w:val="24"/>
              </w:rPr>
              <w:t>к</w:t>
            </w:r>
            <w:r w:rsidRPr="00A76E15">
              <w:rPr>
                <w:sz w:val="24"/>
                <w:szCs w:val="24"/>
              </w:rPr>
              <w:t>тах"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61 979,9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Обеспечение безопасности л</w:t>
            </w:r>
            <w:r w:rsidRPr="00A76E15">
              <w:rPr>
                <w:sz w:val="24"/>
                <w:szCs w:val="24"/>
              </w:rPr>
              <w:t>ю</w:t>
            </w:r>
            <w:r w:rsidRPr="00A76E15">
              <w:rPr>
                <w:sz w:val="24"/>
                <w:szCs w:val="24"/>
              </w:rPr>
              <w:t>дей на водных объектах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13 1 01 00000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10 672,4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обеспечение де</w:t>
            </w:r>
            <w:r w:rsidRPr="00A76E15">
              <w:rPr>
                <w:sz w:val="24"/>
                <w:szCs w:val="24"/>
              </w:rPr>
              <w:t>я</w:t>
            </w:r>
            <w:r w:rsidRPr="00A76E15">
              <w:rPr>
                <w:sz w:val="24"/>
                <w:szCs w:val="24"/>
              </w:rPr>
              <w:t>тельности (оказание услуг)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13 1 01 00590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10 672,4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ниципальными) органами, к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зенными учреждениями, орган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ми управления государственн</w:t>
            </w:r>
            <w:r w:rsidRPr="00A76E15">
              <w:rPr>
                <w:sz w:val="24"/>
                <w:szCs w:val="24"/>
              </w:rPr>
              <w:t>ы</w:t>
            </w:r>
            <w:r w:rsidRPr="00A76E15">
              <w:rPr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13 1 01 00590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9 115,8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13 1 01 00590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1 438,3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13 1 01 00590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800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118,3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Защита населения и территории муниципального образования город-курорт Геленджик от чрезвычайных ситуаций приро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13 1 03 00000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46 525,5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обеспечение де</w:t>
            </w:r>
            <w:r w:rsidRPr="00A76E15">
              <w:rPr>
                <w:sz w:val="24"/>
                <w:szCs w:val="24"/>
              </w:rPr>
              <w:t>я</w:t>
            </w:r>
            <w:r w:rsidRPr="00A76E15">
              <w:rPr>
                <w:sz w:val="24"/>
                <w:szCs w:val="24"/>
              </w:rPr>
              <w:t>тельности (оказание услуг)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13 1 03 00590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43 155,8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ниципальными) органами, к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lastRenderedPageBreak/>
              <w:t>зенными учреждениями, орган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ми управления государственн</w:t>
            </w:r>
            <w:r w:rsidRPr="00A76E15">
              <w:rPr>
                <w:sz w:val="24"/>
                <w:szCs w:val="24"/>
              </w:rPr>
              <w:t>ы</w:t>
            </w:r>
            <w:r w:rsidRPr="00A76E15">
              <w:rPr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13 1 03 00590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36 541,4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13 1 03 00590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5 842,4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13 1 03 00590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800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772,0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Мероприятия по предупрежд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нию и ликвидации последствий чрезвычайных ситуаций, ст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хийных бедствий и их после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 xml:space="preserve">ствий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13 1 03 10540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2 487,3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13 1 03 10540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2 487,3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Резерв материальных ресурсов муниципального образования город-курорт Геленджик для ликвидации чрезвычайных сит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аций природного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13 1 03 11100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13 1 03 11100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Подготовка населения и орган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заций к действиям в чрезвыча</w:t>
            </w:r>
            <w:r w:rsidRPr="00A76E15">
              <w:rPr>
                <w:sz w:val="24"/>
                <w:szCs w:val="24"/>
              </w:rPr>
              <w:t>й</w:t>
            </w:r>
            <w:r w:rsidRPr="00A76E15">
              <w:rPr>
                <w:sz w:val="24"/>
                <w:szCs w:val="24"/>
              </w:rPr>
              <w:t>ной ситуации в мирное и вое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ное время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13 1 03 11540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180,0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13 1 03 11540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180,0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Дополнительное професси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13 1 03 20400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202,4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13 1 03 20400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202,4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Управление реализацией по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13 1 04 00000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4 782,0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обеспечение фун</w:t>
            </w:r>
            <w:r w:rsidRPr="00A76E15">
              <w:rPr>
                <w:sz w:val="24"/>
                <w:szCs w:val="24"/>
              </w:rPr>
              <w:t>к</w:t>
            </w:r>
            <w:r w:rsidRPr="00A76E15">
              <w:rPr>
                <w:sz w:val="24"/>
                <w:szCs w:val="24"/>
              </w:rPr>
              <w:t>ций органов местного сам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13 1 04 00190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1 691,9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ниципальными) органами, к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зенными учреждениями, орган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ми управления государственн</w:t>
            </w:r>
            <w:r w:rsidRPr="00A76E15">
              <w:rPr>
                <w:sz w:val="24"/>
                <w:szCs w:val="24"/>
              </w:rPr>
              <w:t>ы</w:t>
            </w:r>
            <w:r w:rsidRPr="00A76E15">
              <w:rPr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13 1 04 00190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1 653,9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13 1 04 00190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37,4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13 1 04 00190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800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обеспечение де</w:t>
            </w:r>
            <w:r w:rsidRPr="00A76E15">
              <w:rPr>
                <w:sz w:val="24"/>
                <w:szCs w:val="24"/>
              </w:rPr>
              <w:t>я</w:t>
            </w:r>
            <w:r w:rsidRPr="00A76E15">
              <w:rPr>
                <w:sz w:val="24"/>
                <w:szCs w:val="24"/>
              </w:rPr>
              <w:t>тельности (оказание услуг)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13 1 04 00590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3 090,1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ниципальными) органами, к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зенными учреждениями, орган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ми управления государственн</w:t>
            </w:r>
            <w:r w:rsidRPr="00A76E15">
              <w:rPr>
                <w:sz w:val="24"/>
                <w:szCs w:val="24"/>
              </w:rPr>
              <w:t>ы</w:t>
            </w:r>
            <w:r w:rsidRPr="00A76E15">
              <w:rPr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13 1 04 00590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2 624,6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13 1 04 00590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444,6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13 1 04 00590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800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20,9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Обеспечение пожарной безопа</w:t>
            </w:r>
            <w:r w:rsidRPr="00A76E15">
              <w:rPr>
                <w:sz w:val="24"/>
                <w:szCs w:val="24"/>
              </w:rPr>
              <w:t>с</w:t>
            </w:r>
            <w:r w:rsidRPr="00A76E15">
              <w:rPr>
                <w:sz w:val="24"/>
                <w:szCs w:val="24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25 198,3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"Обесп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чение безопасности населения на территории муниципального 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разования город-курорт Геле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25 198,3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Подпрограмма "Защита насел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 и территории муниципал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 xml:space="preserve">ного образования город-курорт </w:t>
            </w:r>
            <w:r w:rsidRPr="00A76E15">
              <w:rPr>
                <w:sz w:val="24"/>
                <w:szCs w:val="24"/>
              </w:rPr>
              <w:lastRenderedPageBreak/>
              <w:t>Геленджик от чрезвычайных с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туаций природного и техноге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ного характера, обеспечение п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жарной безопасности и безопа</w:t>
            </w:r>
            <w:r w:rsidRPr="00A76E15">
              <w:rPr>
                <w:sz w:val="24"/>
                <w:szCs w:val="24"/>
              </w:rPr>
              <w:t>с</w:t>
            </w:r>
            <w:r w:rsidRPr="00A76E15">
              <w:rPr>
                <w:sz w:val="24"/>
                <w:szCs w:val="24"/>
              </w:rPr>
              <w:t>ности людей на водных объе</w:t>
            </w:r>
            <w:r w:rsidRPr="00A76E15">
              <w:rPr>
                <w:sz w:val="24"/>
                <w:szCs w:val="24"/>
              </w:rPr>
              <w:t>к</w:t>
            </w:r>
            <w:r w:rsidRPr="00A76E15">
              <w:rPr>
                <w:sz w:val="24"/>
                <w:szCs w:val="24"/>
              </w:rPr>
              <w:t>тах"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25 198,3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Обеспечение пожарной безопа</w:t>
            </w:r>
            <w:r w:rsidRPr="00A76E15">
              <w:rPr>
                <w:sz w:val="24"/>
                <w:szCs w:val="24"/>
              </w:rPr>
              <w:t>с</w:t>
            </w:r>
            <w:r w:rsidRPr="00A76E15">
              <w:rPr>
                <w:sz w:val="24"/>
                <w:szCs w:val="24"/>
              </w:rPr>
              <w:t>ности на территории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13 1 02 00000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25 198,3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обеспечение де</w:t>
            </w:r>
            <w:r w:rsidRPr="00A76E15">
              <w:rPr>
                <w:sz w:val="24"/>
                <w:szCs w:val="24"/>
              </w:rPr>
              <w:t>я</w:t>
            </w:r>
            <w:r w:rsidRPr="00A76E15">
              <w:rPr>
                <w:sz w:val="24"/>
                <w:szCs w:val="24"/>
              </w:rPr>
              <w:t>тельности (оказание услуг)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13 1 02 00590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25 138,3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ниципальными) органами, к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зенными учреждениями, орган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ми управления государственн</w:t>
            </w:r>
            <w:r w:rsidRPr="00A76E15">
              <w:rPr>
                <w:sz w:val="24"/>
                <w:szCs w:val="24"/>
              </w:rPr>
              <w:t>ы</w:t>
            </w:r>
            <w:r w:rsidRPr="00A76E15">
              <w:rPr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13 1 02 00590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23 610,8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13 1 02 00590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1 407,1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13 1 02 00590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800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120,4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Информирование населения о мерах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13 1 02 10800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13 1 02 10800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Дополнительное професси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13 1 02 20400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13 1 02 20400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3 934,6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3 934,6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lastRenderedPageBreak/>
              <w:t>род-курорт Геленджик "Обесп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чение безопасности населения на территории муниципального 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разования город-курорт Геле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3 934,6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Подпрограмма "Защита насел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 и территории муниципал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ного образования город-курорт Геленджик от чрезвычайных с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туаций природного и техноге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ного характера, обеспечение п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жарной безопасности и безопа</w:t>
            </w:r>
            <w:r w:rsidRPr="00A76E15">
              <w:rPr>
                <w:sz w:val="24"/>
                <w:szCs w:val="24"/>
              </w:rPr>
              <w:t>с</w:t>
            </w:r>
            <w:r w:rsidRPr="00A76E15">
              <w:rPr>
                <w:sz w:val="24"/>
                <w:szCs w:val="24"/>
              </w:rPr>
              <w:t>ности людей на водных объе</w:t>
            </w:r>
            <w:r w:rsidRPr="00A76E15">
              <w:rPr>
                <w:sz w:val="24"/>
                <w:szCs w:val="24"/>
              </w:rPr>
              <w:t>к</w:t>
            </w:r>
            <w:r w:rsidRPr="00A76E15">
              <w:rPr>
                <w:sz w:val="24"/>
                <w:szCs w:val="24"/>
              </w:rPr>
              <w:t>тах"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3 934,6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Защита населения и территории муниципального образования город-курорт Геленджик от чрезвычайных ситуаций приро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13 1 03 00000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3 934,6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Система комплексного обесп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чения безопасности жизнеде</w:t>
            </w:r>
            <w:r w:rsidRPr="00A76E15">
              <w:rPr>
                <w:sz w:val="24"/>
                <w:szCs w:val="24"/>
              </w:rPr>
              <w:t>я</w:t>
            </w:r>
            <w:r w:rsidRPr="00A76E15">
              <w:rPr>
                <w:sz w:val="24"/>
                <w:szCs w:val="24"/>
              </w:rPr>
              <w:t>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13 1 03 10590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3 934,6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13 1 03 10590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3 934,6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8.</w:t>
            </w: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Управление имущественных о</w:t>
            </w:r>
            <w:r w:rsidRPr="00A76E15">
              <w:rPr>
                <w:sz w:val="24"/>
                <w:szCs w:val="24"/>
              </w:rPr>
              <w:t>т</w:t>
            </w:r>
            <w:r w:rsidRPr="00A76E15">
              <w:rPr>
                <w:sz w:val="24"/>
                <w:szCs w:val="24"/>
              </w:rPr>
              <w:t>ношений администрации мун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21 839,5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15 541,9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15 541,9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Управление имуществом мун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58 0 00 00000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15 541,9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Непрограммные расходы в ра</w:t>
            </w:r>
            <w:r w:rsidRPr="00A76E15">
              <w:rPr>
                <w:sz w:val="24"/>
                <w:szCs w:val="24"/>
              </w:rPr>
              <w:t>м</w:t>
            </w:r>
            <w:r w:rsidRPr="00A76E15">
              <w:rPr>
                <w:sz w:val="24"/>
                <w:szCs w:val="24"/>
              </w:rPr>
              <w:t>ках управления муниципальным имуществом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58 1 00 00000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15 541,9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A76E15">
              <w:rPr>
                <w:sz w:val="24"/>
                <w:szCs w:val="24"/>
              </w:rPr>
              <w:t>функционирования управления имущественных о</w:t>
            </w:r>
            <w:r w:rsidRPr="00A76E15">
              <w:rPr>
                <w:sz w:val="24"/>
                <w:szCs w:val="24"/>
              </w:rPr>
              <w:t>т</w:t>
            </w:r>
            <w:r w:rsidRPr="00A76E15">
              <w:rPr>
                <w:sz w:val="24"/>
                <w:szCs w:val="24"/>
              </w:rPr>
              <w:lastRenderedPageBreak/>
              <w:t>ношений администрации мун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ципального образования</w:t>
            </w:r>
            <w:proofErr w:type="gramEnd"/>
            <w:r w:rsidRPr="00A76E15">
              <w:rPr>
                <w:sz w:val="24"/>
                <w:szCs w:val="24"/>
              </w:rPr>
              <w:t xml:space="preserve">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58 1 01 00000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12 904,5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обеспечение фун</w:t>
            </w:r>
            <w:r w:rsidRPr="00A76E15">
              <w:rPr>
                <w:sz w:val="24"/>
                <w:szCs w:val="24"/>
              </w:rPr>
              <w:t>к</w:t>
            </w:r>
            <w:r w:rsidRPr="00A76E15">
              <w:rPr>
                <w:sz w:val="24"/>
                <w:szCs w:val="24"/>
              </w:rPr>
              <w:t>ций органов местного сам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58 1 01 00190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12 904,5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ниципальными) органами, к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зенными учреждениями, орган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ми управления государственн</w:t>
            </w:r>
            <w:r w:rsidRPr="00A76E15">
              <w:rPr>
                <w:sz w:val="24"/>
                <w:szCs w:val="24"/>
              </w:rPr>
              <w:t>ы</w:t>
            </w:r>
            <w:r w:rsidRPr="00A76E15">
              <w:rPr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58 1 01 00190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12 205,7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58 1 01 00190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691,5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58 1 01 00190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800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7,3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Отдельные непрограммные м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роприятия в рамках управления имуществом муниципального образования город-курорт Г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58 1 02 00000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2 637,4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Мероприятия по землеустро</w:t>
            </w:r>
            <w:r w:rsidRPr="00A76E15">
              <w:rPr>
                <w:sz w:val="24"/>
                <w:szCs w:val="24"/>
              </w:rPr>
              <w:t>й</w:t>
            </w:r>
            <w:r w:rsidRPr="00A76E15">
              <w:rPr>
                <w:sz w:val="24"/>
                <w:szCs w:val="24"/>
              </w:rPr>
              <w:t>ству и землепользованию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58 1 02 11050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744,0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58 1 02 11050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744,0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Оценка недвижимости, призн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ние прав и регулирование отн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шений по муниципальной со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ственности, а также оформление прав на размещение нестаци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нарных торговых объектов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58 1 02 20310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1 893,4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58 1 02 20310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1 818,2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58 1 02 20310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800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75,2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Жилищно-коммунальное хозя</w:t>
            </w:r>
            <w:r w:rsidRPr="00A76E15">
              <w:rPr>
                <w:sz w:val="24"/>
                <w:szCs w:val="24"/>
              </w:rPr>
              <w:t>й</w:t>
            </w:r>
            <w:r w:rsidRPr="00A76E15">
              <w:rPr>
                <w:sz w:val="24"/>
                <w:szCs w:val="24"/>
              </w:rPr>
              <w:t>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6 297,6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6 297,6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"Развитие жилищно-коммунального хозя</w:t>
            </w:r>
            <w:r w:rsidRPr="00A76E15">
              <w:rPr>
                <w:sz w:val="24"/>
                <w:szCs w:val="24"/>
              </w:rPr>
              <w:t>й</w:t>
            </w:r>
            <w:r w:rsidRPr="00A76E15">
              <w:rPr>
                <w:sz w:val="24"/>
                <w:szCs w:val="24"/>
              </w:rPr>
              <w:t>ства муниципального образов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460,9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Основные мероприятия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"Развитие жилищно-коммунального хозя</w:t>
            </w:r>
            <w:r w:rsidRPr="00A76E15">
              <w:rPr>
                <w:sz w:val="24"/>
                <w:szCs w:val="24"/>
              </w:rPr>
              <w:t>й</w:t>
            </w:r>
            <w:r w:rsidRPr="00A76E15">
              <w:rPr>
                <w:sz w:val="24"/>
                <w:szCs w:val="24"/>
              </w:rPr>
              <w:t>ства муниципального образов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ния город-курорт Геленджик", не вошедшие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06 7 00 00000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460,9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Реализация мероприятий мун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ципальной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"Развитие жилищно-коммунального хозя</w:t>
            </w:r>
            <w:r w:rsidRPr="00A76E15">
              <w:rPr>
                <w:sz w:val="24"/>
                <w:szCs w:val="24"/>
              </w:rPr>
              <w:t>й</w:t>
            </w:r>
            <w:r w:rsidRPr="00A76E15">
              <w:rPr>
                <w:sz w:val="24"/>
                <w:szCs w:val="24"/>
              </w:rPr>
              <w:t>ства муниципального образов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ния город-курорт Геленджик", не вошедших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06 7 01 00000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460,9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Уплата взносов на капитальный ремонт общего имущества в многоквартирном доме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06 7 01 11620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460,9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06 7 01 11620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460,9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"Дети Г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5 836,7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Основные мероприятия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"Дети Геле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5 836,7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Защита прав и законных интер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сов детей-сирот и детей, оста</w:t>
            </w:r>
            <w:r w:rsidRPr="00A76E15">
              <w:rPr>
                <w:sz w:val="24"/>
                <w:szCs w:val="24"/>
              </w:rPr>
              <w:t>в</w:t>
            </w:r>
            <w:r w:rsidRPr="00A76E15">
              <w:rPr>
                <w:sz w:val="24"/>
                <w:szCs w:val="24"/>
              </w:rPr>
              <w:t>шихся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08 1 01 00000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5 836,7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Осуществление отдельных гос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дарственных полномочий по предоставлению жилых помещ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ний детям-сиротам и детям, оставшимся без попечения род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телей, и лицам из их числа по договорам найма специализир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ванных жилых помещений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1 01 L0820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2 384,6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Капитальные вложения в объе</w:t>
            </w:r>
            <w:r w:rsidRPr="00A76E15">
              <w:rPr>
                <w:sz w:val="24"/>
                <w:szCs w:val="24"/>
              </w:rPr>
              <w:t>к</w:t>
            </w:r>
            <w:r w:rsidRPr="00A76E15">
              <w:rPr>
                <w:sz w:val="24"/>
                <w:szCs w:val="24"/>
              </w:rPr>
              <w:t>ты государственной (муниц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1 01 L0820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2 384,6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Осуществление отдельных гос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дарственных полномочий по предоставлению жилых помещ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ний детям-сиротам и детям, оставшимся без попечения род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телей, и лицам из их числа по договорам найма специализир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ванных жилых помещений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1 01 R0820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3 452,1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Капитальные вложения в объе</w:t>
            </w:r>
            <w:r w:rsidRPr="00A76E15">
              <w:rPr>
                <w:sz w:val="24"/>
                <w:szCs w:val="24"/>
              </w:rPr>
              <w:t>к</w:t>
            </w:r>
            <w:r w:rsidRPr="00A76E15">
              <w:rPr>
                <w:sz w:val="24"/>
                <w:szCs w:val="24"/>
              </w:rPr>
              <w:t>ты государственной (муниц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1 01 R0820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3 452,1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9.</w:t>
            </w: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Управление жилищно-коммунального хозяйства адм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нистрации муниципального 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разования город-курорт Геле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480 548,0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1 010,0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1 010,0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"Развитие жилищно-коммунального хозя</w:t>
            </w:r>
            <w:r w:rsidRPr="00A76E15">
              <w:rPr>
                <w:sz w:val="24"/>
                <w:szCs w:val="24"/>
              </w:rPr>
              <w:t>й</w:t>
            </w:r>
            <w:r w:rsidRPr="00A76E15">
              <w:rPr>
                <w:sz w:val="24"/>
                <w:szCs w:val="24"/>
              </w:rPr>
              <w:t>ства муниципального образов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Подпрограмма "Развитие доро</w:t>
            </w:r>
            <w:r w:rsidRPr="00A76E15">
              <w:rPr>
                <w:sz w:val="24"/>
                <w:szCs w:val="24"/>
              </w:rPr>
              <w:t>ж</w:t>
            </w:r>
            <w:r w:rsidRPr="00A76E15">
              <w:rPr>
                <w:sz w:val="24"/>
                <w:szCs w:val="24"/>
              </w:rPr>
              <w:t>ного хозяйства муниципального образования город-курорт Г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06 6 00 00000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Проведение комплекса меропр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ятий по модернизации, стро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тельству, реконструкции и р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монту объектов дорожного х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06 6 01 00000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Оценка недвижимости, призн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ние прав и регулирование отн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шений по муниципальной со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ственности, а также оформление прав на размещение нестаци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нарных торговых объектов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06 6 01 20310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06 6 01 20310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"Развитие местного самоуправления в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ниципальном образовании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510,0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Основные мероприятия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"Развитие местного самоуправления в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ниципальном образовании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510,0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Создание условий для всест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роннего развития территориал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ного общественного самоупра</w:t>
            </w:r>
            <w:r w:rsidRPr="00A76E15">
              <w:rPr>
                <w:sz w:val="24"/>
                <w:szCs w:val="24"/>
              </w:rPr>
              <w:t>в</w:t>
            </w:r>
            <w:r w:rsidRPr="00A76E15">
              <w:rPr>
                <w:sz w:val="24"/>
                <w:szCs w:val="24"/>
              </w:rPr>
              <w:t>ления в муниципальном образ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вании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15 1 01 00000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510,0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Премирование победителей еж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годного смотра-конкурса на зв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ние "Лучший квартал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15 1 01 11500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210,0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15 1 01 11500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210,0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Премирование победителей ко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курса на звание "Лучший об</w:t>
            </w:r>
            <w:r w:rsidRPr="00A76E15">
              <w:rPr>
                <w:sz w:val="24"/>
                <w:szCs w:val="24"/>
              </w:rPr>
              <w:t>ъ</w:t>
            </w:r>
            <w:r w:rsidRPr="00A76E15">
              <w:rPr>
                <w:sz w:val="24"/>
                <w:szCs w:val="24"/>
              </w:rPr>
              <w:t xml:space="preserve">единенный квартальный округ в </w:t>
            </w:r>
            <w:r w:rsidRPr="00A76E15">
              <w:rPr>
                <w:sz w:val="24"/>
                <w:szCs w:val="24"/>
              </w:rPr>
              <w:lastRenderedPageBreak/>
              <w:t>муниципальном образовании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15 1 01 11550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15 1 01 11550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Премирование победителей еж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годного смотра-конкурса на зв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ние "Лучший многоквартирный дом муниципального образов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15 1 01 11560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15 1 01 11560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Премирование победителей еж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годного смотра-конкурса на зв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ние "Дом образцового содерж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ния муниципального образов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15 1 01 11570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15 1 01 11570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211 801,2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Сельское хозяйство и рыболо</w:t>
            </w:r>
            <w:r w:rsidRPr="00A76E15">
              <w:rPr>
                <w:sz w:val="24"/>
                <w:szCs w:val="24"/>
              </w:rPr>
              <w:t>в</w:t>
            </w:r>
            <w:r w:rsidRPr="00A76E15">
              <w:rPr>
                <w:sz w:val="24"/>
                <w:szCs w:val="24"/>
              </w:rPr>
              <w:t>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281,2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"Соц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ально-экономическое и террит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риальное развитие муниципал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281,2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Основные мероприятия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"Социально-экономическое и территориал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ное развитие муниципального образования город-курорт Г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ленджик", не вошедшие в по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16 6 00 00000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281,2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Реализация мероприятий мун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ципальной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</w:t>
            </w:r>
            <w:r w:rsidRPr="00A76E15">
              <w:rPr>
                <w:sz w:val="24"/>
                <w:szCs w:val="24"/>
              </w:rPr>
              <w:lastRenderedPageBreak/>
              <w:t>курорт Геленджик "Социально-экономическое и территориал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ное развитие муниципального образования город-курорт Г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ленджик", не вошедших в по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16 6 01 00000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281,2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Осуществление 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полномочий по  предупр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ждению и ликвидации болезней животных, их лечению, защите населения от болезней, общих для человека и животных, в ч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сти регулирования численности безнадзорных животных на те</w:t>
            </w:r>
            <w:r w:rsidRPr="00A76E15">
              <w:rPr>
                <w:sz w:val="24"/>
                <w:szCs w:val="24"/>
              </w:rPr>
              <w:t>р</w:t>
            </w:r>
            <w:r w:rsidRPr="00A76E15">
              <w:rPr>
                <w:sz w:val="24"/>
                <w:szCs w:val="24"/>
              </w:rPr>
              <w:t>ритории муниципальных образ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ваний Краснодарского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16 6 01 61650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281,2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16 6 01 61650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281,2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211 520,0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"Развитие жилищно-коммунального хозя</w:t>
            </w:r>
            <w:r w:rsidRPr="00A76E15">
              <w:rPr>
                <w:sz w:val="24"/>
                <w:szCs w:val="24"/>
              </w:rPr>
              <w:t>й</w:t>
            </w:r>
            <w:r w:rsidRPr="00A76E15">
              <w:rPr>
                <w:sz w:val="24"/>
                <w:szCs w:val="24"/>
              </w:rPr>
              <w:t>ства муниципального образов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210 520,0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Подпрограмма "Развитие доро</w:t>
            </w:r>
            <w:r w:rsidRPr="00A76E15">
              <w:rPr>
                <w:sz w:val="24"/>
                <w:szCs w:val="24"/>
              </w:rPr>
              <w:t>ж</w:t>
            </w:r>
            <w:r w:rsidRPr="00A76E15">
              <w:rPr>
                <w:sz w:val="24"/>
                <w:szCs w:val="24"/>
              </w:rPr>
              <w:t>ного хозяйства муниципального образования город-курорт Г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06 6 00 00000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210 520,0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Проведение комплекса меропр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ятий по модернизации, стро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тельству, реконструкции и р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монту объектов дорожного х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06 6 01 00000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210 520,0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Строительство и реконструкция автомобильных дорог местного значения, включая проектно-изыскательские работы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06 6 01 10300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35 000,0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Капитальные вложения в объе</w:t>
            </w:r>
            <w:r w:rsidRPr="00A76E15">
              <w:rPr>
                <w:sz w:val="24"/>
                <w:szCs w:val="24"/>
              </w:rPr>
              <w:t>к</w:t>
            </w:r>
            <w:r w:rsidRPr="00A76E15">
              <w:rPr>
                <w:sz w:val="24"/>
                <w:szCs w:val="24"/>
              </w:rPr>
              <w:t>ты государственной (муниц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lastRenderedPageBreak/>
              <w:t>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06 6 01 10300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35 000,0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Капитальный ремонт, ремонт автомобильных дорог местного значения, включая проектно-изыскательские работы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06 6 01 10310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37 947,9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06 6 01 10310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37 947,9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Содержание автомобильных д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рог местного значения, включая проектные работы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06 6 01 10320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106 501,1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06 6 01 10320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106 501,1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Повышение безопасности д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рожного движения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06 6 01 10330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31 071,0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06 6 01 10330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31 071,0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"Досту</w:t>
            </w:r>
            <w:r w:rsidRPr="00A76E15">
              <w:rPr>
                <w:sz w:val="24"/>
                <w:szCs w:val="24"/>
              </w:rPr>
              <w:t>п</w:t>
            </w:r>
            <w:r w:rsidRPr="00A76E15">
              <w:rPr>
                <w:sz w:val="24"/>
                <w:szCs w:val="24"/>
              </w:rPr>
              <w:t>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1 000,0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Основные мероприятия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"Доступная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1 000,0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Повышение уровня доступности мест для массового отдыха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12 1 03 00000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1 000,0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Реализация мероприятий мун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ципальной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"Доступная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12 1 03 10990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1 000,0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12 1 03 10990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1 000,0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Жилищно-коммунальное хозя</w:t>
            </w:r>
            <w:r w:rsidRPr="00A76E15">
              <w:rPr>
                <w:sz w:val="24"/>
                <w:szCs w:val="24"/>
              </w:rPr>
              <w:t>й</w:t>
            </w:r>
            <w:r w:rsidRPr="00A76E15">
              <w:rPr>
                <w:sz w:val="24"/>
                <w:szCs w:val="24"/>
              </w:rPr>
              <w:t>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267 736,8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2 448,8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"Развитие жилищно-коммунального хозя</w:t>
            </w:r>
            <w:r w:rsidRPr="00A76E15">
              <w:rPr>
                <w:sz w:val="24"/>
                <w:szCs w:val="24"/>
              </w:rPr>
              <w:t>й</w:t>
            </w:r>
            <w:r w:rsidRPr="00A76E15">
              <w:rPr>
                <w:sz w:val="24"/>
                <w:szCs w:val="24"/>
              </w:rPr>
              <w:t>ства муниципального образов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2 448,8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Подпрограмма "Проведение к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питального ремонта многоква</w:t>
            </w:r>
            <w:r w:rsidRPr="00A76E15">
              <w:rPr>
                <w:sz w:val="24"/>
                <w:szCs w:val="24"/>
              </w:rPr>
              <w:t>р</w:t>
            </w:r>
            <w:r w:rsidRPr="00A76E15">
              <w:rPr>
                <w:sz w:val="24"/>
                <w:szCs w:val="24"/>
              </w:rPr>
              <w:t>тирных домов муниципального образования город-курорт Г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06 4 00 00000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7,0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Обеспечение мероприятий по капитальному ремонту мног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квартирных домов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06 4 01 00000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7,0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Обеспечение мероприятий по капитальному ремонту мног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квартирных домов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 4 01 S9601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7,0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 4 01 S9601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7,0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Основные мероприятия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"Развитие жилищно-коммунального хозя</w:t>
            </w:r>
            <w:r w:rsidRPr="00A76E15">
              <w:rPr>
                <w:sz w:val="24"/>
                <w:szCs w:val="24"/>
              </w:rPr>
              <w:t>й</w:t>
            </w:r>
            <w:r w:rsidRPr="00A76E15">
              <w:rPr>
                <w:sz w:val="24"/>
                <w:szCs w:val="24"/>
              </w:rPr>
              <w:t>ства муниципального образов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ния город-курорт Геленджик", не вошедшие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06 7 00 00000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2 441,8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Реализация мероприятий мун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ципальной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"Развитие жилищно-коммунального хозя</w:t>
            </w:r>
            <w:r w:rsidRPr="00A76E15">
              <w:rPr>
                <w:sz w:val="24"/>
                <w:szCs w:val="24"/>
              </w:rPr>
              <w:t>й</w:t>
            </w:r>
            <w:r w:rsidRPr="00A76E15">
              <w:rPr>
                <w:sz w:val="24"/>
                <w:szCs w:val="24"/>
              </w:rPr>
              <w:t>ства муниципального образов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ния город-курорт Геленджик", не вошедших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06 7 01 00000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2 441,8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Уплата взносов на капитальный </w:t>
            </w:r>
            <w:r w:rsidRPr="00A76E15">
              <w:rPr>
                <w:sz w:val="24"/>
                <w:szCs w:val="24"/>
              </w:rPr>
              <w:lastRenderedPageBreak/>
              <w:t>ремонт общего имущества в многоквартирном доме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06 7 01 11620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2 441,8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06 7 01 11620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2 441,8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247 094,2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"Развитие жилищно-коммунального хозя</w:t>
            </w:r>
            <w:r w:rsidRPr="00A76E15">
              <w:rPr>
                <w:sz w:val="24"/>
                <w:szCs w:val="24"/>
              </w:rPr>
              <w:t>й</w:t>
            </w:r>
            <w:r w:rsidRPr="00A76E15">
              <w:rPr>
                <w:sz w:val="24"/>
                <w:szCs w:val="24"/>
              </w:rPr>
              <w:t>ства муниципального образов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231 287,4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Подпрограмма "Развитие, реко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струкция, капитальный ремонт и содержание объектов внешнего благоустройства муниципальн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го образования город-курорт Г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06 3 00 00000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181 287,4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Проведение комплексных мер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приятий по содержанию и 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новлению благоустроенных те</w:t>
            </w:r>
            <w:r w:rsidRPr="00A76E15">
              <w:rPr>
                <w:sz w:val="24"/>
                <w:szCs w:val="24"/>
              </w:rPr>
              <w:t>р</w:t>
            </w:r>
            <w:r w:rsidRPr="00A76E15">
              <w:rPr>
                <w:sz w:val="24"/>
                <w:szCs w:val="24"/>
              </w:rPr>
              <w:t>риторий муниципального обр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06 3 01 00000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181 287,4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Развитие и содержание сетей наружного освещения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06 3 01 10340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58 804,5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06 3 01 10340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54 804,5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Капитальные вложения в объе</w:t>
            </w:r>
            <w:r w:rsidRPr="00A76E15">
              <w:rPr>
                <w:sz w:val="24"/>
                <w:szCs w:val="24"/>
              </w:rPr>
              <w:t>к</w:t>
            </w:r>
            <w:r w:rsidRPr="00A76E15">
              <w:rPr>
                <w:sz w:val="24"/>
                <w:szCs w:val="24"/>
              </w:rPr>
              <w:t>ты государственной (муниц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06 3 01 10340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4 000,0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Озеленение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06 3 01 10350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76 758,2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06 3 01 10350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76 758,2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06 3 01 10360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3 365,5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Закупка товаров, работ и услуг </w:t>
            </w:r>
            <w:r w:rsidRPr="00A76E15">
              <w:rPr>
                <w:sz w:val="24"/>
                <w:szCs w:val="24"/>
              </w:rPr>
              <w:lastRenderedPageBreak/>
              <w:t>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06 3 01 10360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3 365,5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Прочие мероприятия по благ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устройству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06 3 01 10370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10 042,2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06 3 01 10370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10 042,2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Организация сбора, вывоза, ут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лизации и переработки бытовых и промышленных отходов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06 3 01 10560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26 317,0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06 3 01 10560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26 317,0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Уборка и содержание пляжной территории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06 3 01 11110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5 000,0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06 3 01 11110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5 000,0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Поощрение победителей краев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го конкурса на звание "Лучший орган территориального общ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ственного самоуправления"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06 3 01 60170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1 000,0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06 3 01 60170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800,0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Капитальные вложения в объе</w:t>
            </w:r>
            <w:r w:rsidRPr="00A76E15">
              <w:rPr>
                <w:sz w:val="24"/>
                <w:szCs w:val="24"/>
              </w:rPr>
              <w:t>к</w:t>
            </w:r>
            <w:r w:rsidRPr="00A76E15">
              <w:rPr>
                <w:sz w:val="24"/>
                <w:szCs w:val="24"/>
              </w:rPr>
              <w:t>ты государственной (муниц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06 3 01 60170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Подпрограмма "Обращение с твердыми коммунальными отх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дами муниципального образов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06 5 00 00000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50 000,0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Организация эффективной с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стемы сбора ТКО на территории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06 5 01 00000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50 000,0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Организация сбора, вывоза, ут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 xml:space="preserve">лизации и переработки бытовых </w:t>
            </w:r>
            <w:r w:rsidRPr="00A76E15">
              <w:rPr>
                <w:sz w:val="24"/>
                <w:szCs w:val="24"/>
              </w:rPr>
              <w:lastRenderedPageBreak/>
              <w:t>и промышленных отходов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06 5 01 10560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50 000,0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06 5 01 10560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50 000,0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"Развитие топливно-энергетического ко</w:t>
            </w:r>
            <w:r w:rsidRPr="00A76E15">
              <w:rPr>
                <w:sz w:val="24"/>
                <w:szCs w:val="24"/>
              </w:rPr>
              <w:t>м</w:t>
            </w:r>
            <w:r w:rsidRPr="00A76E15">
              <w:rPr>
                <w:sz w:val="24"/>
                <w:szCs w:val="24"/>
              </w:rPr>
              <w:t>плекса муниципального образ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15 806,8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Основные мероприятия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"Развитие топливно-энергетического ко</w:t>
            </w:r>
            <w:r w:rsidRPr="00A76E15">
              <w:rPr>
                <w:sz w:val="24"/>
                <w:szCs w:val="24"/>
              </w:rPr>
              <w:t>м</w:t>
            </w:r>
            <w:r w:rsidRPr="00A76E15">
              <w:rPr>
                <w:sz w:val="24"/>
                <w:szCs w:val="24"/>
              </w:rPr>
              <w:t>плекса муниципального образ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вания город-курорт Геленджик", не вошедшие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07 4 00 00000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15 806,8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Техническое обслуживание и содержание уличного и декор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тивного освещения муниципал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07 4 01 00000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15 806,8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Развитие и содержание сетей наружного освещения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07 4 01 10340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15 806,8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07 4 01 10340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15 806,8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Другие вопросы в области ж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18 193,8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"Развитие жилищно-коммунального хозя</w:t>
            </w:r>
            <w:r w:rsidRPr="00A76E15">
              <w:rPr>
                <w:sz w:val="24"/>
                <w:szCs w:val="24"/>
              </w:rPr>
              <w:t>й</w:t>
            </w:r>
            <w:r w:rsidRPr="00A76E15">
              <w:rPr>
                <w:sz w:val="24"/>
                <w:szCs w:val="24"/>
              </w:rPr>
              <w:t>ства муниципального образов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18 193,8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Основные мероприятия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"Развитие жилищно-коммунального хозя</w:t>
            </w:r>
            <w:r w:rsidRPr="00A76E15">
              <w:rPr>
                <w:sz w:val="24"/>
                <w:szCs w:val="24"/>
              </w:rPr>
              <w:t>й</w:t>
            </w:r>
            <w:r w:rsidRPr="00A76E15">
              <w:rPr>
                <w:sz w:val="24"/>
                <w:szCs w:val="24"/>
              </w:rPr>
              <w:lastRenderedPageBreak/>
              <w:t>ства муниципального образов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ния город-курорт Геленджик", не вошедшие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06 7 00 00000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18 193,8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Реализация мероприятий мун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ципальной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"Развитие жилищно-коммунального хозя</w:t>
            </w:r>
            <w:r w:rsidRPr="00A76E15">
              <w:rPr>
                <w:sz w:val="24"/>
                <w:szCs w:val="24"/>
              </w:rPr>
              <w:t>й</w:t>
            </w:r>
            <w:r w:rsidRPr="00A76E15">
              <w:rPr>
                <w:sz w:val="24"/>
                <w:szCs w:val="24"/>
              </w:rPr>
              <w:t>ства муниципального образов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ния город-курорт Геленджик", не вошедших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06 7 01 00000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18 193,8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обеспечение фун</w:t>
            </w:r>
            <w:r w:rsidRPr="00A76E15">
              <w:rPr>
                <w:sz w:val="24"/>
                <w:szCs w:val="24"/>
              </w:rPr>
              <w:t>к</w:t>
            </w:r>
            <w:r w:rsidRPr="00A76E15">
              <w:rPr>
                <w:sz w:val="24"/>
                <w:szCs w:val="24"/>
              </w:rPr>
              <w:t>ций органов местного сам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06 7 01 00190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13 019,1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ниципальными) органами, к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зенными учреждениями, орган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ми управления государственн</w:t>
            </w:r>
            <w:r w:rsidRPr="00A76E15">
              <w:rPr>
                <w:sz w:val="24"/>
                <w:szCs w:val="24"/>
              </w:rPr>
              <w:t>ы</w:t>
            </w:r>
            <w:r w:rsidRPr="00A76E15">
              <w:rPr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06 7 01 00190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12 243,6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06 7 01 00190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766,8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06 7 01 00190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800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8,7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обеспечение де</w:t>
            </w:r>
            <w:r w:rsidRPr="00A76E15">
              <w:rPr>
                <w:sz w:val="24"/>
                <w:szCs w:val="24"/>
              </w:rPr>
              <w:t>я</w:t>
            </w:r>
            <w:r w:rsidRPr="00A76E15">
              <w:rPr>
                <w:sz w:val="24"/>
                <w:szCs w:val="24"/>
              </w:rPr>
              <w:t>тельности (оказание услуг)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06 7 01 00590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5 174,7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ниципальными) органами, к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зенными учреждениями, орган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ми управления государственн</w:t>
            </w:r>
            <w:r w:rsidRPr="00A76E15">
              <w:rPr>
                <w:sz w:val="24"/>
                <w:szCs w:val="24"/>
              </w:rPr>
              <w:t>ы</w:t>
            </w:r>
            <w:r w:rsidRPr="00A76E15">
              <w:rPr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06 7 01 00590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4 826,4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06 7 01 00590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344,0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06 7 01 00590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800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10.</w:t>
            </w: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Управление образования адм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lastRenderedPageBreak/>
              <w:t>нистрации муниципального 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разования город-курорт Геле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1 201 </w:t>
            </w:r>
            <w:r w:rsidRPr="00A76E15">
              <w:rPr>
                <w:sz w:val="24"/>
                <w:szCs w:val="24"/>
              </w:rPr>
              <w:lastRenderedPageBreak/>
              <w:t>817,4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6B112E">
            <w:pPr>
              <w:ind w:left="-59"/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</w:t>
            </w:r>
            <w:r w:rsidR="006B112E">
              <w:rPr>
                <w:sz w:val="24"/>
                <w:szCs w:val="24"/>
              </w:rPr>
              <w:t xml:space="preserve"> </w:t>
            </w:r>
            <w:r w:rsidRPr="00A76E15">
              <w:rPr>
                <w:sz w:val="24"/>
                <w:szCs w:val="24"/>
              </w:rPr>
              <w:t>185 830,2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461 250,6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"Развитие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460 750,6</w:t>
            </w:r>
          </w:p>
        </w:tc>
        <w:bookmarkStart w:id="0" w:name="_GoBack"/>
        <w:bookmarkEnd w:id="0"/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Основные мероприятия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"Развитие 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460 750,6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Создание в образовательных учреждениях условий, обеспеч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вающих безопасность учащихся, воспитанников и работников, сохранность зданий и оборуд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02 1 02 00000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9 578,6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Осуществление муниципальн</w:t>
            </w:r>
            <w:r w:rsidRPr="00A76E15">
              <w:rPr>
                <w:sz w:val="24"/>
                <w:szCs w:val="24"/>
              </w:rPr>
              <w:t>ы</w:t>
            </w:r>
            <w:r w:rsidRPr="00A76E15">
              <w:rPr>
                <w:sz w:val="24"/>
                <w:szCs w:val="24"/>
              </w:rPr>
              <w:t>ми учреждениями капитального ремонта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02 1 02 09020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9 578,6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02 1 02 09020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9 578,6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Организация и проведение м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роприятий различной напра</w:t>
            </w:r>
            <w:r w:rsidRPr="00A76E15">
              <w:rPr>
                <w:sz w:val="24"/>
                <w:szCs w:val="24"/>
              </w:rPr>
              <w:t>в</w:t>
            </w:r>
            <w:r w:rsidRPr="00A76E15">
              <w:rPr>
                <w:sz w:val="24"/>
                <w:szCs w:val="24"/>
              </w:rPr>
              <w:t>ленности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02 1 03 00000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9 784,8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Возмещение недополученных муниципальными образовател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ными организациями поступл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ний родительской платы на ос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ществление присмотра и ухода за детьми, родители (законные представители) которых части</w:t>
            </w:r>
            <w:r w:rsidRPr="00A76E15">
              <w:rPr>
                <w:sz w:val="24"/>
                <w:szCs w:val="24"/>
              </w:rPr>
              <w:t>ч</w:t>
            </w:r>
            <w:r w:rsidRPr="00A76E15">
              <w:rPr>
                <w:sz w:val="24"/>
                <w:szCs w:val="24"/>
              </w:rPr>
              <w:t>но либо полностью освобождены от взимания родительской 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02 1 03 10620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9 784,8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  <w:p w:rsidR="00824A3F" w:rsidRPr="00A76E15" w:rsidRDefault="00824A3F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02 1 03 10620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9 784,8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Разработка и реализация мех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низмов мотивации работников муниципальных образовател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ных учреждений к повышению качества работы и непрерывному профессиональному образов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02 1 05 00000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2 205,1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Дополнительная мера социал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ной поддержки в виде компенс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ции (частичной компенсации) за наем жилых помещений для о</w:t>
            </w:r>
            <w:r w:rsidRPr="00A76E15">
              <w:rPr>
                <w:sz w:val="24"/>
                <w:szCs w:val="24"/>
              </w:rPr>
              <w:t>т</w:t>
            </w:r>
            <w:r w:rsidRPr="00A76E15">
              <w:rPr>
                <w:sz w:val="24"/>
                <w:szCs w:val="24"/>
              </w:rPr>
              <w:t>дельных категорий работников муниципальных учреждений 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разования, культуры и здрав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охранения муниципального 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разования город-курорт Геле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джик, проживающих на террит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рии муниципального образов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02 1 05 10190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1 093,7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02 1 05 10190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1 093,7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Осуществление отдельных гос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дарственных полномочий по предоставлению мер социальной поддержки в виде компенсации расходов на оплату жилых п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мещений, отопления и освещ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 педагогическим работникам муниципальных образовател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ных учреждений, расположе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на территории Краснода</w:t>
            </w:r>
            <w:r w:rsidRPr="00A76E15">
              <w:rPr>
                <w:sz w:val="24"/>
                <w:szCs w:val="24"/>
              </w:rPr>
              <w:t>р</w:t>
            </w:r>
            <w:r w:rsidRPr="00A76E15">
              <w:rPr>
                <w:sz w:val="24"/>
                <w:szCs w:val="24"/>
              </w:rPr>
              <w:t>ского края, проживающим и р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ботающим в сельской местности, рабочих поселках (поселках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родского типа) Краснодарского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02 1 05 60820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1 111,4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 xml:space="preserve">ниям и иным некоммерческим </w:t>
            </w:r>
            <w:r w:rsidRPr="00A76E15">
              <w:rPr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02 1 05 60820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1 111,4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Развитие системы управления муниципальными образовател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ными учреждениями (организ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циями), в том числе путем с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вершенствования муниципал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ных заданий на оказание мун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ципальных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02 1 06 00000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439 182,1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обеспечение де</w:t>
            </w:r>
            <w:r w:rsidRPr="00A76E15">
              <w:rPr>
                <w:sz w:val="24"/>
                <w:szCs w:val="24"/>
              </w:rPr>
              <w:t>я</w:t>
            </w:r>
            <w:r w:rsidRPr="00A76E15">
              <w:rPr>
                <w:sz w:val="24"/>
                <w:szCs w:val="24"/>
              </w:rPr>
              <w:t>тельности (оказание услуг)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02 1 06 00590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133 069,5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ниципальными) органами, к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зенными учреждениями, орган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ми управления государственн</w:t>
            </w:r>
            <w:r w:rsidRPr="00A76E15">
              <w:rPr>
                <w:sz w:val="24"/>
                <w:szCs w:val="24"/>
              </w:rPr>
              <w:t>ы</w:t>
            </w:r>
            <w:r w:rsidRPr="00A76E15">
              <w:rPr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02 1 06 00590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117,2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02 1 06 00590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54,2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02 1 06 00590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132 893,7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02 1 06 00590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800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Осуществление государственных полномочий по обеспечению государственных гарантий ре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лизации прав на получение 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щедоступного и бесплатного 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разования в муниципальных д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школьных и общеобразовател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02 1 06 60860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306 112,6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02 1 06 60860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306 112,6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lastRenderedPageBreak/>
              <w:t>род-курорт Геленджик "Досту</w:t>
            </w:r>
            <w:r w:rsidRPr="00A76E15">
              <w:rPr>
                <w:sz w:val="24"/>
                <w:szCs w:val="24"/>
              </w:rPr>
              <w:t>п</w:t>
            </w:r>
            <w:r w:rsidRPr="00A76E15">
              <w:rPr>
                <w:sz w:val="24"/>
                <w:szCs w:val="24"/>
              </w:rPr>
              <w:t>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Основные мероприятия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"Доступная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Повышение уровня доступности приоритетных объектов и услуг в приоритетных сферах жизн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деятельности инвалидов и иных маломобильных групп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12 1 01 00000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Реализация мероприятий мун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ципальной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"Доступная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12 1 01 10990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12 1 01 10990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552 864,3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"Развитие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550 891,1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Основные мероприятия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"Развитие 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550 891,1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Модернизация содержания обр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зования и условий организации образовательного процесса для получения качественного обр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зования и воспитания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02 1 01 00000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39 257,9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Обеспечение обучающихся 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ниципальных общеобразов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тельных учреждений питанием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02 1 01 10640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36 950,7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lastRenderedPageBreak/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02 1 01 10640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36 950,7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Осуществление отдельных гос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дарственных полномочий по обеспечению льготным питан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ем учащихся из многодетных семей в муниципальных общ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02 1 01 62370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2 307,2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02 1 01 62370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2 307,2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Создание в образовательных учреждениях условий, обеспеч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вающих безопасность учащихся, воспитанников и работников, сохранность зданий и оборуд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02 1 02 00000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4 282,3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Осуществление муниципальн</w:t>
            </w:r>
            <w:r w:rsidRPr="00A76E15">
              <w:rPr>
                <w:sz w:val="24"/>
                <w:szCs w:val="24"/>
              </w:rPr>
              <w:t>ы</w:t>
            </w:r>
            <w:r w:rsidRPr="00A76E15">
              <w:rPr>
                <w:sz w:val="24"/>
                <w:szCs w:val="24"/>
              </w:rPr>
              <w:t>ми учреждениями капитального ремонта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02 1 02 09020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3 891,6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02 1 02 09020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3 891,6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Реализация мероприятий гос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дарственной программы Красн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дарского края "Развитие образ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02 S0600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390,7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02 S0600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390,7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Организация и проведение м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роприятий различной напра</w:t>
            </w:r>
            <w:r w:rsidRPr="00A76E15">
              <w:rPr>
                <w:sz w:val="24"/>
                <w:szCs w:val="24"/>
              </w:rPr>
              <w:t>в</w:t>
            </w:r>
            <w:r w:rsidRPr="00A76E15">
              <w:rPr>
                <w:sz w:val="24"/>
                <w:szCs w:val="24"/>
              </w:rPr>
              <w:t>ленности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02 1 03 00000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2 253,2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Проведение учебных сборов с учащимися-юношами 10-х кла</w:t>
            </w:r>
            <w:r w:rsidRPr="00A76E15">
              <w:rPr>
                <w:sz w:val="24"/>
                <w:szCs w:val="24"/>
              </w:rPr>
              <w:t>с</w:t>
            </w:r>
            <w:r w:rsidRPr="00A76E15">
              <w:rPr>
                <w:sz w:val="24"/>
                <w:szCs w:val="24"/>
              </w:rPr>
              <w:t>сов общеобразовательных учр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02 1 03 10650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757,3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02 1 03 10650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02 1 03 10650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756,0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Осуществление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02 1 03 62500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1 495,9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02 1 03 62500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02 1 03 62500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1 435,9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Разработка и реализация мех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низмов мотивации работников муниципальных образовател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ных учреждений к повышению качества работы и непрерывному профессиональному образов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02 1 05 00000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15 884,5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Дополнительная мера социал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ной поддержки в виде компенс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ции (частичной компенсации) за наем жилых помещений для о</w:t>
            </w:r>
            <w:r w:rsidRPr="00A76E15">
              <w:rPr>
                <w:sz w:val="24"/>
                <w:szCs w:val="24"/>
              </w:rPr>
              <w:t>т</w:t>
            </w:r>
            <w:r w:rsidRPr="00A76E15">
              <w:rPr>
                <w:sz w:val="24"/>
                <w:szCs w:val="24"/>
              </w:rPr>
              <w:t>дельных категорий работников муниципальных учреждений 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разования, культуры и здрав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охранения муниципального 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разования город-курорт Геле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джик, проживающих на террит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рии муниципального образов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02 1 05 10190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4 140,4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lastRenderedPageBreak/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02 1 05 10190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4 140,4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Ежемесячная доплата отдельным категориям работников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пальных общеобразовательных учреждений муниципального образования город-курорт Г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02 1 05 10690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10 009,6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02 1 05 10690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10 009,6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мер социальной поддержки в виде компенсации расходов на оплату жилых п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мещений, отопления и освещ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 отдельным категориям р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ботников муниципальных обр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зовательных учреждений, не  я</w:t>
            </w:r>
            <w:r w:rsidRPr="00A76E15">
              <w:rPr>
                <w:sz w:val="24"/>
                <w:szCs w:val="24"/>
              </w:rPr>
              <w:t>в</w:t>
            </w:r>
            <w:r w:rsidRPr="00A76E15">
              <w:rPr>
                <w:sz w:val="24"/>
                <w:szCs w:val="24"/>
              </w:rPr>
              <w:t>ляющихся педагогическими р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ботниками, проживающих и р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ботающих в сельской местности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02 1 05 11150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21,4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02 1 05 11150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21,4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Осуществление отдельных гос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дарственных полномочий по предоставлению мер социальной поддержки в виде компенсации расходов на оплату жилых п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мещений, отопления и освещ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 педагогическим работникам муниципальных образовател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ных учреждений, расположе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на территории Краснода</w:t>
            </w:r>
            <w:r w:rsidRPr="00A76E15">
              <w:rPr>
                <w:sz w:val="24"/>
                <w:szCs w:val="24"/>
              </w:rPr>
              <w:t>р</w:t>
            </w:r>
            <w:r w:rsidRPr="00A76E15">
              <w:rPr>
                <w:sz w:val="24"/>
                <w:szCs w:val="24"/>
              </w:rPr>
              <w:t>ского края, проживающим и р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ботающим в сельской местности, рабочих поселках (поселках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родского типа) Краснодарского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02 1 05 60820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1 713,1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lastRenderedPageBreak/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02 1 05 60820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1 713,1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Развитие системы управления муниципальными образовател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ными учреждениями (организ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циями), в том числе путем с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вершенствования муниципал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ных заданий на оказание мун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ципальных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02 1 06 00000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489 213,2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обеспечение де</w:t>
            </w:r>
            <w:r w:rsidRPr="00A76E15">
              <w:rPr>
                <w:sz w:val="24"/>
                <w:szCs w:val="24"/>
              </w:rPr>
              <w:t>я</w:t>
            </w:r>
            <w:r w:rsidRPr="00A76E15">
              <w:rPr>
                <w:sz w:val="24"/>
                <w:szCs w:val="24"/>
              </w:rPr>
              <w:t>тельности (оказание услуг)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02 1 06 00590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87 709,0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02 1 06 00590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87 709,0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Осуществление государственных полномочий по обеспечению государственных гарантий ре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лизации прав на получение 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щедоступного и бесплатного 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разования в муниципальных д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школьных и общеобразовател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02 1 06 60860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401 504,2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02 1 06 60860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401 504,2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"Досту</w:t>
            </w:r>
            <w:r w:rsidRPr="00A76E15">
              <w:rPr>
                <w:sz w:val="24"/>
                <w:szCs w:val="24"/>
              </w:rPr>
              <w:t>п</w:t>
            </w:r>
            <w:r w:rsidRPr="00A76E15">
              <w:rPr>
                <w:sz w:val="24"/>
                <w:szCs w:val="24"/>
              </w:rPr>
              <w:t>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1 973,2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Основные мероприятия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"Доступная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1 973,2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Повышение уровня доступности приоритетных объектов и услуг в приоритетных сферах жизн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 xml:space="preserve">деятельности инвалидов и иных </w:t>
            </w:r>
            <w:r w:rsidRPr="00A76E15">
              <w:rPr>
                <w:sz w:val="24"/>
                <w:szCs w:val="24"/>
              </w:rPr>
              <w:lastRenderedPageBreak/>
              <w:t>маломобильных групп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12 1 01 00000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1 973,2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Реализация мероприятий мун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ципальной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"Доступная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12 1 01 10990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1 973,2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12 1 01 10990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1 973,2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94 130,6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"Развитие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94 130,6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Основные мероприятия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"Развитие 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94 130,6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Разработка и реализация мех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низмов мотивации работников муниципальных образовател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ных учреждений к повышению качества работы и непрерывному профессиональному образов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02 1 05 00000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951,0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Дополнительная мера социал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ной поддержки в виде компенс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ции (частичной компенсации) за наем жилых помещений для о</w:t>
            </w:r>
            <w:r w:rsidRPr="00A76E15">
              <w:rPr>
                <w:sz w:val="24"/>
                <w:szCs w:val="24"/>
              </w:rPr>
              <w:t>т</w:t>
            </w:r>
            <w:r w:rsidRPr="00A76E15">
              <w:rPr>
                <w:sz w:val="24"/>
                <w:szCs w:val="24"/>
              </w:rPr>
              <w:t>дельных категорий работников муниципальных учреждений 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разования, культуры и здрав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охранения муниципального 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разования город-курорт Геле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джик, проживающих на террит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рии муниципального образов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02 1 05 10190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703,0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lastRenderedPageBreak/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02 1 05 10190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703,0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Осуществление отдельных гос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дарственных полномочий по предоставлению  социальной поддержки отдельным категор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ям работников муниципальных физкультурно-спортивных орг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низаций, осуществляющих по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готовку спортивного резерва, и муниципальных образовател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ных учреждений дополнительн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го образования детей Красн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дарского края отраслей "Образ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вание" и "Физическая культура и спорт"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02 1 05 60740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203,2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02 1 05 60740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203,2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Осуществление отдельных гос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дарственных полномочий по предоставлению мер социальной поддержки в виде компенсации расходов на оплату жилых п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мещений, отопления и освещ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 педагогическим работникам муниципальных образовател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ных учреждений, расположе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на территории Краснода</w:t>
            </w:r>
            <w:r w:rsidRPr="00A76E15">
              <w:rPr>
                <w:sz w:val="24"/>
                <w:szCs w:val="24"/>
              </w:rPr>
              <w:t>р</w:t>
            </w:r>
            <w:r w:rsidRPr="00A76E15">
              <w:rPr>
                <w:sz w:val="24"/>
                <w:szCs w:val="24"/>
              </w:rPr>
              <w:t>ского края, проживающим и р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ботающим в сельской местности, рабочих поселках (поселках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родского типа) Краснодарского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02 1 05 60820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44,8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02 1 05 60820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44,8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Развитие системы управления муниципальными образовател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ными учреждениями (организ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циями), в том числе путем с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вершенствования муниципал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ных заданий на оказание мун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lastRenderedPageBreak/>
              <w:t>ципальных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02 1 06 00000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93 179,6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обеспечение де</w:t>
            </w:r>
            <w:r w:rsidRPr="00A76E15">
              <w:rPr>
                <w:sz w:val="24"/>
                <w:szCs w:val="24"/>
              </w:rPr>
              <w:t>я</w:t>
            </w:r>
            <w:r w:rsidRPr="00A76E15">
              <w:rPr>
                <w:sz w:val="24"/>
                <w:szCs w:val="24"/>
              </w:rPr>
              <w:t>тельности (оказание услуг)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02 1 06 00590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93 179,6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02 1 06 00590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93 179,6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151,4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"Развитие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151,4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Основные мероприятия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"Развитие 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151,4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Разработка и реализация мех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низмов мотивации работников муниципальных образовател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ных учреждений к повышению качества работы и непрерывному профессиональному образов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02 1 05 00000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151,4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Дополнительное професси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02 1 05 20400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151,4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ниципальными) органами, к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зенными учреждениями, орган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ми управления государственн</w:t>
            </w:r>
            <w:r w:rsidRPr="00A76E15">
              <w:rPr>
                <w:sz w:val="24"/>
                <w:szCs w:val="24"/>
              </w:rPr>
              <w:t>ы</w:t>
            </w:r>
            <w:r w:rsidRPr="00A76E15">
              <w:rPr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02 1 05 20400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02 1 05 20400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131,2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9 861,6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"Дети Г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9 861,6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Основные мероприятия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"Дети Геле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9 861,6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Организация отдыха, оздоровл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 и занятости детей и по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ростков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08 1 02 00000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9 861,6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Мероприятия по организации отдыха, оздоровления и занят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сти детей и подростков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08 1 02 10420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5 354,4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08 1 02 10420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203,4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08 1 02 10420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5 151,0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Временное трудоустройство несовершеннолетних граждан в возрасте от 14 до 18 лет в св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бодное от учебы время в мун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ципальные учреждения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08 1 02 10720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1 497,8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08 1 02 10720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1 497,8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Реализация мероприятий гос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дарственной программы Красн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дарского края "Дети Кубани"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08 1 02 60590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2 708,4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lastRenderedPageBreak/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08 1 02 60590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2 708,4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Реализация мероприятий гос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дарственной программы Красн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дарского края "Дети Кубани"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1 02 S0590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301,0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1 02 S0590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301,0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Другие вопросы в области обр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67 571,7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"Развитие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67 571,7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Основные мероприятия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"Развитие 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67 571,7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Организация и проведение м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роприятий различной напра</w:t>
            </w:r>
            <w:r w:rsidRPr="00A76E15">
              <w:rPr>
                <w:sz w:val="24"/>
                <w:szCs w:val="24"/>
              </w:rPr>
              <w:t>в</w:t>
            </w:r>
            <w:r w:rsidRPr="00A76E15">
              <w:rPr>
                <w:sz w:val="24"/>
                <w:szCs w:val="24"/>
              </w:rPr>
              <w:t>ленности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02 1 03 00000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1 719,5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Подготовка и проведение торж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ственной церемонии "Одаренные дети - будущее России"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02 1 03 10660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28,9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02 1 03 10660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28,9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Обеспечение участия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в официал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ных мероприятиях (олимпиадах, конкурсах, мероприятиях, направленных на выявление и развитие у обучающихся инте</w:t>
            </w:r>
            <w:r w:rsidRPr="00A76E15">
              <w:rPr>
                <w:sz w:val="24"/>
                <w:szCs w:val="24"/>
              </w:rPr>
              <w:t>л</w:t>
            </w:r>
            <w:r w:rsidRPr="00A76E15">
              <w:rPr>
                <w:sz w:val="24"/>
                <w:szCs w:val="24"/>
              </w:rPr>
              <w:t>лектуальных и творческих сп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собностей, способностей к зан</w:t>
            </w:r>
            <w:r w:rsidRPr="00A76E15">
              <w:rPr>
                <w:sz w:val="24"/>
                <w:szCs w:val="24"/>
              </w:rPr>
              <w:t>я</w:t>
            </w:r>
            <w:r w:rsidRPr="00A76E15">
              <w:rPr>
                <w:sz w:val="24"/>
                <w:szCs w:val="24"/>
              </w:rPr>
              <w:t xml:space="preserve">тиям физической культурой и спортом, интереса к научной </w:t>
            </w:r>
            <w:r w:rsidRPr="00A76E15">
              <w:rPr>
                <w:sz w:val="24"/>
                <w:szCs w:val="24"/>
              </w:rPr>
              <w:lastRenderedPageBreak/>
              <w:t>(научно-исследовательской) де</w:t>
            </w:r>
            <w:r w:rsidRPr="00A76E15">
              <w:rPr>
                <w:sz w:val="24"/>
                <w:szCs w:val="24"/>
              </w:rPr>
              <w:t>я</w:t>
            </w:r>
            <w:r w:rsidRPr="00A76E15">
              <w:rPr>
                <w:sz w:val="24"/>
                <w:szCs w:val="24"/>
              </w:rPr>
              <w:t>тельности, творческой деятел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ности, физкультурно-спортивной деятельности)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02 1 03 10670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1 690,6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02 1 03 10670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195,0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02 1 03 10670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1 495,6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Разработка и реализация мех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низмов мотивации работников муниципальных образовател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ных учреждений к повышению качества работы и непрерывному профессиональному образов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02 1 05 00000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132,5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Реализация мероприятий, св</w:t>
            </w:r>
            <w:r w:rsidRPr="00A76E15">
              <w:rPr>
                <w:sz w:val="24"/>
                <w:szCs w:val="24"/>
              </w:rPr>
              <w:t>я</w:t>
            </w:r>
            <w:r w:rsidRPr="00A76E15">
              <w:rPr>
                <w:sz w:val="24"/>
                <w:szCs w:val="24"/>
              </w:rPr>
              <w:t>занных с участием, подготовкой и проведением конкурсов, ко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ференций, семинаров по профе</w:t>
            </w:r>
            <w:r w:rsidRPr="00A76E15">
              <w:rPr>
                <w:sz w:val="24"/>
                <w:szCs w:val="24"/>
              </w:rPr>
              <w:t>с</w:t>
            </w:r>
            <w:r w:rsidRPr="00A76E15">
              <w:rPr>
                <w:sz w:val="24"/>
                <w:szCs w:val="24"/>
              </w:rPr>
              <w:t>сиональному мастерству педаг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гических работников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02 1 05 10680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132,5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02 1 05 10680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132,5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Развитие системы управления муниципальными образовател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ными учреждениями (организ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циями), в том числе путем с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вершенствования муниципал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ных заданий на оказание мун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ципальных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02 1 06 00000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65 719,7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обеспечение фун</w:t>
            </w:r>
            <w:r w:rsidRPr="00A76E15">
              <w:rPr>
                <w:sz w:val="24"/>
                <w:szCs w:val="24"/>
              </w:rPr>
              <w:t>к</w:t>
            </w:r>
            <w:r w:rsidRPr="00A76E15">
              <w:rPr>
                <w:sz w:val="24"/>
                <w:szCs w:val="24"/>
              </w:rPr>
              <w:t>ций органов местного сам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02 1 06 00190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6 480,1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ниципальными) органами, к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lastRenderedPageBreak/>
              <w:t>зенными учреждениями, орган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ми управления государственн</w:t>
            </w:r>
            <w:r w:rsidRPr="00A76E15">
              <w:rPr>
                <w:sz w:val="24"/>
                <w:szCs w:val="24"/>
              </w:rPr>
              <w:t>ы</w:t>
            </w:r>
            <w:r w:rsidRPr="00A76E15">
              <w:rPr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02 1 06 00190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6 106,2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02 1 06 00190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369,8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02 1 06 00190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800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обеспечение де</w:t>
            </w:r>
            <w:r w:rsidRPr="00A76E15">
              <w:rPr>
                <w:sz w:val="24"/>
                <w:szCs w:val="24"/>
              </w:rPr>
              <w:t>я</w:t>
            </w:r>
            <w:r w:rsidRPr="00A76E15">
              <w:rPr>
                <w:sz w:val="24"/>
                <w:szCs w:val="24"/>
              </w:rPr>
              <w:t>тельности (оказание услуг)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02 1 06 00590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53 504,0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ниципальными) органами, к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зенными учреждениями, орган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ми управления государственн</w:t>
            </w:r>
            <w:r w:rsidRPr="00A76E15">
              <w:rPr>
                <w:sz w:val="24"/>
                <w:szCs w:val="24"/>
              </w:rPr>
              <w:t>ы</w:t>
            </w:r>
            <w:r w:rsidRPr="00A76E15">
              <w:rPr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02 1 06 00590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45 149,2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02 1 06 00590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8 296,1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02 1 06 00590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800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58,7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Осуществление государственных полномочий по обеспечению государственных гарантий ре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лизации прав на получение 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щедоступного и бесплатного 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разования в муниципальных д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школьных и общеобразовател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02 1 06 60860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5 735,6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ниципальными) органами, к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зенными учреждениями, орган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ми управления государственн</w:t>
            </w:r>
            <w:r w:rsidRPr="00A76E15">
              <w:rPr>
                <w:sz w:val="24"/>
                <w:szCs w:val="24"/>
              </w:rPr>
              <w:t>ы</w:t>
            </w:r>
            <w:r w:rsidRPr="00A76E15">
              <w:rPr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02 1 06 60860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5 730,4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02 1 06 60860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14 960,7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Социальное обеспечение насел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5 828,0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"Развитие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5 828,0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Основные мероприятия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"Развитие 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5 828,0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Организация и проведение м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роприятий различной напра</w:t>
            </w:r>
            <w:r w:rsidRPr="00A76E15">
              <w:rPr>
                <w:sz w:val="24"/>
                <w:szCs w:val="24"/>
              </w:rPr>
              <w:t>в</w:t>
            </w:r>
            <w:r w:rsidRPr="00A76E15">
              <w:rPr>
                <w:sz w:val="24"/>
                <w:szCs w:val="24"/>
              </w:rPr>
              <w:t>ленности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02 1 03 00000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5 828,0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Дополнительные меры социал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ной поддержки по оплате прое</w:t>
            </w:r>
            <w:r w:rsidRPr="00A76E15">
              <w:rPr>
                <w:sz w:val="24"/>
                <w:szCs w:val="24"/>
              </w:rPr>
              <w:t>з</w:t>
            </w:r>
            <w:r w:rsidRPr="00A76E15">
              <w:rPr>
                <w:sz w:val="24"/>
                <w:szCs w:val="24"/>
              </w:rPr>
              <w:t>да учащихся муниципальных общеобразовательных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ний, учреждений начального профессионального образования, студентов высших и средних специальных учебных заведений дневной формы обучения, ра</w:t>
            </w:r>
            <w:r w:rsidRPr="00A76E15">
              <w:rPr>
                <w:sz w:val="24"/>
                <w:szCs w:val="24"/>
              </w:rPr>
              <w:t>с</w:t>
            </w:r>
            <w:r w:rsidRPr="00A76E15">
              <w:rPr>
                <w:sz w:val="24"/>
                <w:szCs w:val="24"/>
              </w:rPr>
              <w:t>положенных на территории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02 1 03 10220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5 828,0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02 1 03 10220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800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5 828,0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9 132,7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"Развитие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9 132,7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Основные мероприятия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"Развитие 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9 132,7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Организация и проведение м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роприятий различной напра</w:t>
            </w:r>
            <w:r w:rsidRPr="00A76E15">
              <w:rPr>
                <w:sz w:val="24"/>
                <w:szCs w:val="24"/>
              </w:rPr>
              <w:t>в</w:t>
            </w:r>
            <w:r w:rsidRPr="00A76E15">
              <w:rPr>
                <w:sz w:val="24"/>
                <w:szCs w:val="24"/>
              </w:rPr>
              <w:t>ленности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02 1 03 00000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9 132,7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Осуществление отдельных гос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дарственных полномочий по обеспечению выплаты компе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сации части родительской платы за присмотр и уход за детьми, посещающими образовательные организации, реализующие 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02 1 03 60710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9 132,7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02 1 03 60710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135,9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02 1 03 60710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8 996,8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1 026,5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1 026,5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"Развитие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1 026,5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Основные мероприятия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"Развитие 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1 026,5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Организация и проведение м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роприятий различной напра</w:t>
            </w:r>
            <w:r w:rsidRPr="00A76E15">
              <w:rPr>
                <w:sz w:val="24"/>
                <w:szCs w:val="24"/>
              </w:rPr>
              <w:t>в</w:t>
            </w:r>
            <w:r w:rsidRPr="00A76E15">
              <w:rPr>
                <w:sz w:val="24"/>
                <w:szCs w:val="24"/>
              </w:rPr>
              <w:t>ленности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02 1 03 00000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1 026,5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Обеспечение участия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в официал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ных мероприятиях (олимпиадах, конкурсах, мероприятиях, направленных на выявление и развитие у обучающихся инте</w:t>
            </w:r>
            <w:r w:rsidRPr="00A76E15">
              <w:rPr>
                <w:sz w:val="24"/>
                <w:szCs w:val="24"/>
              </w:rPr>
              <w:t>л</w:t>
            </w:r>
            <w:r w:rsidRPr="00A76E15">
              <w:rPr>
                <w:sz w:val="24"/>
                <w:szCs w:val="24"/>
              </w:rPr>
              <w:t>лектуальных и творческих сп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собностей, способностей к зан</w:t>
            </w:r>
            <w:r w:rsidRPr="00A76E15">
              <w:rPr>
                <w:sz w:val="24"/>
                <w:szCs w:val="24"/>
              </w:rPr>
              <w:t>я</w:t>
            </w:r>
            <w:r w:rsidRPr="00A76E15">
              <w:rPr>
                <w:sz w:val="24"/>
                <w:szCs w:val="24"/>
              </w:rPr>
              <w:t>тиям физической культурой и спортом, интереса к научной (научно-исследовательской) де</w:t>
            </w:r>
            <w:r w:rsidRPr="00A76E15">
              <w:rPr>
                <w:sz w:val="24"/>
                <w:szCs w:val="24"/>
              </w:rPr>
              <w:t>я</w:t>
            </w:r>
            <w:r w:rsidRPr="00A76E15">
              <w:rPr>
                <w:sz w:val="24"/>
                <w:szCs w:val="24"/>
              </w:rPr>
              <w:t>тельности, творческой деятел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lastRenderedPageBreak/>
              <w:t>ности, физкультурно-спортивной деятельности)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02 1 03 10670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1 026,5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02 1 03 10670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1 026,5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11.</w:t>
            </w: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Управление культуры, искусства и кинематографии администр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ции муниципального образов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233 448,1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47 794,4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47 641,4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"Развитие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46 636,5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Основные мероприятия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"Развитие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46 636,5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Совершенствование деятельн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сти муниципальных учреждений культуры и дополнительного 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разования детей в области и</w:t>
            </w:r>
            <w:r w:rsidRPr="00A76E15">
              <w:rPr>
                <w:sz w:val="24"/>
                <w:szCs w:val="24"/>
              </w:rPr>
              <w:t>с</w:t>
            </w:r>
            <w:r w:rsidRPr="00A76E15">
              <w:rPr>
                <w:sz w:val="24"/>
                <w:szCs w:val="24"/>
              </w:rPr>
              <w:t>кусств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03 1 01 00000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46 473,4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обеспечение де</w:t>
            </w:r>
            <w:r w:rsidRPr="00A76E15">
              <w:rPr>
                <w:sz w:val="24"/>
                <w:szCs w:val="24"/>
              </w:rPr>
              <w:t>я</w:t>
            </w:r>
            <w:r w:rsidRPr="00A76E15">
              <w:rPr>
                <w:sz w:val="24"/>
                <w:szCs w:val="24"/>
              </w:rPr>
              <w:t>тельности (оказание услуг)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03 1 01 00590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45 867,3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03 1 01 00590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45 867,3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Осуществление муниципальн</w:t>
            </w:r>
            <w:r w:rsidRPr="00A76E15">
              <w:rPr>
                <w:sz w:val="24"/>
                <w:szCs w:val="24"/>
              </w:rPr>
              <w:t>ы</w:t>
            </w:r>
            <w:r w:rsidRPr="00A76E15">
              <w:rPr>
                <w:sz w:val="24"/>
                <w:szCs w:val="24"/>
              </w:rPr>
              <w:t>ми учреждениями капитального ремонта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03 1 01 09020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606,1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lastRenderedPageBreak/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03 1 01 09020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606,1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Укрепление кадрового потенц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ала муниципальных учреждений отрасли "Культура"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03 1 03 00000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163,1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Дополнительная мера социал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ной поддержки в виде компенс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ции (частичной компенсации) за наем жилых помещений для о</w:t>
            </w:r>
            <w:r w:rsidRPr="00A76E15">
              <w:rPr>
                <w:sz w:val="24"/>
                <w:szCs w:val="24"/>
              </w:rPr>
              <w:t>т</w:t>
            </w:r>
            <w:r w:rsidRPr="00A76E15">
              <w:rPr>
                <w:sz w:val="24"/>
                <w:szCs w:val="24"/>
              </w:rPr>
              <w:t>дельных категорий работников муниципальных учреждений 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разования, культуры и здрав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охранения муниципального 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разования город-курорт Геле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джик, проживающих на террит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рии муниципального образов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03 1 03 10190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78,1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03 1 03 10190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78,1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Осуществление отдельных гос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дарственных полномочий по предоставлению мер социальной поддержки в виде компенсации расходов на оплату жилых п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мещений, отопления и освещ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 педагогическим работникам муниципальных образовател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ных учреждений, расположе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на территории Краснода</w:t>
            </w:r>
            <w:r w:rsidRPr="00A76E15">
              <w:rPr>
                <w:sz w:val="24"/>
                <w:szCs w:val="24"/>
              </w:rPr>
              <w:t>р</w:t>
            </w:r>
            <w:r w:rsidRPr="00A76E15">
              <w:rPr>
                <w:sz w:val="24"/>
                <w:szCs w:val="24"/>
              </w:rPr>
              <w:t>ского края, проживающим и р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ботающим в сельской местности, рабочих поселках (поселках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родского типа) Краснодарского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03 1 03 60820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85,0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03 1 03 60820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85,0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"Досту</w:t>
            </w:r>
            <w:r w:rsidRPr="00A76E15">
              <w:rPr>
                <w:sz w:val="24"/>
                <w:szCs w:val="24"/>
              </w:rPr>
              <w:t>п</w:t>
            </w:r>
            <w:r w:rsidRPr="00A76E15">
              <w:rPr>
                <w:sz w:val="24"/>
                <w:szCs w:val="24"/>
              </w:rPr>
              <w:t>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1 004,9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Основные мероприятия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"Доступная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1 004,9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Повышение уровня доступности приоритетных объектов и услуг в приоритетных сферах жизн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деятельности инвалидов и иных маломобильных групп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12 1 01 00000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1 004,9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Реализация мероприятий мун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ципальной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"Доступная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12 1 01 10990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1 004,9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12 1 01 10990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1 004,9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45,0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"Развитие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45,0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Основные мероприятия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"Развитие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45,0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Укрепление кадрового потенц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ала муниципальных учреждений отрасли "Культура"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03 1 03 00000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45,0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Дополнительное професси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03 1 03 20400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45,0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03 1 03 20400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45,0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Другие вопросы в области обр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108,0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"Развитие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108,0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Основные мероприятия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"Развитие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108,0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Укрепление кадрового потенц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ала муниципальных учреждений отрасли "Культура"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03 1 03 00000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108,0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Стипендии главы муниципал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ного образования город-курорт Геленджик для одаренных ст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дентов высших и средних спец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альных учебных заведений кул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туры и искусства, имеющих п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стоянную регистрацию на терр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тории муниципального образ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03 1 03 40060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108,0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03 1 03 40060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108,0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185 653,7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166 807,1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"Развитие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166 203,7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Основные мероприятия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"Развитие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166 203,7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Совершенствование деятельн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сти муниципальных учреждений культуры и дополнительного 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lastRenderedPageBreak/>
              <w:t>разования детей в области и</w:t>
            </w:r>
            <w:r w:rsidRPr="00A76E15">
              <w:rPr>
                <w:sz w:val="24"/>
                <w:szCs w:val="24"/>
              </w:rPr>
              <w:t>с</w:t>
            </w:r>
            <w:r w:rsidRPr="00A76E15">
              <w:rPr>
                <w:sz w:val="24"/>
                <w:szCs w:val="24"/>
              </w:rPr>
              <w:t>кусств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03 1 01 00000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147 382,1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обеспечение де</w:t>
            </w:r>
            <w:r w:rsidRPr="00A76E15">
              <w:rPr>
                <w:sz w:val="24"/>
                <w:szCs w:val="24"/>
              </w:rPr>
              <w:t>я</w:t>
            </w:r>
            <w:r w:rsidRPr="00A76E15">
              <w:rPr>
                <w:sz w:val="24"/>
                <w:szCs w:val="24"/>
              </w:rPr>
              <w:t>тельности (оказание услуг)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03 1 01 00590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98 795,6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03 1 01 00590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98 795,6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Осуществление муниципальн</w:t>
            </w:r>
            <w:r w:rsidRPr="00A76E15">
              <w:rPr>
                <w:sz w:val="24"/>
                <w:szCs w:val="24"/>
              </w:rPr>
              <w:t>ы</w:t>
            </w:r>
            <w:r w:rsidRPr="00A76E15">
              <w:rPr>
                <w:sz w:val="24"/>
                <w:szCs w:val="24"/>
              </w:rPr>
              <w:t>ми учреждениями капитального ремонта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03 1 01 09020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190,6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03 1 01 09020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190,6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Дополнительная мера социал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ной поддержки в виде ежем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сячной денежной выплаты о</w:t>
            </w:r>
            <w:r w:rsidRPr="00A76E15">
              <w:rPr>
                <w:sz w:val="24"/>
                <w:szCs w:val="24"/>
              </w:rPr>
              <w:t>т</w:t>
            </w:r>
            <w:r w:rsidRPr="00A76E15">
              <w:rPr>
                <w:sz w:val="24"/>
                <w:szCs w:val="24"/>
              </w:rPr>
              <w:t>дельным категориям работников муниципальных учреждений культуры 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03 1 01 10170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1 476,5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03 1 01 10170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1 476,5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Поэтапное повышение уровня средней заработной платы р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ботников муниципальных учр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ждений до средней заработной платы по Краснодарскому краю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03 1 01 60120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25 437,2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03 1 01 60120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25 437,2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Поэтапное повышение уровня средней заработной платы р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ботников муниципальных учр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ждений до средней заработной платы по Краснодарскому краю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 1 01 S0120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19 986,2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 1 01 S0120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19 986,2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Укрепление материально-технической базы, технического оснащения муниципальных учреждений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 1 01 S0640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1 496,0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 1 01 S0640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1 496,0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Проведение мероприятий в 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ласти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03 1 02 00000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18 150,0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Мероприятия в области культ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03 1 02 10450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18 000,0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03 1 02 10450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713,3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03 1 02 10450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17 286,7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Гранты главы муниципального образования город-курорт Г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ленджик "Одаренные дети"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03 1 02 11140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03 1 02 11140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Укрепление кадрового потенц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ала муниципальных учреждений отрасли "Культура"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03 1 03 00000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671,6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мер социальной поддержки в виде компенсации расходов на оплату жилых п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мещений, отопления и освещ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 отдельным категориям р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ботников муниципальных учр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ждений культуры, проживающих и работающих в сельской мес</w:t>
            </w:r>
            <w:r w:rsidRPr="00A76E15">
              <w:rPr>
                <w:sz w:val="24"/>
                <w:szCs w:val="24"/>
              </w:rPr>
              <w:t>т</w:t>
            </w:r>
            <w:r w:rsidRPr="00A76E15">
              <w:rPr>
                <w:sz w:val="24"/>
                <w:szCs w:val="24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03 1 03 10180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281,1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03 1 03 10180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281,1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Дополнительная мера социал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ной поддержки в виде компенс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ции (частичной компенсации) за наем жилых помещений для о</w:t>
            </w:r>
            <w:r w:rsidRPr="00A76E15">
              <w:rPr>
                <w:sz w:val="24"/>
                <w:szCs w:val="24"/>
              </w:rPr>
              <w:t>т</w:t>
            </w:r>
            <w:r w:rsidRPr="00A76E15">
              <w:rPr>
                <w:sz w:val="24"/>
                <w:szCs w:val="24"/>
              </w:rPr>
              <w:t>дельных категорий работников муниципальных учреждений 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разования, культуры и здрав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охранения муниципального 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разования город-курорт Геле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джик, проживающих на террит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рии муниципального образов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03 1 03 10190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390,5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03 1 03 10190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390,5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"Дети Г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55,0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Основные мероприятия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"Дети Геле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55,0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Защита прав и законных интер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сов детей-сирот и детей, оста</w:t>
            </w:r>
            <w:r w:rsidRPr="00A76E15">
              <w:rPr>
                <w:sz w:val="24"/>
                <w:szCs w:val="24"/>
              </w:rPr>
              <w:t>в</w:t>
            </w:r>
            <w:r w:rsidRPr="00A76E15">
              <w:rPr>
                <w:sz w:val="24"/>
                <w:szCs w:val="24"/>
              </w:rPr>
              <w:t>шихся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08 1 01 00000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55,0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Мероприятия, направленные на укрепление института семьи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08 1 01 10510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55,0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08 1 01 10510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55,0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"Прот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lastRenderedPageBreak/>
              <w:t>водействие незаконному потре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лению и обороту наркотических средств на территории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Основные мероприятия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"Противоде</w:t>
            </w:r>
            <w:r w:rsidRPr="00A76E15">
              <w:rPr>
                <w:sz w:val="24"/>
                <w:szCs w:val="24"/>
              </w:rPr>
              <w:t>й</w:t>
            </w:r>
            <w:r w:rsidRPr="00A76E15">
              <w:rPr>
                <w:sz w:val="24"/>
                <w:szCs w:val="24"/>
              </w:rPr>
              <w:t>ствие незаконному потреблению и обороту наркотических средств на территории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Совершенствование антинарк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тической пропаганды на терр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тории муниципального образ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10 1 01 00000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Реализация мероприятий мун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ципальной программы "Прот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водействие незаконному потре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лению и обороту наркотических средств на территории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10 1 01 10980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10 1 01 10980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"Досту</w:t>
            </w:r>
            <w:r w:rsidRPr="00A76E15">
              <w:rPr>
                <w:sz w:val="24"/>
                <w:szCs w:val="24"/>
              </w:rPr>
              <w:t>п</w:t>
            </w:r>
            <w:r w:rsidRPr="00A76E15">
              <w:rPr>
                <w:sz w:val="24"/>
                <w:szCs w:val="24"/>
              </w:rPr>
              <w:t>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448,4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Основные мероприятия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"Доступная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448,4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Повышение уровня доступности приоритетных объектов и услуг в приоритетных сферах жизн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деятельности инвалидов и иных маломобильных групп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12 1 01 00000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448,4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Реализация мероприятий мун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ципальной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"Доступная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12 1 01 10990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448,4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12 1 01 10990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448,4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"Развитие гражданского общества в мун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14 0 00 00000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Основные мероприятия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"Развитие гражданского общества в мун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14 1 00 00000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Укрепление единства народов России и развитие национальных культур в муниципальном обр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зовании город-курорт Геле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14 1 01 00000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Реализация мероприятий мун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ципальной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"Развитие гражданского общества в мун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14 1 01 10910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14 1 01 10910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Другие вопросы в области кул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18 846,6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lastRenderedPageBreak/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"Развитие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18 846,6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Основные мероприятия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"Развитие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18 846,6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Повышение эффективности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управления в сф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ре культуры муниципального образования город-курорт Г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03 1 04 00000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18 846,6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обеспечение фун</w:t>
            </w:r>
            <w:r w:rsidRPr="00A76E15">
              <w:rPr>
                <w:sz w:val="24"/>
                <w:szCs w:val="24"/>
              </w:rPr>
              <w:t>к</w:t>
            </w:r>
            <w:r w:rsidRPr="00A76E15">
              <w:rPr>
                <w:sz w:val="24"/>
                <w:szCs w:val="24"/>
              </w:rPr>
              <w:t>ций органов местного сам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03 1 04 00190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3 974,6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ниципальными) органами, к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зенными учреждениями, орган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ми управления государственн</w:t>
            </w:r>
            <w:r w:rsidRPr="00A76E15">
              <w:rPr>
                <w:sz w:val="24"/>
                <w:szCs w:val="24"/>
              </w:rPr>
              <w:t>ы</w:t>
            </w:r>
            <w:r w:rsidRPr="00A76E15">
              <w:rPr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03 1 04 00190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3 865,8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03 1 04 00190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106,6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03 1 04 00190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800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обеспечение де</w:t>
            </w:r>
            <w:r w:rsidRPr="00A76E15">
              <w:rPr>
                <w:sz w:val="24"/>
                <w:szCs w:val="24"/>
              </w:rPr>
              <w:t>я</w:t>
            </w:r>
            <w:r w:rsidRPr="00A76E15">
              <w:rPr>
                <w:sz w:val="24"/>
                <w:szCs w:val="24"/>
              </w:rPr>
              <w:t>тельности (оказание услуг)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03 1 04 00590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14 872,0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ниципальными) органами, к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зенными учреждениями, орган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ми управления государственн</w:t>
            </w:r>
            <w:r w:rsidRPr="00A76E15">
              <w:rPr>
                <w:sz w:val="24"/>
                <w:szCs w:val="24"/>
              </w:rPr>
              <w:t>ы</w:t>
            </w:r>
            <w:r w:rsidRPr="00A76E15">
              <w:rPr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03 1 04 00590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13 620,3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03 1 04 00590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1 144,7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03 1 04 00590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800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107,0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12.</w:t>
            </w: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Управление по здравоохранению администрации муниципального образования город-курорт Г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154 504,2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Национальная безопасность и правоохранительная деятел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106,0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Защита населения и территории от чрезвычайных ситуаций пр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родного и техногенного характ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106,0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"Обесп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чение безопасности населения на территории муниципального 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разования город-курорт Геле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106,0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Подпрограмма "Защита насел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 и территории муниципал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ного образования город-курорт Геленджик от чрезвычайных с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туаций природного и техноге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ного характера, обеспечение п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жарной безопасности и безопа</w:t>
            </w:r>
            <w:r w:rsidRPr="00A76E15">
              <w:rPr>
                <w:sz w:val="24"/>
                <w:szCs w:val="24"/>
              </w:rPr>
              <w:t>с</w:t>
            </w:r>
            <w:r w:rsidRPr="00A76E15">
              <w:rPr>
                <w:sz w:val="24"/>
                <w:szCs w:val="24"/>
              </w:rPr>
              <w:t>ности людей на водных объе</w:t>
            </w:r>
            <w:r w:rsidRPr="00A76E15">
              <w:rPr>
                <w:sz w:val="24"/>
                <w:szCs w:val="24"/>
              </w:rPr>
              <w:t>к</w:t>
            </w:r>
            <w:r w:rsidRPr="00A76E15">
              <w:rPr>
                <w:sz w:val="24"/>
                <w:szCs w:val="24"/>
              </w:rPr>
              <w:t>тах"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106,0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Защита населения и территории муниципального образования город-курорт Геленджик от чрезвычайных ситуаций приро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13 1 03 00000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106,0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Резерв материальных ресурсов муниципального образования город-курорт Геленджик для ликвидации чрезвычайных сит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аций природного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13 1 03 11100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106,0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 xml:space="preserve">ниям и иным некоммерческим </w:t>
            </w:r>
            <w:r w:rsidRPr="00A76E15">
              <w:rPr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13 1 03 11100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106,0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144,3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144,3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"Развитие здравоохранения"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144,3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Основные мероприятия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"Развитие здравоохранения"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144,3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Совершенствование кадрового обеспечения отрасли здрав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охранения муниципального 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разования город-курорт Геле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17 1 03 00000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144,3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Повышение квалификации р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ботников муниципальных учр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ждений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03 S1630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144,3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03 S1630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144,3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152 815,0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Стационарная медицинская п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37 337,5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"Развитие здравоохранения"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37 337,5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Основные мероприятия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"Развитие здравоохранения"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37 337,5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Повышение эффективности м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дицинских услуг в муниципал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ном образовании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17 1 01 00000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23 798,8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Осуществление отдельных гос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дарственных полномочий по о</w:t>
            </w:r>
            <w:r w:rsidRPr="00A76E15">
              <w:rPr>
                <w:sz w:val="24"/>
                <w:szCs w:val="24"/>
              </w:rPr>
              <w:t>р</w:t>
            </w:r>
            <w:r w:rsidRPr="00A76E15">
              <w:rPr>
                <w:sz w:val="24"/>
                <w:szCs w:val="24"/>
              </w:rPr>
              <w:t>ганизации оказания медици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ской помощи в соответствии с Территориальной программой государственных гарантий бе</w:t>
            </w:r>
            <w:r w:rsidRPr="00A76E15">
              <w:rPr>
                <w:sz w:val="24"/>
                <w:szCs w:val="24"/>
              </w:rPr>
              <w:t>с</w:t>
            </w:r>
            <w:r w:rsidRPr="00A76E15">
              <w:rPr>
                <w:sz w:val="24"/>
                <w:szCs w:val="24"/>
              </w:rPr>
              <w:t>платного оказания гражданам медицинской помощи в Красн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дарском крае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17 1 01 60850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23 798,8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17 1 01 60850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23 798,8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Совершенствование кадрового обеспечения отрасли здрав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охранения муниципального 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разования город-курорт Геле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17 1 03 00000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13 538,7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мер социальной поддержки в виде компенсации расходов на оплату жилых п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мещений, отопления и освещ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 отдельным категориям р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ботников муниципальных учр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ждений здравоохранения, пр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живающих и работающих в сельской местности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17 1 03 10130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141,0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17 1 03 10130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141,0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Дополнительная мера социал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ной поддержки в виде ежем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сячной денежной выплаты о</w:t>
            </w:r>
            <w:r w:rsidRPr="00A76E15">
              <w:rPr>
                <w:sz w:val="24"/>
                <w:szCs w:val="24"/>
              </w:rPr>
              <w:t>т</w:t>
            </w:r>
            <w:r w:rsidRPr="00A76E15">
              <w:rPr>
                <w:sz w:val="24"/>
                <w:szCs w:val="24"/>
              </w:rPr>
              <w:t>дельным категориям работников муниципальных учреждений культуры 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17 1 03 10170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7 929,2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lastRenderedPageBreak/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17 1 03 10170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7 929,2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Дополнительная мера социал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ной поддержки в виде компенс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ции (частичной компенсации) за наем жилых помещений для о</w:t>
            </w:r>
            <w:r w:rsidRPr="00A76E15">
              <w:rPr>
                <w:sz w:val="24"/>
                <w:szCs w:val="24"/>
              </w:rPr>
              <w:t>т</w:t>
            </w:r>
            <w:r w:rsidRPr="00A76E15">
              <w:rPr>
                <w:sz w:val="24"/>
                <w:szCs w:val="24"/>
              </w:rPr>
              <w:t>дельных категорий работников муниципальных учреждений 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разования, культуры и здрав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охранения муниципального 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разования город-курорт Геле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джик, проживающих на террит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рии муниципального образов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17 1 03 10190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1 015,6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17 1 03 10190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1 015,6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Мера социальной поддержки в виде ежемесячной денежной в</w:t>
            </w:r>
            <w:r w:rsidRPr="00A76E15">
              <w:rPr>
                <w:sz w:val="24"/>
                <w:szCs w:val="24"/>
              </w:rPr>
              <w:t>ы</w:t>
            </w:r>
            <w:r w:rsidRPr="00A76E15">
              <w:rPr>
                <w:sz w:val="24"/>
                <w:szCs w:val="24"/>
              </w:rPr>
              <w:t>платы работникам, замещающим должности в муниципальных учреждениях здравоохранения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17 1 03 10230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4 452,9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17 1 03 10230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4 452,9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Амбулаторная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89 298,2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"Развитие здравоохранения"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89 298,2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Основные мероприятия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"Развитие здравоохранения"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89 298,2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Повышение эффективности м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дицинских услуг в муниципал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 xml:space="preserve">ном образовании город-курорт </w:t>
            </w:r>
            <w:r w:rsidRPr="00A76E15">
              <w:rPr>
                <w:sz w:val="24"/>
                <w:szCs w:val="24"/>
              </w:rPr>
              <w:lastRenderedPageBreak/>
              <w:t>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17 1 01 00000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15 971,0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proofErr w:type="gramStart"/>
            <w:r w:rsidRPr="00A76E15">
              <w:rPr>
                <w:sz w:val="24"/>
                <w:szCs w:val="24"/>
              </w:rPr>
              <w:t>Осуществление отдельных гос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дарственных полномочий по предоставлению мер социальной поддержки жертвам политич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ских репрессий, труженикам т</w:t>
            </w:r>
            <w:r w:rsidRPr="00A76E15">
              <w:rPr>
                <w:sz w:val="24"/>
                <w:szCs w:val="24"/>
              </w:rPr>
              <w:t>ы</w:t>
            </w:r>
            <w:r w:rsidRPr="00A76E15">
              <w:rPr>
                <w:sz w:val="24"/>
                <w:szCs w:val="24"/>
              </w:rPr>
              <w:t>ла, ветеранам труда, ветеранам военной службы, достигшим возраста, дающего право на пе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сию по старости, в бесплатном изготовлении и ремонте зубных протезов (кроме изготовленных из драгоценных металлов) в сложных клинических случаях зубопротезирования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17 1 01 60810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634,0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17 1 01 60810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634,0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Осуществление отдельных гос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дарственных полномочий по о</w:t>
            </w:r>
            <w:r w:rsidRPr="00A76E15">
              <w:rPr>
                <w:sz w:val="24"/>
                <w:szCs w:val="24"/>
              </w:rPr>
              <w:t>р</w:t>
            </w:r>
            <w:r w:rsidRPr="00A76E15">
              <w:rPr>
                <w:sz w:val="24"/>
                <w:szCs w:val="24"/>
              </w:rPr>
              <w:t>ганизации оказания медици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ской помощи в соответствии с Территориальной программой государственных гарантий бе</w:t>
            </w:r>
            <w:r w:rsidRPr="00A76E15">
              <w:rPr>
                <w:sz w:val="24"/>
                <w:szCs w:val="24"/>
              </w:rPr>
              <w:t>с</w:t>
            </w:r>
            <w:r w:rsidRPr="00A76E15">
              <w:rPr>
                <w:sz w:val="24"/>
                <w:szCs w:val="24"/>
              </w:rPr>
              <w:t>платного оказания гражданам медицинской помощи в Красн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дарском крае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17 1 01 60850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15 337,0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17 1 01 60850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15 337,0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Совершенствование кадрового обеспечения отрасли здрав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охранения муниципального 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разования город-курорт Геле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17 1 03 00000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3 201,5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мер социальной поддержки в виде компенсации расходов на оплату жилых п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мещений, отопления и освещ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 отдельным категориям р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ботников муниципальных учр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ждений здравоохранения, пр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lastRenderedPageBreak/>
              <w:t>живающих и работающих в сельской местности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17 1 03 10130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85,3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17 1 03 10130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85,3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Дополнительная мера социал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ной поддержки в виде ежем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сячной денежной выплаты о</w:t>
            </w:r>
            <w:r w:rsidRPr="00A76E15">
              <w:rPr>
                <w:sz w:val="24"/>
                <w:szCs w:val="24"/>
              </w:rPr>
              <w:t>т</w:t>
            </w:r>
            <w:r w:rsidRPr="00A76E15">
              <w:rPr>
                <w:sz w:val="24"/>
                <w:szCs w:val="24"/>
              </w:rPr>
              <w:t>дельным категориям работников муниципальных учреждений культуры 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17 1 03 10170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2 569,3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17 1 03 10170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2 569,3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Дополнительная мера социал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ной поддержки в виде компенс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ции (частичной компенсации) за наем жилых помещений для о</w:t>
            </w:r>
            <w:r w:rsidRPr="00A76E15">
              <w:rPr>
                <w:sz w:val="24"/>
                <w:szCs w:val="24"/>
              </w:rPr>
              <w:t>т</w:t>
            </w:r>
            <w:r w:rsidRPr="00A76E15">
              <w:rPr>
                <w:sz w:val="24"/>
                <w:szCs w:val="24"/>
              </w:rPr>
              <w:t>дельных категорий работников муниципальных учреждений 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разования, культуры и здрав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охранения муниципального 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разования город-курорт Геле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джик, проживающих на террит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рии муниципального образов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17 1 03 10190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546,9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17 1 03 10190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546,9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Совершенствование системы льготного лекарственного обе</w:t>
            </w:r>
            <w:r w:rsidRPr="00A76E15">
              <w:rPr>
                <w:sz w:val="24"/>
                <w:szCs w:val="24"/>
              </w:rPr>
              <w:t>с</w:t>
            </w:r>
            <w:r w:rsidRPr="00A76E15">
              <w:rPr>
                <w:sz w:val="24"/>
                <w:szCs w:val="24"/>
              </w:rPr>
              <w:t>печения в муниципальном обр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зовании город-курорт Геле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17 1 04 00000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69 925,7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Осуществление отдельных гос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дарственных полномочий по предоставлению мер социальной поддержки отдельным группам населения в обеспечении лека</w:t>
            </w:r>
            <w:r w:rsidRPr="00A76E15">
              <w:rPr>
                <w:sz w:val="24"/>
                <w:szCs w:val="24"/>
              </w:rPr>
              <w:t>р</w:t>
            </w:r>
            <w:r w:rsidRPr="00A76E15">
              <w:rPr>
                <w:sz w:val="24"/>
                <w:szCs w:val="24"/>
              </w:rPr>
              <w:t>ственными средствами и издел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lastRenderedPageBreak/>
              <w:t>ями медицинского назначения, кроме групп населения, получ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 xml:space="preserve">ющих инсулины, </w:t>
            </w:r>
            <w:proofErr w:type="spellStart"/>
            <w:r w:rsidRPr="00A76E15">
              <w:rPr>
                <w:sz w:val="24"/>
                <w:szCs w:val="24"/>
              </w:rPr>
              <w:t>таблетирова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ные</w:t>
            </w:r>
            <w:proofErr w:type="spellEnd"/>
            <w:r w:rsidRPr="00A76E15">
              <w:rPr>
                <w:sz w:val="24"/>
                <w:szCs w:val="24"/>
              </w:rPr>
              <w:t xml:space="preserve"> </w:t>
            </w:r>
            <w:proofErr w:type="spellStart"/>
            <w:r w:rsidRPr="00A76E15">
              <w:rPr>
                <w:sz w:val="24"/>
                <w:szCs w:val="24"/>
              </w:rPr>
              <w:t>сахароснижающие</w:t>
            </w:r>
            <w:proofErr w:type="spellEnd"/>
            <w:r w:rsidRPr="00A76E15">
              <w:rPr>
                <w:sz w:val="24"/>
                <w:szCs w:val="24"/>
              </w:rPr>
              <w:t xml:space="preserve"> препар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ты, средства самоконтроля и д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агностические средства, либо перенесших пересадки органов и тканей, получающих иммунод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прессанты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17 1 04 61080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69 925,7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17 1 04 61080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3 000,0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17 1 04 61080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66 925,7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Профилактика террористических и экстремистских появлений на территории муниципального 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разования город-курорт Геле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17 1 05 00000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Осуществление отдельных гос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дарственных полномочий по р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ализации в медицинских орган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зациях, подведомственных орг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нам местного самоуправления в Краснодарском крае, меропри</w:t>
            </w:r>
            <w:r w:rsidRPr="00A76E15">
              <w:rPr>
                <w:sz w:val="24"/>
                <w:szCs w:val="24"/>
              </w:rPr>
              <w:t>я</w:t>
            </w:r>
            <w:r w:rsidRPr="00A76E15">
              <w:rPr>
                <w:sz w:val="24"/>
                <w:szCs w:val="24"/>
              </w:rPr>
              <w:t>тий по профилактике терроризма в Краснодарском крае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17 1 05 60480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17 1 05 60480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11 077,1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"Развитие здравоохранения"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11 077,1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Основные мероприятия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"Развитие здравоохранения"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11 077,1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Повышение эффективности м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дицинских услуг в муниципал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ном образовании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17 1 01 00000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6 147,6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Осуществление отдельных гос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дарственных полномочий по о</w:t>
            </w:r>
            <w:r w:rsidRPr="00A76E15">
              <w:rPr>
                <w:sz w:val="24"/>
                <w:szCs w:val="24"/>
              </w:rPr>
              <w:t>р</w:t>
            </w:r>
            <w:r w:rsidRPr="00A76E15">
              <w:rPr>
                <w:sz w:val="24"/>
                <w:szCs w:val="24"/>
              </w:rPr>
              <w:t>ганизации оказания медици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ской помощи в соответствии с Территориальной программой государственных гарантий бе</w:t>
            </w:r>
            <w:r w:rsidRPr="00A76E15">
              <w:rPr>
                <w:sz w:val="24"/>
                <w:szCs w:val="24"/>
              </w:rPr>
              <w:t>с</w:t>
            </w:r>
            <w:r w:rsidRPr="00A76E15">
              <w:rPr>
                <w:sz w:val="24"/>
                <w:szCs w:val="24"/>
              </w:rPr>
              <w:t>платного оказания гражданам медицинской помощи в Красн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дарском крае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17 1 01 60850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6 147,6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17 1 01 60850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6 147,6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Совершенствование кадрового обеспечения отрасли здрав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охранения муниципального 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разования город-курорт Геле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17 1 03 00000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4 629,5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мер социальной поддержки в виде компенсации расходов на оплату жилых п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мещений, отопления и освещ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 отдельным категориям р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ботников муниципальных учр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ждений здравоохранения, пр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живающих и работающих в сельской местности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17 1 03 10130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75,0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17 1 03 10130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75,0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Дополнительная мера социал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ной поддержки в виде ежем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сячной денежной выплаты о</w:t>
            </w:r>
            <w:r w:rsidRPr="00A76E15">
              <w:rPr>
                <w:sz w:val="24"/>
                <w:szCs w:val="24"/>
              </w:rPr>
              <w:t>т</w:t>
            </w:r>
            <w:r w:rsidRPr="00A76E15">
              <w:rPr>
                <w:sz w:val="24"/>
                <w:szCs w:val="24"/>
              </w:rPr>
              <w:t>дельным категориям работников муниципальных учреждений культуры 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17 1 03 10170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1 117,2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lastRenderedPageBreak/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17 1 03 10170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1 117,2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Дополнительная мера социал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ной поддержки в виде компенс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ции (частичной компенсации) за наем жилых помещений для о</w:t>
            </w:r>
            <w:r w:rsidRPr="00A76E15">
              <w:rPr>
                <w:sz w:val="24"/>
                <w:szCs w:val="24"/>
              </w:rPr>
              <w:t>т</w:t>
            </w:r>
            <w:r w:rsidRPr="00A76E15">
              <w:rPr>
                <w:sz w:val="24"/>
                <w:szCs w:val="24"/>
              </w:rPr>
              <w:t>дельных категорий работников муниципальных учреждений 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разования, культуры и здрав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охранения муниципального 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разования город-курорт Геле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джик, проживающих на террит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рии муниципального образов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17 1 03 10190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625,0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17 1 03 10190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625,0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Дополнительная ежемесячная денежная выплата водителям скорой медицинской помощи муниципальных учреждений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17 1 03 10250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2 812,3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17 1 03 10250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2 812,3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Профилактика террористических и экстремистских появлений на территории муниципального 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разования город-курорт Геле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17 1 05 00000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Осуществление отдельных гос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дарственных полномочий по р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ализации в медицинских орган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зациях, подведомственных орг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нам местного самоуправления в Краснодарском крае, меропри</w:t>
            </w:r>
            <w:r w:rsidRPr="00A76E15">
              <w:rPr>
                <w:sz w:val="24"/>
                <w:szCs w:val="24"/>
              </w:rPr>
              <w:t>я</w:t>
            </w:r>
            <w:r w:rsidRPr="00A76E15">
              <w:rPr>
                <w:sz w:val="24"/>
                <w:szCs w:val="24"/>
              </w:rPr>
              <w:t>тий по профилактике терроризма в Краснодарском крае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17 1 05 60480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lastRenderedPageBreak/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17 1 05 60480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Заготовка, переработка, хран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ние и обеспечение безопасности донорской крови и ее компоне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6 495,0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"Развитие здравоохранения"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6 495,0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Основные мероприятия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"Развитие здравоохранения"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6 495,0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Повышение эффективности м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дицинских услуг в муниципал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ном образовании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17 1 01 00000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6 495,0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Осуществление отдельных гос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дарственных полномочий по о</w:t>
            </w:r>
            <w:r w:rsidRPr="00A76E15">
              <w:rPr>
                <w:sz w:val="24"/>
                <w:szCs w:val="24"/>
              </w:rPr>
              <w:t>р</w:t>
            </w:r>
            <w:r w:rsidRPr="00A76E15">
              <w:rPr>
                <w:sz w:val="24"/>
                <w:szCs w:val="24"/>
              </w:rPr>
              <w:t>ганизации оказания медици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ской помощи в соответствии с Территориальной программой государственных гарантий бе</w:t>
            </w:r>
            <w:r w:rsidRPr="00A76E15">
              <w:rPr>
                <w:sz w:val="24"/>
                <w:szCs w:val="24"/>
              </w:rPr>
              <w:t>с</w:t>
            </w:r>
            <w:r w:rsidRPr="00A76E15">
              <w:rPr>
                <w:sz w:val="24"/>
                <w:szCs w:val="24"/>
              </w:rPr>
              <w:t>платного оказания гражданам медицинской помощи в Красн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дарском крае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17 1 01 60850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6 495,0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06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17 1 01 60850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6 495,0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Другие вопросы в области здр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8 607,2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"Развитие здравоохранения"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8 607,2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Основные мероприятия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</w:t>
            </w:r>
            <w:r w:rsidRPr="00A76E15">
              <w:rPr>
                <w:sz w:val="24"/>
                <w:szCs w:val="24"/>
              </w:rPr>
              <w:lastRenderedPageBreak/>
              <w:t>курорт Геленджик "Развитие здравоохранения"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8 607,2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Повышение эффективности м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дицинских услуг в муниципал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ном образовании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17 1 01 00000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8 607,2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Осуществление отдельных гос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дарственных полномочий по о</w:t>
            </w:r>
            <w:r w:rsidRPr="00A76E15">
              <w:rPr>
                <w:sz w:val="24"/>
                <w:szCs w:val="24"/>
              </w:rPr>
              <w:t>р</w:t>
            </w:r>
            <w:r w:rsidRPr="00A76E15">
              <w:rPr>
                <w:sz w:val="24"/>
                <w:szCs w:val="24"/>
              </w:rPr>
              <w:t>ганизации оказания медици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ской помощи в соответствии с Территориальной программой государственных гарантий бе</w:t>
            </w:r>
            <w:r w:rsidRPr="00A76E15">
              <w:rPr>
                <w:sz w:val="24"/>
                <w:szCs w:val="24"/>
              </w:rPr>
              <w:t>с</w:t>
            </w:r>
            <w:r w:rsidRPr="00A76E15">
              <w:rPr>
                <w:sz w:val="24"/>
                <w:szCs w:val="24"/>
              </w:rPr>
              <w:t>платного оказания гражданам медицинской помощи в Красн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дарском крае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17 1 01 60850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776,7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ниципальными) органами, к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зенными учреждениями, орган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ми управления государственн</w:t>
            </w:r>
            <w:r w:rsidRPr="00A76E15">
              <w:rPr>
                <w:sz w:val="24"/>
                <w:szCs w:val="24"/>
              </w:rPr>
              <w:t>ы</w:t>
            </w:r>
            <w:r w:rsidRPr="00A76E15">
              <w:rPr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17 1 01 60850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776,7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Осуществление отдельных гос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дарственных полномочий по о</w:t>
            </w:r>
            <w:r w:rsidRPr="00A76E15">
              <w:rPr>
                <w:sz w:val="24"/>
                <w:szCs w:val="24"/>
              </w:rPr>
              <w:t>р</w:t>
            </w:r>
            <w:r w:rsidRPr="00A76E15">
              <w:rPr>
                <w:sz w:val="24"/>
                <w:szCs w:val="24"/>
              </w:rPr>
              <w:t>ганизации оказания медици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ской помощи в соответствии с Территориальной программой государственных гарантий бе</w:t>
            </w:r>
            <w:r w:rsidRPr="00A76E15">
              <w:rPr>
                <w:sz w:val="24"/>
                <w:szCs w:val="24"/>
              </w:rPr>
              <w:t>с</w:t>
            </w:r>
            <w:r w:rsidRPr="00A76E15">
              <w:rPr>
                <w:sz w:val="24"/>
                <w:szCs w:val="24"/>
              </w:rPr>
              <w:t>платного оказания гражданам медицинской помощи в Красн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дарском крае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01 V0850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7 830,5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ниципальными) органами, к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зенными учреждениями, орган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ми управления государственн</w:t>
            </w:r>
            <w:r w:rsidRPr="00A76E15">
              <w:rPr>
                <w:sz w:val="24"/>
                <w:szCs w:val="24"/>
              </w:rPr>
              <w:t>ы</w:t>
            </w:r>
            <w:r w:rsidRPr="00A76E15">
              <w:rPr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01 V0850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7 140,2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01 V0850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690,3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1 438,9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Социальное обеспечение насел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1 438,9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"Развитие здравоохранения"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1 438,9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Основные мероприятия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"Развитие здравоохранения"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1 438,9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мер социальной поддержки отдельным категор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ям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17 1 02 00000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1 438,9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Мера социальной поддержки в виде оплаты 90% стоимости и</w:t>
            </w:r>
            <w:r w:rsidRPr="00A76E15">
              <w:rPr>
                <w:sz w:val="24"/>
                <w:szCs w:val="24"/>
              </w:rPr>
              <w:t>з</w:t>
            </w:r>
            <w:r w:rsidRPr="00A76E15">
              <w:rPr>
                <w:sz w:val="24"/>
                <w:szCs w:val="24"/>
              </w:rPr>
              <w:t>готовления и ремонта зубных протезов, кроме расходов на оплату стоимости драгоценных металлов и металлокерамики, для отдельных категорий гра</w:t>
            </w:r>
            <w:r w:rsidRPr="00A76E15">
              <w:rPr>
                <w:sz w:val="24"/>
                <w:szCs w:val="24"/>
              </w:rPr>
              <w:t>ж</w:t>
            </w:r>
            <w:r w:rsidRPr="00A76E15">
              <w:rPr>
                <w:sz w:val="24"/>
                <w:szCs w:val="24"/>
              </w:rPr>
              <w:t>дан, постоянно проживающих на территории муниципального 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разования город-курорт Геле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17 1 02 10240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40,6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17 1 02 10240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40,6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Дополнительная мера социал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ной поддержки доноров крови и её компонентов в виде денежной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17 1 02 40100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484,8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17 1 02 40100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484,8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Осуществление отдельных гос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дарственных полномочий по предоставлению дополнител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ной денежной компенсации на усиленное питание доноров кр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ви и (или) её компонентов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17 1 02 60690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913,5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17 1 02 60690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913,5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13.</w:t>
            </w: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Управление по физической культуре и спорту администр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ции муниципального образов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73 709,4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5 985,0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799,9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"Дети Г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799,9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Основные мероприятия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"Дети Геле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799,9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Организация отдыха, оздоровл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 и занятости детей и по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ростков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08 1 02 00000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799,9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Мероприятия по организации отдыха, оздоровления и занят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сти детей и подростков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08 1 02 10420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799,9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08 1 02 10420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799,9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Другие вопросы в области обр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5 185,1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"Развитие физической культуры и спорта на территории муниципального образования город-курорт Г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5 185,1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Основные мероприятия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"Развитие ф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 xml:space="preserve">зической культуры и спорта на </w:t>
            </w:r>
            <w:r w:rsidRPr="00A76E15">
              <w:rPr>
                <w:sz w:val="24"/>
                <w:szCs w:val="24"/>
              </w:rPr>
              <w:lastRenderedPageBreak/>
              <w:t>территории муниципального 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разования город-курорт Геле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5 185,1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Развитие массового спорта, пр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общение различных слоев общ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ства к регулярным занятиям ф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зической культурой и спортом, развитие спорта высших дост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жений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04 1 01 00000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5 185,1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обеспечение де</w:t>
            </w:r>
            <w:r w:rsidRPr="00A76E15">
              <w:rPr>
                <w:sz w:val="24"/>
                <w:szCs w:val="24"/>
              </w:rPr>
              <w:t>я</w:t>
            </w:r>
            <w:r w:rsidRPr="00A76E15">
              <w:rPr>
                <w:sz w:val="24"/>
                <w:szCs w:val="24"/>
              </w:rPr>
              <w:t>тельности (оказание услуг)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04 1 01 00590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5 185,1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ниципальными) органами, к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зенными учреждениями, орган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ми управления государственн</w:t>
            </w:r>
            <w:r w:rsidRPr="00A76E15">
              <w:rPr>
                <w:sz w:val="24"/>
                <w:szCs w:val="24"/>
              </w:rPr>
              <w:t>ы</w:t>
            </w:r>
            <w:r w:rsidRPr="00A76E15">
              <w:rPr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04 1 01 00590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4 653,5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04 1 01 00590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528,2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04 1 01 00590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800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67 724,4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65 046,5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"Развитие физической культуры и спорта на территории муниципального образования город-курорт Г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65 046,5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Основные мероприятия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"Развитие ф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зической культуры и спорта на территории муниципального 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разования город-курорт Геле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65 046,5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Развитие массового спорта, пр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общение различных слоев общ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ства к регулярным занятиям ф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зической культурой и спортом, развитие спорта высших дост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жений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04 1 01 00000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65 046,5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обеспечение де</w:t>
            </w:r>
            <w:r w:rsidRPr="00A76E15">
              <w:rPr>
                <w:sz w:val="24"/>
                <w:szCs w:val="24"/>
              </w:rPr>
              <w:t>я</w:t>
            </w:r>
            <w:r w:rsidRPr="00A76E15">
              <w:rPr>
                <w:sz w:val="24"/>
                <w:szCs w:val="24"/>
              </w:rPr>
              <w:t>тельности (оказание услуг)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04 1 01 00590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60 416,7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ниципальными) органами, к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зенными учреждениями, орган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ми управления государственн</w:t>
            </w:r>
            <w:r w:rsidRPr="00A76E15">
              <w:rPr>
                <w:sz w:val="24"/>
                <w:szCs w:val="24"/>
              </w:rPr>
              <w:t>ы</w:t>
            </w:r>
            <w:r w:rsidRPr="00A76E15">
              <w:rPr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04 1 01 00590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4 721,2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04 1 01 00590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937,3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04 1 01 00590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54 335,5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04 1 01 00590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800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422,7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Субсидии некоммерческим о</w:t>
            </w:r>
            <w:r w:rsidRPr="00A76E15">
              <w:rPr>
                <w:sz w:val="24"/>
                <w:szCs w:val="24"/>
              </w:rPr>
              <w:t>р</w:t>
            </w:r>
            <w:r w:rsidRPr="00A76E15">
              <w:rPr>
                <w:sz w:val="24"/>
                <w:szCs w:val="24"/>
              </w:rPr>
              <w:t>ганизациям на возмещение части затрат по участию в учебно-тренировочных сборах, соревн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ваниях среди мужских команд по футболу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04 1 01 10520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1 500,0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04 1 01 10520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1 500,0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Обеспечение участия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в зональных, региональных, всероссийских, международных мероприятиях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04 1 01 10730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3 129,8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ниципальными) органами, к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зенными учреждениями, орган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ми управления государственн</w:t>
            </w:r>
            <w:r w:rsidRPr="00A76E15">
              <w:rPr>
                <w:sz w:val="24"/>
                <w:szCs w:val="24"/>
              </w:rPr>
              <w:t>ы</w:t>
            </w:r>
            <w:r w:rsidRPr="00A76E15">
              <w:rPr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04 1 01 10730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690,1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04 1 01 10730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205,7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Предоставление субсидий бю</w:t>
            </w:r>
            <w:r w:rsidRPr="00A76E15">
              <w:rPr>
                <w:sz w:val="24"/>
                <w:szCs w:val="24"/>
              </w:rPr>
              <w:t>д</w:t>
            </w:r>
            <w:r w:rsidRPr="00A76E15">
              <w:rPr>
                <w:sz w:val="24"/>
                <w:szCs w:val="24"/>
              </w:rPr>
              <w:t>жетным, автономным учрежд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04 1 01 10730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2 234,0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Другие вопросы в области физ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2 677,9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"Развитие физической культуры и спорта на территории муниципального образования город-курорт Г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2 677,9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Основные мероприятия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"Развитие ф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зической культуры и спорта на территории муниципального 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разования город-курорт Геле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2 677,9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Развитие массового спорта, пр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общение различных слоев общ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ства к регулярным занятиям ф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зической культурой и спортом, развитие спорта высших дост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жений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04 1 01 00000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2 677,9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обеспечение фун</w:t>
            </w:r>
            <w:r w:rsidRPr="00A76E15">
              <w:rPr>
                <w:sz w:val="24"/>
                <w:szCs w:val="24"/>
              </w:rPr>
              <w:t>к</w:t>
            </w:r>
            <w:r w:rsidRPr="00A76E15">
              <w:rPr>
                <w:sz w:val="24"/>
                <w:szCs w:val="24"/>
              </w:rPr>
              <w:t>ций органов местного сам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04 1 01 00190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2 677,9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A76E15">
              <w:rPr>
                <w:sz w:val="24"/>
                <w:szCs w:val="24"/>
              </w:rPr>
              <w:lastRenderedPageBreak/>
              <w:t>функций государственными (м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ниципальными) органами, к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зенными учреждениями, орган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ми управления государственн</w:t>
            </w:r>
            <w:r w:rsidRPr="00A76E15">
              <w:rPr>
                <w:sz w:val="24"/>
                <w:szCs w:val="24"/>
              </w:rPr>
              <w:t>ы</w:t>
            </w:r>
            <w:r w:rsidRPr="00A76E15">
              <w:rPr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04 1 01 00190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2 510,9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04 1 01 00190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165,8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04 1 01 00190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800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14.</w:t>
            </w: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Управление по делам молодежи администрации муниципального образования город-курорт Г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17 411,3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17 411,3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17 411,3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"Мол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дежь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17 170,8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Основные мероприятия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"Молодежь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17 170,8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Организационное и методич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>ское обеспечение реализации молодежной политики в мун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ципальном образовании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05 1 01 00000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15 671,8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обеспечение фун</w:t>
            </w:r>
            <w:r w:rsidRPr="00A76E15">
              <w:rPr>
                <w:sz w:val="24"/>
                <w:szCs w:val="24"/>
              </w:rPr>
              <w:t>к</w:t>
            </w:r>
            <w:r w:rsidRPr="00A76E15">
              <w:rPr>
                <w:sz w:val="24"/>
                <w:szCs w:val="24"/>
              </w:rPr>
              <w:t>ций органов местного сам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05 1 01 00190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2 632,4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ниципальными) органами, к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зенными учреждениями, орган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ми управления государственн</w:t>
            </w:r>
            <w:r w:rsidRPr="00A76E15">
              <w:rPr>
                <w:sz w:val="24"/>
                <w:szCs w:val="24"/>
              </w:rPr>
              <w:t>ы</w:t>
            </w:r>
            <w:r w:rsidRPr="00A76E15">
              <w:rPr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05 1 01 00190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2 522,0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05 1 01 00190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109,2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05 1 01 00190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800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обеспечение де</w:t>
            </w:r>
            <w:r w:rsidRPr="00A76E15">
              <w:rPr>
                <w:sz w:val="24"/>
                <w:szCs w:val="24"/>
              </w:rPr>
              <w:t>я</w:t>
            </w:r>
            <w:r w:rsidRPr="00A76E15">
              <w:rPr>
                <w:sz w:val="24"/>
                <w:szCs w:val="24"/>
              </w:rPr>
              <w:t>тельности (оказание услуг)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05 1 01 00590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13 039,4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ниципальными) органами, к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зенными учреждениями, орган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ми управления государственн</w:t>
            </w:r>
            <w:r w:rsidRPr="00A76E15">
              <w:rPr>
                <w:sz w:val="24"/>
                <w:szCs w:val="24"/>
              </w:rPr>
              <w:t>ы</w:t>
            </w:r>
            <w:r w:rsidRPr="00A76E15">
              <w:rPr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05 1 01 00590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11 656,3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05 1 01 00590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1 173,0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05 1 01 00590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800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210,1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Гражданское и военно-патриотическое воспитание, творческое, интеллектуальное и духовно-нравственное развитие молодежи муниципального о</w:t>
            </w:r>
            <w:r w:rsidRPr="00A76E15">
              <w:rPr>
                <w:sz w:val="24"/>
                <w:szCs w:val="24"/>
              </w:rPr>
              <w:t>б</w:t>
            </w:r>
            <w:r w:rsidRPr="00A76E15">
              <w:rPr>
                <w:sz w:val="24"/>
                <w:szCs w:val="24"/>
              </w:rPr>
              <w:t>разования город-курорт Геле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05 1 02 00000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713,2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Реализация мероприятий мун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ципальной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"Молодежь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05 1 02 10460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713,2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ниципальными) органами, к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зенными учреждениями, орган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ми управления государственн</w:t>
            </w:r>
            <w:r w:rsidRPr="00A76E15">
              <w:rPr>
                <w:sz w:val="24"/>
                <w:szCs w:val="24"/>
              </w:rPr>
              <w:t>ы</w:t>
            </w:r>
            <w:r w:rsidRPr="00A76E15">
              <w:rPr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05 1 02 10460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55,2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05 1 02 10460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658,0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Формирование здорового образа жизни в молодежной среде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05 1 04 00000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261,6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Реализация мероприятий мун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ципальной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"Молодежь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05 1 04 10460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261,6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ниципальными) органами, к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зенными учреждениями, орган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ми управления государственн</w:t>
            </w:r>
            <w:r w:rsidRPr="00A76E15">
              <w:rPr>
                <w:sz w:val="24"/>
                <w:szCs w:val="24"/>
              </w:rPr>
              <w:t>ы</w:t>
            </w:r>
            <w:r w:rsidRPr="00A76E15">
              <w:rPr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05 1 04 10460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16,5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05 1 04 10460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245,1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Содействие экономической с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мостоятельности молодых гра</w:t>
            </w:r>
            <w:r w:rsidRPr="00A76E15">
              <w:rPr>
                <w:sz w:val="24"/>
                <w:szCs w:val="24"/>
              </w:rPr>
              <w:t>ж</w:t>
            </w:r>
            <w:r w:rsidRPr="00A76E15">
              <w:rPr>
                <w:sz w:val="24"/>
                <w:szCs w:val="24"/>
              </w:rPr>
              <w:t>дан в муниципальном образов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нии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05 1 05 00000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456,3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Гранты муниципального образ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вания город-курорт Геленджик для социально и общественно активной молодежи, обуча</w:t>
            </w:r>
            <w:r w:rsidRPr="00A76E15">
              <w:rPr>
                <w:sz w:val="24"/>
                <w:szCs w:val="24"/>
              </w:rPr>
              <w:t>ю</w:t>
            </w:r>
            <w:r w:rsidRPr="00A76E15">
              <w:rPr>
                <w:sz w:val="24"/>
                <w:szCs w:val="24"/>
              </w:rPr>
              <w:t>щейся в образовательных орг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низациях, реализующих образ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вательные программы высшего и (или) среднего профессионал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ного образования, расположе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на территории муниципал</w:t>
            </w:r>
            <w:r w:rsidRPr="00A76E15">
              <w:rPr>
                <w:sz w:val="24"/>
                <w:szCs w:val="24"/>
              </w:rPr>
              <w:t>ь</w:t>
            </w:r>
            <w:r w:rsidRPr="00A76E15">
              <w:rPr>
                <w:sz w:val="24"/>
                <w:szCs w:val="24"/>
              </w:rPr>
              <w:t>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05 1 05 10260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05 1 05 10260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300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50,0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Реализация мероприятий мун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ципальной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"Молодежь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05 1 05 10460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255,9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05 1 05 10460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255,9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Временное трудоустройство несовершеннолетних граждан в возрасте от 14 до 18 лет в св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бодное от учебы время в мун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ципальные учреждения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05 1 05 10720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150,4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ниципальными) органами, к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зенными учреждениями, орган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ми управления государственн</w:t>
            </w:r>
            <w:r w:rsidRPr="00A76E15">
              <w:rPr>
                <w:sz w:val="24"/>
                <w:szCs w:val="24"/>
              </w:rPr>
              <w:t>ы</w:t>
            </w:r>
            <w:r w:rsidRPr="00A76E15">
              <w:rPr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05 1 05 10720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150,4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Информационное обеспечение реализации молодежной полит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ки в муниципальном образов</w:t>
            </w:r>
            <w:r w:rsidRPr="00A76E15">
              <w:rPr>
                <w:sz w:val="24"/>
                <w:szCs w:val="24"/>
              </w:rPr>
              <w:t>а</w:t>
            </w:r>
            <w:r w:rsidRPr="00A76E15">
              <w:rPr>
                <w:sz w:val="24"/>
                <w:szCs w:val="24"/>
              </w:rPr>
              <w:t>нии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05 1 09 00000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67,9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Реализация мероприятий мун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ципальной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"Молодежь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05 1 09 10460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67,9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05 1 09 10460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67,9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Муниципальная программа м</w:t>
            </w:r>
            <w:r w:rsidRPr="00A76E15">
              <w:rPr>
                <w:sz w:val="24"/>
                <w:szCs w:val="24"/>
              </w:rPr>
              <w:t>у</w:t>
            </w:r>
            <w:r w:rsidRPr="00A76E15">
              <w:rPr>
                <w:sz w:val="24"/>
                <w:szCs w:val="24"/>
              </w:rPr>
              <w:t>ниципального образования г</w:t>
            </w:r>
            <w:r w:rsidRPr="00A76E15">
              <w:rPr>
                <w:sz w:val="24"/>
                <w:szCs w:val="24"/>
              </w:rPr>
              <w:t>о</w:t>
            </w:r>
            <w:r w:rsidRPr="00A76E15">
              <w:rPr>
                <w:sz w:val="24"/>
                <w:szCs w:val="24"/>
              </w:rPr>
              <w:t>род-курорт Геленджик "Досту</w:t>
            </w:r>
            <w:r w:rsidRPr="00A76E15">
              <w:rPr>
                <w:sz w:val="24"/>
                <w:szCs w:val="24"/>
              </w:rPr>
              <w:t>п</w:t>
            </w:r>
            <w:r w:rsidRPr="00A76E15">
              <w:rPr>
                <w:sz w:val="24"/>
                <w:szCs w:val="24"/>
              </w:rPr>
              <w:t>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12 0 00 00000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240,5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Основные мероприятия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"Доступная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12 1 00 00000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240,5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Повышение уровня доступности приоритетных объектов и услуг в приоритетных сферах жизн</w:t>
            </w:r>
            <w:r w:rsidRPr="00A76E15">
              <w:rPr>
                <w:sz w:val="24"/>
                <w:szCs w:val="24"/>
              </w:rPr>
              <w:t>е</w:t>
            </w:r>
            <w:r w:rsidRPr="00A76E15">
              <w:rPr>
                <w:sz w:val="24"/>
                <w:szCs w:val="24"/>
              </w:rPr>
              <w:t xml:space="preserve">деятельности инвалидов и иных </w:t>
            </w:r>
            <w:r w:rsidRPr="00A76E15">
              <w:rPr>
                <w:sz w:val="24"/>
                <w:szCs w:val="24"/>
              </w:rPr>
              <w:lastRenderedPageBreak/>
              <w:t>маломобильных групп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lastRenderedPageBreak/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12 1 01 00000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240,5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Реализация мероприятий мун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ципальной программы муниц</w:t>
            </w:r>
            <w:r w:rsidRPr="00A76E15">
              <w:rPr>
                <w:sz w:val="24"/>
                <w:szCs w:val="24"/>
              </w:rPr>
              <w:t>и</w:t>
            </w:r>
            <w:r w:rsidRPr="00A76E15">
              <w:rPr>
                <w:sz w:val="24"/>
                <w:szCs w:val="24"/>
              </w:rPr>
              <w:t>пального образования город-курорт Геленджик "Доступная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12 1 01 10990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240,5</w:t>
            </w: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</w:p>
        </w:tc>
      </w:tr>
      <w:tr w:rsidR="00A76E15" w:rsidRP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8D1A58">
            <w:pPr>
              <w:jc w:val="both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76E15">
              <w:rPr>
                <w:sz w:val="24"/>
                <w:szCs w:val="24"/>
              </w:rPr>
              <w:t>н</w:t>
            </w:r>
            <w:r w:rsidRPr="00A76E15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07</w:t>
            </w: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12 1 01 10990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center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Pr="00A76E15" w:rsidRDefault="000D7555" w:rsidP="00A76E15">
            <w:pPr>
              <w:jc w:val="right"/>
              <w:rPr>
                <w:sz w:val="24"/>
                <w:szCs w:val="24"/>
              </w:rPr>
            </w:pPr>
            <w:r w:rsidRPr="00A76E15">
              <w:rPr>
                <w:sz w:val="24"/>
                <w:szCs w:val="24"/>
              </w:rPr>
              <w:t>240,5</w:t>
            </w:r>
            <w:r w:rsidR="008D1A58" w:rsidRPr="00A76E15">
              <w:rPr>
                <w:sz w:val="24"/>
                <w:szCs w:val="24"/>
              </w:rPr>
              <w:t>»</w:t>
            </w:r>
          </w:p>
        </w:tc>
      </w:tr>
      <w:tr w:rsid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Default="000D7555" w:rsidP="00A76E15">
            <w:pPr>
              <w:jc w:val="center"/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Default="000D7555" w:rsidP="00A76E15"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Default="000D7555" w:rsidP="00A76E15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Default="000D7555" w:rsidP="00A76E15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Default="000D7555" w:rsidP="00A76E15">
            <w:pPr>
              <w:jc w:val="center"/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Default="000D7555" w:rsidP="00A76E15">
            <w:pPr>
              <w:jc w:val="center"/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Default="000D7555" w:rsidP="00A76E15">
            <w:pPr>
              <w:jc w:val="center"/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555" w:rsidRDefault="000D7555" w:rsidP="00A76E15">
            <w:pPr>
              <w:jc w:val="right"/>
            </w:pPr>
          </w:p>
        </w:tc>
      </w:tr>
      <w:tr w:rsid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555" w:rsidRDefault="000D7555" w:rsidP="00A76E15">
            <w:pPr>
              <w:rPr>
                <w:b/>
                <w:bCs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555" w:rsidRDefault="000D7555" w:rsidP="00A76E15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555" w:rsidRDefault="000D7555" w:rsidP="00A76E15">
            <w:pPr>
              <w:rPr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555" w:rsidRDefault="000D7555" w:rsidP="00A76E15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555" w:rsidRDefault="000D7555" w:rsidP="00A76E15">
            <w:pPr>
              <w:rPr>
                <w:b/>
                <w:bCs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555" w:rsidRDefault="000D7555" w:rsidP="00A76E15">
            <w:pPr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555" w:rsidRDefault="000D7555" w:rsidP="00A76E15">
            <w:pPr>
              <w:rPr>
                <w:b/>
                <w:bCs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555" w:rsidRDefault="000D7555" w:rsidP="00A76E1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7555" w:rsidTr="008F5EB7">
        <w:trPr>
          <w:gridAfter w:val="1"/>
          <w:wAfter w:w="1131" w:type="dxa"/>
        </w:trPr>
        <w:tc>
          <w:tcPr>
            <w:tcW w:w="54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7555" w:rsidRDefault="000D7555" w:rsidP="00A76E15">
            <w:r>
              <w:t xml:space="preserve">Глава муниципального образования </w:t>
            </w:r>
            <w:r>
              <w:br/>
              <w:t>город-курорт Геленджик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555" w:rsidRDefault="000D7555" w:rsidP="00A76E15"/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555" w:rsidRDefault="000D7555" w:rsidP="00A76E15"/>
        </w:tc>
        <w:tc>
          <w:tcPr>
            <w:tcW w:w="19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555" w:rsidRDefault="000D7555" w:rsidP="00A76E15">
            <w:pPr>
              <w:jc w:val="right"/>
            </w:pPr>
            <w:r>
              <w:t xml:space="preserve">В.А. </w:t>
            </w:r>
            <w:proofErr w:type="spellStart"/>
            <w:r>
              <w:t>Хрестин</w:t>
            </w:r>
            <w:proofErr w:type="spellEnd"/>
          </w:p>
        </w:tc>
      </w:tr>
      <w:tr w:rsid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555" w:rsidRDefault="000D7555" w:rsidP="00A76E15">
            <w:r>
              <w:t xml:space="preserve"> </w:t>
            </w: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555" w:rsidRDefault="000D7555" w:rsidP="00A76E15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555" w:rsidRDefault="000D7555" w:rsidP="00A76E15"/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555" w:rsidRDefault="000D7555" w:rsidP="00A76E1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555" w:rsidRDefault="000D7555" w:rsidP="00A76E15"/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555" w:rsidRDefault="000D7555" w:rsidP="00A76E15"/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555" w:rsidRDefault="000D7555" w:rsidP="00A76E15"/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555" w:rsidRDefault="000D7555" w:rsidP="00A76E1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555" w:rsidRDefault="000D7555" w:rsidP="00A76E15">
            <w:pPr>
              <w:rPr>
                <w:sz w:val="20"/>
                <w:szCs w:val="20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555" w:rsidRDefault="000D7555" w:rsidP="00A76E1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555" w:rsidRDefault="000D7555" w:rsidP="00A76E1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555" w:rsidRDefault="000D7555" w:rsidP="00A76E1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555" w:rsidRDefault="000D7555" w:rsidP="00A76E15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555" w:rsidRDefault="000D7555" w:rsidP="00A76E15">
            <w:pPr>
              <w:rPr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555" w:rsidRDefault="000D7555" w:rsidP="00A76E15">
            <w:pPr>
              <w:rPr>
                <w:sz w:val="20"/>
                <w:szCs w:val="20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555" w:rsidRDefault="000D7555" w:rsidP="00A76E1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555" w:rsidRDefault="000D7555" w:rsidP="00A76E15">
            <w:pPr>
              <w:rPr>
                <w:sz w:val="20"/>
                <w:szCs w:val="20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555" w:rsidRDefault="000D7555" w:rsidP="00A76E1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555" w:rsidRDefault="000D7555" w:rsidP="00A76E1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555" w:rsidRDefault="000D7555" w:rsidP="00A76E1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555" w:rsidRDefault="000D7555" w:rsidP="00A76E15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555" w:rsidRDefault="000D7555" w:rsidP="00A76E15">
            <w:pPr>
              <w:rPr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555" w:rsidRDefault="000D7555" w:rsidP="00A76E15">
            <w:pPr>
              <w:rPr>
                <w:sz w:val="20"/>
                <w:szCs w:val="20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555" w:rsidRDefault="000D7555" w:rsidP="00A76E1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6E15" w:rsidTr="008F5EB7">
        <w:trPr>
          <w:gridAfter w:val="1"/>
          <w:wAfter w:w="1131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555" w:rsidRDefault="000D7555" w:rsidP="00A76E15">
            <w:pPr>
              <w:rPr>
                <w:sz w:val="20"/>
                <w:szCs w:val="20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555" w:rsidRDefault="000D7555" w:rsidP="00A76E1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555" w:rsidRDefault="000D7555" w:rsidP="00A76E1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555" w:rsidRDefault="000D7555" w:rsidP="00A76E1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555" w:rsidRDefault="000D7555" w:rsidP="00A76E15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555" w:rsidRDefault="000D7555" w:rsidP="00A76E15">
            <w:pPr>
              <w:rPr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555" w:rsidRDefault="000D7555" w:rsidP="00A76E15">
            <w:pPr>
              <w:rPr>
                <w:sz w:val="20"/>
                <w:szCs w:val="20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555" w:rsidRDefault="000D7555" w:rsidP="00A76E1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7555" w:rsidTr="008F5EB7">
        <w:tc>
          <w:tcPr>
            <w:tcW w:w="1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555" w:rsidRDefault="000D7555" w:rsidP="00A76E15">
            <w:pPr>
              <w:rPr>
                <w:sz w:val="20"/>
                <w:szCs w:val="20"/>
              </w:rPr>
            </w:pPr>
          </w:p>
        </w:tc>
        <w:tc>
          <w:tcPr>
            <w:tcW w:w="4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555" w:rsidRDefault="000D7555" w:rsidP="00A76E15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555" w:rsidRDefault="000D7555" w:rsidP="00A76E15">
            <w:pPr>
              <w:rPr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555" w:rsidRDefault="000D7555" w:rsidP="00A76E15">
            <w:pPr>
              <w:rPr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555" w:rsidRDefault="000D7555" w:rsidP="00A76E15">
            <w:pPr>
              <w:rPr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555" w:rsidRDefault="000D7555" w:rsidP="00A76E15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555" w:rsidRDefault="000D7555" w:rsidP="00A76E15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555" w:rsidRDefault="000D7555" w:rsidP="00A76E1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7555" w:rsidTr="008F5EB7">
        <w:tc>
          <w:tcPr>
            <w:tcW w:w="1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555" w:rsidRDefault="000D7555" w:rsidP="00A76E15">
            <w:pPr>
              <w:rPr>
                <w:sz w:val="20"/>
                <w:szCs w:val="20"/>
              </w:rPr>
            </w:pPr>
          </w:p>
        </w:tc>
        <w:tc>
          <w:tcPr>
            <w:tcW w:w="4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555" w:rsidRDefault="000D7555" w:rsidP="00A76E15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555" w:rsidRDefault="000D7555" w:rsidP="00A76E15">
            <w:pPr>
              <w:rPr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555" w:rsidRDefault="000D7555" w:rsidP="00A76E15">
            <w:pPr>
              <w:rPr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555" w:rsidRDefault="000D7555" w:rsidP="00A76E15">
            <w:pPr>
              <w:rPr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555" w:rsidRDefault="000D7555" w:rsidP="00A76E15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555" w:rsidRDefault="000D7555" w:rsidP="00A76E15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555" w:rsidRDefault="000D7555" w:rsidP="00A76E1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D7555" w:rsidRPr="00190564" w:rsidRDefault="000D7555" w:rsidP="000D7555"/>
    <w:p w:rsidR="00AA3859" w:rsidRPr="000D7555" w:rsidRDefault="00AA3859" w:rsidP="000D7555"/>
    <w:sectPr w:rsidR="00AA3859" w:rsidRPr="000D7555" w:rsidSect="008F5EB7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EB7" w:rsidRDefault="008F5EB7" w:rsidP="008F5EB7">
      <w:r>
        <w:separator/>
      </w:r>
    </w:p>
  </w:endnote>
  <w:endnote w:type="continuationSeparator" w:id="0">
    <w:p w:rsidR="008F5EB7" w:rsidRDefault="008F5EB7" w:rsidP="008F5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EB7" w:rsidRDefault="008F5EB7" w:rsidP="008F5EB7">
      <w:r>
        <w:separator/>
      </w:r>
    </w:p>
  </w:footnote>
  <w:footnote w:type="continuationSeparator" w:id="0">
    <w:p w:rsidR="008F5EB7" w:rsidRDefault="008F5EB7" w:rsidP="008F5E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5954111"/>
      <w:docPartObj>
        <w:docPartGallery w:val="Page Numbers (Top of Page)"/>
        <w:docPartUnique/>
      </w:docPartObj>
    </w:sdtPr>
    <w:sdtEndPr/>
    <w:sdtContent>
      <w:p w:rsidR="008F5EB7" w:rsidRDefault="008F5E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112E">
          <w:rPr>
            <w:noProof/>
          </w:rPr>
          <w:t>60</w:t>
        </w:r>
        <w:r>
          <w:fldChar w:fldCharType="end"/>
        </w:r>
      </w:p>
    </w:sdtContent>
  </w:sdt>
  <w:p w:rsidR="008F5EB7" w:rsidRDefault="008F5EB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555"/>
    <w:rsid w:val="000D7555"/>
    <w:rsid w:val="00535A94"/>
    <w:rsid w:val="006B112E"/>
    <w:rsid w:val="00824A3F"/>
    <w:rsid w:val="008D1A58"/>
    <w:rsid w:val="008F5EB7"/>
    <w:rsid w:val="00A76E15"/>
    <w:rsid w:val="00AA3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755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7555"/>
    <w:rPr>
      <w:color w:val="800080"/>
      <w:u w:val="single"/>
    </w:rPr>
  </w:style>
  <w:style w:type="paragraph" w:customStyle="1" w:styleId="xl63">
    <w:name w:val="xl63"/>
    <w:basedOn w:val="a"/>
    <w:rsid w:val="000D7555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64">
    <w:name w:val="xl64"/>
    <w:basedOn w:val="a"/>
    <w:rsid w:val="000D7555"/>
    <w:pPr>
      <w:spacing w:before="100" w:beforeAutospacing="1" w:after="100" w:afterAutospacing="1"/>
      <w:textAlignment w:val="center"/>
    </w:pPr>
    <w:rPr>
      <w:rFonts w:eastAsia="Times New Roman"/>
      <w:lang w:eastAsia="ru-RU"/>
    </w:rPr>
  </w:style>
  <w:style w:type="paragraph" w:customStyle="1" w:styleId="xl65">
    <w:name w:val="xl65"/>
    <w:basedOn w:val="a"/>
    <w:rsid w:val="000D7555"/>
    <w:pP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67">
    <w:name w:val="xl67"/>
    <w:basedOn w:val="a"/>
    <w:rsid w:val="000D7555"/>
    <w:pPr>
      <w:spacing w:before="100" w:beforeAutospacing="1" w:after="100" w:afterAutospacing="1"/>
      <w:textAlignment w:val="center"/>
    </w:pPr>
    <w:rPr>
      <w:rFonts w:eastAsia="Times New Roman"/>
      <w:lang w:eastAsia="ru-RU"/>
    </w:rPr>
  </w:style>
  <w:style w:type="paragraph" w:customStyle="1" w:styleId="xl68">
    <w:name w:val="xl68"/>
    <w:basedOn w:val="a"/>
    <w:rsid w:val="000D7555"/>
    <w:pP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69">
    <w:name w:val="xl69"/>
    <w:basedOn w:val="a"/>
    <w:rsid w:val="000D7555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lang w:eastAsia="ru-RU"/>
    </w:rPr>
  </w:style>
  <w:style w:type="paragraph" w:customStyle="1" w:styleId="xl70">
    <w:name w:val="xl70"/>
    <w:basedOn w:val="a"/>
    <w:rsid w:val="000D75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1">
    <w:name w:val="xl71"/>
    <w:basedOn w:val="a"/>
    <w:rsid w:val="000D75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2">
    <w:name w:val="xl72"/>
    <w:basedOn w:val="a"/>
    <w:rsid w:val="000D75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3">
    <w:name w:val="xl73"/>
    <w:basedOn w:val="a"/>
    <w:rsid w:val="000D75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4">
    <w:name w:val="xl74"/>
    <w:basedOn w:val="a"/>
    <w:rsid w:val="000D755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5">
    <w:name w:val="xl75"/>
    <w:basedOn w:val="a"/>
    <w:rsid w:val="000D75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6">
    <w:name w:val="xl76"/>
    <w:basedOn w:val="a"/>
    <w:rsid w:val="000D75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7">
    <w:name w:val="xl77"/>
    <w:basedOn w:val="a"/>
    <w:rsid w:val="000D75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8">
    <w:name w:val="xl78"/>
    <w:basedOn w:val="a"/>
    <w:rsid w:val="000D75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9">
    <w:name w:val="xl79"/>
    <w:basedOn w:val="a"/>
    <w:rsid w:val="000D755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80">
    <w:name w:val="xl80"/>
    <w:basedOn w:val="a"/>
    <w:rsid w:val="000D75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81">
    <w:name w:val="xl81"/>
    <w:basedOn w:val="a"/>
    <w:rsid w:val="000D755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82">
    <w:name w:val="xl82"/>
    <w:basedOn w:val="a"/>
    <w:rsid w:val="000D75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83">
    <w:name w:val="xl83"/>
    <w:basedOn w:val="a"/>
    <w:rsid w:val="000D755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84">
    <w:name w:val="xl84"/>
    <w:basedOn w:val="a"/>
    <w:rsid w:val="000D75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85">
    <w:name w:val="xl85"/>
    <w:basedOn w:val="a"/>
    <w:rsid w:val="000D7555"/>
    <w:pPr>
      <w:pBdr>
        <w:top w:val="single" w:sz="4" w:space="0" w:color="auto"/>
      </w:pBdr>
      <w:spacing w:before="100" w:beforeAutospacing="1" w:after="100" w:afterAutospacing="1"/>
    </w:pPr>
    <w:rPr>
      <w:rFonts w:eastAsia="Times New Roman"/>
      <w:b/>
      <w:bCs/>
      <w:lang w:eastAsia="ru-RU"/>
    </w:rPr>
  </w:style>
  <w:style w:type="paragraph" w:customStyle="1" w:styleId="xl86">
    <w:name w:val="xl86"/>
    <w:basedOn w:val="a"/>
    <w:rsid w:val="000D7555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87">
    <w:name w:val="xl87"/>
    <w:basedOn w:val="a"/>
    <w:rsid w:val="000D7555"/>
    <w:pPr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88">
    <w:name w:val="xl88"/>
    <w:basedOn w:val="a"/>
    <w:rsid w:val="000D7555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89">
    <w:name w:val="xl89"/>
    <w:basedOn w:val="a"/>
    <w:rsid w:val="000D7555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90">
    <w:name w:val="xl90"/>
    <w:basedOn w:val="a"/>
    <w:rsid w:val="000D7555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Times New Roman"/>
      <w:b/>
      <w:bCs/>
      <w:lang w:eastAsia="ru-RU"/>
    </w:rPr>
  </w:style>
  <w:style w:type="paragraph" w:customStyle="1" w:styleId="xl91">
    <w:name w:val="xl91"/>
    <w:basedOn w:val="a"/>
    <w:rsid w:val="000D7555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Times New Roman"/>
      <w:b/>
      <w:bCs/>
      <w:lang w:eastAsia="ru-RU"/>
    </w:rPr>
  </w:style>
  <w:style w:type="paragraph" w:customStyle="1" w:styleId="xl92">
    <w:name w:val="xl92"/>
    <w:basedOn w:val="a"/>
    <w:rsid w:val="000D7555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Times New Roman"/>
      <w:b/>
      <w:bCs/>
      <w:lang w:eastAsia="ru-RU"/>
    </w:rPr>
  </w:style>
  <w:style w:type="paragraph" w:customStyle="1" w:styleId="xl93">
    <w:name w:val="xl93"/>
    <w:basedOn w:val="a"/>
    <w:rsid w:val="000D7555"/>
    <w:pP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94">
    <w:name w:val="xl94"/>
    <w:basedOn w:val="a"/>
    <w:rsid w:val="000D7555"/>
    <w:pP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95">
    <w:name w:val="xl95"/>
    <w:basedOn w:val="a"/>
    <w:rsid w:val="000D7555"/>
    <w:pP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96">
    <w:name w:val="xl96"/>
    <w:basedOn w:val="a"/>
    <w:rsid w:val="000D7555"/>
    <w:pP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97">
    <w:name w:val="xl97"/>
    <w:basedOn w:val="a"/>
    <w:rsid w:val="000D7555"/>
    <w:pPr>
      <w:spacing w:before="100" w:beforeAutospacing="1" w:after="100" w:afterAutospacing="1"/>
      <w:jc w:val="center"/>
      <w:textAlignment w:val="top"/>
    </w:pPr>
    <w:rPr>
      <w:rFonts w:eastAsia="Times New Roman"/>
      <w:lang w:eastAsia="ru-RU"/>
    </w:rPr>
  </w:style>
  <w:style w:type="paragraph" w:customStyle="1" w:styleId="xl98">
    <w:name w:val="xl98"/>
    <w:basedOn w:val="a"/>
    <w:rsid w:val="000D7555"/>
    <w:pPr>
      <w:spacing w:before="100" w:beforeAutospacing="1" w:after="100" w:afterAutospacing="1"/>
      <w:textAlignment w:val="top"/>
    </w:pPr>
    <w:rPr>
      <w:rFonts w:eastAsia="Times New Roman"/>
      <w:lang w:eastAsia="ru-RU"/>
    </w:rPr>
  </w:style>
  <w:style w:type="paragraph" w:customStyle="1" w:styleId="xl99">
    <w:name w:val="xl99"/>
    <w:basedOn w:val="a"/>
    <w:rsid w:val="000D7555"/>
    <w:pPr>
      <w:spacing w:before="100" w:beforeAutospacing="1" w:after="100" w:afterAutospacing="1"/>
      <w:jc w:val="center"/>
      <w:textAlignment w:val="top"/>
    </w:pPr>
    <w:rPr>
      <w:rFonts w:eastAsia="Times New Roman"/>
      <w:lang w:eastAsia="ru-RU"/>
    </w:rPr>
  </w:style>
  <w:style w:type="paragraph" w:customStyle="1" w:styleId="xl100">
    <w:name w:val="xl100"/>
    <w:basedOn w:val="a"/>
    <w:rsid w:val="000D7555"/>
    <w:pPr>
      <w:spacing w:before="100" w:beforeAutospacing="1" w:after="100" w:afterAutospacing="1"/>
      <w:jc w:val="center"/>
      <w:textAlignment w:val="top"/>
    </w:pPr>
    <w:rPr>
      <w:rFonts w:eastAsia="Times New Roman"/>
      <w:lang w:eastAsia="ru-RU"/>
    </w:rPr>
  </w:style>
  <w:style w:type="paragraph" w:customStyle="1" w:styleId="xl101">
    <w:name w:val="xl101"/>
    <w:basedOn w:val="a"/>
    <w:rsid w:val="000D7555"/>
    <w:pPr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102">
    <w:name w:val="xl102"/>
    <w:basedOn w:val="a"/>
    <w:rsid w:val="000D7555"/>
    <w:pPr>
      <w:spacing w:before="100" w:beforeAutospacing="1" w:after="100" w:afterAutospacing="1"/>
      <w:jc w:val="right"/>
    </w:pPr>
    <w:rPr>
      <w:rFonts w:eastAsia="Times New Roman"/>
      <w:lang w:eastAsia="ru-RU"/>
    </w:rPr>
  </w:style>
  <w:style w:type="paragraph" w:customStyle="1" w:styleId="xl103">
    <w:name w:val="xl103"/>
    <w:basedOn w:val="a"/>
    <w:rsid w:val="000D7555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104">
    <w:name w:val="xl104"/>
    <w:basedOn w:val="a"/>
    <w:rsid w:val="000D7555"/>
    <w:pPr>
      <w:spacing w:before="100" w:beforeAutospacing="1" w:after="100" w:afterAutospacing="1"/>
      <w:jc w:val="right"/>
    </w:pPr>
    <w:rPr>
      <w:rFonts w:eastAsia="Times New Roman"/>
      <w:lang w:eastAsia="ru-RU"/>
    </w:rPr>
  </w:style>
  <w:style w:type="paragraph" w:customStyle="1" w:styleId="xl105">
    <w:name w:val="xl105"/>
    <w:basedOn w:val="a"/>
    <w:rsid w:val="000D7555"/>
    <w:pPr>
      <w:spacing w:before="100" w:beforeAutospacing="1" w:after="100" w:afterAutospacing="1"/>
      <w:jc w:val="right"/>
      <w:textAlignment w:val="top"/>
    </w:pPr>
    <w:rPr>
      <w:rFonts w:eastAsia="Times New Roman"/>
      <w:lang w:eastAsia="ru-RU"/>
    </w:rPr>
  </w:style>
  <w:style w:type="paragraph" w:customStyle="1" w:styleId="xl106">
    <w:name w:val="xl106"/>
    <w:basedOn w:val="a"/>
    <w:rsid w:val="000D7555"/>
    <w:pPr>
      <w:spacing w:before="100" w:beforeAutospacing="1" w:after="100" w:afterAutospacing="1"/>
      <w:textAlignment w:val="center"/>
    </w:pPr>
    <w:rPr>
      <w:rFonts w:eastAsia="Times New Roman"/>
      <w:lang w:eastAsia="ru-RU"/>
    </w:rPr>
  </w:style>
  <w:style w:type="paragraph" w:customStyle="1" w:styleId="xl107">
    <w:name w:val="xl107"/>
    <w:basedOn w:val="a"/>
    <w:rsid w:val="000D7555"/>
    <w:pP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108">
    <w:name w:val="xl108"/>
    <w:basedOn w:val="a"/>
    <w:rsid w:val="000D7555"/>
    <w:pP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109">
    <w:name w:val="xl109"/>
    <w:basedOn w:val="a"/>
    <w:rsid w:val="000D7555"/>
    <w:pP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110">
    <w:name w:val="xl110"/>
    <w:basedOn w:val="a"/>
    <w:rsid w:val="000D7555"/>
    <w:pPr>
      <w:spacing w:before="100" w:beforeAutospacing="1" w:after="100" w:afterAutospacing="1"/>
      <w:jc w:val="right"/>
    </w:pPr>
    <w:rPr>
      <w:rFonts w:eastAsia="Times New Roman"/>
      <w:lang w:eastAsia="ru-RU"/>
    </w:rPr>
  </w:style>
  <w:style w:type="paragraph" w:customStyle="1" w:styleId="xl111">
    <w:name w:val="xl111"/>
    <w:basedOn w:val="a"/>
    <w:rsid w:val="000D7555"/>
    <w:pPr>
      <w:spacing w:before="100" w:beforeAutospacing="1" w:after="100" w:afterAutospacing="1"/>
      <w:textAlignment w:val="center"/>
    </w:pPr>
    <w:rPr>
      <w:rFonts w:eastAsia="Times New Roman"/>
      <w:b/>
      <w:bCs/>
      <w:lang w:eastAsia="ru-RU"/>
    </w:rPr>
  </w:style>
  <w:style w:type="paragraph" w:customStyle="1" w:styleId="xl112">
    <w:name w:val="xl112"/>
    <w:basedOn w:val="a"/>
    <w:rsid w:val="000D7555"/>
    <w:pPr>
      <w:spacing w:before="100" w:beforeAutospacing="1" w:after="100" w:afterAutospacing="1"/>
    </w:pPr>
    <w:rPr>
      <w:rFonts w:eastAsia="Times New Roman"/>
      <w:b/>
      <w:bCs/>
      <w:lang w:eastAsia="ru-RU"/>
    </w:rPr>
  </w:style>
  <w:style w:type="paragraph" w:customStyle="1" w:styleId="xl113">
    <w:name w:val="xl113"/>
    <w:basedOn w:val="a"/>
    <w:rsid w:val="000D7555"/>
    <w:pPr>
      <w:spacing w:before="100" w:beforeAutospacing="1" w:after="100" w:afterAutospacing="1"/>
      <w:jc w:val="right"/>
    </w:pPr>
    <w:rPr>
      <w:rFonts w:eastAsia="Times New Roman"/>
      <w:b/>
      <w:bCs/>
      <w:lang w:eastAsia="ru-RU"/>
    </w:rPr>
  </w:style>
  <w:style w:type="paragraph" w:customStyle="1" w:styleId="xl114">
    <w:name w:val="xl114"/>
    <w:basedOn w:val="a"/>
    <w:rsid w:val="000D7555"/>
    <w:pPr>
      <w:spacing w:before="100" w:beforeAutospacing="1" w:after="100" w:afterAutospacing="1"/>
      <w:jc w:val="right"/>
    </w:pPr>
    <w:rPr>
      <w:rFonts w:eastAsia="Times New Roman"/>
      <w:b/>
      <w:bCs/>
      <w:lang w:eastAsia="ru-RU"/>
    </w:rPr>
  </w:style>
  <w:style w:type="paragraph" w:customStyle="1" w:styleId="xl115">
    <w:name w:val="xl115"/>
    <w:basedOn w:val="a"/>
    <w:rsid w:val="000D7555"/>
    <w:pP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16">
    <w:name w:val="xl116"/>
    <w:basedOn w:val="a"/>
    <w:rsid w:val="000D755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117">
    <w:name w:val="xl117"/>
    <w:basedOn w:val="a"/>
    <w:rsid w:val="000D75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118">
    <w:name w:val="xl118"/>
    <w:basedOn w:val="a"/>
    <w:rsid w:val="000D755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119">
    <w:name w:val="xl119"/>
    <w:basedOn w:val="a"/>
    <w:rsid w:val="000D75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120">
    <w:name w:val="xl120"/>
    <w:basedOn w:val="a"/>
    <w:rsid w:val="000D75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121">
    <w:name w:val="xl121"/>
    <w:basedOn w:val="a"/>
    <w:rsid w:val="000D7555"/>
    <w:pPr>
      <w:spacing w:before="100" w:beforeAutospacing="1" w:after="100" w:afterAutospacing="1"/>
      <w:jc w:val="right"/>
    </w:pPr>
    <w:rPr>
      <w:rFonts w:eastAsia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F5E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5EB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F5EB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F5EB7"/>
  </w:style>
  <w:style w:type="paragraph" w:styleId="a9">
    <w:name w:val="footer"/>
    <w:basedOn w:val="a"/>
    <w:link w:val="aa"/>
    <w:uiPriority w:val="99"/>
    <w:unhideWhenUsed/>
    <w:rsid w:val="008F5EB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F5E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755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7555"/>
    <w:rPr>
      <w:color w:val="800080"/>
      <w:u w:val="single"/>
    </w:rPr>
  </w:style>
  <w:style w:type="paragraph" w:customStyle="1" w:styleId="xl63">
    <w:name w:val="xl63"/>
    <w:basedOn w:val="a"/>
    <w:rsid w:val="000D7555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64">
    <w:name w:val="xl64"/>
    <w:basedOn w:val="a"/>
    <w:rsid w:val="000D7555"/>
    <w:pPr>
      <w:spacing w:before="100" w:beforeAutospacing="1" w:after="100" w:afterAutospacing="1"/>
      <w:textAlignment w:val="center"/>
    </w:pPr>
    <w:rPr>
      <w:rFonts w:eastAsia="Times New Roman"/>
      <w:lang w:eastAsia="ru-RU"/>
    </w:rPr>
  </w:style>
  <w:style w:type="paragraph" w:customStyle="1" w:styleId="xl65">
    <w:name w:val="xl65"/>
    <w:basedOn w:val="a"/>
    <w:rsid w:val="000D7555"/>
    <w:pP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67">
    <w:name w:val="xl67"/>
    <w:basedOn w:val="a"/>
    <w:rsid w:val="000D7555"/>
    <w:pPr>
      <w:spacing w:before="100" w:beforeAutospacing="1" w:after="100" w:afterAutospacing="1"/>
      <w:textAlignment w:val="center"/>
    </w:pPr>
    <w:rPr>
      <w:rFonts w:eastAsia="Times New Roman"/>
      <w:lang w:eastAsia="ru-RU"/>
    </w:rPr>
  </w:style>
  <w:style w:type="paragraph" w:customStyle="1" w:styleId="xl68">
    <w:name w:val="xl68"/>
    <w:basedOn w:val="a"/>
    <w:rsid w:val="000D7555"/>
    <w:pP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69">
    <w:name w:val="xl69"/>
    <w:basedOn w:val="a"/>
    <w:rsid w:val="000D7555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lang w:eastAsia="ru-RU"/>
    </w:rPr>
  </w:style>
  <w:style w:type="paragraph" w:customStyle="1" w:styleId="xl70">
    <w:name w:val="xl70"/>
    <w:basedOn w:val="a"/>
    <w:rsid w:val="000D75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1">
    <w:name w:val="xl71"/>
    <w:basedOn w:val="a"/>
    <w:rsid w:val="000D75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2">
    <w:name w:val="xl72"/>
    <w:basedOn w:val="a"/>
    <w:rsid w:val="000D75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3">
    <w:name w:val="xl73"/>
    <w:basedOn w:val="a"/>
    <w:rsid w:val="000D75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4">
    <w:name w:val="xl74"/>
    <w:basedOn w:val="a"/>
    <w:rsid w:val="000D755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5">
    <w:name w:val="xl75"/>
    <w:basedOn w:val="a"/>
    <w:rsid w:val="000D75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6">
    <w:name w:val="xl76"/>
    <w:basedOn w:val="a"/>
    <w:rsid w:val="000D75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7">
    <w:name w:val="xl77"/>
    <w:basedOn w:val="a"/>
    <w:rsid w:val="000D75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8">
    <w:name w:val="xl78"/>
    <w:basedOn w:val="a"/>
    <w:rsid w:val="000D75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9">
    <w:name w:val="xl79"/>
    <w:basedOn w:val="a"/>
    <w:rsid w:val="000D755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80">
    <w:name w:val="xl80"/>
    <w:basedOn w:val="a"/>
    <w:rsid w:val="000D75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81">
    <w:name w:val="xl81"/>
    <w:basedOn w:val="a"/>
    <w:rsid w:val="000D755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82">
    <w:name w:val="xl82"/>
    <w:basedOn w:val="a"/>
    <w:rsid w:val="000D75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83">
    <w:name w:val="xl83"/>
    <w:basedOn w:val="a"/>
    <w:rsid w:val="000D755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84">
    <w:name w:val="xl84"/>
    <w:basedOn w:val="a"/>
    <w:rsid w:val="000D75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85">
    <w:name w:val="xl85"/>
    <w:basedOn w:val="a"/>
    <w:rsid w:val="000D7555"/>
    <w:pPr>
      <w:pBdr>
        <w:top w:val="single" w:sz="4" w:space="0" w:color="auto"/>
      </w:pBdr>
      <w:spacing w:before="100" w:beforeAutospacing="1" w:after="100" w:afterAutospacing="1"/>
    </w:pPr>
    <w:rPr>
      <w:rFonts w:eastAsia="Times New Roman"/>
      <w:b/>
      <w:bCs/>
      <w:lang w:eastAsia="ru-RU"/>
    </w:rPr>
  </w:style>
  <w:style w:type="paragraph" w:customStyle="1" w:styleId="xl86">
    <w:name w:val="xl86"/>
    <w:basedOn w:val="a"/>
    <w:rsid w:val="000D7555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87">
    <w:name w:val="xl87"/>
    <w:basedOn w:val="a"/>
    <w:rsid w:val="000D7555"/>
    <w:pPr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88">
    <w:name w:val="xl88"/>
    <w:basedOn w:val="a"/>
    <w:rsid w:val="000D7555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89">
    <w:name w:val="xl89"/>
    <w:basedOn w:val="a"/>
    <w:rsid w:val="000D7555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90">
    <w:name w:val="xl90"/>
    <w:basedOn w:val="a"/>
    <w:rsid w:val="000D7555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Times New Roman"/>
      <w:b/>
      <w:bCs/>
      <w:lang w:eastAsia="ru-RU"/>
    </w:rPr>
  </w:style>
  <w:style w:type="paragraph" w:customStyle="1" w:styleId="xl91">
    <w:name w:val="xl91"/>
    <w:basedOn w:val="a"/>
    <w:rsid w:val="000D7555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Times New Roman"/>
      <w:b/>
      <w:bCs/>
      <w:lang w:eastAsia="ru-RU"/>
    </w:rPr>
  </w:style>
  <w:style w:type="paragraph" w:customStyle="1" w:styleId="xl92">
    <w:name w:val="xl92"/>
    <w:basedOn w:val="a"/>
    <w:rsid w:val="000D7555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Times New Roman"/>
      <w:b/>
      <w:bCs/>
      <w:lang w:eastAsia="ru-RU"/>
    </w:rPr>
  </w:style>
  <w:style w:type="paragraph" w:customStyle="1" w:styleId="xl93">
    <w:name w:val="xl93"/>
    <w:basedOn w:val="a"/>
    <w:rsid w:val="000D7555"/>
    <w:pP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94">
    <w:name w:val="xl94"/>
    <w:basedOn w:val="a"/>
    <w:rsid w:val="000D7555"/>
    <w:pP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95">
    <w:name w:val="xl95"/>
    <w:basedOn w:val="a"/>
    <w:rsid w:val="000D7555"/>
    <w:pP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96">
    <w:name w:val="xl96"/>
    <w:basedOn w:val="a"/>
    <w:rsid w:val="000D7555"/>
    <w:pP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97">
    <w:name w:val="xl97"/>
    <w:basedOn w:val="a"/>
    <w:rsid w:val="000D7555"/>
    <w:pPr>
      <w:spacing w:before="100" w:beforeAutospacing="1" w:after="100" w:afterAutospacing="1"/>
      <w:jc w:val="center"/>
      <w:textAlignment w:val="top"/>
    </w:pPr>
    <w:rPr>
      <w:rFonts w:eastAsia="Times New Roman"/>
      <w:lang w:eastAsia="ru-RU"/>
    </w:rPr>
  </w:style>
  <w:style w:type="paragraph" w:customStyle="1" w:styleId="xl98">
    <w:name w:val="xl98"/>
    <w:basedOn w:val="a"/>
    <w:rsid w:val="000D7555"/>
    <w:pPr>
      <w:spacing w:before="100" w:beforeAutospacing="1" w:after="100" w:afterAutospacing="1"/>
      <w:textAlignment w:val="top"/>
    </w:pPr>
    <w:rPr>
      <w:rFonts w:eastAsia="Times New Roman"/>
      <w:lang w:eastAsia="ru-RU"/>
    </w:rPr>
  </w:style>
  <w:style w:type="paragraph" w:customStyle="1" w:styleId="xl99">
    <w:name w:val="xl99"/>
    <w:basedOn w:val="a"/>
    <w:rsid w:val="000D7555"/>
    <w:pPr>
      <w:spacing w:before="100" w:beforeAutospacing="1" w:after="100" w:afterAutospacing="1"/>
      <w:jc w:val="center"/>
      <w:textAlignment w:val="top"/>
    </w:pPr>
    <w:rPr>
      <w:rFonts w:eastAsia="Times New Roman"/>
      <w:lang w:eastAsia="ru-RU"/>
    </w:rPr>
  </w:style>
  <w:style w:type="paragraph" w:customStyle="1" w:styleId="xl100">
    <w:name w:val="xl100"/>
    <w:basedOn w:val="a"/>
    <w:rsid w:val="000D7555"/>
    <w:pPr>
      <w:spacing w:before="100" w:beforeAutospacing="1" w:after="100" w:afterAutospacing="1"/>
      <w:jc w:val="center"/>
      <w:textAlignment w:val="top"/>
    </w:pPr>
    <w:rPr>
      <w:rFonts w:eastAsia="Times New Roman"/>
      <w:lang w:eastAsia="ru-RU"/>
    </w:rPr>
  </w:style>
  <w:style w:type="paragraph" w:customStyle="1" w:styleId="xl101">
    <w:name w:val="xl101"/>
    <w:basedOn w:val="a"/>
    <w:rsid w:val="000D7555"/>
    <w:pPr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102">
    <w:name w:val="xl102"/>
    <w:basedOn w:val="a"/>
    <w:rsid w:val="000D7555"/>
    <w:pPr>
      <w:spacing w:before="100" w:beforeAutospacing="1" w:after="100" w:afterAutospacing="1"/>
      <w:jc w:val="right"/>
    </w:pPr>
    <w:rPr>
      <w:rFonts w:eastAsia="Times New Roman"/>
      <w:lang w:eastAsia="ru-RU"/>
    </w:rPr>
  </w:style>
  <w:style w:type="paragraph" w:customStyle="1" w:styleId="xl103">
    <w:name w:val="xl103"/>
    <w:basedOn w:val="a"/>
    <w:rsid w:val="000D7555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104">
    <w:name w:val="xl104"/>
    <w:basedOn w:val="a"/>
    <w:rsid w:val="000D7555"/>
    <w:pPr>
      <w:spacing w:before="100" w:beforeAutospacing="1" w:after="100" w:afterAutospacing="1"/>
      <w:jc w:val="right"/>
    </w:pPr>
    <w:rPr>
      <w:rFonts w:eastAsia="Times New Roman"/>
      <w:lang w:eastAsia="ru-RU"/>
    </w:rPr>
  </w:style>
  <w:style w:type="paragraph" w:customStyle="1" w:styleId="xl105">
    <w:name w:val="xl105"/>
    <w:basedOn w:val="a"/>
    <w:rsid w:val="000D7555"/>
    <w:pPr>
      <w:spacing w:before="100" w:beforeAutospacing="1" w:after="100" w:afterAutospacing="1"/>
      <w:jc w:val="right"/>
      <w:textAlignment w:val="top"/>
    </w:pPr>
    <w:rPr>
      <w:rFonts w:eastAsia="Times New Roman"/>
      <w:lang w:eastAsia="ru-RU"/>
    </w:rPr>
  </w:style>
  <w:style w:type="paragraph" w:customStyle="1" w:styleId="xl106">
    <w:name w:val="xl106"/>
    <w:basedOn w:val="a"/>
    <w:rsid w:val="000D7555"/>
    <w:pPr>
      <w:spacing w:before="100" w:beforeAutospacing="1" w:after="100" w:afterAutospacing="1"/>
      <w:textAlignment w:val="center"/>
    </w:pPr>
    <w:rPr>
      <w:rFonts w:eastAsia="Times New Roman"/>
      <w:lang w:eastAsia="ru-RU"/>
    </w:rPr>
  </w:style>
  <w:style w:type="paragraph" w:customStyle="1" w:styleId="xl107">
    <w:name w:val="xl107"/>
    <w:basedOn w:val="a"/>
    <w:rsid w:val="000D7555"/>
    <w:pP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108">
    <w:name w:val="xl108"/>
    <w:basedOn w:val="a"/>
    <w:rsid w:val="000D7555"/>
    <w:pP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109">
    <w:name w:val="xl109"/>
    <w:basedOn w:val="a"/>
    <w:rsid w:val="000D7555"/>
    <w:pP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110">
    <w:name w:val="xl110"/>
    <w:basedOn w:val="a"/>
    <w:rsid w:val="000D7555"/>
    <w:pPr>
      <w:spacing w:before="100" w:beforeAutospacing="1" w:after="100" w:afterAutospacing="1"/>
      <w:jc w:val="right"/>
    </w:pPr>
    <w:rPr>
      <w:rFonts w:eastAsia="Times New Roman"/>
      <w:lang w:eastAsia="ru-RU"/>
    </w:rPr>
  </w:style>
  <w:style w:type="paragraph" w:customStyle="1" w:styleId="xl111">
    <w:name w:val="xl111"/>
    <w:basedOn w:val="a"/>
    <w:rsid w:val="000D7555"/>
    <w:pPr>
      <w:spacing w:before="100" w:beforeAutospacing="1" w:after="100" w:afterAutospacing="1"/>
      <w:textAlignment w:val="center"/>
    </w:pPr>
    <w:rPr>
      <w:rFonts w:eastAsia="Times New Roman"/>
      <w:b/>
      <w:bCs/>
      <w:lang w:eastAsia="ru-RU"/>
    </w:rPr>
  </w:style>
  <w:style w:type="paragraph" w:customStyle="1" w:styleId="xl112">
    <w:name w:val="xl112"/>
    <w:basedOn w:val="a"/>
    <w:rsid w:val="000D7555"/>
    <w:pPr>
      <w:spacing w:before="100" w:beforeAutospacing="1" w:after="100" w:afterAutospacing="1"/>
    </w:pPr>
    <w:rPr>
      <w:rFonts w:eastAsia="Times New Roman"/>
      <w:b/>
      <w:bCs/>
      <w:lang w:eastAsia="ru-RU"/>
    </w:rPr>
  </w:style>
  <w:style w:type="paragraph" w:customStyle="1" w:styleId="xl113">
    <w:name w:val="xl113"/>
    <w:basedOn w:val="a"/>
    <w:rsid w:val="000D7555"/>
    <w:pPr>
      <w:spacing w:before="100" w:beforeAutospacing="1" w:after="100" w:afterAutospacing="1"/>
      <w:jc w:val="right"/>
    </w:pPr>
    <w:rPr>
      <w:rFonts w:eastAsia="Times New Roman"/>
      <w:b/>
      <w:bCs/>
      <w:lang w:eastAsia="ru-RU"/>
    </w:rPr>
  </w:style>
  <w:style w:type="paragraph" w:customStyle="1" w:styleId="xl114">
    <w:name w:val="xl114"/>
    <w:basedOn w:val="a"/>
    <w:rsid w:val="000D7555"/>
    <w:pPr>
      <w:spacing w:before="100" w:beforeAutospacing="1" w:after="100" w:afterAutospacing="1"/>
      <w:jc w:val="right"/>
    </w:pPr>
    <w:rPr>
      <w:rFonts w:eastAsia="Times New Roman"/>
      <w:b/>
      <w:bCs/>
      <w:lang w:eastAsia="ru-RU"/>
    </w:rPr>
  </w:style>
  <w:style w:type="paragraph" w:customStyle="1" w:styleId="xl115">
    <w:name w:val="xl115"/>
    <w:basedOn w:val="a"/>
    <w:rsid w:val="000D7555"/>
    <w:pP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16">
    <w:name w:val="xl116"/>
    <w:basedOn w:val="a"/>
    <w:rsid w:val="000D755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117">
    <w:name w:val="xl117"/>
    <w:basedOn w:val="a"/>
    <w:rsid w:val="000D75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118">
    <w:name w:val="xl118"/>
    <w:basedOn w:val="a"/>
    <w:rsid w:val="000D755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119">
    <w:name w:val="xl119"/>
    <w:basedOn w:val="a"/>
    <w:rsid w:val="000D75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120">
    <w:name w:val="xl120"/>
    <w:basedOn w:val="a"/>
    <w:rsid w:val="000D75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121">
    <w:name w:val="xl121"/>
    <w:basedOn w:val="a"/>
    <w:rsid w:val="000D7555"/>
    <w:pPr>
      <w:spacing w:before="100" w:beforeAutospacing="1" w:after="100" w:afterAutospacing="1"/>
      <w:jc w:val="right"/>
    </w:pPr>
    <w:rPr>
      <w:rFonts w:eastAsia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F5E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5EB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F5EB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F5EB7"/>
  </w:style>
  <w:style w:type="paragraph" w:styleId="a9">
    <w:name w:val="footer"/>
    <w:basedOn w:val="a"/>
    <w:link w:val="aa"/>
    <w:uiPriority w:val="99"/>
    <w:unhideWhenUsed/>
    <w:rsid w:val="008F5EB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F5E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106</Pages>
  <Words>22726</Words>
  <Characters>129539</Characters>
  <Application>Microsoft Office Word</Application>
  <DocSecurity>0</DocSecurity>
  <Lines>1079</Lines>
  <Paragraphs>303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</dc:creator>
  <cp:lastModifiedBy>Paraskeva</cp:lastModifiedBy>
  <cp:revision>6</cp:revision>
  <cp:lastPrinted>2017-02-20T06:11:00Z</cp:lastPrinted>
  <dcterms:created xsi:type="dcterms:W3CDTF">2017-02-19T07:44:00Z</dcterms:created>
  <dcterms:modified xsi:type="dcterms:W3CDTF">2017-02-20T08:32:00Z</dcterms:modified>
</cp:coreProperties>
</file>