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63"/>
        <w:gridCol w:w="2514"/>
        <w:gridCol w:w="1275"/>
        <w:gridCol w:w="1219"/>
        <w:gridCol w:w="199"/>
        <w:gridCol w:w="1417"/>
      </w:tblGrid>
      <w:tr w:rsidR="004E3697" w:rsidTr="002E1B8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E3697" w:rsidRDefault="004E3697" w:rsidP="004E3697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jc w:val="center"/>
            </w:pPr>
            <w:r>
              <w:t xml:space="preserve">                                       </w:t>
            </w:r>
          </w:p>
        </w:tc>
        <w:tc>
          <w:tcPr>
            <w:tcW w:w="4110" w:type="dxa"/>
            <w:gridSpan w:val="4"/>
            <w:shd w:val="clear" w:color="auto" w:fill="auto"/>
            <w:noWrap/>
            <w:vAlign w:val="bottom"/>
            <w:hideMark/>
          </w:tcPr>
          <w:p w:rsidR="004E3697" w:rsidRDefault="004E3697" w:rsidP="00AD0FAC">
            <w:pPr>
              <w:jc w:val="center"/>
            </w:pPr>
            <w:r>
              <w:t>ПРИЛОЖЕНИЕ №</w:t>
            </w:r>
            <w:r w:rsidR="00843C3A">
              <w:t>3</w:t>
            </w:r>
          </w:p>
          <w:p w:rsidR="00843C3A" w:rsidRDefault="00843C3A" w:rsidP="00AD0FAC">
            <w:pPr>
              <w:jc w:val="center"/>
            </w:pPr>
            <w:r>
              <w:t>к решению Думы</w:t>
            </w:r>
          </w:p>
          <w:p w:rsidR="00843C3A" w:rsidRDefault="00843C3A" w:rsidP="00AD0FAC">
            <w:pPr>
              <w:jc w:val="center"/>
            </w:pPr>
            <w:r>
              <w:t>муниципального образования</w:t>
            </w:r>
          </w:p>
          <w:p w:rsidR="00AD0FAC" w:rsidRDefault="00AD0FAC" w:rsidP="00AD0FAC">
            <w:pPr>
              <w:jc w:val="center"/>
            </w:pPr>
            <w:r>
              <w:t>город-курорт Геленджик</w:t>
            </w:r>
          </w:p>
          <w:p w:rsidR="00AD0FAC" w:rsidRDefault="00AD0FAC" w:rsidP="00AD0FAC">
            <w:pPr>
              <w:jc w:val="center"/>
            </w:pPr>
            <w:r>
              <w:t>от ________ № ______</w:t>
            </w:r>
          </w:p>
        </w:tc>
      </w:tr>
      <w:tr w:rsidR="00843C3A" w:rsidTr="002E1B8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843C3A" w:rsidRDefault="00843C3A" w:rsidP="004E3697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3A" w:rsidRDefault="00843C3A" w:rsidP="00A06D18">
            <w:pPr>
              <w:jc w:val="center"/>
            </w:pPr>
          </w:p>
        </w:tc>
        <w:tc>
          <w:tcPr>
            <w:tcW w:w="41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3A" w:rsidRDefault="00843C3A" w:rsidP="00843C3A"/>
        </w:tc>
      </w:tr>
      <w:tr w:rsidR="004E3697" w:rsidTr="002E1B8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E3697" w:rsidRDefault="004E3697" w:rsidP="004E3697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697" w:rsidTr="002E1B8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E3697" w:rsidRDefault="004E3697" w:rsidP="004E3697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FAC" w:rsidRDefault="00AD0FAC" w:rsidP="00A06D18">
            <w:pPr>
              <w:jc w:val="center"/>
            </w:pPr>
          </w:p>
          <w:p w:rsidR="00AD0FAC" w:rsidRDefault="00AD0FAC" w:rsidP="00A06D18">
            <w:pPr>
              <w:jc w:val="center"/>
            </w:pPr>
            <w:r>
              <w:t xml:space="preserve">                                   «ПРИЛОЖЕНИЕ №4</w:t>
            </w:r>
            <w:r w:rsidR="004E3697">
              <w:t xml:space="preserve"> </w:t>
            </w:r>
          </w:p>
          <w:p w:rsidR="00AD0FAC" w:rsidRDefault="004E3697" w:rsidP="00A06D18">
            <w:pPr>
              <w:jc w:val="center"/>
            </w:pPr>
            <w:r>
              <w:t xml:space="preserve">                                  </w:t>
            </w:r>
          </w:p>
          <w:p w:rsidR="00AD0FAC" w:rsidRDefault="00AD0FAC" w:rsidP="00A06D18">
            <w:pPr>
              <w:jc w:val="center"/>
            </w:pPr>
            <w:r>
              <w:t xml:space="preserve">                                   </w:t>
            </w:r>
            <w:r w:rsidR="004E3697">
              <w:t xml:space="preserve"> УТВЕРЖДЕН</w:t>
            </w:r>
            <w:r w:rsidR="004E3697">
              <w:br/>
              <w:t xml:space="preserve">                                     решением Думы</w:t>
            </w:r>
            <w:r w:rsidR="004E3697">
              <w:br/>
              <w:t xml:space="preserve">                                       муниципального образования</w:t>
            </w:r>
            <w:r w:rsidR="004E3697">
              <w:br/>
              <w:t xml:space="preserve">                                      город-курорт Геленджик</w:t>
            </w:r>
          </w:p>
          <w:p w:rsidR="00AD0FAC" w:rsidRDefault="00AD0FAC" w:rsidP="00A06D18">
            <w:pPr>
              <w:jc w:val="center"/>
            </w:pPr>
            <w:r>
              <w:t xml:space="preserve">                                         от 30 ноября 2016 года №513</w:t>
            </w:r>
          </w:p>
          <w:p w:rsidR="00330DB1" w:rsidRDefault="00AD0FAC" w:rsidP="00A06D18">
            <w:pPr>
              <w:jc w:val="center"/>
            </w:pPr>
            <w:r>
              <w:t xml:space="preserve">            </w:t>
            </w:r>
            <w:r w:rsidR="00330DB1">
              <w:t xml:space="preserve">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330DB1" w:rsidRDefault="00330DB1" w:rsidP="00A06D18">
            <w:pPr>
              <w:jc w:val="center"/>
            </w:pPr>
            <w:r>
              <w:t xml:space="preserve">                                         муниципального образования</w:t>
            </w:r>
          </w:p>
          <w:p w:rsidR="004E3697" w:rsidRDefault="00330DB1" w:rsidP="00A06D18">
            <w:pPr>
              <w:jc w:val="center"/>
            </w:pPr>
            <w:r>
              <w:t xml:space="preserve">                                       </w:t>
            </w:r>
            <w:proofErr w:type="gramStart"/>
            <w:r>
              <w:t>город-курорт Геленджик</w:t>
            </w:r>
            <w:r w:rsidR="004E3697">
              <w:br/>
              <w:t xml:space="preserve">                                       от __________ № ____</w:t>
            </w:r>
            <w:r>
              <w:t>)</w:t>
            </w:r>
            <w:proofErr w:type="gramEnd"/>
          </w:p>
          <w:p w:rsidR="00843C3A" w:rsidRDefault="00843C3A" w:rsidP="00A06D18">
            <w:pPr>
              <w:jc w:val="center"/>
            </w:pPr>
          </w:p>
          <w:p w:rsidR="00843C3A" w:rsidRDefault="00843C3A" w:rsidP="00A06D18">
            <w:pPr>
              <w:jc w:val="center"/>
            </w:pPr>
          </w:p>
        </w:tc>
      </w:tr>
      <w:tr w:rsidR="004E3697" w:rsidTr="002E1B8D">
        <w:trPr>
          <w:cantSplit/>
        </w:trPr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E3697" w:rsidRDefault="004E3697" w:rsidP="004E3697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jc w:val="right"/>
            </w:pPr>
          </w:p>
        </w:tc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697" w:rsidTr="002E1B8D">
        <w:trPr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A32" w:rsidRDefault="004E3697" w:rsidP="00A06D18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</w:p>
          <w:p w:rsidR="004E3697" w:rsidRDefault="004E3697" w:rsidP="00A06D18">
            <w:pPr>
              <w:jc w:val="center"/>
            </w:pPr>
            <w:r>
              <w:t>на плановый период 2018 и  2019 годов</w:t>
            </w:r>
          </w:p>
        </w:tc>
      </w:tr>
      <w:tr w:rsidR="004E3697" w:rsidTr="002E1B8D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/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A32" w:rsidRDefault="00893A32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737E6F">
            <w:pPr>
              <w:jc w:val="right"/>
              <w:rPr>
                <w:sz w:val="24"/>
                <w:szCs w:val="24"/>
              </w:rPr>
            </w:pPr>
            <w:r>
              <w:t>(тыс. руб</w:t>
            </w:r>
            <w:r w:rsidR="00737E6F">
              <w:t>.</w:t>
            </w:r>
            <w:r>
              <w:t>)</w:t>
            </w:r>
          </w:p>
        </w:tc>
      </w:tr>
      <w:tr w:rsidR="004E3697" w:rsidRPr="002E1B8D" w:rsidTr="002E1B8D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  <w:vAlign w:val="center"/>
            <w:hideMark/>
          </w:tcPr>
          <w:p w:rsidR="004E3697" w:rsidRPr="002E1B8D" w:rsidRDefault="004E3697" w:rsidP="00737E6F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Код дохода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697" w:rsidRPr="002E1B8D" w:rsidRDefault="004E3697" w:rsidP="00737E6F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2019 год</w:t>
            </w:r>
          </w:p>
        </w:tc>
      </w:tr>
    </w:tbl>
    <w:p w:rsidR="004E3697" w:rsidRPr="002E1B8D" w:rsidRDefault="004E3697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252"/>
        <w:gridCol w:w="993"/>
        <w:gridCol w:w="425"/>
        <w:gridCol w:w="1417"/>
      </w:tblGrid>
      <w:tr w:rsidR="004E3697" w:rsidRPr="002E1B8D" w:rsidTr="002E1B8D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</w:t>
            </w:r>
          </w:p>
        </w:tc>
      </w:tr>
      <w:tr w:rsidR="004E3697" w:rsidRPr="002E1B8D" w:rsidTr="002E1B8D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1 736 257,2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1 830 629,1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420 505,0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438 586,0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18 892,0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19 704,0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 на прибыль организаций, зачи</w:t>
            </w:r>
            <w:r w:rsidRPr="002E1B8D">
              <w:rPr>
                <w:sz w:val="24"/>
                <w:szCs w:val="24"/>
              </w:rPr>
              <w:t>с</w:t>
            </w:r>
            <w:r w:rsidRPr="002E1B8D">
              <w:rPr>
                <w:sz w:val="24"/>
                <w:szCs w:val="24"/>
              </w:rPr>
              <w:t>ляемый в бюджеты бюджетной системы Российской Федерации по соответств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>ющим ставкам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18 892,0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19 704,0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 на прибыль организаций (за и</w:t>
            </w:r>
            <w:r w:rsidRPr="002E1B8D">
              <w:rPr>
                <w:sz w:val="24"/>
                <w:szCs w:val="24"/>
              </w:rPr>
              <w:t>с</w:t>
            </w:r>
            <w:r w:rsidRPr="002E1B8D">
              <w:rPr>
                <w:sz w:val="24"/>
                <w:szCs w:val="24"/>
              </w:rPr>
              <w:t>ключением консолидированных групп налогоплательщиков), зачисляемый в бюджеты субъектов Российской Фед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рации*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18 892,0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19 704,0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401 613,0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418 882,0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 xml:space="preserve">1 03 00000 00 0000 000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Налоги на товары (работы, услуги), ре</w:t>
            </w:r>
            <w:r w:rsidRPr="002E1B8D">
              <w:rPr>
                <w:sz w:val="24"/>
                <w:szCs w:val="24"/>
              </w:rPr>
              <w:t>а</w:t>
            </w:r>
            <w:r w:rsidRPr="002E1B8D">
              <w:rPr>
                <w:sz w:val="24"/>
                <w:szCs w:val="24"/>
              </w:rPr>
              <w:t>лизуемые на территории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21 382,7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22 120,9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Акцизы по подакцизным товарам (пр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дукции), производимым на территории Российской Федерации*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21 382,7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22 120,9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217 001,0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228 220,0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Налог, взимаемый в связи с применен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ем упрощенной системы налогооблож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ния*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9 600,0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11 900,0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153 831,0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160 446,0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140,0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Налог, взимаемый в связи с применен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ем патентной системы налогообложения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53 436,0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55 734,0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Налог, взимаемый в связи с применен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ем патентной системы налогооблож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ния, зачисляемый в бюджеты городских округов*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53 436,0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55 734,0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388 582,0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403 404,0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169 592,0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176 885,0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женным в границах городских округов*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169 592,0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176 885,0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218 990,0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226 519,0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42 600,0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Задолженность и перерасчеты по отм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ненным налогам, сборам и иным обяз</w:t>
            </w:r>
            <w:r w:rsidRPr="002E1B8D">
              <w:rPr>
                <w:sz w:val="24"/>
                <w:szCs w:val="24"/>
              </w:rPr>
              <w:t>а</w:t>
            </w:r>
            <w:r w:rsidRPr="002E1B8D">
              <w:rPr>
                <w:sz w:val="24"/>
                <w:szCs w:val="24"/>
              </w:rPr>
              <w:t>тельным платежам*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56,0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515 546,6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557 533,2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 xml:space="preserve">1 11 05000 00 0000 120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Доходы, получаемые в виде арендной либо иной платы за передачу в возмез</w:t>
            </w:r>
            <w:r w:rsidRPr="002E1B8D">
              <w:rPr>
                <w:sz w:val="24"/>
                <w:szCs w:val="24"/>
              </w:rPr>
              <w:t>д</w:t>
            </w:r>
            <w:r w:rsidRPr="002E1B8D">
              <w:rPr>
                <w:sz w:val="24"/>
                <w:szCs w:val="24"/>
              </w:rPr>
              <w:t>ное пользование государственного и муниципального имущества (за искл</w:t>
            </w:r>
            <w:r w:rsidRPr="002E1B8D">
              <w:rPr>
                <w:sz w:val="24"/>
                <w:szCs w:val="24"/>
              </w:rPr>
              <w:t>ю</w:t>
            </w:r>
            <w:r w:rsidRPr="002E1B8D">
              <w:rPr>
                <w:sz w:val="24"/>
                <w:szCs w:val="24"/>
              </w:rPr>
              <w:t>чением имущества бюджетных и авт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номных учреждений, а также имущества государственных и муниципальных ун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тарных предприятий, в том числе казе</w:t>
            </w:r>
            <w:r w:rsidRPr="002E1B8D">
              <w:rPr>
                <w:sz w:val="24"/>
                <w:szCs w:val="24"/>
              </w:rPr>
              <w:t>н</w:t>
            </w:r>
            <w:r w:rsidRPr="002E1B8D">
              <w:rPr>
                <w:sz w:val="24"/>
                <w:szCs w:val="24"/>
              </w:rPr>
              <w:t>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513 859,6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555 846,2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1 11 05010 00 0000 120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Доходы, получаемые в виде арендной платы за земельные участки, госуда</w:t>
            </w:r>
            <w:r w:rsidRPr="002E1B8D">
              <w:rPr>
                <w:sz w:val="24"/>
                <w:szCs w:val="24"/>
              </w:rPr>
              <w:t>р</w:t>
            </w:r>
            <w:r w:rsidRPr="002E1B8D">
              <w:rPr>
                <w:sz w:val="24"/>
                <w:szCs w:val="24"/>
              </w:rPr>
              <w:t>ственная собственность на которые не разграничена, а также средства от пр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84 721,4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91 088,0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1 11 05012 04 0000 120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Доходы, получаемые в виде арендной платы за земельные участки, госуда</w:t>
            </w:r>
            <w:r w:rsidRPr="002E1B8D">
              <w:rPr>
                <w:sz w:val="24"/>
                <w:szCs w:val="24"/>
              </w:rPr>
              <w:t>р</w:t>
            </w:r>
            <w:r w:rsidRPr="002E1B8D">
              <w:rPr>
                <w:sz w:val="24"/>
                <w:szCs w:val="24"/>
              </w:rPr>
              <w:t>ственная собственность на которые не разграничена и которые расположены в границах городских округов, а также средства от продажи права на заключ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ние договоров аренды указанных з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мельных участков*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84 721,4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91 088,0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proofErr w:type="gramStart"/>
            <w:r w:rsidRPr="002E1B8D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</w:t>
            </w:r>
            <w:r w:rsidRPr="002E1B8D">
              <w:rPr>
                <w:sz w:val="24"/>
                <w:szCs w:val="24"/>
              </w:rPr>
              <w:t>м</w:t>
            </w:r>
            <w:r w:rsidRPr="002E1B8D">
              <w:rPr>
                <w:sz w:val="24"/>
                <w:szCs w:val="24"/>
              </w:rPr>
              <w:t>лю, а также средства от продажи права на заключение договоров аренды ук</w:t>
            </w:r>
            <w:r w:rsidRPr="002E1B8D">
              <w:rPr>
                <w:sz w:val="24"/>
                <w:szCs w:val="24"/>
              </w:rPr>
              <w:t>а</w:t>
            </w:r>
            <w:r w:rsidRPr="002E1B8D">
              <w:rPr>
                <w:sz w:val="24"/>
                <w:szCs w:val="24"/>
              </w:rPr>
              <w:t>занных земельных участков (за искл</w:t>
            </w:r>
            <w:r w:rsidRPr="002E1B8D">
              <w:rPr>
                <w:sz w:val="24"/>
                <w:szCs w:val="24"/>
              </w:rPr>
              <w:t>ю</w:t>
            </w:r>
            <w:r w:rsidRPr="002E1B8D">
              <w:rPr>
                <w:sz w:val="24"/>
                <w:szCs w:val="24"/>
              </w:rPr>
              <w:t>чением земельных участков бюджетных и автономных учреждений)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411 725,0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447 345,0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proofErr w:type="gramStart"/>
            <w:r w:rsidRPr="002E1B8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411 725,0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447 345,0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нии органов государственной власти, органов местного самоуправления, гос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>дарственных внебюджетных фондов и созданных ими учреждений (за искл</w:t>
            </w:r>
            <w:r w:rsidRPr="002E1B8D">
              <w:rPr>
                <w:sz w:val="24"/>
                <w:szCs w:val="24"/>
              </w:rPr>
              <w:t>ю</w:t>
            </w:r>
            <w:r w:rsidRPr="002E1B8D">
              <w:rPr>
                <w:sz w:val="24"/>
                <w:szCs w:val="24"/>
              </w:rPr>
              <w:t>чением имущества бюджетных и авт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lastRenderedPageBreak/>
              <w:t>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>17 413,2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17 413,2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нии органов управления городских округов и созданных ими учреждений (за исключением имущества муниц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17 413,2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17 413,2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Платежи от государственных и муниц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пальных унитарных предприятий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687,0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687,0</w:t>
            </w:r>
          </w:p>
        </w:tc>
      </w:tr>
      <w:tr w:rsidR="004E2582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582" w:rsidRPr="002E1B8D" w:rsidRDefault="004E2582" w:rsidP="002E1B8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582" w:rsidRPr="002E1B8D" w:rsidRDefault="004E2582" w:rsidP="004E36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582" w:rsidRPr="002E1B8D" w:rsidRDefault="004E2582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582" w:rsidRPr="002E1B8D" w:rsidRDefault="004E2582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перечисления части прибыли государственных и муниципальных ун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тарных предприятий, остающейся после уплаты налогов и обязательных плат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жей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687,0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687,0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перечисления части приб</w:t>
            </w:r>
            <w:r w:rsidRPr="002E1B8D">
              <w:rPr>
                <w:sz w:val="24"/>
                <w:szCs w:val="24"/>
              </w:rPr>
              <w:t>ы</w:t>
            </w:r>
            <w:r w:rsidRPr="002E1B8D">
              <w:rPr>
                <w:sz w:val="24"/>
                <w:szCs w:val="24"/>
              </w:rPr>
              <w:t>ли, остающейся после уплаты налогов и иных обязательных платежей муниц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пальных унитарных предприятий, с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зданных городскими округами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687,0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687,0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доходы от использования им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>щества и прав, находящихся в госуда</w:t>
            </w:r>
            <w:r w:rsidRPr="002E1B8D">
              <w:rPr>
                <w:sz w:val="24"/>
                <w:szCs w:val="24"/>
              </w:rPr>
              <w:t>р</w:t>
            </w:r>
            <w:r w:rsidRPr="002E1B8D">
              <w:rPr>
                <w:sz w:val="24"/>
                <w:szCs w:val="24"/>
              </w:rPr>
              <w:t>ственной и муниципальной собственн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сти (за исключением имущества бю</w:t>
            </w:r>
            <w:r w:rsidRPr="002E1B8D">
              <w:rPr>
                <w:sz w:val="24"/>
                <w:szCs w:val="24"/>
              </w:rPr>
              <w:t>д</w:t>
            </w:r>
            <w:r w:rsidRPr="002E1B8D">
              <w:rPr>
                <w:sz w:val="24"/>
                <w:szCs w:val="24"/>
              </w:rPr>
              <w:t>жетных и автономных учреждений, а также имущества государственных и муниципальных унитарных предпри</w:t>
            </w:r>
            <w:r w:rsidRPr="002E1B8D">
              <w:rPr>
                <w:sz w:val="24"/>
                <w:szCs w:val="24"/>
              </w:rPr>
              <w:t>я</w:t>
            </w:r>
            <w:r w:rsidRPr="002E1B8D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поступления от использования имущества, находящегося в госуда</w:t>
            </w:r>
            <w:r w:rsidRPr="002E1B8D">
              <w:rPr>
                <w:sz w:val="24"/>
                <w:szCs w:val="24"/>
              </w:rPr>
              <w:t>р</w:t>
            </w:r>
            <w:r w:rsidRPr="002E1B8D">
              <w:rPr>
                <w:sz w:val="24"/>
                <w:szCs w:val="24"/>
              </w:rPr>
              <w:t>ственной и муниципальной собственн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сти (за исключением имущества бю</w:t>
            </w:r>
            <w:r w:rsidRPr="002E1B8D">
              <w:rPr>
                <w:sz w:val="24"/>
                <w:szCs w:val="24"/>
              </w:rPr>
              <w:t>д</w:t>
            </w:r>
            <w:r w:rsidRPr="002E1B8D">
              <w:rPr>
                <w:sz w:val="24"/>
                <w:szCs w:val="24"/>
              </w:rPr>
              <w:t>жетных и автономных учреждений, а также имущества государственных и муниципальных унитарных предпри</w:t>
            </w:r>
            <w:r w:rsidRPr="002E1B8D">
              <w:rPr>
                <w:sz w:val="24"/>
                <w:szCs w:val="24"/>
              </w:rPr>
              <w:t>я</w:t>
            </w:r>
            <w:r w:rsidRPr="002E1B8D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поступления от использования имущества, находящегося в собственн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 xml:space="preserve">сти городских округов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2E1B8D">
              <w:rPr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1 000,0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6 500,0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6 500,0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оказания платных услуг (р</w:t>
            </w:r>
            <w:r w:rsidRPr="002E1B8D">
              <w:rPr>
                <w:sz w:val="24"/>
                <w:szCs w:val="24"/>
              </w:rPr>
              <w:t>а</w:t>
            </w:r>
            <w:r w:rsidRPr="002E1B8D">
              <w:rPr>
                <w:sz w:val="24"/>
                <w:szCs w:val="24"/>
              </w:rPr>
              <w:t>бот) и компенсации затрат государства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609,0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оказания платных услуг (р</w:t>
            </w:r>
            <w:r w:rsidRPr="002E1B8D">
              <w:rPr>
                <w:sz w:val="24"/>
                <w:szCs w:val="24"/>
              </w:rPr>
              <w:t>а</w:t>
            </w:r>
            <w:r w:rsidRPr="002E1B8D">
              <w:rPr>
                <w:sz w:val="24"/>
                <w:szCs w:val="24"/>
              </w:rPr>
              <w:t>бот)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321,0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337,0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321,0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337,0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321,0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337,0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компенсации затрат госуда</w:t>
            </w:r>
            <w:r w:rsidRPr="002E1B8D">
              <w:rPr>
                <w:sz w:val="24"/>
                <w:szCs w:val="24"/>
              </w:rPr>
              <w:t>р</w:t>
            </w:r>
            <w:r w:rsidRPr="002E1B8D">
              <w:rPr>
                <w:sz w:val="24"/>
                <w:szCs w:val="24"/>
              </w:rPr>
              <w:t>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272,0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Доходы, поступающие в порядке во</w:t>
            </w:r>
            <w:r w:rsidRPr="002E1B8D">
              <w:rPr>
                <w:sz w:val="24"/>
                <w:szCs w:val="24"/>
              </w:rPr>
              <w:t>з</w:t>
            </w:r>
            <w:r w:rsidRPr="002E1B8D">
              <w:rPr>
                <w:sz w:val="24"/>
                <w:szCs w:val="24"/>
              </w:rPr>
              <w:t>мещения расходов, понесенных в связи с эксплуатацией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272,0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Доходы, поступающие в порядке во</w:t>
            </w:r>
            <w:r w:rsidRPr="002E1B8D">
              <w:rPr>
                <w:sz w:val="24"/>
                <w:szCs w:val="24"/>
              </w:rPr>
              <w:t>з</w:t>
            </w:r>
            <w:r w:rsidRPr="002E1B8D">
              <w:rPr>
                <w:sz w:val="24"/>
                <w:szCs w:val="24"/>
              </w:rPr>
              <w:t>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272,0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продажи материальных и н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материальных активов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35 500,0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40 500,0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реализации имущества, находящегося в государственной и м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>ниципальной собственности (за искл</w:t>
            </w:r>
            <w:r w:rsidRPr="002E1B8D">
              <w:rPr>
                <w:sz w:val="24"/>
                <w:szCs w:val="24"/>
              </w:rPr>
              <w:t>ю</w:t>
            </w:r>
            <w:r w:rsidRPr="002E1B8D">
              <w:rPr>
                <w:sz w:val="24"/>
                <w:szCs w:val="24"/>
              </w:rPr>
              <w:t>чением движимого имущества бюдже</w:t>
            </w:r>
            <w:r w:rsidRPr="002E1B8D">
              <w:rPr>
                <w:sz w:val="24"/>
                <w:szCs w:val="24"/>
              </w:rPr>
              <w:t>т</w:t>
            </w:r>
            <w:r w:rsidRPr="002E1B8D">
              <w:rPr>
                <w:sz w:val="24"/>
                <w:szCs w:val="24"/>
              </w:rPr>
              <w:t>ных и автономных учреждений, а также имущества государственных и муниц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реализации иного имущ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ства, находящегося в собственности г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родских округов (за исключением им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 xml:space="preserve">щества муниципальных бюджетных и </w:t>
            </w:r>
            <w:r w:rsidRPr="002E1B8D">
              <w:rPr>
                <w:sz w:val="24"/>
                <w:szCs w:val="24"/>
              </w:rPr>
              <w:lastRenderedPageBreak/>
              <w:t>автономных учреждений, а также им</w:t>
            </w:r>
            <w:r w:rsidRPr="002E1B8D">
              <w:rPr>
                <w:sz w:val="24"/>
                <w:szCs w:val="24"/>
              </w:rPr>
              <w:t>у</w:t>
            </w:r>
            <w:r w:rsidRPr="002E1B8D">
              <w:rPr>
                <w:sz w:val="24"/>
                <w:szCs w:val="24"/>
              </w:rPr>
              <w:t>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продажи земельных учас</w:t>
            </w:r>
            <w:r w:rsidRPr="002E1B8D">
              <w:rPr>
                <w:sz w:val="24"/>
                <w:szCs w:val="24"/>
              </w:rPr>
              <w:t>т</w:t>
            </w:r>
            <w:r w:rsidRPr="002E1B8D">
              <w:rPr>
                <w:sz w:val="24"/>
                <w:szCs w:val="24"/>
              </w:rPr>
              <w:t>ков, находящихся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40 000,0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продажи земельных учас</w:t>
            </w:r>
            <w:r w:rsidRPr="002E1B8D">
              <w:rPr>
                <w:sz w:val="24"/>
                <w:szCs w:val="24"/>
              </w:rPr>
              <w:t>т</w:t>
            </w:r>
            <w:r w:rsidRPr="002E1B8D">
              <w:rPr>
                <w:sz w:val="24"/>
                <w:szCs w:val="24"/>
              </w:rPr>
              <w:t>ков, государственная собственность на которые разграничена (за исключением земельных участков бюджетных и авт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40 000,0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Доходы от продажи земельных учас</w:t>
            </w:r>
            <w:r w:rsidRPr="002E1B8D">
              <w:rPr>
                <w:sz w:val="24"/>
                <w:szCs w:val="24"/>
              </w:rPr>
              <w:t>т</w:t>
            </w:r>
            <w:r w:rsidRPr="002E1B8D">
              <w:rPr>
                <w:sz w:val="24"/>
                <w:szCs w:val="24"/>
              </w:rPr>
              <w:t>ков, находящихся в собственности г</w:t>
            </w:r>
            <w:r w:rsidRPr="002E1B8D">
              <w:rPr>
                <w:sz w:val="24"/>
                <w:szCs w:val="24"/>
              </w:rPr>
              <w:t>о</w:t>
            </w:r>
            <w:r w:rsidRPr="002E1B8D">
              <w:rPr>
                <w:sz w:val="24"/>
                <w:szCs w:val="24"/>
              </w:rPr>
              <w:t>родских округов (за исключением з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мельных участков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35 000,0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40 000,0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26 000,0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64 500,0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64 500,0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64 500,0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64 500,0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64 500,0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64 500,0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980 940,4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983 620,3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Безвозмездные поступления от других бюджетов бюджетной системы Росси</w:t>
            </w:r>
            <w:r w:rsidRPr="002E1B8D">
              <w:rPr>
                <w:sz w:val="24"/>
                <w:szCs w:val="24"/>
              </w:rPr>
              <w:t>й</w:t>
            </w:r>
            <w:r w:rsidRPr="002E1B8D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980 940,4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983 620,3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2 02 1</w:t>
            </w:r>
            <w:r w:rsidR="002C61C0" w:rsidRPr="002E1B8D">
              <w:rPr>
                <w:sz w:val="24"/>
                <w:szCs w:val="24"/>
              </w:rPr>
              <w:t>0000</w:t>
            </w:r>
            <w:r w:rsidRPr="002E1B8D">
              <w:rPr>
                <w:sz w:val="24"/>
                <w:szCs w:val="24"/>
              </w:rPr>
              <w:t xml:space="preserve"> 0</w:t>
            </w:r>
            <w:r w:rsidR="002C61C0" w:rsidRPr="002E1B8D">
              <w:rPr>
                <w:sz w:val="24"/>
                <w:szCs w:val="24"/>
              </w:rPr>
              <w:t>0</w:t>
            </w:r>
            <w:r w:rsidRPr="002E1B8D">
              <w:rPr>
                <w:sz w:val="24"/>
                <w:szCs w:val="24"/>
              </w:rPr>
              <w:t xml:space="preserve"> 0000 151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C61C0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Дотации бюджетам бюджетной </w:t>
            </w:r>
            <w:r w:rsidR="002C61C0" w:rsidRPr="002E1B8D">
              <w:rPr>
                <w:sz w:val="24"/>
                <w:szCs w:val="24"/>
              </w:rPr>
              <w:t xml:space="preserve">системы Российской Федерации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60 775,2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60 841,2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2 02 2</w:t>
            </w:r>
            <w:r w:rsidR="009C504E" w:rsidRPr="002E1B8D">
              <w:rPr>
                <w:sz w:val="24"/>
                <w:szCs w:val="24"/>
              </w:rPr>
              <w:t>0000</w:t>
            </w:r>
            <w:r w:rsidRPr="002E1B8D">
              <w:rPr>
                <w:sz w:val="24"/>
                <w:szCs w:val="24"/>
              </w:rPr>
              <w:t xml:space="preserve"> 0</w:t>
            </w:r>
            <w:r w:rsidR="009C504E" w:rsidRPr="002E1B8D">
              <w:rPr>
                <w:sz w:val="24"/>
                <w:szCs w:val="24"/>
              </w:rPr>
              <w:t>0</w:t>
            </w:r>
            <w:r w:rsidRPr="002E1B8D">
              <w:rPr>
                <w:sz w:val="24"/>
                <w:szCs w:val="24"/>
              </w:rPr>
              <w:t xml:space="preserve"> 0000 151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9C504E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С</w:t>
            </w:r>
            <w:r w:rsidR="004E3697" w:rsidRPr="002E1B8D">
              <w:rPr>
                <w:sz w:val="24"/>
                <w:szCs w:val="24"/>
              </w:rPr>
              <w:t xml:space="preserve">убсидии бюджетам </w:t>
            </w:r>
            <w:r w:rsidRPr="002E1B8D">
              <w:rPr>
                <w:sz w:val="24"/>
                <w:szCs w:val="24"/>
              </w:rPr>
              <w:t>бюджетной сист</w:t>
            </w:r>
            <w:r w:rsidRPr="002E1B8D">
              <w:rPr>
                <w:sz w:val="24"/>
                <w:szCs w:val="24"/>
              </w:rPr>
              <w:t>е</w:t>
            </w:r>
            <w:r w:rsidRPr="002E1B8D">
              <w:rPr>
                <w:sz w:val="24"/>
                <w:szCs w:val="24"/>
              </w:rPr>
              <w:t>мы Российской Федерации (межбю</w:t>
            </w:r>
            <w:r w:rsidRPr="002E1B8D">
              <w:rPr>
                <w:sz w:val="24"/>
                <w:szCs w:val="24"/>
              </w:rPr>
              <w:t>д</w:t>
            </w:r>
            <w:r w:rsidRPr="002E1B8D">
              <w:rPr>
                <w:sz w:val="24"/>
                <w:szCs w:val="24"/>
              </w:rPr>
              <w:t>жетные субсидии)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28 220,2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28 269,9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2E1B8D">
            <w:pPr>
              <w:jc w:val="lef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Субвенции бюджетам бюджетной с</w:t>
            </w:r>
            <w:r w:rsidRPr="002E1B8D">
              <w:rPr>
                <w:sz w:val="24"/>
                <w:szCs w:val="24"/>
              </w:rPr>
              <w:t>и</w:t>
            </w:r>
            <w:r w:rsidRPr="002E1B8D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8</w:t>
            </w:r>
            <w:r w:rsidR="00A727CB" w:rsidRPr="002E1B8D">
              <w:rPr>
                <w:sz w:val="24"/>
                <w:szCs w:val="24"/>
              </w:rPr>
              <w:t>91 945</w:t>
            </w:r>
            <w:r w:rsidRPr="002E1B8D">
              <w:rPr>
                <w:sz w:val="24"/>
                <w:szCs w:val="24"/>
              </w:rPr>
              <w:t>,</w:t>
            </w:r>
            <w:r w:rsidR="00A727CB" w:rsidRPr="002E1B8D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>89</w:t>
            </w:r>
            <w:r w:rsidR="00A727CB" w:rsidRPr="002E1B8D">
              <w:rPr>
                <w:sz w:val="24"/>
                <w:szCs w:val="24"/>
              </w:rPr>
              <w:t>4</w:t>
            </w:r>
            <w:r w:rsidRPr="002E1B8D">
              <w:rPr>
                <w:sz w:val="24"/>
                <w:szCs w:val="24"/>
              </w:rPr>
              <w:t xml:space="preserve"> </w:t>
            </w:r>
            <w:r w:rsidR="00A727CB" w:rsidRPr="002E1B8D">
              <w:rPr>
                <w:sz w:val="24"/>
                <w:szCs w:val="24"/>
              </w:rPr>
              <w:t>509</w:t>
            </w:r>
            <w:r w:rsidRPr="002E1B8D">
              <w:rPr>
                <w:sz w:val="24"/>
                <w:szCs w:val="24"/>
              </w:rPr>
              <w:t>,</w:t>
            </w:r>
            <w:r w:rsidR="00A727CB" w:rsidRPr="002E1B8D">
              <w:rPr>
                <w:sz w:val="24"/>
                <w:szCs w:val="24"/>
              </w:rPr>
              <w:t>2</w:t>
            </w: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FEC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</w:t>
            </w:r>
          </w:p>
          <w:p w:rsidR="004E3697" w:rsidRPr="002E1B8D" w:rsidRDefault="004E3697" w:rsidP="00A06D18">
            <w:pPr>
              <w:jc w:val="center"/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Pr="002E1B8D" w:rsidRDefault="004E3697" w:rsidP="004E3697">
            <w:pPr>
              <w:rPr>
                <w:sz w:val="24"/>
                <w:szCs w:val="24"/>
              </w:rPr>
            </w:pPr>
            <w:r w:rsidRPr="002E1B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3697" w:rsidRPr="002E1B8D" w:rsidRDefault="004E3697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CF5FA6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FA6" w:rsidRPr="002E1B8D" w:rsidRDefault="00CF5FA6" w:rsidP="00A06D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FA6" w:rsidRPr="002E1B8D" w:rsidRDefault="00CF5FA6" w:rsidP="004E36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5FA6" w:rsidRPr="002E1B8D" w:rsidRDefault="00CF5FA6" w:rsidP="0075010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5FA6" w:rsidRPr="002E1B8D" w:rsidRDefault="00CF5FA6" w:rsidP="00750102">
            <w:pPr>
              <w:jc w:val="right"/>
              <w:rPr>
                <w:sz w:val="24"/>
                <w:szCs w:val="24"/>
              </w:rPr>
            </w:pPr>
          </w:p>
        </w:tc>
      </w:tr>
      <w:tr w:rsidR="004E3697" w:rsidRPr="002E1B8D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Pr="002E1B8D" w:rsidRDefault="004E3697" w:rsidP="00A06D18">
            <w:pPr>
              <w:rPr>
                <w:b/>
                <w:bCs/>
                <w:sz w:val="24"/>
                <w:szCs w:val="24"/>
              </w:rPr>
            </w:pPr>
            <w:r w:rsidRPr="002E1B8D">
              <w:rPr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Pr="002E1B8D" w:rsidRDefault="004E3697" w:rsidP="004E36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Pr="002E1B8D" w:rsidRDefault="004E3697" w:rsidP="00750102">
            <w:pPr>
              <w:jc w:val="right"/>
              <w:rPr>
                <w:b/>
                <w:bCs/>
                <w:sz w:val="24"/>
                <w:szCs w:val="24"/>
              </w:rPr>
            </w:pPr>
            <w:r w:rsidRPr="002E1B8D">
              <w:rPr>
                <w:b/>
                <w:bCs/>
                <w:sz w:val="24"/>
                <w:szCs w:val="24"/>
              </w:rPr>
              <w:t>2 717 197,6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Pr="002E1B8D" w:rsidRDefault="004E3697" w:rsidP="00750102">
            <w:pPr>
              <w:jc w:val="right"/>
              <w:rPr>
                <w:b/>
                <w:bCs/>
                <w:sz w:val="24"/>
                <w:szCs w:val="24"/>
              </w:rPr>
            </w:pPr>
            <w:r w:rsidRPr="002E1B8D">
              <w:rPr>
                <w:b/>
                <w:bCs/>
                <w:sz w:val="24"/>
                <w:szCs w:val="24"/>
              </w:rPr>
              <w:t>2 814 249,4</w:t>
            </w:r>
          </w:p>
        </w:tc>
      </w:tr>
      <w:tr w:rsidR="004E3697" w:rsidTr="002E1B8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r>
              <w:t xml:space="preserve"> </w:t>
            </w:r>
            <w:bookmarkStart w:id="0" w:name="_GoBack"/>
            <w:bookmarkEnd w:id="0"/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4E3697">
            <w: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697" w:rsidTr="002E1B8D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r>
              <w:t>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4E3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697" w:rsidTr="002E1B8D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697" w:rsidRDefault="004E3697" w:rsidP="00A06D18"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соответствии с законодательством Российской Федерации</w:t>
            </w:r>
            <w:r w:rsidR="00CF5FA6">
              <w:t>»</w:t>
            </w:r>
            <w:r>
              <w:t xml:space="preserve">. </w:t>
            </w:r>
          </w:p>
        </w:tc>
      </w:tr>
      <w:tr w:rsidR="004E3697" w:rsidTr="002E1B8D"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/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697" w:rsidTr="002E1B8D">
        <w:tc>
          <w:tcPr>
            <w:tcW w:w="6804" w:type="dxa"/>
            <w:gridSpan w:val="2"/>
            <w:shd w:val="clear" w:color="auto" w:fill="auto"/>
            <w:noWrap/>
            <w:vAlign w:val="bottom"/>
            <w:hideMark/>
          </w:tcPr>
          <w:p w:rsidR="004E3697" w:rsidRDefault="004E3697" w:rsidP="00A06D18">
            <w:r>
              <w:t>Глава муниципального образования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1B8D" w:rsidTr="002E1B8D">
        <w:tc>
          <w:tcPr>
            <w:tcW w:w="6804" w:type="dxa"/>
            <w:gridSpan w:val="2"/>
            <w:shd w:val="clear" w:color="auto" w:fill="auto"/>
            <w:noWrap/>
            <w:vAlign w:val="bottom"/>
            <w:hideMark/>
          </w:tcPr>
          <w:p w:rsidR="002E1B8D" w:rsidRDefault="002E1B8D" w:rsidP="00A06D18">
            <w:r>
              <w:t>город-курорт Геленджик</w:t>
            </w:r>
          </w:p>
          <w:p w:rsidR="002E1B8D" w:rsidRDefault="002E1B8D" w:rsidP="00A06D18">
            <w:r>
              <w:t xml:space="preserve">                      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B8D" w:rsidRDefault="002E1B8D" w:rsidP="00CF5FA6">
            <w:pPr>
              <w:jc w:val="right"/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2E1B8D" w:rsidRDefault="002E1B8D" w:rsidP="005316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t>В.А. Хрестин</w:t>
            </w:r>
          </w:p>
        </w:tc>
      </w:tr>
      <w:tr w:rsidR="004E3697" w:rsidTr="002E1B8D"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4E3697" w:rsidRDefault="004E3697" w:rsidP="00A06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3697" w:rsidRPr="000B0C73" w:rsidRDefault="004E3697" w:rsidP="004E3697"/>
    <w:p w:rsidR="002500BB" w:rsidRPr="004E3697" w:rsidRDefault="002500BB" w:rsidP="004E3697"/>
    <w:sectPr w:rsidR="002500BB" w:rsidRPr="004E3697" w:rsidSect="004E369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BE" w:rsidRDefault="007B2FBE" w:rsidP="00E12559">
      <w:r>
        <w:separator/>
      </w:r>
    </w:p>
  </w:endnote>
  <w:endnote w:type="continuationSeparator" w:id="0">
    <w:p w:rsidR="007B2FBE" w:rsidRDefault="007B2FB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BE" w:rsidRDefault="007B2FBE" w:rsidP="00E12559">
      <w:r>
        <w:separator/>
      </w:r>
    </w:p>
  </w:footnote>
  <w:footnote w:type="continuationSeparator" w:id="0">
    <w:p w:rsidR="007B2FBE" w:rsidRDefault="007B2FB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B2FBE" w:rsidRDefault="007B2F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FE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2FBE" w:rsidRDefault="007B2F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9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2C2E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1C0"/>
    <w:rsid w:val="002C6526"/>
    <w:rsid w:val="002D01CD"/>
    <w:rsid w:val="002D0C4A"/>
    <w:rsid w:val="002D47B0"/>
    <w:rsid w:val="002D6802"/>
    <w:rsid w:val="002E112C"/>
    <w:rsid w:val="002E1A0C"/>
    <w:rsid w:val="002E1B8D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0DB1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2582"/>
    <w:rsid w:val="004E3697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16ED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DBA"/>
    <w:rsid w:val="007273EE"/>
    <w:rsid w:val="00734043"/>
    <w:rsid w:val="007364CE"/>
    <w:rsid w:val="00736F37"/>
    <w:rsid w:val="00737E6F"/>
    <w:rsid w:val="00741A9A"/>
    <w:rsid w:val="00741BBA"/>
    <w:rsid w:val="0074470C"/>
    <w:rsid w:val="00747317"/>
    <w:rsid w:val="00750102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2FB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3C3A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5C00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A32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04E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06D18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7CB"/>
    <w:rsid w:val="00A72958"/>
    <w:rsid w:val="00A72BD9"/>
    <w:rsid w:val="00A72C00"/>
    <w:rsid w:val="00A83B4D"/>
    <w:rsid w:val="00A957C4"/>
    <w:rsid w:val="00A97450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FAC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753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5FA6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4FEC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0B1B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3F0C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17</cp:revision>
  <dcterms:created xsi:type="dcterms:W3CDTF">2017-02-18T09:47:00Z</dcterms:created>
  <dcterms:modified xsi:type="dcterms:W3CDTF">2017-02-20T08:18:00Z</dcterms:modified>
</cp:coreProperties>
</file>