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4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1065"/>
        <w:gridCol w:w="3260"/>
        <w:gridCol w:w="567"/>
        <w:gridCol w:w="567"/>
        <w:gridCol w:w="1418"/>
        <w:gridCol w:w="1417"/>
        <w:gridCol w:w="425"/>
      </w:tblGrid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  <w:hideMark/>
          </w:tcPr>
          <w:p w:rsidR="00DF0CEF" w:rsidRDefault="00DF0CEF" w:rsidP="003B05F1">
            <w:pPr>
              <w:jc w:val="center"/>
            </w:pPr>
            <w:r>
              <w:t xml:space="preserve">                                            ПРИЛОЖЕНИЕ №</w:t>
            </w:r>
            <w:r w:rsidR="003B05F1">
              <w:t>7</w:t>
            </w:r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  <w:hideMark/>
          </w:tcPr>
          <w:p w:rsidR="00DF0CEF" w:rsidRDefault="00DF0CEF" w:rsidP="00AA1A01">
            <w:pPr>
              <w:jc w:val="center"/>
            </w:pPr>
            <w:r>
              <w:t xml:space="preserve">                                            к решению Думы</w:t>
            </w:r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  <w:hideMark/>
          </w:tcPr>
          <w:p w:rsidR="00DF0CEF" w:rsidRDefault="00DF0CEF" w:rsidP="00AA1A01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  <w:hideMark/>
          </w:tcPr>
          <w:p w:rsidR="00DF0CEF" w:rsidRDefault="00DF0CEF" w:rsidP="00AA1A01">
            <w:pPr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  <w:hideMark/>
          </w:tcPr>
          <w:p w:rsidR="00DF0CEF" w:rsidRDefault="00DF0CEF" w:rsidP="00AA1A01">
            <w:pPr>
              <w:jc w:val="center"/>
            </w:pPr>
            <w:r>
              <w:t xml:space="preserve">                                           от __________ № ____</w:t>
            </w:r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</w:tcPr>
          <w:p w:rsidR="00DF0CEF" w:rsidRDefault="00DF0CEF" w:rsidP="00AA1A01">
            <w:pPr>
              <w:jc w:val="center"/>
            </w:pPr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</w:tcPr>
          <w:p w:rsidR="00DF0CEF" w:rsidRDefault="00DF0CEF" w:rsidP="00AA1A01">
            <w:pPr>
              <w:jc w:val="center"/>
            </w:pPr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  <w:hideMark/>
          </w:tcPr>
          <w:p w:rsidR="00DF0CEF" w:rsidRDefault="00DF0CEF" w:rsidP="003B05F1">
            <w:pPr>
              <w:jc w:val="center"/>
            </w:pPr>
            <w:r>
              <w:t xml:space="preserve">                                           «ПРИЛОЖЕНИЕ №</w:t>
            </w:r>
            <w:r w:rsidR="003B05F1">
              <w:t>9</w:t>
            </w:r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  <w:hideMark/>
          </w:tcPr>
          <w:p w:rsidR="00DF0CEF" w:rsidRDefault="00DF0CEF" w:rsidP="00AA1A01">
            <w:pPr>
              <w:jc w:val="center"/>
            </w:pPr>
            <w:r>
              <w:t xml:space="preserve">   </w:t>
            </w:r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  <w:hideMark/>
          </w:tcPr>
          <w:p w:rsidR="00DF0CEF" w:rsidRDefault="00DF0CEF" w:rsidP="00AA1A01">
            <w:pPr>
              <w:jc w:val="center"/>
            </w:pPr>
            <w:r>
              <w:t xml:space="preserve">                                            УТВЕРЖДЕНО</w:t>
            </w:r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  <w:hideMark/>
          </w:tcPr>
          <w:p w:rsidR="00DF0CEF" w:rsidRDefault="00DF0CEF" w:rsidP="00AA1A01">
            <w:pPr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  <w:hideMark/>
          </w:tcPr>
          <w:p w:rsidR="00DF0CEF" w:rsidRDefault="00DF0CEF" w:rsidP="00AA1A01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  <w:hideMark/>
          </w:tcPr>
          <w:p w:rsidR="00DF0CEF" w:rsidRDefault="00DF0CEF" w:rsidP="00AA1A01">
            <w:pPr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  <w:hideMark/>
          </w:tcPr>
          <w:p w:rsidR="00DF0CEF" w:rsidRDefault="00DF0CEF" w:rsidP="00AA1A01">
            <w:pPr>
              <w:jc w:val="center"/>
            </w:pPr>
            <w:r>
              <w:t xml:space="preserve">                                           от 30 ноября 2016 года №513</w:t>
            </w:r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  <w:hideMark/>
          </w:tcPr>
          <w:p w:rsidR="00DF0CEF" w:rsidRDefault="00DF0CEF" w:rsidP="00AA1A01">
            <w:pPr>
              <w:jc w:val="center"/>
            </w:pPr>
            <w:r>
              <w:t xml:space="preserve">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  <w:hideMark/>
          </w:tcPr>
          <w:p w:rsidR="00DF0CEF" w:rsidRDefault="00DF0CEF" w:rsidP="00AA1A01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  <w:hideMark/>
          </w:tcPr>
          <w:p w:rsidR="00DF0CEF" w:rsidRDefault="00DF0CEF" w:rsidP="00AA1A01">
            <w:pPr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DF0CEF" w:rsidTr="00DF0CEF">
        <w:trPr>
          <w:gridBefore w:val="3"/>
          <w:wBefore w:w="2410" w:type="dxa"/>
          <w:cantSplit/>
        </w:trPr>
        <w:tc>
          <w:tcPr>
            <w:tcW w:w="7654" w:type="dxa"/>
            <w:gridSpan w:val="6"/>
            <w:noWrap/>
            <w:vAlign w:val="center"/>
            <w:hideMark/>
          </w:tcPr>
          <w:p w:rsidR="00DF0CEF" w:rsidRDefault="00DF0CEF" w:rsidP="00AA1A01">
            <w:pPr>
              <w:jc w:val="center"/>
            </w:pPr>
            <w:r>
              <w:t xml:space="preserve">                                             от __________ № ____)</w:t>
            </w:r>
          </w:p>
          <w:p w:rsidR="00DF0CEF" w:rsidRDefault="00DF0CEF" w:rsidP="00AA1A01">
            <w:pPr>
              <w:jc w:val="center"/>
            </w:pPr>
          </w:p>
          <w:p w:rsidR="00DF0CEF" w:rsidRDefault="00DF0CEF" w:rsidP="00AA1A01">
            <w:pPr>
              <w:jc w:val="center"/>
            </w:pPr>
          </w:p>
        </w:tc>
      </w:tr>
      <w:tr w:rsidR="00547729" w:rsidTr="007E26B1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425" w:type="dxa"/>
          <w:cantSplit/>
        </w:trPr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Default="00547729" w:rsidP="00AA1A01">
            <w:pPr>
              <w:jc w:val="center"/>
            </w:pPr>
            <w:r>
              <w:t xml:space="preserve">РАСПРЕДЕЛЕНИЕ БЮДЖЕТНЫХ АССИГНОВАНИЙ </w:t>
            </w:r>
            <w:r>
              <w:br/>
              <w:t xml:space="preserve">по разделам и подразделам  классификации расходов бюджетов </w:t>
            </w:r>
            <w:r>
              <w:br/>
              <w:t>на плановый период 2018 и  2019 годов</w:t>
            </w:r>
          </w:p>
        </w:tc>
      </w:tr>
      <w:tr w:rsidR="00547729" w:rsidTr="007E26B1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425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Default="00547729" w:rsidP="00AA1A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Default="00547729" w:rsidP="00AA1A0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Default="00547729" w:rsidP="00AA1A0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Default="00547729" w:rsidP="00AA1A01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Default="00547729" w:rsidP="00AA1A01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29" w:rsidRDefault="00547729" w:rsidP="00AA1A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729" w:rsidTr="007E26B1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425" w:type="dxa"/>
          <w:cantSplit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29" w:rsidRDefault="00547729" w:rsidP="00AA1A01">
            <w:pPr>
              <w:jc w:val="right"/>
            </w:pPr>
            <w:r>
              <w:t> 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29" w:rsidRDefault="00547729" w:rsidP="00AA1A01">
            <w:pPr>
              <w:jc w:val="right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29" w:rsidRDefault="00547729" w:rsidP="00AA1A01">
            <w:pPr>
              <w:jc w:val="right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29" w:rsidRDefault="00547729" w:rsidP="00AA1A01">
            <w:pPr>
              <w:jc w:val="right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29" w:rsidRDefault="00547729" w:rsidP="00AA1A01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29" w:rsidRDefault="00547729" w:rsidP="00AA1A01">
            <w:pPr>
              <w:jc w:val="right"/>
            </w:pPr>
            <w:r>
              <w:t>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.)</w:t>
            </w:r>
          </w:p>
        </w:tc>
      </w:tr>
      <w:tr w:rsidR="00547729" w:rsidRPr="008027EA" w:rsidTr="007E26B1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425" w:type="dxa"/>
          <w:cantSplit/>
        </w:trPr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№</w:t>
            </w:r>
            <w:r w:rsidRPr="008027EA">
              <w:rPr>
                <w:sz w:val="24"/>
                <w:szCs w:val="24"/>
              </w:rPr>
              <w:br/>
            </w:r>
            <w:proofErr w:type="gramStart"/>
            <w:r w:rsidRPr="008027EA">
              <w:rPr>
                <w:sz w:val="24"/>
                <w:szCs w:val="24"/>
              </w:rPr>
              <w:t>п</w:t>
            </w:r>
            <w:proofErr w:type="gramEnd"/>
            <w:r w:rsidRPr="008027EA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Наименование раздела (подраздела)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proofErr w:type="spellStart"/>
            <w:r w:rsidRPr="008027EA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027EA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2019 год</w:t>
            </w:r>
          </w:p>
        </w:tc>
      </w:tr>
    </w:tbl>
    <w:p w:rsidR="00547729" w:rsidRPr="008027EA" w:rsidRDefault="00547729">
      <w:pPr>
        <w:rPr>
          <w:sz w:val="2"/>
          <w:szCs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778"/>
        <w:gridCol w:w="4325"/>
        <w:gridCol w:w="567"/>
        <w:gridCol w:w="567"/>
        <w:gridCol w:w="1418"/>
        <w:gridCol w:w="1417"/>
      </w:tblGrid>
      <w:tr w:rsidR="00547729" w:rsidRPr="008027EA" w:rsidTr="007E26B1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6</w:t>
            </w:r>
          </w:p>
        </w:tc>
      </w:tr>
      <w:tr w:rsidR="00547729" w:rsidRPr="008027EA" w:rsidTr="007E26B1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b/>
                <w:bCs/>
                <w:sz w:val="24"/>
                <w:szCs w:val="24"/>
              </w:rPr>
            </w:pPr>
            <w:r w:rsidRPr="008027EA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Pr="008027EA" w:rsidRDefault="00E92269" w:rsidP="00AA1A01">
            <w:pPr>
              <w:jc w:val="right"/>
              <w:rPr>
                <w:b/>
                <w:bCs/>
                <w:sz w:val="24"/>
                <w:szCs w:val="24"/>
              </w:rPr>
            </w:pPr>
            <w:r w:rsidRPr="008027EA">
              <w:rPr>
                <w:b/>
                <w:bCs/>
                <w:sz w:val="24"/>
                <w:szCs w:val="24"/>
              </w:rPr>
              <w:t>2 717 197,6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Pr="008027EA" w:rsidRDefault="00E92269" w:rsidP="00AA1A01">
            <w:pPr>
              <w:jc w:val="right"/>
              <w:rPr>
                <w:b/>
                <w:bCs/>
                <w:sz w:val="24"/>
                <w:szCs w:val="24"/>
              </w:rPr>
            </w:pPr>
            <w:r w:rsidRPr="008027EA">
              <w:rPr>
                <w:b/>
                <w:bCs/>
                <w:sz w:val="24"/>
                <w:szCs w:val="24"/>
              </w:rPr>
              <w:t>2 671 249,4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306 118,8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306 076,0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</w:t>
            </w:r>
            <w:r w:rsidRPr="008027EA">
              <w:rPr>
                <w:sz w:val="24"/>
                <w:szCs w:val="24"/>
              </w:rPr>
              <w:t>и</w:t>
            </w:r>
            <w:r w:rsidRPr="008027EA">
              <w:rPr>
                <w:sz w:val="24"/>
                <w:szCs w:val="24"/>
              </w:rPr>
              <w:t>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1 579,0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1 579,0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Функционирование законодательных (предст</w:t>
            </w:r>
            <w:r w:rsidRPr="008027EA">
              <w:rPr>
                <w:sz w:val="24"/>
                <w:szCs w:val="24"/>
              </w:rPr>
              <w:t>а</w:t>
            </w:r>
            <w:r w:rsidRPr="008027EA">
              <w:rPr>
                <w:sz w:val="24"/>
                <w:szCs w:val="24"/>
              </w:rPr>
              <w:t>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3 072,3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3 072,3</w:t>
            </w:r>
          </w:p>
        </w:tc>
      </w:tr>
      <w:tr w:rsidR="007E26B1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26B1" w:rsidRPr="008027EA" w:rsidRDefault="007E26B1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E26B1" w:rsidRPr="008027EA" w:rsidRDefault="007E26B1" w:rsidP="005477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7E26B1" w:rsidRPr="008027EA" w:rsidRDefault="007E26B1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7E26B1" w:rsidRPr="008027EA" w:rsidRDefault="007E26B1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7E26B1" w:rsidRPr="008027EA" w:rsidRDefault="007E26B1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7E26B1" w:rsidRPr="008027EA" w:rsidRDefault="007E26B1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119 923,5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119 917,3</w:t>
            </w:r>
          </w:p>
        </w:tc>
      </w:tr>
      <w:tr w:rsidR="00547729" w:rsidRPr="008027EA" w:rsidTr="007E26B1">
        <w:trPr>
          <w:trHeight w:val="898"/>
        </w:trPr>
        <w:tc>
          <w:tcPr>
            <w:tcW w:w="567" w:type="dxa"/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shd w:val="clear" w:color="auto" w:fill="auto"/>
            <w:hideMark/>
          </w:tcPr>
          <w:p w:rsidR="00547729" w:rsidRPr="008027EA" w:rsidRDefault="00547729" w:rsidP="007E26B1">
            <w:pPr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Обеспечение деятельности финансовых, нал</w:t>
            </w:r>
            <w:r w:rsidRPr="008027EA">
              <w:rPr>
                <w:sz w:val="24"/>
                <w:szCs w:val="24"/>
              </w:rPr>
              <w:t>о</w:t>
            </w:r>
            <w:r w:rsidRPr="008027EA">
              <w:rPr>
                <w:sz w:val="24"/>
                <w:szCs w:val="24"/>
              </w:rPr>
              <w:t>говых и таможенных органов и органов ф</w:t>
            </w:r>
            <w:r w:rsidRPr="008027EA">
              <w:rPr>
                <w:sz w:val="24"/>
                <w:szCs w:val="24"/>
              </w:rPr>
              <w:t>и</w:t>
            </w:r>
            <w:r w:rsidRPr="008027EA">
              <w:rPr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47729" w:rsidRPr="008027EA" w:rsidRDefault="00547729" w:rsidP="007E26B1">
            <w:pPr>
              <w:jc w:val="center"/>
              <w:rPr>
                <w:sz w:val="24"/>
                <w:szCs w:val="24"/>
              </w:rPr>
            </w:pPr>
          </w:p>
          <w:p w:rsidR="00547729" w:rsidRPr="008027EA" w:rsidRDefault="00366CCE" w:rsidP="007E26B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47729" w:rsidRPr="008027EA" w:rsidRDefault="00547729" w:rsidP="007E26B1">
            <w:pPr>
              <w:jc w:val="center"/>
              <w:rPr>
                <w:sz w:val="24"/>
                <w:szCs w:val="24"/>
              </w:rPr>
            </w:pPr>
          </w:p>
          <w:p w:rsidR="00547729" w:rsidRPr="008027EA" w:rsidRDefault="00366CCE" w:rsidP="007E26B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547729" w:rsidRPr="008027EA" w:rsidRDefault="00547729" w:rsidP="007E26B1">
            <w:pPr>
              <w:jc w:val="center"/>
              <w:rPr>
                <w:sz w:val="24"/>
                <w:szCs w:val="24"/>
              </w:rPr>
            </w:pPr>
          </w:p>
          <w:p w:rsidR="00547729" w:rsidRPr="008027EA" w:rsidRDefault="00366CCE" w:rsidP="007E26B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26 161,6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547729" w:rsidRPr="008027EA" w:rsidRDefault="00547729" w:rsidP="007E26B1">
            <w:pPr>
              <w:jc w:val="right"/>
              <w:rPr>
                <w:sz w:val="24"/>
                <w:szCs w:val="24"/>
              </w:rPr>
            </w:pPr>
          </w:p>
          <w:p w:rsidR="00366CCE" w:rsidRPr="008027EA" w:rsidRDefault="00366CCE" w:rsidP="007E26B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26 161,6</w:t>
            </w:r>
          </w:p>
        </w:tc>
      </w:tr>
      <w:tr w:rsidR="00547729" w:rsidRPr="008027EA" w:rsidTr="007E26B1"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3 000,0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152 382,4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152 345,8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70,0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70,0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Национальная безопасность и правоохран</w:t>
            </w:r>
            <w:r w:rsidRPr="008027EA">
              <w:rPr>
                <w:sz w:val="24"/>
                <w:szCs w:val="24"/>
              </w:rPr>
              <w:t>и</w:t>
            </w:r>
            <w:r w:rsidRPr="008027EA">
              <w:rPr>
                <w:sz w:val="24"/>
                <w:szCs w:val="24"/>
              </w:rPr>
              <w:t>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86 053,5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86 287,3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Защита населения и территории от чрезвыча</w:t>
            </w:r>
            <w:r w:rsidRPr="008027EA">
              <w:rPr>
                <w:sz w:val="24"/>
                <w:szCs w:val="24"/>
              </w:rPr>
              <w:t>й</w:t>
            </w:r>
            <w:r w:rsidRPr="008027EA">
              <w:rPr>
                <w:sz w:val="24"/>
                <w:szCs w:val="24"/>
              </w:rPr>
              <w:t>ных ситуаций природного и техногенного х</w:t>
            </w:r>
            <w:r w:rsidRPr="008027EA">
              <w:rPr>
                <w:sz w:val="24"/>
                <w:szCs w:val="24"/>
              </w:rPr>
              <w:t>а</w:t>
            </w:r>
            <w:r w:rsidRPr="008027EA">
              <w:rPr>
                <w:sz w:val="24"/>
                <w:szCs w:val="24"/>
              </w:rPr>
              <w:t>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60 936,4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61 149,0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25 117,1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25 138,3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222 418,5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231 681,8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859,3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859,3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186 572,7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196 901,0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3 934,6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3 934,6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Другие вопросы в области национальной эк</w:t>
            </w:r>
            <w:r w:rsidRPr="008027EA">
              <w:rPr>
                <w:sz w:val="24"/>
                <w:szCs w:val="24"/>
              </w:rPr>
              <w:t>о</w:t>
            </w:r>
            <w:r w:rsidRPr="008027EA">
              <w:rPr>
                <w:sz w:val="24"/>
                <w:szCs w:val="24"/>
              </w:rPr>
              <w:t>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31 051,9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29 986,9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5.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280 713,9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207 778,2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7 805,6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7 805,6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38 478,3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0,0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215 253,6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180 796,2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Другие </w:t>
            </w:r>
            <w:bookmarkStart w:id="0" w:name="_GoBack"/>
            <w:bookmarkEnd w:id="0"/>
            <w:r w:rsidRPr="008027EA">
              <w:rPr>
                <w:sz w:val="24"/>
                <w:szCs w:val="24"/>
              </w:rPr>
              <w:t>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366CCE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05</w:t>
            </w:r>
          </w:p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366CCE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05</w:t>
            </w:r>
          </w:p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366CCE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19 176,4</w:t>
            </w:r>
          </w:p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19 176,4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6.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1 297 089,1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1 353 448,9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457 536,7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458 363,6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600 504,5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655 579,5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141 105,4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141 398,4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Профессиональная подготовка, переподгото</w:t>
            </w:r>
            <w:r w:rsidRPr="008027EA">
              <w:rPr>
                <w:sz w:val="24"/>
                <w:szCs w:val="24"/>
              </w:rPr>
              <w:t>в</w:t>
            </w:r>
            <w:r w:rsidRPr="008027EA">
              <w:rPr>
                <w:sz w:val="24"/>
                <w:szCs w:val="24"/>
              </w:rPr>
              <w:t>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340,7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321,7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27 998,5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28 088,3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69 603,3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69 697,4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7.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183 898,8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185 079,1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165 202,9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166 399,7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Другие вопросы в области культуры, кинем</w:t>
            </w:r>
            <w:r w:rsidRPr="008027EA">
              <w:rPr>
                <w:sz w:val="24"/>
                <w:szCs w:val="24"/>
              </w:rPr>
              <w:t>а</w:t>
            </w:r>
            <w:r w:rsidRPr="008027EA">
              <w:rPr>
                <w:sz w:val="24"/>
                <w:szCs w:val="24"/>
              </w:rPr>
              <w:t>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18 695,9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18 679,4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8.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152 363,7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152 887,9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37 483,0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37 483,0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89 074,5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89 274,5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10 854,9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11 154,9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Заготовка, переработка, хранение и обеспеч</w:t>
            </w:r>
            <w:r w:rsidRPr="008027EA">
              <w:rPr>
                <w:sz w:val="24"/>
                <w:szCs w:val="24"/>
              </w:rPr>
              <w:t>е</w:t>
            </w:r>
            <w:r w:rsidRPr="008027EA">
              <w:rPr>
                <w:sz w:val="24"/>
                <w:szCs w:val="24"/>
              </w:rPr>
              <w:t>ние безопасности донорской крови и ее комп</w:t>
            </w:r>
            <w:r w:rsidRPr="008027EA">
              <w:rPr>
                <w:sz w:val="24"/>
                <w:szCs w:val="24"/>
              </w:rPr>
              <w:t>о</w:t>
            </w:r>
            <w:r w:rsidRPr="008027EA">
              <w:rPr>
                <w:sz w:val="24"/>
                <w:szCs w:val="24"/>
              </w:rPr>
              <w:t>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6 495,0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6 495,0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8 456,3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8 480,5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9.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64 030,0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66 066,3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4 808,8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4 808,8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24 183,3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24 158,3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34 987,9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37 049,2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Другие вопросы в области социальной полит</w:t>
            </w:r>
            <w:r w:rsidRPr="008027EA">
              <w:rPr>
                <w:sz w:val="24"/>
                <w:szCs w:val="24"/>
              </w:rPr>
              <w:t>и</w:t>
            </w:r>
            <w:r w:rsidRPr="008027EA">
              <w:rPr>
                <w:sz w:val="24"/>
                <w:szCs w:val="24"/>
              </w:rPr>
              <w:t>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50,0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10.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67 156,7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67 267,5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64 477,3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64 586,2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Другие вопросы в области физической культ</w:t>
            </w:r>
            <w:r w:rsidRPr="008027EA">
              <w:rPr>
                <w:sz w:val="24"/>
                <w:szCs w:val="24"/>
              </w:rPr>
              <w:t>у</w:t>
            </w:r>
            <w:r w:rsidRPr="008027EA">
              <w:rPr>
                <w:sz w:val="24"/>
                <w:szCs w:val="24"/>
              </w:rPr>
              <w:t>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2 679,4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2 681,3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11.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Обслуживание государственного и муниц</w:t>
            </w:r>
            <w:r w:rsidRPr="008027EA">
              <w:rPr>
                <w:sz w:val="24"/>
                <w:szCs w:val="24"/>
              </w:rPr>
              <w:t>и</w:t>
            </w:r>
            <w:r w:rsidRPr="008027EA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12 356,4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12 356,4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12 356,4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12 356,4</w:t>
            </w:r>
          </w:p>
        </w:tc>
      </w:tr>
      <w:tr w:rsidR="00547729" w:rsidRPr="008027EA" w:rsidTr="007E26B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7729" w:rsidRPr="008027EA" w:rsidRDefault="00547729" w:rsidP="00AA1A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7729" w:rsidRPr="008027EA" w:rsidRDefault="00547729" w:rsidP="00AA1A01">
            <w:pPr>
              <w:jc w:val="right"/>
              <w:rPr>
                <w:sz w:val="24"/>
                <w:szCs w:val="24"/>
              </w:rPr>
            </w:pPr>
          </w:p>
        </w:tc>
      </w:tr>
      <w:tr w:rsidR="00547729" w:rsidRPr="008027EA" w:rsidTr="007E26B1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729" w:rsidRPr="008027EA" w:rsidRDefault="00547729" w:rsidP="005477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729" w:rsidRPr="008027EA" w:rsidRDefault="00547729" w:rsidP="00AA1A0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29" w:rsidRPr="008027EA" w:rsidRDefault="00547729" w:rsidP="00AA1A0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2269" w:rsidRPr="008027EA" w:rsidTr="007E26B1">
        <w:tc>
          <w:tcPr>
            <w:tcW w:w="567" w:type="dxa"/>
            <w:shd w:val="clear" w:color="auto" w:fill="auto"/>
            <w:hideMark/>
          </w:tcPr>
          <w:p w:rsidR="00E92269" w:rsidRPr="008027EA" w:rsidRDefault="00E92269" w:rsidP="009839F0">
            <w:pPr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12.</w:t>
            </w:r>
          </w:p>
        </w:tc>
        <w:tc>
          <w:tcPr>
            <w:tcW w:w="5103" w:type="dxa"/>
            <w:gridSpan w:val="2"/>
            <w:shd w:val="clear" w:color="auto" w:fill="auto"/>
            <w:vAlign w:val="bottom"/>
            <w:hideMark/>
          </w:tcPr>
          <w:p w:rsidR="00E92269" w:rsidRPr="008027EA" w:rsidRDefault="00E92269" w:rsidP="009839F0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E92269" w:rsidRPr="008027EA" w:rsidRDefault="00E92269" w:rsidP="00983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E92269" w:rsidRPr="008027EA" w:rsidRDefault="00E92269" w:rsidP="00983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E92269" w:rsidRPr="008027EA" w:rsidRDefault="00E92269" w:rsidP="009839F0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44 928,2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92269" w:rsidRPr="008027EA" w:rsidRDefault="00E92269" w:rsidP="009839F0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92 250,0</w:t>
            </w:r>
          </w:p>
        </w:tc>
      </w:tr>
      <w:tr w:rsidR="00E92269" w:rsidRPr="008027EA" w:rsidTr="007E26B1">
        <w:tc>
          <w:tcPr>
            <w:tcW w:w="567" w:type="dxa"/>
            <w:shd w:val="clear" w:color="auto" w:fill="auto"/>
            <w:hideMark/>
          </w:tcPr>
          <w:p w:rsidR="00E92269" w:rsidRPr="008027EA" w:rsidRDefault="00E92269" w:rsidP="009839F0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bottom"/>
            <w:hideMark/>
          </w:tcPr>
          <w:p w:rsidR="00E92269" w:rsidRPr="008027EA" w:rsidRDefault="00E92269" w:rsidP="009839F0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E92269" w:rsidRPr="008027EA" w:rsidRDefault="00E92269" w:rsidP="00983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E92269" w:rsidRPr="008027EA" w:rsidRDefault="00E92269" w:rsidP="00983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E92269" w:rsidRPr="008027EA" w:rsidRDefault="00E92269" w:rsidP="009839F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E92269" w:rsidRPr="008027EA" w:rsidRDefault="00E92269" w:rsidP="009839F0">
            <w:pPr>
              <w:jc w:val="right"/>
              <w:rPr>
                <w:sz w:val="24"/>
                <w:szCs w:val="24"/>
              </w:rPr>
            </w:pPr>
          </w:p>
        </w:tc>
      </w:tr>
      <w:tr w:rsidR="00E92269" w:rsidRPr="008027EA" w:rsidTr="007E26B1">
        <w:tc>
          <w:tcPr>
            <w:tcW w:w="567" w:type="dxa"/>
            <w:shd w:val="clear" w:color="auto" w:fill="auto"/>
            <w:hideMark/>
          </w:tcPr>
          <w:p w:rsidR="00E92269" w:rsidRPr="008027EA" w:rsidRDefault="00E92269" w:rsidP="009839F0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bottom"/>
            <w:hideMark/>
          </w:tcPr>
          <w:p w:rsidR="00E92269" w:rsidRPr="008027EA" w:rsidRDefault="00E92269" w:rsidP="009839F0">
            <w:pPr>
              <w:jc w:val="both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E92269" w:rsidRPr="008027EA" w:rsidRDefault="00E92269" w:rsidP="00983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E92269" w:rsidRPr="008027EA" w:rsidRDefault="00E92269" w:rsidP="00983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E92269" w:rsidRPr="008027EA" w:rsidRDefault="00E92269" w:rsidP="009839F0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44 928,2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92269" w:rsidRPr="008027EA" w:rsidRDefault="00E92269" w:rsidP="009839F0">
            <w:pPr>
              <w:jc w:val="right"/>
              <w:rPr>
                <w:sz w:val="24"/>
                <w:szCs w:val="24"/>
              </w:rPr>
            </w:pPr>
            <w:r w:rsidRPr="008027EA">
              <w:rPr>
                <w:sz w:val="24"/>
                <w:szCs w:val="24"/>
              </w:rPr>
              <w:t>92 250,0»</w:t>
            </w:r>
          </w:p>
        </w:tc>
      </w:tr>
      <w:tr w:rsidR="00547729" w:rsidTr="007E26B1">
        <w:tc>
          <w:tcPr>
            <w:tcW w:w="13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729" w:rsidRDefault="00547729" w:rsidP="00AA1A01"/>
        </w:tc>
        <w:tc>
          <w:tcPr>
            <w:tcW w:w="43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729" w:rsidRDefault="00547729" w:rsidP="00547729">
            <w:pPr>
              <w:jc w:val="both"/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729" w:rsidRDefault="00547729" w:rsidP="00AA1A01"/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729" w:rsidRDefault="00547729" w:rsidP="00AA1A01"/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729" w:rsidRDefault="00547729" w:rsidP="00AA1A01"/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29" w:rsidRDefault="00547729" w:rsidP="00AA1A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26B1" w:rsidTr="007E26B1">
        <w:tc>
          <w:tcPr>
            <w:tcW w:w="5670" w:type="dxa"/>
            <w:gridSpan w:val="3"/>
            <w:shd w:val="clear" w:color="auto" w:fill="auto"/>
            <w:vAlign w:val="bottom"/>
            <w:hideMark/>
          </w:tcPr>
          <w:p w:rsidR="007E26B1" w:rsidRDefault="007E26B1" w:rsidP="00AA1A01"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E26B1" w:rsidRDefault="007E26B1" w:rsidP="00547729">
            <w:pPr>
              <w:jc w:val="both"/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E26B1" w:rsidRDefault="007E26B1" w:rsidP="00AA1A01"/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26B1" w:rsidRDefault="007E26B1" w:rsidP="00AA1A01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</w:tbl>
    <w:p w:rsidR="00547729" w:rsidRPr="00B5483E" w:rsidRDefault="00547729" w:rsidP="00547729"/>
    <w:p w:rsidR="00AA3859" w:rsidRPr="00547729" w:rsidRDefault="00AA3859" w:rsidP="00547729"/>
    <w:sectPr w:rsidR="00AA3859" w:rsidRPr="00547729" w:rsidSect="00305A43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A43" w:rsidRDefault="00305A43" w:rsidP="00305A43">
      <w:r>
        <w:separator/>
      </w:r>
    </w:p>
  </w:endnote>
  <w:endnote w:type="continuationSeparator" w:id="0">
    <w:p w:rsidR="00305A43" w:rsidRDefault="00305A43" w:rsidP="00305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A43" w:rsidRDefault="00305A43" w:rsidP="00305A43">
      <w:r>
        <w:separator/>
      </w:r>
    </w:p>
  </w:footnote>
  <w:footnote w:type="continuationSeparator" w:id="0">
    <w:p w:rsidR="00305A43" w:rsidRDefault="00305A43" w:rsidP="00305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7813459"/>
      <w:docPartObj>
        <w:docPartGallery w:val="Page Numbers (Top of Page)"/>
        <w:docPartUnique/>
      </w:docPartObj>
    </w:sdtPr>
    <w:sdtEndPr/>
    <w:sdtContent>
      <w:p w:rsidR="00305A43" w:rsidRDefault="00305A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7EA">
          <w:rPr>
            <w:noProof/>
          </w:rPr>
          <w:t>2</w:t>
        </w:r>
        <w:r>
          <w:fldChar w:fldCharType="end"/>
        </w:r>
      </w:p>
    </w:sdtContent>
  </w:sdt>
  <w:p w:rsidR="00305A43" w:rsidRDefault="00305A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729"/>
    <w:rsid w:val="00305A43"/>
    <w:rsid w:val="00366CCE"/>
    <w:rsid w:val="003B05F1"/>
    <w:rsid w:val="00547729"/>
    <w:rsid w:val="007E26B1"/>
    <w:rsid w:val="008027EA"/>
    <w:rsid w:val="00AA1A01"/>
    <w:rsid w:val="00AA3859"/>
    <w:rsid w:val="00DF0CEF"/>
    <w:rsid w:val="00E9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A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5A43"/>
  </w:style>
  <w:style w:type="paragraph" w:styleId="a5">
    <w:name w:val="footer"/>
    <w:basedOn w:val="a"/>
    <w:link w:val="a6"/>
    <w:uiPriority w:val="99"/>
    <w:unhideWhenUsed/>
    <w:rsid w:val="00305A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5A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A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5A43"/>
  </w:style>
  <w:style w:type="paragraph" w:styleId="a5">
    <w:name w:val="footer"/>
    <w:basedOn w:val="a"/>
    <w:link w:val="a6"/>
    <w:uiPriority w:val="99"/>
    <w:unhideWhenUsed/>
    <w:rsid w:val="00305A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5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8</cp:revision>
  <dcterms:created xsi:type="dcterms:W3CDTF">2017-02-19T07:36:00Z</dcterms:created>
  <dcterms:modified xsi:type="dcterms:W3CDTF">2017-02-20T05:29:00Z</dcterms:modified>
</cp:coreProperties>
</file>