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70"/>
        <w:gridCol w:w="2714"/>
        <w:gridCol w:w="192"/>
        <w:gridCol w:w="44"/>
        <w:gridCol w:w="949"/>
        <w:gridCol w:w="283"/>
        <w:gridCol w:w="1418"/>
        <w:gridCol w:w="1275"/>
        <w:gridCol w:w="16"/>
      </w:tblGrid>
      <w:tr w:rsidR="00517AFF" w:rsidTr="00FA730E">
        <w:trPr>
          <w:gridAfter w:val="1"/>
          <w:wAfter w:w="16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72299C" w:rsidRDefault="0072299C" w:rsidP="0072299C">
            <w:pPr>
              <w:ind w:left="2760"/>
              <w:jc w:val="left"/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>
            <w:pPr>
              <w:jc w:val="center"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5" w:type="dxa"/>
            <w:gridSpan w:val="4"/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jc w:val="center"/>
            </w:pPr>
            <w:r>
              <w:t>ПРИЛОЖЕНИЕ №</w:t>
            </w:r>
            <w:r w:rsidR="006D25AF">
              <w:t>5</w:t>
            </w:r>
          </w:p>
          <w:p w:rsidR="00517AFF" w:rsidRDefault="00517AFF" w:rsidP="00517AFF">
            <w:pPr>
              <w:jc w:val="center"/>
            </w:pPr>
            <w:r>
              <w:t>к решению Думы</w:t>
            </w:r>
          </w:p>
          <w:p w:rsidR="00FA730E" w:rsidRDefault="00FA730E" w:rsidP="00517AFF">
            <w:pPr>
              <w:jc w:val="center"/>
            </w:pPr>
            <w:r>
              <w:t>муниципального образования</w:t>
            </w:r>
          </w:p>
          <w:p w:rsidR="00517AFF" w:rsidRDefault="00517AFF" w:rsidP="00517AFF">
            <w:pPr>
              <w:ind w:left="-584" w:firstLine="283"/>
              <w:jc w:val="center"/>
            </w:pPr>
            <w:r>
              <w:t>город-курорт Геленджик</w:t>
            </w:r>
          </w:p>
          <w:p w:rsidR="00FA730E" w:rsidRDefault="00FA730E" w:rsidP="00FA730E">
            <w:pPr>
              <w:ind w:left="-584" w:firstLine="283"/>
              <w:jc w:val="center"/>
            </w:pPr>
            <w:r>
              <w:t>от ________ № ______</w:t>
            </w:r>
          </w:p>
        </w:tc>
      </w:tr>
      <w:tr w:rsidR="0072299C" w:rsidTr="00517AFF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72299C" w:rsidRDefault="0072299C" w:rsidP="0072299C">
            <w:pPr>
              <w:ind w:left="2760"/>
              <w:jc w:val="left"/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>
            <w:pPr>
              <w:jc w:val="center"/>
            </w:pPr>
            <w:r>
              <w:t xml:space="preserve">   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99C" w:rsidTr="0072299C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72299C" w:rsidRDefault="0072299C" w:rsidP="0072299C">
            <w:pPr>
              <w:ind w:left="2760"/>
              <w:jc w:val="left"/>
            </w:pPr>
          </w:p>
        </w:tc>
        <w:tc>
          <w:tcPr>
            <w:tcW w:w="68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30E" w:rsidRDefault="0072299C" w:rsidP="00517AFF">
            <w:pPr>
              <w:jc w:val="center"/>
            </w:pPr>
            <w:r>
              <w:t xml:space="preserve">                                            </w:t>
            </w:r>
          </w:p>
          <w:p w:rsidR="00FA730E" w:rsidRDefault="00FA730E" w:rsidP="00517AFF">
            <w:pPr>
              <w:jc w:val="center"/>
            </w:pPr>
            <w:r>
              <w:t xml:space="preserve">                                        «ПРИЛОЖЕНИЕ №6</w:t>
            </w:r>
          </w:p>
          <w:p w:rsidR="00874618" w:rsidRDefault="00874618" w:rsidP="00517AFF">
            <w:pPr>
              <w:jc w:val="center"/>
            </w:pPr>
          </w:p>
          <w:p w:rsidR="0072299C" w:rsidRDefault="00874618" w:rsidP="00947C54">
            <w:pPr>
              <w:jc w:val="center"/>
            </w:pPr>
            <w:r>
              <w:t xml:space="preserve">                                         </w:t>
            </w:r>
            <w:r w:rsidR="0072299C">
              <w:t>УТВЕРЖДЕНЫ</w:t>
            </w:r>
          </w:p>
        </w:tc>
      </w:tr>
      <w:tr w:rsidR="0072299C" w:rsidTr="0072299C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72299C" w:rsidRDefault="0072299C" w:rsidP="0072299C">
            <w:pPr>
              <w:ind w:left="2760"/>
              <w:jc w:val="left"/>
            </w:pPr>
          </w:p>
        </w:tc>
        <w:tc>
          <w:tcPr>
            <w:tcW w:w="68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947C54">
            <w:pPr>
              <w:jc w:val="center"/>
            </w:pPr>
            <w:r>
              <w:t xml:space="preserve">                                 </w:t>
            </w:r>
            <w:r w:rsidR="00947C54">
              <w:t xml:space="preserve"> </w:t>
            </w:r>
            <w:r>
              <w:t xml:space="preserve">       решением Думы</w:t>
            </w:r>
          </w:p>
        </w:tc>
      </w:tr>
      <w:tr w:rsidR="0072299C" w:rsidTr="0072299C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>
            <w:r>
              <w:t xml:space="preserve">                                                                             </w:t>
            </w:r>
          </w:p>
        </w:tc>
        <w:tc>
          <w:tcPr>
            <w:tcW w:w="68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72299C" w:rsidTr="0072299C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/>
        </w:tc>
        <w:tc>
          <w:tcPr>
            <w:tcW w:w="68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874618" w:rsidRDefault="00874618" w:rsidP="00517AFF">
            <w:pPr>
              <w:jc w:val="center"/>
            </w:pPr>
            <w:r>
              <w:t xml:space="preserve">                                           от 30 ноября 2016 года №513</w:t>
            </w:r>
          </w:p>
          <w:p w:rsidR="00874618" w:rsidRDefault="00874618" w:rsidP="00517AFF">
            <w:pPr>
              <w:jc w:val="center"/>
            </w:pPr>
            <w:r>
              <w:t xml:space="preserve">            </w:t>
            </w:r>
            <w:r w:rsidR="008826BD">
              <w:t xml:space="preserve">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8826BD" w:rsidRDefault="008826BD" w:rsidP="00517AFF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8826BD" w:rsidRDefault="008826BD" w:rsidP="008826BD">
            <w:pPr>
              <w:jc w:val="center"/>
            </w:pPr>
            <w:r>
              <w:t xml:space="preserve">                                         город-курорт Геленджик</w:t>
            </w:r>
          </w:p>
        </w:tc>
      </w:tr>
      <w:tr w:rsidR="0072299C" w:rsidTr="0072299C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517AFF"/>
        </w:tc>
        <w:tc>
          <w:tcPr>
            <w:tcW w:w="68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Default="0072299C" w:rsidP="00947C54">
            <w:pPr>
              <w:jc w:val="center"/>
            </w:pPr>
            <w:r>
              <w:t xml:space="preserve">                                         от __________ № ____</w:t>
            </w:r>
            <w:r w:rsidR="008826BD">
              <w:t>)</w:t>
            </w:r>
          </w:p>
        </w:tc>
      </w:tr>
      <w:tr w:rsidR="0072299C" w:rsidTr="00517AFF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r>
              <w:t xml:space="preserve"> 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jc w:val="center"/>
            </w:pPr>
          </w:p>
          <w:p w:rsidR="00947C54" w:rsidRDefault="00947C54" w:rsidP="00517AFF">
            <w:pPr>
              <w:jc w:val="center"/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99C" w:rsidTr="00517AFF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/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jc w:val="center"/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99C" w:rsidTr="0072299C">
        <w:trPr>
          <w:cantSplit/>
        </w:trPr>
        <w:tc>
          <w:tcPr>
            <w:tcW w:w="9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B06FC" w:rsidRDefault="0072299C" w:rsidP="00517AFF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 xml:space="preserve">бюджетной системы Российской Федерации на плановый период </w:t>
            </w:r>
          </w:p>
          <w:p w:rsidR="0072299C" w:rsidRDefault="0072299C" w:rsidP="00517AFF">
            <w:pPr>
              <w:jc w:val="center"/>
            </w:pPr>
            <w:r>
              <w:t>2018 и  2019 годов</w:t>
            </w:r>
          </w:p>
        </w:tc>
      </w:tr>
      <w:tr w:rsidR="0072299C" w:rsidTr="00163232">
        <w:trPr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99C" w:rsidRDefault="0072299C" w:rsidP="00517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99C" w:rsidRDefault="0072299C" w:rsidP="00517AFF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99C" w:rsidTr="00163232"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jc w:val="right"/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9C" w:rsidRDefault="0072299C" w:rsidP="00517AFF">
            <w:pPr>
              <w:jc w:val="right"/>
              <w:rPr>
                <w:sz w:val="24"/>
                <w:szCs w:val="24"/>
              </w:rPr>
            </w:pPr>
            <w:r>
              <w:t>(тыс. руб.)</w:t>
            </w:r>
          </w:p>
        </w:tc>
      </w:tr>
      <w:tr w:rsidR="0072299C" w:rsidRPr="00163232" w:rsidTr="00163232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Код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2018 год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2019 год</w:t>
            </w:r>
          </w:p>
        </w:tc>
      </w:tr>
    </w:tbl>
    <w:p w:rsidR="0072299C" w:rsidRPr="00163232" w:rsidRDefault="0072299C">
      <w:pPr>
        <w:rPr>
          <w:sz w:val="2"/>
          <w:szCs w:val="2"/>
        </w:rPr>
      </w:pPr>
    </w:p>
    <w:tbl>
      <w:tblPr>
        <w:tblW w:w="965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4252"/>
        <w:gridCol w:w="1418"/>
        <w:gridCol w:w="1295"/>
      </w:tblGrid>
      <w:tr w:rsidR="0072299C" w:rsidRPr="00163232" w:rsidTr="00163232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99C" w:rsidRPr="00163232" w:rsidRDefault="0072299C" w:rsidP="00517AFF">
            <w:pPr>
              <w:jc w:val="center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4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163232">
              <w:rPr>
                <w:sz w:val="24"/>
                <w:szCs w:val="24"/>
              </w:rPr>
              <w:t>й</w:t>
            </w:r>
            <w:r w:rsidRPr="00163232">
              <w:rPr>
                <w:sz w:val="24"/>
                <w:szCs w:val="24"/>
              </w:rPr>
              <w:t>ск</w:t>
            </w:r>
            <w:bookmarkStart w:id="0" w:name="_GoBack"/>
            <w:bookmarkEnd w:id="0"/>
            <w:r w:rsidRPr="00163232">
              <w:rPr>
                <w:sz w:val="24"/>
                <w:szCs w:val="24"/>
              </w:rPr>
              <w:t>ой Федер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3157E9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</w:t>
            </w:r>
            <w:r w:rsidR="003157E9" w:rsidRPr="00163232">
              <w:rPr>
                <w:sz w:val="24"/>
                <w:szCs w:val="24"/>
              </w:rPr>
              <w:t>80 940,4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3157E9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</w:t>
            </w:r>
            <w:r w:rsidR="003157E9" w:rsidRPr="00163232">
              <w:rPr>
                <w:sz w:val="24"/>
                <w:szCs w:val="24"/>
              </w:rPr>
              <w:t>83 620,3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0D642A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2 02 1</w:t>
            </w:r>
            <w:r w:rsidR="000D642A" w:rsidRPr="00163232">
              <w:rPr>
                <w:sz w:val="24"/>
                <w:szCs w:val="24"/>
              </w:rPr>
              <w:t>0</w:t>
            </w:r>
            <w:r w:rsidRPr="00163232">
              <w:rPr>
                <w:sz w:val="24"/>
                <w:szCs w:val="24"/>
              </w:rPr>
              <w:t>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BC7517" w:rsidP="00BC7517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Дотации бюджетам бюджетной сист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мы Российской Федер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 xml:space="preserve">ции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BC7517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775,2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BC7517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841,2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2 02 15001 00 0000 151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Дотации на выравнивание бю</w:t>
            </w:r>
            <w:r w:rsidRPr="00163232">
              <w:rPr>
                <w:sz w:val="24"/>
                <w:szCs w:val="24"/>
              </w:rPr>
              <w:t>д</w:t>
            </w:r>
            <w:r w:rsidRPr="00163232">
              <w:rPr>
                <w:sz w:val="24"/>
                <w:szCs w:val="24"/>
              </w:rPr>
              <w:t>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BC7517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775,2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BC7517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841,2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2 02 15001 04 0000 151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947C54">
            <w:pPr>
              <w:ind w:right="-17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Дотации бюджетам городских округов на выравнивание бюджетной обеспече</w:t>
            </w:r>
            <w:r w:rsidRPr="00163232">
              <w:rPr>
                <w:sz w:val="24"/>
                <w:szCs w:val="24"/>
              </w:rPr>
              <w:t>н</w:t>
            </w:r>
            <w:r w:rsidRPr="00163232">
              <w:rPr>
                <w:sz w:val="24"/>
                <w:szCs w:val="24"/>
              </w:rPr>
              <w:t>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8A4FBB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775,2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60</w:t>
            </w:r>
            <w:r w:rsidR="008A4FBB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841,2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EE4626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2 02 2</w:t>
            </w:r>
            <w:r w:rsidR="00EE4626" w:rsidRPr="00163232">
              <w:rPr>
                <w:sz w:val="24"/>
                <w:szCs w:val="24"/>
              </w:rPr>
              <w:t>0</w:t>
            </w:r>
            <w:r w:rsidRPr="00163232">
              <w:rPr>
                <w:sz w:val="24"/>
                <w:szCs w:val="24"/>
              </w:rPr>
              <w:t>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E76B31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Субсидии бюджетам бюджетной сист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мы Российской Федерации (межбю</w:t>
            </w:r>
            <w:r w:rsidRPr="00163232">
              <w:rPr>
                <w:sz w:val="24"/>
                <w:szCs w:val="24"/>
              </w:rPr>
              <w:t>д</w:t>
            </w:r>
            <w:r w:rsidRPr="00163232">
              <w:rPr>
                <w:sz w:val="24"/>
                <w:szCs w:val="24"/>
              </w:rPr>
              <w:t>жетные субс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517629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220,2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E76B31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269,9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2 02 29999 00 0000 151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2139E4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220,2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2139E4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269,9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Прочие субсидии бюджетам г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2139E4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220,2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28</w:t>
            </w:r>
            <w:r w:rsidR="002139E4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269,9</w:t>
            </w:r>
          </w:p>
        </w:tc>
      </w:tr>
      <w:tr w:rsidR="002139E4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9E4" w:rsidRPr="00163232" w:rsidRDefault="002139E4" w:rsidP="0072299C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39E4" w:rsidRPr="00163232" w:rsidRDefault="002139E4" w:rsidP="007229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9E4" w:rsidRPr="00163232" w:rsidRDefault="002139E4" w:rsidP="00517A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9E4" w:rsidRPr="00163232" w:rsidRDefault="002139E4" w:rsidP="00517AFF">
            <w:pPr>
              <w:jc w:val="right"/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бюджетной с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стемы Российской Фед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629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</w:t>
            </w:r>
            <w:r w:rsidR="00517629" w:rsidRPr="00163232">
              <w:rPr>
                <w:sz w:val="24"/>
                <w:szCs w:val="24"/>
              </w:rPr>
              <w:t>91</w:t>
            </w:r>
            <w:r w:rsidR="00840446" w:rsidRPr="00163232">
              <w:rPr>
                <w:sz w:val="24"/>
                <w:szCs w:val="24"/>
              </w:rPr>
              <w:t xml:space="preserve"> </w:t>
            </w:r>
            <w:r w:rsidR="00517629" w:rsidRPr="00163232">
              <w:rPr>
                <w:sz w:val="24"/>
                <w:szCs w:val="24"/>
              </w:rPr>
              <w:t>9</w:t>
            </w:r>
            <w:r w:rsidRPr="00163232">
              <w:rPr>
                <w:sz w:val="24"/>
                <w:szCs w:val="24"/>
              </w:rPr>
              <w:t>4</w:t>
            </w:r>
            <w:r w:rsidR="00517629" w:rsidRPr="00163232">
              <w:rPr>
                <w:sz w:val="24"/>
                <w:szCs w:val="24"/>
              </w:rPr>
              <w:t>5</w:t>
            </w:r>
            <w:r w:rsidRPr="00163232">
              <w:rPr>
                <w:sz w:val="24"/>
                <w:szCs w:val="24"/>
              </w:rPr>
              <w:t>,</w:t>
            </w:r>
            <w:r w:rsidR="00517629" w:rsidRPr="00163232">
              <w:rPr>
                <w:sz w:val="24"/>
                <w:szCs w:val="24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517629" w:rsidP="00517629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894</w:t>
            </w:r>
            <w:r w:rsidR="00840446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509</w:t>
            </w:r>
            <w:r w:rsidR="0072299C" w:rsidRPr="00163232">
              <w:rPr>
                <w:sz w:val="24"/>
                <w:szCs w:val="24"/>
              </w:rPr>
              <w:t>,</w:t>
            </w:r>
            <w:r w:rsidRPr="00163232">
              <w:rPr>
                <w:sz w:val="24"/>
                <w:szCs w:val="24"/>
              </w:rPr>
              <w:t>2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2 02 30024 00 0000 151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местным бюджетам на в</w:t>
            </w:r>
            <w:r w:rsidRPr="00163232">
              <w:rPr>
                <w:sz w:val="24"/>
                <w:szCs w:val="24"/>
              </w:rPr>
              <w:t>ы</w:t>
            </w:r>
            <w:r w:rsidRPr="00163232">
              <w:rPr>
                <w:sz w:val="24"/>
                <w:szCs w:val="24"/>
              </w:rPr>
              <w:t>полнение передаваемых полномочий субъектов Росси</w:t>
            </w:r>
            <w:r w:rsidRPr="00163232">
              <w:rPr>
                <w:sz w:val="24"/>
                <w:szCs w:val="24"/>
              </w:rPr>
              <w:t>й</w:t>
            </w:r>
            <w:r w:rsidRPr="00163232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855</w:t>
            </w:r>
            <w:r w:rsidR="00517629" w:rsidRPr="00163232">
              <w:rPr>
                <w:sz w:val="24"/>
                <w:szCs w:val="24"/>
              </w:rPr>
              <w:t> </w:t>
            </w:r>
            <w:r w:rsidRPr="00163232">
              <w:rPr>
                <w:sz w:val="24"/>
                <w:szCs w:val="24"/>
              </w:rPr>
              <w:t>108</w:t>
            </w:r>
            <w:r w:rsidR="00517629" w:rsidRPr="00163232">
              <w:rPr>
                <w:sz w:val="24"/>
                <w:szCs w:val="24"/>
              </w:rPr>
              <w:t>,0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855</w:t>
            </w:r>
            <w:r w:rsidR="00840446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748,7</w:t>
            </w: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rPr>
                <w:sz w:val="24"/>
                <w:szCs w:val="24"/>
              </w:rPr>
            </w:pPr>
          </w:p>
        </w:tc>
      </w:tr>
      <w:tr w:rsidR="0072299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99C" w:rsidRPr="00163232" w:rsidRDefault="0072299C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городских окр</w:t>
            </w:r>
            <w:r w:rsidRPr="00163232">
              <w:rPr>
                <w:sz w:val="24"/>
                <w:szCs w:val="24"/>
              </w:rPr>
              <w:t>у</w:t>
            </w:r>
            <w:r w:rsidRPr="00163232">
              <w:rPr>
                <w:sz w:val="24"/>
                <w:szCs w:val="24"/>
              </w:rPr>
              <w:t>гов на выполнение передаваемых по</w:t>
            </w:r>
            <w:r w:rsidRPr="00163232">
              <w:rPr>
                <w:sz w:val="24"/>
                <w:szCs w:val="24"/>
              </w:rPr>
              <w:t>л</w:t>
            </w:r>
            <w:r w:rsidRPr="00163232">
              <w:rPr>
                <w:sz w:val="24"/>
                <w:szCs w:val="24"/>
              </w:rPr>
              <w:t>номочий субъектов Российской Федер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855</w:t>
            </w:r>
            <w:r w:rsidR="00517629" w:rsidRPr="00163232">
              <w:rPr>
                <w:sz w:val="24"/>
                <w:szCs w:val="24"/>
              </w:rPr>
              <w:t> </w:t>
            </w:r>
            <w:r w:rsidRPr="00163232">
              <w:rPr>
                <w:sz w:val="24"/>
                <w:szCs w:val="24"/>
              </w:rPr>
              <w:t>108</w:t>
            </w:r>
            <w:r w:rsidR="00517629" w:rsidRPr="00163232">
              <w:rPr>
                <w:sz w:val="24"/>
                <w:szCs w:val="24"/>
              </w:rPr>
              <w:t>,0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299C" w:rsidRPr="00163232" w:rsidRDefault="0072299C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855</w:t>
            </w:r>
            <w:r w:rsidR="00840446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748,7</w:t>
            </w:r>
          </w:p>
        </w:tc>
      </w:tr>
      <w:tr w:rsidR="00F43C8C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3C8C" w:rsidRPr="00163232" w:rsidRDefault="00F43C8C" w:rsidP="0072299C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C8C" w:rsidRPr="00163232" w:rsidRDefault="00F43C8C" w:rsidP="007229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3C8C" w:rsidRPr="00163232" w:rsidRDefault="00F43C8C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3C8C" w:rsidRPr="00163232" w:rsidRDefault="00F43C8C" w:rsidP="00517AFF">
            <w:pPr>
              <w:rPr>
                <w:sz w:val="24"/>
                <w:szCs w:val="24"/>
              </w:rPr>
            </w:pPr>
          </w:p>
        </w:tc>
      </w:tr>
      <w:tr w:rsidR="008F48B6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2 02 30027 00 0000 151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8B6" w:rsidRPr="00163232" w:rsidRDefault="008F48B6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на соде</w:t>
            </w:r>
            <w:r w:rsidRPr="00163232">
              <w:rPr>
                <w:sz w:val="24"/>
                <w:szCs w:val="24"/>
              </w:rPr>
              <w:t>р</w:t>
            </w:r>
            <w:r w:rsidRPr="00163232">
              <w:rPr>
                <w:sz w:val="24"/>
                <w:szCs w:val="24"/>
              </w:rPr>
              <w:t>жание ребенка в семье опекуна и приемной с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мье, а также вознаграждение, причит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ющееся пр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емному родителю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8F48B6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24 252,2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8F48B6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26 175,7</w:t>
            </w:r>
          </w:p>
        </w:tc>
      </w:tr>
      <w:tr w:rsidR="008F48B6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72299C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8B6" w:rsidRPr="00163232" w:rsidRDefault="008F48B6" w:rsidP="0072299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48B6" w:rsidRPr="00163232" w:rsidRDefault="008F48B6" w:rsidP="00517AFF">
            <w:pPr>
              <w:rPr>
                <w:sz w:val="24"/>
                <w:szCs w:val="24"/>
              </w:rPr>
            </w:pP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8F48B6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2 02 30027 04 0000 151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517629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городских окр</w:t>
            </w:r>
            <w:r w:rsidRPr="00163232">
              <w:rPr>
                <w:sz w:val="24"/>
                <w:szCs w:val="24"/>
              </w:rPr>
              <w:t>у</w:t>
            </w:r>
            <w:r w:rsidRPr="00163232">
              <w:rPr>
                <w:sz w:val="24"/>
                <w:szCs w:val="24"/>
              </w:rPr>
              <w:t>гов на содержание ребенка в семье оп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куна и приемной семье, а также возн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граждение, причитающееся пр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емному р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дителю</w:t>
            </w:r>
          </w:p>
          <w:p w:rsidR="007F4AA5" w:rsidRPr="00163232" w:rsidRDefault="007F4AA5" w:rsidP="0051762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629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24 252,2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8F48B6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26 175,7</w:t>
            </w: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2 02 30029 00 0000 151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на компе</w:t>
            </w:r>
            <w:r w:rsidRPr="00163232">
              <w:rPr>
                <w:sz w:val="24"/>
                <w:szCs w:val="24"/>
              </w:rPr>
              <w:t>н</w:t>
            </w:r>
            <w:r w:rsidRPr="00163232">
              <w:rPr>
                <w:sz w:val="24"/>
                <w:szCs w:val="24"/>
              </w:rPr>
              <w:t>сацию части платы, взимаемой с родителей (з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конных представителей) за пр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смотр и уход за детьми, посещающими образ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вательные организации, реал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зующие образовательные программы дошкол</w:t>
            </w:r>
            <w:r w:rsidRPr="00163232">
              <w:rPr>
                <w:sz w:val="24"/>
                <w:szCs w:val="24"/>
              </w:rPr>
              <w:t>ь</w:t>
            </w:r>
            <w:r w:rsidRPr="00163232">
              <w:rPr>
                <w:sz w:val="24"/>
                <w:szCs w:val="24"/>
              </w:rPr>
              <w:t>ного обр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9 132,7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9132,7</w:t>
            </w: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2 02 30029 04 0000 151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городских окр</w:t>
            </w:r>
            <w:r w:rsidRPr="00163232">
              <w:rPr>
                <w:sz w:val="24"/>
                <w:szCs w:val="24"/>
              </w:rPr>
              <w:t>у</w:t>
            </w:r>
            <w:r w:rsidRPr="00163232">
              <w:rPr>
                <w:sz w:val="24"/>
                <w:szCs w:val="24"/>
              </w:rPr>
              <w:t>гов на компенсацию части платы, взим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емой с родителей (законных представ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телей) за присмотр и уход за детьми, п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сещающими образовательные организ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ции, реализующие образовательные программы дошкольного образов</w:t>
            </w:r>
            <w:r w:rsidRPr="00163232">
              <w:rPr>
                <w:sz w:val="24"/>
                <w:szCs w:val="24"/>
              </w:rPr>
              <w:t>а</w:t>
            </w:r>
            <w:r w:rsidRPr="00163232"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9 132,7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9 132,7</w:t>
            </w: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2 02 35082 00 0000 151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муниц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пальных образований на пред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ставление жилых помещений детям-сиротам и детям, оставшимся без попечения родит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 xml:space="preserve">лей, </w:t>
            </w:r>
            <w:r w:rsidRPr="00163232">
              <w:rPr>
                <w:sz w:val="24"/>
                <w:szCs w:val="24"/>
              </w:rPr>
              <w:lastRenderedPageBreak/>
              <w:t>лицам из их числа по дог</w:t>
            </w:r>
            <w:r w:rsidRPr="00163232">
              <w:rPr>
                <w:sz w:val="24"/>
                <w:szCs w:val="24"/>
              </w:rPr>
              <w:t>о</w:t>
            </w:r>
            <w:r w:rsidRPr="00163232">
              <w:rPr>
                <w:sz w:val="24"/>
                <w:szCs w:val="24"/>
              </w:rPr>
              <w:t>ворам найма специализированных жилых помещ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lastRenderedPageBreak/>
              <w:t>3</w:t>
            </w:r>
            <w:r w:rsidR="00752B85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452,1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3</w:t>
            </w:r>
            <w:r w:rsidR="00752B85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452,1</w:t>
            </w: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rPr>
                <w:sz w:val="24"/>
                <w:szCs w:val="24"/>
              </w:rPr>
            </w:pPr>
          </w:p>
        </w:tc>
      </w:tr>
      <w:tr w:rsidR="007F4AA5" w:rsidRPr="00163232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2 02 35082 04 0000 151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Pr="00163232" w:rsidRDefault="007F4AA5" w:rsidP="0072299C">
            <w:pPr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Субвенции бюджетам городских окр</w:t>
            </w:r>
            <w:r w:rsidRPr="00163232">
              <w:rPr>
                <w:sz w:val="24"/>
                <w:szCs w:val="24"/>
              </w:rPr>
              <w:t>у</w:t>
            </w:r>
            <w:r w:rsidRPr="00163232">
              <w:rPr>
                <w:sz w:val="24"/>
                <w:szCs w:val="24"/>
              </w:rPr>
              <w:t>гов на предоставление жилых помещ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ний детям-сиротам и детям, оставши</w:t>
            </w:r>
            <w:r w:rsidRPr="00163232">
              <w:rPr>
                <w:sz w:val="24"/>
                <w:szCs w:val="24"/>
              </w:rPr>
              <w:t>м</w:t>
            </w:r>
            <w:r w:rsidRPr="00163232">
              <w:rPr>
                <w:sz w:val="24"/>
                <w:szCs w:val="24"/>
              </w:rPr>
              <w:t>ся без поп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чения родителей, лицам из их числа по договорам найма специализ</w:t>
            </w:r>
            <w:r w:rsidRPr="00163232">
              <w:rPr>
                <w:sz w:val="24"/>
                <w:szCs w:val="24"/>
              </w:rPr>
              <w:t>и</w:t>
            </w:r>
            <w:r w:rsidRPr="00163232">
              <w:rPr>
                <w:sz w:val="24"/>
                <w:szCs w:val="24"/>
              </w:rPr>
              <w:t>рованных жилых пом</w:t>
            </w:r>
            <w:r w:rsidRPr="00163232">
              <w:rPr>
                <w:sz w:val="24"/>
                <w:szCs w:val="24"/>
              </w:rPr>
              <w:t>е</w:t>
            </w:r>
            <w:r w:rsidRPr="00163232">
              <w:rPr>
                <w:sz w:val="24"/>
                <w:szCs w:val="24"/>
              </w:rPr>
              <w:t>щений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3</w:t>
            </w:r>
            <w:r w:rsidR="00752B85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452,1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Pr="00163232" w:rsidRDefault="007F4AA5" w:rsidP="00517AFF">
            <w:pPr>
              <w:jc w:val="right"/>
              <w:rPr>
                <w:sz w:val="24"/>
                <w:szCs w:val="24"/>
              </w:rPr>
            </w:pPr>
            <w:r w:rsidRPr="00163232">
              <w:rPr>
                <w:sz w:val="24"/>
                <w:szCs w:val="24"/>
              </w:rPr>
              <w:t>3</w:t>
            </w:r>
            <w:r w:rsidR="00752B85" w:rsidRPr="00163232">
              <w:rPr>
                <w:sz w:val="24"/>
                <w:szCs w:val="24"/>
              </w:rPr>
              <w:t xml:space="preserve"> </w:t>
            </w:r>
            <w:r w:rsidRPr="00163232">
              <w:rPr>
                <w:sz w:val="24"/>
                <w:szCs w:val="24"/>
              </w:rPr>
              <w:t>452,1</w:t>
            </w:r>
            <w:r w:rsidR="00752B85" w:rsidRPr="00163232">
              <w:rPr>
                <w:sz w:val="24"/>
                <w:szCs w:val="24"/>
              </w:rPr>
              <w:t>»</w:t>
            </w:r>
          </w:p>
        </w:tc>
      </w:tr>
      <w:tr w:rsidR="007F4AA5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Default="007F4AA5" w:rsidP="0072299C">
            <w:r>
              <w:t xml:space="preserve">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Default="007F4AA5" w:rsidP="0072299C"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/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/>
        </w:tc>
      </w:tr>
      <w:tr w:rsidR="007F4AA5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AA5" w:rsidRDefault="007F4AA5" w:rsidP="0072299C">
            <w: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AA5" w:rsidRDefault="007F4AA5" w:rsidP="0072299C"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AA5" w:rsidTr="00163232"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F4AA5" w:rsidRDefault="007F4AA5" w:rsidP="0072299C">
            <w: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F4AA5" w:rsidRDefault="007F4AA5" w:rsidP="0072299C"/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AA5" w:rsidTr="00163232">
        <w:tc>
          <w:tcPr>
            <w:tcW w:w="6946" w:type="dxa"/>
            <w:gridSpan w:val="2"/>
            <w:shd w:val="clear" w:color="auto" w:fill="auto"/>
            <w:noWrap/>
            <w:vAlign w:val="bottom"/>
            <w:hideMark/>
          </w:tcPr>
          <w:p w:rsidR="007F4AA5" w:rsidRDefault="007F4AA5" w:rsidP="0072299C">
            <w:r>
              <w:t xml:space="preserve">Глава муниципального образования    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4AA5" w:rsidRDefault="007F4AA5" w:rsidP="007229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C54" w:rsidTr="00163232">
        <w:tc>
          <w:tcPr>
            <w:tcW w:w="6946" w:type="dxa"/>
            <w:gridSpan w:val="2"/>
            <w:shd w:val="clear" w:color="auto" w:fill="auto"/>
            <w:hideMark/>
          </w:tcPr>
          <w:p w:rsidR="00947C54" w:rsidRDefault="00947C54" w:rsidP="0072299C">
            <w:r>
              <w:t>город-курорт Геленджик</w:t>
            </w:r>
          </w:p>
        </w:tc>
        <w:tc>
          <w:tcPr>
            <w:tcW w:w="2713" w:type="dxa"/>
            <w:gridSpan w:val="2"/>
            <w:shd w:val="clear" w:color="auto" w:fill="auto"/>
            <w:noWrap/>
            <w:vAlign w:val="bottom"/>
            <w:hideMark/>
          </w:tcPr>
          <w:p w:rsidR="00947C54" w:rsidRDefault="00947C54" w:rsidP="0010515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t>В.А. Хрестин</w:t>
            </w:r>
          </w:p>
        </w:tc>
      </w:tr>
      <w:tr w:rsidR="007F4AA5" w:rsidTr="00163232">
        <w:tc>
          <w:tcPr>
            <w:tcW w:w="26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72299C"/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72299C"/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AA5" w:rsidTr="0016323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72299C"/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72299C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AA5" w:rsidRDefault="007F4AA5" w:rsidP="00517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00BB" w:rsidRPr="0072299C" w:rsidRDefault="002500BB" w:rsidP="0072299C"/>
    <w:sectPr w:rsidR="002500BB" w:rsidRPr="0072299C" w:rsidSect="007229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6FC" w:rsidRDefault="001B06FC" w:rsidP="00E12559">
      <w:r>
        <w:separator/>
      </w:r>
    </w:p>
  </w:endnote>
  <w:endnote w:type="continuationSeparator" w:id="0">
    <w:p w:rsidR="001B06FC" w:rsidRDefault="001B06F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6FC" w:rsidRDefault="001B06FC" w:rsidP="00E12559">
      <w:r>
        <w:separator/>
      </w:r>
    </w:p>
  </w:footnote>
  <w:footnote w:type="continuationSeparator" w:id="0">
    <w:p w:rsidR="001B06FC" w:rsidRDefault="001B06F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1B06FC" w:rsidRDefault="001B06F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2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6FC" w:rsidRDefault="001B06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9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642A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5156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3232"/>
    <w:rsid w:val="001649F2"/>
    <w:rsid w:val="0016533C"/>
    <w:rsid w:val="00165752"/>
    <w:rsid w:val="00167F50"/>
    <w:rsid w:val="00171318"/>
    <w:rsid w:val="00171572"/>
    <w:rsid w:val="00171656"/>
    <w:rsid w:val="00171F04"/>
    <w:rsid w:val="001801EB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06FC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39E4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157E9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629"/>
    <w:rsid w:val="00517AFF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25AF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299C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2B85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4AA5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0446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4618"/>
    <w:rsid w:val="008768FB"/>
    <w:rsid w:val="008805B7"/>
    <w:rsid w:val="0088167A"/>
    <w:rsid w:val="00881AA3"/>
    <w:rsid w:val="0088219D"/>
    <w:rsid w:val="008826B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FBB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8B6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47C54"/>
    <w:rsid w:val="009508B4"/>
    <w:rsid w:val="00956C80"/>
    <w:rsid w:val="00961FA1"/>
    <w:rsid w:val="00962D68"/>
    <w:rsid w:val="00963535"/>
    <w:rsid w:val="00966BD7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06A8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207C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1E4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B63"/>
    <w:rsid w:val="00BC3FF0"/>
    <w:rsid w:val="00BC4064"/>
    <w:rsid w:val="00BC4BB9"/>
    <w:rsid w:val="00BC528A"/>
    <w:rsid w:val="00BC731C"/>
    <w:rsid w:val="00BC7517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44F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0E66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6B31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626"/>
    <w:rsid w:val="00EE4B21"/>
    <w:rsid w:val="00EE697B"/>
    <w:rsid w:val="00EE72A9"/>
    <w:rsid w:val="00EF1A62"/>
    <w:rsid w:val="00EF39D7"/>
    <w:rsid w:val="00EF538E"/>
    <w:rsid w:val="00EF6930"/>
    <w:rsid w:val="00EF7F47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3C8C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A730E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Feitik</dc:creator>
  <cp:lastModifiedBy>Paraskeva</cp:lastModifiedBy>
  <cp:revision>25</cp:revision>
  <cp:lastPrinted>2017-02-18T10:53:00Z</cp:lastPrinted>
  <dcterms:created xsi:type="dcterms:W3CDTF">2017-02-18T10:02:00Z</dcterms:created>
  <dcterms:modified xsi:type="dcterms:W3CDTF">2017-02-20T05:15:00Z</dcterms:modified>
</cp:coreProperties>
</file>