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F1" w:rsidRPr="00F10EF1" w:rsidRDefault="007D085F" w:rsidP="00F10EF1">
      <w:pPr>
        <w:tabs>
          <w:tab w:val="left" w:pos="1013"/>
          <w:tab w:val="center" w:pos="4153"/>
          <w:tab w:val="left" w:pos="6480"/>
          <w:tab w:val="right" w:pos="830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0C4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08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8734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0C4DA6" w:rsidRDefault="00F10EF1" w:rsidP="000C4DA6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0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8D3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10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  <w:r w:rsidR="000C4DA6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0C4DA6"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порядке установления</w:t>
      </w:r>
    </w:p>
    <w:p w:rsidR="000C4DA6" w:rsidRDefault="000C4DA6" w:rsidP="000C4DA6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</w:t>
      </w:r>
      <w:r w:rsidR="00A077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регулируемых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тарифов на перевозки </w:t>
      </w:r>
    </w:p>
    <w:p w:rsidR="000C4DA6" w:rsidRDefault="000C4DA6" w:rsidP="000C4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</w:t>
      </w:r>
      <w:r w:rsidR="00A077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пассажиров и багажа </w:t>
      </w:r>
      <w:proofErr w:type="gramStart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автомобильным</w:t>
      </w:r>
      <w:proofErr w:type="gramEnd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0C4DA6" w:rsidRPr="00BF6E54" w:rsidRDefault="000C4DA6" w:rsidP="000C4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транспортом </w:t>
      </w:r>
      <w:proofErr w:type="gramStart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по</w:t>
      </w:r>
      <w:proofErr w:type="gramEnd"/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муниципальным</w:t>
      </w:r>
    </w:p>
    <w:p w:rsidR="000C4DA6" w:rsidRDefault="000C4DA6" w:rsidP="000C4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077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маршрутам регулярн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ых перевозок </w:t>
      </w:r>
    </w:p>
    <w:p w:rsidR="000C4DA6" w:rsidRDefault="000C4DA6" w:rsidP="000C4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в границах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</w:p>
    <w:p w:rsidR="000C4DA6" w:rsidRPr="00BF6E54" w:rsidRDefault="000C4DA6" w:rsidP="000C4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</w:t>
      </w:r>
      <w:r w:rsidR="00A077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</w:t>
      </w:r>
      <w:r w:rsidRPr="00BF6E54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город-курорт Геленджик</w:t>
      </w:r>
    </w:p>
    <w:p w:rsidR="000C4DA6" w:rsidRPr="00BF6E54" w:rsidRDefault="000C4DA6" w:rsidP="000C4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D085F" w:rsidRPr="007D085F" w:rsidTr="00F10EF1">
        <w:tc>
          <w:tcPr>
            <w:tcW w:w="4927" w:type="dxa"/>
            <w:shd w:val="clear" w:color="auto" w:fill="auto"/>
          </w:tcPr>
          <w:p w:rsidR="007D085F" w:rsidRPr="007D085F" w:rsidRDefault="007D085F" w:rsidP="007D085F">
            <w:pPr>
              <w:tabs>
                <w:tab w:val="left" w:pos="54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7D085F" w:rsidRPr="007D085F" w:rsidRDefault="007D085F" w:rsidP="007D085F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15F80" w:rsidRDefault="00915F80" w:rsidP="00915F8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E9" w:rsidRPr="00915F80" w:rsidRDefault="005008E9" w:rsidP="00915F8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0" w:rsidRDefault="00915F80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173" w:rsidRPr="00B16173" w:rsidRDefault="00B16173" w:rsidP="00B16173">
      <w:pPr>
        <w:shd w:val="clear" w:color="auto" w:fill="FFFFFF"/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исх.№_____________                        Куда________________________________</w:t>
      </w:r>
    </w:p>
    <w:p w:rsidR="00B16173" w:rsidRPr="00B16173" w:rsidRDefault="00B16173" w:rsidP="00B16173">
      <w:pPr>
        <w:shd w:val="clear" w:color="auto" w:fill="FFFFFF"/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«____» _______20____г.              </w:t>
      </w:r>
      <w:r w:rsidR="00B74FA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ому________________________________</w:t>
      </w:r>
    </w:p>
    <w:p w:rsidR="00B16173" w:rsidRPr="00B16173" w:rsidRDefault="00B16173" w:rsidP="00B16173">
      <w:pPr>
        <w:shd w:val="clear" w:color="auto" w:fill="FFFFFF"/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B74F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>т__________________________________</w:t>
      </w:r>
    </w:p>
    <w:p w:rsidR="00B16173" w:rsidRPr="00B16173" w:rsidRDefault="00B16173" w:rsidP="00B16173">
      <w:pPr>
        <w:shd w:val="clear" w:color="auto" w:fill="FFFFFF"/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744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744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перевозчика</w:t>
      </w:r>
      <w:r w:rsidR="005B1D2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16173" w:rsidRPr="00B16173" w:rsidRDefault="00B16173" w:rsidP="00B16173">
      <w:pPr>
        <w:shd w:val="clear" w:color="auto" w:fill="FFFFFF"/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__________________________</w:t>
      </w:r>
      <w:r w:rsidR="00744B0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B161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B16173" w:rsidRPr="00B16173" w:rsidRDefault="00B16173" w:rsidP="005B1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B16173" w:rsidRDefault="00B16173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D22" w:rsidRPr="00915F80" w:rsidRDefault="005B1D22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0" w:rsidRPr="00D71CA4" w:rsidRDefault="00915F80" w:rsidP="00915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B52A2F" w:rsidRPr="00CD279B" w:rsidRDefault="007D428B" w:rsidP="00915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B52A2F" w:rsidRPr="00CD279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(пересмотре)</w:t>
      </w:r>
      <w:r w:rsidR="00ED0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регулируемых</w:t>
      </w:r>
      <w:r w:rsidR="00B52A2F" w:rsidRPr="00CD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тарифов</w:t>
      </w:r>
    </w:p>
    <w:p w:rsidR="00B52A2F" w:rsidRDefault="00B52A2F" w:rsidP="00915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1D22" w:rsidRPr="00915F80" w:rsidRDefault="005B1D22" w:rsidP="00915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5F80" w:rsidRPr="00915F80" w:rsidRDefault="00915F80" w:rsidP="00F711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Заявитель:______________________________________________________</w:t>
      </w:r>
    </w:p>
    <w:p w:rsidR="00915F80" w:rsidRPr="00915F80" w:rsidRDefault="00B46F4E" w:rsidP="00582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915F80"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>(юр</w:t>
      </w:r>
      <w:r w:rsidR="006633DA" w:rsidRPr="00B74FAC">
        <w:rPr>
          <w:rFonts w:ascii="Times New Roman" w:eastAsia="Times New Roman" w:hAnsi="Times New Roman" w:cs="Times New Roman"/>
          <w:sz w:val="24"/>
          <w:szCs w:val="24"/>
          <w:lang w:eastAsia="ru-RU"/>
        </w:rPr>
        <w:t>идическое лицо</w:t>
      </w:r>
      <w:r w:rsidR="00915F80"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полное наименование организации, </w:t>
      </w:r>
      <w:r w:rsidR="006633DA" w:rsidRPr="00B74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индивидуальный </w:t>
      </w:r>
      <w:r w:rsidR="00915F80"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 – Ф.И.О.)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</w:t>
      </w:r>
      <w:r w:rsidR="00B74FA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B13B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>(ОГРН, ИНН, КПП, ОКПО, ОКАТО)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адрес:</w:t>
      </w:r>
      <w:r w:rsidR="00405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B13BD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74FA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B13B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B13BD3" w:rsidRPr="00B74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(для индивид</w:t>
      </w:r>
      <w:r w:rsidR="006633DA" w:rsidRPr="00B74FAC">
        <w:rPr>
          <w:rFonts w:ascii="Times New Roman" w:eastAsia="Times New Roman" w:hAnsi="Times New Roman" w:cs="Times New Roman"/>
          <w:sz w:val="24"/>
          <w:szCs w:val="24"/>
          <w:lang w:eastAsia="ru-RU"/>
        </w:rPr>
        <w:t>уальных</w:t>
      </w: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предпринимателей  – место регистрации)</w:t>
      </w:r>
    </w:p>
    <w:p w:rsid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Почтовый </w:t>
      </w:r>
      <w:r w:rsid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B13B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BF6B7C" w:rsidRPr="00915F80" w:rsidRDefault="00BF6B7C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173" w:rsidRPr="00915F80" w:rsidRDefault="00B16173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фактического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местонахождения: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организации:_________</w:t>
      </w:r>
      <w:r w:rsidR="00B74FA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(Ф.И.О.)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Исполнитель_______________________________________</w:t>
      </w:r>
      <w:r w:rsidR="0040508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B13BD3" w:rsidRPr="00B74FA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Ф.И.О., контактный телефон, адрес электронной почты)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</w:t>
      </w:r>
      <w:r w:rsidR="00C6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телефоны, </w:t>
      </w:r>
      <w:r w:rsidR="00C6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факс, </w:t>
      </w:r>
      <w:r w:rsidR="00C65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</w:t>
      </w:r>
      <w:r w:rsidR="00BF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 </w:t>
      </w:r>
      <w:proofErr w:type="spellStart"/>
      <w:proofErr w:type="gramStart"/>
      <w:r w:rsidR="00BF6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</w:t>
      </w:r>
      <w:r w:rsidR="00C65F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6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рования</w:t>
      </w:r>
      <w:proofErr w:type="spellEnd"/>
      <w:proofErr w:type="gramEnd"/>
      <w:r w:rsidR="00BF6B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</w:t>
      </w:r>
      <w:r w:rsidR="00C65F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B52A2F" w:rsidRPr="00CD27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0" w:rsidRPr="00915F80" w:rsidRDefault="00915F80" w:rsidP="00F711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</w:t>
      </w:r>
      <w:r w:rsidR="00604E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1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которым</w:t>
      </w:r>
      <w:r w:rsidR="00A1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заявитель </w:t>
      </w:r>
      <w:r w:rsidR="00A1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обращается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установления </w:t>
      </w:r>
      <w:proofErr w:type="spellStart"/>
      <w:proofErr w:type="gramStart"/>
      <w:r w:rsidR="00106A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</w:t>
      </w:r>
      <w:r w:rsidR="00A15DF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06A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руемых</w:t>
      </w:r>
      <w:proofErr w:type="spellEnd"/>
      <w:proofErr w:type="gramEnd"/>
      <w:r w:rsidR="00106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тарифов: ___________</w:t>
      </w:r>
      <w:r w:rsidR="00106AE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4050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915F80" w:rsidRPr="00915F80" w:rsidRDefault="00915F80" w:rsidP="00F711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B7C" w:rsidRDefault="00BF6B7C" w:rsidP="00F711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0B6">
        <w:rPr>
          <w:rFonts w:ascii="Times New Roman" w:hAnsi="Times New Roman" w:cs="Times New Roman"/>
          <w:sz w:val="28"/>
          <w:szCs w:val="28"/>
        </w:rPr>
        <w:t>Прошу установить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Pr="007430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B7C" w:rsidRPr="00122807" w:rsidRDefault="00C45951" w:rsidP="00582F51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F6B7C" w:rsidRPr="00122807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744B02">
        <w:rPr>
          <w:rFonts w:ascii="Times New Roman" w:hAnsi="Times New Roman" w:cs="Times New Roman"/>
          <w:sz w:val="24"/>
          <w:szCs w:val="24"/>
        </w:rPr>
        <w:t>перевозчика</w:t>
      </w:r>
      <w:r w:rsidR="00BF6B7C" w:rsidRPr="00122807">
        <w:rPr>
          <w:rFonts w:ascii="Times New Roman" w:hAnsi="Times New Roman" w:cs="Times New Roman"/>
          <w:sz w:val="24"/>
          <w:szCs w:val="24"/>
        </w:rPr>
        <w:t>)</w:t>
      </w:r>
    </w:p>
    <w:p w:rsidR="00BF6B7C" w:rsidRDefault="00BF6B7C" w:rsidP="00534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регулируемый тариф</w:t>
      </w:r>
      <w:r w:rsidRPr="00A90BC9">
        <w:rPr>
          <w:rFonts w:ascii="Times New Roman" w:hAnsi="Times New Roman" w:cs="Times New Roman"/>
          <w:sz w:val="28"/>
          <w:szCs w:val="28"/>
        </w:rPr>
        <w:t xml:space="preserve"> на </w:t>
      </w:r>
      <w:r w:rsidRPr="00BF6E54">
        <w:rPr>
          <w:rFonts w:ascii="Times New Roman" w:hAnsi="Times New Roman" w:cs="Times New Roman"/>
          <w:sz w:val="28"/>
          <w:szCs w:val="24"/>
        </w:rPr>
        <w:t>перевозк</w:t>
      </w:r>
      <w:r>
        <w:rPr>
          <w:rFonts w:ascii="Times New Roman" w:hAnsi="Times New Roman" w:cs="Times New Roman"/>
          <w:sz w:val="28"/>
          <w:szCs w:val="24"/>
        </w:rPr>
        <w:t>у</w:t>
      </w:r>
      <w:r w:rsidRPr="00BF6E54">
        <w:rPr>
          <w:rFonts w:ascii="Times New Roman" w:hAnsi="Times New Roman" w:cs="Times New Roman"/>
          <w:sz w:val="28"/>
          <w:szCs w:val="24"/>
        </w:rPr>
        <w:t xml:space="preserve"> пассажиров </w:t>
      </w:r>
      <w:r>
        <w:rPr>
          <w:rFonts w:ascii="Times New Roman" w:hAnsi="Times New Roman" w:cs="Times New Roman"/>
          <w:sz w:val="28"/>
          <w:szCs w:val="24"/>
        </w:rPr>
        <w:t>(</w:t>
      </w:r>
      <w:r w:rsidRPr="00BF6E54">
        <w:rPr>
          <w:rFonts w:ascii="Times New Roman" w:hAnsi="Times New Roman" w:cs="Times New Roman"/>
          <w:sz w:val="28"/>
          <w:szCs w:val="24"/>
        </w:rPr>
        <w:t>багажа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BF6E54">
        <w:rPr>
          <w:rFonts w:ascii="Times New Roman" w:hAnsi="Times New Roman" w:cs="Times New Roman"/>
          <w:sz w:val="28"/>
          <w:szCs w:val="24"/>
        </w:rPr>
        <w:t xml:space="preserve"> автомобильным транспортом по муниципальным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BF6E54">
        <w:rPr>
          <w:rFonts w:ascii="Times New Roman" w:hAnsi="Times New Roman" w:cs="Times New Roman"/>
          <w:sz w:val="28"/>
          <w:szCs w:val="24"/>
        </w:rPr>
        <w:t xml:space="preserve"> маршрутам регулярн</w:t>
      </w:r>
      <w:r>
        <w:rPr>
          <w:rFonts w:ascii="Times New Roman" w:hAnsi="Times New Roman" w:cs="Times New Roman"/>
          <w:sz w:val="28"/>
          <w:szCs w:val="24"/>
        </w:rPr>
        <w:t>ых перевозок в границах</w:t>
      </w:r>
      <w:r w:rsidRPr="00BF6E54">
        <w:rPr>
          <w:rFonts w:ascii="Times New Roman" w:hAnsi="Times New Roman" w:cs="Times New Roman"/>
          <w:sz w:val="28"/>
          <w:szCs w:val="24"/>
        </w:rPr>
        <w:t xml:space="preserve"> муниципального образования город-курорт Геленджик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DA0">
        <w:rPr>
          <w:rFonts w:ascii="Times New Roman" w:hAnsi="Times New Roman" w:cs="Times New Roman"/>
          <w:sz w:val="28"/>
          <w:szCs w:val="28"/>
        </w:rPr>
        <w:t xml:space="preserve">на муниципальных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30DA0">
        <w:rPr>
          <w:rFonts w:ascii="Times New Roman" w:hAnsi="Times New Roman" w:cs="Times New Roman"/>
          <w:sz w:val="28"/>
          <w:szCs w:val="28"/>
        </w:rPr>
        <w:t xml:space="preserve">городских,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930DA0">
        <w:rPr>
          <w:rFonts w:ascii="Times New Roman" w:hAnsi="Times New Roman" w:cs="Times New Roman"/>
          <w:sz w:val="28"/>
          <w:szCs w:val="28"/>
        </w:rPr>
        <w:t>городных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30DA0">
        <w:rPr>
          <w:rFonts w:ascii="Times New Roman" w:hAnsi="Times New Roman" w:cs="Times New Roman"/>
          <w:sz w:val="28"/>
          <w:szCs w:val="28"/>
        </w:rPr>
        <w:t>междугородных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0DA0">
        <w:rPr>
          <w:rFonts w:ascii="Times New Roman" w:hAnsi="Times New Roman" w:cs="Times New Roman"/>
          <w:sz w:val="28"/>
          <w:szCs w:val="28"/>
        </w:rPr>
        <w:t xml:space="preserve"> маршрутах регулярн</w:t>
      </w:r>
      <w:r w:rsidR="006A3583">
        <w:rPr>
          <w:rFonts w:ascii="Times New Roman" w:hAnsi="Times New Roman" w:cs="Times New Roman"/>
          <w:sz w:val="28"/>
          <w:szCs w:val="28"/>
        </w:rPr>
        <w:t>ых перевозок</w:t>
      </w:r>
      <w:r>
        <w:rPr>
          <w:rFonts w:ascii="Times New Roman" w:hAnsi="Times New Roman" w:cs="Times New Roman"/>
          <w:sz w:val="28"/>
          <w:szCs w:val="28"/>
        </w:rPr>
        <w:t xml:space="preserve"> (без учета НДС)</w:t>
      </w:r>
      <w:r w:rsidR="00534D88">
        <w:rPr>
          <w:rFonts w:ascii="Times New Roman" w:hAnsi="Times New Roman" w:cs="Times New Roman"/>
          <w:sz w:val="28"/>
          <w:szCs w:val="28"/>
        </w:rPr>
        <w:t xml:space="preserve"> в размере:____________________________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B16173" w:rsidRPr="00B16173" w:rsidRDefault="00B16173" w:rsidP="00F7110B">
      <w:pPr>
        <w:ind w:right="284" w:firstLine="709"/>
      </w:pPr>
    </w:p>
    <w:p w:rsidR="00915F80" w:rsidRPr="00915F80" w:rsidRDefault="00915F80" w:rsidP="00F711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</w:t>
      </w:r>
      <w:r w:rsidR="00604E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1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 прилагаемых к заявлению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и материалов, представленных в </w:t>
      </w:r>
      <w:r w:rsidR="00D776F3" w:rsidRPr="00ED6FC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администрации</w:t>
      </w:r>
      <w:bookmarkStart w:id="0" w:name="_GoBack"/>
      <w:bookmarkEnd w:id="0"/>
      <w:r w:rsidR="00D77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(с нумерацией страниц).</w:t>
      </w:r>
    </w:p>
    <w:p w:rsidR="00915F80" w:rsidRPr="00915F80" w:rsidRDefault="00915F80" w:rsidP="00915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788" w:rsidRDefault="00915F80" w:rsidP="00915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</w:t>
      </w:r>
      <w:r w:rsidR="00AB5FDE" w:rsidRPr="00CD2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5F80" w:rsidRPr="00915F80" w:rsidRDefault="00AB5FDE" w:rsidP="00915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79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F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индивидуальный предприниматель)   </w:t>
      </w:r>
      <w:r w:rsidR="00915F80"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    __________________</w:t>
      </w:r>
    </w:p>
    <w:p w:rsidR="00915F80" w:rsidRPr="00915F80" w:rsidRDefault="00915F80" w:rsidP="00915F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6F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   </w:t>
      </w:r>
      <w:r w:rsidR="00382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1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D776F3" w:rsidRDefault="00D776F3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7B6" w:rsidRDefault="003827B6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7B6" w:rsidRDefault="003827B6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0" w:rsidRDefault="00B16173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П.                         </w:t>
      </w:r>
      <w:r w:rsidR="00915F80" w:rsidRPr="0091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Дата</w:t>
      </w:r>
    </w:p>
    <w:p w:rsidR="006A3583" w:rsidRDefault="006A3583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583" w:rsidRDefault="006A3583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07F" w:rsidRDefault="00F57181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6A35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38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DC72AD" w:rsidRPr="00915F80" w:rsidRDefault="006A3583" w:rsidP="00915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72AD" w:rsidRPr="00915F80" w:rsidSect="009B278E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</w:t>
      </w:r>
      <w:r w:rsidR="00F57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8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F57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5718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718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57181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Хрестин</w:t>
      </w:r>
      <w:proofErr w:type="spellEnd"/>
    </w:p>
    <w:p w:rsidR="000A67FE" w:rsidRPr="000A67FE" w:rsidRDefault="000A67FE" w:rsidP="000A67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A67FE" w:rsidRPr="000A67FE" w:rsidSect="00E136E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CE6" w:rsidRDefault="00924CE6" w:rsidP="00EC2F36">
      <w:pPr>
        <w:spacing w:after="0" w:line="240" w:lineRule="auto"/>
      </w:pPr>
      <w:r>
        <w:separator/>
      </w:r>
    </w:p>
  </w:endnote>
  <w:endnote w:type="continuationSeparator" w:id="0">
    <w:p w:rsidR="00924CE6" w:rsidRDefault="00924CE6" w:rsidP="00EC2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CE6" w:rsidRDefault="00924CE6" w:rsidP="00EC2F36">
      <w:pPr>
        <w:spacing w:after="0" w:line="240" w:lineRule="auto"/>
      </w:pPr>
      <w:r>
        <w:separator/>
      </w:r>
    </w:p>
  </w:footnote>
  <w:footnote w:type="continuationSeparator" w:id="0">
    <w:p w:rsidR="00924CE6" w:rsidRDefault="00924CE6" w:rsidP="00EC2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8308007"/>
      <w:docPartObj>
        <w:docPartGallery w:val="Page Numbers (Top of Page)"/>
        <w:docPartUnique/>
      </w:docPartObj>
    </w:sdtPr>
    <w:sdtEndPr/>
    <w:sdtContent>
      <w:p w:rsidR="009B278E" w:rsidRDefault="009B278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FC8">
          <w:rPr>
            <w:noProof/>
          </w:rPr>
          <w:t>2</w:t>
        </w:r>
        <w:r>
          <w:fldChar w:fldCharType="end"/>
        </w:r>
      </w:p>
    </w:sdtContent>
  </w:sdt>
  <w:p w:rsidR="00D776F3" w:rsidRDefault="00D776F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8466055"/>
      <w:docPartObj>
        <w:docPartGallery w:val="Page Numbers (Top of Page)"/>
        <w:docPartUnique/>
      </w:docPartObj>
    </w:sdtPr>
    <w:sdtEndPr/>
    <w:sdtContent>
      <w:p w:rsidR="009B278E" w:rsidRDefault="009B278E">
        <w:pPr>
          <w:pStyle w:val="a3"/>
          <w:jc w:val="center"/>
        </w:pPr>
      </w:p>
      <w:p w:rsidR="00DC72AD" w:rsidRDefault="00924CE6">
        <w:pPr>
          <w:pStyle w:val="a3"/>
          <w:jc w:val="center"/>
        </w:pPr>
      </w:p>
    </w:sdtContent>
  </w:sdt>
  <w:p w:rsidR="00D776F3" w:rsidRDefault="00D776F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3908574"/>
      <w:docPartObj>
        <w:docPartGallery w:val="Page Numbers (Top of Page)"/>
        <w:docPartUnique/>
      </w:docPartObj>
    </w:sdtPr>
    <w:sdtEndPr/>
    <w:sdtContent>
      <w:p w:rsidR="00EC2F36" w:rsidRDefault="00216756">
        <w:pPr>
          <w:pStyle w:val="a3"/>
          <w:jc w:val="center"/>
        </w:pPr>
        <w:r>
          <w:fldChar w:fldCharType="begin"/>
        </w:r>
        <w:r w:rsidR="00EC2F36">
          <w:instrText>PAGE   \* MERGEFORMAT</w:instrText>
        </w:r>
        <w:r>
          <w:fldChar w:fldCharType="separate"/>
        </w:r>
        <w:r w:rsidR="0095454F">
          <w:rPr>
            <w:noProof/>
          </w:rPr>
          <w:t>2</w:t>
        </w:r>
        <w:r>
          <w:fldChar w:fldCharType="end"/>
        </w:r>
      </w:p>
    </w:sdtContent>
  </w:sdt>
  <w:p w:rsidR="00EC2F36" w:rsidRDefault="00EC2F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14F4"/>
    <w:rsid w:val="000129FC"/>
    <w:rsid w:val="00023612"/>
    <w:rsid w:val="0004189D"/>
    <w:rsid w:val="00077301"/>
    <w:rsid w:val="000A67FE"/>
    <w:rsid w:val="000C4DA6"/>
    <w:rsid w:val="000D1F90"/>
    <w:rsid w:val="00106AEF"/>
    <w:rsid w:val="00216756"/>
    <w:rsid w:val="00231E87"/>
    <w:rsid w:val="00247B0B"/>
    <w:rsid w:val="002921F2"/>
    <w:rsid w:val="003476D0"/>
    <w:rsid w:val="003827B6"/>
    <w:rsid w:val="0038507F"/>
    <w:rsid w:val="00390FC0"/>
    <w:rsid w:val="0039457A"/>
    <w:rsid w:val="00394751"/>
    <w:rsid w:val="003C506F"/>
    <w:rsid w:val="003D3921"/>
    <w:rsid w:val="003E4921"/>
    <w:rsid w:val="0040508F"/>
    <w:rsid w:val="00424952"/>
    <w:rsid w:val="00437D26"/>
    <w:rsid w:val="00446E73"/>
    <w:rsid w:val="004A7F7B"/>
    <w:rsid w:val="004D0CAE"/>
    <w:rsid w:val="004F212E"/>
    <w:rsid w:val="004F7EE1"/>
    <w:rsid w:val="005008E9"/>
    <w:rsid w:val="00517F48"/>
    <w:rsid w:val="00534D88"/>
    <w:rsid w:val="00536E1B"/>
    <w:rsid w:val="00582F51"/>
    <w:rsid w:val="005B1D22"/>
    <w:rsid w:val="005E52C4"/>
    <w:rsid w:val="00604401"/>
    <w:rsid w:val="00604E2C"/>
    <w:rsid w:val="006508C7"/>
    <w:rsid w:val="006633DA"/>
    <w:rsid w:val="006A3583"/>
    <w:rsid w:val="006E75C0"/>
    <w:rsid w:val="006F6788"/>
    <w:rsid w:val="00744B02"/>
    <w:rsid w:val="007714F4"/>
    <w:rsid w:val="007A16CD"/>
    <w:rsid w:val="007B282E"/>
    <w:rsid w:val="007D085F"/>
    <w:rsid w:val="007D428B"/>
    <w:rsid w:val="00840478"/>
    <w:rsid w:val="0087345D"/>
    <w:rsid w:val="008A19CF"/>
    <w:rsid w:val="008B2C44"/>
    <w:rsid w:val="008D09AD"/>
    <w:rsid w:val="008D3588"/>
    <w:rsid w:val="00901611"/>
    <w:rsid w:val="00903FF4"/>
    <w:rsid w:val="00915F80"/>
    <w:rsid w:val="00924CE6"/>
    <w:rsid w:val="009305B6"/>
    <w:rsid w:val="009367FA"/>
    <w:rsid w:val="0095454F"/>
    <w:rsid w:val="0095554F"/>
    <w:rsid w:val="00967E47"/>
    <w:rsid w:val="0098500C"/>
    <w:rsid w:val="009B278E"/>
    <w:rsid w:val="009E1D5B"/>
    <w:rsid w:val="009F4737"/>
    <w:rsid w:val="00A0779B"/>
    <w:rsid w:val="00A142B2"/>
    <w:rsid w:val="00A15DF0"/>
    <w:rsid w:val="00A540CF"/>
    <w:rsid w:val="00A7139E"/>
    <w:rsid w:val="00AB5FDE"/>
    <w:rsid w:val="00AC7E92"/>
    <w:rsid w:val="00AF0A1C"/>
    <w:rsid w:val="00B13BD3"/>
    <w:rsid w:val="00B146A4"/>
    <w:rsid w:val="00B16173"/>
    <w:rsid w:val="00B46F4E"/>
    <w:rsid w:val="00B52A2F"/>
    <w:rsid w:val="00B74FAC"/>
    <w:rsid w:val="00B86072"/>
    <w:rsid w:val="00BD3109"/>
    <w:rsid w:val="00BF096D"/>
    <w:rsid w:val="00BF6B7C"/>
    <w:rsid w:val="00C45951"/>
    <w:rsid w:val="00C65F8B"/>
    <w:rsid w:val="00CA1FC8"/>
    <w:rsid w:val="00CA5270"/>
    <w:rsid w:val="00CD279B"/>
    <w:rsid w:val="00D15505"/>
    <w:rsid w:val="00D34E86"/>
    <w:rsid w:val="00D454E3"/>
    <w:rsid w:val="00D56596"/>
    <w:rsid w:val="00D71CA4"/>
    <w:rsid w:val="00D72A92"/>
    <w:rsid w:val="00D776F3"/>
    <w:rsid w:val="00DA1E48"/>
    <w:rsid w:val="00DA469D"/>
    <w:rsid w:val="00DC72AD"/>
    <w:rsid w:val="00E136E0"/>
    <w:rsid w:val="00E61948"/>
    <w:rsid w:val="00E87ECB"/>
    <w:rsid w:val="00EC2F36"/>
    <w:rsid w:val="00EC64DD"/>
    <w:rsid w:val="00ED0A84"/>
    <w:rsid w:val="00ED6FC8"/>
    <w:rsid w:val="00F04F0C"/>
    <w:rsid w:val="00F10EF1"/>
    <w:rsid w:val="00F26655"/>
    <w:rsid w:val="00F57181"/>
    <w:rsid w:val="00F7110B"/>
    <w:rsid w:val="00FA1ABB"/>
    <w:rsid w:val="00FA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F36"/>
  </w:style>
  <w:style w:type="paragraph" w:styleId="a5">
    <w:name w:val="footer"/>
    <w:basedOn w:val="a"/>
    <w:link w:val="a6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F36"/>
  </w:style>
  <w:style w:type="paragraph" w:customStyle="1" w:styleId="ConsPlusNonformat">
    <w:name w:val="ConsPlusNonformat"/>
    <w:rsid w:val="00BF6B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1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F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F36"/>
  </w:style>
  <w:style w:type="paragraph" w:styleId="a5">
    <w:name w:val="footer"/>
    <w:basedOn w:val="a"/>
    <w:link w:val="a6"/>
    <w:uiPriority w:val="99"/>
    <w:unhideWhenUsed/>
    <w:rsid w:val="00EC2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Матвеенко Людмила Александровна</dc:creator>
  <cp:keywords/>
  <dc:description/>
  <cp:lastModifiedBy>Михаил Заболотнев</cp:lastModifiedBy>
  <cp:revision>117</cp:revision>
  <cp:lastPrinted>2016-07-05T07:11:00Z</cp:lastPrinted>
  <dcterms:created xsi:type="dcterms:W3CDTF">2013-04-19T11:08:00Z</dcterms:created>
  <dcterms:modified xsi:type="dcterms:W3CDTF">2016-09-14T14:24:00Z</dcterms:modified>
</cp:coreProperties>
</file>