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73F81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7CC9957F" w14:textId="3135A546" w:rsidR="00F1603D" w:rsidRPr="00873F81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B32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="00E468CC"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B32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января</w:t>
      </w:r>
      <w:r w:rsidR="0035590E"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EB32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35590E"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C7914F5" w14:textId="77777777" w:rsidR="00F1603D" w:rsidRPr="00873F81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1DCC6C" w14:textId="77777777" w:rsidR="00CB3157" w:rsidRPr="00873F81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55A88B8F" w14:textId="68893D6C" w:rsidR="00F1603D" w:rsidRPr="00873F81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3230" w:rsidRPr="00EB3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23:40:0407012:75</w:t>
      </w:r>
    </w:p>
    <w:p w14:paraId="3DFEDF5D" w14:textId="77777777" w:rsidR="00F1603D" w:rsidRPr="00873F81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BEDC3E" w14:textId="70004373" w:rsidR="00C06729" w:rsidRPr="00873F81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bookmarkStart w:id="0" w:name="_Hlk211415415"/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гр-ки Ивановой Ирины Ивановны </w:t>
      </w:r>
      <w:r w:rsidR="00E468CC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468CC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E468CC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 w:rsidR="0080728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t>766</w:t>
      </w:r>
      <w:r w:rsidR="008E2AA0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</w:t>
      </w:r>
      <w:r w:rsidR="008E2AA0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700 </w:t>
      </w:r>
      <w:proofErr w:type="spellStart"/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23:40:0407012:75, расположенного по адресу: Краснодарский край, 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Циолковского, 29</w:t>
      </w:r>
      <w:r w:rsidR="008E2AA0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0"/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«индивидуальное жилищное строительство» испрашиваемым видом разрешенного использования земельного участка «гостиничное обслуживание»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</w:t>
      </w:r>
      <w:bookmarkStart w:id="1" w:name="_Hlk201328553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марта 2025 года №33-ФЗ), Федеральным законом от 20 марта 2025 года 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№33-ФЗ «Об общих принципах организации местного самоуправления в единой системе публичной власти»</w:t>
      </w:r>
      <w:bookmarkEnd w:id="1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5613F995" w14:textId="099224F1" w:rsidR="00C06729" w:rsidRPr="00873F81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="002C1432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80728D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="002C1432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Ивановой Ирин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Ивановн</w:t>
      </w:r>
      <w:r w:rsidR="00EB323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E1A4D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</w:t>
      </w:r>
      <w:r w:rsidR="00786416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E1A4D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E2AA0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700 </w:t>
      </w:r>
      <w:proofErr w:type="spellStart"/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23:40:0407012:75, расположенного по адресу: Краснодарский край, г. Геленджик, ул. Циолковского, 29</w:t>
      </w:r>
      <w:r w:rsidR="00EB3230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="00EB3230"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«индивидуальное жилищное строительство» испрашиваемым видом разрешенного использования земельного участка «гостиничное обслуживание»</w:t>
      </w:r>
      <w:r w:rsidR="002E38A5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5AB8C5" w14:textId="77777777" w:rsidR="00C06729" w:rsidRPr="00873F81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lastRenderedPageBreak/>
        <w:t>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20AA008" w14:textId="696074FA" w:rsidR="00786416" w:rsidRPr="00873F81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5590E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Бессонов</w:t>
      </w:r>
      <w:r w:rsidR="007B0E87"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873F81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873F81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D8B7BAA" w14:textId="794DA046" w:rsidR="006D4D04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91CAFFB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28B59E9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5ED021C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3B2B9F8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A953A81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9F257C8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11E633B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5D1A487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26A19D92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2126AB4E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23:40:0412040:1448</w:t>
      </w:r>
    </w:p>
    <w:p w14:paraId="63868AD4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88C966" w14:textId="77777777" w:rsidR="00B23CA6" w:rsidRPr="00213745" w:rsidRDefault="00B23CA6" w:rsidP="00B23C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гр-на </w:t>
      </w:r>
      <w:proofErr w:type="spellStart"/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Шакирина</w:t>
      </w:r>
      <w:proofErr w:type="spellEnd"/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Александра Александровича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8874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311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23:40:0412040:1448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Геленджик,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Островского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09A3147E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bookmarkStart w:id="2" w:name="_Hlk195028682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Шакирин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</w:t>
      </w:r>
      <w:bookmarkEnd w:id="2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23:40:0412040:1448,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Островского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5055CF5C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земель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0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ул. Островского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00CEFF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23:40:0412040:52, расположенного по адресу: Краснодарский край, г. Геленджик, ул. Островского, д. №126,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,00 м.</w:t>
      </w:r>
    </w:p>
    <w:p w14:paraId="4511C68E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5FB1F15" w14:textId="77777777" w:rsidR="00B23CA6" w:rsidRPr="00213745" w:rsidRDefault="00B23CA6" w:rsidP="00B23CA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E45F3E" w14:textId="77777777" w:rsidR="00B23CA6" w:rsidRPr="00213745" w:rsidRDefault="00B23CA6" w:rsidP="00B23CA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448955F0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C462B1C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AAFE85D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4974146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CE65DF2" w14:textId="77777777" w:rsidR="00B23CA6" w:rsidRPr="00873F81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3CAEE541" w14:textId="77777777" w:rsidR="00B23CA6" w:rsidRPr="00873F81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1C9DCE60" w14:textId="77777777" w:rsidR="00B23CA6" w:rsidRPr="00873F81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02F198" w14:textId="77777777" w:rsidR="00B23CA6" w:rsidRPr="00873F81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24FB4151" w14:textId="77777777" w:rsidR="00B23CA6" w:rsidRPr="00873F81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E864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23:40:0410048:372</w:t>
      </w:r>
    </w:p>
    <w:p w14:paraId="560585E2" w14:textId="77777777" w:rsidR="00B23CA6" w:rsidRPr="00873F81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EE178E" w14:textId="77777777" w:rsidR="00B23CA6" w:rsidRPr="00873F81" w:rsidRDefault="00B23CA6" w:rsidP="00B23C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>гр-на Ляшенко Евгения Дмитриевича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8971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>797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>23:40:0410048:372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Новороссийская, 130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и представленные документы, учитывая заключение о результатах публичных слушаний по вопросу о предоставлении разрешения на условно разрешенный вид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450A5E01" w14:textId="77777777" w:rsidR="00B23CA6" w:rsidRPr="00873F81" w:rsidRDefault="00B23CA6" w:rsidP="00B23C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>Ляшенко Евгени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797 </w:t>
      </w:r>
      <w:proofErr w:type="spellStart"/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8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23:40:0410048:372, расположенного по адресу: Краснодарский край, г. Геленджик, ул. Новороссийская, 130,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C527C7" w14:textId="77777777" w:rsidR="00B23CA6" w:rsidRPr="00873F81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B93C7D8" w14:textId="77777777" w:rsidR="00B23CA6" w:rsidRPr="00873F81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4F669F68" w14:textId="77777777" w:rsidR="00B23CA6" w:rsidRPr="00873F81" w:rsidRDefault="00B23CA6" w:rsidP="00B23CA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EFE2EE0" w14:textId="77777777" w:rsidR="00B23CA6" w:rsidRPr="00873F81" w:rsidRDefault="00B23CA6" w:rsidP="00B23CA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685915E6" w14:textId="77777777" w:rsidR="00B23CA6" w:rsidRPr="00873F81" w:rsidRDefault="00B23CA6" w:rsidP="00B23CA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1E71D7F" w14:textId="77777777" w:rsidR="00B23CA6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E6E5FA6" w14:textId="77777777" w:rsidR="00B23CA6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0BC0C4" w14:textId="0A634C2F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24EF0854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011F525D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9A77714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8900413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67F908A8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57CDFC9E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>23:40:0403054:31</w:t>
      </w:r>
    </w:p>
    <w:p w14:paraId="14612AFE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BB13D5" w14:textId="77777777" w:rsidR="00B23CA6" w:rsidRPr="00213745" w:rsidRDefault="00B23CA6" w:rsidP="00B23C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>гр-на Башкирова Родиона Викторовича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9191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>23:40:0403054:31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Новороссийская, 16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19F4D01C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>Башкиров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290 </w:t>
      </w:r>
      <w:proofErr w:type="spellStart"/>
      <w:proofErr w:type="gramStart"/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23:40:0403054:31, расположенного по адресу: Краснодарский край, г. Геленджик, ул. Новороссийская,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5FE09437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21729991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земель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пер. Короткого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2,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5A2FE36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от границ земельного участка с кадастровым номером 23:40:0403054:32, расположенного по адресу: Краснодарский край, г. Геленджик, пер. Короткий, 9,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3,00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м;</w:t>
      </w:r>
    </w:p>
    <w:p w14:paraId="18FF3D9A" w14:textId="0B581C1B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23:40:0403054:417, расположенного по адресу: Российская Федерация, Краснодарский край, муниципальное образование город-курорт Геленджик, г. Геленджик,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Новороссийская,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3,00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м;</w:t>
      </w:r>
    </w:p>
    <w:p w14:paraId="12EB0A93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земель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</w:t>
      </w:r>
      <w:r w:rsidRPr="00C3645A">
        <w:rPr>
          <w:rFonts w:ascii="Times New Roman" w:hAnsi="Times New Roman" w:cs="Times New Roman"/>
          <w:color w:val="000000" w:themeColor="text1"/>
          <w:sz w:val="28"/>
          <w:szCs w:val="28"/>
        </w:rPr>
        <w:t>ул. Новороссийск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3"/>
    </w:p>
    <w:p w14:paraId="5E0163C5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65D6982" w14:textId="77777777" w:rsidR="00B23CA6" w:rsidRPr="00213745" w:rsidRDefault="00B23CA6" w:rsidP="00B23CA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8A5A479" w14:textId="77777777" w:rsidR="00B23CA6" w:rsidRPr="00213745" w:rsidRDefault="00B23CA6" w:rsidP="00B23CA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01BE8443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23FEF48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0148F88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2FD2F9CC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4BC5D316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F3FE182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50BB355B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38FACB16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084DDB78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23:40:0405026:11</w:t>
      </w:r>
    </w:p>
    <w:p w14:paraId="2DE94138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7C4C7" w14:textId="77777777" w:rsidR="00B23CA6" w:rsidRPr="00213745" w:rsidRDefault="00B23CA6" w:rsidP="00B23C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заявление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Гаспаряна Левона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Варужановича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9241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390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23:40:0405026:11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г. Геленджик, ул. Просторная (район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ул. Фисташковой)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55C4F26A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bookmarkStart w:id="4" w:name="_Hlk217039670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Гаспарян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Левон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Варужанович</w:t>
      </w:r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bookmarkStart w:id="5" w:name="_Hlk217039919"/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390 </w:t>
      </w:r>
      <w:proofErr w:type="spellStart"/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23:40:0405026:11,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2F48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Просторная (район ул. Фисташковой)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3601">
        <w:rPr>
          <w:rFonts w:ascii="Times New Roman" w:hAnsi="Times New Roman" w:cs="Times New Roman"/>
          <w:color w:val="000000" w:themeColor="text1"/>
          <w:sz w:val="28"/>
          <w:szCs w:val="28"/>
        </w:rPr>
        <w:t>в части минимального отступа от границ земельных участков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94AA77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</w:t>
      </w:r>
      <w:r w:rsidRPr="00213601">
        <w:rPr>
          <w:rFonts w:ascii="Times New Roman" w:hAnsi="Times New Roman" w:cs="Times New Roman"/>
          <w:color w:val="000000" w:themeColor="text1"/>
          <w:sz w:val="28"/>
          <w:szCs w:val="28"/>
        </w:rPr>
        <w:t>23:40:0405026:5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Краснодарский край, </w:t>
      </w:r>
      <w:r w:rsidRPr="00213601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Просторная, 33 - угол ул. Фисташковой, 9а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>,00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"/>
    </w:p>
    <w:p w14:paraId="055C8EE5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AE29DD0" w14:textId="77777777" w:rsidR="00B23CA6" w:rsidRPr="00213745" w:rsidRDefault="00B23CA6" w:rsidP="00B23CA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CD1E5C" w14:textId="77777777" w:rsidR="00B23CA6" w:rsidRPr="00213745" w:rsidRDefault="00B23CA6" w:rsidP="00B23CA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0F8F3FA3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EE60188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BF4D892" w14:textId="77777777" w:rsidR="00B23CA6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88BC36F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4D564C5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1987C58A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8B20F29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31FC4B12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36D8CDB4" w14:textId="77777777" w:rsidR="00B23CA6" w:rsidRPr="00213745" w:rsidRDefault="00B23CA6" w:rsidP="00B23CA6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365835E7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>23:40:1002033:48</w:t>
      </w:r>
    </w:p>
    <w:p w14:paraId="7118ABA4" w14:textId="77777777" w:rsidR="00B23CA6" w:rsidRPr="00213745" w:rsidRDefault="00B23CA6" w:rsidP="00B23CA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DB2C7" w14:textId="77777777" w:rsidR="00B23CA6" w:rsidRPr="00213745" w:rsidRDefault="00B23CA6" w:rsidP="00B23C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заявление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Васева Алексея Юрьевича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24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7712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467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23:40:1002033:48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</w:t>
      </w:r>
      <w:proofErr w:type="spellStart"/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город-курорт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Геленджик, с Архипо-Осиповка,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Школьная, з/у 27А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23407468" w14:textId="4E3ADF25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Васев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467 </w:t>
      </w:r>
      <w:proofErr w:type="spellStart"/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23:40:1002033:48, расположенного по адресу: Российская Федерация, Краснодарский край, </w:t>
      </w:r>
      <w:proofErr w:type="spellStart"/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. город-курорт Геленджик,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Архипо-Осиповка,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ул. Школьная, з/у 27А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3601">
        <w:rPr>
          <w:rFonts w:ascii="Times New Roman" w:hAnsi="Times New Roman" w:cs="Times New Roman"/>
          <w:color w:val="000000" w:themeColor="text1"/>
          <w:sz w:val="28"/>
          <w:szCs w:val="28"/>
        </w:rPr>
        <w:t>в части минимального отступа от границ земельных участков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ABE73C6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217300036"/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общего пользования ул. Школьной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1,4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>0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3,70 м;</w:t>
      </w:r>
    </w:p>
    <w:p w14:paraId="776C6365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23:40:1002033:9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Россия, Краснодарский край, муниципальное образование город-курорт Геленджик, с. Архипо-Осиповка, ул. Школьная, 27Б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3,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м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3,58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м;</w:t>
      </w:r>
    </w:p>
    <w:p w14:paraId="142E0C43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23:40:1002033:43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Колхозная, 34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3,02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до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м;</w:t>
      </w:r>
    </w:p>
    <w:p w14:paraId="45990F7A" w14:textId="77777777" w:rsidR="00B23CA6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</w:t>
      </w:r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>23:40:1002033:5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город-курорт Геленджик, с Архипо-Осиповка, </w:t>
      </w:r>
      <w:proofErr w:type="spellStart"/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spellEnd"/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Колхозная, з/у 36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3,02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до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м;</w:t>
      </w:r>
    </w:p>
    <w:p w14:paraId="1BF38A72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</w:t>
      </w:r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>23:40:1002033:47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Россия, Краснодарский край, муниципальное </w:t>
      </w:r>
      <w:r w:rsidRPr="008E5F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образование город-курорт Геленджик, с. Архипо-Осиповка, ул. Школьная, 29Б</w:t>
      </w:r>
      <w:r w:rsidRPr="009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3,00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до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,10</w:t>
      </w:r>
      <w:r w:rsidRPr="00913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6"/>
    </w:p>
    <w:p w14:paraId="69130A0F" w14:textId="77777777" w:rsidR="00B23CA6" w:rsidRPr="00213745" w:rsidRDefault="00B23CA6" w:rsidP="00B23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A75C8B4" w14:textId="77777777" w:rsidR="00B23CA6" w:rsidRPr="00213745" w:rsidRDefault="00B23CA6" w:rsidP="00B23CA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3A16068" w14:textId="77777777" w:rsidR="00B23CA6" w:rsidRPr="00213745" w:rsidRDefault="00B23CA6" w:rsidP="00B23CA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60598E3D" w14:textId="77777777" w:rsidR="00B23CA6" w:rsidRPr="00873F81" w:rsidRDefault="00B23CA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sectPr w:rsidR="00B23CA6" w:rsidRPr="00873F81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0085"/>
    <w:rsid w:val="001D5483"/>
    <w:rsid w:val="002B2682"/>
    <w:rsid w:val="002C1432"/>
    <w:rsid w:val="002C45BD"/>
    <w:rsid w:val="002E38A5"/>
    <w:rsid w:val="00305433"/>
    <w:rsid w:val="0035590E"/>
    <w:rsid w:val="00365C4A"/>
    <w:rsid w:val="003A552D"/>
    <w:rsid w:val="0042136F"/>
    <w:rsid w:val="00493780"/>
    <w:rsid w:val="004A6884"/>
    <w:rsid w:val="004C2E42"/>
    <w:rsid w:val="004D7C33"/>
    <w:rsid w:val="005159C1"/>
    <w:rsid w:val="005308DB"/>
    <w:rsid w:val="00662D61"/>
    <w:rsid w:val="00690A41"/>
    <w:rsid w:val="006C4B98"/>
    <w:rsid w:val="006C4EEF"/>
    <w:rsid w:val="006D4D04"/>
    <w:rsid w:val="006F3FB6"/>
    <w:rsid w:val="00712A2F"/>
    <w:rsid w:val="00715D60"/>
    <w:rsid w:val="007654B0"/>
    <w:rsid w:val="007805FC"/>
    <w:rsid w:val="00786416"/>
    <w:rsid w:val="007B0E87"/>
    <w:rsid w:val="0080728D"/>
    <w:rsid w:val="008635DC"/>
    <w:rsid w:val="0087265C"/>
    <w:rsid w:val="00873F81"/>
    <w:rsid w:val="008967D4"/>
    <w:rsid w:val="008D5FF9"/>
    <w:rsid w:val="008E1A4D"/>
    <w:rsid w:val="008E2AA0"/>
    <w:rsid w:val="00905A7F"/>
    <w:rsid w:val="00A16594"/>
    <w:rsid w:val="00A258C8"/>
    <w:rsid w:val="00A52F3E"/>
    <w:rsid w:val="00AA0DAA"/>
    <w:rsid w:val="00AD1F1D"/>
    <w:rsid w:val="00B23CA6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E1ADC"/>
    <w:rsid w:val="00CF4E14"/>
    <w:rsid w:val="00D960B6"/>
    <w:rsid w:val="00E20A2E"/>
    <w:rsid w:val="00E468CC"/>
    <w:rsid w:val="00E77833"/>
    <w:rsid w:val="00EB3230"/>
    <w:rsid w:val="00EC7B4B"/>
    <w:rsid w:val="00F1603D"/>
    <w:rsid w:val="00F27188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B23CA6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23CA6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</cp:revision>
  <dcterms:created xsi:type="dcterms:W3CDTF">2025-12-24T14:53:00Z</dcterms:created>
  <dcterms:modified xsi:type="dcterms:W3CDTF">2025-12-24T14:53:00Z</dcterms:modified>
</cp:coreProperties>
</file>