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7DB73" w14:textId="77777777" w:rsidR="00F8663C" w:rsidRPr="00890E99" w:rsidRDefault="00F8663C" w:rsidP="00F866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2AEAC97C" w14:textId="77777777" w:rsidR="00F8663C" w:rsidRPr="00890E99" w:rsidRDefault="00F8663C" w:rsidP="00F866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подлежащий рассмотрению на публичных слушаниях 30 августа 2024 года</w:t>
      </w:r>
    </w:p>
    <w:p w14:paraId="0C405372" w14:textId="77777777" w:rsidR="00F8663C" w:rsidRPr="00890E99" w:rsidRDefault="00F8663C" w:rsidP="00F866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CDF523" w14:textId="77777777" w:rsidR="00F8663C" w:rsidRPr="00890E99" w:rsidRDefault="00F8663C" w:rsidP="00F866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420672" w14:textId="77777777" w:rsidR="00F8663C" w:rsidRPr="00890E99" w:rsidRDefault="00F8663C" w:rsidP="00F866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разрешения на условно</w:t>
      </w:r>
    </w:p>
    <w:p w14:paraId="01FE2F3D" w14:textId="77777777" w:rsidR="00F8663C" w:rsidRPr="00890E99" w:rsidRDefault="00F8663C" w:rsidP="00F866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разрешенный вид использования земельного участка,</w:t>
      </w:r>
    </w:p>
    <w:p w14:paraId="0F66F940" w14:textId="77777777" w:rsidR="00F8663C" w:rsidRDefault="00F8663C" w:rsidP="00F866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расположенного по адресу:</w:t>
      </w:r>
    </w:p>
    <w:p w14:paraId="7C74C7AB" w14:textId="77777777" w:rsidR="00F8663C" w:rsidRDefault="00F8663C" w:rsidP="00F8663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63C">
        <w:rPr>
          <w:rFonts w:ascii="Times New Roman" w:hAnsi="Times New Roman" w:cs="Times New Roman"/>
          <w:sz w:val="28"/>
          <w:szCs w:val="28"/>
        </w:rPr>
        <w:t xml:space="preserve"> г. Геленджик,  мкр. Тонкий мыс, 645</w:t>
      </w:r>
    </w:p>
    <w:p w14:paraId="271CDD8A" w14:textId="77777777" w:rsidR="00F8663C" w:rsidRPr="00F8663C" w:rsidRDefault="00F8663C" w:rsidP="00F866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6BB8B3" w14:textId="77777777" w:rsidR="00F8663C" w:rsidRPr="00890E99" w:rsidRDefault="00F8663C" w:rsidP="00F8663C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890E9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года №232-ФЗ),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15 мая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п о с т а н о в л я ю:</w:t>
      </w:r>
    </w:p>
    <w:p w14:paraId="54995C08" w14:textId="1B1C2F4B" w:rsidR="00F8663C" w:rsidRPr="00F8663C" w:rsidRDefault="00F8663C" w:rsidP="00F8663C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Предоставить </w:t>
      </w:r>
      <w:r w:rsidRPr="00F8663C">
        <w:rPr>
          <w:rFonts w:ascii="Times New Roman" w:hAnsi="Times New Roman" w:cs="Times New Roman"/>
          <w:sz w:val="28"/>
          <w:szCs w:val="28"/>
        </w:rPr>
        <w:t>гр-ну Попандопуло Георгию Яковлевичу</w:t>
      </w:r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на </w:t>
      </w:r>
      <w:bookmarkStart w:id="0" w:name="_Hlk163746598"/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участка,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63C">
        <w:rPr>
          <w:rFonts w:ascii="Times New Roman" w:eastAsia="Tahoma" w:hAnsi="Times New Roman" w:cs="Times New Roman"/>
          <w:sz w:val="28"/>
          <w:szCs w:val="28"/>
          <w:lang w:bidi="ru-RU"/>
        </w:rPr>
        <w:t>принадлежащего ему на праве собственности, площадью 590 кв.м.,</w:t>
      </w:r>
      <w:r w:rsidRPr="00F8663C">
        <w:rPr>
          <w:rFonts w:ascii="Times New Roman" w:hAnsi="Times New Roman" w:cs="Times New Roman"/>
          <w:sz w:val="28"/>
          <w:szCs w:val="28"/>
        </w:rPr>
        <w:t xml:space="preserve"> имеющем кадастровый номер 23:40:0406026:8, расположенном по адресу: г. Геленджик,  мкр. Тонкий мыс, 645</w:t>
      </w:r>
      <w:r w:rsidRPr="00F8663C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в зоне застройки индивидуальными жилыми домами Ж1.2, </w:t>
      </w:r>
      <w:r w:rsidRPr="00F8663C">
        <w:rPr>
          <w:rFonts w:ascii="Times New Roman" w:hAnsi="Times New Roman" w:cs="Times New Roman"/>
          <w:sz w:val="28"/>
          <w:szCs w:val="28"/>
        </w:rPr>
        <w:t>дополнив существующий вид «для индивидуального жилищного строительства» испрашиваемым условн</w:t>
      </w:r>
      <w:r w:rsidR="00E7271E">
        <w:rPr>
          <w:rFonts w:ascii="Times New Roman" w:hAnsi="Times New Roman" w:cs="Times New Roman"/>
          <w:sz w:val="28"/>
          <w:szCs w:val="28"/>
        </w:rPr>
        <w:t>о разрешенным</w:t>
      </w:r>
      <w:r w:rsidRPr="00F8663C">
        <w:rPr>
          <w:rFonts w:ascii="Times New Roman" w:hAnsi="Times New Roman" w:cs="Times New Roman"/>
          <w:sz w:val="28"/>
          <w:szCs w:val="28"/>
        </w:rPr>
        <w:t xml:space="preserve"> видом - «гостиничное обслуживание</w:t>
      </w:r>
      <w:r w:rsidRPr="00F8663C">
        <w:rPr>
          <w:rFonts w:ascii="Times New Roman" w:eastAsia="Tahoma" w:hAnsi="Times New Roman" w:cs="Times New Roman"/>
          <w:sz w:val="28"/>
          <w:szCs w:val="28"/>
          <w:lang w:bidi="ru-RU"/>
        </w:rPr>
        <w:t>».</w:t>
      </w:r>
    </w:p>
    <w:p w14:paraId="1A6C70CE" w14:textId="77777777" w:rsidR="00F8663C" w:rsidRPr="00890E99" w:rsidRDefault="00F8663C" w:rsidP="00F866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возложить на заместителя главы муниципального образования город-курорт Геленджик             Грачева А.А.</w:t>
      </w:r>
    </w:p>
    <w:p w14:paraId="4D3056C4" w14:textId="77777777" w:rsidR="00F8663C" w:rsidRPr="00890E99" w:rsidRDefault="00F8663C" w:rsidP="00F8663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890E9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90E9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14:paraId="527D856D" w14:textId="77777777" w:rsidR="00F8663C" w:rsidRPr="00890E99" w:rsidRDefault="00F8663C" w:rsidP="00F866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7499D7" w14:textId="77777777" w:rsidR="00771158" w:rsidRPr="00F8663C" w:rsidRDefault="00771158">
      <w:pPr>
        <w:rPr>
          <w:rFonts w:ascii="Times New Roman" w:hAnsi="Times New Roman" w:cs="Times New Roman"/>
          <w:sz w:val="28"/>
          <w:szCs w:val="28"/>
        </w:rPr>
      </w:pPr>
    </w:p>
    <w:sectPr w:rsidR="00771158" w:rsidRPr="00F8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349"/>
    <w:rsid w:val="00771158"/>
    <w:rsid w:val="00C85349"/>
    <w:rsid w:val="00E7271E"/>
    <w:rsid w:val="00EE45B9"/>
    <w:rsid w:val="00F8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7286"/>
  <w15:chartTrackingRefBased/>
  <w15:docId w15:val="{AD6085E2-02AB-49A8-BC11-347FC0C0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Кулешова</cp:lastModifiedBy>
  <cp:revision>3</cp:revision>
  <dcterms:created xsi:type="dcterms:W3CDTF">2024-08-24T01:43:00Z</dcterms:created>
  <dcterms:modified xsi:type="dcterms:W3CDTF">2024-08-26T07:26:00Z</dcterms:modified>
</cp:coreProperties>
</file>