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B37D75" w14:textId="77777777" w:rsidR="00D14D54" w:rsidRPr="00D14D54" w:rsidRDefault="00D14D54" w:rsidP="00D14D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ind w:right="-79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69E0F214" w14:textId="77777777" w:rsidR="00D14D54" w:rsidRPr="00D14D54" w:rsidRDefault="00D14D54" w:rsidP="00D14D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ind w:right="-79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75B3DDC7" w14:textId="77777777" w:rsidR="00D14D54" w:rsidRPr="00D14D54" w:rsidRDefault="00D14D54" w:rsidP="00D14D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ind w:right="-79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10500672" w14:textId="77777777" w:rsidR="00D14D54" w:rsidRPr="00D14D54" w:rsidRDefault="00D14D54" w:rsidP="00D14D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ind w:right="-79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6913ED4C" w14:textId="77777777" w:rsidR="00D14D54" w:rsidRPr="00D14D54" w:rsidRDefault="00D14D54" w:rsidP="00D14D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ind w:right="-79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3C836B0E" w14:textId="77777777" w:rsidR="00D14D54" w:rsidRPr="00D14D54" w:rsidRDefault="00D14D54" w:rsidP="00D14D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ind w:right="-79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18AEC7E3" w14:textId="77777777" w:rsidR="00D14D54" w:rsidRPr="00D14D54" w:rsidRDefault="00D14D54" w:rsidP="00D14D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ind w:right="-79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0437141A" w14:textId="77777777" w:rsidR="00D14D54" w:rsidRPr="00D14D54" w:rsidRDefault="00D14D54" w:rsidP="00D14D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ind w:right="-79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500AEB9B" w14:textId="77777777" w:rsidR="00D14D54" w:rsidRPr="00D14D54" w:rsidRDefault="00D14D54" w:rsidP="00D14D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ind w:right="-79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4DFD820F" w14:textId="77777777" w:rsidR="00D14D54" w:rsidRPr="00D14D54" w:rsidRDefault="00D14D54" w:rsidP="00D14D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ind w:right="-79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117350BE" w14:textId="77777777" w:rsidR="00D14D54" w:rsidRPr="00D14D54" w:rsidRDefault="00D14D54" w:rsidP="00D14D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ind w:right="-79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0FED53F4" w14:textId="77777777" w:rsidR="00D14D54" w:rsidRPr="00D14D54" w:rsidRDefault="00D14D54" w:rsidP="00D14D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ind w:right="-79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26C63C6E" w14:textId="77777777" w:rsidR="00234CB5" w:rsidRDefault="00D14D54" w:rsidP="00D14D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ind w:right="-79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14D5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Об утверждении административного регламента предоставления администрацией муниципального образования </w:t>
      </w:r>
      <w:r w:rsidR="00234CB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городской </w:t>
      </w:r>
    </w:p>
    <w:p w14:paraId="4E46F5A8" w14:textId="77777777" w:rsidR="00234CB5" w:rsidRDefault="00234CB5" w:rsidP="00234CB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ind w:right="-79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округ </w:t>
      </w:r>
      <w:r w:rsidR="00D14D54" w:rsidRPr="00D14D5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город-курорт Геленджик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Краснодарского края </w:t>
      </w:r>
    </w:p>
    <w:p w14:paraId="00FDA612" w14:textId="77777777" w:rsidR="00234CB5" w:rsidRDefault="00D14D54" w:rsidP="00234CB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ind w:right="-79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14D5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муниципальной услуги </w:t>
      </w:r>
      <w:bookmarkStart w:id="0" w:name="_Hlk177481167"/>
      <w:r w:rsidRPr="00D14D5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«Присвоение адреса объекту </w:t>
      </w:r>
    </w:p>
    <w:p w14:paraId="44DF9EED" w14:textId="77777777" w:rsidR="00234CB5" w:rsidRDefault="00D14D54" w:rsidP="00234CB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ind w:right="-79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14D5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адресации, изменение и аннулирование такого </w:t>
      </w:r>
    </w:p>
    <w:p w14:paraId="7F0185C4" w14:textId="1A7991EB" w:rsidR="00D14D54" w:rsidRPr="00D14D54" w:rsidRDefault="00D14D54" w:rsidP="00234CB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ind w:right="-79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14D5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адреса на территории муниципального </w:t>
      </w:r>
    </w:p>
    <w:p w14:paraId="396311F5" w14:textId="77777777" w:rsidR="00234CB5" w:rsidRDefault="00D14D54" w:rsidP="00D14D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ind w:right="-79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14D5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образования </w:t>
      </w:r>
      <w:r w:rsidR="00234CB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городской округ </w:t>
      </w:r>
      <w:r w:rsidRPr="00D14D5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город-курорт </w:t>
      </w:r>
    </w:p>
    <w:p w14:paraId="7875A517" w14:textId="28B4C5F0" w:rsidR="00D14D54" w:rsidRPr="00D14D54" w:rsidRDefault="00D14D54" w:rsidP="00D14D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ind w:right="-79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14D5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Геленджик</w:t>
      </w:r>
      <w:r w:rsidR="00234CB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Краснодарского края</w:t>
      </w:r>
      <w:r w:rsidRPr="00D14D5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</w:t>
      </w:r>
    </w:p>
    <w:bookmarkEnd w:id="0"/>
    <w:p w14:paraId="544B4AFB" w14:textId="77777777" w:rsidR="00D14D54" w:rsidRPr="00D14D54" w:rsidRDefault="00D14D54" w:rsidP="00D14D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ind w:right="-79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19624348" w14:textId="77777777" w:rsidR="00D37C4A" w:rsidRDefault="00D37C4A" w:rsidP="00D14D54">
      <w:pPr>
        <w:tabs>
          <w:tab w:val="left" w:pos="900"/>
        </w:tabs>
        <w:spacing w:after="0" w:line="240" w:lineRule="auto"/>
        <w:ind w:right="-82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788611D" w14:textId="193B7773" w:rsidR="00D14D54" w:rsidRPr="00D14D54" w:rsidRDefault="00D14D54" w:rsidP="00D14D54">
      <w:pPr>
        <w:tabs>
          <w:tab w:val="left" w:pos="900"/>
        </w:tabs>
        <w:spacing w:after="0" w:line="240" w:lineRule="auto"/>
        <w:ind w:right="-82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4D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Рассмотрев протест прокурора </w:t>
      </w:r>
      <w:bookmarkStart w:id="1" w:name="_Hlk177481054"/>
      <w:r w:rsidRPr="00D14D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города Геленджика от 13 марта 2024 года №07-02-2024/Прдп75-24-20030021 на постановление администрации муниципального образования город-курорт Геленджик от 19 ноября 2020 года №2406 «Об утверждении административного регламента предоставления администрацией муниципального образования город-курорт Геленджик муниципальной услуги «Присвоение, изменение и аннулирование адресов» (в редакции постановления администрации муниципального образования город-курорт Геленджик от 16 </w:t>
      </w:r>
      <w:r w:rsidRPr="003917F7">
        <w:rPr>
          <w:rFonts w:ascii="Times New Roman" w:eastAsia="Times New Roman" w:hAnsi="Times New Roman" w:cs="Times New Roman"/>
          <w:sz w:val="28"/>
          <w:szCs w:val="28"/>
          <w:lang w:eastAsia="ru-RU"/>
        </w:rPr>
        <w:t>декабря 2022 года №2787)</w:t>
      </w:r>
      <w:bookmarkEnd w:id="1"/>
      <w:r w:rsidRPr="003917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bookmarkStart w:id="2" w:name="_Hlk204924096"/>
      <w:r w:rsidR="00CA62A0" w:rsidRPr="00CA62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Федеральным законом от </w:t>
      </w:r>
      <w:r w:rsidR="009A542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CA62A0" w:rsidRPr="00CA62A0">
        <w:rPr>
          <w:rFonts w:ascii="Times New Roman" w:eastAsia="Times New Roman" w:hAnsi="Times New Roman" w:cs="Times New Roman"/>
          <w:sz w:val="28"/>
          <w:szCs w:val="28"/>
          <w:lang w:eastAsia="ru-RU"/>
        </w:rPr>
        <w:t>6 октября 2003 года №131-ФЗ «Об общих принципах организации местного самоуправления в Российской Федерации», Федеральным законом от 20 марта 2025 года №33-ФЗ «Об общих принципах организации местного самоуправления в единой системе публичной власти»</w:t>
      </w:r>
      <w:bookmarkEnd w:id="2"/>
      <w:r w:rsidRPr="003917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Федеральным законом от 27 июля 2010 года </w:t>
      </w:r>
      <w:r w:rsidR="00CA62A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3917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№ 210-ФЗ «Об организации предоставления государственных и муниципальных услуг» (в редакции Федерального закона </w:t>
      </w:r>
      <w:r w:rsidR="00234CB5" w:rsidRPr="00234CB5">
        <w:rPr>
          <w:rFonts w:ascii="Times New Roman" w:hAnsi="Times New Roman" w:cs="Times New Roman"/>
          <w:sz w:val="28"/>
          <w:szCs w:val="28"/>
        </w:rPr>
        <w:t>29 декабря 2025 года №556-ФЗ</w:t>
      </w:r>
      <w:r w:rsidRPr="003917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), постановлением Правительства Российской Федерации от 19 ноября 2014 года №1221 «Об утверждении Правил присвоения, изменения и аннулирования адресов» (в редакции постановления Правительства Российской Федерации от </w:t>
      </w:r>
      <w:r w:rsidR="00CA62A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567B0E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Pr="003917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67B0E">
        <w:rPr>
          <w:rFonts w:ascii="Times New Roman" w:eastAsia="Times New Roman" w:hAnsi="Times New Roman" w:cs="Times New Roman"/>
          <w:sz w:val="28"/>
          <w:szCs w:val="28"/>
          <w:lang w:eastAsia="ru-RU"/>
        </w:rPr>
        <w:t>апреля</w:t>
      </w:r>
      <w:r w:rsidRPr="003917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202</w:t>
      </w:r>
      <w:r w:rsidR="00567B0E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3917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 №</w:t>
      </w:r>
      <w:r w:rsidR="00567B0E">
        <w:rPr>
          <w:rFonts w:ascii="Times New Roman" w:eastAsia="Times New Roman" w:hAnsi="Times New Roman" w:cs="Times New Roman"/>
          <w:sz w:val="28"/>
          <w:szCs w:val="28"/>
          <w:lang w:eastAsia="ru-RU"/>
        </w:rPr>
        <w:t>442</w:t>
      </w:r>
      <w:r w:rsidRPr="003917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), </w:t>
      </w:r>
      <w:r w:rsidRPr="003917F7">
        <w:rPr>
          <w:rFonts w:ascii="Times New Roman" w:eastAsia="Times New Roman" w:hAnsi="Times New Roman" w:cs="Times New Roman"/>
          <w:sz w:val="28"/>
          <w:szCs w:val="28"/>
        </w:rPr>
        <w:t>постановлением</w:t>
      </w:r>
      <w:r w:rsidRPr="00D14D54">
        <w:rPr>
          <w:rFonts w:ascii="Times New Roman" w:eastAsia="Times New Roman" w:hAnsi="Times New Roman" w:cs="Times New Roman"/>
          <w:sz w:val="28"/>
          <w:szCs w:val="28"/>
        </w:rPr>
        <w:t xml:space="preserve"> администрации </w:t>
      </w:r>
      <w:r w:rsidRPr="00D14D54">
        <w:rPr>
          <w:rFonts w:ascii="Times New Roman" w:eastAsia="Times New Roman" w:hAnsi="Times New Roman" w:cs="Times New Roman"/>
          <w:spacing w:val="-2"/>
          <w:sz w:val="28"/>
          <w:szCs w:val="28"/>
        </w:rPr>
        <w:t>муниципального образования город-курорт Геленджик от 16 сентября 2022 года</w:t>
      </w:r>
      <w:r w:rsidRPr="00D14D54">
        <w:rPr>
          <w:rFonts w:ascii="Times New Roman" w:eastAsia="Times New Roman" w:hAnsi="Times New Roman" w:cs="Times New Roman"/>
          <w:sz w:val="28"/>
          <w:szCs w:val="28"/>
        </w:rPr>
        <w:t xml:space="preserve"> №</w:t>
      </w:r>
      <w:r w:rsidRPr="00D14D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2057 «Об утверждении Правил разработки и утверждения административных </w:t>
      </w:r>
      <w:r w:rsidRPr="006E6B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регламентов предоставления муниципальных услуг» </w:t>
      </w:r>
      <w:r w:rsidR="006E6BF4" w:rsidRPr="006E6B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(в редакции постановления администрации муниципального образования город-курорт Геленджик от </w:t>
      </w:r>
      <w:r w:rsidR="006E6BF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234CB5" w:rsidRPr="00234CB5">
        <w:rPr>
          <w:rFonts w:ascii="Times New Roman" w:eastAsia="Times New Roman" w:hAnsi="Times New Roman" w:cs="Times New Roman"/>
          <w:sz w:val="28"/>
          <w:szCs w:val="28"/>
          <w:lang w:eastAsia="ru-RU"/>
        </w:rPr>
        <w:t>19 ноября 2025 года №2448</w:t>
      </w:r>
      <w:r w:rsidR="006E6BF4" w:rsidRPr="006E6BF4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Pr="00D14D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6E6BF4" w:rsidRPr="006E6B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руководствуясь статьями 8, 39, 72 Устава </w:t>
      </w:r>
      <w:r w:rsidR="006E6BF4" w:rsidRPr="006E6BF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муниципального образования </w:t>
      </w:r>
      <w:r w:rsidR="00CA62A0" w:rsidRPr="00CA62A0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городской округ город-курорт Геленджик Краснодарского края</w:t>
      </w:r>
      <w:r w:rsidR="006E6BF4" w:rsidRPr="006E6B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D14D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 о с т а н о в л я ю: </w:t>
      </w:r>
    </w:p>
    <w:p w14:paraId="76027EE2" w14:textId="77777777" w:rsidR="00D14D54" w:rsidRPr="00D14D54" w:rsidRDefault="00D14D54" w:rsidP="00D14D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ind w:right="-79" w:firstLine="709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4D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Удовлетворить протест прокурора города Геленджика от 13 марта </w:t>
      </w:r>
      <w:r w:rsidRPr="00D14D5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2024 года №07-02-2024/Прдп75-24-20030021 на постановление администрации муниципального образования город-курорт Геленджик от 19 ноября 2020 года №2406 «Об утверждении административного регламента предоставления администрацией муниципального образования город-курорт Геленджик муниципальной услуги «Присвоение, изменение и аннулирование адресов» (в редакции постановления администрации муниципального образования город-курорт Геленджик от 16 декабря 2022 года №2787).</w:t>
      </w:r>
    </w:p>
    <w:p w14:paraId="58CA8CC6" w14:textId="027FEE7A" w:rsidR="00D14D54" w:rsidRPr="00D14D54" w:rsidRDefault="00D14D54" w:rsidP="00D14D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ind w:right="-79" w:firstLine="709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4D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Утвердить административный регламент предоставления администрацией муниципального образования </w:t>
      </w:r>
      <w:r w:rsidR="00234C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городской округ </w:t>
      </w:r>
      <w:r w:rsidRPr="00D14D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город-курорт Геленджик </w:t>
      </w:r>
      <w:r w:rsidR="00234C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Краснодарского края </w:t>
      </w:r>
      <w:r w:rsidRPr="00D14D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муниципальной услуги «Присвоение адреса объекту адресации, изменение и аннулирование такого адреса на территории муниципального образования </w:t>
      </w:r>
      <w:r w:rsidR="00234C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городской округ </w:t>
      </w:r>
      <w:r w:rsidRPr="00D14D54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город-курорт Геленджик</w:t>
      </w:r>
      <w:r w:rsidR="00234C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Краснодарского края</w:t>
      </w:r>
      <w:r w:rsidRPr="00D14D54">
        <w:rPr>
          <w:rFonts w:ascii="Times New Roman" w:eastAsia="Times New Roman" w:hAnsi="Times New Roman" w:cs="Times New Roman"/>
          <w:sz w:val="28"/>
          <w:szCs w:val="28"/>
          <w:lang w:eastAsia="ru-RU"/>
        </w:rPr>
        <w:t>» (прилагается).</w:t>
      </w:r>
    </w:p>
    <w:p w14:paraId="6D877EB0" w14:textId="77777777" w:rsidR="00D14D54" w:rsidRPr="00D14D54" w:rsidRDefault="00D14D54" w:rsidP="00D14D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ind w:right="-79" w:firstLine="709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4D54">
        <w:rPr>
          <w:rFonts w:ascii="Times New Roman" w:eastAsia="Times New Roman" w:hAnsi="Times New Roman" w:cs="Times New Roman"/>
          <w:sz w:val="28"/>
          <w:szCs w:val="28"/>
          <w:lang w:eastAsia="ru-RU"/>
        </w:rPr>
        <w:t>3. Признать утратившими силу:</w:t>
      </w:r>
    </w:p>
    <w:p w14:paraId="02142253" w14:textId="1AC7C6CC" w:rsidR="00D14D54" w:rsidRPr="00D14D54" w:rsidRDefault="00D14D54" w:rsidP="00D14D54">
      <w:pPr>
        <w:tabs>
          <w:tab w:val="left" w:pos="851"/>
        </w:tabs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4D54">
        <w:rPr>
          <w:rFonts w:ascii="Times New Roman" w:eastAsia="Times New Roman" w:hAnsi="Times New Roman" w:cs="Times New Roman"/>
          <w:sz w:val="28"/>
          <w:szCs w:val="28"/>
          <w:lang w:eastAsia="ru-RU"/>
        </w:rPr>
        <w:t>1) постановление администрации муниципального образования город-курорт Геленджик от 19 ноября 2020 года №2406 «Об утверждении административного регламента предоставления администрацией муниципального образования город-курорт Геленджик муниципальной услуги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14D54">
        <w:rPr>
          <w:rFonts w:ascii="Times New Roman" w:eastAsia="Times New Roman" w:hAnsi="Times New Roman" w:cs="Times New Roman"/>
          <w:sz w:val="28"/>
          <w:szCs w:val="28"/>
          <w:lang w:eastAsia="ru-RU"/>
        </w:rPr>
        <w:t>«Присвоение, изменение и аннулирование адресов»;</w:t>
      </w:r>
    </w:p>
    <w:p w14:paraId="59756B58" w14:textId="77777777" w:rsidR="00D14D54" w:rsidRPr="00D14D54" w:rsidRDefault="00D14D54" w:rsidP="00D14D54">
      <w:pPr>
        <w:tabs>
          <w:tab w:val="left" w:pos="90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4D54">
        <w:rPr>
          <w:rFonts w:ascii="Times New Roman" w:eastAsia="Times New Roman" w:hAnsi="Times New Roman" w:cs="Times New Roman"/>
          <w:sz w:val="28"/>
          <w:szCs w:val="28"/>
          <w:lang w:eastAsia="ru-RU"/>
        </w:rPr>
        <w:t>2) постановление администрации муниципального образования город-курорт Геленджик от 26 марта 2021 года №533 «</w:t>
      </w:r>
      <w:r w:rsidRPr="00D14D54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О внесении изменений в постановление администрации </w:t>
      </w:r>
      <w:r w:rsidRPr="00D14D54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муниципального образования город-курорт Геленджик от 19 ноября 2020 года №2406 «Об утверждении административного регламента предоставления администрацией муниципального образования город-курорт Геленджик муниципальной услуги «Присвоение, изменение и аннулирование адресов»;</w:t>
      </w:r>
    </w:p>
    <w:p w14:paraId="08A3FAB9" w14:textId="0BF425BF" w:rsidR="00D14D54" w:rsidRPr="00D14D54" w:rsidRDefault="00D14D54" w:rsidP="00D14D54">
      <w:pPr>
        <w:tabs>
          <w:tab w:val="left" w:pos="90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4D54">
        <w:rPr>
          <w:rFonts w:ascii="Times New Roman" w:eastAsia="Times New Roman" w:hAnsi="Times New Roman" w:cs="Times New Roman"/>
          <w:sz w:val="28"/>
          <w:szCs w:val="28"/>
          <w:lang w:eastAsia="ru-RU"/>
        </w:rPr>
        <w:t>3) постановление администрации муниципального образования город-курорт Геленджик от 30 ноября 2021 года №2564 «</w:t>
      </w:r>
      <w:r w:rsidRPr="00D14D54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О внесении изменений в административный регламент предоставления администрацией </w:t>
      </w:r>
      <w:r w:rsidRPr="00D14D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муниципального образования город-курорт Геленджик муниципальной услуги «Присвоение, изменение и аннулирование адресов», утвержденный постановлением </w:t>
      </w:r>
      <w:r w:rsidRPr="00D14D54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администрации </w:t>
      </w:r>
      <w:r w:rsidRPr="00D14D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муниципального образования город-курорт Геленджик от </w:t>
      </w:r>
      <w:r w:rsidR="002F061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D14D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19 ноября 2020 года №2406 (в редакции постановления </w:t>
      </w:r>
      <w:r w:rsidRPr="00D14D54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администрации </w:t>
      </w:r>
      <w:r w:rsidRPr="00D14D54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муниципального образования город-курорт Геленджик от 26 марта 2021 года №533);</w:t>
      </w:r>
    </w:p>
    <w:p w14:paraId="15D636F8" w14:textId="69BBE617" w:rsidR="00D14D54" w:rsidRPr="00D14D54" w:rsidRDefault="00D14D54" w:rsidP="00D14D54">
      <w:pPr>
        <w:tabs>
          <w:tab w:val="left" w:pos="90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4D54">
        <w:rPr>
          <w:rFonts w:ascii="Times New Roman" w:eastAsia="Times New Roman" w:hAnsi="Times New Roman" w:cs="Times New Roman"/>
          <w:sz w:val="28"/>
          <w:szCs w:val="28"/>
          <w:lang w:eastAsia="ru-RU"/>
        </w:rPr>
        <w:t>4) постановление администрации муниципального образования город-курорт Геленджик от 16 декабря 2022 года №2787 «</w:t>
      </w:r>
      <w:r w:rsidRPr="00D14D54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О внесении изменений в административный регламент предоставления администрацией </w:t>
      </w:r>
      <w:r w:rsidRPr="00D14D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муниципального образования город-курорт Геленджик муниципальной услуги «Присвоение, изменение и аннулирование адресов», утвержденный постановлением </w:t>
      </w:r>
      <w:r w:rsidRPr="00D14D54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администрации </w:t>
      </w:r>
      <w:r w:rsidRPr="00D14D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муниципального образования город-курорт Геленджик от </w:t>
      </w:r>
      <w:r w:rsidR="006E6BF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D14D5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19 ноября 2020 года №2406 (в редакции постановления </w:t>
      </w:r>
      <w:r w:rsidRPr="00D14D54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администрации </w:t>
      </w:r>
      <w:r w:rsidRPr="00D14D54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муниципального образования город-курорт Геленджик от 30 ноября 2021 года №2564).</w:t>
      </w:r>
    </w:p>
    <w:p w14:paraId="594EF0FF" w14:textId="210CF1D7" w:rsidR="00234CB5" w:rsidRPr="00234CB5" w:rsidRDefault="00234CB5" w:rsidP="00234CB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4</w:t>
      </w:r>
      <w:r w:rsidRPr="00234CB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 Опубликовать настоящее постановление в печатном средстве массовой информации «Официальный вестник органов местного самоуправления муниципального образования город-курорт Геленджик» и разместить на официальном сайте администрации муниципального образования городской округ город-курорт Геленджик Краснодарского края в информационно-телекоммуникационной сети «Интернет» (admgel.ru).</w:t>
      </w:r>
    </w:p>
    <w:p w14:paraId="4480529C" w14:textId="7786459D" w:rsidR="00234CB5" w:rsidRPr="00234CB5" w:rsidRDefault="00234CB5" w:rsidP="00234CB5">
      <w:pPr>
        <w:autoSpaceDE w:val="0"/>
        <w:autoSpaceDN w:val="0"/>
        <w:adjustRightInd w:val="0"/>
        <w:spacing w:after="0" w:line="238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5</w:t>
      </w:r>
      <w:r w:rsidRPr="00234CB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. Контроль за выполнением настоящего постановления возложить на </w:t>
      </w:r>
      <w:r w:rsidRPr="00234CB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/>
        <w:t>заместителя главы муниципального образования городской округ город-курорт Геленджик Краснодарского края Антипова В.В.</w:t>
      </w:r>
    </w:p>
    <w:p w14:paraId="09EDFAB3" w14:textId="572F946D" w:rsidR="00234CB5" w:rsidRPr="00234CB5" w:rsidRDefault="00234CB5" w:rsidP="00234CB5">
      <w:pPr>
        <w:tabs>
          <w:tab w:val="left" w:pos="0"/>
          <w:tab w:val="left" w:pos="5837"/>
          <w:tab w:val="left" w:pos="6187"/>
        </w:tabs>
        <w:autoSpaceDE w:val="0"/>
        <w:autoSpaceDN w:val="0"/>
        <w:adjustRightInd w:val="0"/>
        <w:spacing w:after="0" w:line="240" w:lineRule="auto"/>
        <w:ind w:right="3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6</w:t>
      </w:r>
      <w:r w:rsidRPr="00234CB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 Постановление вступает в силу со дня его официального обнародования.</w:t>
      </w:r>
    </w:p>
    <w:p w14:paraId="09B75835" w14:textId="77777777" w:rsidR="00234CB5" w:rsidRPr="00234CB5" w:rsidRDefault="00234CB5" w:rsidP="00234CB5">
      <w:pPr>
        <w:tabs>
          <w:tab w:val="left" w:pos="0"/>
          <w:tab w:val="left" w:pos="9639"/>
        </w:tabs>
        <w:spacing w:after="0" w:line="240" w:lineRule="auto"/>
        <w:ind w:right="3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9BF9F0D" w14:textId="77777777" w:rsidR="00234CB5" w:rsidRPr="00234CB5" w:rsidRDefault="00234CB5" w:rsidP="00234CB5">
      <w:pPr>
        <w:tabs>
          <w:tab w:val="left" w:pos="0"/>
          <w:tab w:val="left" w:pos="9639"/>
        </w:tabs>
        <w:spacing w:after="0" w:line="240" w:lineRule="auto"/>
        <w:ind w:right="3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7459F99" w14:textId="77777777" w:rsidR="00234CB5" w:rsidRPr="00234CB5" w:rsidRDefault="00234CB5" w:rsidP="00234CB5">
      <w:pPr>
        <w:tabs>
          <w:tab w:val="left" w:pos="0"/>
          <w:tab w:val="left" w:pos="9639"/>
        </w:tabs>
        <w:spacing w:after="0" w:line="240" w:lineRule="auto"/>
        <w:ind w:right="3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5087D4F" w14:textId="77777777" w:rsidR="00234CB5" w:rsidRPr="00234CB5" w:rsidRDefault="00234CB5" w:rsidP="00234CB5">
      <w:pPr>
        <w:tabs>
          <w:tab w:val="left" w:pos="0"/>
          <w:tab w:val="left" w:pos="9639"/>
        </w:tabs>
        <w:spacing w:after="0" w:line="240" w:lineRule="auto"/>
        <w:ind w:right="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4C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Глава муниципального образования </w:t>
      </w:r>
    </w:p>
    <w:p w14:paraId="21BC198A" w14:textId="77777777" w:rsidR="00234CB5" w:rsidRPr="00234CB5" w:rsidRDefault="00234CB5" w:rsidP="00234CB5">
      <w:pPr>
        <w:tabs>
          <w:tab w:val="left" w:pos="0"/>
          <w:tab w:val="left" w:pos="9639"/>
        </w:tabs>
        <w:spacing w:after="0" w:line="240" w:lineRule="auto"/>
        <w:ind w:right="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4C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городской округ город-курорт </w:t>
      </w:r>
    </w:p>
    <w:p w14:paraId="482C94CE" w14:textId="77777777" w:rsidR="00234CB5" w:rsidRPr="00234CB5" w:rsidRDefault="00234CB5" w:rsidP="00234CB5">
      <w:pPr>
        <w:tabs>
          <w:tab w:val="left" w:pos="0"/>
          <w:tab w:val="left" w:pos="9639"/>
        </w:tabs>
        <w:spacing w:after="0" w:line="240" w:lineRule="auto"/>
        <w:ind w:right="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4C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Геленджик Краснодарского края                                                     А.А. </w:t>
      </w:r>
      <w:proofErr w:type="spellStart"/>
      <w:r w:rsidRPr="00234CB5">
        <w:rPr>
          <w:rFonts w:ascii="Times New Roman" w:eastAsia="Times New Roman" w:hAnsi="Times New Roman" w:cs="Times New Roman"/>
          <w:sz w:val="28"/>
          <w:szCs w:val="28"/>
          <w:lang w:eastAsia="ru-RU"/>
        </w:rPr>
        <w:t>Богодистов</w:t>
      </w:r>
      <w:proofErr w:type="spellEnd"/>
    </w:p>
    <w:p w14:paraId="13AED624" w14:textId="77777777" w:rsidR="00D14D54" w:rsidRPr="00D14D54" w:rsidRDefault="00D14D54" w:rsidP="00D14D5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559EE02" w14:textId="77777777" w:rsidR="00D14D54" w:rsidRPr="00D14D54" w:rsidRDefault="00D14D54" w:rsidP="00D14D5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60C8EC7" w14:textId="77777777" w:rsidR="00D14D54" w:rsidRPr="00D14D54" w:rsidRDefault="00D14D54" w:rsidP="00D14D54">
      <w:pPr>
        <w:keepNext/>
        <w:tabs>
          <w:tab w:val="left" w:pos="3813"/>
        </w:tabs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14D5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 w:type="page"/>
      </w:r>
      <w:r w:rsidRPr="00D14D5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ЛИСТ СОГЛАСОВАНИЯ</w:t>
      </w:r>
    </w:p>
    <w:p w14:paraId="3F77F344" w14:textId="77777777" w:rsidR="00CA75E9" w:rsidRPr="00CA75E9" w:rsidRDefault="00CA75E9" w:rsidP="00CA75E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75E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проекта постановления администрации</w:t>
      </w:r>
    </w:p>
    <w:p w14:paraId="77BC5270" w14:textId="77777777" w:rsidR="00CA75E9" w:rsidRPr="00CA75E9" w:rsidRDefault="00CA75E9" w:rsidP="00CA75E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75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муниципального образования городской округ город-курорт </w:t>
      </w:r>
    </w:p>
    <w:p w14:paraId="2DB9ED7E" w14:textId="77777777" w:rsidR="00CA75E9" w:rsidRDefault="00CA75E9" w:rsidP="00CA75E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75E9">
        <w:rPr>
          <w:rFonts w:ascii="Times New Roman" w:eastAsia="Times New Roman" w:hAnsi="Times New Roman" w:cs="Times New Roman"/>
          <w:sz w:val="28"/>
          <w:szCs w:val="28"/>
          <w:lang w:eastAsia="ru-RU"/>
        </w:rPr>
        <w:t>Геленджик Краснодарского края</w:t>
      </w:r>
    </w:p>
    <w:p w14:paraId="5766ED1F" w14:textId="19E628DA" w:rsidR="00D14D54" w:rsidRPr="00D14D54" w:rsidRDefault="00D14D54" w:rsidP="00CA75E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4D54">
        <w:rPr>
          <w:rFonts w:ascii="Times New Roman" w:eastAsia="Times New Roman" w:hAnsi="Times New Roman" w:cs="Times New Roman"/>
          <w:sz w:val="28"/>
          <w:szCs w:val="28"/>
          <w:lang w:eastAsia="ru-RU"/>
        </w:rPr>
        <w:t>от _____________ № _____________</w:t>
      </w:r>
    </w:p>
    <w:p w14:paraId="5E80AF1F" w14:textId="77777777" w:rsidR="00CF4081" w:rsidRPr="00CF4081" w:rsidRDefault="00D14D54" w:rsidP="00CF40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ind w:right="-79"/>
        <w:jc w:val="center"/>
        <w:outlineLvl w:val="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F408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«</w:t>
      </w:r>
      <w:r w:rsidR="00CF4081" w:rsidRPr="00CF408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Об утверждении административного регламента предоставления администрацией муниципального образования городской </w:t>
      </w:r>
    </w:p>
    <w:p w14:paraId="09CB1DCB" w14:textId="77777777" w:rsidR="00CF4081" w:rsidRPr="00CF4081" w:rsidRDefault="00CF4081" w:rsidP="00CF40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ind w:right="-79"/>
        <w:jc w:val="center"/>
        <w:outlineLvl w:val="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F408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округ город-курорт Геленджик Краснодарского края </w:t>
      </w:r>
    </w:p>
    <w:p w14:paraId="5042ACF1" w14:textId="77777777" w:rsidR="00CF4081" w:rsidRPr="00CF4081" w:rsidRDefault="00CF4081" w:rsidP="00CF40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ind w:right="-79"/>
        <w:jc w:val="center"/>
        <w:outlineLvl w:val="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F408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муниципальной услуги «Присвоение адреса объекту </w:t>
      </w:r>
    </w:p>
    <w:p w14:paraId="28F17C3C" w14:textId="77777777" w:rsidR="00CF4081" w:rsidRPr="00CF4081" w:rsidRDefault="00CF4081" w:rsidP="00CF40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ind w:right="-79"/>
        <w:jc w:val="center"/>
        <w:outlineLvl w:val="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F408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адресации, изменение и аннулирование такого </w:t>
      </w:r>
    </w:p>
    <w:p w14:paraId="5337C5BD" w14:textId="77777777" w:rsidR="00CF4081" w:rsidRPr="00CF4081" w:rsidRDefault="00CF4081" w:rsidP="00CF40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ind w:right="-79"/>
        <w:jc w:val="center"/>
        <w:outlineLvl w:val="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F408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адреса на территории муниципального </w:t>
      </w:r>
    </w:p>
    <w:p w14:paraId="1DA9C97D" w14:textId="77777777" w:rsidR="00CF4081" w:rsidRPr="00CF4081" w:rsidRDefault="00CF4081" w:rsidP="00CF40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ind w:right="-79"/>
        <w:jc w:val="center"/>
        <w:outlineLvl w:val="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F408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образования городской округ город-курорт </w:t>
      </w:r>
    </w:p>
    <w:p w14:paraId="2D4185F1" w14:textId="15A3947C" w:rsidR="00D14D54" w:rsidRPr="00CF4081" w:rsidRDefault="00CF4081" w:rsidP="00CF40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ind w:right="-79"/>
        <w:jc w:val="center"/>
        <w:outlineLvl w:val="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F408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Геленджик Краснодарского края</w:t>
      </w:r>
      <w:r w:rsidR="00D14D54" w:rsidRPr="00CF408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»</w:t>
      </w:r>
    </w:p>
    <w:p w14:paraId="478351E4" w14:textId="77777777" w:rsidR="00D14D54" w:rsidRDefault="00D14D54" w:rsidP="00D14D54">
      <w:pPr>
        <w:tabs>
          <w:tab w:val="left" w:pos="90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57349F9" w14:textId="77777777" w:rsidR="00CA75E9" w:rsidRPr="00D14D54" w:rsidRDefault="00CA75E9" w:rsidP="00D14D54">
      <w:pPr>
        <w:tabs>
          <w:tab w:val="left" w:pos="90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8B20B03" w14:textId="77777777" w:rsidR="00CF4081" w:rsidRPr="00CF4081" w:rsidRDefault="00CF4081" w:rsidP="00CF4081">
      <w:pPr>
        <w:tabs>
          <w:tab w:val="left" w:pos="793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408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Проект подготовлен и внесен:</w:t>
      </w:r>
    </w:p>
    <w:p w14:paraId="415D603C" w14:textId="77777777" w:rsidR="00CF4081" w:rsidRPr="00CF4081" w:rsidRDefault="00CF4081" w:rsidP="00CF4081">
      <w:pPr>
        <w:tabs>
          <w:tab w:val="left" w:pos="793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40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Управлением архитектуры и </w:t>
      </w:r>
    </w:p>
    <w:p w14:paraId="3641B816" w14:textId="77777777" w:rsidR="00CF4081" w:rsidRPr="00CF4081" w:rsidRDefault="00CF4081" w:rsidP="00CF4081">
      <w:pPr>
        <w:tabs>
          <w:tab w:val="left" w:pos="793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40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градостроительства администрации </w:t>
      </w:r>
    </w:p>
    <w:p w14:paraId="123FF91D" w14:textId="77777777" w:rsidR="00CF4081" w:rsidRPr="00CF4081" w:rsidRDefault="00CF4081" w:rsidP="00CF4081">
      <w:pPr>
        <w:tabs>
          <w:tab w:val="left" w:pos="793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40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муниципального образования </w:t>
      </w:r>
    </w:p>
    <w:p w14:paraId="3B448E33" w14:textId="77777777" w:rsidR="00CF4081" w:rsidRPr="00CF4081" w:rsidRDefault="00CF4081" w:rsidP="00CF4081">
      <w:pPr>
        <w:tabs>
          <w:tab w:val="left" w:pos="793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40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городской округ город-курорт </w:t>
      </w:r>
    </w:p>
    <w:p w14:paraId="50100B00" w14:textId="77777777" w:rsidR="00CF4081" w:rsidRPr="00CF4081" w:rsidRDefault="00CF4081" w:rsidP="00CF4081">
      <w:pPr>
        <w:tabs>
          <w:tab w:val="left" w:pos="793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4081">
        <w:rPr>
          <w:rFonts w:ascii="Times New Roman" w:eastAsia="Times New Roman" w:hAnsi="Times New Roman" w:cs="Times New Roman"/>
          <w:sz w:val="28"/>
          <w:szCs w:val="28"/>
          <w:lang w:eastAsia="ru-RU"/>
        </w:rPr>
        <w:t>Геленджик Краснодарского края</w:t>
      </w:r>
    </w:p>
    <w:p w14:paraId="1282DBFD" w14:textId="77777777" w:rsidR="00CF4081" w:rsidRPr="00CF4081" w:rsidRDefault="00CF4081" w:rsidP="00CF4081">
      <w:pPr>
        <w:tabs>
          <w:tab w:val="left" w:pos="793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40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Начальник управления – </w:t>
      </w:r>
    </w:p>
    <w:p w14:paraId="413E3C59" w14:textId="77777777" w:rsidR="00CF4081" w:rsidRPr="00CF4081" w:rsidRDefault="00CF4081" w:rsidP="00CF4081">
      <w:pPr>
        <w:tabs>
          <w:tab w:val="left" w:pos="793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40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главный архитектор                                                                               Н.В. Мальцева                                                                                 </w:t>
      </w:r>
    </w:p>
    <w:p w14:paraId="43DD9851" w14:textId="77777777" w:rsidR="00CF4081" w:rsidRPr="00CF4081" w:rsidRDefault="00CF4081" w:rsidP="00CF4081">
      <w:pPr>
        <w:tabs>
          <w:tab w:val="left" w:pos="793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7292CBA" w14:textId="77777777" w:rsidR="00CF4081" w:rsidRPr="00CF4081" w:rsidRDefault="00CF4081" w:rsidP="00CF4081">
      <w:pPr>
        <w:tabs>
          <w:tab w:val="left" w:pos="793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408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Проект согласован:</w:t>
      </w:r>
    </w:p>
    <w:p w14:paraId="71A5921E" w14:textId="77777777" w:rsidR="00CF4081" w:rsidRPr="00CF4081" w:rsidRDefault="00CF4081" w:rsidP="00CF4081">
      <w:pPr>
        <w:tabs>
          <w:tab w:val="left" w:pos="793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40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Начальник правового управления </w:t>
      </w:r>
    </w:p>
    <w:p w14:paraId="77E36BBA" w14:textId="77777777" w:rsidR="00CF4081" w:rsidRPr="00CF4081" w:rsidRDefault="00CF4081" w:rsidP="00CF4081">
      <w:pPr>
        <w:tabs>
          <w:tab w:val="left" w:pos="793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40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администрации муниципального образования </w:t>
      </w:r>
    </w:p>
    <w:p w14:paraId="6AA8AEE3" w14:textId="77777777" w:rsidR="00CF4081" w:rsidRPr="00CF4081" w:rsidRDefault="00CF4081" w:rsidP="00CF4081">
      <w:pPr>
        <w:tabs>
          <w:tab w:val="left" w:pos="793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40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городской округ город-курорт </w:t>
      </w:r>
    </w:p>
    <w:p w14:paraId="644A1F17" w14:textId="77777777" w:rsidR="00CF4081" w:rsidRPr="00CF4081" w:rsidRDefault="00CF4081" w:rsidP="00CF4081">
      <w:pPr>
        <w:tabs>
          <w:tab w:val="left" w:pos="793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40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Геленджик Краснодарского края                                                      Д.Г. </w:t>
      </w:r>
      <w:proofErr w:type="spellStart"/>
      <w:r w:rsidRPr="00CF4081">
        <w:rPr>
          <w:rFonts w:ascii="Times New Roman" w:eastAsia="Times New Roman" w:hAnsi="Times New Roman" w:cs="Times New Roman"/>
          <w:sz w:val="28"/>
          <w:szCs w:val="28"/>
          <w:lang w:eastAsia="ru-RU"/>
        </w:rPr>
        <w:t>Кулиничев</w:t>
      </w:r>
      <w:proofErr w:type="spellEnd"/>
    </w:p>
    <w:p w14:paraId="0A97B363" w14:textId="77777777" w:rsidR="00CF4081" w:rsidRPr="00CF4081" w:rsidRDefault="00CF4081" w:rsidP="00CF4081">
      <w:pPr>
        <w:tabs>
          <w:tab w:val="left" w:pos="793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8C9A45E" w14:textId="77777777" w:rsidR="00CF4081" w:rsidRPr="00CF4081" w:rsidRDefault="00CF4081" w:rsidP="00CF4081">
      <w:pPr>
        <w:tabs>
          <w:tab w:val="left" w:pos="793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40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Начальник управления экономики </w:t>
      </w:r>
    </w:p>
    <w:p w14:paraId="6AB3AE52" w14:textId="77777777" w:rsidR="00CF4081" w:rsidRPr="00CF4081" w:rsidRDefault="00CF4081" w:rsidP="00CF4081">
      <w:pPr>
        <w:tabs>
          <w:tab w:val="left" w:pos="793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40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администрации муниципального образования </w:t>
      </w:r>
    </w:p>
    <w:p w14:paraId="0A336984" w14:textId="77777777" w:rsidR="00CF4081" w:rsidRPr="00CF4081" w:rsidRDefault="00CF4081" w:rsidP="00CF4081">
      <w:pPr>
        <w:tabs>
          <w:tab w:val="left" w:pos="793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40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городской округ город-курорт </w:t>
      </w:r>
    </w:p>
    <w:p w14:paraId="7163ABBE" w14:textId="77777777" w:rsidR="00CF4081" w:rsidRPr="00CF4081" w:rsidRDefault="00CF4081" w:rsidP="00CF4081">
      <w:pPr>
        <w:tabs>
          <w:tab w:val="left" w:pos="793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4081">
        <w:rPr>
          <w:rFonts w:ascii="Times New Roman" w:eastAsia="Times New Roman" w:hAnsi="Times New Roman" w:cs="Times New Roman"/>
          <w:sz w:val="28"/>
          <w:szCs w:val="28"/>
          <w:lang w:eastAsia="ru-RU"/>
        </w:rPr>
        <w:t>Геленджик Краснодарского края                                                              А.А. Питер</w:t>
      </w:r>
    </w:p>
    <w:p w14:paraId="17C07A1B" w14:textId="77777777" w:rsidR="00CF4081" w:rsidRPr="00CF4081" w:rsidRDefault="00CF4081" w:rsidP="00CF4081">
      <w:pPr>
        <w:tabs>
          <w:tab w:val="left" w:pos="793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E192ECE" w14:textId="77777777" w:rsidR="00CF4081" w:rsidRPr="00CF4081" w:rsidRDefault="00CF4081" w:rsidP="00CF4081">
      <w:pPr>
        <w:tabs>
          <w:tab w:val="left" w:pos="793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40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Заместитель главы </w:t>
      </w:r>
    </w:p>
    <w:p w14:paraId="37257C3D" w14:textId="77777777" w:rsidR="00CF4081" w:rsidRPr="00CF4081" w:rsidRDefault="00CF4081" w:rsidP="00CF4081">
      <w:pPr>
        <w:tabs>
          <w:tab w:val="left" w:pos="793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4081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муниципального образования</w:t>
      </w:r>
    </w:p>
    <w:p w14:paraId="341BFD1D" w14:textId="77777777" w:rsidR="00CF4081" w:rsidRPr="00CF4081" w:rsidRDefault="00CF4081" w:rsidP="00CF4081">
      <w:pPr>
        <w:tabs>
          <w:tab w:val="left" w:pos="793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40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городской округ город-курорт </w:t>
      </w:r>
    </w:p>
    <w:p w14:paraId="30CA09EB" w14:textId="77777777" w:rsidR="00CF4081" w:rsidRPr="00CF4081" w:rsidRDefault="00CF4081" w:rsidP="00CF4081">
      <w:pPr>
        <w:tabs>
          <w:tab w:val="left" w:pos="793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4081">
        <w:rPr>
          <w:rFonts w:ascii="Times New Roman" w:eastAsia="Times New Roman" w:hAnsi="Times New Roman" w:cs="Times New Roman"/>
          <w:sz w:val="28"/>
          <w:szCs w:val="28"/>
          <w:lang w:eastAsia="ru-RU"/>
        </w:rPr>
        <w:t>Геленджик Краснодарского края                                                          В.В. Антипов</w:t>
      </w:r>
    </w:p>
    <w:p w14:paraId="51EB41AE" w14:textId="77777777" w:rsidR="00CF4081" w:rsidRPr="00CF4081" w:rsidRDefault="00CF4081" w:rsidP="00CF4081">
      <w:pPr>
        <w:tabs>
          <w:tab w:val="left" w:pos="793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9438AB9" w14:textId="77777777" w:rsidR="00CF4081" w:rsidRPr="00CF4081" w:rsidRDefault="00CF4081" w:rsidP="00CF4081">
      <w:pPr>
        <w:tabs>
          <w:tab w:val="left" w:pos="793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40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Заместитель главы </w:t>
      </w:r>
    </w:p>
    <w:p w14:paraId="3F2DC53B" w14:textId="77777777" w:rsidR="00CF4081" w:rsidRPr="00CF4081" w:rsidRDefault="00CF4081" w:rsidP="00CF4081">
      <w:pPr>
        <w:tabs>
          <w:tab w:val="left" w:pos="793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4081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муниципального образования</w:t>
      </w:r>
    </w:p>
    <w:p w14:paraId="59F44318" w14:textId="77777777" w:rsidR="00CF4081" w:rsidRPr="00CF4081" w:rsidRDefault="00CF4081" w:rsidP="00CF4081">
      <w:pPr>
        <w:tabs>
          <w:tab w:val="left" w:pos="793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40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городской округ город-курорт </w:t>
      </w:r>
    </w:p>
    <w:p w14:paraId="58CAD0A2" w14:textId="0AA6793D" w:rsidR="00CF4081" w:rsidRPr="00CF4081" w:rsidRDefault="00CF4081" w:rsidP="00CF4081">
      <w:pPr>
        <w:tabs>
          <w:tab w:val="left" w:pos="793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4081">
        <w:rPr>
          <w:rFonts w:ascii="Times New Roman" w:eastAsia="Times New Roman" w:hAnsi="Times New Roman" w:cs="Times New Roman"/>
          <w:sz w:val="28"/>
          <w:szCs w:val="28"/>
          <w:lang w:eastAsia="ru-RU"/>
        </w:rPr>
        <w:t>Геленджик Краснодарского края                                                       Я.А. Титаренко</w:t>
      </w:r>
    </w:p>
    <w:p w14:paraId="77B2A932" w14:textId="77777777" w:rsidR="00CF4081" w:rsidRPr="00CF4081" w:rsidRDefault="00CF4081" w:rsidP="00CF4081">
      <w:pPr>
        <w:tabs>
          <w:tab w:val="left" w:pos="793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408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Первый заместитель главы </w:t>
      </w:r>
    </w:p>
    <w:p w14:paraId="1C11D4E8" w14:textId="77777777" w:rsidR="00CF4081" w:rsidRPr="00CF4081" w:rsidRDefault="00CF4081" w:rsidP="00CF4081">
      <w:pPr>
        <w:tabs>
          <w:tab w:val="left" w:pos="793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4081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муниципального образования</w:t>
      </w:r>
    </w:p>
    <w:p w14:paraId="732197ED" w14:textId="77777777" w:rsidR="00CF4081" w:rsidRPr="00CF4081" w:rsidRDefault="00CF4081" w:rsidP="00CF4081">
      <w:pPr>
        <w:tabs>
          <w:tab w:val="left" w:pos="793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40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городской округ город-курорт </w:t>
      </w:r>
    </w:p>
    <w:p w14:paraId="6ACE6285" w14:textId="77777777" w:rsidR="00CF4081" w:rsidRDefault="00CF4081" w:rsidP="00CF4081">
      <w:pPr>
        <w:tabs>
          <w:tab w:val="left" w:pos="793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4081">
        <w:rPr>
          <w:rFonts w:ascii="Times New Roman" w:eastAsia="Times New Roman" w:hAnsi="Times New Roman" w:cs="Times New Roman"/>
          <w:sz w:val="28"/>
          <w:szCs w:val="28"/>
          <w:lang w:eastAsia="ru-RU"/>
        </w:rPr>
        <w:t>Геленджик Краснодарского края                                                     М.П. Рыбалкина</w:t>
      </w:r>
    </w:p>
    <w:p w14:paraId="508995F3" w14:textId="77777777" w:rsidR="00C22073" w:rsidRDefault="00C22073" w:rsidP="00CF4081">
      <w:pPr>
        <w:tabs>
          <w:tab w:val="left" w:pos="793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5C2A552" w14:textId="77777777" w:rsidR="00C22073" w:rsidRDefault="00C22073" w:rsidP="00CF4081">
      <w:pPr>
        <w:tabs>
          <w:tab w:val="left" w:pos="793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3B58F4E" w14:textId="77777777" w:rsidR="00C22073" w:rsidRDefault="00C22073" w:rsidP="00CF4081">
      <w:pPr>
        <w:tabs>
          <w:tab w:val="left" w:pos="793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E4C057D" w14:textId="77777777" w:rsidR="00C22073" w:rsidRDefault="00C22073" w:rsidP="00CF4081">
      <w:pPr>
        <w:tabs>
          <w:tab w:val="left" w:pos="793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E782419" w14:textId="77777777" w:rsidR="00C22073" w:rsidRDefault="00C22073" w:rsidP="00CF4081">
      <w:pPr>
        <w:tabs>
          <w:tab w:val="left" w:pos="793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05F5A89" w14:textId="77777777" w:rsidR="00C22073" w:rsidRDefault="00C22073" w:rsidP="00CF4081">
      <w:pPr>
        <w:tabs>
          <w:tab w:val="left" w:pos="793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42D547D" w14:textId="77777777" w:rsidR="00C22073" w:rsidRDefault="00C22073" w:rsidP="00CF4081">
      <w:pPr>
        <w:tabs>
          <w:tab w:val="left" w:pos="793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CADC770" w14:textId="77777777" w:rsidR="00C22073" w:rsidRDefault="00C22073" w:rsidP="00CF4081">
      <w:pPr>
        <w:tabs>
          <w:tab w:val="left" w:pos="793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14228C3" w14:textId="77777777" w:rsidR="00C22073" w:rsidRDefault="00C22073" w:rsidP="00CF4081">
      <w:pPr>
        <w:tabs>
          <w:tab w:val="left" w:pos="793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52A5029" w14:textId="77777777" w:rsidR="00C22073" w:rsidRDefault="00C22073" w:rsidP="00CF4081">
      <w:pPr>
        <w:tabs>
          <w:tab w:val="left" w:pos="793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A9C7B8B" w14:textId="77777777" w:rsidR="00C22073" w:rsidRDefault="00C22073" w:rsidP="00CF4081">
      <w:pPr>
        <w:tabs>
          <w:tab w:val="left" w:pos="793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6068739" w14:textId="77777777" w:rsidR="00C22073" w:rsidRDefault="00C22073" w:rsidP="00CF4081">
      <w:pPr>
        <w:tabs>
          <w:tab w:val="left" w:pos="793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8B1AFAE" w14:textId="77777777" w:rsidR="00C22073" w:rsidRDefault="00C22073" w:rsidP="00CF4081">
      <w:pPr>
        <w:tabs>
          <w:tab w:val="left" w:pos="793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37AB45C" w14:textId="77777777" w:rsidR="00C22073" w:rsidRDefault="00C22073" w:rsidP="00CF4081">
      <w:pPr>
        <w:tabs>
          <w:tab w:val="left" w:pos="793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448BD00" w14:textId="77777777" w:rsidR="00C22073" w:rsidRDefault="00C22073" w:rsidP="00CF4081">
      <w:pPr>
        <w:tabs>
          <w:tab w:val="left" w:pos="793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663756F" w14:textId="77777777" w:rsidR="00C22073" w:rsidRDefault="00C22073" w:rsidP="00CF4081">
      <w:pPr>
        <w:tabs>
          <w:tab w:val="left" w:pos="793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8C77404" w14:textId="77777777" w:rsidR="00C22073" w:rsidRDefault="00C22073" w:rsidP="00CF4081">
      <w:pPr>
        <w:tabs>
          <w:tab w:val="left" w:pos="793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9EA07DE" w14:textId="77777777" w:rsidR="00C22073" w:rsidRDefault="00C22073" w:rsidP="00CF4081">
      <w:pPr>
        <w:tabs>
          <w:tab w:val="left" w:pos="793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90BB6F1" w14:textId="77777777" w:rsidR="00C22073" w:rsidRDefault="00C22073" w:rsidP="00CF4081">
      <w:pPr>
        <w:tabs>
          <w:tab w:val="left" w:pos="793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7D7E940" w14:textId="77777777" w:rsidR="00C22073" w:rsidRDefault="00C22073" w:rsidP="00CF4081">
      <w:pPr>
        <w:tabs>
          <w:tab w:val="left" w:pos="793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21A2D65" w14:textId="77777777" w:rsidR="00C22073" w:rsidRDefault="00C22073" w:rsidP="00CF4081">
      <w:pPr>
        <w:tabs>
          <w:tab w:val="left" w:pos="793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4442494" w14:textId="77777777" w:rsidR="00C22073" w:rsidRDefault="00C22073" w:rsidP="00CF4081">
      <w:pPr>
        <w:tabs>
          <w:tab w:val="left" w:pos="793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9CBAB38" w14:textId="77777777" w:rsidR="00C22073" w:rsidRDefault="00C22073" w:rsidP="00CF4081">
      <w:pPr>
        <w:tabs>
          <w:tab w:val="left" w:pos="793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C7B0200" w14:textId="77777777" w:rsidR="00C22073" w:rsidRDefault="00C22073" w:rsidP="00CF4081">
      <w:pPr>
        <w:tabs>
          <w:tab w:val="left" w:pos="793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BA4BB44" w14:textId="77777777" w:rsidR="00C22073" w:rsidRDefault="00C22073" w:rsidP="00CF4081">
      <w:pPr>
        <w:tabs>
          <w:tab w:val="left" w:pos="793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A58A216" w14:textId="77777777" w:rsidR="00C22073" w:rsidRDefault="00C22073" w:rsidP="00CF4081">
      <w:pPr>
        <w:tabs>
          <w:tab w:val="left" w:pos="793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B3096D4" w14:textId="77777777" w:rsidR="00C22073" w:rsidRDefault="00C22073" w:rsidP="00CF4081">
      <w:pPr>
        <w:tabs>
          <w:tab w:val="left" w:pos="793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C1F6AB4" w14:textId="77777777" w:rsidR="00C22073" w:rsidRDefault="00C22073" w:rsidP="00CF4081">
      <w:pPr>
        <w:tabs>
          <w:tab w:val="left" w:pos="793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F1BDAF9" w14:textId="77777777" w:rsidR="00C22073" w:rsidRDefault="00C22073" w:rsidP="00CF4081">
      <w:pPr>
        <w:tabs>
          <w:tab w:val="left" w:pos="793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3C7A5A0" w14:textId="77777777" w:rsidR="00C22073" w:rsidRDefault="00C22073" w:rsidP="00CF4081">
      <w:pPr>
        <w:tabs>
          <w:tab w:val="left" w:pos="793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7EE989C" w14:textId="77777777" w:rsidR="00C22073" w:rsidRDefault="00C22073" w:rsidP="00CF4081">
      <w:pPr>
        <w:tabs>
          <w:tab w:val="left" w:pos="793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20DEAC4" w14:textId="77777777" w:rsidR="00C22073" w:rsidRDefault="00C22073" w:rsidP="00CF4081">
      <w:pPr>
        <w:tabs>
          <w:tab w:val="left" w:pos="793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A277D1A" w14:textId="77777777" w:rsidR="00C22073" w:rsidRDefault="00C22073" w:rsidP="00CF4081">
      <w:pPr>
        <w:tabs>
          <w:tab w:val="left" w:pos="793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D6745FE" w14:textId="77777777" w:rsidR="00C22073" w:rsidRDefault="00C22073" w:rsidP="00CF4081">
      <w:pPr>
        <w:tabs>
          <w:tab w:val="left" w:pos="793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08DB195" w14:textId="77777777" w:rsidR="00C22073" w:rsidRDefault="00C22073" w:rsidP="00CF4081">
      <w:pPr>
        <w:tabs>
          <w:tab w:val="left" w:pos="793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80A7F7B" w14:textId="77777777" w:rsidR="00C22073" w:rsidRDefault="00C22073" w:rsidP="00CF4081">
      <w:pPr>
        <w:tabs>
          <w:tab w:val="left" w:pos="793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F3C76AA" w14:textId="77777777" w:rsidR="00C22073" w:rsidRDefault="00C22073" w:rsidP="00CF4081">
      <w:pPr>
        <w:tabs>
          <w:tab w:val="left" w:pos="793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D2C1E6B" w14:textId="77777777" w:rsidR="00C22073" w:rsidRDefault="00C22073" w:rsidP="00CF4081">
      <w:pPr>
        <w:tabs>
          <w:tab w:val="left" w:pos="793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713414A" w14:textId="77777777" w:rsidR="00C22073" w:rsidRDefault="00C22073" w:rsidP="00CF4081">
      <w:pPr>
        <w:tabs>
          <w:tab w:val="left" w:pos="793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DBF32A3" w14:textId="77777777" w:rsidR="00C22073" w:rsidRDefault="00C22073" w:rsidP="00CF4081">
      <w:pPr>
        <w:tabs>
          <w:tab w:val="left" w:pos="793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9FBDA90" w14:textId="77777777" w:rsidR="00B17B8B" w:rsidRPr="00B17B8B" w:rsidRDefault="00B17B8B" w:rsidP="00B17B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ind w:left="5812" w:right="-82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7B8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Приложение</w:t>
      </w:r>
    </w:p>
    <w:p w14:paraId="6DFC72E4" w14:textId="77777777" w:rsidR="00B17B8B" w:rsidRPr="00B17B8B" w:rsidRDefault="00B17B8B" w:rsidP="00B17B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ind w:right="-82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8D097F5" w14:textId="77777777" w:rsidR="00B17B8B" w:rsidRPr="00B17B8B" w:rsidRDefault="00B17B8B" w:rsidP="00B17B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ind w:left="5812" w:right="-82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7B8B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УТВЕРЖДЕН</w:t>
      </w:r>
    </w:p>
    <w:p w14:paraId="456240AF" w14:textId="77777777" w:rsidR="00B17B8B" w:rsidRPr="00B17B8B" w:rsidRDefault="00B17B8B" w:rsidP="00B17B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ind w:left="5812" w:right="-82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7B8B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постановлением администрации</w:t>
      </w:r>
    </w:p>
    <w:p w14:paraId="655859A1" w14:textId="77777777" w:rsidR="00B17B8B" w:rsidRPr="00B17B8B" w:rsidRDefault="00B17B8B" w:rsidP="00B17B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ind w:left="5812" w:right="-82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7B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муниципального образования </w:t>
      </w:r>
    </w:p>
    <w:p w14:paraId="09737073" w14:textId="77777777" w:rsidR="00B17B8B" w:rsidRPr="00B17B8B" w:rsidRDefault="00B17B8B" w:rsidP="00B17B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ind w:left="5812" w:right="-82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7B8B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город-курорт Геленджик</w:t>
      </w:r>
    </w:p>
    <w:p w14:paraId="2CADA207" w14:textId="77777777" w:rsidR="00B17B8B" w:rsidRPr="00B17B8B" w:rsidRDefault="00B17B8B" w:rsidP="00B17B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ind w:left="5812" w:right="-82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7B8B">
        <w:rPr>
          <w:rFonts w:ascii="Times New Roman" w:eastAsia="Times New Roman" w:hAnsi="Times New Roman" w:cs="Times New Roman"/>
          <w:sz w:val="28"/>
          <w:szCs w:val="28"/>
          <w:lang w:eastAsia="ru-RU"/>
        </w:rPr>
        <w:t>от _____________№_________</w:t>
      </w:r>
    </w:p>
    <w:p w14:paraId="1C2DAD81" w14:textId="77777777" w:rsidR="00B17B8B" w:rsidRPr="00B17B8B" w:rsidRDefault="00B17B8B" w:rsidP="00B17B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ind w:right="-82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F65E1DE" w14:textId="77777777" w:rsidR="00B17B8B" w:rsidRPr="00B17B8B" w:rsidRDefault="00B17B8B" w:rsidP="00B17B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ind w:right="-82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296B760" w14:textId="77777777" w:rsidR="00B17B8B" w:rsidRPr="00B17B8B" w:rsidRDefault="00B17B8B" w:rsidP="00B17B8B">
      <w:pPr>
        <w:tabs>
          <w:tab w:val="left" w:pos="900"/>
        </w:tabs>
        <w:spacing w:after="0" w:line="240" w:lineRule="auto"/>
        <w:ind w:right="-82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7B8B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АДМИНИСТРАТИВНЫЙ РЕГЛАМЕНТ</w:t>
      </w:r>
    </w:p>
    <w:p w14:paraId="0B059A6C" w14:textId="77777777" w:rsidR="00B17B8B" w:rsidRPr="00B17B8B" w:rsidRDefault="00B17B8B" w:rsidP="00B17B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ind w:right="-82"/>
        <w:jc w:val="center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7B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предоставления администрацией муниципального образования </w:t>
      </w:r>
    </w:p>
    <w:p w14:paraId="7101CBB7" w14:textId="77777777" w:rsidR="00B17B8B" w:rsidRPr="00B17B8B" w:rsidRDefault="00B17B8B" w:rsidP="00B17B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ind w:right="-82"/>
        <w:jc w:val="center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7B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городской округ город-курорт Геленджик Краснодарского края </w:t>
      </w:r>
    </w:p>
    <w:p w14:paraId="6CF12B4E" w14:textId="77777777" w:rsidR="00B17B8B" w:rsidRPr="00B17B8B" w:rsidRDefault="00B17B8B" w:rsidP="00B17B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ind w:right="-82"/>
        <w:jc w:val="center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7B8B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муниципальной услуги «</w:t>
      </w:r>
      <w:bookmarkStart w:id="3" w:name="_Hlk179808139"/>
      <w:r w:rsidRPr="00B17B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Присвоение адреса объекту </w:t>
      </w:r>
    </w:p>
    <w:p w14:paraId="7B174B0A" w14:textId="77777777" w:rsidR="00B17B8B" w:rsidRPr="00B17B8B" w:rsidRDefault="00B17B8B" w:rsidP="00B17B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ind w:right="-82"/>
        <w:jc w:val="center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7B8B">
        <w:rPr>
          <w:rFonts w:ascii="Times New Roman" w:eastAsia="Times New Roman" w:hAnsi="Times New Roman" w:cs="Times New Roman"/>
          <w:sz w:val="28"/>
          <w:szCs w:val="28"/>
          <w:lang w:eastAsia="ru-RU"/>
        </w:rPr>
        <w:t>адресации, изменение и аннулирование такого</w:t>
      </w:r>
    </w:p>
    <w:p w14:paraId="47A6BAA4" w14:textId="77777777" w:rsidR="00B17B8B" w:rsidRPr="00B17B8B" w:rsidRDefault="00B17B8B" w:rsidP="00B17B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ind w:right="-82"/>
        <w:jc w:val="center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7B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адреса на территории муниципального</w:t>
      </w:r>
    </w:p>
    <w:p w14:paraId="6252F0BB" w14:textId="77777777" w:rsidR="00B17B8B" w:rsidRPr="00B17B8B" w:rsidRDefault="00B17B8B" w:rsidP="00B17B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ind w:right="-82"/>
        <w:jc w:val="center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7B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образования городской округ город-курорт </w:t>
      </w:r>
    </w:p>
    <w:p w14:paraId="22EA16E5" w14:textId="77777777" w:rsidR="00B17B8B" w:rsidRPr="00B17B8B" w:rsidRDefault="00B17B8B" w:rsidP="00B17B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ind w:right="-82"/>
        <w:jc w:val="center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7B8B">
        <w:rPr>
          <w:rFonts w:ascii="Times New Roman" w:eastAsia="Times New Roman" w:hAnsi="Times New Roman" w:cs="Times New Roman"/>
          <w:sz w:val="28"/>
          <w:szCs w:val="28"/>
          <w:lang w:eastAsia="ru-RU"/>
        </w:rPr>
        <w:t>Геленджик</w:t>
      </w:r>
      <w:bookmarkEnd w:id="3"/>
      <w:r w:rsidRPr="00B17B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Краснодарского края»</w:t>
      </w:r>
    </w:p>
    <w:p w14:paraId="097D0452" w14:textId="77777777" w:rsidR="00B17B8B" w:rsidRPr="00B17B8B" w:rsidRDefault="00B17B8B" w:rsidP="00B17B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ind w:right="-82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C1B68F3" w14:textId="77777777" w:rsidR="00B17B8B" w:rsidRPr="00B17B8B" w:rsidRDefault="00B17B8B" w:rsidP="00B17B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ind w:right="-82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295FDBA" w14:textId="77777777" w:rsidR="00B17B8B" w:rsidRPr="00B17B8B" w:rsidRDefault="00B17B8B" w:rsidP="00B17B8B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7B8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1. Общие положения</w:t>
      </w:r>
    </w:p>
    <w:p w14:paraId="2F33C567" w14:textId="77777777" w:rsidR="00B17B8B" w:rsidRPr="00B17B8B" w:rsidRDefault="00B17B8B" w:rsidP="00B17B8B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028CB6B" w14:textId="77777777" w:rsidR="00B17B8B" w:rsidRPr="00B17B8B" w:rsidRDefault="00B17B8B" w:rsidP="00B17B8B">
      <w:pPr>
        <w:numPr>
          <w:ilvl w:val="1"/>
          <w:numId w:val="1"/>
        </w:num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7B8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Предмет регулирования административного регламента</w:t>
      </w:r>
    </w:p>
    <w:p w14:paraId="6810C141" w14:textId="77777777" w:rsidR="00B17B8B" w:rsidRPr="00B17B8B" w:rsidRDefault="00B17B8B" w:rsidP="00B17B8B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5D2BE57" w14:textId="77777777" w:rsidR="00B17B8B" w:rsidRPr="00B17B8B" w:rsidRDefault="00B17B8B" w:rsidP="00B17B8B">
      <w:pPr>
        <w:tabs>
          <w:tab w:val="left" w:pos="90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7B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1.1.1. Административный регламент предоставления администрацией муниципального образования городской округ город-курорт Геленджик Краснодарского края муниципальной услуги </w:t>
      </w:r>
      <w:bookmarkStart w:id="4" w:name="_Hlk228598448"/>
      <w:bookmarkStart w:id="5" w:name="_Hlk228601655"/>
      <w:r w:rsidRPr="00B17B8B">
        <w:rPr>
          <w:rFonts w:ascii="Times New Roman" w:eastAsia="Times New Roman" w:hAnsi="Times New Roman" w:cs="Times New Roman"/>
          <w:sz w:val="28"/>
          <w:szCs w:val="28"/>
          <w:lang w:eastAsia="ru-RU"/>
        </w:rPr>
        <w:t>«Присвоение адреса объекту адресации, изменение и аннулирование такого адреса на территории муниципального образования городской округ город-курорт Геленджик Краснодарского края»</w:t>
      </w:r>
      <w:bookmarkEnd w:id="4"/>
      <w:bookmarkEnd w:id="5"/>
      <w:r w:rsidRPr="00B17B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устанавливает порядок и стандарт предоставления администрацией муниципального образования городской округ город-курорт Геленджик Краснодарского края муниципальной услуги «Присвоение адреса объекту адресации, изменение и аннулирование такого адреса на территории муниципального образования городской округ город-курорт Геленджик Краснодарского края»</w:t>
      </w:r>
      <w:r w:rsidRPr="00B17B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17B8B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требованиями Федерального закона от 27 июля 2010 года №210-ФЗ «Об организации предоставления государственных и муниципальных услуг»</w:t>
      </w:r>
      <w:r w:rsidRPr="00B17B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bookmarkStart w:id="6" w:name="_Hlk204936690"/>
      <w:bookmarkStart w:id="7" w:name="_Hlk228602534"/>
      <w:r w:rsidRPr="00B17B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постановлением Правительства Российской Федерации от 19 ноября 2014 года №1221 </w:t>
      </w:r>
      <w:bookmarkEnd w:id="6"/>
      <w:r w:rsidRPr="00B17B8B">
        <w:rPr>
          <w:rFonts w:ascii="Times New Roman" w:eastAsia="Times New Roman" w:hAnsi="Times New Roman" w:cs="Times New Roman"/>
          <w:sz w:val="28"/>
          <w:szCs w:val="28"/>
          <w:lang w:eastAsia="ru-RU"/>
        </w:rPr>
        <w:t>«Об утверждении Правил присвоения, изменения и аннулирования адресов».</w:t>
      </w:r>
      <w:bookmarkEnd w:id="7"/>
    </w:p>
    <w:p w14:paraId="60DD06BD" w14:textId="77777777" w:rsidR="00B17B8B" w:rsidRPr="00B17B8B" w:rsidRDefault="00B17B8B" w:rsidP="00B17B8B">
      <w:pPr>
        <w:tabs>
          <w:tab w:val="left" w:pos="90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7B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1.1.2. Перечень условных обозначений и сокращений, применяемых в целях административного регламента предоставления администрацией муниципального образования городской округ город-курорт Геленджик Краснодарского края муниципальной услуги «Выдача градостроительного плана земельного участка, расположенного на территории муниципального </w:t>
      </w:r>
      <w:r w:rsidRPr="00B17B8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образования городской округ город-курорт Геленджик Краснодарского края», приведен в приложении 1 к Регламенту.</w:t>
      </w:r>
    </w:p>
    <w:p w14:paraId="1A587986" w14:textId="77777777" w:rsidR="00B17B8B" w:rsidRPr="00B17B8B" w:rsidRDefault="00B17B8B" w:rsidP="00B17B8B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7B8B">
        <w:rPr>
          <w:rFonts w:ascii="Times New Roman" w:eastAsia="Times New Roman" w:hAnsi="Times New Roman" w:cs="Times New Roman"/>
          <w:sz w:val="28"/>
          <w:szCs w:val="28"/>
          <w:lang w:eastAsia="ru-RU"/>
        </w:rPr>
        <w:t>1.2. Круг заявителей</w:t>
      </w:r>
    </w:p>
    <w:p w14:paraId="4F3ABCA1" w14:textId="77777777" w:rsidR="00B17B8B" w:rsidRPr="00B17B8B" w:rsidRDefault="00B17B8B" w:rsidP="00B17B8B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B635A1C" w14:textId="77777777" w:rsidR="00B17B8B" w:rsidRPr="00B17B8B" w:rsidRDefault="00B17B8B" w:rsidP="00B17B8B">
      <w:pPr>
        <w:widowControl w:val="0"/>
        <w:tabs>
          <w:tab w:val="left" w:pos="90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7B8B">
        <w:rPr>
          <w:rFonts w:ascii="Times New Roman" w:eastAsia="Times New Roman" w:hAnsi="Times New Roman" w:cs="Times New Roman"/>
          <w:sz w:val="28"/>
          <w:szCs w:val="28"/>
          <w:lang w:eastAsia="ru-RU"/>
        </w:rPr>
        <w:t>1.2.1. Заявителем на получение муниципальной услуги является:</w:t>
      </w:r>
    </w:p>
    <w:p w14:paraId="4D84B40C" w14:textId="77777777" w:rsidR="00B17B8B" w:rsidRPr="00B17B8B" w:rsidRDefault="00B17B8B" w:rsidP="00B17B8B">
      <w:pPr>
        <w:widowControl w:val="0"/>
        <w:tabs>
          <w:tab w:val="left" w:pos="90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7B8B">
        <w:rPr>
          <w:rFonts w:ascii="Times New Roman" w:eastAsia="Times New Roman" w:hAnsi="Times New Roman" w:cs="Times New Roman"/>
          <w:sz w:val="28"/>
          <w:szCs w:val="28"/>
          <w:lang w:eastAsia="ru-RU"/>
        </w:rPr>
        <w:t>1) физическое или юридическое лицо - собственник объекта адресации либо лицо, обладающее одним из следующих вещных прав на объект адресации:</w:t>
      </w:r>
    </w:p>
    <w:p w14:paraId="76FBFBF6" w14:textId="77777777" w:rsidR="00B17B8B" w:rsidRPr="00B17B8B" w:rsidRDefault="00B17B8B" w:rsidP="00B17B8B">
      <w:pPr>
        <w:widowControl w:val="0"/>
        <w:tabs>
          <w:tab w:val="left" w:pos="90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7B8B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правом хозяйственного ведения;</w:t>
      </w:r>
    </w:p>
    <w:p w14:paraId="3BFDF0C6" w14:textId="77777777" w:rsidR="00B17B8B" w:rsidRPr="00B17B8B" w:rsidRDefault="00B17B8B" w:rsidP="00B17B8B">
      <w:pPr>
        <w:widowControl w:val="0"/>
        <w:tabs>
          <w:tab w:val="left" w:pos="90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7B8B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правом оперативного управления;</w:t>
      </w:r>
    </w:p>
    <w:p w14:paraId="180A9EB2" w14:textId="77777777" w:rsidR="00B17B8B" w:rsidRPr="00B17B8B" w:rsidRDefault="00B17B8B" w:rsidP="00B17B8B">
      <w:pPr>
        <w:widowControl w:val="0"/>
        <w:tabs>
          <w:tab w:val="left" w:pos="90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7B8B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правом пожизненного наследуемого владения;</w:t>
      </w:r>
    </w:p>
    <w:p w14:paraId="6A76C011" w14:textId="77777777" w:rsidR="00B17B8B" w:rsidRPr="00B17B8B" w:rsidRDefault="00B17B8B" w:rsidP="00B17B8B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7B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правом постоянного (бессрочного) пользования; </w:t>
      </w:r>
    </w:p>
    <w:p w14:paraId="68B34F39" w14:textId="77777777" w:rsidR="00B17B8B" w:rsidRPr="00B17B8B" w:rsidRDefault="00B17B8B" w:rsidP="00B17B8B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7B8B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обратившийся с заявлением о предоставлении муниципальной услуги;</w:t>
      </w:r>
    </w:p>
    <w:p w14:paraId="41F331FF" w14:textId="77777777" w:rsidR="00B17B8B" w:rsidRPr="00B17B8B" w:rsidRDefault="00B17B8B" w:rsidP="00B17B8B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7B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2) представители заявителя, действующие в силу полномочий, основанных на оформленной в установленном </w:t>
      </w:r>
      <w:hyperlink r:id="rId7" w:history="1">
        <w:r w:rsidRPr="00B17B8B">
          <w:rPr>
            <w:rFonts w:ascii="Times New Roman" w:eastAsia="Times New Roman" w:hAnsi="Times New Roman" w:cs="Times New Roman"/>
            <w:color w:val="467886"/>
            <w:sz w:val="28"/>
            <w:szCs w:val="28"/>
            <w:u w:val="single"/>
            <w:lang w:eastAsia="ru-RU"/>
          </w:rPr>
          <w:t>законодательством</w:t>
        </w:r>
      </w:hyperlink>
      <w:r w:rsidRPr="00B17B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Российской Федерации порядке доверенности, на указании федерального закона либо на акте уполномоченного на то государственного органа, администрации или органа публичной власти федеральной территории;</w:t>
      </w:r>
    </w:p>
    <w:p w14:paraId="29D1D9E2" w14:textId="77777777" w:rsidR="00B17B8B" w:rsidRPr="00B17B8B" w:rsidRDefault="00B17B8B" w:rsidP="00B17B8B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7B8B">
        <w:rPr>
          <w:rFonts w:ascii="Times New Roman" w:eastAsia="Times New Roman" w:hAnsi="Times New Roman" w:cs="Times New Roman"/>
          <w:sz w:val="28"/>
          <w:szCs w:val="28"/>
          <w:lang w:eastAsia="ru-RU"/>
        </w:rPr>
        <w:t>3) представитель собственников помещений в многоквартирном доме, уполномоченный на подачу заявления принятым в установленном законодательством Российской Федерации порядке решением общего собрания указанных собственников;</w:t>
      </w:r>
    </w:p>
    <w:p w14:paraId="72A06932" w14:textId="77777777" w:rsidR="00B17B8B" w:rsidRPr="00B17B8B" w:rsidRDefault="00B17B8B" w:rsidP="00B17B8B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7B8B">
        <w:rPr>
          <w:rFonts w:ascii="Times New Roman" w:eastAsia="Times New Roman" w:hAnsi="Times New Roman" w:cs="Times New Roman"/>
          <w:sz w:val="28"/>
          <w:szCs w:val="28"/>
          <w:lang w:eastAsia="ru-RU"/>
        </w:rPr>
        <w:t>4) представитель садоводческого или огороднического некоммерческого товарищества, уполномоченный на подачу такого заявления принятым решением общего собрания членов такого товарищества;</w:t>
      </w:r>
    </w:p>
    <w:p w14:paraId="0EF0A8EA" w14:textId="77777777" w:rsidR="00B17B8B" w:rsidRPr="00B17B8B" w:rsidRDefault="00B17B8B" w:rsidP="00B17B8B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7B8B">
        <w:rPr>
          <w:rFonts w:ascii="Times New Roman" w:eastAsia="Times New Roman" w:hAnsi="Times New Roman" w:cs="Times New Roman"/>
          <w:sz w:val="28"/>
          <w:szCs w:val="28"/>
          <w:lang w:eastAsia="ru-RU"/>
        </w:rPr>
        <w:t>5) в случае если объект адресации находится в общей долевой собственности, для присвоения адреса в отношении такого объекта необходимо обращение всех собственников или лиц, обладающих вещным правом, указанным в настоящем пункте Регламента;</w:t>
      </w:r>
    </w:p>
    <w:p w14:paraId="418CD553" w14:textId="77777777" w:rsidR="00B17B8B" w:rsidRPr="00B17B8B" w:rsidRDefault="00B17B8B" w:rsidP="00B17B8B">
      <w:pPr>
        <w:keepNext/>
        <w:shd w:val="clear" w:color="auto" w:fill="FFFFFF"/>
        <w:tabs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7B8B">
        <w:rPr>
          <w:rFonts w:ascii="Times New Roman" w:eastAsia="Times New Roman" w:hAnsi="Times New Roman" w:cs="Times New Roman"/>
          <w:sz w:val="28"/>
          <w:szCs w:val="28"/>
          <w:lang w:eastAsia="ru-RU"/>
        </w:rPr>
        <w:t>6) кадастровый инженер,</w:t>
      </w:r>
      <w:r w:rsidRPr="00B17B8B">
        <w:rPr>
          <w:rFonts w:ascii="Courier New" w:eastAsia="Times New Roman" w:hAnsi="Courier New" w:cs="Times New Roman"/>
          <w:sz w:val="26"/>
          <w:szCs w:val="20"/>
          <w:lang w:eastAsia="ru-RU"/>
        </w:rPr>
        <w:t xml:space="preserve"> </w:t>
      </w:r>
      <w:r w:rsidRPr="00B17B8B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выполняющий на основании документа, предусмотренного статьей 35 или статьей 42.3 Федерального закона №221-ФЗ, кадастровые работы или комплексные кадастровые работы в отношении соответствующего объекта недвижимости, являющегося объектом адресации.</w:t>
      </w:r>
    </w:p>
    <w:p w14:paraId="52E0B375" w14:textId="77777777" w:rsidR="00B17B8B" w:rsidRPr="00B17B8B" w:rsidRDefault="00B17B8B" w:rsidP="00B17B8B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7B8B">
        <w:rPr>
          <w:rFonts w:ascii="Times New Roman" w:eastAsia="Times New Roman" w:hAnsi="Times New Roman" w:cs="Times New Roman"/>
          <w:sz w:val="28"/>
          <w:szCs w:val="28"/>
          <w:lang w:eastAsia="ru-RU"/>
        </w:rPr>
        <w:t>1.2.2. Заявителем на получение результата муниципальной услуги в отношении несовершеннолетнего, оформленного в виде документа на бумажном носителе, может выступать законный представитель несовершеннолетнего, не являющийся заявителем в случае, предусмотренном пунктом 2.10.4 Регламента.</w:t>
      </w:r>
    </w:p>
    <w:p w14:paraId="11517556" w14:textId="77777777" w:rsidR="00B17B8B" w:rsidRPr="00B17B8B" w:rsidRDefault="00B17B8B" w:rsidP="00B17B8B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D0F11F2" w14:textId="77777777" w:rsidR="00B17B8B" w:rsidRPr="00B17B8B" w:rsidRDefault="00B17B8B" w:rsidP="00B17B8B">
      <w:pPr>
        <w:tabs>
          <w:tab w:val="left" w:pos="567"/>
          <w:tab w:val="left" w:pos="9072"/>
        </w:tabs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7B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1.3. Требование предоставления заявителю муниципальной услуги </w:t>
      </w:r>
    </w:p>
    <w:p w14:paraId="46306979" w14:textId="77777777" w:rsidR="00B17B8B" w:rsidRPr="00B17B8B" w:rsidRDefault="00B17B8B" w:rsidP="00B17B8B">
      <w:pPr>
        <w:tabs>
          <w:tab w:val="left" w:pos="567"/>
          <w:tab w:val="left" w:pos="9072"/>
        </w:tabs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7B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соответствии с категориями (признаками) заявителей, сведения </w:t>
      </w:r>
    </w:p>
    <w:p w14:paraId="4A4B2AD6" w14:textId="77777777" w:rsidR="00B17B8B" w:rsidRPr="00B17B8B" w:rsidRDefault="00B17B8B" w:rsidP="00B17B8B">
      <w:pPr>
        <w:tabs>
          <w:tab w:val="left" w:pos="567"/>
          <w:tab w:val="left" w:pos="9072"/>
        </w:tabs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7B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которых размещаются в реестре услуг и в федеральной </w:t>
      </w:r>
    </w:p>
    <w:p w14:paraId="40B73274" w14:textId="77777777" w:rsidR="00B17B8B" w:rsidRPr="00B17B8B" w:rsidRDefault="00B17B8B" w:rsidP="00B17B8B">
      <w:pPr>
        <w:tabs>
          <w:tab w:val="left" w:pos="567"/>
          <w:tab w:val="left" w:pos="9072"/>
        </w:tabs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7B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государственной информационной системе «Единый </w:t>
      </w:r>
    </w:p>
    <w:p w14:paraId="4F175665" w14:textId="77777777" w:rsidR="00B17B8B" w:rsidRPr="00B17B8B" w:rsidRDefault="00B17B8B" w:rsidP="00B17B8B">
      <w:pPr>
        <w:tabs>
          <w:tab w:val="left" w:pos="567"/>
          <w:tab w:val="left" w:pos="9072"/>
        </w:tabs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7B8B">
        <w:rPr>
          <w:rFonts w:ascii="Times New Roman" w:eastAsia="Times New Roman" w:hAnsi="Times New Roman" w:cs="Times New Roman"/>
          <w:sz w:val="28"/>
          <w:szCs w:val="28"/>
          <w:lang w:eastAsia="ru-RU"/>
        </w:rPr>
        <w:t>портал государственных и муниципальных услуг (функций)»</w:t>
      </w:r>
    </w:p>
    <w:p w14:paraId="4D5A3AC1" w14:textId="77777777" w:rsidR="00B17B8B" w:rsidRPr="00B17B8B" w:rsidRDefault="00B17B8B" w:rsidP="00B17B8B">
      <w:pPr>
        <w:tabs>
          <w:tab w:val="left" w:pos="567"/>
          <w:tab w:val="left" w:pos="9072"/>
        </w:tabs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14:paraId="198CE4B1" w14:textId="77777777" w:rsidR="00B17B8B" w:rsidRPr="00B17B8B" w:rsidRDefault="00B17B8B" w:rsidP="00B17B8B">
      <w:pPr>
        <w:widowControl w:val="0"/>
        <w:tabs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Aptos" w:hAnsi="Times New Roman" w:cs="Times New Roman"/>
          <w:sz w:val="28"/>
          <w:szCs w:val="28"/>
        </w:rPr>
      </w:pPr>
      <w:r w:rsidRPr="00B17B8B">
        <w:rPr>
          <w:rFonts w:ascii="Times New Roman" w:eastAsia="Aptos" w:hAnsi="Times New Roman" w:cs="Times New Roman"/>
          <w:sz w:val="28"/>
          <w:szCs w:val="28"/>
        </w:rPr>
        <w:t xml:space="preserve">1.3.1. Муниципальная услуга предоставляется заявителю в соответствии                     с категориями (признаками) заявителей, сведения о которых размещаются в </w:t>
      </w:r>
      <w:r w:rsidRPr="00B17B8B">
        <w:rPr>
          <w:rFonts w:ascii="Times New Roman" w:eastAsia="Aptos" w:hAnsi="Times New Roman" w:cs="Times New Roman"/>
          <w:sz w:val="28"/>
          <w:szCs w:val="28"/>
        </w:rPr>
        <w:lastRenderedPageBreak/>
        <w:t>реестре услуг и на Едином портале государственных и муниципальных услуг и (или) Портале Краснодарского края.</w:t>
      </w:r>
    </w:p>
    <w:p w14:paraId="4D2E2754" w14:textId="77777777" w:rsidR="00B17B8B" w:rsidRPr="00B17B8B" w:rsidRDefault="00B17B8B" w:rsidP="00B17B8B">
      <w:pPr>
        <w:widowControl w:val="0"/>
        <w:tabs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Aptos" w:hAnsi="Times New Roman" w:cs="Times New Roman"/>
          <w:sz w:val="28"/>
          <w:szCs w:val="28"/>
        </w:rPr>
      </w:pPr>
      <w:r w:rsidRPr="00B17B8B">
        <w:rPr>
          <w:rFonts w:ascii="Times New Roman" w:eastAsia="Aptos" w:hAnsi="Times New Roman" w:cs="Times New Roman"/>
          <w:sz w:val="28"/>
          <w:szCs w:val="28"/>
        </w:rPr>
        <w:t>1.3.2. Идентификаторы категорий (признаков) заявителей приведены в приложении 3 к Регламенту.</w:t>
      </w:r>
    </w:p>
    <w:p w14:paraId="7EA790DC" w14:textId="77777777" w:rsidR="00B17B8B" w:rsidRPr="00B17B8B" w:rsidRDefault="00B17B8B" w:rsidP="00B17B8B">
      <w:pPr>
        <w:widowControl w:val="0"/>
        <w:tabs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Aptos" w:hAnsi="Times New Roman" w:cs="Times New Roman"/>
          <w:sz w:val="24"/>
          <w:szCs w:val="24"/>
        </w:rPr>
      </w:pPr>
    </w:p>
    <w:p w14:paraId="7D6D55D5" w14:textId="77777777" w:rsidR="00B17B8B" w:rsidRPr="00B17B8B" w:rsidRDefault="00B17B8B" w:rsidP="00B17B8B">
      <w:pPr>
        <w:widowControl w:val="0"/>
        <w:tabs>
          <w:tab w:val="left" w:pos="0"/>
        </w:tabs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7B8B">
        <w:rPr>
          <w:rFonts w:ascii="Times New Roman" w:eastAsia="Times New Roman" w:hAnsi="Times New Roman" w:cs="Times New Roman"/>
          <w:sz w:val="28"/>
          <w:szCs w:val="28"/>
          <w:lang w:eastAsia="ru-RU"/>
        </w:rPr>
        <w:t>2. Стандарт предоставления муниципальной услуги</w:t>
      </w:r>
    </w:p>
    <w:p w14:paraId="6682CDC7" w14:textId="77777777" w:rsidR="00B17B8B" w:rsidRPr="00B17B8B" w:rsidRDefault="00B17B8B" w:rsidP="00B17B8B">
      <w:pPr>
        <w:widowControl w:val="0"/>
        <w:tabs>
          <w:tab w:val="left" w:pos="0"/>
        </w:tabs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31D3FCE" w14:textId="77777777" w:rsidR="00B17B8B" w:rsidRPr="00B17B8B" w:rsidRDefault="00B17B8B" w:rsidP="00B17B8B">
      <w:pPr>
        <w:widowControl w:val="0"/>
        <w:tabs>
          <w:tab w:val="left" w:pos="0"/>
        </w:tabs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7B8B">
        <w:rPr>
          <w:rFonts w:ascii="Times New Roman" w:eastAsia="Times New Roman" w:hAnsi="Times New Roman" w:cs="Times New Roman"/>
          <w:sz w:val="28"/>
          <w:szCs w:val="28"/>
          <w:lang w:eastAsia="ru-RU"/>
        </w:rPr>
        <w:t>2.1. Наименование муниципальной услуги</w:t>
      </w:r>
    </w:p>
    <w:p w14:paraId="5425ACFC" w14:textId="77777777" w:rsidR="00B17B8B" w:rsidRPr="00B17B8B" w:rsidRDefault="00B17B8B" w:rsidP="00B17B8B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82" w:firstLine="709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446A0FA5" w14:textId="77777777" w:rsidR="00B17B8B" w:rsidRPr="00B17B8B" w:rsidRDefault="00B17B8B" w:rsidP="00B17B8B">
      <w:pPr>
        <w:tabs>
          <w:tab w:val="left" w:pos="90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7B8B">
        <w:rPr>
          <w:rFonts w:ascii="Times New Roman" w:eastAsia="Times New Roman" w:hAnsi="Times New Roman" w:cs="Times New Roman"/>
          <w:sz w:val="28"/>
          <w:szCs w:val="28"/>
          <w:lang w:eastAsia="ru-RU"/>
        </w:rPr>
        <w:t>Наименование муниципальной услуги – «</w:t>
      </w:r>
      <w:r w:rsidRPr="00B17B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Присвоение адреса объекту адресации, изменение и аннулирование такого адреса на территории муниципального образования городской округ город-курорт Геленджик Краснодарского края».</w:t>
      </w:r>
    </w:p>
    <w:p w14:paraId="33E70D73" w14:textId="77777777" w:rsidR="00B17B8B" w:rsidRPr="00B17B8B" w:rsidRDefault="00B17B8B" w:rsidP="00B17B8B">
      <w:pPr>
        <w:widowControl w:val="0"/>
        <w:tabs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right="-1"/>
        <w:jc w:val="center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1FBCCD1" w14:textId="77777777" w:rsidR="00B17B8B" w:rsidRPr="00B17B8B" w:rsidRDefault="00B17B8B" w:rsidP="00B17B8B">
      <w:pPr>
        <w:widowControl w:val="0"/>
        <w:tabs>
          <w:tab w:val="left" w:pos="900"/>
        </w:tabs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7B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2.2. Наименование органа, предоставляющего </w:t>
      </w:r>
    </w:p>
    <w:p w14:paraId="73ED582C" w14:textId="77777777" w:rsidR="00B17B8B" w:rsidRPr="00B17B8B" w:rsidRDefault="00B17B8B" w:rsidP="00B17B8B">
      <w:pPr>
        <w:widowControl w:val="0"/>
        <w:tabs>
          <w:tab w:val="left" w:pos="900"/>
        </w:tabs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7B8B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муниципальную услугу</w:t>
      </w:r>
    </w:p>
    <w:p w14:paraId="735C7F8D" w14:textId="77777777" w:rsidR="00B17B8B" w:rsidRPr="00B17B8B" w:rsidRDefault="00B17B8B" w:rsidP="00B17B8B">
      <w:pPr>
        <w:widowControl w:val="0"/>
        <w:tabs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right="-1"/>
        <w:jc w:val="center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E962FE5" w14:textId="77777777" w:rsidR="00B17B8B" w:rsidRPr="00B17B8B" w:rsidRDefault="00B17B8B" w:rsidP="00B17B8B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7B8B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Муниципальная услуга предоставляется администрацией муниципального образования городской округ город-курорт Геленджик Краснодарского края через управление архитектуры и градостроительства администрации муниципального образования городской округ город-курорт Геленджик Краснодарского края, организующее предоставление муниципальной услуги.</w:t>
      </w:r>
    </w:p>
    <w:p w14:paraId="22B83EC8" w14:textId="77777777" w:rsidR="00B17B8B" w:rsidRPr="00B17B8B" w:rsidRDefault="00B17B8B" w:rsidP="00B17B8B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14D494A" w14:textId="77777777" w:rsidR="00B17B8B" w:rsidRPr="00B17B8B" w:rsidRDefault="00B17B8B" w:rsidP="00B17B8B">
      <w:pPr>
        <w:widowControl w:val="0"/>
        <w:tabs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851" w:right="283" w:firstLine="426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7B8B">
        <w:rPr>
          <w:rFonts w:ascii="Times New Roman" w:eastAsia="Times New Roman" w:hAnsi="Times New Roman" w:cs="Times New Roman"/>
          <w:sz w:val="28"/>
          <w:szCs w:val="28"/>
          <w:lang w:eastAsia="ru-RU"/>
        </w:rPr>
        <w:t>2.3. Результат предоставления муниципальной услуги</w:t>
      </w:r>
    </w:p>
    <w:p w14:paraId="5D014C0F" w14:textId="77777777" w:rsidR="00B17B8B" w:rsidRPr="00B17B8B" w:rsidRDefault="00B17B8B" w:rsidP="00B17B8B">
      <w:pPr>
        <w:widowControl w:val="0"/>
        <w:tabs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851" w:right="283" w:firstLine="426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5CFD3C9" w14:textId="77777777" w:rsidR="00B17B8B" w:rsidRPr="00B17B8B" w:rsidRDefault="00B17B8B" w:rsidP="00B17B8B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left="-142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8" w:name="sub_1015"/>
      <w:r w:rsidRPr="00B17B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2.3.1. </w:t>
      </w:r>
      <w:bookmarkStart w:id="9" w:name="sub_1016"/>
      <w:bookmarkEnd w:id="8"/>
      <w:r w:rsidRPr="00B17B8B">
        <w:rPr>
          <w:rFonts w:ascii="Times New Roman" w:eastAsia="Times New Roman" w:hAnsi="Times New Roman" w:cs="Times New Roman"/>
          <w:sz w:val="28"/>
          <w:szCs w:val="28"/>
          <w:lang w:eastAsia="ru-RU"/>
        </w:rPr>
        <w:t>Результатом предоставления муниципальной услуги является:</w:t>
      </w:r>
    </w:p>
    <w:p w14:paraId="60FC94EB" w14:textId="77777777" w:rsidR="00B17B8B" w:rsidRPr="00B17B8B" w:rsidRDefault="00B17B8B" w:rsidP="00B17B8B">
      <w:pPr>
        <w:widowControl w:val="0"/>
        <w:tabs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7B8B">
        <w:rPr>
          <w:rFonts w:ascii="Times New Roman" w:eastAsia="Times New Roman" w:hAnsi="Times New Roman" w:cs="Times New Roman"/>
          <w:sz w:val="28"/>
          <w:szCs w:val="28"/>
          <w:lang w:eastAsia="ru-RU"/>
        </w:rPr>
        <w:t>1) в случае поступления запроса о предоставлении муниципальной услуги:</w:t>
      </w:r>
    </w:p>
    <w:bookmarkEnd w:id="9"/>
    <w:p w14:paraId="54E9DF79" w14:textId="77777777" w:rsidR="00B17B8B" w:rsidRPr="00B17B8B" w:rsidRDefault="00B17B8B" w:rsidP="00B17B8B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7B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решение о </w:t>
      </w:r>
      <w:bookmarkStart w:id="10" w:name="_Hlk229497065"/>
      <w:r w:rsidRPr="00B17B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предоставлении муниципальной услуги; </w:t>
      </w:r>
      <w:bookmarkEnd w:id="10"/>
    </w:p>
    <w:p w14:paraId="2B2F1893" w14:textId="77777777" w:rsidR="00B17B8B" w:rsidRPr="00B17B8B" w:rsidRDefault="00B17B8B" w:rsidP="00B17B8B">
      <w:pPr>
        <w:widowControl w:val="0"/>
        <w:tabs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7B8B">
        <w:rPr>
          <w:rFonts w:ascii="Times New Roman" w:eastAsia="Times New Roman" w:hAnsi="Times New Roman" w:cs="Times New Roman"/>
          <w:sz w:val="28"/>
          <w:szCs w:val="28"/>
          <w:lang w:eastAsia="ru-RU"/>
        </w:rPr>
        <w:t>- решение об отказе в предоставлении муниципальной услуги;</w:t>
      </w:r>
    </w:p>
    <w:p w14:paraId="48CE7D4B" w14:textId="77777777" w:rsidR="00B17B8B" w:rsidRPr="00B17B8B" w:rsidRDefault="00B17B8B" w:rsidP="00B17B8B">
      <w:pPr>
        <w:widowControl w:val="0"/>
        <w:tabs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7B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2) в случае поступления заявления об исправлении допущенных опечаток и ошибок в выданных в результате предоставления муниципальной услуги документах: </w:t>
      </w:r>
    </w:p>
    <w:p w14:paraId="34A9816F" w14:textId="77777777" w:rsidR="00B17B8B" w:rsidRPr="00B17B8B" w:rsidRDefault="00B17B8B" w:rsidP="00B17B8B">
      <w:pPr>
        <w:widowControl w:val="0"/>
        <w:tabs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7B8B">
        <w:rPr>
          <w:rFonts w:ascii="Times New Roman" w:eastAsia="Times New Roman" w:hAnsi="Times New Roman" w:cs="Times New Roman"/>
          <w:sz w:val="28"/>
          <w:szCs w:val="28"/>
        </w:rPr>
        <w:t>- решение о предоставлении муниципальной услуги в виде документа, выданного в результате предоставления муниципальной услуги, без опечаток и(или) ошибок</w:t>
      </w:r>
      <w:r w:rsidRPr="00B17B8B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65D75B56" w14:textId="77777777" w:rsidR="00B17B8B" w:rsidRPr="00B17B8B" w:rsidRDefault="00B17B8B" w:rsidP="00B17B8B">
      <w:pPr>
        <w:widowControl w:val="0"/>
        <w:tabs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7B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bookmarkStart w:id="11" w:name="_Hlk228603338"/>
      <w:r w:rsidRPr="00B17B8B">
        <w:rPr>
          <w:rFonts w:ascii="Times New Roman" w:eastAsia="Times New Roman" w:hAnsi="Times New Roman" w:cs="Times New Roman"/>
          <w:sz w:val="28"/>
          <w:szCs w:val="28"/>
          <w:lang w:eastAsia="ru-RU"/>
        </w:rPr>
        <w:t>уведомление об отказе в предоставлении муниципальной услуги</w:t>
      </w:r>
      <w:bookmarkEnd w:id="11"/>
      <w:r w:rsidRPr="00B17B8B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11D7CE2F" w14:textId="77777777" w:rsidR="00B17B8B" w:rsidRPr="00B17B8B" w:rsidRDefault="00B17B8B" w:rsidP="00B17B8B">
      <w:pPr>
        <w:widowControl w:val="0"/>
        <w:tabs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7B8B">
        <w:rPr>
          <w:rFonts w:ascii="Times New Roman" w:eastAsia="Times New Roman" w:hAnsi="Times New Roman" w:cs="Times New Roman"/>
          <w:sz w:val="28"/>
          <w:szCs w:val="28"/>
        </w:rPr>
        <w:t xml:space="preserve">3) </w:t>
      </w:r>
      <w:r w:rsidRPr="00B17B8B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случае поступления заявления о выдаче дубликата документа, выданного по результатам предоставления муниципальной услуги:</w:t>
      </w:r>
    </w:p>
    <w:p w14:paraId="1F0D8FAF" w14:textId="77777777" w:rsidR="00B17B8B" w:rsidRPr="00B17B8B" w:rsidRDefault="00B17B8B" w:rsidP="00B17B8B">
      <w:pPr>
        <w:widowControl w:val="0"/>
        <w:tabs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7B8B">
        <w:rPr>
          <w:rFonts w:ascii="Times New Roman" w:eastAsia="Times New Roman" w:hAnsi="Times New Roman" w:cs="Times New Roman"/>
          <w:sz w:val="28"/>
          <w:szCs w:val="28"/>
          <w:lang w:eastAsia="ru-RU"/>
        </w:rPr>
        <w:t>- решение о предоставлении муниципальной услуги в виде дубликата документа, выданного по результатам предоставления муниципальной услуги;</w:t>
      </w:r>
    </w:p>
    <w:p w14:paraId="664DDF4C" w14:textId="77777777" w:rsidR="00B17B8B" w:rsidRPr="00B17B8B" w:rsidRDefault="00B17B8B" w:rsidP="00B17B8B">
      <w:pPr>
        <w:widowControl w:val="0"/>
        <w:tabs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7B8B">
        <w:rPr>
          <w:rFonts w:ascii="Times New Roman" w:eastAsia="Times New Roman" w:hAnsi="Times New Roman" w:cs="Times New Roman"/>
          <w:sz w:val="28"/>
          <w:szCs w:val="28"/>
          <w:lang w:eastAsia="ru-RU"/>
        </w:rPr>
        <w:t>- уведомление об отказе в предоставлении муниципальной услуги.</w:t>
      </w:r>
    </w:p>
    <w:p w14:paraId="547C65B0" w14:textId="77777777" w:rsidR="00B17B8B" w:rsidRPr="00B17B8B" w:rsidRDefault="00B17B8B" w:rsidP="00B17B8B">
      <w:pPr>
        <w:widowControl w:val="0"/>
        <w:tabs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7B8B">
        <w:rPr>
          <w:rFonts w:ascii="Times New Roman" w:eastAsia="Times New Roman" w:hAnsi="Times New Roman" w:cs="Times New Roman"/>
          <w:sz w:val="28"/>
          <w:szCs w:val="28"/>
          <w:lang w:eastAsia="ru-RU"/>
        </w:rPr>
        <w:t>2.3.2. Необходимость в фиксации реестровой записи, сформированной в информационных системах, отсутствует.</w:t>
      </w:r>
    </w:p>
    <w:p w14:paraId="4355ED2D" w14:textId="77777777" w:rsidR="00B17B8B" w:rsidRPr="00B17B8B" w:rsidRDefault="00B17B8B" w:rsidP="00B17B8B">
      <w:pPr>
        <w:widowControl w:val="0"/>
        <w:tabs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17B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2.3.3. </w:t>
      </w:r>
      <w:r w:rsidRPr="00B17B8B">
        <w:rPr>
          <w:rFonts w:ascii="Times New Roman" w:eastAsia="Calibri" w:hAnsi="Times New Roman" w:cs="Times New Roman"/>
          <w:sz w:val="28"/>
          <w:szCs w:val="28"/>
        </w:rPr>
        <w:t>Заявитель вправе получить результат предоставления муниципальной услуги одним из способов, указанным в заявлении:</w:t>
      </w:r>
    </w:p>
    <w:p w14:paraId="5278A1D3" w14:textId="77777777" w:rsidR="00B17B8B" w:rsidRPr="00B17B8B" w:rsidRDefault="00B17B8B" w:rsidP="00B17B8B">
      <w:pPr>
        <w:widowControl w:val="0"/>
        <w:tabs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17B8B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1) </w:t>
      </w:r>
      <w:bookmarkStart w:id="12" w:name="_Hlk179613241"/>
      <w:r w:rsidRPr="00B17B8B">
        <w:rPr>
          <w:rFonts w:ascii="Times New Roman" w:eastAsia="Times New Roman" w:hAnsi="Times New Roman" w:cs="Times New Roman"/>
          <w:sz w:val="28"/>
          <w:szCs w:val="28"/>
          <w:lang w:eastAsia="ru-RU"/>
        </w:rPr>
        <w:t>в форме электронного документа с использованием информационно-телекоммуникационных сетей общего пользования</w:t>
      </w:r>
      <w:bookmarkEnd w:id="12"/>
      <w:r w:rsidRPr="00B17B8B">
        <w:rPr>
          <w:rFonts w:ascii="Times New Roman" w:eastAsia="Calibri" w:hAnsi="Times New Roman" w:cs="Times New Roman"/>
          <w:sz w:val="28"/>
          <w:szCs w:val="28"/>
        </w:rPr>
        <w:t xml:space="preserve">, в том числе Единого портала государственных и муниципальных услуг, Портала Краснодарского края, </w:t>
      </w:r>
      <w:r w:rsidRPr="00B17B8B">
        <w:rPr>
          <w:rFonts w:ascii="Times New Roman" w:eastAsia="Times New Roman" w:hAnsi="Times New Roman" w:cs="Times New Roman"/>
          <w:sz w:val="28"/>
          <w:szCs w:val="28"/>
          <w:lang w:eastAsia="ru-RU"/>
        </w:rPr>
        <w:t>Портала адресной системы;</w:t>
      </w:r>
    </w:p>
    <w:p w14:paraId="78E50A9E" w14:textId="77777777" w:rsidR="00B17B8B" w:rsidRPr="00B17B8B" w:rsidRDefault="00B17B8B" w:rsidP="00B17B8B">
      <w:pPr>
        <w:widowControl w:val="0"/>
        <w:tabs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17B8B">
        <w:rPr>
          <w:rFonts w:ascii="Times New Roman" w:eastAsia="Calibri" w:hAnsi="Times New Roman" w:cs="Times New Roman"/>
          <w:sz w:val="28"/>
          <w:szCs w:val="28"/>
        </w:rPr>
        <w:t>2) в форме документа на бумажном носителе посредством выдачи заявителю (представителю заявителя) лично под расписку либо направления документа посредством почтового отправления по указанному в заявлении почтовому адресу;</w:t>
      </w:r>
    </w:p>
    <w:p w14:paraId="05D54FFB" w14:textId="77777777" w:rsidR="00B17B8B" w:rsidRPr="00B17B8B" w:rsidRDefault="00B17B8B" w:rsidP="00B17B8B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7B8B">
        <w:rPr>
          <w:rFonts w:ascii="Times New Roman" w:eastAsia="Calibri" w:hAnsi="Times New Roman" w:cs="Times New Roman"/>
          <w:sz w:val="28"/>
          <w:szCs w:val="28"/>
        </w:rPr>
        <w:t xml:space="preserve">3) </w:t>
      </w:r>
      <w:r w:rsidRPr="00B17B8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наличии в заявлении указания о выдаче решения о присвоении объекту адресации адреса или аннулировании его адреса через многофункциональный центр по месту представления заявления, уполномоченный орган в лице отраслевого органа администрации обеспечивает передачу результата предоставления муниципальной услуги в многофункциональный центр для выдачи заявителю.</w:t>
      </w:r>
    </w:p>
    <w:p w14:paraId="6369F7F8" w14:textId="77777777" w:rsidR="00B17B8B" w:rsidRPr="00B17B8B" w:rsidRDefault="00B17B8B" w:rsidP="00B17B8B">
      <w:pPr>
        <w:widowControl w:val="0"/>
        <w:tabs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7B8B">
        <w:rPr>
          <w:rFonts w:ascii="Times New Roman" w:eastAsia="Times New Roman" w:hAnsi="Times New Roman" w:cs="Times New Roman"/>
          <w:sz w:val="28"/>
          <w:szCs w:val="28"/>
          <w:lang w:eastAsia="ru-RU"/>
        </w:rPr>
        <w:t>2.3.4. Предоставление муниципальной услуги по экстерриториальному принципу осуществляется на основании соглашения о взаимодействии.</w:t>
      </w:r>
    </w:p>
    <w:p w14:paraId="735AD03D" w14:textId="77777777" w:rsidR="00B17B8B" w:rsidRPr="00B17B8B" w:rsidRDefault="00B17B8B" w:rsidP="00B17B8B">
      <w:pPr>
        <w:widowControl w:val="0"/>
        <w:tabs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7B8B">
        <w:rPr>
          <w:rFonts w:ascii="Times New Roman" w:eastAsia="Times New Roman" w:hAnsi="Times New Roman" w:cs="Times New Roman"/>
          <w:sz w:val="28"/>
          <w:szCs w:val="28"/>
          <w:lang w:eastAsia="ru-RU"/>
        </w:rPr>
        <w:t>Результат предоставления муниципальной услуги по экстерриториальному принципу в виде электронных документов и (или) электронных образов документов заверяется уполномоченным должностным лицом органа, предоставляющего муниципальную услугу.</w:t>
      </w:r>
    </w:p>
    <w:p w14:paraId="7DF3AA9E" w14:textId="77777777" w:rsidR="00B17B8B" w:rsidRPr="00B17B8B" w:rsidRDefault="00B17B8B" w:rsidP="00B17B8B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07E57659" w14:textId="77777777" w:rsidR="00B17B8B" w:rsidRPr="00B17B8B" w:rsidRDefault="00B17B8B" w:rsidP="00B17B8B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7B8B">
        <w:rPr>
          <w:rFonts w:ascii="Times New Roman" w:eastAsia="Times New Roman" w:hAnsi="Times New Roman" w:cs="Times New Roman"/>
          <w:sz w:val="28"/>
          <w:szCs w:val="28"/>
          <w:lang w:eastAsia="ru-RU"/>
        </w:rPr>
        <w:t>2.4. Срок предоставления муниципальной услуги</w:t>
      </w:r>
    </w:p>
    <w:p w14:paraId="08F9ED0E" w14:textId="77777777" w:rsidR="00B17B8B" w:rsidRPr="00B17B8B" w:rsidRDefault="00B17B8B" w:rsidP="00B17B8B">
      <w:pPr>
        <w:widowControl w:val="0"/>
        <w:tabs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right="-1"/>
        <w:jc w:val="center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707F8D1" w14:textId="77777777" w:rsidR="00B17B8B" w:rsidRPr="00B17B8B" w:rsidRDefault="00B17B8B" w:rsidP="00B17B8B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Aptos" w:hAnsi="Times New Roman" w:cs="Times New Roman"/>
          <w:sz w:val="28"/>
          <w:szCs w:val="28"/>
        </w:rPr>
      </w:pPr>
      <w:r w:rsidRPr="00B17B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2.4.1. </w:t>
      </w:r>
      <w:r w:rsidRPr="00B17B8B">
        <w:rPr>
          <w:rFonts w:ascii="Times New Roman" w:eastAsia="Aptos" w:hAnsi="Times New Roman" w:cs="Times New Roman"/>
          <w:sz w:val="28"/>
          <w:szCs w:val="28"/>
        </w:rPr>
        <w:t>Максимальный срок предоставления муниципальной услуги, исчисляемый со дня регистрации заявления и документов, необходимых для предоставления муниципальной услуги, в уполномоченном органе в лице отраслевого органа администрации, в зависимости от категории (признаков) заявителя и способа подачи указанного заявления и документов составляет:</w:t>
      </w:r>
    </w:p>
    <w:p w14:paraId="07E155C0" w14:textId="77777777" w:rsidR="00B17B8B" w:rsidRPr="00B17B8B" w:rsidRDefault="00B17B8B" w:rsidP="00B17B8B">
      <w:pPr>
        <w:shd w:val="clear" w:color="auto" w:fill="FFFFFF"/>
        <w:tabs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"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7B8B">
        <w:rPr>
          <w:rFonts w:ascii="Times New Roman" w:eastAsia="Calibri" w:hAnsi="Times New Roman" w:cs="Times New Roman"/>
          <w:sz w:val="28"/>
          <w:szCs w:val="28"/>
        </w:rPr>
        <w:t xml:space="preserve">1) </w:t>
      </w:r>
      <w:r w:rsidRPr="00B17B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10 рабочих дней </w:t>
      </w:r>
      <w:bookmarkStart w:id="13" w:name="_Hlk198625584"/>
      <w:r w:rsidRPr="00B17B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5 рабочих дней со дня поступления заявления и документов, </w:t>
      </w:r>
      <w:bookmarkEnd w:id="13"/>
      <w:r w:rsidRPr="00B17B8B">
        <w:rPr>
          <w:rFonts w:ascii="Times New Roman" w:eastAsia="Times New Roman" w:hAnsi="Times New Roman" w:cs="Times New Roman"/>
          <w:sz w:val="28"/>
          <w:szCs w:val="28"/>
          <w:lang w:eastAsia="ru-RU"/>
        </w:rPr>
        <w:t>необходимых для предоставления муниципальной услуги на бумажном носителе или в форме электронного документа,</w:t>
      </w:r>
      <w:bookmarkStart w:id="14" w:name="_Hlk198625598"/>
      <w:r w:rsidRPr="00B17B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соответственно, для</w:t>
      </w:r>
      <w:bookmarkEnd w:id="14"/>
      <w:r w:rsidRPr="00B17B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заявителя, обратившегося за предоставлением муниципальной услуги; </w:t>
      </w:r>
    </w:p>
    <w:p w14:paraId="6AA368E9" w14:textId="77777777" w:rsidR="00B17B8B" w:rsidRPr="00B17B8B" w:rsidRDefault="00B17B8B" w:rsidP="00B17B8B">
      <w:pPr>
        <w:widowControl w:val="0"/>
        <w:tabs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5" w:name="_Hlk198625674"/>
      <w:r w:rsidRPr="00B17B8B">
        <w:rPr>
          <w:rFonts w:ascii="Times New Roman" w:eastAsia="Times New Roman" w:hAnsi="Times New Roman" w:cs="Times New Roman"/>
          <w:sz w:val="28"/>
          <w:szCs w:val="28"/>
          <w:lang w:eastAsia="ru-RU"/>
        </w:rPr>
        <w:t>2) 5 рабочих дней со дня поступления заявления и документов, необходимых для предоставления муниципальной услуги от заявителя, ранее обращавшегося за предоставлением муниципальной услуги.</w:t>
      </w:r>
    </w:p>
    <w:p w14:paraId="19FC9B66" w14:textId="77777777" w:rsidR="00B17B8B" w:rsidRPr="00B17B8B" w:rsidRDefault="00B17B8B" w:rsidP="00B17B8B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82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16" w:name="_Hlk198541488"/>
      <w:bookmarkEnd w:id="15"/>
    </w:p>
    <w:p w14:paraId="0AE248FD" w14:textId="77777777" w:rsidR="00B17B8B" w:rsidRPr="00B17B8B" w:rsidRDefault="00B17B8B" w:rsidP="00B17B8B">
      <w:pPr>
        <w:tabs>
          <w:tab w:val="left" w:pos="4962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7" w:name="_Hlk191109196"/>
      <w:bookmarkEnd w:id="16"/>
      <w:r w:rsidRPr="00B17B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2.5. Размер платы, взимаемой с заявителя при предоставлении </w:t>
      </w:r>
    </w:p>
    <w:p w14:paraId="2616B67A" w14:textId="77777777" w:rsidR="00B17B8B" w:rsidRPr="00B17B8B" w:rsidRDefault="00B17B8B" w:rsidP="00B17B8B">
      <w:pPr>
        <w:tabs>
          <w:tab w:val="left" w:pos="4962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7B8B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муниципальной услуги, и способы ее взимания</w:t>
      </w:r>
    </w:p>
    <w:p w14:paraId="5063325F" w14:textId="77777777" w:rsidR="00B17B8B" w:rsidRPr="00B17B8B" w:rsidRDefault="00B17B8B" w:rsidP="00B17B8B">
      <w:pPr>
        <w:tabs>
          <w:tab w:val="left" w:pos="4962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8904E5E" w14:textId="77777777" w:rsidR="00B17B8B" w:rsidRPr="00B17B8B" w:rsidRDefault="00B17B8B" w:rsidP="00B17B8B">
      <w:pPr>
        <w:tabs>
          <w:tab w:val="left" w:pos="496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7B8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Предоставление муниципальной услуги осуществляется без взимания государственной пошлины или иной платы. Предоставление муниципальной услуги осуществляется бесплатно.</w:t>
      </w:r>
    </w:p>
    <w:p w14:paraId="231B162F" w14:textId="77777777" w:rsidR="00B17B8B" w:rsidRPr="00B17B8B" w:rsidRDefault="00B17B8B" w:rsidP="00B17B8B">
      <w:pPr>
        <w:tabs>
          <w:tab w:val="left" w:pos="4962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12EDF17" w14:textId="77777777" w:rsidR="00B17B8B" w:rsidRPr="00B17B8B" w:rsidRDefault="00B17B8B" w:rsidP="00B17B8B">
      <w:pPr>
        <w:tabs>
          <w:tab w:val="left" w:pos="4962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E316346" w14:textId="77777777" w:rsidR="00B17B8B" w:rsidRPr="00B17B8B" w:rsidRDefault="00B17B8B" w:rsidP="00B17B8B">
      <w:pPr>
        <w:tabs>
          <w:tab w:val="left" w:pos="4962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7BA602E" w14:textId="77777777" w:rsidR="00B17B8B" w:rsidRPr="00B17B8B" w:rsidRDefault="00B17B8B" w:rsidP="00B17B8B">
      <w:pPr>
        <w:tabs>
          <w:tab w:val="left" w:pos="4962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7B8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2.6. Максимальный срок ожидания в очереди при подаче заявителем </w:t>
      </w:r>
    </w:p>
    <w:p w14:paraId="34087FD5" w14:textId="77777777" w:rsidR="00B17B8B" w:rsidRPr="00B17B8B" w:rsidRDefault="00B17B8B" w:rsidP="00B17B8B">
      <w:pPr>
        <w:tabs>
          <w:tab w:val="left" w:pos="4962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7B8B">
        <w:rPr>
          <w:rFonts w:ascii="Times New Roman" w:eastAsia="Times New Roman" w:hAnsi="Times New Roman" w:cs="Times New Roman"/>
          <w:sz w:val="28"/>
          <w:szCs w:val="28"/>
          <w:lang w:eastAsia="ru-RU"/>
        </w:rPr>
        <w:t>запроса о предоставлении муниципальной услуги и при получении</w:t>
      </w:r>
    </w:p>
    <w:p w14:paraId="451CCDEB" w14:textId="77777777" w:rsidR="00B17B8B" w:rsidRPr="00B17B8B" w:rsidRDefault="00B17B8B" w:rsidP="00B17B8B">
      <w:pPr>
        <w:tabs>
          <w:tab w:val="left" w:pos="4962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7B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результата предоставления муниципальной услуги </w:t>
      </w:r>
    </w:p>
    <w:p w14:paraId="7D148B68" w14:textId="77777777" w:rsidR="00B17B8B" w:rsidRPr="00B17B8B" w:rsidRDefault="00B17B8B" w:rsidP="00B17B8B">
      <w:pPr>
        <w:tabs>
          <w:tab w:val="left" w:pos="4962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8350939" w14:textId="77777777" w:rsidR="00B17B8B" w:rsidRPr="00B17B8B" w:rsidRDefault="00B17B8B" w:rsidP="00B17B8B">
      <w:pPr>
        <w:tabs>
          <w:tab w:val="left" w:pos="496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7B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Срок ожидания в очереди при подаче заявления о </w:t>
      </w:r>
      <w:proofErr w:type="gramStart"/>
      <w:r w:rsidRPr="00B17B8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предоставлении  муниципальной</w:t>
      </w:r>
      <w:proofErr w:type="gramEnd"/>
      <w:r w:rsidRPr="00B17B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услуги и документов, предусмотренных Регламентом, а также при получении результата предоставления муниципальной услуги в случае обращения заявителя непосредственно в орган, предоставляющий муниципальную услугу, или многофункциональный центр не должен превышать 15 минут.</w:t>
      </w:r>
    </w:p>
    <w:p w14:paraId="45AF8DAC" w14:textId="77777777" w:rsidR="00B17B8B" w:rsidRPr="00B17B8B" w:rsidRDefault="00B17B8B" w:rsidP="00B17B8B">
      <w:pPr>
        <w:tabs>
          <w:tab w:val="left" w:pos="496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ADAE1A3" w14:textId="77777777" w:rsidR="00B17B8B" w:rsidRPr="00B17B8B" w:rsidRDefault="00B17B8B" w:rsidP="00B17B8B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B17B8B">
        <w:rPr>
          <w:rFonts w:ascii="Times New Roman" w:eastAsia="Times New Roman" w:hAnsi="Times New Roman" w:cs="Times New Roman"/>
          <w:sz w:val="28"/>
          <w:szCs w:val="28"/>
          <w:lang w:eastAsia="ar-SA"/>
        </w:rPr>
        <w:t>2.7. Срок регистрации запроса заявителя</w:t>
      </w:r>
    </w:p>
    <w:p w14:paraId="3A0F2878" w14:textId="77777777" w:rsidR="00B17B8B" w:rsidRPr="00B17B8B" w:rsidRDefault="00B17B8B" w:rsidP="00B17B8B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B17B8B">
        <w:rPr>
          <w:rFonts w:ascii="Times New Roman" w:eastAsia="Times New Roman" w:hAnsi="Times New Roman" w:cs="Times New Roman"/>
          <w:sz w:val="28"/>
          <w:szCs w:val="28"/>
          <w:lang w:eastAsia="ar-SA"/>
        </w:rPr>
        <w:t>о предоставлении муниципальной услуги</w:t>
      </w:r>
    </w:p>
    <w:p w14:paraId="72905FFA" w14:textId="77777777" w:rsidR="00B17B8B" w:rsidRPr="00B17B8B" w:rsidRDefault="00B17B8B" w:rsidP="00B17B8B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14:paraId="27BEF89A" w14:textId="77777777" w:rsidR="00B17B8B" w:rsidRPr="00B17B8B" w:rsidRDefault="00B17B8B" w:rsidP="00B17B8B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B17B8B">
        <w:rPr>
          <w:rFonts w:ascii="Times New Roman" w:eastAsia="Times New Roman" w:hAnsi="Times New Roman" w:cs="Times New Roman"/>
          <w:sz w:val="28"/>
          <w:szCs w:val="28"/>
          <w:lang w:eastAsia="ar-SA"/>
        </w:rPr>
        <w:t>2.7.1. Регистрация заявления о предоставлении муниципальной услуги и документов, необходимых для предоставления муниципальной услуги, представленных заявителем лично либо его представителем в уполномоченный орган в лице отраслевого органа администрации, не может превышать 15 минут с момента представления такого заявления и документов.</w:t>
      </w:r>
    </w:p>
    <w:p w14:paraId="6453EC4F" w14:textId="77777777" w:rsidR="00B17B8B" w:rsidRPr="00B17B8B" w:rsidRDefault="00B17B8B" w:rsidP="00B17B8B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B17B8B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2.7.2. Регистрация заявления о предоставлении муниципальной услуги и документов, необходимых для предоставления муниципальной услуги, направленных заявителем либо его представителем в уполномоченный орган через многофункциональный центр или посредством почтового отправления, регистрируются в установленном порядке отраслевым органом администрации в день поступления указанного заявления и документов из многофункционального центра, из отделения почтовой связи. </w:t>
      </w:r>
    </w:p>
    <w:p w14:paraId="029D6DAB" w14:textId="77777777" w:rsidR="00B17B8B" w:rsidRPr="00B17B8B" w:rsidRDefault="00B17B8B" w:rsidP="00B17B8B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B17B8B">
        <w:rPr>
          <w:rFonts w:ascii="Times New Roman" w:eastAsia="Times New Roman" w:hAnsi="Times New Roman" w:cs="Times New Roman"/>
          <w:sz w:val="28"/>
          <w:szCs w:val="28"/>
          <w:lang w:eastAsia="ar-SA"/>
        </w:rPr>
        <w:t>2.7.3. Заявление и документы, необходимые для предоставления муниципальной услуги, направленные заявителем либо его представителем посредством Единого портала государственных и муниципальных услуг, Портала Краснодарского края, Портала адресной системы, посредством информационно-телекоммуникационных сетей общего пользования, регистрируются в отраслевом органе администрации в день их поступления в случае отсутствия автоматической регистрации заявлений в Едином портале государственных и муниципальных услуг, Портале Краснодарского края, Портале адресной системы. Заявление, поступившее в выходной (нерабочий, праздничный) день, регистрируется в первый рабочий день.</w:t>
      </w:r>
    </w:p>
    <w:p w14:paraId="6C84D9DD" w14:textId="77777777" w:rsidR="00B17B8B" w:rsidRPr="00B17B8B" w:rsidRDefault="00B17B8B" w:rsidP="00B17B8B">
      <w:pPr>
        <w:widowControl w:val="0"/>
        <w:tabs>
          <w:tab w:val="left" w:pos="900"/>
        </w:tabs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FA6DB97" w14:textId="77777777" w:rsidR="00B17B8B" w:rsidRPr="00B17B8B" w:rsidRDefault="00B17B8B" w:rsidP="00B17B8B">
      <w:pPr>
        <w:widowControl w:val="0"/>
        <w:tabs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Aptos" w:hAnsi="Times New Roman" w:cs="Times New Roman"/>
          <w:sz w:val="28"/>
          <w:szCs w:val="28"/>
        </w:rPr>
      </w:pPr>
      <w:bookmarkStart w:id="18" w:name="_Hlk179364917"/>
      <w:bookmarkStart w:id="19" w:name="_Hlk179365962"/>
      <w:bookmarkEnd w:id="17"/>
      <w:r w:rsidRPr="00B17B8B">
        <w:rPr>
          <w:rFonts w:ascii="Times New Roman" w:eastAsia="Aptos" w:hAnsi="Times New Roman" w:cs="Times New Roman"/>
          <w:sz w:val="28"/>
          <w:szCs w:val="28"/>
        </w:rPr>
        <w:t>2.8. Требования к помещениям, в которых</w:t>
      </w:r>
    </w:p>
    <w:p w14:paraId="7F42F469" w14:textId="77777777" w:rsidR="00B17B8B" w:rsidRPr="00B17B8B" w:rsidRDefault="00B17B8B" w:rsidP="00B17B8B">
      <w:pPr>
        <w:widowControl w:val="0"/>
        <w:tabs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Aptos" w:hAnsi="Times New Roman" w:cs="Times New Roman"/>
          <w:sz w:val="28"/>
          <w:szCs w:val="28"/>
        </w:rPr>
      </w:pPr>
      <w:r w:rsidRPr="00B17B8B">
        <w:rPr>
          <w:rFonts w:ascii="Times New Roman" w:eastAsia="Aptos" w:hAnsi="Times New Roman" w:cs="Times New Roman"/>
          <w:sz w:val="28"/>
          <w:szCs w:val="28"/>
        </w:rPr>
        <w:t>предоставляется муниципальная услуга</w:t>
      </w:r>
    </w:p>
    <w:p w14:paraId="46A76810" w14:textId="77777777" w:rsidR="00B17B8B" w:rsidRPr="00B17B8B" w:rsidRDefault="00B17B8B" w:rsidP="00B17B8B">
      <w:pPr>
        <w:widowControl w:val="0"/>
        <w:tabs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Aptos" w:hAnsi="Times New Roman" w:cs="Times New Roman"/>
          <w:sz w:val="28"/>
          <w:szCs w:val="28"/>
        </w:rPr>
      </w:pPr>
    </w:p>
    <w:p w14:paraId="1F501AD6" w14:textId="77777777" w:rsidR="00B17B8B" w:rsidRPr="00B17B8B" w:rsidRDefault="00B17B8B" w:rsidP="00B17B8B">
      <w:pPr>
        <w:widowControl w:val="0"/>
        <w:tabs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7B8B">
        <w:rPr>
          <w:rFonts w:ascii="Times New Roman" w:eastAsia="Times New Roman" w:hAnsi="Times New Roman" w:cs="Times New Roman"/>
          <w:sz w:val="28"/>
          <w:szCs w:val="28"/>
          <w:lang w:eastAsia="ru-RU"/>
        </w:rPr>
        <w:t>Требования, которым должны соответствовать помещения,</w:t>
      </w:r>
      <w:r w:rsidRPr="00B17B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 случае обращения заявителя непосредственно в орган, предоставляющий муниципальную услугу, или многофункциональный центр</w:t>
      </w:r>
      <w:r w:rsidRPr="00B17B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в том числе зал ожидания, места для заполнения запросов о предоставлении муниципальной </w:t>
      </w:r>
      <w:r w:rsidRPr="00B17B8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услуги, информационные стенды с образцами их заполнения и перечнем документов, необходимых для предоставления каждой муниципальной услуги, а также требования к обеспечению доступности для инвалидов указанных объектов, установленные Федеральным законом от 30 декабря 2009 года </w:t>
      </w:r>
      <w:r w:rsidRPr="00B17B8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№384-ФЗ «Технический регламент о безопасности зданий и сооружений», частью 9 статьи 15 Федерального закона от 24 ноября 1995 года №181-ФЗ «О социальной защите инвалидов в Российской Федерации», Постановлением №1376 (в случае обращения заявителя непосредственно в уполномоченный орган или многофункциональный центр), размещены на официальном сайте в сети «Интернет», Едином портале государственных и муниципальных услуг, Портале Краснодарского края.</w:t>
      </w:r>
    </w:p>
    <w:p w14:paraId="5F22423B" w14:textId="77777777" w:rsidR="00B17B8B" w:rsidRPr="00B17B8B" w:rsidRDefault="00B17B8B" w:rsidP="00B17B8B">
      <w:pPr>
        <w:widowControl w:val="0"/>
        <w:tabs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bookmarkEnd w:id="18"/>
    <w:bookmarkEnd w:id="19"/>
    <w:p w14:paraId="4053BE01" w14:textId="77777777" w:rsidR="00B17B8B" w:rsidRPr="00B17B8B" w:rsidRDefault="00B17B8B" w:rsidP="00B17B8B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center"/>
        <w:outlineLvl w:val="0"/>
        <w:rPr>
          <w:rFonts w:ascii="Times New Roman" w:eastAsia="Times New Roman" w:hAnsi="Times New Roman" w:cs="Times New Roman"/>
          <w:kern w:val="28"/>
          <w:sz w:val="28"/>
          <w:szCs w:val="28"/>
          <w:lang w:eastAsia="ru-RU"/>
        </w:rPr>
      </w:pPr>
      <w:r w:rsidRPr="00B17B8B">
        <w:rPr>
          <w:rFonts w:ascii="Times New Roman" w:eastAsia="Times New Roman" w:hAnsi="Times New Roman" w:cs="Times New Roman"/>
          <w:kern w:val="28"/>
          <w:sz w:val="28"/>
          <w:szCs w:val="28"/>
          <w:lang w:eastAsia="ru-RU"/>
        </w:rPr>
        <w:t>2.9. Показатели доступности и качества муниципальной услуги</w:t>
      </w:r>
    </w:p>
    <w:p w14:paraId="67AD0DC5" w14:textId="77777777" w:rsidR="00B17B8B" w:rsidRPr="00B17B8B" w:rsidRDefault="00B17B8B" w:rsidP="00B17B8B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center"/>
        <w:outlineLvl w:val="0"/>
        <w:rPr>
          <w:rFonts w:ascii="Times New Roman" w:eastAsia="Times New Roman" w:hAnsi="Times New Roman" w:cs="Times New Roman"/>
          <w:kern w:val="28"/>
          <w:sz w:val="24"/>
          <w:szCs w:val="24"/>
          <w:lang w:eastAsia="ru-RU"/>
        </w:rPr>
      </w:pPr>
    </w:p>
    <w:p w14:paraId="74F61D7F" w14:textId="77777777" w:rsidR="00B17B8B" w:rsidRPr="00B17B8B" w:rsidRDefault="00B17B8B" w:rsidP="00B17B8B">
      <w:pPr>
        <w:tabs>
          <w:tab w:val="left" w:pos="4962"/>
        </w:tabs>
        <w:autoSpaceDE w:val="0"/>
        <w:autoSpaceDN w:val="0"/>
        <w:adjustRightInd w:val="0"/>
        <w:spacing w:after="0" w:line="19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20" w:name="_Hlk189819272"/>
      <w:r w:rsidRPr="00B17B8B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Перечень показателей качества и доступности муниципальной услуги, в том числе о доступности электронных форм документов, необходимых для предоставления муниципальной услуги, возможности подачи заявления на получение муниципальной услуги и документов в электронной форме, своевременности предоставления муниципальной услуги (отсутствие нарушений сроков предоставления муниципальной услуги), удобстве информирования заявителя о ходе предоставления муниципальной услуги, а также получения результата услуги, размещен на официальном сайте</w:t>
      </w:r>
      <w:r w:rsidRPr="00B17B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17B8B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сети «Интернет», в соответствующем разделе Единого портала государственных и муниципальных услуг, Портала Краснодарского края.</w:t>
      </w:r>
    </w:p>
    <w:bookmarkEnd w:id="20"/>
    <w:p w14:paraId="20D696A9" w14:textId="77777777" w:rsidR="00B17B8B" w:rsidRPr="00B17B8B" w:rsidRDefault="00B17B8B" w:rsidP="00B17B8B">
      <w:pPr>
        <w:tabs>
          <w:tab w:val="left" w:pos="4962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635E9F3E" w14:textId="77777777" w:rsidR="00B17B8B" w:rsidRPr="00B17B8B" w:rsidRDefault="00B17B8B" w:rsidP="00B17B8B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21" w:name="_Hlk191109368"/>
      <w:r w:rsidRPr="00B17B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2.10. Иные требования к предоставлению муниципальной услуги, </w:t>
      </w:r>
    </w:p>
    <w:p w14:paraId="40100329" w14:textId="77777777" w:rsidR="00B17B8B" w:rsidRPr="00B17B8B" w:rsidRDefault="00B17B8B" w:rsidP="00B17B8B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7B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том числе учитывающие особенности предоставления </w:t>
      </w:r>
    </w:p>
    <w:p w14:paraId="41561C7A" w14:textId="77777777" w:rsidR="00B17B8B" w:rsidRPr="00B17B8B" w:rsidRDefault="00B17B8B" w:rsidP="00B17B8B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7B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муниципальных услуг в многофункциональных </w:t>
      </w:r>
    </w:p>
    <w:p w14:paraId="1F8F5355" w14:textId="77777777" w:rsidR="00B17B8B" w:rsidRPr="00B17B8B" w:rsidRDefault="00B17B8B" w:rsidP="00B17B8B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7B8B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центрах и особенности предоставления</w:t>
      </w:r>
    </w:p>
    <w:p w14:paraId="587CA3A4" w14:textId="77777777" w:rsidR="00B17B8B" w:rsidRPr="00B17B8B" w:rsidRDefault="00B17B8B" w:rsidP="00B17B8B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7B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муниципальных услуг в электронной форме </w:t>
      </w:r>
    </w:p>
    <w:p w14:paraId="409EBA85" w14:textId="77777777" w:rsidR="00B17B8B" w:rsidRPr="00B17B8B" w:rsidRDefault="00B17B8B" w:rsidP="00B17B8B">
      <w:pPr>
        <w:widowControl w:val="0"/>
        <w:tabs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709"/>
        <w:jc w:val="center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bookmarkEnd w:id="21"/>
    <w:p w14:paraId="24666865" w14:textId="77777777" w:rsidR="00B17B8B" w:rsidRPr="00B17B8B" w:rsidRDefault="00B17B8B" w:rsidP="00B17B8B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7B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2.10.1. Услуги, которые являются необходимыми и обязательными для предоставления муниципальной услуги, не предусмотрены. </w:t>
      </w:r>
    </w:p>
    <w:p w14:paraId="07BFA9A3" w14:textId="77777777" w:rsidR="00B17B8B" w:rsidRPr="00B17B8B" w:rsidRDefault="00B17B8B" w:rsidP="00B17B8B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7B8B">
        <w:rPr>
          <w:rFonts w:ascii="Times New Roman" w:eastAsia="Times New Roman" w:hAnsi="Times New Roman" w:cs="Times New Roman"/>
          <w:sz w:val="28"/>
          <w:szCs w:val="28"/>
          <w:lang w:eastAsia="ru-RU"/>
        </w:rPr>
        <w:t>2.10.2. Для предоставления муниципальной услуги используются следующие информационные системы:</w:t>
      </w:r>
    </w:p>
    <w:p w14:paraId="5EDB7581" w14:textId="77777777" w:rsidR="00B17B8B" w:rsidRPr="00B17B8B" w:rsidRDefault="00B17B8B" w:rsidP="00B17B8B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7B8B">
        <w:rPr>
          <w:rFonts w:ascii="Times New Roman" w:eastAsia="Times New Roman" w:hAnsi="Times New Roman" w:cs="Times New Roman"/>
          <w:sz w:val="28"/>
          <w:szCs w:val="28"/>
          <w:lang w:eastAsia="ru-RU"/>
        </w:rPr>
        <w:t>- Единый портал государственных и муниципальных услуг;</w:t>
      </w:r>
    </w:p>
    <w:p w14:paraId="2437C4E9" w14:textId="77777777" w:rsidR="00B17B8B" w:rsidRPr="00B17B8B" w:rsidRDefault="00B17B8B" w:rsidP="00B17B8B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7B8B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Портал Краснодарского края;</w:t>
      </w:r>
    </w:p>
    <w:p w14:paraId="0A89D978" w14:textId="77777777" w:rsidR="00B17B8B" w:rsidRPr="00B17B8B" w:rsidRDefault="00B17B8B" w:rsidP="00B17B8B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7B8B">
        <w:rPr>
          <w:rFonts w:ascii="Times New Roman" w:eastAsia="Times New Roman" w:hAnsi="Times New Roman" w:cs="Times New Roman"/>
          <w:sz w:val="28"/>
          <w:szCs w:val="28"/>
          <w:lang w:eastAsia="ru-RU"/>
        </w:rPr>
        <w:t>- ГИСОГД.</w:t>
      </w:r>
    </w:p>
    <w:p w14:paraId="65687442" w14:textId="77777777" w:rsidR="00B17B8B" w:rsidRPr="00B17B8B" w:rsidRDefault="00B17B8B" w:rsidP="00B17B8B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7B8B">
        <w:rPr>
          <w:rFonts w:ascii="Times New Roman" w:eastAsia="SimSun" w:hAnsi="Times New Roman" w:cs="Times New Roman"/>
          <w:kern w:val="2"/>
          <w:sz w:val="28"/>
          <w:szCs w:val="28"/>
          <w:lang w:eastAsia="ar-SA"/>
        </w:rPr>
        <w:t xml:space="preserve">2.10.3. </w:t>
      </w:r>
      <w:r w:rsidRPr="00B17B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Результат предоставления муниципальной услуги в отношении несовершеннолетнего, оформленный в виде документа на бумажном носителе, не может быть предоставлен другому законному представителю несовершеннолетнего в случае, если заявитель, являющийся законным представителем несовершеннолетнего, в момент подачи заявления о предоставлении муниципальной услуги выразил письменно желание получить </w:t>
      </w:r>
      <w:r w:rsidRPr="00B17B8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запрашиваемые результаты предоставления муниципальной услуги в отношении несовершеннолетнего лично.</w:t>
      </w:r>
    </w:p>
    <w:p w14:paraId="7340F37F" w14:textId="77777777" w:rsidR="00B17B8B" w:rsidRPr="00B17B8B" w:rsidRDefault="00B17B8B" w:rsidP="00B17B8B">
      <w:pPr>
        <w:widowControl w:val="0"/>
        <w:tabs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17B8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2.10.4. Реализация права на получение результата предоставления муниципальной услуги в отношении несовершеннолетнего, оформленного в виде документа на бумажном носителе, может осуществляться законным представителем несовершеннолетнего, не являющимся заявителем. В этом случае заявитель, являющийся законным представителем несовершеннолетнего, в момент подачи заявления о предоставлении муниципальной услуги указывает фамилию, имя, отчество (при наличии), сведения о документе, удостоверяющем личность другого законного представителя несовершеннолетнего, уполномоченного на получение результатов предоставления соответствующей услуги в отношении несовершеннолетнего.</w:t>
      </w:r>
    </w:p>
    <w:p w14:paraId="1DCA4214" w14:textId="77777777" w:rsidR="00B17B8B" w:rsidRPr="00B17B8B" w:rsidRDefault="00B17B8B" w:rsidP="00B17B8B">
      <w:pPr>
        <w:widowControl w:val="0"/>
        <w:tabs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17B8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2.10.5. В случае, указанном в пункте 2.10.4 настоящего подраздела, результат муниципальной услуги в отношении несовершеннолетнего, оформленный в форме документа на бумажном носителе, предоставляется законному представителю несовершеннолетнего, не являющимся заявителем, в порядке, предусмотренном подразделом 3.6 Регламента, в сроки, предусмотренные подразделом 2.4 Регламента.</w:t>
      </w:r>
    </w:p>
    <w:p w14:paraId="7355C551" w14:textId="77777777" w:rsidR="00B17B8B" w:rsidRPr="00B17B8B" w:rsidRDefault="00B17B8B" w:rsidP="00B17B8B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7B8B">
        <w:rPr>
          <w:rFonts w:ascii="Times New Roman" w:eastAsia="Times New Roman" w:hAnsi="Times New Roman" w:cs="Times New Roman"/>
          <w:sz w:val="28"/>
          <w:szCs w:val="28"/>
          <w:lang w:eastAsia="ru-RU"/>
        </w:rPr>
        <w:t>2.10.6. Многофункциональным центром обеспечивается возможность предоставления муниципальной услуги.</w:t>
      </w:r>
    </w:p>
    <w:p w14:paraId="3C7F9C47" w14:textId="77777777" w:rsidR="00B17B8B" w:rsidRPr="00B17B8B" w:rsidRDefault="00B17B8B" w:rsidP="00B17B8B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7B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2.10.7. Заявитель имеет право получить муниципальную услугу путем направления комплексного запроса о предоставлении нескольких муниципальных услуг в многофункциональный центр </w:t>
      </w:r>
      <w:r w:rsidRPr="00B17B8B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в порядке, установленном </w:t>
      </w:r>
      <w:r w:rsidRPr="00B17B8B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статьей 15.1 Федерального закона № 210-ФЗ.</w:t>
      </w:r>
    </w:p>
    <w:p w14:paraId="069B2058" w14:textId="77777777" w:rsidR="00B17B8B" w:rsidRPr="00B17B8B" w:rsidRDefault="00B17B8B" w:rsidP="00B17B8B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7B8B">
        <w:rPr>
          <w:rFonts w:ascii="Times New Roman" w:eastAsia="Times New Roman" w:hAnsi="Times New Roman" w:cs="Times New Roman"/>
          <w:sz w:val="28"/>
          <w:szCs w:val="28"/>
          <w:lang w:eastAsia="ru-RU"/>
        </w:rPr>
        <w:t>2.10.8. Многофункциональным центром может быть</w:t>
      </w:r>
      <w:bookmarkStart w:id="22" w:name="_Hlk189287683"/>
      <w:r w:rsidRPr="00B17B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принято решение об отказе в приеме заявления и документов, необходимых для предоставления муниципальной услуги, при наличии оснований, предусмотренных в приложении 4 к Регламенту.</w:t>
      </w:r>
    </w:p>
    <w:bookmarkEnd w:id="22"/>
    <w:p w14:paraId="08348D90" w14:textId="77777777" w:rsidR="00B17B8B" w:rsidRPr="00B17B8B" w:rsidRDefault="00B17B8B" w:rsidP="00B17B8B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7B8B">
        <w:rPr>
          <w:rFonts w:ascii="Times New Roman" w:eastAsia="Times New Roman" w:hAnsi="Times New Roman" w:cs="Times New Roman"/>
          <w:sz w:val="28"/>
          <w:szCs w:val="28"/>
          <w:lang w:eastAsia="ru-RU"/>
        </w:rPr>
        <w:t>2.10.9. Многофункциональным центром обеспечивается выдача заявителю результата предоставления муниципальной услуги, в том числе выдача документов на бумажном носителе, подтверждающих содержание электронных документов, направленных в многофункциональный центр по результатам предоставления муниципальной услуги уполномоченным органом (в случае обращения за предоставлением муниципальной услуги через многофункциональный центр) за исключением составления на бумажном носителе и заверения выписок из информационной системы уполномоченного органа.</w:t>
      </w:r>
    </w:p>
    <w:p w14:paraId="63278CA0" w14:textId="77777777" w:rsidR="00B17B8B" w:rsidRPr="00B17B8B" w:rsidRDefault="00B17B8B" w:rsidP="00B17B8B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F4AC29E" w14:textId="77777777" w:rsidR="00B17B8B" w:rsidRPr="00B17B8B" w:rsidRDefault="00B17B8B" w:rsidP="00B17B8B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7B8B">
        <w:rPr>
          <w:rFonts w:ascii="Times New Roman" w:eastAsia="Times New Roman" w:hAnsi="Times New Roman" w:cs="Times New Roman"/>
          <w:sz w:val="28"/>
          <w:szCs w:val="28"/>
          <w:lang w:eastAsia="ru-RU"/>
        </w:rPr>
        <w:t>2.11. Исчерпывающий перечень документов, необходимых</w:t>
      </w:r>
    </w:p>
    <w:p w14:paraId="72192833" w14:textId="77777777" w:rsidR="00B17B8B" w:rsidRPr="00B17B8B" w:rsidRDefault="00B17B8B" w:rsidP="00B17B8B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7B8B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предоставления муниципальной услуги</w:t>
      </w:r>
    </w:p>
    <w:p w14:paraId="4A280FA8" w14:textId="77777777" w:rsidR="00B17B8B" w:rsidRPr="00B17B8B" w:rsidRDefault="00B17B8B" w:rsidP="00B17B8B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DED85DB" w14:textId="77777777" w:rsidR="00B17B8B" w:rsidRPr="00B17B8B" w:rsidRDefault="00B17B8B" w:rsidP="00B17B8B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7B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2.11.1. Исчерпывающий перечень документов, необходимых для предоставления муниципальной услуги, которые заявитель должен представить самостоятельно и которые заявитель вправе представить по собственной </w:t>
      </w:r>
      <w:r w:rsidRPr="00B17B8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инициативе, так как они подлежат представлению в рамках межведомственного информационного взаимодействия, приведен в приложении 6 к Регламенту.</w:t>
      </w:r>
    </w:p>
    <w:p w14:paraId="1C351CFE" w14:textId="77777777" w:rsidR="00B17B8B" w:rsidRPr="00B17B8B" w:rsidRDefault="00B17B8B" w:rsidP="00B17B8B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7B8B">
        <w:rPr>
          <w:rFonts w:ascii="Times New Roman" w:eastAsia="Times New Roman" w:hAnsi="Times New Roman" w:cs="Times New Roman"/>
          <w:sz w:val="28"/>
          <w:szCs w:val="28"/>
          <w:lang w:eastAsia="ru-RU"/>
        </w:rPr>
        <w:t>2.11.2. Форма заявлений о предоставлении муниципальной услуги:</w:t>
      </w:r>
    </w:p>
    <w:p w14:paraId="3CA60E9F" w14:textId="77777777" w:rsidR="00B17B8B" w:rsidRPr="00B17B8B" w:rsidRDefault="00B17B8B" w:rsidP="00B17B8B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7B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1) об исправлении опечаток и ошибок в выданных в результате </w:t>
      </w:r>
      <w:proofErr w:type="gramStart"/>
      <w:r w:rsidRPr="00B17B8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предо-ставления</w:t>
      </w:r>
      <w:proofErr w:type="gramEnd"/>
      <w:r w:rsidRPr="00B17B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муниципальной услуги документах приведена в приложении 7 к Регламенту;</w:t>
      </w:r>
    </w:p>
    <w:p w14:paraId="498BB524" w14:textId="77777777" w:rsidR="00B17B8B" w:rsidRPr="00B17B8B" w:rsidRDefault="00B17B8B" w:rsidP="00B17B8B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7B8B">
        <w:rPr>
          <w:rFonts w:ascii="Times New Roman" w:eastAsia="Times New Roman" w:hAnsi="Times New Roman" w:cs="Times New Roman"/>
          <w:sz w:val="28"/>
          <w:szCs w:val="28"/>
          <w:lang w:eastAsia="ru-RU"/>
        </w:rPr>
        <w:t>2) о выдаче дубликата документа, полученного по результатам предоставления муниципальной услуги, приведена в приложении 8 к Регламенту.</w:t>
      </w:r>
    </w:p>
    <w:p w14:paraId="0FB0F595" w14:textId="77777777" w:rsidR="00B17B8B" w:rsidRPr="00B17B8B" w:rsidRDefault="00B17B8B" w:rsidP="00B17B8B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2C9FDE5" w14:textId="77777777" w:rsidR="00B17B8B" w:rsidRPr="00B17B8B" w:rsidRDefault="00B17B8B" w:rsidP="00B17B8B">
      <w:pPr>
        <w:keepNext/>
        <w:tabs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firstLine="709"/>
        <w:jc w:val="center"/>
        <w:rPr>
          <w:rFonts w:ascii="Times New Roman" w:eastAsia="Arial Unicode MS" w:hAnsi="Times New Roman" w:cs="Tahoma"/>
          <w:b/>
          <w:bCs/>
          <w:sz w:val="28"/>
          <w:szCs w:val="28"/>
          <w:lang w:eastAsia="ar-SA"/>
        </w:rPr>
      </w:pPr>
      <w:r w:rsidRPr="00B17B8B">
        <w:rPr>
          <w:rFonts w:ascii="Times New Roman" w:eastAsia="Arial Unicode MS" w:hAnsi="Times New Roman" w:cs="Tahoma"/>
          <w:sz w:val="28"/>
          <w:szCs w:val="28"/>
          <w:lang w:eastAsia="ar-SA"/>
        </w:rPr>
        <w:t>2.12. Исчерпывающий перечень оснований для отказа в приеме</w:t>
      </w:r>
    </w:p>
    <w:p w14:paraId="6A1DE679" w14:textId="77777777" w:rsidR="00B17B8B" w:rsidRPr="00B17B8B" w:rsidRDefault="00B17B8B" w:rsidP="00B17B8B">
      <w:pPr>
        <w:keepNext/>
        <w:tabs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firstLine="709"/>
        <w:jc w:val="center"/>
        <w:rPr>
          <w:rFonts w:ascii="Times New Roman" w:eastAsia="Arial Unicode MS" w:hAnsi="Times New Roman" w:cs="Tahoma"/>
          <w:b/>
          <w:bCs/>
          <w:sz w:val="28"/>
          <w:szCs w:val="28"/>
          <w:lang w:eastAsia="ar-SA"/>
        </w:rPr>
      </w:pPr>
      <w:r w:rsidRPr="00B17B8B">
        <w:rPr>
          <w:rFonts w:ascii="Times New Roman" w:eastAsia="Arial Unicode MS" w:hAnsi="Times New Roman" w:cs="Tahoma"/>
          <w:sz w:val="28"/>
          <w:szCs w:val="28"/>
          <w:lang w:eastAsia="ar-SA"/>
        </w:rPr>
        <w:t>запроса о предоставлении муниципальной услуги и документов,</w:t>
      </w:r>
    </w:p>
    <w:p w14:paraId="181F9736" w14:textId="77777777" w:rsidR="00B17B8B" w:rsidRPr="00B17B8B" w:rsidRDefault="00B17B8B" w:rsidP="00B17B8B">
      <w:pPr>
        <w:keepNext/>
        <w:tabs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firstLine="709"/>
        <w:jc w:val="center"/>
        <w:rPr>
          <w:rFonts w:ascii="Times New Roman" w:eastAsia="Arial Unicode MS" w:hAnsi="Times New Roman" w:cs="Tahoma"/>
          <w:b/>
          <w:bCs/>
          <w:sz w:val="28"/>
          <w:szCs w:val="28"/>
          <w:lang w:eastAsia="ar-SA"/>
        </w:rPr>
      </w:pPr>
      <w:r w:rsidRPr="00B17B8B">
        <w:rPr>
          <w:rFonts w:ascii="Times New Roman" w:eastAsia="Arial Unicode MS" w:hAnsi="Times New Roman" w:cs="Tahoma"/>
          <w:sz w:val="28"/>
          <w:szCs w:val="28"/>
          <w:lang w:eastAsia="ar-SA"/>
        </w:rPr>
        <w:t>необходимых для предоставления муниципальной услуги,</w:t>
      </w:r>
    </w:p>
    <w:p w14:paraId="0EF8B1A3" w14:textId="77777777" w:rsidR="00B17B8B" w:rsidRPr="00B17B8B" w:rsidRDefault="00B17B8B" w:rsidP="00B17B8B">
      <w:pPr>
        <w:keepNext/>
        <w:tabs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firstLine="709"/>
        <w:jc w:val="center"/>
        <w:rPr>
          <w:rFonts w:ascii="Times New Roman" w:eastAsia="Arial Unicode MS" w:hAnsi="Times New Roman" w:cs="Tahoma"/>
          <w:b/>
          <w:bCs/>
          <w:sz w:val="28"/>
          <w:szCs w:val="28"/>
          <w:lang w:eastAsia="ar-SA"/>
        </w:rPr>
      </w:pPr>
      <w:r w:rsidRPr="00B17B8B">
        <w:rPr>
          <w:rFonts w:ascii="Times New Roman" w:eastAsia="Arial Unicode MS" w:hAnsi="Times New Roman" w:cs="Tahoma"/>
          <w:sz w:val="28"/>
          <w:szCs w:val="28"/>
          <w:lang w:eastAsia="ar-SA"/>
        </w:rPr>
        <w:t>и исчерпывающий перечень оснований для приостановления</w:t>
      </w:r>
    </w:p>
    <w:p w14:paraId="75C36479" w14:textId="77777777" w:rsidR="00B17B8B" w:rsidRPr="00B17B8B" w:rsidRDefault="00B17B8B" w:rsidP="00B17B8B">
      <w:pPr>
        <w:keepNext/>
        <w:tabs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firstLine="709"/>
        <w:jc w:val="center"/>
        <w:rPr>
          <w:rFonts w:ascii="Times New Roman" w:eastAsia="Arial Unicode MS" w:hAnsi="Times New Roman" w:cs="Tahoma"/>
          <w:b/>
          <w:bCs/>
          <w:sz w:val="28"/>
          <w:szCs w:val="28"/>
          <w:lang w:eastAsia="ar-SA"/>
        </w:rPr>
      </w:pPr>
      <w:r w:rsidRPr="00B17B8B">
        <w:rPr>
          <w:rFonts w:ascii="Times New Roman" w:eastAsia="Arial Unicode MS" w:hAnsi="Times New Roman" w:cs="Tahoma"/>
          <w:sz w:val="28"/>
          <w:szCs w:val="28"/>
          <w:lang w:eastAsia="ar-SA"/>
        </w:rPr>
        <w:t>предоставления муниципальной услуги или для отказа</w:t>
      </w:r>
    </w:p>
    <w:p w14:paraId="63F260E1" w14:textId="77777777" w:rsidR="00B17B8B" w:rsidRPr="00B17B8B" w:rsidRDefault="00B17B8B" w:rsidP="00B17B8B">
      <w:pPr>
        <w:shd w:val="clear" w:color="auto" w:fill="FFFFFF"/>
        <w:tabs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B17B8B">
        <w:rPr>
          <w:rFonts w:ascii="Times New Roman" w:eastAsia="Calibri" w:hAnsi="Times New Roman" w:cs="Times New Roman"/>
          <w:sz w:val="28"/>
          <w:szCs w:val="28"/>
          <w:lang w:eastAsia="ru-RU"/>
        </w:rPr>
        <w:t>в предоставлении муниципальной услуги</w:t>
      </w:r>
    </w:p>
    <w:p w14:paraId="647B795E" w14:textId="77777777" w:rsidR="00B17B8B" w:rsidRPr="00B17B8B" w:rsidRDefault="00B17B8B" w:rsidP="00B17B8B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FEBFEFC" w14:textId="77777777" w:rsidR="00B17B8B" w:rsidRPr="00B17B8B" w:rsidRDefault="00B17B8B" w:rsidP="00B17B8B">
      <w:pPr>
        <w:shd w:val="clear" w:color="auto" w:fill="FFFFFF"/>
        <w:tabs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B17B8B">
        <w:rPr>
          <w:rFonts w:ascii="Times New Roman" w:eastAsia="Calibri" w:hAnsi="Times New Roman" w:cs="Times New Roman"/>
          <w:sz w:val="28"/>
          <w:szCs w:val="28"/>
          <w:lang w:eastAsia="ru-RU"/>
        </w:rPr>
        <w:t>Перечень оснований для отказа в приеме запроса о предоставлении муниципальной услуги и документов, необходимых для предоставления муниципальной услуги, оснований для приостановления предоставления муниципальной услуги или отказа в предоставлении муниципальной услуги приведен в приложении 4 к Регламенту.</w:t>
      </w:r>
    </w:p>
    <w:p w14:paraId="4BA202B5" w14:textId="77777777" w:rsidR="00B17B8B" w:rsidRPr="00B17B8B" w:rsidRDefault="00B17B8B" w:rsidP="00B17B8B">
      <w:pPr>
        <w:widowControl w:val="0"/>
        <w:tabs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right="-1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14EA8A8" w14:textId="77777777" w:rsidR="00B17B8B" w:rsidRPr="00B17B8B" w:rsidRDefault="00B17B8B" w:rsidP="00B17B8B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7B8B">
        <w:rPr>
          <w:rFonts w:ascii="Times New Roman" w:eastAsia="Times New Roman" w:hAnsi="Times New Roman" w:cs="Times New Roman"/>
          <w:sz w:val="28"/>
          <w:szCs w:val="28"/>
          <w:lang w:eastAsia="ru-RU"/>
        </w:rPr>
        <w:t>3. Состав, последовательность и сроки выполнения</w:t>
      </w:r>
    </w:p>
    <w:p w14:paraId="61A8F2C5" w14:textId="77777777" w:rsidR="00B17B8B" w:rsidRPr="00B17B8B" w:rsidRDefault="00B17B8B" w:rsidP="00B17B8B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7B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административных процедур </w:t>
      </w:r>
    </w:p>
    <w:p w14:paraId="2976632F" w14:textId="77777777" w:rsidR="00B17B8B" w:rsidRPr="00B17B8B" w:rsidRDefault="00B17B8B" w:rsidP="00B17B8B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709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DC7BFF7" w14:textId="77777777" w:rsidR="00B17B8B" w:rsidRPr="00B17B8B" w:rsidRDefault="00B17B8B" w:rsidP="00B17B8B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7B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3.1. Перечень осуществляемых при предоставлении </w:t>
      </w:r>
    </w:p>
    <w:p w14:paraId="331C41EB" w14:textId="77777777" w:rsidR="00B17B8B" w:rsidRPr="00B17B8B" w:rsidRDefault="00B17B8B" w:rsidP="00B17B8B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7B8B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муниципальной услуги административных процедур</w:t>
      </w:r>
    </w:p>
    <w:p w14:paraId="5E19B062" w14:textId="77777777" w:rsidR="00B17B8B" w:rsidRPr="00B17B8B" w:rsidRDefault="00B17B8B" w:rsidP="00B17B8B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A907B8B" w14:textId="77777777" w:rsidR="00B17B8B" w:rsidRPr="00B17B8B" w:rsidRDefault="00B17B8B" w:rsidP="00B17B8B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7B8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предоставлении муниципальной услуги осуществляются следующие административные процедуры:</w:t>
      </w:r>
    </w:p>
    <w:p w14:paraId="33E0321A" w14:textId="77777777" w:rsidR="00B17B8B" w:rsidRPr="00B17B8B" w:rsidRDefault="00B17B8B" w:rsidP="00B17B8B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7B8B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профилирование заявителя;</w:t>
      </w:r>
    </w:p>
    <w:p w14:paraId="3AEEE889" w14:textId="77777777" w:rsidR="00B17B8B" w:rsidRPr="00B17B8B" w:rsidRDefault="00B17B8B" w:rsidP="00B17B8B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7B8B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прием запроса и документов и (или) информации, необходимых для предоставления муниципальной услуги;</w:t>
      </w:r>
    </w:p>
    <w:p w14:paraId="7A5BA87B" w14:textId="77777777" w:rsidR="00B17B8B" w:rsidRPr="00B17B8B" w:rsidRDefault="00B17B8B" w:rsidP="00B17B8B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7B8B">
        <w:rPr>
          <w:rFonts w:ascii="Times New Roman" w:eastAsia="Times New Roman" w:hAnsi="Times New Roman" w:cs="Times New Roman"/>
          <w:sz w:val="28"/>
          <w:szCs w:val="28"/>
          <w:lang w:eastAsia="ru-RU"/>
        </w:rPr>
        <w:t>- межведомственное информационное взаимодействие;</w:t>
      </w:r>
    </w:p>
    <w:p w14:paraId="295B7949" w14:textId="77777777" w:rsidR="00B17B8B" w:rsidRPr="00B17B8B" w:rsidRDefault="00B17B8B" w:rsidP="00B17B8B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7B8B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принятие решения о предоставлении (об отказе в предоставлении) муниципальной услуги;</w:t>
      </w:r>
    </w:p>
    <w:p w14:paraId="3548B013" w14:textId="77777777" w:rsidR="00B17B8B" w:rsidRPr="00B17B8B" w:rsidRDefault="00B17B8B" w:rsidP="00B17B8B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7B8B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предоставление результата муниципальной услуги.</w:t>
      </w:r>
    </w:p>
    <w:p w14:paraId="4097987A" w14:textId="77777777" w:rsidR="00B17B8B" w:rsidRPr="00B17B8B" w:rsidRDefault="00B17B8B" w:rsidP="00B17B8B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2C1566A" w14:textId="77777777" w:rsidR="00B17B8B" w:rsidRPr="00B17B8B" w:rsidRDefault="00B17B8B" w:rsidP="00B17B8B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7B8B">
        <w:rPr>
          <w:rFonts w:ascii="Times New Roman" w:eastAsia="Times New Roman" w:hAnsi="Times New Roman" w:cs="Times New Roman"/>
          <w:sz w:val="28"/>
          <w:szCs w:val="28"/>
          <w:lang w:eastAsia="ru-RU"/>
        </w:rPr>
        <w:t>3.2. Описание административной процедуры</w:t>
      </w:r>
    </w:p>
    <w:p w14:paraId="1E1CEF09" w14:textId="77777777" w:rsidR="00B17B8B" w:rsidRPr="00B17B8B" w:rsidRDefault="00B17B8B" w:rsidP="00B17B8B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7B8B">
        <w:rPr>
          <w:rFonts w:ascii="Times New Roman" w:eastAsia="Times New Roman" w:hAnsi="Times New Roman" w:cs="Times New Roman"/>
          <w:sz w:val="28"/>
          <w:szCs w:val="28"/>
          <w:lang w:eastAsia="ru-RU"/>
        </w:rPr>
        <w:t>«профилирования заявителя»</w:t>
      </w:r>
    </w:p>
    <w:p w14:paraId="570AED88" w14:textId="77777777" w:rsidR="00B17B8B" w:rsidRPr="00B17B8B" w:rsidRDefault="00B17B8B" w:rsidP="00B17B8B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9475C43" w14:textId="77777777" w:rsidR="00B17B8B" w:rsidRPr="00B17B8B" w:rsidRDefault="00B17B8B" w:rsidP="00B17B8B">
      <w:pPr>
        <w:widowControl w:val="0"/>
        <w:tabs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Aptos" w:hAnsi="Times New Roman" w:cs="Times New Roman"/>
          <w:sz w:val="28"/>
          <w:szCs w:val="28"/>
        </w:rPr>
      </w:pPr>
      <w:r w:rsidRPr="00B17B8B">
        <w:rPr>
          <w:rFonts w:ascii="Times New Roman" w:eastAsia="Aptos" w:hAnsi="Times New Roman" w:cs="Times New Roman"/>
          <w:sz w:val="28"/>
          <w:szCs w:val="28"/>
        </w:rPr>
        <w:t>3.2.1. Профилирование заявителя заключается в анкетировании заявителя в целях определения категории (признаков) заявителя.</w:t>
      </w:r>
    </w:p>
    <w:p w14:paraId="21AB58B9" w14:textId="77777777" w:rsidR="00B17B8B" w:rsidRPr="00B17B8B" w:rsidRDefault="00B17B8B" w:rsidP="00B17B8B">
      <w:pPr>
        <w:widowControl w:val="0"/>
        <w:tabs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Aptos" w:hAnsi="Times New Roman" w:cs="Times New Roman"/>
          <w:sz w:val="28"/>
          <w:szCs w:val="28"/>
        </w:rPr>
      </w:pPr>
      <w:r w:rsidRPr="00B17B8B">
        <w:rPr>
          <w:rFonts w:ascii="Times New Roman" w:eastAsia="Aptos" w:hAnsi="Times New Roman" w:cs="Times New Roman"/>
          <w:sz w:val="28"/>
          <w:szCs w:val="28"/>
        </w:rPr>
        <w:t>3.2.2. Способы и порядок анкетирования заявителя:</w:t>
      </w:r>
    </w:p>
    <w:p w14:paraId="457777A4" w14:textId="77777777" w:rsidR="00B17B8B" w:rsidRPr="00B17B8B" w:rsidRDefault="00B17B8B" w:rsidP="00B17B8B">
      <w:pPr>
        <w:widowControl w:val="0"/>
        <w:tabs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Aptos" w:hAnsi="Times New Roman" w:cs="Times New Roman"/>
          <w:sz w:val="28"/>
          <w:szCs w:val="28"/>
        </w:rPr>
      </w:pPr>
      <w:r w:rsidRPr="00B17B8B">
        <w:rPr>
          <w:rFonts w:ascii="Times New Roman" w:eastAsia="Aptos" w:hAnsi="Times New Roman" w:cs="Times New Roman"/>
          <w:sz w:val="28"/>
          <w:szCs w:val="28"/>
        </w:rPr>
        <w:lastRenderedPageBreak/>
        <w:t>1) посредством опроса в уполномоченном органе в лице отраслевого органа администрации при личном обращении;</w:t>
      </w:r>
    </w:p>
    <w:p w14:paraId="13359E88" w14:textId="77777777" w:rsidR="00B17B8B" w:rsidRPr="00B17B8B" w:rsidRDefault="00B17B8B" w:rsidP="00B17B8B">
      <w:pPr>
        <w:widowControl w:val="0"/>
        <w:tabs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Aptos" w:hAnsi="Times New Roman" w:cs="Times New Roman"/>
          <w:sz w:val="28"/>
          <w:szCs w:val="28"/>
        </w:rPr>
      </w:pPr>
      <w:r w:rsidRPr="00B17B8B">
        <w:rPr>
          <w:rFonts w:ascii="Times New Roman" w:eastAsia="Aptos" w:hAnsi="Times New Roman" w:cs="Times New Roman"/>
          <w:sz w:val="28"/>
          <w:szCs w:val="28"/>
        </w:rPr>
        <w:t>2) посредством опроса в многофункциональном центре при личном обращении;</w:t>
      </w:r>
    </w:p>
    <w:p w14:paraId="0B0F739E" w14:textId="77777777" w:rsidR="00B17B8B" w:rsidRPr="00B17B8B" w:rsidRDefault="00B17B8B" w:rsidP="00B17B8B">
      <w:pPr>
        <w:widowControl w:val="0"/>
        <w:tabs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Aptos" w:hAnsi="Times New Roman" w:cs="Times New Roman"/>
          <w:sz w:val="28"/>
          <w:szCs w:val="28"/>
        </w:rPr>
      </w:pPr>
      <w:r w:rsidRPr="00B17B8B">
        <w:rPr>
          <w:rFonts w:ascii="Times New Roman" w:eastAsia="Aptos" w:hAnsi="Times New Roman" w:cs="Times New Roman"/>
          <w:sz w:val="28"/>
          <w:szCs w:val="28"/>
        </w:rPr>
        <w:t>3) посредством ответов на вопросы экспертной системы Единого портала государственных и муниципальных услуг, Портала Краснодарского края.</w:t>
      </w:r>
    </w:p>
    <w:p w14:paraId="6AD32E51" w14:textId="77777777" w:rsidR="00B17B8B" w:rsidRPr="00B17B8B" w:rsidRDefault="00B17B8B" w:rsidP="00B17B8B">
      <w:pPr>
        <w:widowControl w:val="0"/>
        <w:tabs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Aptos" w:hAnsi="Times New Roman" w:cs="Times New Roman"/>
          <w:sz w:val="28"/>
          <w:szCs w:val="28"/>
        </w:rPr>
      </w:pPr>
      <w:r w:rsidRPr="00B17B8B">
        <w:rPr>
          <w:rFonts w:ascii="Times New Roman" w:eastAsia="Aptos" w:hAnsi="Times New Roman" w:cs="Times New Roman"/>
          <w:sz w:val="28"/>
          <w:szCs w:val="28"/>
        </w:rPr>
        <w:t>3.2.3. Перечень идентификаторов категорий (признаков) заявителей приведен в приложении 3 к Регламенту.</w:t>
      </w:r>
    </w:p>
    <w:p w14:paraId="42A4C2ED" w14:textId="77777777" w:rsidR="00B17B8B" w:rsidRPr="00B17B8B" w:rsidRDefault="00B17B8B" w:rsidP="00B17B8B">
      <w:pPr>
        <w:widowControl w:val="0"/>
        <w:tabs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Aptos" w:hAnsi="Times New Roman" w:cs="Times New Roman"/>
          <w:sz w:val="28"/>
          <w:szCs w:val="28"/>
        </w:rPr>
      </w:pPr>
      <w:r w:rsidRPr="00B17B8B">
        <w:rPr>
          <w:rFonts w:ascii="Times New Roman" w:eastAsia="Aptos" w:hAnsi="Times New Roman" w:cs="Times New Roman"/>
          <w:sz w:val="28"/>
          <w:szCs w:val="28"/>
        </w:rPr>
        <w:t>3.2.4. Получение муниципальной услуги носит заявительный характер и в упреждающем (проактивном) режиме муниципальная услуга не предоставляется.</w:t>
      </w:r>
    </w:p>
    <w:p w14:paraId="45D6CE59" w14:textId="77777777" w:rsidR="00B17B8B" w:rsidRPr="00B17B8B" w:rsidRDefault="00B17B8B" w:rsidP="00B17B8B">
      <w:pPr>
        <w:shd w:val="clear" w:color="auto" w:fill="FFFFFF"/>
        <w:tabs>
          <w:tab w:val="left" w:pos="11057"/>
        </w:tabs>
        <w:spacing w:after="0" w:line="240" w:lineRule="auto"/>
        <w:ind w:right="425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CB6F469" w14:textId="77777777" w:rsidR="00B17B8B" w:rsidRPr="00B17B8B" w:rsidRDefault="00B17B8B" w:rsidP="00B17B8B">
      <w:pPr>
        <w:shd w:val="clear" w:color="auto" w:fill="FFFFFF"/>
        <w:tabs>
          <w:tab w:val="left" w:pos="11057"/>
        </w:tabs>
        <w:spacing w:after="0" w:line="240" w:lineRule="auto"/>
        <w:ind w:left="1418" w:right="425" w:hanging="709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7B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3.3. Описание административной процедуры </w:t>
      </w:r>
    </w:p>
    <w:p w14:paraId="71CB564E" w14:textId="77777777" w:rsidR="00B17B8B" w:rsidRPr="00B17B8B" w:rsidRDefault="00B17B8B" w:rsidP="00B17B8B">
      <w:pPr>
        <w:shd w:val="clear" w:color="auto" w:fill="FFFFFF"/>
        <w:tabs>
          <w:tab w:val="left" w:pos="11057"/>
        </w:tabs>
        <w:spacing w:after="0" w:line="240" w:lineRule="auto"/>
        <w:ind w:left="1418" w:right="425" w:hanging="709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7B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«прием запроса и документов и (или) информации, необходимых </w:t>
      </w:r>
    </w:p>
    <w:p w14:paraId="20BAD956" w14:textId="77777777" w:rsidR="00B17B8B" w:rsidRPr="00B17B8B" w:rsidRDefault="00B17B8B" w:rsidP="00B17B8B">
      <w:pPr>
        <w:shd w:val="clear" w:color="auto" w:fill="FFFFFF"/>
        <w:tabs>
          <w:tab w:val="left" w:pos="11057"/>
        </w:tabs>
        <w:spacing w:after="0" w:line="240" w:lineRule="auto"/>
        <w:ind w:left="1418" w:right="425" w:hanging="709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7B8B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предоставления муниципальной услуги»</w:t>
      </w:r>
    </w:p>
    <w:p w14:paraId="3B307A68" w14:textId="77777777" w:rsidR="00B17B8B" w:rsidRPr="00B17B8B" w:rsidRDefault="00B17B8B" w:rsidP="00B17B8B">
      <w:pPr>
        <w:shd w:val="clear" w:color="auto" w:fill="FFFFFF"/>
        <w:tabs>
          <w:tab w:val="left" w:pos="11057"/>
        </w:tabs>
        <w:spacing w:after="0" w:line="240" w:lineRule="auto"/>
        <w:ind w:left="1418" w:right="425" w:hanging="709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DD4AA2B" w14:textId="77777777" w:rsidR="00B17B8B" w:rsidRPr="00B17B8B" w:rsidRDefault="00B17B8B" w:rsidP="00B17B8B">
      <w:pPr>
        <w:shd w:val="clear" w:color="auto" w:fill="FFFFFF"/>
        <w:tabs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bookmarkStart w:id="23" w:name="_Hlk189291943"/>
      <w:bookmarkStart w:id="24" w:name="_Hlk176267923"/>
      <w:r w:rsidRPr="00B17B8B">
        <w:rPr>
          <w:rFonts w:ascii="Times New Roman" w:eastAsia="Calibri" w:hAnsi="Times New Roman" w:cs="Times New Roman"/>
          <w:sz w:val="28"/>
          <w:szCs w:val="28"/>
          <w:lang w:eastAsia="ru-RU"/>
        </w:rPr>
        <w:t>3.3.1</w:t>
      </w:r>
      <w:bookmarkStart w:id="25" w:name="_Hlk189292107"/>
      <w:bookmarkStart w:id="26" w:name="_Hlk189292072"/>
      <w:bookmarkEnd w:id="23"/>
      <w:r w:rsidRPr="00B17B8B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. </w:t>
      </w:r>
      <w:bookmarkEnd w:id="25"/>
      <w:bookmarkEnd w:id="26"/>
      <w:r w:rsidRPr="00B17B8B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Состав заявления и перечень документов и (или) информации, необходимых для предоставления муниципальной услуги, в соответствии с категорией (признаками) заявителя, а также способы подачи указанного заявления, документов и (или) информации приведен в приложении 6 к Регламенту. </w:t>
      </w:r>
    </w:p>
    <w:p w14:paraId="72910AE9" w14:textId="77777777" w:rsidR="00B17B8B" w:rsidRPr="00B17B8B" w:rsidRDefault="00B17B8B" w:rsidP="00B17B8B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7B8B">
        <w:rPr>
          <w:rFonts w:ascii="Times New Roman" w:eastAsia="Times New Roman" w:hAnsi="Times New Roman" w:cs="Times New Roman"/>
          <w:sz w:val="28"/>
          <w:szCs w:val="28"/>
          <w:lang w:eastAsia="ru-RU"/>
        </w:rPr>
        <w:t>3.3.2.</w:t>
      </w:r>
      <w:r w:rsidRPr="00B17B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17B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целях предоставления муниципальной услуги установление личности заявителя (представителя заявителя) может осуществляться в ходе личного приема посредством предъявления паспорта гражданина </w:t>
      </w:r>
      <w:r w:rsidRPr="00B17B8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Российской Федерации либо иного документа, удостоверяющего личность, в соответствии с законодательством Российской Федерации или </w:t>
      </w:r>
      <w:r w:rsidRPr="00B17B8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посредством идентификации и аутентификации в отраслевом органе администрации, многофункциональных центрах с использованием информационных технологий, предусмотренных статьями 9, 10 и 14 Федерального закона №572-ФЗ.</w:t>
      </w:r>
    </w:p>
    <w:p w14:paraId="415C7DF0" w14:textId="77777777" w:rsidR="00B17B8B" w:rsidRPr="00B17B8B" w:rsidRDefault="00B17B8B" w:rsidP="00B17B8B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7B8B">
        <w:rPr>
          <w:rFonts w:ascii="Times New Roman" w:eastAsia="Times New Roman" w:hAnsi="Times New Roman" w:cs="Times New Roman"/>
          <w:sz w:val="28"/>
          <w:szCs w:val="28"/>
          <w:lang w:eastAsia="ru-RU"/>
        </w:rPr>
        <w:t>3.3.3. При предоставлении муниципальной услуги в электронной форме при наличии технической возможности идентификация и аутентификация могут осуществляться посредством:</w:t>
      </w:r>
    </w:p>
    <w:p w14:paraId="14582C3E" w14:textId="77777777" w:rsidR="00B17B8B" w:rsidRPr="00B17B8B" w:rsidRDefault="00B17B8B" w:rsidP="00B17B8B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7B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1) единой системы идентификации и аутентификации или иных государственных информационных систем, если такие государственные информационные системы в установленном Правительством </w:t>
      </w:r>
      <w:r w:rsidRPr="00B17B8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Российской Федерации порядке обеспечивают взаимодействие с </w:t>
      </w:r>
      <w:r w:rsidRPr="00B17B8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единой системой идентификации и аутентификации, при условии </w:t>
      </w:r>
      <w:r w:rsidRPr="00B17B8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совпадения сведений о физическом лице в указанных информационных системах;</w:t>
      </w:r>
    </w:p>
    <w:p w14:paraId="15A60804" w14:textId="77777777" w:rsidR="00B17B8B" w:rsidRPr="00B17B8B" w:rsidRDefault="00B17B8B" w:rsidP="00B17B8B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7B8B">
        <w:rPr>
          <w:rFonts w:ascii="Times New Roman" w:eastAsia="Times New Roman" w:hAnsi="Times New Roman" w:cs="Times New Roman"/>
          <w:sz w:val="28"/>
          <w:szCs w:val="28"/>
          <w:lang w:eastAsia="ru-RU"/>
        </w:rPr>
        <w:t>2) информационных технологий, предусмотренных статьями 9, 10 и 14 Федерального закона №572-ФЗ.</w:t>
      </w:r>
    </w:p>
    <w:bookmarkEnd w:id="24"/>
    <w:p w14:paraId="1D8E2B7E" w14:textId="77777777" w:rsidR="00B17B8B" w:rsidRPr="00B17B8B" w:rsidRDefault="00B17B8B" w:rsidP="00B17B8B">
      <w:pPr>
        <w:shd w:val="clear" w:color="auto" w:fill="FFFFFF"/>
        <w:tabs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B17B8B">
        <w:rPr>
          <w:rFonts w:ascii="Times New Roman" w:eastAsia="Calibri" w:hAnsi="Times New Roman" w:cs="Times New Roman"/>
          <w:sz w:val="28"/>
          <w:szCs w:val="28"/>
          <w:lang w:eastAsia="ru-RU"/>
        </w:rPr>
        <w:t>3.3.4.</w:t>
      </w:r>
      <w:r w:rsidRPr="00B17B8B">
        <w:rPr>
          <w:rFonts w:ascii="Arial" w:eastAsia="Calibri" w:hAnsi="Arial" w:cs="Arial"/>
          <w:sz w:val="26"/>
          <w:szCs w:val="26"/>
          <w:lang w:eastAsia="ru-RU"/>
        </w:rPr>
        <w:t xml:space="preserve"> </w:t>
      </w:r>
      <w:bookmarkStart w:id="27" w:name="_Hlk175552691"/>
      <w:bookmarkStart w:id="28" w:name="_Hlk179795539"/>
      <w:r w:rsidRPr="00B17B8B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Основания для принятия решения об отказе в приеме запроса и документов, необходимых для предоставления муниципальной услуги, основания для приостановления предоставления муниципальной услуги или </w:t>
      </w:r>
      <w:r w:rsidRPr="00B17B8B">
        <w:rPr>
          <w:rFonts w:ascii="Times New Roman" w:eastAsia="Calibri" w:hAnsi="Times New Roman" w:cs="Times New Roman"/>
          <w:sz w:val="28"/>
          <w:szCs w:val="28"/>
          <w:lang w:eastAsia="ru-RU"/>
        </w:rPr>
        <w:lastRenderedPageBreak/>
        <w:t>отказа в предоставлении муниципальной услуги с учетом идентификаторов категорий (признаков) заявителей приведены в приложении 4 к Регламенту.</w:t>
      </w:r>
    </w:p>
    <w:p w14:paraId="7227306D" w14:textId="77777777" w:rsidR="00B17B8B" w:rsidRPr="00B17B8B" w:rsidRDefault="00B17B8B" w:rsidP="00B17B8B">
      <w:pPr>
        <w:shd w:val="clear" w:color="auto" w:fill="FFFFFF"/>
        <w:tabs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B17B8B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3.3.5. Срок регистрации запроса и документов и (или) информации, необходимых для предоставления муниципальной услуги в уполномоченном органе в лице отраслевого </w:t>
      </w:r>
      <w:proofErr w:type="gramStart"/>
      <w:r w:rsidRPr="00B17B8B">
        <w:rPr>
          <w:rFonts w:ascii="Times New Roman" w:eastAsia="Calibri" w:hAnsi="Times New Roman" w:cs="Times New Roman"/>
          <w:sz w:val="28"/>
          <w:szCs w:val="28"/>
          <w:lang w:eastAsia="ru-RU"/>
        </w:rPr>
        <w:t>органа  администрации</w:t>
      </w:r>
      <w:proofErr w:type="gramEnd"/>
      <w:r w:rsidRPr="00B17B8B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или многофункциональном центре, приведен в подразделе 2.7 Регламента.</w:t>
      </w:r>
    </w:p>
    <w:p w14:paraId="6479B384" w14:textId="77777777" w:rsidR="00B17B8B" w:rsidRPr="00B17B8B" w:rsidRDefault="00B17B8B" w:rsidP="00B17B8B">
      <w:pPr>
        <w:widowControl w:val="0"/>
        <w:tabs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Aptos" w:hAnsi="Times New Roman" w:cs="Times New Roman"/>
          <w:sz w:val="28"/>
          <w:szCs w:val="28"/>
        </w:rPr>
      </w:pPr>
      <w:r w:rsidRPr="00B17B8B">
        <w:rPr>
          <w:rFonts w:ascii="Times New Roman" w:eastAsia="Aptos" w:hAnsi="Times New Roman" w:cs="Times New Roman"/>
          <w:sz w:val="28"/>
          <w:szCs w:val="28"/>
        </w:rPr>
        <w:t xml:space="preserve">3.3.6. </w:t>
      </w:r>
      <w:bookmarkEnd w:id="27"/>
      <w:bookmarkEnd w:id="28"/>
      <w:r w:rsidRPr="00B17B8B">
        <w:rPr>
          <w:rFonts w:ascii="Times New Roman" w:eastAsia="Aptos" w:hAnsi="Times New Roman" w:cs="Times New Roman"/>
          <w:sz w:val="28"/>
          <w:szCs w:val="28"/>
        </w:rPr>
        <w:t>Если заявление и документы, указанные в приложении 6 к Регламенту, представляются заявителем (представителем заявителя) в уполномоченный орган в лице отраслевого органа администрации лично, отраслевой орган администрации выдает заявителю или его представителю расписку в получении документов с указанием их перечня и даты получения. Расписка выдается заявителю (представителю заявителя) в день получения уполномоченным органом в лице отраслевого органа администрации таких документов.</w:t>
      </w:r>
    </w:p>
    <w:p w14:paraId="2BE8BAC7" w14:textId="77777777" w:rsidR="00B17B8B" w:rsidRPr="00B17B8B" w:rsidRDefault="00B17B8B" w:rsidP="00B17B8B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7B8B">
        <w:rPr>
          <w:rFonts w:ascii="Times New Roman" w:eastAsia="Times New Roman" w:hAnsi="Times New Roman" w:cs="Times New Roman"/>
          <w:sz w:val="28"/>
          <w:szCs w:val="28"/>
          <w:lang w:eastAsia="ru-RU"/>
        </w:rPr>
        <w:t>3.3.7. В случае, если заявление и документы, указанные в приложении 6 к Регламенту, представлены в уполномоченный орган посредством почтового отправления или представлены заявителем (представителем заявителя) лично через многофункциональный центр, расписка в получении таких заявления и документов направляется уполномоченным органом по указанному в заявлении почтовому адресу в течение рабочего дня, следующего за днем получения уполномоченным органом документов.</w:t>
      </w:r>
    </w:p>
    <w:p w14:paraId="1A522662" w14:textId="77777777" w:rsidR="00B17B8B" w:rsidRPr="00B17B8B" w:rsidRDefault="00B17B8B" w:rsidP="00B17B8B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7B8B">
        <w:rPr>
          <w:rFonts w:ascii="Times New Roman" w:eastAsia="Times New Roman" w:hAnsi="Times New Roman" w:cs="Times New Roman"/>
          <w:sz w:val="28"/>
          <w:szCs w:val="28"/>
          <w:lang w:eastAsia="ru-RU"/>
        </w:rPr>
        <w:t>3.3.8. Получение заявления и документов, указанных в приложении 6 к Регламенту, представляемых в форме электронных документов, подтверждается уполномоченным органом в лице отраслевого органа администрации путем направления заявителю (представителю заявителя) сообщения о получении заявления и документов с указанием входящего регистрационного номера заявления, даты получения уполномоченным органом заявления и документов, а также перечень наименований файлов, представленных в форме электронных документов, с указанием их объема.</w:t>
      </w:r>
    </w:p>
    <w:p w14:paraId="5C973905" w14:textId="77777777" w:rsidR="00B17B8B" w:rsidRPr="00B17B8B" w:rsidRDefault="00B17B8B" w:rsidP="00B17B8B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7B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3.3.9. Сообщение о получении заявления и документов, указанных в приложении 6 к Регламенту, направляется по указанному в заявлении адресу электронной почты или в личный кабинет заявителя (представителя заявителя) на Едином портале государственных и муниципальных услуг или Портале адресной системы в случае представления заявления и документов соответственно через </w:t>
      </w:r>
      <w:bookmarkStart w:id="29" w:name="_Hlk228612896"/>
      <w:r w:rsidRPr="00B17B8B">
        <w:rPr>
          <w:rFonts w:ascii="Times New Roman" w:eastAsia="Times New Roman" w:hAnsi="Times New Roman" w:cs="Times New Roman"/>
          <w:sz w:val="28"/>
          <w:szCs w:val="28"/>
          <w:lang w:eastAsia="ru-RU"/>
        </w:rPr>
        <w:t>Единый портал государственных и муниципальных услуг</w:t>
      </w:r>
      <w:bookmarkEnd w:id="29"/>
      <w:r w:rsidRPr="00B17B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Портал Краснодарского края, Портал адресной системы. </w:t>
      </w:r>
    </w:p>
    <w:p w14:paraId="3073503B" w14:textId="77777777" w:rsidR="00B17B8B" w:rsidRPr="00B17B8B" w:rsidRDefault="00B17B8B" w:rsidP="00B17B8B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7B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Сообщение о получении заявления и документов, указанных </w:t>
      </w:r>
      <w:proofErr w:type="gramStart"/>
      <w:r w:rsidRPr="00B17B8B">
        <w:rPr>
          <w:rFonts w:ascii="Times New Roman" w:eastAsia="Times New Roman" w:hAnsi="Times New Roman" w:cs="Times New Roman"/>
          <w:sz w:val="28"/>
          <w:szCs w:val="28"/>
          <w:lang w:eastAsia="ru-RU"/>
        </w:rPr>
        <w:t>в  приложении</w:t>
      </w:r>
      <w:proofErr w:type="gramEnd"/>
      <w:r w:rsidRPr="00B17B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6 к Регламенту, направляется заявителю (представителю заявителя) не позднее рабочего дня, следующего за днем поступления заявления в уполномоченный орган.</w:t>
      </w:r>
    </w:p>
    <w:p w14:paraId="52D9B1FD" w14:textId="77777777" w:rsidR="00B17B8B" w:rsidRPr="00B17B8B" w:rsidRDefault="00B17B8B" w:rsidP="00B17B8B">
      <w:pPr>
        <w:shd w:val="clear" w:color="auto" w:fill="FFFFFF"/>
        <w:tabs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048E067D" w14:textId="77777777" w:rsidR="00B17B8B" w:rsidRPr="00B17B8B" w:rsidRDefault="00B17B8B" w:rsidP="00B17B8B">
      <w:pPr>
        <w:widowControl w:val="0"/>
        <w:tabs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Aptos" w:hAnsi="Times New Roman" w:cs="Times New Roman"/>
          <w:sz w:val="28"/>
          <w:szCs w:val="28"/>
        </w:rPr>
      </w:pPr>
      <w:r w:rsidRPr="00B17B8B">
        <w:rPr>
          <w:rFonts w:ascii="Times New Roman" w:eastAsia="Aptos" w:hAnsi="Times New Roman" w:cs="Times New Roman"/>
          <w:sz w:val="28"/>
          <w:szCs w:val="28"/>
        </w:rPr>
        <w:t>3.4. Описание административной процедуры</w:t>
      </w:r>
    </w:p>
    <w:p w14:paraId="579B9923" w14:textId="77777777" w:rsidR="00B17B8B" w:rsidRPr="00B17B8B" w:rsidRDefault="00B17B8B" w:rsidP="00B17B8B">
      <w:pPr>
        <w:widowControl w:val="0"/>
        <w:tabs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Aptos" w:hAnsi="Times New Roman" w:cs="Times New Roman"/>
          <w:sz w:val="28"/>
          <w:szCs w:val="28"/>
        </w:rPr>
      </w:pPr>
      <w:r w:rsidRPr="00B17B8B">
        <w:rPr>
          <w:rFonts w:ascii="Times New Roman" w:eastAsia="Aptos" w:hAnsi="Times New Roman" w:cs="Times New Roman"/>
          <w:sz w:val="28"/>
          <w:szCs w:val="28"/>
        </w:rPr>
        <w:t>«межведомственное информационное взаимодействие»</w:t>
      </w:r>
    </w:p>
    <w:p w14:paraId="074EC89B" w14:textId="77777777" w:rsidR="00B17B8B" w:rsidRPr="00B17B8B" w:rsidRDefault="00B17B8B" w:rsidP="00B17B8B">
      <w:pPr>
        <w:shd w:val="clear" w:color="auto" w:fill="FFFFFF"/>
        <w:tabs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7472A391" w14:textId="77777777" w:rsidR="00B17B8B" w:rsidRPr="00B17B8B" w:rsidRDefault="00B17B8B" w:rsidP="00B17B8B">
      <w:pPr>
        <w:shd w:val="clear" w:color="auto" w:fill="FFFFFF"/>
        <w:tabs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7B8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3.4.1. </w:t>
      </w:r>
      <w:r w:rsidRPr="00B17B8B">
        <w:rPr>
          <w:rFonts w:ascii="Times New Roman" w:eastAsia="Calibri" w:hAnsi="Times New Roman" w:cs="Times New Roman"/>
          <w:sz w:val="28"/>
          <w:szCs w:val="28"/>
          <w:lang w:eastAsia="ru-RU"/>
        </w:rPr>
        <w:t>Должностное лицо отраслевого органа администрации</w:t>
      </w:r>
      <w:bookmarkStart w:id="30" w:name="_Hlk175656026"/>
      <w:r w:rsidRPr="00B17B8B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, </w:t>
      </w:r>
      <w:r w:rsidRPr="00B17B8B">
        <w:rPr>
          <w:rFonts w:ascii="Times New Roman" w:eastAsia="Calibri" w:hAnsi="Times New Roman" w:cs="Times New Roman"/>
          <w:spacing w:val="-2"/>
          <w:sz w:val="28"/>
          <w:szCs w:val="28"/>
        </w:rPr>
        <w:t>ответственное за организацию предоставления</w:t>
      </w:r>
      <w:r w:rsidRPr="00B17B8B">
        <w:rPr>
          <w:rFonts w:ascii="Times New Roman" w:eastAsia="Calibri" w:hAnsi="Times New Roman" w:cs="Times New Roman"/>
          <w:sz w:val="28"/>
          <w:szCs w:val="28"/>
        </w:rPr>
        <w:t xml:space="preserve"> муниципальной услуги</w:t>
      </w:r>
      <w:bookmarkEnd w:id="30"/>
      <w:r w:rsidRPr="00B17B8B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Pr="00B17B8B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в целях проверки достоверности представленных заявителем сведений и выявления оснований для отказа в предоставлении муниципальной услуги, приведенных в приложении 6 к Регламенту, осуществляет подготовку и направление </w:t>
      </w:r>
      <w:proofErr w:type="gramStart"/>
      <w:r w:rsidRPr="00B17B8B">
        <w:rPr>
          <w:rFonts w:ascii="Times New Roman" w:eastAsia="Calibri" w:hAnsi="Times New Roman" w:cs="Times New Roman"/>
          <w:sz w:val="28"/>
          <w:szCs w:val="28"/>
          <w:lang w:eastAsia="ru-RU"/>
        </w:rPr>
        <w:t>межведомственных  запросов</w:t>
      </w:r>
      <w:proofErr w:type="gramEnd"/>
      <w:r w:rsidRPr="00B17B8B">
        <w:rPr>
          <w:rFonts w:ascii="Times New Roman" w:eastAsia="Calibri" w:hAnsi="Times New Roman" w:cs="Times New Roman"/>
          <w:spacing w:val="-4"/>
          <w:sz w:val="28"/>
          <w:szCs w:val="28"/>
          <w:lang w:eastAsia="ru-RU"/>
        </w:rPr>
        <w:t xml:space="preserve">  в  рамках   межведомственного   информационного</w:t>
      </w:r>
    </w:p>
    <w:p w14:paraId="6CF9F9E5" w14:textId="77777777" w:rsidR="00B17B8B" w:rsidRPr="00B17B8B" w:rsidRDefault="00B17B8B" w:rsidP="00B17B8B">
      <w:pPr>
        <w:shd w:val="clear" w:color="auto" w:fill="FFFFFF"/>
        <w:tabs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7B8B">
        <w:rPr>
          <w:rFonts w:ascii="Times New Roman" w:eastAsia="Calibri" w:hAnsi="Times New Roman" w:cs="Times New Roman"/>
          <w:spacing w:val="-4"/>
          <w:sz w:val="28"/>
          <w:szCs w:val="28"/>
          <w:lang w:eastAsia="ru-RU"/>
        </w:rPr>
        <w:t>взаимодействия</w:t>
      </w:r>
      <w:r w:rsidRPr="00B17B8B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</w:p>
    <w:p w14:paraId="4CF4A8B9" w14:textId="77777777" w:rsidR="00B17B8B" w:rsidRPr="00B17B8B" w:rsidRDefault="00B17B8B" w:rsidP="00B17B8B">
      <w:pPr>
        <w:shd w:val="clear" w:color="auto" w:fill="FFFFFF"/>
        <w:tabs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7B8B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Наименование </w:t>
      </w:r>
      <w:proofErr w:type="gramStart"/>
      <w:r w:rsidRPr="00B17B8B">
        <w:rPr>
          <w:rFonts w:ascii="Times New Roman" w:eastAsia="Calibri" w:hAnsi="Times New Roman" w:cs="Times New Roman"/>
          <w:sz w:val="28"/>
          <w:szCs w:val="28"/>
          <w:lang w:eastAsia="ru-RU"/>
        </w:rPr>
        <w:t>организаций,  в</w:t>
      </w:r>
      <w:proofErr w:type="gramEnd"/>
      <w:r w:rsidRPr="00B17B8B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которые  направляются  информационные</w:t>
      </w:r>
    </w:p>
    <w:p w14:paraId="60F995A6" w14:textId="77777777" w:rsidR="00B17B8B" w:rsidRPr="00B17B8B" w:rsidRDefault="00B17B8B" w:rsidP="00B17B8B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7B8B">
        <w:rPr>
          <w:rFonts w:ascii="Times New Roman" w:eastAsia="Times New Roman" w:hAnsi="Times New Roman" w:cs="Times New Roman"/>
          <w:sz w:val="28"/>
          <w:szCs w:val="28"/>
          <w:lang w:eastAsia="ru-RU"/>
        </w:rPr>
        <w:t>запросы 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взаимодействия»:</w:t>
      </w:r>
    </w:p>
    <w:p w14:paraId="61EEF657" w14:textId="77777777" w:rsidR="00B17B8B" w:rsidRPr="00B17B8B" w:rsidRDefault="00B17B8B" w:rsidP="00B17B8B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7B8B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- </w:t>
      </w:r>
      <w:r w:rsidRPr="00B17B8B">
        <w:rPr>
          <w:rFonts w:ascii="Times New Roman" w:eastAsia="Calibri" w:hAnsi="Times New Roman" w:cs="Times New Roman"/>
          <w:sz w:val="28"/>
          <w:szCs w:val="28"/>
        </w:rPr>
        <w:t>Управление Федеральной службы государственной регистрации, кадастра и картографии</w:t>
      </w:r>
      <w:r w:rsidRPr="00B17B8B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276D5D2B" w14:textId="77777777" w:rsidR="00B17B8B" w:rsidRPr="00B17B8B" w:rsidRDefault="00B17B8B" w:rsidP="00B17B8B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17B8B">
        <w:rPr>
          <w:rFonts w:ascii="Times New Roman" w:eastAsia="Times New Roman" w:hAnsi="Times New Roman" w:cs="Times New Roman"/>
          <w:sz w:val="28"/>
          <w:szCs w:val="28"/>
          <w:lang w:eastAsia="ru-RU"/>
        </w:rPr>
        <w:t>- Федеральная налоговая служба Российской Федерации</w:t>
      </w:r>
      <w:r w:rsidRPr="00B17B8B">
        <w:rPr>
          <w:rFonts w:ascii="Times New Roman" w:eastAsia="Calibri" w:hAnsi="Times New Roman" w:cs="Times New Roman"/>
          <w:sz w:val="28"/>
          <w:szCs w:val="28"/>
        </w:rPr>
        <w:t>.</w:t>
      </w:r>
    </w:p>
    <w:p w14:paraId="299C143D" w14:textId="77777777" w:rsidR="00B17B8B" w:rsidRPr="00B17B8B" w:rsidRDefault="00B17B8B" w:rsidP="00B17B8B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7B8B">
        <w:rPr>
          <w:rFonts w:ascii="Times New Roman" w:eastAsia="Times New Roman" w:hAnsi="Times New Roman" w:cs="Times New Roman"/>
          <w:sz w:val="28"/>
          <w:szCs w:val="28"/>
          <w:lang w:eastAsia="ru-RU"/>
        </w:rPr>
        <w:t>Наименование организаций, в которые направляются информационные запросы при осуществлении межведомственного информационного взаимодействия без использования федеральной государственной информационной системы «Единая система межведомственного электронного взаимодействия», отсутствует.</w:t>
      </w:r>
    </w:p>
    <w:p w14:paraId="63C124ED" w14:textId="77777777" w:rsidR="00B17B8B" w:rsidRPr="00B17B8B" w:rsidRDefault="00B17B8B" w:rsidP="00B17B8B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7B8B">
        <w:rPr>
          <w:rFonts w:ascii="Times New Roman" w:eastAsia="Times New Roman" w:hAnsi="Times New Roman" w:cs="Times New Roman"/>
          <w:sz w:val="28"/>
          <w:szCs w:val="28"/>
          <w:lang w:eastAsia="ru-RU"/>
        </w:rPr>
        <w:t>3.4.3. Срок направления информационного запроса при осуществлении межведомственного информационного взаимодействия, исчисляемый с момента приема и регистрации заявления и документов, необходимых для предоставления муниципальной услуги, составляет 1 рабочий день.</w:t>
      </w:r>
    </w:p>
    <w:p w14:paraId="03B27DDB" w14:textId="77777777" w:rsidR="00B17B8B" w:rsidRPr="00B17B8B" w:rsidRDefault="00B17B8B" w:rsidP="00B17B8B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7B8B">
        <w:rPr>
          <w:rFonts w:ascii="Times New Roman" w:eastAsia="Times New Roman" w:hAnsi="Times New Roman" w:cs="Times New Roman"/>
          <w:sz w:val="28"/>
          <w:szCs w:val="28"/>
          <w:lang w:eastAsia="ru-RU"/>
        </w:rPr>
        <w:t>3.4.4. По межведомственным запросам уполномоченного органа документы (их копии или сведения, содержащиеся в них) предоставляются государственными органами и подведомственными государственным органам или уполномоченному органу организациями, в распоряжении которых находятся эти документы в срок не более 3 рабочих дней со дня получения соответствующего межведомственного запроса.</w:t>
      </w:r>
    </w:p>
    <w:p w14:paraId="7192E14B" w14:textId="77777777" w:rsidR="00B17B8B" w:rsidRPr="00B17B8B" w:rsidRDefault="00B17B8B" w:rsidP="00B17B8B">
      <w:pPr>
        <w:shd w:val="clear" w:color="auto" w:fill="FFFFFF"/>
        <w:tabs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14:paraId="2AD9F6EE" w14:textId="77777777" w:rsidR="00B17B8B" w:rsidRPr="00B17B8B" w:rsidRDefault="00B17B8B" w:rsidP="00B17B8B">
      <w:pPr>
        <w:shd w:val="clear" w:color="auto" w:fill="FFFFFF"/>
        <w:tabs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B17B8B">
        <w:rPr>
          <w:rFonts w:ascii="Times New Roman" w:eastAsia="Calibri" w:hAnsi="Times New Roman" w:cs="Times New Roman"/>
          <w:sz w:val="28"/>
          <w:szCs w:val="28"/>
          <w:lang w:eastAsia="ru-RU"/>
        </w:rPr>
        <w:t>3.5. Описание административной процедуры</w:t>
      </w:r>
    </w:p>
    <w:p w14:paraId="06E2C588" w14:textId="77777777" w:rsidR="00B17B8B" w:rsidRPr="00B17B8B" w:rsidRDefault="00B17B8B" w:rsidP="00B17B8B">
      <w:pPr>
        <w:shd w:val="clear" w:color="auto" w:fill="FFFFFF"/>
        <w:tabs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B17B8B">
        <w:rPr>
          <w:rFonts w:ascii="Times New Roman" w:eastAsia="Calibri" w:hAnsi="Times New Roman" w:cs="Times New Roman"/>
          <w:sz w:val="28"/>
          <w:szCs w:val="28"/>
          <w:lang w:eastAsia="ru-RU"/>
        </w:rPr>
        <w:t>«принятие решения о предоставлении (об отказе в</w:t>
      </w:r>
    </w:p>
    <w:p w14:paraId="44C0A74E" w14:textId="77777777" w:rsidR="00B17B8B" w:rsidRPr="00B17B8B" w:rsidRDefault="00B17B8B" w:rsidP="00B17B8B">
      <w:pPr>
        <w:shd w:val="clear" w:color="auto" w:fill="FFFFFF"/>
        <w:tabs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B17B8B">
        <w:rPr>
          <w:rFonts w:ascii="Times New Roman" w:eastAsia="Calibri" w:hAnsi="Times New Roman" w:cs="Times New Roman"/>
          <w:sz w:val="28"/>
          <w:szCs w:val="28"/>
          <w:lang w:eastAsia="ru-RU"/>
        </w:rPr>
        <w:t>предоставлении) муниципальной услуги»</w:t>
      </w:r>
    </w:p>
    <w:p w14:paraId="2DDF3E51" w14:textId="77777777" w:rsidR="00B17B8B" w:rsidRPr="00B17B8B" w:rsidRDefault="00B17B8B" w:rsidP="00B17B8B">
      <w:pPr>
        <w:shd w:val="clear" w:color="auto" w:fill="FFFFFF"/>
        <w:tabs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14:paraId="6866813D" w14:textId="77777777" w:rsidR="00B17B8B" w:rsidRPr="00B17B8B" w:rsidRDefault="00B17B8B" w:rsidP="00B17B8B">
      <w:pPr>
        <w:shd w:val="clear" w:color="auto" w:fill="FFFFFF"/>
        <w:tabs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B17B8B">
        <w:rPr>
          <w:rFonts w:ascii="Times New Roman" w:eastAsia="Calibri" w:hAnsi="Times New Roman" w:cs="Times New Roman"/>
          <w:sz w:val="28"/>
          <w:szCs w:val="28"/>
          <w:lang w:eastAsia="ru-RU"/>
        </w:rPr>
        <w:t>3.5.1. Должностное лицо отраслевого органа администрации, ответственное за организацию предоставления муниципальной услуги, проводит анализ всех имеющихся документов на предмет наличия оснований для отказа в предоставлении муниципальной услуги, приведенных в приложении 4 к Регламенту.</w:t>
      </w:r>
    </w:p>
    <w:p w14:paraId="3F78FCDE" w14:textId="77777777" w:rsidR="00B17B8B" w:rsidRPr="00B17B8B" w:rsidRDefault="00B17B8B" w:rsidP="00B17B8B">
      <w:pPr>
        <w:shd w:val="clear" w:color="auto" w:fill="FFFFFF"/>
        <w:tabs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B17B8B">
        <w:rPr>
          <w:rFonts w:ascii="Times New Roman" w:eastAsia="Calibri" w:hAnsi="Times New Roman" w:cs="Times New Roman"/>
          <w:sz w:val="28"/>
          <w:szCs w:val="28"/>
          <w:lang w:eastAsia="ru-RU"/>
        </w:rPr>
        <w:t>3.5.2. При присвоении объекту адресации адреса или аннулировании его адреса уполномоченный орган в лице отраслевого органа администрации обязан:</w:t>
      </w:r>
    </w:p>
    <w:p w14:paraId="1F89A638" w14:textId="77777777" w:rsidR="00B17B8B" w:rsidRPr="00B17B8B" w:rsidRDefault="00B17B8B" w:rsidP="00B17B8B">
      <w:pPr>
        <w:shd w:val="clear" w:color="auto" w:fill="FFFFFF"/>
        <w:tabs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B17B8B">
        <w:rPr>
          <w:rFonts w:ascii="Times New Roman" w:eastAsia="Calibri" w:hAnsi="Times New Roman" w:cs="Times New Roman"/>
          <w:sz w:val="28"/>
          <w:szCs w:val="28"/>
          <w:lang w:eastAsia="ru-RU"/>
        </w:rPr>
        <w:t>- определить возможность присвоения объекту адресации адреса или аннулирования его адреса;</w:t>
      </w:r>
    </w:p>
    <w:p w14:paraId="7EBA7673" w14:textId="77777777" w:rsidR="00B17B8B" w:rsidRPr="00B17B8B" w:rsidRDefault="00B17B8B" w:rsidP="00B17B8B">
      <w:pPr>
        <w:shd w:val="clear" w:color="auto" w:fill="FFFFFF"/>
        <w:tabs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B17B8B">
        <w:rPr>
          <w:rFonts w:ascii="Times New Roman" w:eastAsia="Calibri" w:hAnsi="Times New Roman" w:cs="Times New Roman"/>
          <w:sz w:val="28"/>
          <w:szCs w:val="28"/>
          <w:lang w:eastAsia="ru-RU"/>
        </w:rPr>
        <w:lastRenderedPageBreak/>
        <w:t>- провести осмотр местонахождения объекта адресации (при необходимости);</w:t>
      </w:r>
    </w:p>
    <w:p w14:paraId="525F1E40" w14:textId="77777777" w:rsidR="00B17B8B" w:rsidRPr="00B17B8B" w:rsidRDefault="00B17B8B" w:rsidP="00B17B8B">
      <w:pPr>
        <w:shd w:val="clear" w:color="auto" w:fill="FFFFFF"/>
        <w:tabs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B17B8B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- принять решение о присвоении объекту адресации адреса или его аннулировании в соответствии с требованиями к структуре адреса и порядком, которые установлены Правилами №1221, или об </w:t>
      </w:r>
      <w:proofErr w:type="gramStart"/>
      <w:r w:rsidRPr="00B17B8B">
        <w:rPr>
          <w:rFonts w:ascii="Times New Roman" w:eastAsia="Calibri" w:hAnsi="Times New Roman" w:cs="Times New Roman"/>
          <w:sz w:val="28"/>
          <w:szCs w:val="28"/>
          <w:lang w:eastAsia="ru-RU"/>
        </w:rPr>
        <w:t>отказе  в</w:t>
      </w:r>
      <w:proofErr w:type="gramEnd"/>
      <w:r w:rsidRPr="00B17B8B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присвоении  объекту</w:t>
      </w:r>
    </w:p>
    <w:p w14:paraId="26185C7C" w14:textId="77777777" w:rsidR="00B17B8B" w:rsidRPr="00B17B8B" w:rsidRDefault="00B17B8B" w:rsidP="00B17B8B">
      <w:pPr>
        <w:shd w:val="clear" w:color="auto" w:fill="FFFFFF"/>
        <w:tabs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B17B8B">
        <w:rPr>
          <w:rFonts w:ascii="Times New Roman" w:eastAsia="Calibri" w:hAnsi="Times New Roman" w:cs="Times New Roman"/>
          <w:sz w:val="28"/>
          <w:szCs w:val="28"/>
          <w:lang w:eastAsia="ru-RU"/>
        </w:rPr>
        <w:t>адресации адреса или аннулировании его адреса.</w:t>
      </w:r>
    </w:p>
    <w:p w14:paraId="0FA0D5B8" w14:textId="77777777" w:rsidR="00B17B8B" w:rsidRPr="00B17B8B" w:rsidRDefault="00B17B8B" w:rsidP="00B17B8B">
      <w:pPr>
        <w:shd w:val="clear" w:color="auto" w:fill="FFFFFF"/>
        <w:tabs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B17B8B">
        <w:rPr>
          <w:rFonts w:ascii="Times New Roman" w:eastAsia="Calibri" w:hAnsi="Times New Roman" w:cs="Times New Roman"/>
          <w:sz w:val="28"/>
          <w:szCs w:val="28"/>
          <w:lang w:eastAsia="ru-RU"/>
        </w:rPr>
        <w:t>3.5.3. В случае принятия уполномоченным органом в лице отраслевого органа администрации решения о присвоении объекту адресации адреса или аннулировании его адреса на основании заявлений физических или юридических лиц, указанных в подразделе 1.2 Регламента, и размещения им сведений об адресе объекта адресации в государственном адресном реестре оператор федеральной информационной адресной системы по запросу уполномоченного органа в лице отраслевого органа администрации   предоставляет в срок не позднее одного календарного дня со дня размещения сведений об адресе объекта адресации в государственном адресном реестре в уполномоченный орган в лице отраслевого органа администрации выписку из государственного адресного реестра об адресе объекта адресации или уведомление об отсутствии сведений в государственном адресном реестре с использованием Портала адресной системы или единой системы межведомственного электронного взаимодействия.</w:t>
      </w:r>
    </w:p>
    <w:p w14:paraId="2833B110" w14:textId="77777777" w:rsidR="00B17B8B" w:rsidRPr="00B17B8B" w:rsidRDefault="00B17B8B" w:rsidP="00B17B8B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7B8B">
        <w:rPr>
          <w:rFonts w:ascii="Times New Roman" w:eastAsia="Times New Roman" w:hAnsi="Times New Roman" w:cs="Times New Roman"/>
          <w:sz w:val="28"/>
          <w:szCs w:val="28"/>
          <w:lang w:eastAsia="ru-RU"/>
        </w:rPr>
        <w:t>3.5.4. Решение уполномоченного органа в лице отраслевого органа администрации о присвоении объекту адресации адреса принимается одновременно:</w:t>
      </w:r>
    </w:p>
    <w:p w14:paraId="621C75A6" w14:textId="77777777" w:rsidR="00B17B8B" w:rsidRPr="00B17B8B" w:rsidRDefault="00B17B8B" w:rsidP="00B17B8B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7B8B">
        <w:rPr>
          <w:rFonts w:ascii="Times New Roman" w:eastAsia="Times New Roman" w:hAnsi="Times New Roman" w:cs="Times New Roman"/>
          <w:sz w:val="28"/>
          <w:szCs w:val="28"/>
          <w:lang w:eastAsia="ru-RU"/>
        </w:rPr>
        <w:t>- с утверждением уполномоченным органом схемы расположения земельного участка, являющегося объектом адресации, на кадастровом плане или кадастровой карте соответствующей территории;</w:t>
      </w:r>
    </w:p>
    <w:p w14:paraId="78DA3C0A" w14:textId="77777777" w:rsidR="00B17B8B" w:rsidRPr="00B17B8B" w:rsidRDefault="00B17B8B" w:rsidP="00B17B8B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7B8B">
        <w:rPr>
          <w:rFonts w:ascii="Times New Roman" w:eastAsia="Times New Roman" w:hAnsi="Times New Roman" w:cs="Times New Roman"/>
          <w:sz w:val="28"/>
          <w:szCs w:val="28"/>
          <w:lang w:eastAsia="ru-RU"/>
        </w:rPr>
        <w:t>- с заключением уполномоченным органом соглашения о перераспределении земельных участков, являющихся объектами адресации, в соответствии с Земельным кодексом Российской Федерации;</w:t>
      </w:r>
    </w:p>
    <w:p w14:paraId="673E4A8F" w14:textId="77777777" w:rsidR="00B17B8B" w:rsidRPr="00B17B8B" w:rsidRDefault="00B17B8B" w:rsidP="00B17B8B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7B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с заключением уполномоченным органом договора о комплексном </w:t>
      </w:r>
      <w:proofErr w:type="gramStart"/>
      <w:r w:rsidRPr="00B17B8B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раз-витии</w:t>
      </w:r>
      <w:proofErr w:type="gramEnd"/>
      <w:r w:rsidRPr="00B17B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территории в соответствии с Кодексом;</w:t>
      </w:r>
    </w:p>
    <w:p w14:paraId="5BBF44C3" w14:textId="77777777" w:rsidR="00B17B8B" w:rsidRPr="00B17B8B" w:rsidRDefault="00B17B8B" w:rsidP="00B17B8B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7B8B">
        <w:rPr>
          <w:rFonts w:ascii="Times New Roman" w:eastAsia="Times New Roman" w:hAnsi="Times New Roman" w:cs="Times New Roman"/>
          <w:sz w:val="28"/>
          <w:szCs w:val="28"/>
          <w:lang w:eastAsia="ru-RU"/>
        </w:rPr>
        <w:t>- с утверждением проекта планировки территории;</w:t>
      </w:r>
    </w:p>
    <w:p w14:paraId="53BDCD7F" w14:textId="77777777" w:rsidR="00B17B8B" w:rsidRPr="00B17B8B" w:rsidRDefault="00B17B8B" w:rsidP="00B17B8B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7B8B">
        <w:rPr>
          <w:rFonts w:ascii="Times New Roman" w:eastAsia="Times New Roman" w:hAnsi="Times New Roman" w:cs="Times New Roman"/>
          <w:sz w:val="28"/>
          <w:szCs w:val="28"/>
          <w:lang w:eastAsia="ru-RU"/>
        </w:rPr>
        <w:t>- с принятием решения о строительстве объекта адресации;</w:t>
      </w:r>
    </w:p>
    <w:p w14:paraId="3381671D" w14:textId="77777777" w:rsidR="00B17B8B" w:rsidRPr="00B17B8B" w:rsidRDefault="00B17B8B" w:rsidP="00B17B8B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7B8B">
        <w:rPr>
          <w:rFonts w:ascii="Times New Roman" w:eastAsia="Times New Roman" w:hAnsi="Times New Roman" w:cs="Times New Roman"/>
          <w:sz w:val="28"/>
          <w:szCs w:val="28"/>
          <w:lang w:eastAsia="ru-RU"/>
        </w:rPr>
        <w:t>- с выполнением комплексных кадастровых работ в отношении объектов недвижимости, являющихся объектом адресации, которым не присвоен адрес, в том числе земельных участков, сведения о местоположении границ которых уточняются, образуемых земельных участков, а также объекты недвижимости, местоположение которых на земельном участке устанавливается или уточняется.</w:t>
      </w:r>
    </w:p>
    <w:p w14:paraId="065DA58C" w14:textId="77777777" w:rsidR="00B17B8B" w:rsidRPr="00B17B8B" w:rsidRDefault="00B17B8B" w:rsidP="00B17B8B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7B8B">
        <w:rPr>
          <w:rFonts w:ascii="Times New Roman" w:eastAsia="Times New Roman" w:hAnsi="Times New Roman" w:cs="Times New Roman"/>
          <w:sz w:val="28"/>
          <w:szCs w:val="28"/>
          <w:lang w:eastAsia="ru-RU"/>
        </w:rPr>
        <w:t>3.5.5. Решение, предусмотренное подразделом 2.3 Регламента, принимается уполномоченным должностным лицом уполномоченного органа на следующий день после получения отраслевым органом администрации сведений и документов в соответствии с пунктами 3.5.1-3.5.3 настоящего подраздела.</w:t>
      </w:r>
    </w:p>
    <w:p w14:paraId="51A48F73" w14:textId="77777777" w:rsidR="00B17B8B" w:rsidRPr="00B17B8B" w:rsidRDefault="00B17B8B" w:rsidP="00B17B8B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7B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3.5.6. Решение о присвоении объекту адресации адреса или аннулировании его адреса подлежит обязательному размещению уполномоченным органом в </w:t>
      </w:r>
      <w:r w:rsidRPr="00B17B8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лице отраслевого органа администрации в государственном адресном реестре в течение 3 рабочих дней со дня принятия такого решения.</w:t>
      </w:r>
    </w:p>
    <w:p w14:paraId="31201355" w14:textId="77777777" w:rsidR="00B17B8B" w:rsidRPr="00B17B8B" w:rsidRDefault="00B17B8B" w:rsidP="00B17B8B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7B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Принятие решения о присвоении объекту </w:t>
      </w:r>
      <w:proofErr w:type="gramStart"/>
      <w:r w:rsidRPr="00B17B8B">
        <w:rPr>
          <w:rFonts w:ascii="Times New Roman" w:eastAsia="Times New Roman" w:hAnsi="Times New Roman" w:cs="Times New Roman"/>
          <w:sz w:val="28"/>
          <w:szCs w:val="28"/>
          <w:lang w:eastAsia="ru-RU"/>
        </w:rPr>
        <w:t>адресации  адреса</w:t>
      </w:r>
      <w:proofErr w:type="gramEnd"/>
      <w:r w:rsidRPr="00B17B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или  </w:t>
      </w:r>
      <w:proofErr w:type="spellStart"/>
      <w:r w:rsidRPr="00B17B8B">
        <w:rPr>
          <w:rFonts w:ascii="Times New Roman" w:eastAsia="Times New Roman" w:hAnsi="Times New Roman" w:cs="Times New Roman"/>
          <w:sz w:val="28"/>
          <w:szCs w:val="28"/>
          <w:lang w:eastAsia="ru-RU"/>
        </w:rPr>
        <w:t>аннули</w:t>
      </w:r>
      <w:proofErr w:type="spellEnd"/>
      <w:r w:rsidRPr="00B17B8B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</w:p>
    <w:p w14:paraId="36927494" w14:textId="77777777" w:rsidR="00B17B8B" w:rsidRPr="00B17B8B" w:rsidRDefault="00B17B8B" w:rsidP="00B17B8B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B17B8B">
        <w:rPr>
          <w:rFonts w:ascii="Times New Roman" w:eastAsia="Times New Roman" w:hAnsi="Times New Roman" w:cs="Times New Roman"/>
          <w:sz w:val="28"/>
          <w:szCs w:val="28"/>
          <w:lang w:eastAsia="ru-RU"/>
        </w:rPr>
        <w:t>ровании</w:t>
      </w:r>
      <w:proofErr w:type="spellEnd"/>
      <w:r w:rsidRPr="00B17B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его адреса без размещения соответствующих сведений в государственном адресном реестре не допускается.</w:t>
      </w:r>
    </w:p>
    <w:p w14:paraId="2B8F1D4B" w14:textId="77777777" w:rsidR="00B17B8B" w:rsidRPr="00B17B8B" w:rsidRDefault="00B17B8B" w:rsidP="00B17B8B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7B8B">
        <w:rPr>
          <w:rFonts w:ascii="Times New Roman" w:eastAsia="Times New Roman" w:hAnsi="Times New Roman" w:cs="Times New Roman"/>
          <w:sz w:val="28"/>
          <w:szCs w:val="28"/>
          <w:lang w:eastAsia="ru-RU"/>
        </w:rPr>
        <w:t>3.5.7. Решение о присвоении объекту адресации, являющемуся образуемым объектом недвижимости, адреса, а также решение об аннулировании адреса объекта адресации, являющегося преобразуемым объектом недвижимости, принятые уполномоченным должностным лицом уполномоченного органа на основании заявлений лиц, указанных подразделе 1.2 Регламента, в случаях, указанных в абзаце третьем подпункта «а», абзаце третьем подпункта «б», абзацах втором и третьем подпункта «в» и подпункте «г» пункта 8 Правил №1221, утрачивают свою силу по истечении одного года со дня присвоения объекту адресации адреса в случае, если не осуществлены государственный кадастровый учет образуемого объекта недвижимости или снятие с государственного кадастрового учета преобразованного объекта недвижимости в соответствии с Федеральным законом №218-ФЗ.</w:t>
      </w:r>
    </w:p>
    <w:p w14:paraId="2C63A3AF" w14:textId="77777777" w:rsidR="00B17B8B" w:rsidRPr="00B17B8B" w:rsidRDefault="00B17B8B" w:rsidP="00B17B8B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7B8B">
        <w:rPr>
          <w:rFonts w:ascii="Times New Roman" w:eastAsia="Times New Roman" w:hAnsi="Times New Roman" w:cs="Times New Roman"/>
          <w:sz w:val="28"/>
          <w:szCs w:val="28"/>
          <w:lang w:eastAsia="ru-RU"/>
        </w:rPr>
        <w:t>3.5.8. Датой присвоения объекту адресации адреса, изменения или аннулирования его адреса признается дата размещения сведений об адресе объекта адресации в государственном адресном реестре.</w:t>
      </w:r>
    </w:p>
    <w:p w14:paraId="058B3776" w14:textId="77777777" w:rsidR="00B17B8B" w:rsidRPr="00B17B8B" w:rsidRDefault="00B17B8B" w:rsidP="00B17B8B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8DB56E6" w14:textId="77777777" w:rsidR="00B17B8B" w:rsidRPr="00B17B8B" w:rsidRDefault="00B17B8B" w:rsidP="00B17B8B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7B8B">
        <w:rPr>
          <w:rFonts w:ascii="Times New Roman" w:eastAsia="Times New Roman" w:hAnsi="Times New Roman" w:cs="Times New Roman"/>
          <w:sz w:val="28"/>
          <w:szCs w:val="28"/>
          <w:lang w:eastAsia="ru-RU"/>
        </w:rPr>
        <w:t>3.6. Описание административной процедуры</w:t>
      </w:r>
    </w:p>
    <w:p w14:paraId="21A195C4" w14:textId="77777777" w:rsidR="00B17B8B" w:rsidRPr="00B17B8B" w:rsidRDefault="00B17B8B" w:rsidP="00B17B8B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7B8B">
        <w:rPr>
          <w:rFonts w:ascii="Times New Roman" w:eastAsia="Times New Roman" w:hAnsi="Times New Roman" w:cs="Times New Roman"/>
          <w:sz w:val="28"/>
          <w:szCs w:val="28"/>
          <w:lang w:eastAsia="ru-RU"/>
        </w:rPr>
        <w:t>«предоставление результата муниципальной услуги»</w:t>
      </w:r>
    </w:p>
    <w:p w14:paraId="4EFB3C5F" w14:textId="77777777" w:rsidR="00B17B8B" w:rsidRPr="00B17B8B" w:rsidRDefault="00B17B8B" w:rsidP="00B17B8B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747DCE2" w14:textId="77777777" w:rsidR="00B17B8B" w:rsidRPr="00B17B8B" w:rsidRDefault="00B17B8B" w:rsidP="00B17B8B">
      <w:pPr>
        <w:widowControl w:val="0"/>
        <w:tabs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Aptos" w:hAnsi="Times New Roman" w:cs="Times New Roman"/>
          <w:sz w:val="28"/>
          <w:szCs w:val="28"/>
        </w:rPr>
      </w:pPr>
      <w:r w:rsidRPr="00B17B8B">
        <w:rPr>
          <w:rFonts w:ascii="Times New Roman" w:eastAsia="Aptos" w:hAnsi="Times New Roman" w:cs="Times New Roman"/>
          <w:sz w:val="28"/>
          <w:szCs w:val="28"/>
        </w:rPr>
        <w:t>3.6.1. Срок предоставления заявителю результата муниципальной услуги, исчисляемый со дня принятия решения о предоставлении муниципальной услуги, независимо от способа предоставления результата муниципальной услуги, составляет 1 рабочий день.</w:t>
      </w:r>
    </w:p>
    <w:p w14:paraId="3AF191CF" w14:textId="77777777" w:rsidR="00B17B8B" w:rsidRPr="00B17B8B" w:rsidRDefault="00B17B8B" w:rsidP="00B17B8B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7B8B">
        <w:rPr>
          <w:rFonts w:ascii="Times New Roman" w:eastAsia="Times New Roman" w:hAnsi="Times New Roman" w:cs="Times New Roman"/>
          <w:sz w:val="28"/>
          <w:szCs w:val="28"/>
          <w:lang w:eastAsia="ru-RU"/>
        </w:rPr>
        <w:t>3.6.2. Результат муниципальной услуги для заявителя:</w:t>
      </w:r>
    </w:p>
    <w:p w14:paraId="60738585" w14:textId="77777777" w:rsidR="00B17B8B" w:rsidRPr="00B17B8B" w:rsidRDefault="00B17B8B" w:rsidP="00B17B8B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7B8B">
        <w:rPr>
          <w:rFonts w:ascii="Times New Roman" w:eastAsia="Times New Roman" w:hAnsi="Times New Roman" w:cs="Times New Roman"/>
          <w:sz w:val="28"/>
          <w:szCs w:val="28"/>
          <w:lang w:eastAsia="ru-RU"/>
        </w:rPr>
        <w:t>1) обратившегося за предоставлением муниципальной услуги:</w:t>
      </w:r>
    </w:p>
    <w:p w14:paraId="4AD6188E" w14:textId="77777777" w:rsidR="00B17B8B" w:rsidRPr="00B17B8B" w:rsidRDefault="00B17B8B" w:rsidP="00B17B8B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7B8B">
        <w:rPr>
          <w:rFonts w:ascii="Times New Roman" w:eastAsia="Times New Roman" w:hAnsi="Times New Roman" w:cs="Times New Roman"/>
          <w:sz w:val="28"/>
          <w:szCs w:val="28"/>
          <w:lang w:eastAsia="ru-RU"/>
        </w:rPr>
        <w:t>- в случае, предусмотренном подпунктом 1 пункта 2.3.3 Регламента, направляется заявителю не позднее одного рабочего дня со дня истечения срока, указанного в подпункте 1 пункта 2.4.1 Регламента;</w:t>
      </w:r>
    </w:p>
    <w:p w14:paraId="1278E63E" w14:textId="77777777" w:rsidR="00B17B8B" w:rsidRPr="00B17B8B" w:rsidRDefault="00B17B8B" w:rsidP="00B17B8B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7B8B">
        <w:rPr>
          <w:rFonts w:ascii="Times New Roman" w:eastAsia="Times New Roman" w:hAnsi="Times New Roman" w:cs="Times New Roman"/>
          <w:sz w:val="28"/>
          <w:szCs w:val="28"/>
          <w:lang w:eastAsia="ru-RU"/>
        </w:rPr>
        <w:t>- в случае, предусмотренном подпунктом 2 пункта 2.3.3 Регламента, выдается заявителю лично под расписку либо направляется не позднее рабочего дня, следующего за 10-м рабочим днем со дня истечения, указанного в</w:t>
      </w:r>
      <w:r w:rsidRPr="00B17B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17B8B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подпункте 1 пункта 2.4.1 Регламента срока посредством почтового отправления по указанному в заявлении почтовому адресу;</w:t>
      </w:r>
    </w:p>
    <w:p w14:paraId="43258628" w14:textId="77777777" w:rsidR="00B17B8B" w:rsidRPr="00B17B8B" w:rsidRDefault="00B17B8B" w:rsidP="00B17B8B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7B8B">
        <w:rPr>
          <w:rFonts w:ascii="Times New Roman" w:eastAsia="Times New Roman" w:hAnsi="Times New Roman" w:cs="Times New Roman"/>
          <w:sz w:val="28"/>
          <w:szCs w:val="28"/>
          <w:lang w:eastAsia="ru-RU"/>
        </w:rPr>
        <w:t>- в случае, предусмотренном подпунктом 3 пункта 2.3.3 Регламента, передается отраслевым органом администрации</w:t>
      </w:r>
      <w:r w:rsidRPr="00B17B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17B8B">
        <w:rPr>
          <w:rFonts w:ascii="Times New Roman" w:eastAsia="Times New Roman" w:hAnsi="Times New Roman" w:cs="Times New Roman"/>
          <w:sz w:val="28"/>
          <w:szCs w:val="28"/>
          <w:lang w:eastAsia="ru-RU"/>
        </w:rPr>
        <w:t>в многофункциональный центр для выдачи заявителю не позднее рабочего дня, следующего за днем истечения срока, указанного в</w:t>
      </w:r>
      <w:r w:rsidRPr="00B17B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17B8B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подпункте 1 пункта 2.4.1 Регламента;</w:t>
      </w:r>
    </w:p>
    <w:p w14:paraId="119877C3" w14:textId="77777777" w:rsidR="00B17B8B" w:rsidRPr="00B17B8B" w:rsidRDefault="00B17B8B" w:rsidP="00B17B8B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7B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2) ранее обращавшегося за предоставлением муниципальной услуги:</w:t>
      </w:r>
    </w:p>
    <w:p w14:paraId="21373568" w14:textId="77777777" w:rsidR="00B17B8B" w:rsidRPr="00B17B8B" w:rsidRDefault="00B17B8B" w:rsidP="00B17B8B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7B8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 в случае, предусмотренном подпунктом 1 пункта 2.3.3 Регламента, направляется заявителю не позднее одного рабочего дня со дня истечения срока, указанного в подпункте 2 пункта 2.4.1 Регламента;</w:t>
      </w:r>
    </w:p>
    <w:p w14:paraId="5E0887C8" w14:textId="77777777" w:rsidR="00B17B8B" w:rsidRPr="00B17B8B" w:rsidRDefault="00B17B8B" w:rsidP="00B17B8B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7B8B">
        <w:rPr>
          <w:rFonts w:ascii="Times New Roman" w:eastAsia="Times New Roman" w:hAnsi="Times New Roman" w:cs="Times New Roman"/>
          <w:sz w:val="28"/>
          <w:szCs w:val="28"/>
          <w:lang w:eastAsia="ru-RU"/>
        </w:rPr>
        <w:t>- в случае, предусмотренном подпунктом 2 пункта 2.3.3 Регламента, выдается заявителю лично под расписку либо направляется не позднее рабочего дня, следующего за 5-м рабочим днем со дня истечения, указанного в подпункте 2 пункта 2.4.1 Регламента срока посредством почтового отправления по указанному в заявлении почтовому адресу;</w:t>
      </w:r>
    </w:p>
    <w:p w14:paraId="084DFBEB" w14:textId="77777777" w:rsidR="00B17B8B" w:rsidRPr="00B17B8B" w:rsidRDefault="00B17B8B" w:rsidP="00B17B8B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7B8B">
        <w:rPr>
          <w:rFonts w:ascii="Times New Roman" w:eastAsia="Times New Roman" w:hAnsi="Times New Roman" w:cs="Times New Roman"/>
          <w:sz w:val="28"/>
          <w:szCs w:val="28"/>
          <w:lang w:eastAsia="ru-RU"/>
        </w:rPr>
        <w:t>- в случае, предусмотренном подпунктом 3 пункта 2.3.3 Регламента, пере-</w:t>
      </w:r>
    </w:p>
    <w:p w14:paraId="32C62E4E" w14:textId="77777777" w:rsidR="00B17B8B" w:rsidRPr="00B17B8B" w:rsidRDefault="00B17B8B" w:rsidP="00B17B8B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7B8B">
        <w:rPr>
          <w:rFonts w:ascii="Times New Roman" w:eastAsia="Times New Roman" w:hAnsi="Times New Roman" w:cs="Times New Roman"/>
          <w:sz w:val="28"/>
          <w:szCs w:val="28"/>
          <w:lang w:eastAsia="ru-RU"/>
        </w:rPr>
        <w:t>дается отраслевым органом администрации в многофункциональный центр для выдачи заявителю не позднее рабочего дня, следующего за днем истечения срока, указанного в подпункте 2 пункта 2.4.1 Регламента.</w:t>
      </w:r>
    </w:p>
    <w:p w14:paraId="77EB2832" w14:textId="77777777" w:rsidR="00B17B8B" w:rsidRPr="00B17B8B" w:rsidRDefault="00B17B8B" w:rsidP="00B17B8B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7B8B">
        <w:rPr>
          <w:rFonts w:ascii="Times New Roman" w:eastAsia="Times New Roman" w:hAnsi="Times New Roman" w:cs="Times New Roman"/>
          <w:sz w:val="28"/>
          <w:szCs w:val="28"/>
          <w:lang w:eastAsia="ru-RU"/>
        </w:rPr>
        <w:t>3.6.3. Многофункциональный центр осуществляет выдачу заявителю (представителю заявителя) результата предоставления муниципальной услуги, полученного от уполномоченного органа в лице отраслевого органа администрации, в порядке и сроки согласно заключенному в соответствии с Постановлением №797 соглашению о взаимодействии.</w:t>
      </w:r>
    </w:p>
    <w:p w14:paraId="1371F968" w14:textId="77777777" w:rsidR="00B17B8B" w:rsidRPr="00B17B8B" w:rsidRDefault="00B17B8B" w:rsidP="00B17B8B">
      <w:pPr>
        <w:shd w:val="clear" w:color="auto" w:fill="FFFFFF"/>
        <w:tabs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7B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3.6.4. Уполномоченный орган в лице отраслевого органа администрации, многофункциональный центр обеспечивают возможность предоставления результата предоставления муниципальной услуги по выбору заявителя независимо от его места жительства или места пребывания. </w:t>
      </w:r>
    </w:p>
    <w:p w14:paraId="1679CC59" w14:textId="77777777" w:rsidR="00B17B8B" w:rsidRPr="00B17B8B" w:rsidRDefault="00B17B8B" w:rsidP="00B17B8B">
      <w:pPr>
        <w:shd w:val="clear" w:color="auto" w:fill="FFFFFF"/>
        <w:tabs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7B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3.6.5. Для получения результата предоставления муниципальной услуги на бумажном носителе заявитель имеет право обратиться непосредственно в отраслевой орган администрации по адресу: 353460, Краснодарский край, </w:t>
      </w:r>
      <w:r w:rsidRPr="00B17B8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г. Геленджик, ул. Революционная, 1.</w:t>
      </w:r>
    </w:p>
    <w:p w14:paraId="59A12355" w14:textId="77777777" w:rsidR="00B17B8B" w:rsidRPr="00B17B8B" w:rsidRDefault="00B17B8B" w:rsidP="00B17B8B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15D56C24" w14:textId="77777777" w:rsidR="00B17B8B" w:rsidRPr="00B17B8B" w:rsidRDefault="00B17B8B" w:rsidP="00B17B8B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0" w:lineRule="atLeast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7B8B">
        <w:rPr>
          <w:rFonts w:ascii="Times New Roman" w:eastAsia="Times New Roman" w:hAnsi="Times New Roman" w:cs="Times New Roman"/>
          <w:sz w:val="28"/>
          <w:szCs w:val="28"/>
          <w:lang w:eastAsia="ru-RU"/>
        </w:rPr>
        <w:t>4. Способы информирования заявителя об изменении</w:t>
      </w:r>
    </w:p>
    <w:p w14:paraId="37A26903" w14:textId="77777777" w:rsidR="00B17B8B" w:rsidRPr="00B17B8B" w:rsidRDefault="00B17B8B" w:rsidP="00B17B8B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0" w:lineRule="atLeast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7B8B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статуса рассмотрения запроса о предоставлении</w:t>
      </w:r>
    </w:p>
    <w:p w14:paraId="6CA359F3" w14:textId="77777777" w:rsidR="00B17B8B" w:rsidRPr="00B17B8B" w:rsidRDefault="00B17B8B" w:rsidP="00B17B8B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0" w:lineRule="atLeast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7B8B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муниципальной услуги</w:t>
      </w:r>
    </w:p>
    <w:p w14:paraId="51BEB284" w14:textId="77777777" w:rsidR="00B17B8B" w:rsidRPr="00B17B8B" w:rsidRDefault="00B17B8B" w:rsidP="00B17B8B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28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BD359E2" w14:textId="77777777" w:rsidR="00B17B8B" w:rsidRPr="00B17B8B" w:rsidRDefault="00B17B8B" w:rsidP="00B17B8B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7B8B">
        <w:rPr>
          <w:rFonts w:ascii="Times New Roman" w:eastAsia="Times New Roman" w:hAnsi="Times New Roman" w:cs="Times New Roman"/>
          <w:sz w:val="28"/>
          <w:szCs w:val="28"/>
          <w:lang w:eastAsia="ru-RU"/>
        </w:rPr>
        <w:t>4.1. Заявителю обеспечивается возможность получения информации по вопросам предоставления муниципальной услуги, сведений о ходе предоставления муниципальной услуги:</w:t>
      </w:r>
    </w:p>
    <w:p w14:paraId="162BE41C" w14:textId="77777777" w:rsidR="00B17B8B" w:rsidRPr="00B17B8B" w:rsidRDefault="00B17B8B" w:rsidP="00B17B8B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7B8B">
        <w:rPr>
          <w:rFonts w:ascii="Times New Roman" w:eastAsia="Times New Roman" w:hAnsi="Times New Roman" w:cs="Times New Roman"/>
          <w:sz w:val="28"/>
          <w:szCs w:val="28"/>
          <w:lang w:eastAsia="ru-RU"/>
        </w:rPr>
        <w:t>1) в отраслевом органе администрации:</w:t>
      </w:r>
    </w:p>
    <w:p w14:paraId="2CDAB1B5" w14:textId="77777777" w:rsidR="00B17B8B" w:rsidRPr="00B17B8B" w:rsidRDefault="00B17B8B" w:rsidP="00B17B8B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7B8B">
        <w:rPr>
          <w:rFonts w:ascii="Times New Roman" w:eastAsia="Times New Roman" w:hAnsi="Times New Roman" w:cs="Times New Roman"/>
          <w:sz w:val="28"/>
          <w:szCs w:val="28"/>
          <w:lang w:eastAsia="ru-RU"/>
        </w:rPr>
        <w:t>- в устной форме при личном обращении;</w:t>
      </w:r>
    </w:p>
    <w:p w14:paraId="5CE034AF" w14:textId="77777777" w:rsidR="00B17B8B" w:rsidRPr="00B17B8B" w:rsidRDefault="00B17B8B" w:rsidP="00B17B8B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7B8B">
        <w:rPr>
          <w:rFonts w:ascii="Times New Roman" w:eastAsia="Times New Roman" w:hAnsi="Times New Roman" w:cs="Times New Roman"/>
          <w:sz w:val="28"/>
          <w:szCs w:val="28"/>
          <w:lang w:eastAsia="ru-RU"/>
        </w:rPr>
        <w:t>- на информационных стендах при личном посещении;</w:t>
      </w:r>
    </w:p>
    <w:p w14:paraId="205205CD" w14:textId="77777777" w:rsidR="00B17B8B" w:rsidRPr="00B17B8B" w:rsidRDefault="00B17B8B" w:rsidP="00B17B8B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7B8B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посредством телефонной связи;</w:t>
      </w:r>
    </w:p>
    <w:p w14:paraId="05B5565A" w14:textId="77777777" w:rsidR="00B17B8B" w:rsidRPr="00B17B8B" w:rsidRDefault="00B17B8B" w:rsidP="00B17B8B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7B8B">
        <w:rPr>
          <w:rFonts w:ascii="Times New Roman" w:eastAsia="Times New Roman" w:hAnsi="Times New Roman" w:cs="Times New Roman"/>
          <w:sz w:val="28"/>
          <w:szCs w:val="28"/>
          <w:lang w:eastAsia="ru-RU"/>
        </w:rPr>
        <w:t>- в форме электронного документа посредством   направления   на   адрес</w:t>
      </w:r>
    </w:p>
    <w:p w14:paraId="18BE7C1C" w14:textId="77777777" w:rsidR="00B17B8B" w:rsidRPr="00B17B8B" w:rsidRDefault="00B17B8B" w:rsidP="00B17B8B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7B8B">
        <w:rPr>
          <w:rFonts w:ascii="Times New Roman" w:eastAsia="Times New Roman" w:hAnsi="Times New Roman" w:cs="Times New Roman"/>
          <w:sz w:val="28"/>
          <w:szCs w:val="28"/>
          <w:lang w:eastAsia="ru-RU"/>
        </w:rPr>
        <w:t>электронной почты;</w:t>
      </w:r>
    </w:p>
    <w:p w14:paraId="5EAC079A" w14:textId="77777777" w:rsidR="00B17B8B" w:rsidRPr="00B17B8B" w:rsidRDefault="00B17B8B" w:rsidP="00B17B8B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7B8B">
        <w:rPr>
          <w:rFonts w:ascii="Times New Roman" w:eastAsia="Times New Roman" w:hAnsi="Times New Roman" w:cs="Times New Roman"/>
          <w:sz w:val="28"/>
          <w:szCs w:val="28"/>
          <w:lang w:eastAsia="ru-RU"/>
        </w:rPr>
        <w:t>- в письменной форме;</w:t>
      </w:r>
    </w:p>
    <w:p w14:paraId="08AC7916" w14:textId="77777777" w:rsidR="00B17B8B" w:rsidRPr="00B17B8B" w:rsidRDefault="00B17B8B" w:rsidP="00B17B8B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7B8B">
        <w:rPr>
          <w:rFonts w:ascii="Times New Roman" w:eastAsia="Times New Roman" w:hAnsi="Times New Roman" w:cs="Times New Roman"/>
          <w:sz w:val="28"/>
          <w:szCs w:val="28"/>
          <w:lang w:eastAsia="ru-RU"/>
        </w:rPr>
        <w:t>2) в многофункциональном центре:</w:t>
      </w:r>
    </w:p>
    <w:p w14:paraId="5BAE082C" w14:textId="77777777" w:rsidR="00B17B8B" w:rsidRPr="00B17B8B" w:rsidRDefault="00B17B8B" w:rsidP="00B17B8B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7B8B">
        <w:rPr>
          <w:rFonts w:ascii="Times New Roman" w:eastAsia="Times New Roman" w:hAnsi="Times New Roman" w:cs="Times New Roman"/>
          <w:sz w:val="28"/>
          <w:szCs w:val="28"/>
          <w:lang w:eastAsia="ru-RU"/>
        </w:rPr>
        <w:t>- в устной форме при личном обращении;</w:t>
      </w:r>
    </w:p>
    <w:p w14:paraId="3E7C6F41" w14:textId="77777777" w:rsidR="00B17B8B" w:rsidRPr="00B17B8B" w:rsidRDefault="00B17B8B" w:rsidP="00B17B8B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7B8B">
        <w:rPr>
          <w:rFonts w:ascii="Times New Roman" w:eastAsia="Times New Roman" w:hAnsi="Times New Roman" w:cs="Times New Roman"/>
          <w:sz w:val="28"/>
          <w:szCs w:val="28"/>
          <w:lang w:eastAsia="ru-RU"/>
        </w:rPr>
        <w:t>- в информационных киосках (инфоматах) при личном обращении;</w:t>
      </w:r>
    </w:p>
    <w:p w14:paraId="46C4E056" w14:textId="77777777" w:rsidR="00B17B8B" w:rsidRPr="00B17B8B" w:rsidRDefault="00B17B8B" w:rsidP="00B17B8B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7B8B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посредством интернет-сайта: http://e-mfc.ru;</w:t>
      </w:r>
    </w:p>
    <w:p w14:paraId="09DF2746" w14:textId="77777777" w:rsidR="00B17B8B" w:rsidRPr="00B17B8B" w:rsidRDefault="00B17B8B" w:rsidP="00B17B8B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7B8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3) посредством размещения информации на официальном сайте в сети «Интернет»;</w:t>
      </w:r>
    </w:p>
    <w:p w14:paraId="50F26EB6" w14:textId="77777777" w:rsidR="00B17B8B" w:rsidRPr="00B17B8B" w:rsidRDefault="00B17B8B" w:rsidP="00B17B8B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7B8B">
        <w:rPr>
          <w:rFonts w:ascii="Times New Roman" w:eastAsia="Times New Roman" w:hAnsi="Times New Roman" w:cs="Times New Roman"/>
          <w:sz w:val="28"/>
          <w:szCs w:val="28"/>
          <w:lang w:eastAsia="ru-RU"/>
        </w:rPr>
        <w:t>4) на Едином портале государственных и муниципальных услуг, Портале Краснодарского края, Портале адресной системы.</w:t>
      </w:r>
    </w:p>
    <w:p w14:paraId="7F8E247D" w14:textId="77777777" w:rsidR="00B17B8B" w:rsidRPr="00B17B8B" w:rsidRDefault="00B17B8B" w:rsidP="00B17B8B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7B8B">
        <w:rPr>
          <w:rFonts w:ascii="Times New Roman" w:eastAsia="Times New Roman" w:hAnsi="Times New Roman" w:cs="Times New Roman"/>
          <w:sz w:val="28"/>
          <w:szCs w:val="28"/>
          <w:lang w:eastAsia="ru-RU"/>
        </w:rPr>
        <w:t>4.2. Уведомления о приеме и регистрации заявления и иных документов, необходимых для предоставления муниципальной услуги, и о возможности получить результат предоставления муниципальной услуги формируются автоматически на Едином портале государственных и муниципальных услуг, Портале Краснодарского края, Портале адресной системы.</w:t>
      </w:r>
    </w:p>
    <w:p w14:paraId="0B1AD097" w14:textId="77777777" w:rsidR="00B17B8B" w:rsidRPr="00B17B8B" w:rsidRDefault="00B17B8B" w:rsidP="00B17B8B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7B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4.3. Сведения о ходе и результате выполнения </w:t>
      </w:r>
      <w:proofErr w:type="gramStart"/>
      <w:r w:rsidRPr="00B17B8B">
        <w:rPr>
          <w:rFonts w:ascii="Times New Roman" w:eastAsia="Times New Roman" w:hAnsi="Times New Roman" w:cs="Times New Roman"/>
          <w:sz w:val="28"/>
          <w:szCs w:val="28"/>
          <w:lang w:eastAsia="ru-RU"/>
        </w:rPr>
        <w:t>запроса  о</w:t>
      </w:r>
      <w:proofErr w:type="gramEnd"/>
      <w:r w:rsidRPr="00B17B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предоставлении</w:t>
      </w:r>
    </w:p>
    <w:p w14:paraId="1EC0EA07" w14:textId="77777777" w:rsidR="00B17B8B" w:rsidRPr="00B17B8B" w:rsidRDefault="00B17B8B" w:rsidP="00B17B8B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7B8B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муниципальной услуги в электронном виде предоставляются заявителю в виде уведомления в личном кабинете заявителя на Едином портале государственных и муниципальных услуг, Портале Краснодарского края, Портале адресной системы.</w:t>
      </w:r>
    </w:p>
    <w:p w14:paraId="69DED8B8" w14:textId="77777777" w:rsidR="00B17B8B" w:rsidRPr="00B17B8B" w:rsidRDefault="00B17B8B" w:rsidP="00B17B8B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7B8B">
        <w:rPr>
          <w:rFonts w:ascii="Times New Roman" w:eastAsia="Times New Roman" w:hAnsi="Times New Roman" w:cs="Times New Roman"/>
          <w:sz w:val="28"/>
          <w:szCs w:val="28"/>
          <w:lang w:eastAsia="ru-RU"/>
        </w:rPr>
        <w:t>4.4. При предоставлении муниципальной услуги в электронной форме заявителю направляется:</w:t>
      </w:r>
    </w:p>
    <w:p w14:paraId="252D044E" w14:textId="77777777" w:rsidR="00B17B8B" w:rsidRPr="00B17B8B" w:rsidRDefault="00B17B8B" w:rsidP="00B17B8B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7B8B">
        <w:rPr>
          <w:rFonts w:ascii="Times New Roman" w:eastAsia="Times New Roman" w:hAnsi="Times New Roman" w:cs="Times New Roman"/>
          <w:sz w:val="28"/>
          <w:szCs w:val="28"/>
          <w:lang w:eastAsia="ru-RU"/>
        </w:rPr>
        <w:t>1) уведомление о мотивированном отказе в приеме заявления и документов, необходимых для предоставления муниципальной услуги;</w:t>
      </w:r>
    </w:p>
    <w:p w14:paraId="4B0AE8AC" w14:textId="77777777" w:rsidR="00B17B8B" w:rsidRPr="00B17B8B" w:rsidRDefault="00B17B8B" w:rsidP="00B17B8B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7B8B">
        <w:rPr>
          <w:rFonts w:ascii="Times New Roman" w:eastAsia="Times New Roman" w:hAnsi="Times New Roman" w:cs="Times New Roman"/>
          <w:sz w:val="28"/>
          <w:szCs w:val="28"/>
          <w:lang w:eastAsia="ru-RU"/>
        </w:rPr>
        <w:t>2) уведомление о принятии решения о предоставлении муниципальной услуги и возможности получить результат предоставления муниципальной услуги;</w:t>
      </w:r>
    </w:p>
    <w:p w14:paraId="7C8CDB22" w14:textId="77777777" w:rsidR="00B17B8B" w:rsidRPr="00B17B8B" w:rsidRDefault="00B17B8B" w:rsidP="00B17B8B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7B8B">
        <w:rPr>
          <w:rFonts w:ascii="Times New Roman" w:eastAsia="Times New Roman" w:hAnsi="Times New Roman" w:cs="Times New Roman"/>
          <w:sz w:val="28"/>
          <w:szCs w:val="28"/>
          <w:lang w:eastAsia="ru-RU"/>
        </w:rPr>
        <w:t>3) уведомление об отказе в предоставлении муниципальной услуги.</w:t>
      </w:r>
    </w:p>
    <w:p w14:paraId="42BFA096" w14:textId="77777777" w:rsidR="00B17B8B" w:rsidRPr="00B17B8B" w:rsidRDefault="00B17B8B" w:rsidP="00B17B8B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C80706F" w14:textId="77777777" w:rsidR="00B17B8B" w:rsidRPr="00B17B8B" w:rsidRDefault="00B17B8B" w:rsidP="00B17B8B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6663946" w14:textId="77777777" w:rsidR="00B17B8B" w:rsidRPr="00B17B8B" w:rsidRDefault="00B17B8B" w:rsidP="00B17B8B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AB0224C" w14:textId="77777777" w:rsidR="00B17B8B" w:rsidRPr="00B17B8B" w:rsidRDefault="00B17B8B" w:rsidP="00B17B8B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7B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Начальник управления </w:t>
      </w:r>
    </w:p>
    <w:p w14:paraId="62209ECA" w14:textId="77777777" w:rsidR="00B17B8B" w:rsidRPr="00B17B8B" w:rsidRDefault="00B17B8B" w:rsidP="00B17B8B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7B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архитектуры и градостроительства </w:t>
      </w:r>
    </w:p>
    <w:p w14:paraId="18789BC7" w14:textId="77777777" w:rsidR="00B17B8B" w:rsidRPr="00B17B8B" w:rsidRDefault="00B17B8B" w:rsidP="00B17B8B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7B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администрации муниципального образования </w:t>
      </w:r>
    </w:p>
    <w:p w14:paraId="65FCE673" w14:textId="77777777" w:rsidR="00B17B8B" w:rsidRPr="00B17B8B" w:rsidRDefault="00B17B8B" w:rsidP="00B17B8B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7B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городской округ город-курорт </w:t>
      </w:r>
    </w:p>
    <w:p w14:paraId="3221BCB8" w14:textId="77777777" w:rsidR="00B17B8B" w:rsidRPr="00B17B8B" w:rsidRDefault="00B17B8B" w:rsidP="00B17B8B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7B8B">
        <w:rPr>
          <w:rFonts w:ascii="Times New Roman" w:eastAsia="Times New Roman" w:hAnsi="Times New Roman" w:cs="Times New Roman"/>
          <w:sz w:val="28"/>
          <w:szCs w:val="28"/>
          <w:lang w:eastAsia="ru-RU"/>
        </w:rPr>
        <w:t>Геленджик Краснодарского края –</w:t>
      </w:r>
    </w:p>
    <w:p w14:paraId="5351AABF" w14:textId="21986C42" w:rsidR="00B17B8B" w:rsidRPr="00B17B8B" w:rsidRDefault="00B17B8B" w:rsidP="00B17B8B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7B8B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главный архитект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                                                                            </w:t>
      </w:r>
      <w:r w:rsidRPr="00B17B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Н.В. Мальцева</w:t>
      </w:r>
    </w:p>
    <w:p w14:paraId="7F103B4C" w14:textId="77777777" w:rsidR="00B17B8B" w:rsidRPr="00B17B8B" w:rsidRDefault="00B17B8B" w:rsidP="00B17B8B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28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CBFD19D" w14:textId="77777777" w:rsidR="00B17B8B" w:rsidRPr="00B17B8B" w:rsidRDefault="00B17B8B" w:rsidP="00B17B8B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EFB6CEC" w14:textId="77777777" w:rsidR="00C22073" w:rsidRDefault="00C22073" w:rsidP="00C22073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EA62A18" w14:textId="77777777" w:rsidR="00C22073" w:rsidRDefault="00C22073" w:rsidP="00C22073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04AB41E" w14:textId="77777777" w:rsidR="00C22073" w:rsidRDefault="00C22073" w:rsidP="00C22073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2A0FE5C" w14:textId="77777777" w:rsidR="00C22073" w:rsidRDefault="00C22073" w:rsidP="00C22073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0771F79" w14:textId="77777777" w:rsidR="00C22073" w:rsidRDefault="00C22073" w:rsidP="00C22073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41DCFF8" w14:textId="77777777" w:rsidR="00C22073" w:rsidRDefault="00C22073" w:rsidP="00C22073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BC0BCCF" w14:textId="77777777" w:rsidR="00B17B8B" w:rsidRDefault="00B17B8B" w:rsidP="00C22073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69F6BA7" w14:textId="77777777" w:rsidR="00B17B8B" w:rsidRDefault="00B17B8B" w:rsidP="00C22073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04461C8" w14:textId="77777777" w:rsidR="00B17B8B" w:rsidRDefault="00B17B8B" w:rsidP="00C22073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F969937" w14:textId="77777777" w:rsidR="00B17B8B" w:rsidRDefault="00B17B8B" w:rsidP="00C22073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9F23608" w14:textId="77777777" w:rsidR="00B17B8B" w:rsidRDefault="00B17B8B" w:rsidP="00C22073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F85AC12" w14:textId="77777777" w:rsidR="00B17B8B" w:rsidRPr="00B17B8B" w:rsidRDefault="00B17B8B" w:rsidP="00B17B8B">
      <w:pPr>
        <w:spacing w:after="0" w:line="240" w:lineRule="auto"/>
        <w:ind w:left="4332" w:firstLine="708"/>
        <w:rPr>
          <w:rFonts w:ascii="Times New Roman" w:eastAsia="Times New Roman" w:hAnsi="Times New Roman" w:cs="Times New Roman"/>
          <w:sz w:val="28"/>
          <w:szCs w:val="28"/>
        </w:rPr>
      </w:pPr>
      <w:bookmarkStart w:id="31" w:name="_Hlk130560026"/>
      <w:r w:rsidRPr="00B17B8B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Приложение 1 </w:t>
      </w:r>
    </w:p>
    <w:p w14:paraId="262716C4" w14:textId="77777777" w:rsidR="00B17B8B" w:rsidRPr="00B17B8B" w:rsidRDefault="00B17B8B" w:rsidP="00B17B8B">
      <w:pPr>
        <w:spacing w:after="0" w:line="240" w:lineRule="auto"/>
        <w:ind w:left="5040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32" w:name="_Hlk176775333"/>
      <w:bookmarkEnd w:id="31"/>
      <w:r w:rsidRPr="00B17B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административному регламенту предоставления администрацией муниципального образования городской округ город-курорт Геленджик Краснодарского края муниципальной услуги </w:t>
      </w:r>
      <w:bookmarkEnd w:id="32"/>
      <w:r w:rsidRPr="00B17B8B">
        <w:rPr>
          <w:rFonts w:ascii="Times New Roman" w:eastAsia="Times New Roman" w:hAnsi="Times New Roman" w:cs="Times New Roman"/>
          <w:sz w:val="28"/>
          <w:szCs w:val="28"/>
        </w:rPr>
        <w:t>«Присвоение адреса объекту адресации, изменение и аннулирование такого адреса на территории муниципального образования городской округ город-курорт Геленджик Краснодарского края»</w:t>
      </w:r>
    </w:p>
    <w:p w14:paraId="44A12A14" w14:textId="77777777" w:rsidR="00B17B8B" w:rsidRPr="00B17B8B" w:rsidRDefault="00B17B8B" w:rsidP="00B17B8B">
      <w:pPr>
        <w:spacing w:after="0" w:line="240" w:lineRule="auto"/>
        <w:ind w:left="50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75D8290A" w14:textId="77777777" w:rsidR="00B17B8B" w:rsidRPr="00B17B8B" w:rsidRDefault="00B17B8B" w:rsidP="00B17B8B">
      <w:pPr>
        <w:spacing w:after="0" w:line="240" w:lineRule="auto"/>
        <w:ind w:left="50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00AB546E" w14:textId="77777777" w:rsidR="00B17B8B" w:rsidRPr="00B17B8B" w:rsidRDefault="00B17B8B" w:rsidP="00B17B8B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7B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ПЕРЕЧЕНЬ</w:t>
      </w:r>
    </w:p>
    <w:p w14:paraId="47D2B3BC" w14:textId="77777777" w:rsidR="00B17B8B" w:rsidRPr="00B17B8B" w:rsidRDefault="00B17B8B" w:rsidP="00B17B8B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33" w:name="_Hlk142027558"/>
      <w:r w:rsidRPr="00B17B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условных обозначений и сокращений </w:t>
      </w:r>
    </w:p>
    <w:p w14:paraId="794620D7" w14:textId="77777777" w:rsidR="00B17B8B" w:rsidRPr="00B17B8B" w:rsidRDefault="00B17B8B" w:rsidP="00B17B8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1266D2D7" w14:textId="77777777" w:rsidR="00B17B8B" w:rsidRPr="00B17B8B" w:rsidRDefault="00B17B8B" w:rsidP="00B17B8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0DB349F7" w14:textId="77777777" w:rsidR="00B17B8B" w:rsidRPr="00B17B8B" w:rsidRDefault="00B17B8B" w:rsidP="00B17B8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7B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Условные обозначения и сокращения:</w:t>
      </w:r>
    </w:p>
    <w:bookmarkEnd w:id="33"/>
    <w:p w14:paraId="322943A0" w14:textId="77777777" w:rsidR="00B17B8B" w:rsidRPr="00B17B8B" w:rsidRDefault="00B17B8B" w:rsidP="00B17B8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7B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 администрация – администрация муниципального образования городской округ город-курорт Геленджик Краснодарского края;</w:t>
      </w:r>
    </w:p>
    <w:p w14:paraId="7414221F" w14:textId="77777777" w:rsidR="00B17B8B" w:rsidRPr="00B17B8B" w:rsidRDefault="00B17B8B" w:rsidP="00B17B8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17B8B">
        <w:rPr>
          <w:rFonts w:ascii="Times New Roman" w:eastAsia="Times New Roman" w:hAnsi="Times New Roman" w:cs="Times New Roman"/>
          <w:sz w:val="28"/>
          <w:szCs w:val="28"/>
        </w:rPr>
        <w:t>2) Единый портал государственных и муниципальных услуг - федеральная государственная информационная система «Единый портал государственных и муниципальных услуг (функций)» в сети «Интернет» по адресу www.gosuslugi.ru;</w:t>
      </w:r>
    </w:p>
    <w:p w14:paraId="436DE6AA" w14:textId="77777777" w:rsidR="00B17B8B" w:rsidRPr="00B17B8B" w:rsidRDefault="00B17B8B" w:rsidP="00B17B8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17B8B">
        <w:rPr>
          <w:rFonts w:ascii="Times New Roman" w:eastAsia="Times New Roman" w:hAnsi="Times New Roman" w:cs="Times New Roman"/>
          <w:sz w:val="28"/>
          <w:szCs w:val="28"/>
        </w:rPr>
        <w:t xml:space="preserve">3) запрос о предоставлении муниципальной услуги – заявление о присвоении объекту адресации адреса или аннулировании его адреса по форме, утвержденной приказом Министерства финансов Российской Федерации от </w:t>
      </w:r>
      <w:r w:rsidRPr="00B17B8B">
        <w:rPr>
          <w:rFonts w:ascii="Times New Roman" w:eastAsia="Times New Roman" w:hAnsi="Times New Roman" w:cs="Times New Roman"/>
          <w:sz w:val="28"/>
          <w:szCs w:val="28"/>
        </w:rPr>
        <w:br/>
        <w:t>11 декабря 2014 года № 146н «Об утверждении форм заявления о присвоении объекту адресации адреса или аннулировании его адреса, решения об отказе в присвоении объекту адресации адреса или аннулировании его адреса»;</w:t>
      </w:r>
    </w:p>
    <w:p w14:paraId="6A36D4B5" w14:textId="77777777" w:rsidR="00B17B8B" w:rsidRPr="00B17B8B" w:rsidRDefault="00B17B8B" w:rsidP="00B17B8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17B8B">
        <w:rPr>
          <w:rFonts w:ascii="Times New Roman" w:eastAsia="Times New Roman" w:hAnsi="Times New Roman" w:cs="Times New Roman"/>
          <w:sz w:val="28"/>
          <w:szCs w:val="28"/>
        </w:rPr>
        <w:t>4) Кодекс – Градостроительный кодекс Российской Федерации;</w:t>
      </w:r>
    </w:p>
    <w:p w14:paraId="548B127F" w14:textId="77777777" w:rsidR="00B17B8B" w:rsidRPr="00B17B8B" w:rsidRDefault="00B17B8B" w:rsidP="00B17B8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17B8B">
        <w:rPr>
          <w:rFonts w:ascii="Times New Roman" w:eastAsia="Times New Roman" w:hAnsi="Times New Roman" w:cs="Times New Roman"/>
          <w:sz w:val="28"/>
          <w:szCs w:val="28"/>
        </w:rPr>
        <w:t>5) муниципальная услуга – «Присвоение адреса объекту адресации, изменение и аннулирование такого адреса на территории муниципального образования городской округ город-курорт Геленджик Краснодарского края»;</w:t>
      </w:r>
    </w:p>
    <w:p w14:paraId="76517DCE" w14:textId="77777777" w:rsidR="00B17B8B" w:rsidRPr="00B17B8B" w:rsidRDefault="00B17B8B" w:rsidP="00B17B8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17B8B">
        <w:rPr>
          <w:rFonts w:ascii="Times New Roman" w:eastAsia="Times New Roman" w:hAnsi="Times New Roman" w:cs="Times New Roman"/>
          <w:sz w:val="28"/>
          <w:szCs w:val="28"/>
        </w:rPr>
        <w:t>6) многофункциональный центр - многофункциональный центр предоставления государственных и муниципальных услуг;</w:t>
      </w:r>
    </w:p>
    <w:p w14:paraId="2F5448B7" w14:textId="77777777" w:rsidR="00B17B8B" w:rsidRPr="00B17B8B" w:rsidRDefault="00B17B8B" w:rsidP="00B17B8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17B8B">
        <w:rPr>
          <w:rFonts w:ascii="Times New Roman" w:eastAsia="Times New Roman" w:hAnsi="Times New Roman" w:cs="Times New Roman"/>
          <w:sz w:val="28"/>
          <w:szCs w:val="28"/>
        </w:rPr>
        <w:t>7) отраслевой орган администрации - управление архитектуры и градостроительства администрации муниципального образования городской округ город-курорт Геленджик Краснодарского края;</w:t>
      </w:r>
    </w:p>
    <w:p w14:paraId="4F765824" w14:textId="77777777" w:rsidR="00B17B8B" w:rsidRPr="00B17B8B" w:rsidRDefault="00B17B8B" w:rsidP="00B17B8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17B8B">
        <w:rPr>
          <w:rFonts w:ascii="Times New Roman" w:eastAsia="Times New Roman" w:hAnsi="Times New Roman" w:cs="Times New Roman"/>
          <w:sz w:val="28"/>
          <w:szCs w:val="28"/>
        </w:rPr>
        <w:t xml:space="preserve">8) официальный сайт в сети «Интернет» – официальный сайт администрации муниципального образования городской округ город-курорт </w:t>
      </w:r>
      <w:r w:rsidRPr="00B17B8B">
        <w:rPr>
          <w:rFonts w:ascii="Times New Roman" w:eastAsia="Times New Roman" w:hAnsi="Times New Roman" w:cs="Times New Roman"/>
          <w:sz w:val="28"/>
          <w:szCs w:val="28"/>
        </w:rPr>
        <w:lastRenderedPageBreak/>
        <w:t>Геленджик Краснодарского края в информационно-коммуникационной сети «Интернет»</w:t>
      </w:r>
      <w:r w:rsidRPr="00B17B8B">
        <w:rPr>
          <w:rFonts w:ascii="Times New Roman" w:eastAsia="Times New Roman" w:hAnsi="Times New Roman" w:cs="Times New Roman"/>
          <w:sz w:val="28"/>
        </w:rPr>
        <w:t xml:space="preserve"> </w:t>
      </w:r>
      <w:r w:rsidRPr="00B17B8B">
        <w:rPr>
          <w:rFonts w:ascii="Times New Roman" w:eastAsia="Times New Roman" w:hAnsi="Times New Roman" w:cs="Times New Roman"/>
          <w:sz w:val="28"/>
          <w:szCs w:val="28"/>
        </w:rPr>
        <w:t>(admgel.ru);</w:t>
      </w:r>
    </w:p>
    <w:p w14:paraId="0A2037BF" w14:textId="77777777" w:rsidR="00B17B8B" w:rsidRPr="00B17B8B" w:rsidRDefault="00B17B8B" w:rsidP="00B17B8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17B8B">
        <w:rPr>
          <w:rFonts w:ascii="Times New Roman" w:eastAsia="Times New Roman" w:hAnsi="Times New Roman" w:cs="Times New Roman"/>
          <w:sz w:val="28"/>
          <w:szCs w:val="28"/>
        </w:rPr>
        <w:t>9) Портал Краснодарского края</w:t>
      </w:r>
      <w:r w:rsidRPr="00B17B8B">
        <w:rPr>
          <w:rFonts w:ascii="Times New Roman" w:eastAsia="Calibri" w:hAnsi="Times New Roman" w:cs="Times New Roman"/>
          <w:sz w:val="28"/>
          <w:szCs w:val="28"/>
        </w:rPr>
        <w:t xml:space="preserve"> - Портал государственных и </w:t>
      </w:r>
      <w:r w:rsidRPr="00B17B8B">
        <w:rPr>
          <w:rFonts w:ascii="Times New Roman" w:eastAsia="Times New Roman" w:hAnsi="Times New Roman" w:cs="Times New Roman"/>
          <w:sz w:val="28"/>
          <w:szCs w:val="28"/>
        </w:rPr>
        <w:t xml:space="preserve">муниципальных услуг (функций) Краснодарского края» в сети «Интернет» по адресу </w:t>
      </w:r>
      <w:hyperlink r:id="rId8" w:history="1">
        <w:r w:rsidRPr="00B17B8B">
          <w:rPr>
            <w:rFonts w:ascii="Times New Roman" w:eastAsia="Times New Roman" w:hAnsi="Times New Roman" w:cs="Times New Roman"/>
            <w:sz w:val="28"/>
            <w:szCs w:val="28"/>
          </w:rPr>
          <w:t>www.pgu.krasnodar</w:t>
        </w:r>
      </w:hyperlink>
      <w:r w:rsidRPr="00B17B8B"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110745A0" w14:textId="77777777" w:rsidR="00B17B8B" w:rsidRPr="00B17B8B" w:rsidRDefault="00B17B8B" w:rsidP="00B17B8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17B8B">
        <w:rPr>
          <w:rFonts w:ascii="Times New Roman" w:eastAsia="Times New Roman" w:hAnsi="Times New Roman" w:cs="Times New Roman"/>
          <w:sz w:val="28"/>
          <w:szCs w:val="28"/>
        </w:rPr>
        <w:t>10) Портал адресной системы - Портал федеральной информационной адресной системы в информационно-телекоммуникационной сети «Интернет»;</w:t>
      </w:r>
    </w:p>
    <w:p w14:paraId="5F06B72E" w14:textId="77777777" w:rsidR="00B17B8B" w:rsidRPr="00B17B8B" w:rsidRDefault="00B17B8B" w:rsidP="00B17B8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17B8B">
        <w:rPr>
          <w:rFonts w:ascii="Times New Roman" w:eastAsia="Times New Roman" w:hAnsi="Times New Roman" w:cs="Times New Roman"/>
          <w:sz w:val="28"/>
          <w:szCs w:val="28"/>
        </w:rPr>
        <w:t>11) Постановление № 1376 - постановление Правительства Российской Федерации от 22 декабря 2012 года №1376 «Об утверждении Правил организации деятельности многофункциональных центров предоставления государственных и муниципальных услуг»;</w:t>
      </w:r>
    </w:p>
    <w:p w14:paraId="1FAE586C" w14:textId="77777777" w:rsidR="00B17B8B" w:rsidRPr="00B17B8B" w:rsidRDefault="00B17B8B" w:rsidP="00B17B8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17B8B">
        <w:rPr>
          <w:rFonts w:ascii="Times New Roman" w:eastAsia="Times New Roman" w:hAnsi="Times New Roman" w:cs="Times New Roman"/>
          <w:sz w:val="28"/>
          <w:szCs w:val="28"/>
        </w:rPr>
        <w:t>12) Постановление № 852 - постановление Правительства Российской Федерации от 25 августа 2012 года №852 «Об утверждении Правил использования усиленной квалифицированной электронной подписи при обращении за получением государственных и муниципальных услуг и о внесении изменения в Правила разработки и утверждения административных регламентов предоставления государственных услуг»;</w:t>
      </w:r>
    </w:p>
    <w:p w14:paraId="7E82F29C" w14:textId="77777777" w:rsidR="00B17B8B" w:rsidRPr="00B17B8B" w:rsidRDefault="00B17B8B" w:rsidP="00B17B8B">
      <w:pPr>
        <w:spacing w:after="0" w:line="228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17B8B">
        <w:rPr>
          <w:rFonts w:ascii="Times New Roman" w:eastAsia="Times New Roman" w:hAnsi="Times New Roman" w:cs="Times New Roman"/>
          <w:sz w:val="28"/>
          <w:szCs w:val="28"/>
        </w:rPr>
        <w:t>13) Постановление № 977 - постановление Правительства Российской Федерации от 28 ноября 2011 года № 977 «О федеральной государственной информационной системе «Единая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форме»;</w:t>
      </w:r>
    </w:p>
    <w:p w14:paraId="00A2408A" w14:textId="77777777" w:rsidR="00B17B8B" w:rsidRPr="00B17B8B" w:rsidRDefault="00B17B8B" w:rsidP="00B17B8B">
      <w:pPr>
        <w:spacing w:after="0" w:line="228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17B8B">
        <w:rPr>
          <w:rFonts w:ascii="Times New Roman" w:eastAsia="Times New Roman" w:hAnsi="Times New Roman" w:cs="Times New Roman"/>
          <w:sz w:val="28"/>
          <w:szCs w:val="28"/>
        </w:rPr>
        <w:t>14) Постановление №797 - постановление Правительства Российской Федерации от 27 сентября 2011 года № 797 «О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власти, органами государственных внебюджетных фондов, органами государственной власти субъектов Российской Федерации, органами местного самоуправления или в случаях, установленных законодательством Российской Федерации, публично-правовыми компаниями»;</w:t>
      </w:r>
    </w:p>
    <w:p w14:paraId="6B9296F7" w14:textId="77777777" w:rsidR="00B17B8B" w:rsidRPr="00B17B8B" w:rsidRDefault="00B17B8B" w:rsidP="00B17B8B">
      <w:pPr>
        <w:spacing w:after="0" w:line="228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17B8B">
        <w:rPr>
          <w:rFonts w:ascii="Times New Roman" w:eastAsia="Times New Roman" w:hAnsi="Times New Roman" w:cs="Times New Roman"/>
          <w:sz w:val="28"/>
          <w:szCs w:val="28"/>
        </w:rPr>
        <w:t>15) Правила №1221 - постановление Правительства Российской Федерации от 19 ноября 2014 года №1221 «Об утверждении Правил присвоения, изменения и аннулирования адресов»;</w:t>
      </w:r>
    </w:p>
    <w:p w14:paraId="71B681B5" w14:textId="77777777" w:rsidR="00B17B8B" w:rsidRPr="00B17B8B" w:rsidRDefault="00B17B8B" w:rsidP="00B17B8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17B8B">
        <w:rPr>
          <w:rFonts w:ascii="Times New Roman" w:eastAsia="Times New Roman" w:hAnsi="Times New Roman" w:cs="Times New Roman"/>
          <w:sz w:val="28"/>
          <w:szCs w:val="28"/>
        </w:rPr>
        <w:t xml:space="preserve">16) </w:t>
      </w:r>
      <w:r w:rsidRPr="00B17B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Регламент - </w:t>
      </w:r>
      <w:r w:rsidRPr="00B17B8B">
        <w:rPr>
          <w:rFonts w:ascii="Times New Roman" w:eastAsia="Times New Roman" w:hAnsi="Times New Roman" w:cs="Times New Roman"/>
          <w:sz w:val="28"/>
          <w:szCs w:val="28"/>
        </w:rPr>
        <w:t>административный регламент предоставления администрацией муниципального образования городской округ город-курорт Геленджик Краснодарского края муниципальной услуги «Присвоение адреса объекту адресации, изменение и аннулирование такого адреса на территории муниципального образования городской округ город-курорт Геленджик Краснодарского края»;</w:t>
      </w:r>
    </w:p>
    <w:p w14:paraId="019AEB6D" w14:textId="77777777" w:rsidR="00B17B8B" w:rsidRPr="00B17B8B" w:rsidRDefault="00B17B8B" w:rsidP="00B17B8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17B8B">
        <w:rPr>
          <w:rFonts w:ascii="Times New Roman" w:eastAsia="Times New Roman" w:hAnsi="Times New Roman" w:cs="Times New Roman"/>
          <w:sz w:val="28"/>
          <w:szCs w:val="28"/>
        </w:rPr>
        <w:t xml:space="preserve">17) </w:t>
      </w:r>
      <w:bookmarkStart w:id="34" w:name="_Hlk188692508"/>
      <w:r w:rsidRPr="00B17B8B">
        <w:rPr>
          <w:rFonts w:ascii="Times New Roman" w:eastAsia="Times New Roman" w:hAnsi="Times New Roman" w:cs="Times New Roman"/>
          <w:sz w:val="28"/>
          <w:szCs w:val="28"/>
        </w:rPr>
        <w:t>решение об отказе в предоставлении муниципальной услуги</w:t>
      </w:r>
      <w:bookmarkEnd w:id="34"/>
      <w:r w:rsidRPr="00B17B8B">
        <w:rPr>
          <w:rFonts w:ascii="Times New Roman" w:eastAsia="Times New Roman" w:hAnsi="Times New Roman" w:cs="Times New Roman"/>
          <w:sz w:val="28"/>
          <w:szCs w:val="28"/>
        </w:rPr>
        <w:t xml:space="preserve"> -решение об отказе в предоставлении муниципальной услуги в виде отказа в присвоении адреса объекту адресации или аннулирование его адреса по форме, утвержденной приказом Министерства финансов Российской Федерации от </w:t>
      </w:r>
      <w:r w:rsidRPr="00B17B8B">
        <w:rPr>
          <w:rFonts w:ascii="Times New Roman" w:eastAsia="Times New Roman" w:hAnsi="Times New Roman" w:cs="Times New Roman"/>
          <w:sz w:val="28"/>
          <w:szCs w:val="28"/>
        </w:rPr>
        <w:br/>
        <w:t xml:space="preserve">11 декабря 2014 года № 146н «Об утверждении форм заявления о присвоении </w:t>
      </w:r>
      <w:r w:rsidRPr="00B17B8B">
        <w:rPr>
          <w:rFonts w:ascii="Times New Roman" w:eastAsia="Times New Roman" w:hAnsi="Times New Roman" w:cs="Times New Roman"/>
          <w:sz w:val="28"/>
          <w:szCs w:val="28"/>
        </w:rPr>
        <w:lastRenderedPageBreak/>
        <w:t>объекту адресации адреса или аннулировании его адреса, решения об отказе в присвоении объекту адресации адреса или аннулировании его адреса»;</w:t>
      </w:r>
    </w:p>
    <w:p w14:paraId="2F467304" w14:textId="77777777" w:rsidR="00B17B8B" w:rsidRPr="00B17B8B" w:rsidRDefault="00B17B8B" w:rsidP="00B17B8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17B8B">
        <w:rPr>
          <w:rFonts w:ascii="Times New Roman" w:eastAsia="Times New Roman" w:hAnsi="Times New Roman" w:cs="Times New Roman"/>
          <w:sz w:val="28"/>
          <w:szCs w:val="28"/>
        </w:rPr>
        <w:t>18) решение о предоставлении муниципальной услуги - решение о предоставлении муниципальной услуги в виде приказа уполномоченного должностного лица уполномоченного органа о присвоении адреса объекту адресации или аннулировании его адреса с приложением выписки из государственного адресного реестра об адресе объекта адресации или уведомления об отсутствии сведений в государственном адресном реестре;</w:t>
      </w:r>
    </w:p>
    <w:p w14:paraId="3CB71FB2" w14:textId="77777777" w:rsidR="00B17B8B" w:rsidRPr="00B17B8B" w:rsidRDefault="00B17B8B" w:rsidP="00B17B8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17B8B">
        <w:rPr>
          <w:rFonts w:ascii="Times New Roman" w:eastAsia="Times New Roman" w:hAnsi="Times New Roman" w:cs="Times New Roman"/>
          <w:sz w:val="28"/>
          <w:szCs w:val="28"/>
        </w:rPr>
        <w:t>19</w:t>
      </w:r>
      <w:r w:rsidRPr="00B17B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</w:t>
      </w:r>
      <w:r w:rsidRPr="00B17B8B">
        <w:rPr>
          <w:rFonts w:ascii="Times New Roman" w:eastAsia="Times New Roman" w:hAnsi="Times New Roman" w:cs="Times New Roman"/>
          <w:sz w:val="28"/>
          <w:szCs w:val="28"/>
        </w:rPr>
        <w:t xml:space="preserve">реестр услуг - </w:t>
      </w:r>
      <w:r w:rsidRPr="00B17B8B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Федеральный реестр государственных и муниципальных услуг (функций);</w:t>
      </w:r>
    </w:p>
    <w:p w14:paraId="5847BA54" w14:textId="77777777" w:rsidR="00B17B8B" w:rsidRPr="00B17B8B" w:rsidRDefault="00B17B8B" w:rsidP="00B17B8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17B8B">
        <w:rPr>
          <w:rFonts w:ascii="Times New Roman" w:eastAsia="Times New Roman" w:hAnsi="Times New Roman" w:cs="Times New Roman"/>
          <w:sz w:val="28"/>
          <w:szCs w:val="28"/>
        </w:rPr>
        <w:t>20) сеть «Интернет» - информационно-телекоммуникационная сеть «Интернет»;</w:t>
      </w:r>
    </w:p>
    <w:p w14:paraId="52C415C3" w14:textId="77777777" w:rsidR="00B17B8B" w:rsidRPr="00B17B8B" w:rsidRDefault="00B17B8B" w:rsidP="00B17B8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17B8B">
        <w:rPr>
          <w:rFonts w:ascii="Times New Roman" w:eastAsia="Times New Roman" w:hAnsi="Times New Roman" w:cs="Times New Roman"/>
          <w:sz w:val="28"/>
          <w:szCs w:val="28"/>
        </w:rPr>
        <w:t xml:space="preserve">21) соглашение о взаимодействии - соглашение о взаимодействии, заключенного уполномоченным многофункциональным центром с администрацией в соответствии с Законом Краснодарского края от 2 марта </w:t>
      </w:r>
      <w:r w:rsidRPr="00B17B8B">
        <w:rPr>
          <w:rFonts w:ascii="Times New Roman" w:eastAsia="Times New Roman" w:hAnsi="Times New Roman" w:cs="Times New Roman"/>
          <w:sz w:val="28"/>
          <w:szCs w:val="28"/>
        </w:rPr>
        <w:br/>
        <w:t>2012 года №2446-КЗ «Об отдельных вопросах организации предоставления государственных и муниципальных услуг на территории Краснодарского края»;</w:t>
      </w:r>
    </w:p>
    <w:p w14:paraId="4783AD3C" w14:textId="77777777" w:rsidR="00B17B8B" w:rsidRPr="00B17B8B" w:rsidRDefault="00B17B8B" w:rsidP="00B17B8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17B8B">
        <w:rPr>
          <w:rFonts w:ascii="Times New Roman" w:eastAsia="Times New Roman" w:hAnsi="Times New Roman" w:cs="Times New Roman"/>
          <w:sz w:val="28"/>
          <w:szCs w:val="28"/>
          <w:lang w:eastAsia="ru-RU"/>
        </w:rPr>
        <w:t>22</w:t>
      </w:r>
      <w:r w:rsidRPr="00B17B8B">
        <w:rPr>
          <w:rFonts w:ascii="Times New Roman" w:eastAsia="Times New Roman" w:hAnsi="Times New Roman" w:cs="Times New Roman"/>
          <w:sz w:val="28"/>
          <w:szCs w:val="28"/>
        </w:rPr>
        <w:t>) уполномоченный орган – администрация;</w:t>
      </w:r>
    </w:p>
    <w:p w14:paraId="2199B702" w14:textId="77777777" w:rsidR="00B17B8B" w:rsidRPr="00B17B8B" w:rsidRDefault="00B17B8B" w:rsidP="00B17B8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17B8B">
        <w:rPr>
          <w:rFonts w:ascii="Times New Roman" w:eastAsia="Times New Roman" w:hAnsi="Times New Roman" w:cs="Times New Roman"/>
          <w:sz w:val="28"/>
          <w:szCs w:val="28"/>
        </w:rPr>
        <w:t>23) уведомление об отказе в предоставлении муниципальной услуги - письменное мотивированное уведомление об отказе в исправлении допущенных опечаток и ошибок в выданных в результате предоставления муниципальной услуги документах, в выдаче дубликата документа, выданного по результатам предоставления муниципальной услуги по форме согласно приложению 2 к Регламенту;</w:t>
      </w:r>
    </w:p>
    <w:p w14:paraId="210E83E5" w14:textId="77777777" w:rsidR="00B17B8B" w:rsidRPr="00B17B8B" w:rsidRDefault="00B17B8B" w:rsidP="00B17B8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17B8B">
        <w:rPr>
          <w:rFonts w:ascii="Times New Roman" w:eastAsia="Times New Roman" w:hAnsi="Times New Roman" w:cs="Times New Roman"/>
          <w:sz w:val="28"/>
          <w:szCs w:val="28"/>
        </w:rPr>
        <w:t xml:space="preserve">24) Федеральный закон №210-ФЗ - Федеральный закон от 27 июля </w:t>
      </w:r>
      <w:r w:rsidRPr="00B17B8B">
        <w:rPr>
          <w:rFonts w:ascii="Times New Roman" w:eastAsia="Times New Roman" w:hAnsi="Times New Roman" w:cs="Times New Roman"/>
          <w:sz w:val="28"/>
          <w:szCs w:val="28"/>
        </w:rPr>
        <w:br/>
        <w:t>2010 года №210-ФЗ «Об организации предоставления государственных и муниципальных услуг»;</w:t>
      </w:r>
    </w:p>
    <w:p w14:paraId="44E6BC90" w14:textId="77777777" w:rsidR="00B17B8B" w:rsidRPr="00B17B8B" w:rsidRDefault="00B17B8B" w:rsidP="00B17B8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17B8B">
        <w:rPr>
          <w:rFonts w:ascii="Times New Roman" w:eastAsia="Times New Roman" w:hAnsi="Times New Roman" w:cs="Times New Roman"/>
          <w:sz w:val="28"/>
          <w:szCs w:val="28"/>
        </w:rPr>
        <w:t xml:space="preserve">25) Федеральный закон №572-ФЗ - Федеральный закон от 29 декабря </w:t>
      </w:r>
      <w:r w:rsidRPr="00B17B8B">
        <w:rPr>
          <w:rFonts w:ascii="Times New Roman" w:eastAsia="Times New Roman" w:hAnsi="Times New Roman" w:cs="Times New Roman"/>
          <w:sz w:val="28"/>
          <w:szCs w:val="28"/>
        </w:rPr>
        <w:br/>
        <w:t>2022 года №572-ФЗ «Об осуществлении идентификации и (или) аутентификации физических лиц с использованием биометрических персональных данных,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Федерации»;</w:t>
      </w:r>
    </w:p>
    <w:p w14:paraId="62DCA804" w14:textId="77777777" w:rsidR="00B17B8B" w:rsidRPr="00B17B8B" w:rsidRDefault="00B17B8B" w:rsidP="00B17B8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17B8B">
        <w:rPr>
          <w:rFonts w:ascii="Times New Roman" w:eastAsia="Times New Roman" w:hAnsi="Times New Roman" w:cs="Times New Roman"/>
          <w:sz w:val="28"/>
          <w:szCs w:val="28"/>
        </w:rPr>
        <w:t>26) Федеральный закон №221 - Федеральный закон от 24 июля 2007 года №221-ФЗ «О кадастровой деятельности»;</w:t>
      </w:r>
    </w:p>
    <w:p w14:paraId="46269B23" w14:textId="77777777" w:rsidR="00B17B8B" w:rsidRPr="00B17B8B" w:rsidRDefault="00B17B8B" w:rsidP="00B17B8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17B8B">
        <w:rPr>
          <w:rFonts w:ascii="Times New Roman" w:eastAsia="Times New Roman" w:hAnsi="Times New Roman" w:cs="Times New Roman"/>
          <w:sz w:val="28"/>
          <w:szCs w:val="28"/>
        </w:rPr>
        <w:t xml:space="preserve">27) Федеральный закон №218-ФЗ – Федеральный закон от 13 июля </w:t>
      </w:r>
      <w:r w:rsidRPr="00B17B8B">
        <w:rPr>
          <w:rFonts w:ascii="Times New Roman" w:eastAsia="Times New Roman" w:hAnsi="Times New Roman" w:cs="Times New Roman"/>
          <w:sz w:val="28"/>
          <w:szCs w:val="28"/>
        </w:rPr>
        <w:br/>
        <w:t>2015 года № 218-ФЗ «О государственной регистрации недвижимости».</w:t>
      </w:r>
    </w:p>
    <w:p w14:paraId="61C2623D" w14:textId="77777777" w:rsidR="00B17B8B" w:rsidRPr="00B17B8B" w:rsidRDefault="00B17B8B" w:rsidP="00B17B8B">
      <w:pPr>
        <w:tabs>
          <w:tab w:val="left" w:pos="5040"/>
        </w:tabs>
        <w:spacing w:after="0" w:line="228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14:paraId="793FAFC0" w14:textId="77777777" w:rsidR="00B17B8B" w:rsidRPr="00B17B8B" w:rsidRDefault="00B17B8B" w:rsidP="00B17B8B">
      <w:pPr>
        <w:tabs>
          <w:tab w:val="left" w:pos="5040"/>
        </w:tabs>
        <w:spacing w:after="0" w:line="228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14:paraId="1B4640AE" w14:textId="77777777" w:rsidR="00B17B8B" w:rsidRPr="00B17B8B" w:rsidRDefault="00B17B8B" w:rsidP="00B17B8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7B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Начальник управления </w:t>
      </w:r>
    </w:p>
    <w:p w14:paraId="712C0449" w14:textId="77777777" w:rsidR="00B17B8B" w:rsidRPr="00B17B8B" w:rsidRDefault="00B17B8B" w:rsidP="00B17B8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7B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архитектуры и градостроительства </w:t>
      </w:r>
    </w:p>
    <w:p w14:paraId="40AD63C0" w14:textId="77777777" w:rsidR="00B17B8B" w:rsidRPr="00B17B8B" w:rsidRDefault="00B17B8B" w:rsidP="00B17B8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7B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администрации муниципального образования </w:t>
      </w:r>
    </w:p>
    <w:p w14:paraId="56D880B5" w14:textId="77777777" w:rsidR="00B17B8B" w:rsidRPr="00B17B8B" w:rsidRDefault="00B17B8B" w:rsidP="00B17B8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7B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городской округ город-курорт </w:t>
      </w:r>
    </w:p>
    <w:p w14:paraId="4ACE964A" w14:textId="77777777" w:rsidR="00B17B8B" w:rsidRPr="00B17B8B" w:rsidRDefault="00B17B8B" w:rsidP="00B17B8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7B8B">
        <w:rPr>
          <w:rFonts w:ascii="Times New Roman" w:eastAsia="Times New Roman" w:hAnsi="Times New Roman" w:cs="Times New Roman"/>
          <w:sz w:val="28"/>
          <w:szCs w:val="28"/>
          <w:lang w:eastAsia="ru-RU"/>
        </w:rPr>
        <w:t>Геленджик Краснодарского края –</w:t>
      </w:r>
    </w:p>
    <w:p w14:paraId="72687C5B" w14:textId="77777777" w:rsidR="00B17B8B" w:rsidRPr="00B17B8B" w:rsidRDefault="00B17B8B" w:rsidP="00B17B8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17B8B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главный архитектор</w:t>
      </w:r>
      <w:r w:rsidRPr="00B17B8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B17B8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B17B8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B17B8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B17B8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B17B8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B17B8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   Н.В. Мальцева</w:t>
      </w:r>
    </w:p>
    <w:p w14:paraId="1B8F7DD4" w14:textId="77777777" w:rsidR="00B17B8B" w:rsidRPr="00B17B8B" w:rsidRDefault="00B17B8B" w:rsidP="00B17B8B">
      <w:pPr>
        <w:spacing w:after="0" w:line="240" w:lineRule="auto"/>
        <w:ind w:left="50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7B8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Приложение 2</w:t>
      </w:r>
    </w:p>
    <w:p w14:paraId="6ADAEF6D" w14:textId="77777777" w:rsidR="00B17B8B" w:rsidRPr="00B17B8B" w:rsidRDefault="00B17B8B" w:rsidP="00B17B8B">
      <w:pPr>
        <w:spacing w:after="0" w:line="240" w:lineRule="auto"/>
        <w:ind w:left="50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17B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административному регламенту предоставления администрацией муниципального образования городской округ город-курорт Геленджик Краснодарского края муниципальной услуги </w:t>
      </w:r>
      <w:r w:rsidRPr="00B17B8B">
        <w:rPr>
          <w:rFonts w:ascii="Times New Roman" w:eastAsia="Times New Roman" w:hAnsi="Times New Roman" w:cs="Times New Roman"/>
          <w:sz w:val="28"/>
          <w:szCs w:val="28"/>
        </w:rPr>
        <w:t>«Присвоение адреса объекту адресации, изменение и аннулирование такого адреса на территории муниципального образования городской округ город-курорт Геленджик Краснодарского края»</w:t>
      </w:r>
    </w:p>
    <w:p w14:paraId="6C201863" w14:textId="77777777" w:rsidR="00B17B8B" w:rsidRPr="00B17B8B" w:rsidRDefault="00B17B8B" w:rsidP="00B17B8B">
      <w:pPr>
        <w:spacing w:after="0" w:line="240" w:lineRule="auto"/>
        <w:ind w:left="50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7B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</w:t>
      </w:r>
    </w:p>
    <w:p w14:paraId="26548E78" w14:textId="77777777" w:rsidR="00B17B8B" w:rsidRPr="00B17B8B" w:rsidRDefault="00B17B8B" w:rsidP="00B17B8B">
      <w:pPr>
        <w:spacing w:after="0" w:line="240" w:lineRule="auto"/>
        <w:ind w:left="50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7B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Форма</w:t>
      </w:r>
    </w:p>
    <w:p w14:paraId="14EA58DA" w14:textId="77777777" w:rsidR="00B17B8B" w:rsidRPr="00B17B8B" w:rsidRDefault="00B17B8B" w:rsidP="00B17B8B">
      <w:pPr>
        <w:widowControl w:val="0"/>
        <w:autoSpaceDE w:val="0"/>
        <w:autoSpaceDN w:val="0"/>
        <w:adjustRightInd w:val="0"/>
        <w:spacing w:after="0" w:line="300" w:lineRule="exact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7D5F7311" w14:textId="77777777" w:rsidR="00B17B8B" w:rsidRPr="00B17B8B" w:rsidRDefault="00B17B8B" w:rsidP="00B17B8B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7B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Администрация муниципального образования городской округ </w:t>
      </w:r>
    </w:p>
    <w:p w14:paraId="51CE4524" w14:textId="77777777" w:rsidR="00B17B8B" w:rsidRPr="00B17B8B" w:rsidRDefault="00B17B8B" w:rsidP="00B17B8B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7B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город-курорт Геленджик Краснодарского края</w:t>
      </w:r>
    </w:p>
    <w:p w14:paraId="713F5A8E" w14:textId="77777777" w:rsidR="00B17B8B" w:rsidRPr="00B17B8B" w:rsidRDefault="00B17B8B" w:rsidP="00B17B8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7B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Управление архитектуры и градостроительства администрации муниципального образования городской округ город-курорт </w:t>
      </w:r>
    </w:p>
    <w:p w14:paraId="2681E9AE" w14:textId="77777777" w:rsidR="00B17B8B" w:rsidRPr="00B17B8B" w:rsidRDefault="00B17B8B" w:rsidP="00B17B8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7B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Геленджик Краснодарского края</w:t>
      </w:r>
    </w:p>
    <w:p w14:paraId="60EE87DC" w14:textId="77777777" w:rsidR="00B17B8B" w:rsidRPr="00B17B8B" w:rsidRDefault="00B17B8B" w:rsidP="00B17B8B">
      <w:pPr>
        <w:spacing w:after="0" w:line="240" w:lineRule="auto"/>
        <w:ind w:left="5103" w:firstLine="504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39DEDFFC" w14:textId="77777777" w:rsidR="00B17B8B" w:rsidRPr="00B17B8B" w:rsidRDefault="00B17B8B" w:rsidP="00B17B8B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7B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УВЕДОМЛЕНИЕ </w:t>
      </w:r>
    </w:p>
    <w:p w14:paraId="364390F4" w14:textId="77777777" w:rsidR="00B17B8B" w:rsidRPr="00B17B8B" w:rsidRDefault="00B17B8B" w:rsidP="00B17B8B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7B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 отказе в исправлении допущенных опечаток и ошибок в выданных в результате предоставления муниципальной услуги документах, в выдаче</w:t>
      </w:r>
    </w:p>
    <w:p w14:paraId="591CA247" w14:textId="77777777" w:rsidR="00B17B8B" w:rsidRPr="00B17B8B" w:rsidRDefault="00B17B8B" w:rsidP="00B17B8B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7B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дубликата документа, выданного по результатам предоставления муниципальной услуги</w:t>
      </w:r>
    </w:p>
    <w:p w14:paraId="3A8A5C21" w14:textId="77777777" w:rsidR="00B17B8B" w:rsidRPr="00B17B8B" w:rsidRDefault="00B17B8B" w:rsidP="00B17B8B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68FD2BC3" w14:textId="77777777" w:rsidR="00B17B8B" w:rsidRPr="00B17B8B" w:rsidRDefault="00B17B8B" w:rsidP="00B17B8B">
      <w:pPr>
        <w:spacing w:after="0" w:line="240" w:lineRule="auto"/>
        <w:ind w:right="142" w:firstLine="709"/>
        <w:jc w:val="both"/>
        <w:rPr>
          <w:rFonts w:ascii="Times New Roman" w:eastAsia="Times New Roman" w:hAnsi="Times New Roman" w:cs="Times New Roman"/>
          <w:sz w:val="28"/>
        </w:rPr>
      </w:pPr>
      <w:r w:rsidRPr="00B17B8B">
        <w:rPr>
          <w:rFonts w:ascii="Times New Roman" w:eastAsia="Times New Roman" w:hAnsi="Times New Roman" w:cs="Times New Roman"/>
          <w:sz w:val="28"/>
        </w:rPr>
        <w:t xml:space="preserve">Администрация муниципального образования городской округ город-курорт Геленджик Краснодарского края в лице управления архитектуры и градостроительства администрации муниципального образования городской округ город-курорт Геленджик Краснодарского края, рассмотрев заявление </w:t>
      </w:r>
      <w:r w:rsidRPr="00B17B8B">
        <w:rPr>
          <w:rFonts w:ascii="Times New Roman" w:eastAsia="Times New Roman" w:hAnsi="Times New Roman" w:cs="Times New Roman"/>
          <w:color w:val="000000"/>
          <w:sz w:val="28"/>
        </w:rPr>
        <w:t>и документы, необходимые для предоставления муниципальной услуги</w:t>
      </w:r>
      <w:r w:rsidRPr="00B17B8B">
        <w:rPr>
          <w:rFonts w:ascii="Times New Roman" w:eastAsia="Times New Roman" w:hAnsi="Times New Roman" w:cs="Times New Roman"/>
          <w:sz w:val="28"/>
        </w:rPr>
        <w:t xml:space="preserve"> от _____202____года № _____ ,</w:t>
      </w:r>
      <w:r w:rsidRPr="00B17B8B">
        <w:rPr>
          <w:rFonts w:ascii="Times New Roman" w:eastAsia="Times New Roman" w:hAnsi="Times New Roman" w:cs="Times New Roman"/>
          <w:color w:val="000000"/>
          <w:sz w:val="28"/>
        </w:rPr>
        <w:t>поступившие от</w:t>
      </w:r>
      <w:r w:rsidRPr="00B17B8B">
        <w:rPr>
          <w:rFonts w:ascii="Times New Roman" w:eastAsia="Times New Roman" w:hAnsi="Times New Roman" w:cs="Times New Roman"/>
          <w:sz w:val="28"/>
        </w:rPr>
        <w:t>:_____________________________</w:t>
      </w:r>
    </w:p>
    <w:p w14:paraId="5384C682" w14:textId="77777777" w:rsidR="00B17B8B" w:rsidRPr="00B17B8B" w:rsidRDefault="00B17B8B" w:rsidP="00B17B8B">
      <w:pPr>
        <w:spacing w:after="0" w:line="240" w:lineRule="auto"/>
        <w:ind w:right="142"/>
        <w:jc w:val="both"/>
        <w:rPr>
          <w:rFonts w:ascii="Times New Roman" w:eastAsia="Times New Roman" w:hAnsi="Times New Roman" w:cs="Times New Roman"/>
          <w:sz w:val="28"/>
        </w:rPr>
      </w:pPr>
      <w:r w:rsidRPr="00B17B8B">
        <w:rPr>
          <w:rFonts w:ascii="Times New Roman" w:eastAsia="Times New Roman" w:hAnsi="Times New Roman" w:cs="Times New Roman"/>
          <w:sz w:val="28"/>
        </w:rPr>
        <w:t>_________________________________________________________________________________________________________________________________________________________________________________________________________,</w:t>
      </w:r>
    </w:p>
    <w:p w14:paraId="27C04DEF" w14:textId="77777777" w:rsidR="00B17B8B" w:rsidRPr="00B17B8B" w:rsidRDefault="00B17B8B" w:rsidP="00B17B8B">
      <w:pPr>
        <w:spacing w:after="0" w:line="240" w:lineRule="auto"/>
        <w:ind w:right="142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B17B8B">
        <w:rPr>
          <w:rFonts w:ascii="Times New Roman" w:eastAsia="Times New Roman" w:hAnsi="Times New Roman" w:cs="Times New Roman"/>
          <w:sz w:val="24"/>
          <w:szCs w:val="24"/>
        </w:rPr>
        <w:t xml:space="preserve">                      (фамилия, имя отчество (последнее при наличии) заявителя физического лица,               </w:t>
      </w:r>
    </w:p>
    <w:p w14:paraId="177A8219" w14:textId="77777777" w:rsidR="00B17B8B" w:rsidRPr="00B17B8B" w:rsidRDefault="00B17B8B" w:rsidP="00B17B8B">
      <w:pPr>
        <w:spacing w:after="0" w:line="240" w:lineRule="auto"/>
        <w:ind w:right="142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B17B8B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наименование организации, ИНН заявителя юридического лица)</w:t>
      </w:r>
    </w:p>
    <w:p w14:paraId="51DDBC5E" w14:textId="77777777" w:rsidR="00B17B8B" w:rsidRPr="00B17B8B" w:rsidRDefault="00B17B8B" w:rsidP="00B17B8B">
      <w:pPr>
        <w:spacing w:after="0" w:line="240" w:lineRule="auto"/>
        <w:ind w:right="142"/>
        <w:jc w:val="both"/>
        <w:rPr>
          <w:rFonts w:ascii="Times New Roman" w:eastAsia="Times New Roman" w:hAnsi="Times New Roman" w:cs="Times New Roman"/>
          <w:sz w:val="28"/>
        </w:rPr>
      </w:pPr>
      <w:r w:rsidRPr="00B17B8B">
        <w:rPr>
          <w:rFonts w:ascii="Times New Roman" w:eastAsia="Times New Roman" w:hAnsi="Times New Roman" w:cs="Times New Roman"/>
          <w:sz w:val="28"/>
        </w:rPr>
        <w:t>в соответствии с _____________________________________________________</w:t>
      </w:r>
    </w:p>
    <w:p w14:paraId="42904055" w14:textId="77777777" w:rsidR="00B17B8B" w:rsidRPr="00B17B8B" w:rsidRDefault="00B17B8B" w:rsidP="00B17B8B">
      <w:pPr>
        <w:spacing w:after="0" w:line="240" w:lineRule="auto"/>
        <w:ind w:right="142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B17B8B">
        <w:rPr>
          <w:rFonts w:ascii="Times New Roman" w:eastAsia="Times New Roman" w:hAnsi="Times New Roman" w:cs="Times New Roman"/>
          <w:sz w:val="24"/>
          <w:szCs w:val="24"/>
        </w:rPr>
        <w:t>(указать пункт Регламента)</w:t>
      </w:r>
    </w:p>
    <w:p w14:paraId="3300E315" w14:textId="77777777" w:rsidR="00B17B8B" w:rsidRPr="00B17B8B" w:rsidRDefault="00B17B8B" w:rsidP="00B17B8B">
      <w:pPr>
        <w:spacing w:after="0" w:line="240" w:lineRule="auto"/>
        <w:ind w:right="142"/>
        <w:jc w:val="both"/>
        <w:rPr>
          <w:rFonts w:ascii="Times New Roman" w:eastAsia="Times New Roman" w:hAnsi="Times New Roman" w:cs="Times New Roman"/>
          <w:sz w:val="28"/>
        </w:rPr>
      </w:pPr>
      <w:r w:rsidRPr="00B17B8B">
        <w:rPr>
          <w:rFonts w:ascii="Times New Roman" w:eastAsia="Times New Roman" w:hAnsi="Times New Roman" w:cs="Times New Roman"/>
          <w:sz w:val="28"/>
        </w:rPr>
        <w:t>Регламента</w:t>
      </w:r>
      <w:r w:rsidRPr="00B17B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B17B8B">
        <w:rPr>
          <w:rFonts w:ascii="Times New Roman" w:eastAsia="Times New Roman" w:hAnsi="Times New Roman" w:cs="Times New Roman"/>
          <w:sz w:val="28"/>
        </w:rPr>
        <w:t xml:space="preserve"> уведомляет об отказе </w:t>
      </w:r>
      <w:proofErr w:type="gramStart"/>
      <w:r w:rsidRPr="00B17B8B">
        <w:rPr>
          <w:rFonts w:ascii="Times New Roman" w:eastAsia="Times New Roman" w:hAnsi="Times New Roman" w:cs="Times New Roman"/>
          <w:sz w:val="28"/>
        </w:rPr>
        <w:t>в:_</w:t>
      </w:r>
      <w:proofErr w:type="gramEnd"/>
      <w:r w:rsidRPr="00B17B8B">
        <w:rPr>
          <w:rFonts w:ascii="Times New Roman" w:eastAsia="Times New Roman" w:hAnsi="Times New Roman" w:cs="Times New Roman"/>
          <w:sz w:val="28"/>
        </w:rPr>
        <w:t>____________________________________</w:t>
      </w:r>
    </w:p>
    <w:p w14:paraId="44146D2D" w14:textId="77777777" w:rsidR="00B17B8B" w:rsidRPr="00B17B8B" w:rsidRDefault="00B17B8B" w:rsidP="00B17B8B">
      <w:pPr>
        <w:spacing w:after="0" w:line="240" w:lineRule="auto"/>
        <w:ind w:right="142"/>
        <w:jc w:val="both"/>
        <w:rPr>
          <w:rFonts w:ascii="Times New Roman" w:eastAsia="Times New Roman" w:hAnsi="Times New Roman" w:cs="Times New Roman"/>
          <w:sz w:val="28"/>
        </w:rPr>
      </w:pPr>
      <w:r w:rsidRPr="00B17B8B">
        <w:rPr>
          <w:rFonts w:ascii="Times New Roman" w:eastAsia="Times New Roman" w:hAnsi="Times New Roman" w:cs="Times New Roman"/>
          <w:sz w:val="28"/>
        </w:rPr>
        <w:t>______________________________________________________________________________________________________________________________________,</w:t>
      </w:r>
    </w:p>
    <w:p w14:paraId="5EAD3B4D" w14:textId="77777777" w:rsidR="00B17B8B" w:rsidRPr="00B17B8B" w:rsidRDefault="00B17B8B" w:rsidP="00B17B8B">
      <w:pPr>
        <w:spacing w:after="0" w:line="240" w:lineRule="auto"/>
        <w:ind w:right="142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B17B8B">
        <w:rPr>
          <w:rFonts w:ascii="Times New Roman" w:eastAsia="Times New Roman" w:hAnsi="Times New Roman" w:cs="Times New Roman"/>
          <w:sz w:val="24"/>
          <w:szCs w:val="24"/>
        </w:rPr>
        <w:t>(указать наименование муниципальной услуги)</w:t>
      </w:r>
    </w:p>
    <w:p w14:paraId="36C8DEA7" w14:textId="77777777" w:rsidR="00B17B8B" w:rsidRPr="00B17B8B" w:rsidRDefault="00B17B8B" w:rsidP="00B17B8B">
      <w:pPr>
        <w:spacing w:after="0" w:line="240" w:lineRule="auto"/>
        <w:ind w:right="142"/>
        <w:jc w:val="both"/>
        <w:rPr>
          <w:rFonts w:ascii="Times New Roman" w:eastAsia="Times New Roman" w:hAnsi="Times New Roman" w:cs="Times New Roman"/>
          <w:sz w:val="28"/>
        </w:rPr>
      </w:pPr>
      <w:r w:rsidRPr="00B17B8B">
        <w:rPr>
          <w:rFonts w:ascii="Times New Roman" w:eastAsia="Times New Roman" w:hAnsi="Times New Roman" w:cs="Times New Roman"/>
          <w:sz w:val="28"/>
        </w:rPr>
        <w:lastRenderedPageBreak/>
        <w:t xml:space="preserve"> по следующим </w:t>
      </w:r>
      <w:proofErr w:type="gramStart"/>
      <w:r w:rsidRPr="00B17B8B">
        <w:rPr>
          <w:rFonts w:ascii="Times New Roman" w:eastAsia="Times New Roman" w:hAnsi="Times New Roman" w:cs="Times New Roman"/>
          <w:sz w:val="28"/>
        </w:rPr>
        <w:t>основаниям:_</w:t>
      </w:r>
      <w:proofErr w:type="gramEnd"/>
      <w:r w:rsidRPr="00B17B8B">
        <w:rPr>
          <w:rFonts w:ascii="Times New Roman" w:eastAsia="Times New Roman" w:hAnsi="Times New Roman" w:cs="Times New Roman"/>
          <w:sz w:val="28"/>
        </w:rPr>
        <w:t>__________________________________________</w:t>
      </w:r>
    </w:p>
    <w:p w14:paraId="531272CD" w14:textId="77777777" w:rsidR="00B17B8B" w:rsidRPr="00B17B8B" w:rsidRDefault="00B17B8B" w:rsidP="00B17B8B">
      <w:pPr>
        <w:spacing w:after="0" w:line="240" w:lineRule="auto"/>
        <w:ind w:right="142"/>
        <w:jc w:val="both"/>
        <w:rPr>
          <w:rFonts w:ascii="Times New Roman" w:eastAsia="Times New Roman" w:hAnsi="Times New Roman" w:cs="Times New Roman"/>
          <w:sz w:val="28"/>
        </w:rPr>
      </w:pPr>
      <w:r w:rsidRPr="00B17B8B">
        <w:rPr>
          <w:rFonts w:ascii="Times New Roman" w:eastAsia="Times New Roman" w:hAnsi="Times New Roman" w:cs="Times New Roman"/>
          <w:sz w:val="28"/>
        </w:rPr>
        <w:t>___________________________________________________________________</w:t>
      </w:r>
    </w:p>
    <w:p w14:paraId="05CAFCEA" w14:textId="77777777" w:rsidR="00B17B8B" w:rsidRPr="00B17B8B" w:rsidRDefault="00B17B8B" w:rsidP="00B17B8B">
      <w:pPr>
        <w:spacing w:after="0" w:line="240" w:lineRule="auto"/>
        <w:ind w:right="142"/>
        <w:jc w:val="both"/>
        <w:rPr>
          <w:rFonts w:ascii="Times New Roman" w:eastAsia="Times New Roman" w:hAnsi="Times New Roman" w:cs="Times New Roman"/>
          <w:sz w:val="28"/>
        </w:rPr>
      </w:pPr>
      <w:r w:rsidRPr="00B17B8B">
        <w:rPr>
          <w:rFonts w:ascii="Times New Roman" w:eastAsia="Times New Roman" w:hAnsi="Times New Roman" w:cs="Times New Roman"/>
          <w:sz w:val="28"/>
        </w:rPr>
        <w:t>___________________________________________________________________.</w:t>
      </w:r>
    </w:p>
    <w:p w14:paraId="575559B3" w14:textId="77777777" w:rsidR="00B17B8B" w:rsidRPr="00B17B8B" w:rsidRDefault="00B17B8B" w:rsidP="00B17B8B">
      <w:pPr>
        <w:spacing w:after="0" w:line="240" w:lineRule="auto"/>
        <w:ind w:right="142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B17B8B">
        <w:rPr>
          <w:rFonts w:ascii="Times New Roman" w:eastAsia="Times New Roman" w:hAnsi="Times New Roman" w:cs="Times New Roman"/>
          <w:sz w:val="24"/>
          <w:szCs w:val="24"/>
        </w:rPr>
        <w:t>(указать основания отказа, пункты Регламента)</w:t>
      </w:r>
    </w:p>
    <w:p w14:paraId="005F06D1" w14:textId="77777777" w:rsidR="00B17B8B" w:rsidRPr="00B17B8B" w:rsidRDefault="00B17B8B" w:rsidP="00B17B8B">
      <w:pPr>
        <w:spacing w:after="0" w:line="240" w:lineRule="auto"/>
        <w:ind w:right="142" w:firstLine="709"/>
        <w:jc w:val="both"/>
        <w:rPr>
          <w:rFonts w:ascii="Times New Roman" w:eastAsia="Times New Roman" w:hAnsi="Times New Roman" w:cs="Times New Roman"/>
          <w:sz w:val="28"/>
        </w:rPr>
      </w:pPr>
      <w:r w:rsidRPr="00B17B8B">
        <w:rPr>
          <w:rFonts w:ascii="Times New Roman" w:eastAsia="Times New Roman" w:hAnsi="Times New Roman" w:cs="Times New Roman"/>
          <w:sz w:val="28"/>
        </w:rPr>
        <w:t>После устранения обстоятельств, послуживших основанием для отказа в предоставлении муниципальной услуги, Вы имеете право повторно обратиться за предоставлением муниципальной услуги.</w:t>
      </w:r>
    </w:p>
    <w:p w14:paraId="58952AC9" w14:textId="77777777" w:rsidR="00B17B8B" w:rsidRPr="00B17B8B" w:rsidRDefault="00B17B8B" w:rsidP="00B17B8B">
      <w:pPr>
        <w:spacing w:after="0" w:line="240" w:lineRule="auto"/>
        <w:ind w:right="142" w:firstLine="709"/>
        <w:jc w:val="both"/>
        <w:rPr>
          <w:rFonts w:ascii="Times New Roman" w:eastAsia="Times New Roman" w:hAnsi="Times New Roman" w:cs="Times New Roman"/>
          <w:sz w:val="28"/>
        </w:rPr>
      </w:pPr>
      <w:r w:rsidRPr="00B17B8B">
        <w:rPr>
          <w:rFonts w:ascii="Times New Roman" w:eastAsia="Times New Roman" w:hAnsi="Times New Roman" w:cs="Times New Roman"/>
          <w:sz w:val="28"/>
        </w:rPr>
        <w:t>Решение об отказе в предоставлении муниципальной услуги может быть обжаловано в соответствии со статьей 11.2 Федерального закона № 210-ФЗ.</w:t>
      </w:r>
    </w:p>
    <w:p w14:paraId="6D9736F6" w14:textId="77777777" w:rsidR="00B17B8B" w:rsidRPr="00B17B8B" w:rsidRDefault="00B17B8B" w:rsidP="00B17B8B">
      <w:pPr>
        <w:spacing w:after="0" w:line="240" w:lineRule="auto"/>
        <w:ind w:right="142" w:firstLine="709"/>
        <w:jc w:val="both"/>
        <w:rPr>
          <w:rFonts w:ascii="Times New Roman" w:eastAsia="Times New Roman" w:hAnsi="Times New Roman" w:cs="Times New Roman"/>
          <w:sz w:val="28"/>
        </w:rPr>
      </w:pPr>
      <w:r w:rsidRPr="00B17B8B">
        <w:rPr>
          <w:rFonts w:ascii="Times New Roman" w:eastAsia="Times New Roman" w:hAnsi="Times New Roman" w:cs="Times New Roman"/>
          <w:sz w:val="28"/>
        </w:rPr>
        <w:t>Дополнительно информируем, что _________________________________ _________________________________________________________________________________________________________________________________________________________________________________________________________.</w:t>
      </w:r>
    </w:p>
    <w:p w14:paraId="5D2470B4" w14:textId="77777777" w:rsidR="00B17B8B" w:rsidRPr="00B17B8B" w:rsidRDefault="00B17B8B" w:rsidP="00B17B8B">
      <w:pPr>
        <w:spacing w:after="0" w:line="240" w:lineRule="auto"/>
        <w:ind w:right="142" w:firstLine="709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B17B8B">
        <w:rPr>
          <w:rFonts w:ascii="Times New Roman" w:eastAsia="Times New Roman" w:hAnsi="Times New Roman" w:cs="Times New Roman"/>
          <w:sz w:val="24"/>
          <w:szCs w:val="24"/>
        </w:rPr>
        <w:t xml:space="preserve">(указывается информация, необходимая для устранения причин отказа в предоставлении муниципальной услуги, а также иная дополнительная </w:t>
      </w:r>
    </w:p>
    <w:p w14:paraId="5A04949D" w14:textId="77777777" w:rsidR="00B17B8B" w:rsidRPr="00B17B8B" w:rsidRDefault="00B17B8B" w:rsidP="00B17B8B">
      <w:pPr>
        <w:spacing w:after="0" w:line="240" w:lineRule="auto"/>
        <w:ind w:right="142" w:firstLine="709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B17B8B">
        <w:rPr>
          <w:rFonts w:ascii="Times New Roman" w:eastAsia="Times New Roman" w:hAnsi="Times New Roman" w:cs="Times New Roman"/>
          <w:sz w:val="24"/>
          <w:szCs w:val="24"/>
        </w:rPr>
        <w:t>информация при наличии)</w:t>
      </w:r>
    </w:p>
    <w:p w14:paraId="7CC62219" w14:textId="77777777" w:rsidR="00B17B8B" w:rsidRPr="00B17B8B" w:rsidRDefault="00B17B8B" w:rsidP="00B17B8B">
      <w:pPr>
        <w:spacing w:after="0" w:line="240" w:lineRule="auto"/>
        <w:ind w:right="142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58171BD5" w14:textId="77777777" w:rsidR="00B17B8B" w:rsidRPr="00B17B8B" w:rsidRDefault="00B17B8B" w:rsidP="00B17B8B">
      <w:pPr>
        <w:spacing w:after="0" w:line="240" w:lineRule="auto"/>
        <w:ind w:right="142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7B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Дата__________________</w:t>
      </w:r>
    </w:p>
    <w:p w14:paraId="099392DF" w14:textId="77777777" w:rsidR="00B17B8B" w:rsidRPr="00B17B8B" w:rsidRDefault="00B17B8B" w:rsidP="00B17B8B">
      <w:pPr>
        <w:spacing w:after="0" w:line="240" w:lineRule="auto"/>
        <w:ind w:right="142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7D763C57" w14:textId="77777777" w:rsidR="00B17B8B" w:rsidRPr="00B17B8B" w:rsidRDefault="00B17B8B" w:rsidP="00B17B8B">
      <w:pPr>
        <w:spacing w:after="0" w:line="240" w:lineRule="auto"/>
        <w:ind w:right="142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3BF5D2D0" w14:textId="77777777" w:rsidR="00B17B8B" w:rsidRPr="00B17B8B" w:rsidRDefault="00B17B8B" w:rsidP="00B17B8B">
      <w:pPr>
        <w:tabs>
          <w:tab w:val="left" w:pos="5040"/>
        </w:tabs>
        <w:spacing w:after="0" w:line="228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7B8B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</w:t>
      </w:r>
      <w:r w:rsidRPr="00B17B8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B17B8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B17B8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B17B8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B17B8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_____________</w:t>
      </w:r>
    </w:p>
    <w:p w14:paraId="60A53D1E" w14:textId="77777777" w:rsidR="00B17B8B" w:rsidRPr="00B17B8B" w:rsidRDefault="00B17B8B" w:rsidP="00B17B8B">
      <w:pPr>
        <w:tabs>
          <w:tab w:val="left" w:pos="5040"/>
        </w:tabs>
        <w:spacing w:after="0" w:line="228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7B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(Ф.И.О. уполномоченного должностного                                                                </w:t>
      </w:r>
      <w:proofErr w:type="gramStart"/>
      <w:r w:rsidRPr="00B17B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(</w:t>
      </w:r>
      <w:proofErr w:type="gramEnd"/>
      <w:r w:rsidRPr="00B17B8B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подпись)</w:t>
      </w:r>
    </w:p>
    <w:p w14:paraId="3E2693A5" w14:textId="77777777" w:rsidR="00B17B8B" w:rsidRPr="00B17B8B" w:rsidRDefault="00B17B8B" w:rsidP="00B17B8B">
      <w:pPr>
        <w:tabs>
          <w:tab w:val="left" w:pos="5040"/>
        </w:tabs>
        <w:spacing w:after="0" w:line="228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7B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лица уполномоченного органа)</w:t>
      </w:r>
    </w:p>
    <w:p w14:paraId="68FB026C" w14:textId="77777777" w:rsidR="00B17B8B" w:rsidRPr="00B17B8B" w:rsidRDefault="00B17B8B" w:rsidP="00B17B8B">
      <w:pPr>
        <w:widowControl w:val="0"/>
        <w:tabs>
          <w:tab w:val="left" w:pos="5040"/>
        </w:tabs>
        <w:autoSpaceDE w:val="0"/>
        <w:autoSpaceDN w:val="0"/>
        <w:adjustRightInd w:val="0"/>
        <w:spacing w:after="0" w:line="300" w:lineRule="exac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0098CF24" w14:textId="77777777" w:rsidR="00B17B8B" w:rsidRPr="00B17B8B" w:rsidRDefault="00B17B8B" w:rsidP="00B17B8B">
      <w:pPr>
        <w:widowControl w:val="0"/>
        <w:autoSpaceDE w:val="0"/>
        <w:autoSpaceDN w:val="0"/>
        <w:spacing w:after="0" w:line="228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014F4CC2" w14:textId="77777777" w:rsidR="00B17B8B" w:rsidRPr="00B17B8B" w:rsidRDefault="00B17B8B" w:rsidP="00B17B8B">
      <w:pPr>
        <w:widowControl w:val="0"/>
        <w:autoSpaceDE w:val="0"/>
        <w:autoSpaceDN w:val="0"/>
        <w:spacing w:after="0" w:line="228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17B8B">
        <w:rPr>
          <w:rFonts w:ascii="Times New Roman" w:eastAsia="Times New Roman" w:hAnsi="Times New Roman" w:cs="Times New Roman"/>
          <w:sz w:val="28"/>
          <w:szCs w:val="28"/>
        </w:rPr>
        <w:t>Начальник управления</w:t>
      </w:r>
    </w:p>
    <w:p w14:paraId="5A405630" w14:textId="77777777" w:rsidR="00B17B8B" w:rsidRPr="00B17B8B" w:rsidRDefault="00B17B8B" w:rsidP="00B17B8B">
      <w:pPr>
        <w:widowControl w:val="0"/>
        <w:autoSpaceDE w:val="0"/>
        <w:autoSpaceDN w:val="0"/>
        <w:spacing w:after="0" w:line="228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17B8B">
        <w:rPr>
          <w:rFonts w:ascii="Times New Roman" w:eastAsia="Times New Roman" w:hAnsi="Times New Roman" w:cs="Times New Roman"/>
          <w:sz w:val="28"/>
          <w:szCs w:val="28"/>
        </w:rPr>
        <w:t xml:space="preserve">архитектуры и градостроительства </w:t>
      </w:r>
    </w:p>
    <w:p w14:paraId="71375F1D" w14:textId="77777777" w:rsidR="00B17B8B" w:rsidRPr="00B17B8B" w:rsidRDefault="00B17B8B" w:rsidP="00B17B8B">
      <w:pPr>
        <w:widowControl w:val="0"/>
        <w:autoSpaceDE w:val="0"/>
        <w:autoSpaceDN w:val="0"/>
        <w:spacing w:after="0" w:line="228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17B8B">
        <w:rPr>
          <w:rFonts w:ascii="Times New Roman" w:eastAsia="Times New Roman" w:hAnsi="Times New Roman" w:cs="Times New Roman"/>
          <w:sz w:val="28"/>
          <w:szCs w:val="28"/>
        </w:rPr>
        <w:t xml:space="preserve">администрации муниципального образования </w:t>
      </w:r>
    </w:p>
    <w:p w14:paraId="7448CDCC" w14:textId="77777777" w:rsidR="00B17B8B" w:rsidRPr="00B17B8B" w:rsidRDefault="00B17B8B" w:rsidP="00B17B8B">
      <w:pPr>
        <w:widowControl w:val="0"/>
        <w:autoSpaceDE w:val="0"/>
        <w:autoSpaceDN w:val="0"/>
        <w:spacing w:after="0" w:line="228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17B8B">
        <w:rPr>
          <w:rFonts w:ascii="Times New Roman" w:eastAsia="Times New Roman" w:hAnsi="Times New Roman" w:cs="Times New Roman"/>
          <w:sz w:val="28"/>
          <w:szCs w:val="28"/>
        </w:rPr>
        <w:t xml:space="preserve">городской округ город-курорт </w:t>
      </w:r>
    </w:p>
    <w:p w14:paraId="280C0B77" w14:textId="77777777" w:rsidR="00B17B8B" w:rsidRPr="00B17B8B" w:rsidRDefault="00B17B8B" w:rsidP="00B17B8B">
      <w:pPr>
        <w:widowControl w:val="0"/>
        <w:autoSpaceDE w:val="0"/>
        <w:autoSpaceDN w:val="0"/>
        <w:spacing w:after="0" w:line="228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17B8B">
        <w:rPr>
          <w:rFonts w:ascii="Times New Roman" w:eastAsia="Times New Roman" w:hAnsi="Times New Roman" w:cs="Times New Roman"/>
          <w:sz w:val="28"/>
          <w:szCs w:val="28"/>
        </w:rPr>
        <w:t>Геленджик Краснодарского края -</w:t>
      </w:r>
    </w:p>
    <w:p w14:paraId="71208D8C" w14:textId="77777777" w:rsidR="00B17B8B" w:rsidRPr="00B17B8B" w:rsidRDefault="00B17B8B" w:rsidP="00B17B8B">
      <w:pPr>
        <w:widowControl w:val="0"/>
        <w:autoSpaceDE w:val="0"/>
        <w:autoSpaceDN w:val="0"/>
        <w:spacing w:after="0" w:line="228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17B8B">
        <w:rPr>
          <w:rFonts w:ascii="Times New Roman" w:eastAsia="Times New Roman" w:hAnsi="Times New Roman" w:cs="Times New Roman"/>
          <w:sz w:val="28"/>
          <w:szCs w:val="28"/>
        </w:rPr>
        <w:t>главный архитектор</w:t>
      </w:r>
      <w:r w:rsidRPr="00B17B8B">
        <w:rPr>
          <w:rFonts w:ascii="Times New Roman" w:eastAsia="Times New Roman" w:hAnsi="Times New Roman" w:cs="Times New Roman"/>
          <w:sz w:val="28"/>
          <w:szCs w:val="28"/>
        </w:rPr>
        <w:tab/>
      </w:r>
      <w:r w:rsidRPr="00B17B8B">
        <w:rPr>
          <w:rFonts w:ascii="Times New Roman" w:eastAsia="Times New Roman" w:hAnsi="Times New Roman" w:cs="Times New Roman"/>
          <w:sz w:val="28"/>
          <w:szCs w:val="28"/>
        </w:rPr>
        <w:tab/>
      </w:r>
      <w:r w:rsidRPr="00B17B8B">
        <w:rPr>
          <w:rFonts w:ascii="Times New Roman" w:eastAsia="Times New Roman" w:hAnsi="Times New Roman" w:cs="Times New Roman"/>
          <w:sz w:val="28"/>
          <w:szCs w:val="28"/>
        </w:rPr>
        <w:tab/>
      </w:r>
      <w:r w:rsidRPr="00B17B8B">
        <w:rPr>
          <w:rFonts w:ascii="Times New Roman" w:eastAsia="Times New Roman" w:hAnsi="Times New Roman" w:cs="Times New Roman"/>
          <w:sz w:val="28"/>
          <w:szCs w:val="28"/>
        </w:rPr>
        <w:tab/>
      </w:r>
      <w:proofErr w:type="gramStart"/>
      <w:r w:rsidRPr="00B17B8B">
        <w:rPr>
          <w:rFonts w:ascii="Times New Roman" w:eastAsia="Times New Roman" w:hAnsi="Times New Roman" w:cs="Times New Roman"/>
          <w:sz w:val="28"/>
          <w:szCs w:val="28"/>
        </w:rPr>
        <w:tab/>
        <w:t xml:space="preserve">  </w:t>
      </w:r>
      <w:r w:rsidRPr="00B17B8B">
        <w:rPr>
          <w:rFonts w:ascii="Times New Roman" w:eastAsia="Times New Roman" w:hAnsi="Times New Roman" w:cs="Times New Roman"/>
          <w:sz w:val="28"/>
          <w:szCs w:val="28"/>
        </w:rPr>
        <w:tab/>
      </w:r>
      <w:proofErr w:type="gramEnd"/>
      <w:r w:rsidRPr="00B17B8B">
        <w:rPr>
          <w:rFonts w:ascii="Times New Roman" w:eastAsia="Times New Roman" w:hAnsi="Times New Roman" w:cs="Times New Roman"/>
          <w:sz w:val="28"/>
          <w:szCs w:val="28"/>
        </w:rPr>
        <w:tab/>
        <w:t xml:space="preserve">           Н.В. Мальцева</w:t>
      </w:r>
    </w:p>
    <w:p w14:paraId="08E33258" w14:textId="77777777" w:rsidR="00B17B8B" w:rsidRPr="00B17B8B" w:rsidRDefault="00B17B8B" w:rsidP="00B17B8B">
      <w:pPr>
        <w:spacing w:after="200" w:line="276" w:lineRule="auto"/>
        <w:rPr>
          <w:rFonts w:ascii="Times New Roman" w:eastAsia="Times New Roman" w:hAnsi="Times New Roman" w:cs="Times New Roman"/>
          <w:sz w:val="28"/>
        </w:rPr>
      </w:pPr>
    </w:p>
    <w:p w14:paraId="6669B420" w14:textId="77777777" w:rsidR="00C22073" w:rsidRDefault="00C22073" w:rsidP="00C22073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FE1D524" w14:textId="77777777" w:rsidR="00C22073" w:rsidRDefault="00C22073" w:rsidP="00C22073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40E9500" w14:textId="77777777" w:rsidR="00C22073" w:rsidRDefault="00C22073" w:rsidP="00C22073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1C786B6" w14:textId="77777777" w:rsidR="00C22073" w:rsidRDefault="00C22073" w:rsidP="00C22073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EB5168F" w14:textId="77777777" w:rsidR="00C22073" w:rsidRDefault="00C22073" w:rsidP="00C22073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081B700" w14:textId="77777777" w:rsidR="00C22073" w:rsidRDefault="00C22073" w:rsidP="00C22073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9E7AEF1" w14:textId="77777777" w:rsidR="00C22073" w:rsidRDefault="00C22073" w:rsidP="00C22073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4ADE9D9" w14:textId="77777777" w:rsidR="00C22073" w:rsidRDefault="00C22073" w:rsidP="00C22073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021D643" w14:textId="77777777" w:rsidR="00B17B8B" w:rsidRDefault="00B17B8B" w:rsidP="00C22073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1FA9361" w14:textId="77777777" w:rsidR="00B17B8B" w:rsidRDefault="00B17B8B" w:rsidP="00C22073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844F4A3" w14:textId="77777777" w:rsidR="00B17B8B" w:rsidRDefault="00B17B8B" w:rsidP="00C22073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FE1A6FD" w14:textId="77777777" w:rsidR="00B17B8B" w:rsidRDefault="00B17B8B" w:rsidP="00C22073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B0CF50D" w14:textId="77777777" w:rsidR="00B17B8B" w:rsidRDefault="00B17B8B" w:rsidP="00C22073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3BA727F" w14:textId="77777777" w:rsidR="00B17B8B" w:rsidRPr="00B17B8B" w:rsidRDefault="00B17B8B" w:rsidP="00B17B8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17B8B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                                                                        Приложение 3</w:t>
      </w:r>
    </w:p>
    <w:p w14:paraId="32C74EF9" w14:textId="77777777" w:rsidR="00B17B8B" w:rsidRPr="00B17B8B" w:rsidRDefault="00B17B8B" w:rsidP="00B17B8B">
      <w:pPr>
        <w:spacing w:after="0" w:line="240" w:lineRule="auto"/>
        <w:ind w:left="50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17B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административному регламенту предоставления администрацией муниципального образования городской округ город-курорт Геленджик Краснодарского края муниципальной услуги </w:t>
      </w:r>
      <w:r w:rsidRPr="00B17B8B">
        <w:rPr>
          <w:rFonts w:ascii="Times New Roman" w:eastAsia="Times New Roman" w:hAnsi="Times New Roman" w:cs="Times New Roman"/>
          <w:sz w:val="28"/>
          <w:szCs w:val="28"/>
        </w:rPr>
        <w:t>«Присвоение адреса объекту адресации, изменение и аннулирование такого адреса на территории муниципального образования городской округ город-курорт Геленджик Краснодарского края»</w:t>
      </w:r>
    </w:p>
    <w:p w14:paraId="232D8252" w14:textId="77777777" w:rsidR="00B17B8B" w:rsidRPr="00B17B8B" w:rsidRDefault="00B17B8B" w:rsidP="00B17B8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62678F98" w14:textId="77777777" w:rsidR="00B17B8B" w:rsidRPr="00B17B8B" w:rsidRDefault="00B17B8B" w:rsidP="00B17B8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39FC928F" w14:textId="77777777" w:rsidR="00B17B8B" w:rsidRPr="00B17B8B" w:rsidRDefault="00B17B8B" w:rsidP="00B17B8B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7B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ПЕРЕЧЕНЬ</w:t>
      </w:r>
    </w:p>
    <w:p w14:paraId="298F57B6" w14:textId="77777777" w:rsidR="00B17B8B" w:rsidRPr="00B17B8B" w:rsidRDefault="00B17B8B" w:rsidP="00B17B8B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7B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идентификаторов категорий (признаков) заявителей</w:t>
      </w:r>
    </w:p>
    <w:p w14:paraId="7B2499D6" w14:textId="77777777" w:rsidR="00B17B8B" w:rsidRPr="00B17B8B" w:rsidRDefault="00B17B8B" w:rsidP="00B17B8B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W w:w="9507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8"/>
        <w:gridCol w:w="4624"/>
        <w:gridCol w:w="3975"/>
      </w:tblGrid>
      <w:tr w:rsidR="00B17B8B" w:rsidRPr="00B17B8B" w14:paraId="03EA6491" w14:textId="77777777" w:rsidTr="00315D20">
        <w:trPr>
          <w:trHeight w:val="332"/>
        </w:trPr>
        <w:tc>
          <w:tcPr>
            <w:tcW w:w="95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E93D6" w14:textId="77777777" w:rsidR="00B17B8B" w:rsidRPr="00B17B8B" w:rsidRDefault="00B17B8B" w:rsidP="00B17B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  <w14:ligatures w14:val="standardContextual"/>
              </w:rPr>
            </w:pPr>
            <w:r w:rsidRPr="00B17B8B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  <w14:ligatures w14:val="standardContextual"/>
              </w:rPr>
              <w:t>Общие признаки, по которым объединяются категории заявителей</w:t>
            </w:r>
          </w:p>
        </w:tc>
      </w:tr>
      <w:tr w:rsidR="00B17B8B" w:rsidRPr="00B17B8B" w14:paraId="68148E7D" w14:textId="77777777" w:rsidTr="00315D20">
        <w:trPr>
          <w:trHeight w:val="967"/>
        </w:trPr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0D0C3" w14:textId="77777777" w:rsidR="00B17B8B" w:rsidRPr="00B17B8B" w:rsidRDefault="00B17B8B" w:rsidP="00B17B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  <w14:ligatures w14:val="standardContextual"/>
              </w:rPr>
            </w:pPr>
            <w:r w:rsidRPr="00B17B8B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  <w14:ligatures w14:val="standardContextual"/>
              </w:rPr>
              <w:t>№</w:t>
            </w:r>
          </w:p>
          <w:p w14:paraId="4FF5AA9F" w14:textId="77777777" w:rsidR="00B17B8B" w:rsidRPr="00B17B8B" w:rsidRDefault="00B17B8B" w:rsidP="00B17B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  <w14:ligatures w14:val="standardContextual"/>
              </w:rPr>
            </w:pPr>
            <w:r w:rsidRPr="00B17B8B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  <w14:ligatures w14:val="standardContextual"/>
              </w:rPr>
              <w:t>п/п</w:t>
            </w:r>
          </w:p>
        </w:tc>
        <w:tc>
          <w:tcPr>
            <w:tcW w:w="4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F712D" w14:textId="77777777" w:rsidR="00B17B8B" w:rsidRPr="00B17B8B" w:rsidRDefault="00B17B8B" w:rsidP="00B17B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  <w14:ligatures w14:val="standardContextual"/>
              </w:rPr>
            </w:pPr>
            <w:r w:rsidRPr="00B17B8B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  <w14:ligatures w14:val="standardContextual"/>
              </w:rPr>
              <w:t>Перечень результатов предоставления муниципальной услуги</w:t>
            </w:r>
          </w:p>
        </w:tc>
        <w:tc>
          <w:tcPr>
            <w:tcW w:w="3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C595E6" w14:textId="77777777" w:rsidR="00B17B8B" w:rsidRPr="00B17B8B" w:rsidRDefault="00B17B8B" w:rsidP="00B17B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  <w14:ligatures w14:val="standardContextual"/>
              </w:rPr>
            </w:pPr>
            <w:r w:rsidRPr="00B17B8B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  <w14:ligatures w14:val="standardContextual"/>
              </w:rPr>
              <w:t>Идентификаторы категорий заявителей</w:t>
            </w:r>
          </w:p>
        </w:tc>
      </w:tr>
      <w:tr w:rsidR="00B17B8B" w:rsidRPr="00B17B8B" w14:paraId="7FC7D187" w14:textId="77777777" w:rsidTr="00315D20">
        <w:trPr>
          <w:trHeight w:val="248"/>
        </w:trPr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B4DDD" w14:textId="77777777" w:rsidR="00B17B8B" w:rsidRPr="00B17B8B" w:rsidRDefault="00B17B8B" w:rsidP="00B17B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  <w14:ligatures w14:val="standardContextual"/>
              </w:rPr>
            </w:pPr>
            <w:r w:rsidRPr="00B17B8B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  <w14:ligatures w14:val="standardContextual"/>
              </w:rPr>
              <w:t>1</w:t>
            </w:r>
          </w:p>
        </w:tc>
        <w:tc>
          <w:tcPr>
            <w:tcW w:w="4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70C2D" w14:textId="77777777" w:rsidR="00B17B8B" w:rsidRPr="00B17B8B" w:rsidRDefault="00B17B8B" w:rsidP="00B17B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  <w14:ligatures w14:val="standardContextual"/>
              </w:rPr>
            </w:pPr>
            <w:r w:rsidRPr="00B17B8B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  <w14:ligatures w14:val="standardContextual"/>
              </w:rPr>
              <w:t>2</w:t>
            </w:r>
          </w:p>
        </w:tc>
        <w:tc>
          <w:tcPr>
            <w:tcW w:w="3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ADB9D" w14:textId="77777777" w:rsidR="00B17B8B" w:rsidRPr="00B17B8B" w:rsidRDefault="00B17B8B" w:rsidP="00B17B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  <w14:ligatures w14:val="standardContextual"/>
              </w:rPr>
            </w:pPr>
            <w:r w:rsidRPr="00B17B8B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  <w14:ligatures w14:val="standardContextual"/>
              </w:rPr>
              <w:t>3</w:t>
            </w:r>
          </w:p>
        </w:tc>
      </w:tr>
      <w:tr w:rsidR="00B17B8B" w:rsidRPr="00B17B8B" w14:paraId="536DB2D8" w14:textId="77777777" w:rsidTr="00315D20">
        <w:trPr>
          <w:trHeight w:val="1559"/>
        </w:trPr>
        <w:tc>
          <w:tcPr>
            <w:tcW w:w="9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FBE216E" w14:textId="77777777" w:rsidR="00B17B8B" w:rsidRPr="00B17B8B" w:rsidRDefault="00B17B8B" w:rsidP="00B17B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  <w14:ligatures w14:val="standardContextual"/>
              </w:rPr>
            </w:pPr>
            <w:r w:rsidRPr="00B17B8B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  <w14:ligatures w14:val="standardContextual"/>
              </w:rPr>
              <w:t>1</w:t>
            </w:r>
          </w:p>
        </w:tc>
        <w:tc>
          <w:tcPr>
            <w:tcW w:w="46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C153654" w14:textId="77777777" w:rsidR="00B17B8B" w:rsidRPr="00B17B8B" w:rsidRDefault="00B17B8B" w:rsidP="00B17B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bookmarkStart w:id="35" w:name="_Hlk228603030"/>
            <w:r w:rsidRPr="00B17B8B">
              <w:rPr>
                <w:rFonts w:ascii="Times New Roman" w:eastAsia="Times New Roman" w:hAnsi="Times New Roman" w:cs="Times New Roman"/>
                <w:sz w:val="28"/>
              </w:rPr>
              <w:t>В случае поступления запроса о предоставлении муниципальной услуги:</w:t>
            </w:r>
          </w:p>
          <w:bookmarkEnd w:id="35"/>
          <w:p w14:paraId="44D2054A" w14:textId="77777777" w:rsidR="00B17B8B" w:rsidRPr="00B17B8B" w:rsidRDefault="00B17B8B" w:rsidP="00B17B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 w:rsidRPr="00B17B8B">
              <w:rPr>
                <w:rFonts w:ascii="Times New Roman" w:eastAsia="Times New Roman" w:hAnsi="Times New Roman" w:cs="Times New Roman"/>
                <w:sz w:val="28"/>
              </w:rPr>
              <w:t xml:space="preserve">- </w:t>
            </w:r>
            <w:bookmarkStart w:id="36" w:name="_Hlk228603051"/>
            <w:r w:rsidRPr="00B17B8B">
              <w:rPr>
                <w:rFonts w:ascii="Times New Roman" w:eastAsia="Times New Roman" w:hAnsi="Times New Roman" w:cs="Times New Roman"/>
                <w:sz w:val="28"/>
              </w:rPr>
              <w:t>решение о предоставлении муниципальной услуги</w:t>
            </w:r>
            <w:bookmarkEnd w:id="36"/>
            <w:r w:rsidRPr="00B17B8B">
              <w:rPr>
                <w:rFonts w:ascii="Times New Roman" w:eastAsia="Times New Roman" w:hAnsi="Times New Roman" w:cs="Times New Roman"/>
                <w:sz w:val="28"/>
              </w:rPr>
              <w:t xml:space="preserve">; </w:t>
            </w:r>
          </w:p>
          <w:p w14:paraId="4821BA61" w14:textId="77777777" w:rsidR="00B17B8B" w:rsidRPr="00B17B8B" w:rsidRDefault="00B17B8B" w:rsidP="00B17B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 w:rsidRPr="00B17B8B">
              <w:rPr>
                <w:rFonts w:ascii="Times New Roman" w:eastAsia="Times New Roman" w:hAnsi="Times New Roman" w:cs="Times New Roman"/>
                <w:sz w:val="28"/>
              </w:rPr>
              <w:t>- решение об отказе в предоставлении муниципальной услуги</w:t>
            </w:r>
          </w:p>
        </w:tc>
        <w:tc>
          <w:tcPr>
            <w:tcW w:w="3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F7F48D" w14:textId="77777777" w:rsidR="00B17B8B" w:rsidRPr="00B17B8B" w:rsidRDefault="00B17B8B" w:rsidP="00B17B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  <w14:ligatures w14:val="standardContextual"/>
              </w:rPr>
            </w:pPr>
            <w:r w:rsidRPr="00B17B8B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  <w14:ligatures w14:val="standardContextual"/>
              </w:rPr>
              <w:t>заявитель, обратившийся с запросом о предоставлении муниципальной услуги</w:t>
            </w:r>
          </w:p>
        </w:tc>
      </w:tr>
      <w:tr w:rsidR="00B17B8B" w:rsidRPr="00B17B8B" w14:paraId="0E7ABB96" w14:textId="77777777" w:rsidTr="00315D20">
        <w:trPr>
          <w:trHeight w:val="221"/>
        </w:trPr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2D858" w14:textId="77777777" w:rsidR="00B17B8B" w:rsidRPr="00B17B8B" w:rsidRDefault="00B17B8B" w:rsidP="00B17B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  <w14:ligatures w14:val="standardContextual"/>
              </w:rPr>
            </w:pPr>
            <w:r w:rsidRPr="00B17B8B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  <w14:ligatures w14:val="standardContextual"/>
              </w:rPr>
              <w:t>2</w:t>
            </w:r>
          </w:p>
        </w:tc>
        <w:tc>
          <w:tcPr>
            <w:tcW w:w="4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27391" w14:textId="77777777" w:rsidR="00B17B8B" w:rsidRPr="00B17B8B" w:rsidRDefault="00B17B8B" w:rsidP="00B17B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14:ligatures w14:val="standardContextual"/>
              </w:rPr>
            </w:pPr>
            <w:r w:rsidRPr="00B17B8B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14:ligatures w14:val="standardContextual"/>
              </w:rPr>
              <w:t xml:space="preserve">В случае поступления заявления об исправлении опечаток и ошибок в   выданных в результате </w:t>
            </w:r>
            <w:proofErr w:type="spellStart"/>
            <w:r w:rsidRPr="00B17B8B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14:ligatures w14:val="standardContextual"/>
              </w:rPr>
              <w:t>предоставле-ния</w:t>
            </w:r>
            <w:proofErr w:type="spellEnd"/>
            <w:r w:rsidRPr="00B17B8B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14:ligatures w14:val="standardContextual"/>
              </w:rPr>
              <w:t xml:space="preserve"> муниципальной услуги документах:</w:t>
            </w:r>
          </w:p>
          <w:p w14:paraId="5C788C71" w14:textId="77777777" w:rsidR="00B17B8B" w:rsidRPr="00B17B8B" w:rsidRDefault="00B17B8B" w:rsidP="00B17B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 w:rsidRPr="00B17B8B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14:ligatures w14:val="standardContextual"/>
              </w:rPr>
              <w:t xml:space="preserve">- документ, выданный в результате предоставления муниципальной услуги, без </w:t>
            </w:r>
            <w:r w:rsidRPr="00B17B8B">
              <w:rPr>
                <w:rFonts w:ascii="Times New Roman" w:eastAsia="Times New Roman" w:hAnsi="Times New Roman" w:cs="Times New Roman"/>
                <w:sz w:val="28"/>
              </w:rPr>
              <w:t>опечаток и (или) ошибок;</w:t>
            </w:r>
          </w:p>
          <w:p w14:paraId="17B0B42E" w14:textId="77777777" w:rsidR="00B17B8B" w:rsidRPr="00B17B8B" w:rsidRDefault="00B17B8B" w:rsidP="00B17B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 w:rsidRPr="00B17B8B">
              <w:rPr>
                <w:rFonts w:ascii="Times New Roman" w:eastAsia="Times New Roman" w:hAnsi="Times New Roman" w:cs="Times New Roman"/>
                <w:sz w:val="28"/>
              </w:rPr>
              <w:t>- решение об отказе в предоставлении муниципальной услуги в виде уведомления</w:t>
            </w:r>
          </w:p>
        </w:tc>
        <w:tc>
          <w:tcPr>
            <w:tcW w:w="39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CF61D" w14:textId="77777777" w:rsidR="00B17B8B" w:rsidRPr="00B17B8B" w:rsidRDefault="00B17B8B" w:rsidP="00B17B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  <w14:ligatures w14:val="standardContextual"/>
              </w:rPr>
            </w:pPr>
            <w:r w:rsidRPr="00B17B8B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  <w14:ligatures w14:val="standardContextual"/>
              </w:rPr>
              <w:t xml:space="preserve">заявитель, ранее обращавшийся с запросом о предоставлении </w:t>
            </w:r>
          </w:p>
          <w:p w14:paraId="337AB996" w14:textId="77777777" w:rsidR="00B17B8B" w:rsidRPr="00B17B8B" w:rsidRDefault="00B17B8B" w:rsidP="00B17B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  <w14:ligatures w14:val="standardContextual"/>
              </w:rPr>
            </w:pPr>
            <w:r w:rsidRPr="00B17B8B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  <w14:ligatures w14:val="standardContextual"/>
              </w:rPr>
              <w:t>муниципальной услуги</w:t>
            </w:r>
          </w:p>
          <w:p w14:paraId="062E7D7F" w14:textId="77777777" w:rsidR="00B17B8B" w:rsidRPr="00B17B8B" w:rsidRDefault="00B17B8B" w:rsidP="00B17B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  <w14:ligatures w14:val="standardContextual"/>
              </w:rPr>
            </w:pPr>
          </w:p>
          <w:p w14:paraId="409127FC" w14:textId="77777777" w:rsidR="00B17B8B" w:rsidRPr="00B17B8B" w:rsidRDefault="00B17B8B" w:rsidP="00B17B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  <w14:ligatures w14:val="standardContextual"/>
              </w:rPr>
            </w:pPr>
          </w:p>
          <w:p w14:paraId="1BB7C6E4" w14:textId="77777777" w:rsidR="00B17B8B" w:rsidRPr="00B17B8B" w:rsidRDefault="00B17B8B" w:rsidP="00B17B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  <w14:ligatures w14:val="standardContextual"/>
              </w:rPr>
            </w:pPr>
          </w:p>
          <w:p w14:paraId="7455D238" w14:textId="77777777" w:rsidR="00B17B8B" w:rsidRPr="00B17B8B" w:rsidRDefault="00B17B8B" w:rsidP="00B17B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  <w14:ligatures w14:val="standardContextual"/>
              </w:rPr>
            </w:pPr>
          </w:p>
          <w:p w14:paraId="1B6EB3CB" w14:textId="77777777" w:rsidR="00B17B8B" w:rsidRPr="00B17B8B" w:rsidRDefault="00B17B8B" w:rsidP="00B17B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  <w14:ligatures w14:val="standardContextual"/>
              </w:rPr>
            </w:pPr>
          </w:p>
          <w:p w14:paraId="00F4398F" w14:textId="77777777" w:rsidR="00B17B8B" w:rsidRPr="00B17B8B" w:rsidRDefault="00B17B8B" w:rsidP="00B17B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  <w14:ligatures w14:val="standardContextual"/>
              </w:rPr>
            </w:pPr>
          </w:p>
          <w:p w14:paraId="3450C904" w14:textId="77777777" w:rsidR="00B17B8B" w:rsidRPr="00B17B8B" w:rsidRDefault="00B17B8B" w:rsidP="00B17B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  <w14:ligatures w14:val="standardContextual"/>
              </w:rPr>
            </w:pPr>
          </w:p>
          <w:p w14:paraId="1A3C5C6C" w14:textId="77777777" w:rsidR="00B17B8B" w:rsidRPr="00B17B8B" w:rsidRDefault="00B17B8B" w:rsidP="00B17B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  <w14:ligatures w14:val="standardContextual"/>
              </w:rPr>
            </w:pPr>
          </w:p>
          <w:p w14:paraId="18B26288" w14:textId="77777777" w:rsidR="00B17B8B" w:rsidRPr="00B17B8B" w:rsidRDefault="00B17B8B" w:rsidP="00B17B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  <w14:ligatures w14:val="standardContextual"/>
              </w:rPr>
            </w:pPr>
            <w:r w:rsidRPr="00B17B8B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  <w14:ligatures w14:val="standardContextual"/>
              </w:rPr>
              <w:lastRenderedPageBreak/>
              <w:t>3</w:t>
            </w:r>
          </w:p>
        </w:tc>
      </w:tr>
      <w:tr w:rsidR="00B17B8B" w:rsidRPr="00B17B8B" w14:paraId="2F989C40" w14:textId="77777777" w:rsidTr="00315D20">
        <w:trPr>
          <w:trHeight w:val="245"/>
        </w:trPr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B1FDB" w14:textId="77777777" w:rsidR="00B17B8B" w:rsidRPr="00B17B8B" w:rsidRDefault="00B17B8B" w:rsidP="00B17B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  <w14:ligatures w14:val="standardContextual"/>
              </w:rPr>
            </w:pPr>
            <w:r w:rsidRPr="00B17B8B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  <w14:ligatures w14:val="standardContextual"/>
              </w:rPr>
              <w:lastRenderedPageBreak/>
              <w:t>1</w:t>
            </w:r>
          </w:p>
        </w:tc>
        <w:tc>
          <w:tcPr>
            <w:tcW w:w="4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1D2CA" w14:textId="77777777" w:rsidR="00B17B8B" w:rsidRPr="00B17B8B" w:rsidRDefault="00B17B8B" w:rsidP="00B17B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17B8B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9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805063" w14:textId="77777777" w:rsidR="00B17B8B" w:rsidRPr="00B17B8B" w:rsidRDefault="00B17B8B" w:rsidP="00B17B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</w:p>
        </w:tc>
      </w:tr>
      <w:tr w:rsidR="00B17B8B" w:rsidRPr="00B17B8B" w14:paraId="27744F31" w14:textId="77777777" w:rsidTr="00315D20">
        <w:trPr>
          <w:trHeight w:val="311"/>
        </w:trPr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F20E0" w14:textId="77777777" w:rsidR="00B17B8B" w:rsidRPr="00B17B8B" w:rsidRDefault="00B17B8B" w:rsidP="00B17B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  <w14:ligatures w14:val="standardContextual"/>
              </w:rPr>
            </w:pPr>
            <w:r w:rsidRPr="00B17B8B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  <w14:ligatures w14:val="standardContextual"/>
              </w:rPr>
              <w:t>3</w:t>
            </w:r>
          </w:p>
        </w:tc>
        <w:tc>
          <w:tcPr>
            <w:tcW w:w="4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8CF67F" w14:textId="77777777" w:rsidR="00B17B8B" w:rsidRPr="00B17B8B" w:rsidRDefault="00B17B8B" w:rsidP="00B17B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17B8B">
              <w:rPr>
                <w:rFonts w:ascii="Times New Roman" w:eastAsia="Times New Roman" w:hAnsi="Times New Roman" w:cs="Times New Roman"/>
                <w:sz w:val="28"/>
                <w:szCs w:val="28"/>
              </w:rPr>
              <w:t>В случае поступления заявления о выдаче дубликата документа, выданного по результатам предоставления муниципальной услуги:</w:t>
            </w:r>
          </w:p>
          <w:p w14:paraId="7BD94268" w14:textId="77777777" w:rsidR="00B17B8B" w:rsidRPr="00B17B8B" w:rsidRDefault="00B17B8B" w:rsidP="00B17B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17B8B">
              <w:rPr>
                <w:rFonts w:ascii="Times New Roman" w:eastAsia="Times New Roman" w:hAnsi="Times New Roman" w:cs="Times New Roman"/>
                <w:sz w:val="28"/>
                <w:szCs w:val="28"/>
              </w:rPr>
              <w:t>- дубликат документа, выданного по результатам предоставления муниципальной услуги;</w:t>
            </w:r>
          </w:p>
          <w:p w14:paraId="58D59740" w14:textId="77777777" w:rsidR="00B17B8B" w:rsidRPr="00B17B8B" w:rsidRDefault="00B17B8B" w:rsidP="00B17B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17B8B">
              <w:rPr>
                <w:rFonts w:ascii="Times New Roman" w:eastAsia="Times New Roman" w:hAnsi="Times New Roman" w:cs="Times New Roman"/>
                <w:sz w:val="28"/>
                <w:szCs w:val="28"/>
              </w:rPr>
              <w:t>- решение об отказе в предоставлении муниципальной услуги в виде уведомления</w:t>
            </w:r>
          </w:p>
        </w:tc>
        <w:tc>
          <w:tcPr>
            <w:tcW w:w="3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85BAD" w14:textId="77777777" w:rsidR="00B17B8B" w:rsidRPr="00B17B8B" w:rsidRDefault="00B17B8B" w:rsidP="00B17B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 w:rsidRPr="00B17B8B">
              <w:rPr>
                <w:rFonts w:ascii="Times New Roman" w:eastAsia="Times New Roman" w:hAnsi="Times New Roman" w:cs="Times New Roman"/>
                <w:sz w:val="28"/>
              </w:rPr>
              <w:t xml:space="preserve">заявитель, ранее обращавшийся с запросом о предоставлении </w:t>
            </w:r>
          </w:p>
          <w:p w14:paraId="6281C520" w14:textId="77777777" w:rsidR="00B17B8B" w:rsidRPr="00B17B8B" w:rsidRDefault="00B17B8B" w:rsidP="00B17B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 w:rsidRPr="00B17B8B">
              <w:rPr>
                <w:rFonts w:ascii="Times New Roman" w:eastAsia="Times New Roman" w:hAnsi="Times New Roman" w:cs="Times New Roman"/>
                <w:sz w:val="28"/>
              </w:rPr>
              <w:t>муниципальной услуги</w:t>
            </w:r>
          </w:p>
        </w:tc>
      </w:tr>
    </w:tbl>
    <w:p w14:paraId="340EDA3A" w14:textId="77777777" w:rsidR="00B17B8B" w:rsidRPr="00B17B8B" w:rsidRDefault="00B17B8B" w:rsidP="00B17B8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38D6AB3A" w14:textId="77777777" w:rsidR="00B17B8B" w:rsidRPr="00B17B8B" w:rsidRDefault="00B17B8B" w:rsidP="00B17B8B">
      <w:pPr>
        <w:spacing w:after="0" w:line="228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1E73A6D7" w14:textId="77777777" w:rsidR="00B17B8B" w:rsidRPr="00B17B8B" w:rsidRDefault="00B17B8B" w:rsidP="00B17B8B">
      <w:pPr>
        <w:spacing w:after="0" w:line="228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55D4469E" w14:textId="77777777" w:rsidR="00B17B8B" w:rsidRPr="00B17B8B" w:rsidRDefault="00B17B8B" w:rsidP="00B17B8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7B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Начальник управления </w:t>
      </w:r>
    </w:p>
    <w:p w14:paraId="4BA6044C" w14:textId="77777777" w:rsidR="00B17B8B" w:rsidRPr="00B17B8B" w:rsidRDefault="00B17B8B" w:rsidP="00B17B8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7B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архитектуры и градостроительства </w:t>
      </w:r>
    </w:p>
    <w:p w14:paraId="3AFFBCD7" w14:textId="77777777" w:rsidR="00B17B8B" w:rsidRPr="00B17B8B" w:rsidRDefault="00B17B8B" w:rsidP="00B17B8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7B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администрации муниципального образования </w:t>
      </w:r>
    </w:p>
    <w:p w14:paraId="7FFC46CA" w14:textId="77777777" w:rsidR="00B17B8B" w:rsidRPr="00B17B8B" w:rsidRDefault="00B17B8B" w:rsidP="00B17B8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7B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городской округ город-курорт </w:t>
      </w:r>
    </w:p>
    <w:p w14:paraId="0C34A68D" w14:textId="77777777" w:rsidR="00B17B8B" w:rsidRPr="00B17B8B" w:rsidRDefault="00B17B8B" w:rsidP="00B17B8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7B8B">
        <w:rPr>
          <w:rFonts w:ascii="Times New Roman" w:eastAsia="Times New Roman" w:hAnsi="Times New Roman" w:cs="Times New Roman"/>
          <w:sz w:val="28"/>
          <w:szCs w:val="28"/>
          <w:lang w:eastAsia="ru-RU"/>
        </w:rPr>
        <w:t>Геленджик Краснодарского края –</w:t>
      </w:r>
    </w:p>
    <w:p w14:paraId="5AE629BE" w14:textId="77777777" w:rsidR="00B17B8B" w:rsidRPr="00B17B8B" w:rsidRDefault="00B17B8B" w:rsidP="00B17B8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17B8B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главный архитектор</w:t>
      </w:r>
      <w:r w:rsidRPr="00B17B8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B17B8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B17B8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B17B8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B17B8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B17B8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B17B8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   Н.В. Мальцева</w:t>
      </w:r>
    </w:p>
    <w:p w14:paraId="4ADC328B" w14:textId="77777777" w:rsidR="00B17B8B" w:rsidRPr="00B17B8B" w:rsidRDefault="00B17B8B" w:rsidP="00B17B8B">
      <w:pPr>
        <w:tabs>
          <w:tab w:val="left" w:pos="496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14:paraId="701F49DD" w14:textId="77777777" w:rsidR="00C22073" w:rsidRDefault="00C22073" w:rsidP="00C22073">
      <w:pPr>
        <w:widowControl w:val="0"/>
        <w:autoSpaceDE w:val="0"/>
        <w:autoSpaceDN w:val="0"/>
        <w:spacing w:after="0" w:line="228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6C9B9AA4" w14:textId="77777777" w:rsidR="00C22073" w:rsidRDefault="00C22073" w:rsidP="00C22073">
      <w:pPr>
        <w:widowControl w:val="0"/>
        <w:autoSpaceDE w:val="0"/>
        <w:autoSpaceDN w:val="0"/>
        <w:spacing w:after="0" w:line="228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139BD3CB" w14:textId="77777777" w:rsidR="00C22073" w:rsidRDefault="00C22073" w:rsidP="00C22073">
      <w:pPr>
        <w:widowControl w:val="0"/>
        <w:autoSpaceDE w:val="0"/>
        <w:autoSpaceDN w:val="0"/>
        <w:spacing w:after="0" w:line="228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3D81E9FE" w14:textId="77777777" w:rsidR="00C22073" w:rsidRDefault="00C22073" w:rsidP="00C22073">
      <w:pPr>
        <w:widowControl w:val="0"/>
        <w:autoSpaceDE w:val="0"/>
        <w:autoSpaceDN w:val="0"/>
        <w:spacing w:after="0" w:line="228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14659353" w14:textId="77777777" w:rsidR="00C22073" w:rsidRDefault="00C22073" w:rsidP="00C22073">
      <w:pPr>
        <w:widowControl w:val="0"/>
        <w:autoSpaceDE w:val="0"/>
        <w:autoSpaceDN w:val="0"/>
        <w:spacing w:after="0" w:line="228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5ECE1C7E" w14:textId="77777777" w:rsidR="00C22073" w:rsidRDefault="00C22073" w:rsidP="00C22073">
      <w:pPr>
        <w:widowControl w:val="0"/>
        <w:autoSpaceDE w:val="0"/>
        <w:autoSpaceDN w:val="0"/>
        <w:spacing w:after="0" w:line="228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2BD30DDA" w14:textId="77777777" w:rsidR="00C22073" w:rsidRDefault="00C22073" w:rsidP="00C22073">
      <w:pPr>
        <w:widowControl w:val="0"/>
        <w:autoSpaceDE w:val="0"/>
        <w:autoSpaceDN w:val="0"/>
        <w:spacing w:after="0" w:line="228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27AF5BF0" w14:textId="77777777" w:rsidR="00C22073" w:rsidRDefault="00C22073" w:rsidP="00C22073">
      <w:pPr>
        <w:widowControl w:val="0"/>
        <w:autoSpaceDE w:val="0"/>
        <w:autoSpaceDN w:val="0"/>
        <w:spacing w:after="0" w:line="228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399CD88B" w14:textId="77777777" w:rsidR="00C22073" w:rsidRDefault="00C22073" w:rsidP="00C22073">
      <w:pPr>
        <w:widowControl w:val="0"/>
        <w:autoSpaceDE w:val="0"/>
        <w:autoSpaceDN w:val="0"/>
        <w:spacing w:after="0" w:line="228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2288C84B" w14:textId="77777777" w:rsidR="00C22073" w:rsidRDefault="00C22073" w:rsidP="00C22073">
      <w:pPr>
        <w:widowControl w:val="0"/>
        <w:autoSpaceDE w:val="0"/>
        <w:autoSpaceDN w:val="0"/>
        <w:spacing w:after="0" w:line="228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51B8A0AE" w14:textId="77777777" w:rsidR="00C22073" w:rsidRDefault="00C22073" w:rsidP="00C22073">
      <w:pPr>
        <w:widowControl w:val="0"/>
        <w:autoSpaceDE w:val="0"/>
        <w:autoSpaceDN w:val="0"/>
        <w:spacing w:after="0" w:line="228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1867F289" w14:textId="77777777" w:rsidR="00C22073" w:rsidRDefault="00C22073" w:rsidP="00C22073">
      <w:pPr>
        <w:widowControl w:val="0"/>
        <w:autoSpaceDE w:val="0"/>
        <w:autoSpaceDN w:val="0"/>
        <w:spacing w:after="0" w:line="228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59FDF5E3" w14:textId="77777777" w:rsidR="00C22073" w:rsidRDefault="00C22073" w:rsidP="00C22073">
      <w:pPr>
        <w:widowControl w:val="0"/>
        <w:autoSpaceDE w:val="0"/>
        <w:autoSpaceDN w:val="0"/>
        <w:spacing w:after="0" w:line="228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60E68A2E" w14:textId="77777777" w:rsidR="00C22073" w:rsidRDefault="00C22073" w:rsidP="00C22073">
      <w:pPr>
        <w:widowControl w:val="0"/>
        <w:autoSpaceDE w:val="0"/>
        <w:autoSpaceDN w:val="0"/>
        <w:spacing w:after="0" w:line="228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200FBFC2" w14:textId="77777777" w:rsidR="00C22073" w:rsidRDefault="00C22073" w:rsidP="00C22073">
      <w:pPr>
        <w:widowControl w:val="0"/>
        <w:autoSpaceDE w:val="0"/>
        <w:autoSpaceDN w:val="0"/>
        <w:spacing w:after="0" w:line="228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7A80245C" w14:textId="77777777" w:rsidR="00C22073" w:rsidRDefault="00C22073" w:rsidP="00C22073">
      <w:pPr>
        <w:widowControl w:val="0"/>
        <w:autoSpaceDE w:val="0"/>
        <w:autoSpaceDN w:val="0"/>
        <w:spacing w:after="0" w:line="228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6E56CBF2" w14:textId="77777777" w:rsidR="00B17B8B" w:rsidRDefault="00B17B8B" w:rsidP="00C22073">
      <w:pPr>
        <w:widowControl w:val="0"/>
        <w:autoSpaceDE w:val="0"/>
        <w:autoSpaceDN w:val="0"/>
        <w:spacing w:after="0" w:line="228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73A98EF5" w14:textId="77777777" w:rsidR="00B17B8B" w:rsidRDefault="00B17B8B" w:rsidP="00C22073">
      <w:pPr>
        <w:widowControl w:val="0"/>
        <w:autoSpaceDE w:val="0"/>
        <w:autoSpaceDN w:val="0"/>
        <w:spacing w:after="0" w:line="228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4C44E796" w14:textId="77777777" w:rsidR="00B17B8B" w:rsidRDefault="00B17B8B" w:rsidP="00C22073">
      <w:pPr>
        <w:widowControl w:val="0"/>
        <w:autoSpaceDE w:val="0"/>
        <w:autoSpaceDN w:val="0"/>
        <w:spacing w:after="0" w:line="228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76105AD0" w14:textId="77777777" w:rsidR="00B17B8B" w:rsidRDefault="00B17B8B" w:rsidP="00C22073">
      <w:pPr>
        <w:widowControl w:val="0"/>
        <w:autoSpaceDE w:val="0"/>
        <w:autoSpaceDN w:val="0"/>
        <w:spacing w:after="0" w:line="228" w:lineRule="auto"/>
        <w:jc w:val="both"/>
        <w:rPr>
          <w:rFonts w:ascii="Times New Roman" w:eastAsia="Times New Roman" w:hAnsi="Times New Roman" w:cs="Times New Roman"/>
          <w:sz w:val="28"/>
          <w:szCs w:val="28"/>
        </w:rPr>
        <w:sectPr w:rsidR="00B17B8B" w:rsidSect="00D37C4A">
          <w:headerReference w:type="default" r:id="rId9"/>
          <w:pgSz w:w="11906" w:h="16838"/>
          <w:pgMar w:top="1134" w:right="567" w:bottom="1134" w:left="1701" w:header="709" w:footer="709" w:gutter="0"/>
          <w:cols w:space="708"/>
          <w:titlePg/>
          <w:docGrid w:linePitch="360"/>
        </w:sectPr>
      </w:pPr>
    </w:p>
    <w:p w14:paraId="6C78E1E2" w14:textId="77777777" w:rsidR="00B17B8B" w:rsidRPr="00B17B8B" w:rsidRDefault="00B17B8B" w:rsidP="00B17B8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7B8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                                                                                                                                                </w:t>
      </w:r>
      <w:bookmarkStart w:id="37" w:name="_Hlk175898135"/>
      <w:r w:rsidRPr="00B17B8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Приложение 4</w:t>
      </w:r>
    </w:p>
    <w:bookmarkEnd w:id="37"/>
    <w:p w14:paraId="747E92E9" w14:textId="77777777" w:rsidR="00B17B8B" w:rsidRPr="00B17B8B" w:rsidRDefault="00B17B8B" w:rsidP="00B17B8B">
      <w:pPr>
        <w:spacing w:after="0" w:line="240" w:lineRule="auto"/>
        <w:ind w:left="1020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7B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административному регламенту предоставления администрацией </w:t>
      </w:r>
      <w:r w:rsidRPr="00B17B8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муниципального образования </w:t>
      </w:r>
      <w:r w:rsidRPr="00B17B8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городской округ город-курорт </w:t>
      </w:r>
      <w:r w:rsidRPr="00B17B8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Геленджик Краснодарского края </w:t>
      </w:r>
      <w:r w:rsidRPr="00B17B8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муниципальной услуги </w:t>
      </w:r>
    </w:p>
    <w:p w14:paraId="36D6DF91" w14:textId="77777777" w:rsidR="00B17B8B" w:rsidRPr="00B17B8B" w:rsidRDefault="00B17B8B" w:rsidP="00B17B8B">
      <w:pPr>
        <w:spacing w:after="0" w:line="240" w:lineRule="auto"/>
        <w:ind w:left="1020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7B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«Присвоение адреса объекту </w:t>
      </w:r>
    </w:p>
    <w:p w14:paraId="6C4B9F4E" w14:textId="77777777" w:rsidR="00B17B8B" w:rsidRPr="00B17B8B" w:rsidRDefault="00B17B8B" w:rsidP="00B17B8B">
      <w:pPr>
        <w:spacing w:after="0" w:line="240" w:lineRule="auto"/>
        <w:ind w:left="1020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7B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адресации, изменение и </w:t>
      </w:r>
    </w:p>
    <w:p w14:paraId="2C2B672D" w14:textId="77777777" w:rsidR="00B17B8B" w:rsidRPr="00B17B8B" w:rsidRDefault="00B17B8B" w:rsidP="00B17B8B">
      <w:pPr>
        <w:spacing w:after="0" w:line="240" w:lineRule="auto"/>
        <w:ind w:left="1020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7B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аннулирование такого адреса на территории муниципального </w:t>
      </w:r>
      <w:r w:rsidRPr="00B17B8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образования городской округ город-курорт Геленджик Краснодарского края»</w:t>
      </w:r>
    </w:p>
    <w:p w14:paraId="1821FC4C" w14:textId="77777777" w:rsidR="00B17B8B" w:rsidRPr="00B17B8B" w:rsidRDefault="00B17B8B" w:rsidP="00B17B8B">
      <w:pPr>
        <w:tabs>
          <w:tab w:val="left" w:pos="4500"/>
        </w:tabs>
        <w:autoSpaceDE w:val="0"/>
        <w:autoSpaceDN w:val="0"/>
        <w:adjustRightInd w:val="0"/>
        <w:spacing w:after="0" w:line="240" w:lineRule="auto"/>
        <w:ind w:left="50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7B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</w:t>
      </w:r>
    </w:p>
    <w:p w14:paraId="6AD8A601" w14:textId="77777777" w:rsidR="00B17B8B" w:rsidRPr="00B17B8B" w:rsidRDefault="00B17B8B" w:rsidP="00B17B8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7B8B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ПЕРЕЧЕНЬ</w:t>
      </w:r>
    </w:p>
    <w:p w14:paraId="14656FA0" w14:textId="77777777" w:rsidR="00B17B8B" w:rsidRPr="00B17B8B" w:rsidRDefault="00B17B8B" w:rsidP="00B17B8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7B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оснований для отказа в приеме запроса о предоставлении муниципальной услуги и документов, </w:t>
      </w:r>
    </w:p>
    <w:p w14:paraId="1277F8F6" w14:textId="77777777" w:rsidR="00B17B8B" w:rsidRPr="00B17B8B" w:rsidRDefault="00B17B8B" w:rsidP="00B17B8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7B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необходимых для предоставления муниципальной услуги, оснований для </w:t>
      </w:r>
    </w:p>
    <w:p w14:paraId="1F96B2D0" w14:textId="77777777" w:rsidR="00B17B8B" w:rsidRPr="00B17B8B" w:rsidRDefault="00B17B8B" w:rsidP="00B17B8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7B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приостановления предоставления муниципальной услуги </w:t>
      </w:r>
    </w:p>
    <w:p w14:paraId="735686F0" w14:textId="77777777" w:rsidR="00B17B8B" w:rsidRPr="00B17B8B" w:rsidRDefault="00B17B8B" w:rsidP="00B17B8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7B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или отказа в предоставлении муниципальной услуги </w:t>
      </w:r>
    </w:p>
    <w:p w14:paraId="598399ED" w14:textId="77777777" w:rsidR="00B17B8B" w:rsidRPr="00B17B8B" w:rsidRDefault="00B17B8B" w:rsidP="00B17B8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3"/>
        <w:gridCol w:w="5812"/>
        <w:gridCol w:w="79"/>
        <w:gridCol w:w="7746"/>
      </w:tblGrid>
      <w:tr w:rsidR="00B17B8B" w:rsidRPr="00B17B8B" w14:paraId="7E691D43" w14:textId="77777777" w:rsidTr="00315D20">
        <w:tc>
          <w:tcPr>
            <w:tcW w:w="931" w:type="dxa"/>
            <w:shd w:val="clear" w:color="auto" w:fill="auto"/>
          </w:tcPr>
          <w:p w14:paraId="28B4F2F0" w14:textId="77777777" w:rsidR="00B17B8B" w:rsidRPr="00B17B8B" w:rsidRDefault="00B17B8B" w:rsidP="00B17B8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7B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</w:t>
            </w:r>
          </w:p>
          <w:p w14:paraId="40D8B2DC" w14:textId="77777777" w:rsidR="00B17B8B" w:rsidRPr="00B17B8B" w:rsidRDefault="00B17B8B" w:rsidP="00B17B8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7B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п/п</w:t>
            </w:r>
          </w:p>
        </w:tc>
        <w:tc>
          <w:tcPr>
            <w:tcW w:w="5900" w:type="dxa"/>
            <w:shd w:val="clear" w:color="auto" w:fill="auto"/>
          </w:tcPr>
          <w:p w14:paraId="54527B4F" w14:textId="77777777" w:rsidR="00B17B8B" w:rsidRPr="00B17B8B" w:rsidRDefault="00B17B8B" w:rsidP="00B17B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7B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Идентификаторы категорий (признаков) </w:t>
            </w:r>
          </w:p>
          <w:p w14:paraId="7B517A49" w14:textId="77777777" w:rsidR="00B17B8B" w:rsidRPr="00B17B8B" w:rsidRDefault="00B17B8B" w:rsidP="00B17B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7B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заявителей</w:t>
            </w:r>
          </w:p>
        </w:tc>
        <w:tc>
          <w:tcPr>
            <w:tcW w:w="7955" w:type="dxa"/>
            <w:gridSpan w:val="2"/>
            <w:shd w:val="clear" w:color="auto" w:fill="auto"/>
          </w:tcPr>
          <w:p w14:paraId="7FCD34A2" w14:textId="77777777" w:rsidR="00B17B8B" w:rsidRPr="00B17B8B" w:rsidRDefault="00B17B8B" w:rsidP="00B17B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7B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Основания</w:t>
            </w:r>
          </w:p>
        </w:tc>
      </w:tr>
      <w:tr w:rsidR="00B17B8B" w:rsidRPr="00B17B8B" w14:paraId="0B3B0554" w14:textId="77777777" w:rsidTr="00315D20">
        <w:tc>
          <w:tcPr>
            <w:tcW w:w="931" w:type="dxa"/>
            <w:shd w:val="clear" w:color="auto" w:fill="auto"/>
          </w:tcPr>
          <w:p w14:paraId="2194A1A1" w14:textId="77777777" w:rsidR="00B17B8B" w:rsidRPr="00B17B8B" w:rsidRDefault="00B17B8B" w:rsidP="00B17B8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7B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1</w:t>
            </w:r>
          </w:p>
        </w:tc>
        <w:tc>
          <w:tcPr>
            <w:tcW w:w="5900" w:type="dxa"/>
            <w:shd w:val="clear" w:color="auto" w:fill="auto"/>
          </w:tcPr>
          <w:p w14:paraId="5E0974EE" w14:textId="77777777" w:rsidR="00B17B8B" w:rsidRPr="00B17B8B" w:rsidRDefault="00B17B8B" w:rsidP="00B17B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7B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7955" w:type="dxa"/>
            <w:gridSpan w:val="2"/>
            <w:shd w:val="clear" w:color="auto" w:fill="auto"/>
          </w:tcPr>
          <w:p w14:paraId="2BD7A754" w14:textId="77777777" w:rsidR="00B17B8B" w:rsidRPr="00B17B8B" w:rsidRDefault="00B17B8B" w:rsidP="00B17B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7B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B17B8B" w:rsidRPr="00B17B8B" w14:paraId="17C2CA61" w14:textId="77777777" w:rsidTr="00315D20">
        <w:tc>
          <w:tcPr>
            <w:tcW w:w="14786" w:type="dxa"/>
            <w:gridSpan w:val="4"/>
            <w:shd w:val="clear" w:color="auto" w:fill="auto"/>
          </w:tcPr>
          <w:p w14:paraId="724829C0" w14:textId="77777777" w:rsidR="00B17B8B" w:rsidRPr="00B17B8B" w:rsidRDefault="00B17B8B" w:rsidP="00B17B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7B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1. Исчерпывающий перечень оснований для отказа в приеме запроса о </w:t>
            </w:r>
          </w:p>
          <w:p w14:paraId="55769A78" w14:textId="77777777" w:rsidR="00B17B8B" w:rsidRPr="00B17B8B" w:rsidRDefault="00B17B8B" w:rsidP="00B17B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7B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представлении муниципальной услуги и документов, необходимых для </w:t>
            </w:r>
          </w:p>
          <w:p w14:paraId="4210C0D7" w14:textId="77777777" w:rsidR="00B17B8B" w:rsidRPr="00B17B8B" w:rsidRDefault="00B17B8B" w:rsidP="00B17B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7B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предоставления муниципальной услуги</w:t>
            </w:r>
          </w:p>
        </w:tc>
      </w:tr>
      <w:tr w:rsidR="00B17B8B" w:rsidRPr="00B17B8B" w14:paraId="0309A47F" w14:textId="77777777" w:rsidTr="00315D20">
        <w:trPr>
          <w:trHeight w:val="274"/>
        </w:trPr>
        <w:tc>
          <w:tcPr>
            <w:tcW w:w="931" w:type="dxa"/>
            <w:shd w:val="clear" w:color="auto" w:fill="auto"/>
          </w:tcPr>
          <w:p w14:paraId="26DAAFA6" w14:textId="77777777" w:rsidR="00B17B8B" w:rsidRPr="00B17B8B" w:rsidRDefault="00B17B8B" w:rsidP="00B17B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7B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1.1</w:t>
            </w:r>
          </w:p>
          <w:p w14:paraId="2E9146ED" w14:textId="77777777" w:rsidR="00B17B8B" w:rsidRPr="00B17B8B" w:rsidRDefault="00B17B8B" w:rsidP="00B17B8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900" w:type="dxa"/>
            <w:shd w:val="clear" w:color="auto" w:fill="auto"/>
          </w:tcPr>
          <w:p w14:paraId="165AC0DA" w14:textId="77777777" w:rsidR="00B17B8B" w:rsidRPr="00B17B8B" w:rsidRDefault="00B17B8B" w:rsidP="00B17B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7B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Заявитель, обратившийся с запросом о предоставлении муниципальной услуги</w:t>
            </w:r>
          </w:p>
        </w:tc>
        <w:tc>
          <w:tcPr>
            <w:tcW w:w="7955" w:type="dxa"/>
            <w:gridSpan w:val="2"/>
            <w:shd w:val="clear" w:color="auto" w:fill="auto"/>
          </w:tcPr>
          <w:p w14:paraId="32A51B00" w14:textId="77777777" w:rsidR="00B17B8B" w:rsidRPr="00B17B8B" w:rsidRDefault="00B17B8B" w:rsidP="00B17B8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B17B8B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1) обращение с заявлением о предоставлении муниципальной услуги лица, не относящегося к категории заявителей;</w:t>
            </w:r>
          </w:p>
        </w:tc>
      </w:tr>
      <w:tr w:rsidR="00B17B8B" w:rsidRPr="00B17B8B" w14:paraId="2F87541F" w14:textId="77777777" w:rsidTr="00315D20">
        <w:trPr>
          <w:trHeight w:val="274"/>
        </w:trPr>
        <w:tc>
          <w:tcPr>
            <w:tcW w:w="931" w:type="dxa"/>
            <w:shd w:val="clear" w:color="auto" w:fill="auto"/>
          </w:tcPr>
          <w:p w14:paraId="23F85948" w14:textId="77777777" w:rsidR="00B17B8B" w:rsidRPr="00B17B8B" w:rsidRDefault="00B17B8B" w:rsidP="00B17B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7B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1</w:t>
            </w:r>
          </w:p>
        </w:tc>
        <w:tc>
          <w:tcPr>
            <w:tcW w:w="5900" w:type="dxa"/>
            <w:shd w:val="clear" w:color="auto" w:fill="auto"/>
          </w:tcPr>
          <w:p w14:paraId="0985DB08" w14:textId="77777777" w:rsidR="00B17B8B" w:rsidRPr="00B17B8B" w:rsidRDefault="00B17B8B" w:rsidP="00B17B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7B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7955" w:type="dxa"/>
            <w:gridSpan w:val="2"/>
            <w:shd w:val="clear" w:color="auto" w:fill="auto"/>
          </w:tcPr>
          <w:p w14:paraId="6F306B0A" w14:textId="77777777" w:rsidR="00B17B8B" w:rsidRPr="00B17B8B" w:rsidRDefault="00B17B8B" w:rsidP="00B17B8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B17B8B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B17B8B" w:rsidRPr="00B17B8B" w14:paraId="1A126562" w14:textId="77777777" w:rsidTr="00315D20">
        <w:trPr>
          <w:trHeight w:val="274"/>
        </w:trPr>
        <w:tc>
          <w:tcPr>
            <w:tcW w:w="931" w:type="dxa"/>
            <w:shd w:val="clear" w:color="auto" w:fill="auto"/>
          </w:tcPr>
          <w:p w14:paraId="75B2FBE8" w14:textId="77777777" w:rsidR="00B17B8B" w:rsidRPr="00B17B8B" w:rsidRDefault="00B17B8B" w:rsidP="00B17B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900" w:type="dxa"/>
            <w:shd w:val="clear" w:color="auto" w:fill="auto"/>
          </w:tcPr>
          <w:p w14:paraId="6E76DA88" w14:textId="77777777" w:rsidR="00B17B8B" w:rsidRPr="00B17B8B" w:rsidRDefault="00B17B8B" w:rsidP="00B17B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955" w:type="dxa"/>
            <w:gridSpan w:val="2"/>
            <w:shd w:val="clear" w:color="auto" w:fill="auto"/>
          </w:tcPr>
          <w:p w14:paraId="60AA78EF" w14:textId="77777777" w:rsidR="00B17B8B" w:rsidRPr="00B17B8B" w:rsidRDefault="00B17B8B" w:rsidP="00B17B8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B17B8B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2) представленное на бумажном носителе заявление:</w:t>
            </w:r>
          </w:p>
          <w:p w14:paraId="06EE4776" w14:textId="77777777" w:rsidR="00B17B8B" w:rsidRPr="00B17B8B" w:rsidRDefault="00B17B8B" w:rsidP="00B17B8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B17B8B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- не соответствует содержанию, предусмотренному Регламентом;</w:t>
            </w:r>
          </w:p>
          <w:p w14:paraId="7E383D26" w14:textId="77777777" w:rsidR="00B17B8B" w:rsidRPr="00B17B8B" w:rsidRDefault="00B17B8B" w:rsidP="00B17B8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B17B8B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- не соответствует форме запроса о предоставлении муниципальной услуги;</w:t>
            </w:r>
          </w:p>
          <w:p w14:paraId="4E8EDF5A" w14:textId="77777777" w:rsidR="00B17B8B" w:rsidRPr="00B17B8B" w:rsidRDefault="00B17B8B" w:rsidP="00B17B8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B17B8B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- исполнено карандашом; </w:t>
            </w:r>
          </w:p>
          <w:p w14:paraId="5A1B65F9" w14:textId="77777777" w:rsidR="00B17B8B" w:rsidRPr="00B17B8B" w:rsidRDefault="00B17B8B" w:rsidP="00B17B8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B17B8B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- не поддается прочтению;</w:t>
            </w:r>
          </w:p>
          <w:p w14:paraId="6823D8F9" w14:textId="77777777" w:rsidR="00B17B8B" w:rsidRPr="00B17B8B" w:rsidRDefault="00B17B8B" w:rsidP="00B17B8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B17B8B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- имеет подчистки, приписки, зачеркнуты слова и иные, не оговоренные в нем, исправления;</w:t>
            </w:r>
          </w:p>
          <w:p w14:paraId="4247A84A" w14:textId="77777777" w:rsidR="00B17B8B" w:rsidRPr="00B17B8B" w:rsidRDefault="00B17B8B" w:rsidP="00B17B8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B17B8B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3) у представленных на бумажном носителе или в электронном виде документов:</w:t>
            </w:r>
          </w:p>
          <w:p w14:paraId="521004EF" w14:textId="77777777" w:rsidR="00B17B8B" w:rsidRPr="00B17B8B" w:rsidRDefault="00B17B8B" w:rsidP="00B17B8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B17B8B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- подтверждающих личность заявителя, истек срок действия;</w:t>
            </w:r>
          </w:p>
          <w:p w14:paraId="4B9A2DCC" w14:textId="77777777" w:rsidR="00B17B8B" w:rsidRPr="00B17B8B" w:rsidRDefault="00B17B8B" w:rsidP="00B17B8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B17B8B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- подтверждающих полномочия представителя заявителя (в случае если с заявлением обратился представитель заявителя), истек срок действия;</w:t>
            </w:r>
          </w:p>
          <w:p w14:paraId="74DBD74E" w14:textId="77777777" w:rsidR="00B17B8B" w:rsidRPr="00B17B8B" w:rsidRDefault="00B17B8B" w:rsidP="00B17B8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B17B8B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- имеются повреждения и исправления, не позволяющие истолковать их содержание;</w:t>
            </w:r>
          </w:p>
          <w:p w14:paraId="30DFB044" w14:textId="77777777" w:rsidR="00B17B8B" w:rsidRPr="00B17B8B" w:rsidRDefault="00B17B8B" w:rsidP="00B17B8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B17B8B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- отсутствует подпись;</w:t>
            </w:r>
          </w:p>
          <w:p w14:paraId="1079EDF5" w14:textId="77777777" w:rsidR="00B17B8B" w:rsidRPr="00B17B8B" w:rsidRDefault="00B17B8B" w:rsidP="00B17B8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B17B8B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- отсутствует удостоверительная электронная подпись заявителя (представителя заявителя);</w:t>
            </w:r>
          </w:p>
          <w:p w14:paraId="30AA8DE5" w14:textId="77777777" w:rsidR="00B17B8B" w:rsidRPr="00B17B8B" w:rsidRDefault="00B17B8B" w:rsidP="00B17B8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B17B8B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4) несоблюдение установленных условий признания действительности усиленной квалифицированной электронной подписи заявителя (представителя заявителя) согласно пункту 9 Правил использования усиленной квалифицированной электронной подписи при обращении за получением государственных и муниципальных услуг, утвержденных Постановлением №852</w:t>
            </w:r>
          </w:p>
        </w:tc>
      </w:tr>
      <w:tr w:rsidR="00B17B8B" w:rsidRPr="00B17B8B" w14:paraId="0BE65606" w14:textId="77777777" w:rsidTr="00315D20">
        <w:trPr>
          <w:trHeight w:val="274"/>
        </w:trPr>
        <w:tc>
          <w:tcPr>
            <w:tcW w:w="931" w:type="dxa"/>
            <w:shd w:val="clear" w:color="auto" w:fill="auto"/>
          </w:tcPr>
          <w:p w14:paraId="4EC81640" w14:textId="77777777" w:rsidR="00B17B8B" w:rsidRPr="00B17B8B" w:rsidRDefault="00B17B8B" w:rsidP="00B17B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7B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1.2</w:t>
            </w:r>
          </w:p>
        </w:tc>
        <w:tc>
          <w:tcPr>
            <w:tcW w:w="5900" w:type="dxa"/>
            <w:shd w:val="clear" w:color="auto" w:fill="auto"/>
          </w:tcPr>
          <w:p w14:paraId="6D0A712F" w14:textId="77777777" w:rsidR="00B17B8B" w:rsidRPr="00B17B8B" w:rsidRDefault="00B17B8B" w:rsidP="00B17B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7B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Заявитель, ранее обращавшийся за получением муниципальной услуги</w:t>
            </w:r>
          </w:p>
        </w:tc>
        <w:tc>
          <w:tcPr>
            <w:tcW w:w="7955" w:type="dxa"/>
            <w:gridSpan w:val="2"/>
            <w:shd w:val="clear" w:color="auto" w:fill="auto"/>
          </w:tcPr>
          <w:p w14:paraId="44A51368" w14:textId="77777777" w:rsidR="00B17B8B" w:rsidRPr="00B17B8B" w:rsidRDefault="00B17B8B" w:rsidP="00B17B8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B17B8B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1) обращение с заявлением или уведомлением о предоставлении муниципальной услуги лица, </w:t>
            </w:r>
            <w:proofErr w:type="gramStart"/>
            <w:r w:rsidRPr="00B17B8B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не  относящегося</w:t>
            </w:r>
            <w:proofErr w:type="gramEnd"/>
            <w:r w:rsidRPr="00B17B8B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 к  категории  за-</w:t>
            </w:r>
          </w:p>
        </w:tc>
      </w:tr>
      <w:tr w:rsidR="00B17B8B" w:rsidRPr="00B17B8B" w14:paraId="5A94448E" w14:textId="77777777" w:rsidTr="00315D20">
        <w:trPr>
          <w:trHeight w:val="274"/>
        </w:trPr>
        <w:tc>
          <w:tcPr>
            <w:tcW w:w="931" w:type="dxa"/>
            <w:shd w:val="clear" w:color="auto" w:fill="auto"/>
          </w:tcPr>
          <w:p w14:paraId="1E7EE478" w14:textId="77777777" w:rsidR="00B17B8B" w:rsidRPr="00B17B8B" w:rsidRDefault="00B17B8B" w:rsidP="00B17B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7B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900" w:type="dxa"/>
            <w:shd w:val="clear" w:color="auto" w:fill="auto"/>
          </w:tcPr>
          <w:p w14:paraId="050FA398" w14:textId="77777777" w:rsidR="00B17B8B" w:rsidRPr="00B17B8B" w:rsidRDefault="00B17B8B" w:rsidP="00B17B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7B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7955" w:type="dxa"/>
            <w:gridSpan w:val="2"/>
            <w:shd w:val="clear" w:color="auto" w:fill="auto"/>
          </w:tcPr>
          <w:p w14:paraId="4403A315" w14:textId="77777777" w:rsidR="00B17B8B" w:rsidRPr="00B17B8B" w:rsidRDefault="00B17B8B" w:rsidP="00B17B8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B17B8B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B17B8B" w:rsidRPr="00B17B8B" w14:paraId="12B71C48" w14:textId="77777777" w:rsidTr="00315D20">
        <w:trPr>
          <w:trHeight w:val="419"/>
        </w:trPr>
        <w:tc>
          <w:tcPr>
            <w:tcW w:w="931" w:type="dxa"/>
            <w:shd w:val="clear" w:color="auto" w:fill="auto"/>
          </w:tcPr>
          <w:p w14:paraId="0516D2F5" w14:textId="77777777" w:rsidR="00B17B8B" w:rsidRPr="00B17B8B" w:rsidRDefault="00B17B8B" w:rsidP="00B17B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57A7AC89" w14:textId="77777777" w:rsidR="00B17B8B" w:rsidRPr="00B17B8B" w:rsidRDefault="00B17B8B" w:rsidP="00B17B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5692F210" w14:textId="77777777" w:rsidR="00B17B8B" w:rsidRPr="00B17B8B" w:rsidRDefault="00B17B8B" w:rsidP="00B17B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5E5D3809" w14:textId="77777777" w:rsidR="00B17B8B" w:rsidRPr="00B17B8B" w:rsidRDefault="00B17B8B" w:rsidP="00B17B8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900" w:type="dxa"/>
            <w:shd w:val="clear" w:color="auto" w:fill="auto"/>
          </w:tcPr>
          <w:p w14:paraId="393BA483" w14:textId="77777777" w:rsidR="00B17B8B" w:rsidRPr="00B17B8B" w:rsidRDefault="00B17B8B" w:rsidP="00B17B8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955" w:type="dxa"/>
            <w:gridSpan w:val="2"/>
            <w:shd w:val="clear" w:color="auto" w:fill="auto"/>
          </w:tcPr>
          <w:p w14:paraId="4022F701" w14:textId="77777777" w:rsidR="00B17B8B" w:rsidRPr="00B17B8B" w:rsidRDefault="00B17B8B" w:rsidP="00B17B8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B17B8B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явителей</w:t>
            </w:r>
            <w:proofErr w:type="spellEnd"/>
            <w:r w:rsidRPr="00B17B8B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;</w:t>
            </w:r>
          </w:p>
          <w:p w14:paraId="186AAACC" w14:textId="77777777" w:rsidR="00B17B8B" w:rsidRPr="00B17B8B" w:rsidRDefault="00B17B8B" w:rsidP="00B17B8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B17B8B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2) представленные на бумажном носителе заявления:</w:t>
            </w:r>
          </w:p>
          <w:p w14:paraId="4F2707E2" w14:textId="77777777" w:rsidR="00B17B8B" w:rsidRPr="00B17B8B" w:rsidRDefault="00B17B8B" w:rsidP="00B17B8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B17B8B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- не соответствуют содержанию, предусмотренному Регламентом;</w:t>
            </w:r>
          </w:p>
          <w:p w14:paraId="276656A6" w14:textId="77777777" w:rsidR="00B17B8B" w:rsidRPr="00B17B8B" w:rsidRDefault="00B17B8B" w:rsidP="00B17B8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B17B8B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- не соответствуют формам согласно приложениям 7, 8 к Регламенту;</w:t>
            </w:r>
          </w:p>
          <w:p w14:paraId="1C16E736" w14:textId="77777777" w:rsidR="00B17B8B" w:rsidRPr="00B17B8B" w:rsidRDefault="00B17B8B" w:rsidP="00B17B8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B17B8B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- исполнены карандашом;</w:t>
            </w:r>
          </w:p>
          <w:p w14:paraId="35B0D258" w14:textId="77777777" w:rsidR="00B17B8B" w:rsidRPr="00B17B8B" w:rsidRDefault="00B17B8B" w:rsidP="00B17B8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B17B8B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- не поддаются прочтению;</w:t>
            </w:r>
          </w:p>
          <w:p w14:paraId="5B8237A2" w14:textId="77777777" w:rsidR="00B17B8B" w:rsidRPr="00B17B8B" w:rsidRDefault="00B17B8B" w:rsidP="00B17B8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B17B8B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- не содержат фамилию, имя, отчество (последнее - при наличии) заявителя физического лица либо наименования юридического лица;</w:t>
            </w:r>
          </w:p>
          <w:p w14:paraId="2D9D2E80" w14:textId="77777777" w:rsidR="00B17B8B" w:rsidRPr="00B17B8B" w:rsidRDefault="00B17B8B" w:rsidP="00B17B8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B17B8B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- имеют подчистки, приписки, зачеркнуты слова и иные, не оговоренные в нем, исправления;</w:t>
            </w:r>
          </w:p>
          <w:p w14:paraId="020DA684" w14:textId="77777777" w:rsidR="00B17B8B" w:rsidRPr="00B17B8B" w:rsidRDefault="00B17B8B" w:rsidP="00B17B8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B17B8B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3) у представленных на бумажном носителе или в электронном виде документов:</w:t>
            </w:r>
          </w:p>
          <w:p w14:paraId="60B9CA67" w14:textId="77777777" w:rsidR="00B17B8B" w:rsidRPr="00B17B8B" w:rsidRDefault="00B17B8B" w:rsidP="00B17B8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B17B8B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- подтверждающих личность заявителя, истек срок действия;</w:t>
            </w:r>
          </w:p>
          <w:p w14:paraId="5296B0F4" w14:textId="77777777" w:rsidR="00B17B8B" w:rsidRPr="00B17B8B" w:rsidRDefault="00B17B8B" w:rsidP="00B17B8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B17B8B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- подтверждающих полномочия представителя заявителя (в случае если с заявлением обратился представитель заявителя), истек срок действия;</w:t>
            </w:r>
          </w:p>
          <w:p w14:paraId="7A0F61D2" w14:textId="77777777" w:rsidR="00B17B8B" w:rsidRPr="00B17B8B" w:rsidRDefault="00B17B8B" w:rsidP="00B17B8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B17B8B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- имеются повреждения и исправления, не позволяющие истолковать их содержание;</w:t>
            </w:r>
          </w:p>
          <w:p w14:paraId="3B28A5AF" w14:textId="77777777" w:rsidR="00B17B8B" w:rsidRPr="00B17B8B" w:rsidRDefault="00B17B8B" w:rsidP="00B17B8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B17B8B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- отсутствует подпись;</w:t>
            </w:r>
          </w:p>
          <w:p w14:paraId="2168EFBC" w14:textId="77777777" w:rsidR="00B17B8B" w:rsidRPr="00B17B8B" w:rsidRDefault="00B17B8B" w:rsidP="00B17B8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B17B8B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- отсутствует удостоверительная электронная подпись заявителя (представителя заявителя);</w:t>
            </w:r>
          </w:p>
          <w:p w14:paraId="51C1CBDF" w14:textId="77777777" w:rsidR="00B17B8B" w:rsidRPr="00B17B8B" w:rsidRDefault="00B17B8B" w:rsidP="00B17B8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B17B8B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lastRenderedPageBreak/>
              <w:t xml:space="preserve">4) несоблюдение установленных условий признания действительности усиленной квалифицированной электронной подписи заявителя (представителя заявителя) согласно пункту 9 Правил использования   усиленной   квалифицированной  электронной </w:t>
            </w:r>
          </w:p>
        </w:tc>
      </w:tr>
      <w:tr w:rsidR="00B17B8B" w:rsidRPr="00B17B8B" w14:paraId="535D6BF7" w14:textId="77777777" w:rsidTr="00315D20">
        <w:trPr>
          <w:trHeight w:val="419"/>
        </w:trPr>
        <w:tc>
          <w:tcPr>
            <w:tcW w:w="931" w:type="dxa"/>
            <w:shd w:val="clear" w:color="auto" w:fill="auto"/>
          </w:tcPr>
          <w:p w14:paraId="15C4A9B6" w14:textId="77777777" w:rsidR="00B17B8B" w:rsidRPr="00B17B8B" w:rsidRDefault="00B17B8B" w:rsidP="00B17B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7B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1</w:t>
            </w:r>
          </w:p>
        </w:tc>
        <w:tc>
          <w:tcPr>
            <w:tcW w:w="5900" w:type="dxa"/>
            <w:shd w:val="clear" w:color="auto" w:fill="auto"/>
          </w:tcPr>
          <w:p w14:paraId="34AF5D65" w14:textId="77777777" w:rsidR="00B17B8B" w:rsidRPr="00B17B8B" w:rsidRDefault="00B17B8B" w:rsidP="00B17B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7B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7955" w:type="dxa"/>
            <w:gridSpan w:val="2"/>
            <w:shd w:val="clear" w:color="auto" w:fill="auto"/>
          </w:tcPr>
          <w:p w14:paraId="469EC0F6" w14:textId="77777777" w:rsidR="00B17B8B" w:rsidRPr="00B17B8B" w:rsidRDefault="00B17B8B" w:rsidP="00B17B8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B17B8B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B17B8B" w:rsidRPr="00B17B8B" w14:paraId="617AC29E" w14:textId="77777777" w:rsidTr="00315D20">
        <w:trPr>
          <w:trHeight w:val="419"/>
        </w:trPr>
        <w:tc>
          <w:tcPr>
            <w:tcW w:w="931" w:type="dxa"/>
            <w:shd w:val="clear" w:color="auto" w:fill="auto"/>
          </w:tcPr>
          <w:p w14:paraId="4203D153" w14:textId="77777777" w:rsidR="00B17B8B" w:rsidRPr="00B17B8B" w:rsidRDefault="00B17B8B" w:rsidP="00B17B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900" w:type="dxa"/>
            <w:shd w:val="clear" w:color="auto" w:fill="auto"/>
          </w:tcPr>
          <w:p w14:paraId="27823AE4" w14:textId="77777777" w:rsidR="00B17B8B" w:rsidRPr="00B17B8B" w:rsidRDefault="00B17B8B" w:rsidP="00B17B8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955" w:type="dxa"/>
            <w:gridSpan w:val="2"/>
            <w:shd w:val="clear" w:color="auto" w:fill="auto"/>
          </w:tcPr>
          <w:p w14:paraId="4A19F938" w14:textId="77777777" w:rsidR="00B17B8B" w:rsidRPr="00B17B8B" w:rsidRDefault="00B17B8B" w:rsidP="00B17B8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B17B8B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подписи при обращении за получением государственных и муниципальных услуг, утвержденных Постановлением №852</w:t>
            </w:r>
          </w:p>
        </w:tc>
      </w:tr>
      <w:tr w:rsidR="00B17B8B" w:rsidRPr="00B17B8B" w14:paraId="24B4FD4A" w14:textId="77777777" w:rsidTr="00315D20">
        <w:trPr>
          <w:trHeight w:val="419"/>
        </w:trPr>
        <w:tc>
          <w:tcPr>
            <w:tcW w:w="14786" w:type="dxa"/>
            <w:gridSpan w:val="4"/>
            <w:shd w:val="clear" w:color="auto" w:fill="auto"/>
          </w:tcPr>
          <w:p w14:paraId="3D89091B" w14:textId="77777777" w:rsidR="00B17B8B" w:rsidRPr="00B17B8B" w:rsidRDefault="00B17B8B" w:rsidP="00B17B8B">
            <w:pPr>
              <w:shd w:val="clear" w:color="auto" w:fill="FFFFFF"/>
              <w:spacing w:after="0" w:line="240" w:lineRule="auto"/>
              <w:ind w:firstLine="72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B17B8B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2. Исчерпывающий перечень оснований для</w:t>
            </w:r>
          </w:p>
          <w:p w14:paraId="4D2F2541" w14:textId="77777777" w:rsidR="00B17B8B" w:rsidRPr="00B17B8B" w:rsidRDefault="00B17B8B" w:rsidP="00B17B8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B17B8B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приостановления предоставления муниципальной услуги</w:t>
            </w:r>
          </w:p>
        </w:tc>
      </w:tr>
      <w:tr w:rsidR="00B17B8B" w:rsidRPr="00B17B8B" w14:paraId="5A7D077C" w14:textId="77777777" w:rsidTr="00315D20">
        <w:trPr>
          <w:trHeight w:val="419"/>
        </w:trPr>
        <w:tc>
          <w:tcPr>
            <w:tcW w:w="931" w:type="dxa"/>
            <w:shd w:val="clear" w:color="auto" w:fill="auto"/>
          </w:tcPr>
          <w:p w14:paraId="4E65CF15" w14:textId="77777777" w:rsidR="00B17B8B" w:rsidRPr="00B17B8B" w:rsidRDefault="00B17B8B" w:rsidP="00B17B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7B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2.1</w:t>
            </w:r>
          </w:p>
        </w:tc>
        <w:tc>
          <w:tcPr>
            <w:tcW w:w="5981" w:type="dxa"/>
            <w:gridSpan w:val="2"/>
            <w:shd w:val="clear" w:color="auto" w:fill="auto"/>
          </w:tcPr>
          <w:p w14:paraId="32C6323F" w14:textId="77777777" w:rsidR="00B17B8B" w:rsidRPr="00B17B8B" w:rsidRDefault="00B17B8B" w:rsidP="00B17B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7B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Заявитель, обратившийся с запросом о </w:t>
            </w:r>
          </w:p>
          <w:p w14:paraId="788257A7" w14:textId="77777777" w:rsidR="00B17B8B" w:rsidRPr="00B17B8B" w:rsidRDefault="00B17B8B" w:rsidP="00B17B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7B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предоставлении муниципальной услуги</w:t>
            </w:r>
          </w:p>
        </w:tc>
        <w:tc>
          <w:tcPr>
            <w:tcW w:w="7874" w:type="dxa"/>
            <w:shd w:val="clear" w:color="auto" w:fill="auto"/>
          </w:tcPr>
          <w:p w14:paraId="3B69876C" w14:textId="77777777" w:rsidR="00B17B8B" w:rsidRPr="00B17B8B" w:rsidRDefault="00B17B8B" w:rsidP="00B17B8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B17B8B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отсутствуют</w:t>
            </w:r>
          </w:p>
        </w:tc>
      </w:tr>
      <w:tr w:rsidR="00B17B8B" w:rsidRPr="00B17B8B" w14:paraId="4DD80138" w14:textId="77777777" w:rsidTr="00315D20">
        <w:trPr>
          <w:trHeight w:val="419"/>
        </w:trPr>
        <w:tc>
          <w:tcPr>
            <w:tcW w:w="931" w:type="dxa"/>
            <w:shd w:val="clear" w:color="auto" w:fill="auto"/>
          </w:tcPr>
          <w:p w14:paraId="0995044E" w14:textId="77777777" w:rsidR="00B17B8B" w:rsidRPr="00B17B8B" w:rsidRDefault="00B17B8B" w:rsidP="00B17B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7B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2.2</w:t>
            </w:r>
          </w:p>
        </w:tc>
        <w:tc>
          <w:tcPr>
            <w:tcW w:w="5981" w:type="dxa"/>
            <w:gridSpan w:val="2"/>
            <w:shd w:val="clear" w:color="auto" w:fill="auto"/>
          </w:tcPr>
          <w:p w14:paraId="34D2D929" w14:textId="77777777" w:rsidR="00B17B8B" w:rsidRPr="00B17B8B" w:rsidRDefault="00B17B8B" w:rsidP="00B17B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7B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Заявитель, ранее обращавшийся за получением муниципальной услуги</w:t>
            </w:r>
          </w:p>
        </w:tc>
        <w:tc>
          <w:tcPr>
            <w:tcW w:w="7874" w:type="dxa"/>
            <w:shd w:val="clear" w:color="auto" w:fill="auto"/>
          </w:tcPr>
          <w:p w14:paraId="17E1D5E9" w14:textId="77777777" w:rsidR="00B17B8B" w:rsidRPr="00B17B8B" w:rsidRDefault="00B17B8B" w:rsidP="00B17B8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B17B8B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отсутствуют</w:t>
            </w:r>
          </w:p>
        </w:tc>
      </w:tr>
      <w:tr w:rsidR="00B17B8B" w:rsidRPr="00B17B8B" w14:paraId="319B34F6" w14:textId="77777777" w:rsidTr="00315D20">
        <w:trPr>
          <w:trHeight w:val="419"/>
        </w:trPr>
        <w:tc>
          <w:tcPr>
            <w:tcW w:w="14786" w:type="dxa"/>
            <w:gridSpan w:val="4"/>
            <w:shd w:val="clear" w:color="auto" w:fill="auto"/>
          </w:tcPr>
          <w:p w14:paraId="72B3964F" w14:textId="77777777" w:rsidR="00B17B8B" w:rsidRPr="00B17B8B" w:rsidRDefault="00B17B8B" w:rsidP="00B17B8B">
            <w:pPr>
              <w:shd w:val="clear" w:color="auto" w:fill="FFFFFF"/>
              <w:spacing w:after="0" w:line="240" w:lineRule="auto"/>
              <w:ind w:firstLine="72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B17B8B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3. Исчерпывающий перечень оснований для</w:t>
            </w:r>
          </w:p>
          <w:p w14:paraId="6E9A5426" w14:textId="77777777" w:rsidR="00B17B8B" w:rsidRPr="00B17B8B" w:rsidRDefault="00B17B8B" w:rsidP="00B17B8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B17B8B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отказа в предоставлении муниципальной услуги</w:t>
            </w:r>
          </w:p>
        </w:tc>
      </w:tr>
      <w:tr w:rsidR="00B17B8B" w:rsidRPr="00B17B8B" w14:paraId="54306EED" w14:textId="77777777" w:rsidTr="00315D20">
        <w:trPr>
          <w:trHeight w:val="419"/>
        </w:trPr>
        <w:tc>
          <w:tcPr>
            <w:tcW w:w="931" w:type="dxa"/>
            <w:shd w:val="clear" w:color="auto" w:fill="auto"/>
          </w:tcPr>
          <w:p w14:paraId="2A4B7E49" w14:textId="77777777" w:rsidR="00B17B8B" w:rsidRPr="00B17B8B" w:rsidRDefault="00B17B8B" w:rsidP="00B17B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7B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3.1</w:t>
            </w:r>
          </w:p>
        </w:tc>
        <w:tc>
          <w:tcPr>
            <w:tcW w:w="5981" w:type="dxa"/>
            <w:gridSpan w:val="2"/>
            <w:shd w:val="clear" w:color="auto" w:fill="auto"/>
          </w:tcPr>
          <w:p w14:paraId="2D3883D9" w14:textId="77777777" w:rsidR="00B17B8B" w:rsidRPr="00B17B8B" w:rsidRDefault="00B17B8B" w:rsidP="00B17B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7B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Заявитель, обратившийся с запросом о предоставлении муниципальной услуги </w:t>
            </w:r>
          </w:p>
        </w:tc>
        <w:tc>
          <w:tcPr>
            <w:tcW w:w="7874" w:type="dxa"/>
            <w:shd w:val="clear" w:color="auto" w:fill="auto"/>
          </w:tcPr>
          <w:p w14:paraId="6C26E0B0" w14:textId="77777777" w:rsidR="00B17B8B" w:rsidRPr="00B17B8B" w:rsidRDefault="00B17B8B" w:rsidP="00B17B8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7B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1) ответ на межведомственный запрос свидетельствует об отсутствии документа, необходимого для присвоения объекту адресации адреса или аннулирования его адреса, и соответствующий документ не был представлен заявителем (представителем заявителя) по собственной инициативе;</w:t>
            </w:r>
          </w:p>
          <w:p w14:paraId="2A86BD5E" w14:textId="77777777" w:rsidR="00B17B8B" w:rsidRPr="00B17B8B" w:rsidRDefault="00B17B8B" w:rsidP="00B17B8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B17B8B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2) документы, обязанность по предоставлению которых для присвоения объекту адресации адреса или аннулирования его адреса возложена на заявителя (представителя заявителя), выданы с нарушением порядка, установленного законодательством Российской Федерации;</w:t>
            </w:r>
          </w:p>
          <w:p w14:paraId="0E1B9BB0" w14:textId="77777777" w:rsidR="00B17B8B" w:rsidRPr="00B17B8B" w:rsidRDefault="00B17B8B" w:rsidP="00B17B8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7B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3) отсутствуют случаи и условия для присвоения объекту адресации адреса или аннулирования его адреса, указанные в пунктах 5, 8-11 и 14-18 Постановления № 1221</w:t>
            </w:r>
          </w:p>
        </w:tc>
      </w:tr>
      <w:tr w:rsidR="00B17B8B" w:rsidRPr="00B17B8B" w14:paraId="5F2E8E83" w14:textId="77777777" w:rsidTr="00315D20">
        <w:trPr>
          <w:trHeight w:val="273"/>
        </w:trPr>
        <w:tc>
          <w:tcPr>
            <w:tcW w:w="931" w:type="dxa"/>
            <w:shd w:val="clear" w:color="auto" w:fill="auto"/>
          </w:tcPr>
          <w:p w14:paraId="611C5895" w14:textId="77777777" w:rsidR="00B17B8B" w:rsidRPr="00B17B8B" w:rsidRDefault="00B17B8B" w:rsidP="00B17B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7B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3.2</w:t>
            </w:r>
          </w:p>
        </w:tc>
        <w:tc>
          <w:tcPr>
            <w:tcW w:w="5981" w:type="dxa"/>
            <w:gridSpan w:val="2"/>
            <w:shd w:val="clear" w:color="auto" w:fill="auto"/>
          </w:tcPr>
          <w:p w14:paraId="177F27D8" w14:textId="77777777" w:rsidR="00B17B8B" w:rsidRPr="00B17B8B" w:rsidRDefault="00B17B8B" w:rsidP="00B17B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7B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Заявитель, ранее обращавшийся за получением муниципальной услуги</w:t>
            </w:r>
          </w:p>
        </w:tc>
        <w:tc>
          <w:tcPr>
            <w:tcW w:w="7874" w:type="dxa"/>
            <w:shd w:val="clear" w:color="auto" w:fill="auto"/>
          </w:tcPr>
          <w:p w14:paraId="04284989" w14:textId="77777777" w:rsidR="00B17B8B" w:rsidRPr="00B17B8B" w:rsidRDefault="00B17B8B" w:rsidP="00B17B8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B17B8B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1) обращение с заявлением о предоставлении муниципальной услуги лица, не относящегося к категории заявителей;</w:t>
            </w:r>
          </w:p>
          <w:p w14:paraId="1899CBDD" w14:textId="77777777" w:rsidR="00B17B8B" w:rsidRPr="00B17B8B" w:rsidRDefault="00B17B8B" w:rsidP="00B17B8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B17B8B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2) отсутствие опечаток и (или) ошибок в выданном в результате предоставления муниципальной услуги документе</w:t>
            </w:r>
          </w:p>
        </w:tc>
      </w:tr>
      <w:tr w:rsidR="00B17B8B" w:rsidRPr="00B17B8B" w14:paraId="24F60154" w14:textId="77777777" w:rsidTr="00315D20">
        <w:trPr>
          <w:trHeight w:val="273"/>
        </w:trPr>
        <w:tc>
          <w:tcPr>
            <w:tcW w:w="14786" w:type="dxa"/>
            <w:gridSpan w:val="4"/>
            <w:shd w:val="clear" w:color="auto" w:fill="auto"/>
          </w:tcPr>
          <w:p w14:paraId="181E1E65" w14:textId="77777777" w:rsidR="00B17B8B" w:rsidRPr="00B17B8B" w:rsidRDefault="00B17B8B" w:rsidP="00B17B8B">
            <w:pPr>
              <w:shd w:val="clear" w:color="auto" w:fill="FFFFFF"/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B17B8B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Примечание: </w:t>
            </w:r>
          </w:p>
          <w:p w14:paraId="5680C442" w14:textId="77777777" w:rsidR="00B17B8B" w:rsidRPr="00B17B8B" w:rsidRDefault="00B17B8B" w:rsidP="00B17B8B">
            <w:pPr>
              <w:shd w:val="clear" w:color="auto" w:fill="FFFFFF"/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B17B8B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Уполномоченным органом в лице отраслевого органа администрации может быть принято решение об отказе в приеме заявления и документов, необходимых для предоставления муниципальной услуги, при наличии оснований, предусмотренных приложением по форме согласно приложению 5 к Регламенту</w:t>
            </w:r>
          </w:p>
        </w:tc>
      </w:tr>
    </w:tbl>
    <w:p w14:paraId="0C9DB5D5" w14:textId="77777777" w:rsidR="00B17B8B" w:rsidRPr="00B17B8B" w:rsidRDefault="00B17B8B" w:rsidP="00B17B8B">
      <w:pPr>
        <w:spacing w:after="0" w:line="228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38" w:name="_Hlk175898284"/>
    </w:p>
    <w:p w14:paraId="19555657" w14:textId="77777777" w:rsidR="00B17B8B" w:rsidRPr="00B17B8B" w:rsidRDefault="00B17B8B" w:rsidP="00B17B8B">
      <w:pPr>
        <w:spacing w:after="0" w:line="228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bookmarkEnd w:id="38"/>
    <w:p w14:paraId="79DE16A7" w14:textId="77777777" w:rsidR="00B17B8B" w:rsidRPr="00B17B8B" w:rsidRDefault="00B17B8B" w:rsidP="00B17B8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7B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Начальник управления </w:t>
      </w:r>
    </w:p>
    <w:p w14:paraId="5817F6B5" w14:textId="77777777" w:rsidR="00B17B8B" w:rsidRPr="00B17B8B" w:rsidRDefault="00B17B8B" w:rsidP="00B17B8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7B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архитектуры и градостроительства </w:t>
      </w:r>
    </w:p>
    <w:p w14:paraId="2A606947" w14:textId="77777777" w:rsidR="00B17B8B" w:rsidRPr="00B17B8B" w:rsidRDefault="00B17B8B" w:rsidP="00B17B8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7B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администрации муниципального образования </w:t>
      </w:r>
    </w:p>
    <w:p w14:paraId="4FB3955E" w14:textId="77777777" w:rsidR="00B17B8B" w:rsidRPr="00B17B8B" w:rsidRDefault="00B17B8B" w:rsidP="00B17B8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7B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городской округ город-курорт </w:t>
      </w:r>
    </w:p>
    <w:p w14:paraId="3776296A" w14:textId="77777777" w:rsidR="00B17B8B" w:rsidRPr="00B17B8B" w:rsidRDefault="00B17B8B" w:rsidP="00B17B8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7B8B">
        <w:rPr>
          <w:rFonts w:ascii="Times New Roman" w:eastAsia="Times New Roman" w:hAnsi="Times New Roman" w:cs="Times New Roman"/>
          <w:sz w:val="28"/>
          <w:szCs w:val="28"/>
          <w:lang w:eastAsia="ru-RU"/>
        </w:rPr>
        <w:t>Геленджик Краснодарского края –</w:t>
      </w:r>
    </w:p>
    <w:p w14:paraId="4B1FA16C" w14:textId="77777777" w:rsidR="00B17B8B" w:rsidRPr="00B17B8B" w:rsidRDefault="00B17B8B" w:rsidP="00B17B8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7B8B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главный архитектор</w:t>
      </w:r>
      <w:r w:rsidRPr="00B17B8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B17B8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B17B8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B17B8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B17B8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B17B8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B17B8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                                                                           Н.В. Мальцева</w:t>
      </w:r>
    </w:p>
    <w:p w14:paraId="6B210D7C" w14:textId="77777777" w:rsidR="00CC0BB8" w:rsidRPr="00CC0BB8" w:rsidRDefault="00CC0BB8" w:rsidP="00CC0BB8">
      <w:pPr>
        <w:spacing w:after="0" w:line="228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C0FB881" w14:textId="6E0F31C6" w:rsidR="00C22073" w:rsidRPr="00C22073" w:rsidRDefault="00C22073" w:rsidP="00CC0BB8">
      <w:pPr>
        <w:spacing w:after="0" w:line="240" w:lineRule="auto"/>
        <w:ind w:left="496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225FD1D" w14:textId="77777777" w:rsidR="00C22073" w:rsidRDefault="00C22073" w:rsidP="00C22073">
      <w:pPr>
        <w:spacing w:after="0" w:line="228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C8E1ECD" w14:textId="77777777" w:rsidR="00B17B8B" w:rsidRDefault="00B17B8B" w:rsidP="00C22073">
      <w:pPr>
        <w:spacing w:after="0" w:line="228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DDB29A2" w14:textId="77777777" w:rsidR="00B17B8B" w:rsidRDefault="00B17B8B" w:rsidP="00C22073">
      <w:pPr>
        <w:spacing w:after="0" w:line="228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47092F0" w14:textId="77777777" w:rsidR="00B17B8B" w:rsidRDefault="00B17B8B" w:rsidP="00C22073">
      <w:pPr>
        <w:spacing w:after="0" w:line="228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D33B8CC" w14:textId="77777777" w:rsidR="00B17B8B" w:rsidRDefault="00B17B8B" w:rsidP="00C22073">
      <w:pPr>
        <w:spacing w:after="0" w:line="228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1636668" w14:textId="77777777" w:rsidR="00B17B8B" w:rsidRDefault="00B17B8B" w:rsidP="00C22073">
      <w:pPr>
        <w:spacing w:after="0" w:line="228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DD3AAE2" w14:textId="77777777" w:rsidR="00B17B8B" w:rsidRDefault="00B17B8B" w:rsidP="00C22073">
      <w:pPr>
        <w:spacing w:after="0" w:line="228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39DBAD7" w14:textId="77777777" w:rsidR="00B17B8B" w:rsidRDefault="00B17B8B" w:rsidP="00C22073">
      <w:pPr>
        <w:spacing w:after="0" w:line="228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8062631" w14:textId="77777777" w:rsidR="00B17B8B" w:rsidRDefault="00B17B8B" w:rsidP="00C22073">
      <w:pPr>
        <w:spacing w:after="0" w:line="228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31E772F" w14:textId="77777777" w:rsidR="00B17B8B" w:rsidRDefault="00B17B8B" w:rsidP="00C22073">
      <w:pPr>
        <w:spacing w:after="0" w:line="228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76653DB" w14:textId="77777777" w:rsidR="00B17B8B" w:rsidRDefault="00B17B8B" w:rsidP="00C22073">
      <w:pPr>
        <w:spacing w:after="0" w:line="228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B17B8B" w:rsidSect="00B17B8B">
          <w:pgSz w:w="16838" w:h="11906" w:orient="landscape"/>
          <w:pgMar w:top="1701" w:right="1134" w:bottom="567" w:left="1134" w:header="709" w:footer="709" w:gutter="0"/>
          <w:cols w:space="708"/>
          <w:titlePg/>
          <w:docGrid w:linePitch="360"/>
        </w:sectPr>
      </w:pPr>
    </w:p>
    <w:p w14:paraId="4274D03F" w14:textId="77777777" w:rsidR="00B17B8B" w:rsidRPr="00B17B8B" w:rsidRDefault="00B17B8B" w:rsidP="00B17B8B">
      <w:pPr>
        <w:spacing w:after="0" w:line="240" w:lineRule="auto"/>
        <w:ind w:left="50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7B8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  Приложение 5</w:t>
      </w:r>
    </w:p>
    <w:p w14:paraId="1665E585" w14:textId="77777777" w:rsidR="00B17B8B" w:rsidRPr="00B17B8B" w:rsidRDefault="00B17B8B" w:rsidP="00B17B8B">
      <w:pPr>
        <w:spacing w:after="0" w:line="240" w:lineRule="auto"/>
        <w:ind w:left="524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7B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административному регламенту предоставления администрацией </w:t>
      </w:r>
      <w:r w:rsidRPr="00B17B8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муниципального образования </w:t>
      </w:r>
      <w:r w:rsidRPr="00B17B8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городской округ город-курорт </w:t>
      </w:r>
      <w:r w:rsidRPr="00B17B8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Геленджик Краснодарского края </w:t>
      </w:r>
      <w:r w:rsidRPr="00B17B8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муниципальной услуги «Присвоение адреса объекту адресации, изменение и аннулирование такого адреса на территории муниципального </w:t>
      </w:r>
      <w:r w:rsidRPr="00B17B8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образования городской округ город-курорт Геленджик Краснодарского края»</w:t>
      </w:r>
    </w:p>
    <w:p w14:paraId="5E22DE41" w14:textId="77777777" w:rsidR="00B17B8B" w:rsidRPr="00B17B8B" w:rsidRDefault="00B17B8B" w:rsidP="00B17B8B">
      <w:pPr>
        <w:widowControl w:val="0"/>
        <w:tabs>
          <w:tab w:val="left" w:pos="5040"/>
        </w:tabs>
        <w:autoSpaceDE w:val="0"/>
        <w:autoSpaceDN w:val="0"/>
        <w:adjustRightInd w:val="0"/>
        <w:spacing w:after="0" w:line="300" w:lineRule="exact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17B8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                                                                                                                    Форма</w:t>
      </w:r>
    </w:p>
    <w:p w14:paraId="7AB553A1" w14:textId="77777777" w:rsidR="00B17B8B" w:rsidRPr="00B17B8B" w:rsidRDefault="00B17B8B" w:rsidP="00B17B8B">
      <w:pPr>
        <w:widowControl w:val="0"/>
        <w:tabs>
          <w:tab w:val="left" w:pos="5040"/>
        </w:tabs>
        <w:autoSpaceDE w:val="0"/>
        <w:autoSpaceDN w:val="0"/>
        <w:adjustRightInd w:val="0"/>
        <w:spacing w:after="0" w:line="300" w:lineRule="exact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19563689" w14:textId="77777777" w:rsidR="00B17B8B" w:rsidRPr="00B17B8B" w:rsidRDefault="00B17B8B" w:rsidP="00B17B8B">
      <w:pPr>
        <w:widowControl w:val="0"/>
        <w:tabs>
          <w:tab w:val="left" w:pos="5040"/>
        </w:tabs>
        <w:autoSpaceDE w:val="0"/>
        <w:autoSpaceDN w:val="0"/>
        <w:adjustRightInd w:val="0"/>
        <w:spacing w:after="0" w:line="300" w:lineRule="exact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1B76E0BE" w14:textId="77777777" w:rsidR="00B17B8B" w:rsidRPr="00B17B8B" w:rsidRDefault="00B17B8B" w:rsidP="00B17B8B">
      <w:pPr>
        <w:tabs>
          <w:tab w:val="left" w:pos="5040"/>
        </w:tabs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7B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Администрация муниципального образования городской округ </w:t>
      </w:r>
    </w:p>
    <w:p w14:paraId="3A988AA0" w14:textId="77777777" w:rsidR="00B17B8B" w:rsidRPr="00B17B8B" w:rsidRDefault="00B17B8B" w:rsidP="00B17B8B">
      <w:pPr>
        <w:tabs>
          <w:tab w:val="left" w:pos="5040"/>
        </w:tabs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7B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город-курорт Геленджик Краснодарского края</w:t>
      </w:r>
    </w:p>
    <w:p w14:paraId="090AFF69" w14:textId="77777777" w:rsidR="00B17B8B" w:rsidRPr="00B17B8B" w:rsidRDefault="00B17B8B" w:rsidP="00B17B8B">
      <w:pPr>
        <w:tabs>
          <w:tab w:val="left" w:pos="5040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7B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Управление архитектуры и градостроительства администрации </w:t>
      </w:r>
    </w:p>
    <w:p w14:paraId="05F5061C" w14:textId="77777777" w:rsidR="00B17B8B" w:rsidRPr="00B17B8B" w:rsidRDefault="00B17B8B" w:rsidP="00B17B8B">
      <w:pPr>
        <w:tabs>
          <w:tab w:val="left" w:pos="5040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7B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муниципального образования городской округ город-курорт </w:t>
      </w:r>
    </w:p>
    <w:p w14:paraId="23F82508" w14:textId="77777777" w:rsidR="00B17B8B" w:rsidRPr="00B17B8B" w:rsidRDefault="00B17B8B" w:rsidP="00B17B8B">
      <w:pPr>
        <w:tabs>
          <w:tab w:val="left" w:pos="5040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7B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Геленджик Краснодарского края</w:t>
      </w:r>
    </w:p>
    <w:p w14:paraId="01B17AFA" w14:textId="77777777" w:rsidR="00B17B8B" w:rsidRPr="00B17B8B" w:rsidRDefault="00B17B8B" w:rsidP="00B17B8B">
      <w:pPr>
        <w:tabs>
          <w:tab w:val="left" w:pos="5040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10C77ED9" w14:textId="77777777" w:rsidR="00B17B8B" w:rsidRPr="00B17B8B" w:rsidRDefault="00B17B8B" w:rsidP="00B17B8B">
      <w:pPr>
        <w:tabs>
          <w:tab w:val="left" w:pos="5040"/>
        </w:tabs>
        <w:spacing w:after="0" w:line="240" w:lineRule="auto"/>
        <w:ind w:left="5103" w:firstLine="504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5059FCE3" w14:textId="77777777" w:rsidR="00B17B8B" w:rsidRPr="00B17B8B" w:rsidRDefault="00B17B8B" w:rsidP="00B17B8B">
      <w:pPr>
        <w:tabs>
          <w:tab w:val="left" w:pos="5040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7B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УВЕДОМЛЕНИЕ </w:t>
      </w:r>
    </w:p>
    <w:p w14:paraId="274767D5" w14:textId="77777777" w:rsidR="00B17B8B" w:rsidRPr="00B17B8B" w:rsidRDefault="00B17B8B" w:rsidP="00B17B8B">
      <w:pPr>
        <w:tabs>
          <w:tab w:val="left" w:pos="5040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7B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 отказе в приеме заявления и документов, </w:t>
      </w:r>
    </w:p>
    <w:p w14:paraId="79672846" w14:textId="77777777" w:rsidR="00B17B8B" w:rsidRPr="00B17B8B" w:rsidRDefault="00B17B8B" w:rsidP="00B17B8B">
      <w:pPr>
        <w:tabs>
          <w:tab w:val="left" w:pos="5040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7B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необходимых для предоставления муниципальной услуги</w:t>
      </w:r>
    </w:p>
    <w:p w14:paraId="0580F3BA" w14:textId="77777777" w:rsidR="00B17B8B" w:rsidRPr="00B17B8B" w:rsidRDefault="00B17B8B" w:rsidP="00B17B8B">
      <w:pPr>
        <w:widowControl w:val="0"/>
        <w:tabs>
          <w:tab w:val="left" w:pos="5040"/>
        </w:tabs>
        <w:autoSpaceDE w:val="0"/>
        <w:autoSpaceDN w:val="0"/>
        <w:adjustRightInd w:val="0"/>
        <w:spacing w:after="0" w:line="300" w:lineRule="exact"/>
        <w:ind w:left="1134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3F12E86F" w14:textId="77777777" w:rsidR="00B17B8B" w:rsidRPr="00B17B8B" w:rsidRDefault="00B17B8B" w:rsidP="00B17B8B">
      <w:pPr>
        <w:spacing w:after="0" w:line="240" w:lineRule="auto"/>
        <w:ind w:right="142" w:firstLine="709"/>
        <w:jc w:val="both"/>
        <w:rPr>
          <w:rFonts w:ascii="Times New Roman" w:eastAsia="Times New Roman" w:hAnsi="Times New Roman" w:cs="Times New Roman"/>
          <w:sz w:val="28"/>
        </w:rPr>
      </w:pPr>
      <w:bookmarkStart w:id="39" w:name="_Hlk175838575"/>
      <w:r w:rsidRPr="00B17B8B">
        <w:rPr>
          <w:rFonts w:ascii="Times New Roman" w:eastAsia="Times New Roman" w:hAnsi="Times New Roman" w:cs="Times New Roman"/>
          <w:sz w:val="28"/>
        </w:rPr>
        <w:t xml:space="preserve">Администрация муниципального образования городской округ город-курорт Геленджик Краснодарского края, рассмотрев заявление </w:t>
      </w:r>
      <w:r w:rsidRPr="00B17B8B">
        <w:rPr>
          <w:rFonts w:ascii="Times New Roman" w:eastAsia="Times New Roman" w:hAnsi="Times New Roman" w:cs="Times New Roman"/>
          <w:color w:val="000000"/>
          <w:sz w:val="28"/>
        </w:rPr>
        <w:t xml:space="preserve">и документы, необходимые для предоставления муниципальной </w:t>
      </w:r>
      <w:proofErr w:type="gramStart"/>
      <w:r w:rsidRPr="00B17B8B">
        <w:rPr>
          <w:rFonts w:ascii="Times New Roman" w:eastAsia="Times New Roman" w:hAnsi="Times New Roman" w:cs="Times New Roman"/>
          <w:color w:val="000000"/>
          <w:sz w:val="28"/>
        </w:rPr>
        <w:t>услуги</w:t>
      </w:r>
      <w:r w:rsidRPr="00B17B8B">
        <w:rPr>
          <w:rFonts w:ascii="Times New Roman" w:eastAsia="Times New Roman" w:hAnsi="Times New Roman" w:cs="Times New Roman"/>
          <w:sz w:val="28"/>
        </w:rPr>
        <w:t>:_</w:t>
      </w:r>
      <w:proofErr w:type="gramEnd"/>
      <w:r w:rsidRPr="00B17B8B">
        <w:rPr>
          <w:rFonts w:ascii="Times New Roman" w:eastAsia="Times New Roman" w:hAnsi="Times New Roman" w:cs="Times New Roman"/>
          <w:sz w:val="28"/>
        </w:rPr>
        <w:t>_________________</w:t>
      </w:r>
    </w:p>
    <w:p w14:paraId="536BB733" w14:textId="77777777" w:rsidR="00B17B8B" w:rsidRPr="00B17B8B" w:rsidRDefault="00B17B8B" w:rsidP="00B17B8B">
      <w:pPr>
        <w:spacing w:after="0" w:line="240" w:lineRule="auto"/>
        <w:ind w:right="142"/>
        <w:jc w:val="both"/>
        <w:rPr>
          <w:rFonts w:ascii="Times New Roman" w:eastAsia="Times New Roman" w:hAnsi="Times New Roman" w:cs="Times New Roman"/>
          <w:sz w:val="28"/>
        </w:rPr>
      </w:pPr>
      <w:r w:rsidRPr="00B17B8B">
        <w:rPr>
          <w:rFonts w:ascii="Times New Roman" w:eastAsia="Times New Roman" w:hAnsi="Times New Roman" w:cs="Times New Roman"/>
          <w:sz w:val="28"/>
        </w:rPr>
        <w:t>____________________________________________________________________,</w:t>
      </w:r>
    </w:p>
    <w:p w14:paraId="6660074D" w14:textId="77777777" w:rsidR="00B17B8B" w:rsidRPr="00B17B8B" w:rsidRDefault="00B17B8B" w:rsidP="00B17B8B">
      <w:pPr>
        <w:spacing w:after="0" w:line="240" w:lineRule="auto"/>
        <w:ind w:right="142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B17B8B">
        <w:rPr>
          <w:rFonts w:ascii="Times New Roman" w:eastAsia="Times New Roman" w:hAnsi="Times New Roman" w:cs="Times New Roman"/>
          <w:sz w:val="24"/>
          <w:szCs w:val="24"/>
        </w:rPr>
        <w:t>(указывается наименование муниципальной услуги)</w:t>
      </w:r>
    </w:p>
    <w:p w14:paraId="0D0504C5" w14:textId="77777777" w:rsidR="00B17B8B" w:rsidRPr="00B17B8B" w:rsidRDefault="00B17B8B" w:rsidP="00B17B8B">
      <w:pPr>
        <w:spacing w:after="0" w:line="240" w:lineRule="auto"/>
        <w:ind w:right="142"/>
        <w:jc w:val="both"/>
        <w:rPr>
          <w:rFonts w:ascii="Times New Roman" w:eastAsia="Times New Roman" w:hAnsi="Times New Roman" w:cs="Times New Roman"/>
          <w:sz w:val="28"/>
        </w:rPr>
      </w:pPr>
      <w:r w:rsidRPr="00B17B8B">
        <w:rPr>
          <w:rFonts w:ascii="Times New Roman" w:eastAsia="Times New Roman" w:hAnsi="Times New Roman" w:cs="Times New Roman"/>
          <w:sz w:val="28"/>
        </w:rPr>
        <w:t>от___________202______года №___________, поступившие от:______________ ____________________________________________________________________,</w:t>
      </w:r>
    </w:p>
    <w:p w14:paraId="1494AD58" w14:textId="77777777" w:rsidR="00B17B8B" w:rsidRPr="00B17B8B" w:rsidRDefault="00B17B8B" w:rsidP="00B17B8B">
      <w:pPr>
        <w:spacing w:after="0" w:line="240" w:lineRule="auto"/>
        <w:ind w:right="142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B17B8B">
        <w:rPr>
          <w:rFonts w:ascii="Times New Roman" w:eastAsia="Times New Roman" w:hAnsi="Times New Roman" w:cs="Times New Roman"/>
          <w:sz w:val="24"/>
          <w:szCs w:val="24"/>
        </w:rPr>
        <w:t>(фамилия, имя отчество (последнее при наличии) заявителя физического лица, наименование организации, ИНН заявителя юридического лица, индивидуального предпринимателя)</w:t>
      </w:r>
    </w:p>
    <w:p w14:paraId="26CAD027" w14:textId="77777777" w:rsidR="00B17B8B" w:rsidRPr="00B17B8B" w:rsidRDefault="00B17B8B" w:rsidP="00B17B8B">
      <w:pPr>
        <w:spacing w:after="0" w:line="240" w:lineRule="auto"/>
        <w:ind w:right="142"/>
        <w:jc w:val="both"/>
        <w:rPr>
          <w:rFonts w:ascii="Times New Roman" w:eastAsia="Times New Roman" w:hAnsi="Times New Roman" w:cs="Times New Roman"/>
          <w:sz w:val="28"/>
        </w:rPr>
      </w:pPr>
      <w:r w:rsidRPr="00B17B8B">
        <w:rPr>
          <w:rFonts w:ascii="Times New Roman" w:eastAsia="Times New Roman" w:hAnsi="Times New Roman" w:cs="Times New Roman"/>
          <w:sz w:val="28"/>
        </w:rPr>
        <w:t>в соответствии с ______________________________________________________</w:t>
      </w:r>
    </w:p>
    <w:p w14:paraId="4DA03113" w14:textId="77777777" w:rsidR="00B17B8B" w:rsidRPr="00B17B8B" w:rsidRDefault="00B17B8B" w:rsidP="00B17B8B">
      <w:pPr>
        <w:spacing w:after="0" w:line="240" w:lineRule="auto"/>
        <w:ind w:right="142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B17B8B">
        <w:rPr>
          <w:rFonts w:ascii="Times New Roman" w:eastAsia="Times New Roman" w:hAnsi="Times New Roman" w:cs="Times New Roman"/>
          <w:sz w:val="24"/>
          <w:szCs w:val="24"/>
        </w:rPr>
        <w:t>(указать пункт Регламента)</w:t>
      </w:r>
    </w:p>
    <w:p w14:paraId="158775A1" w14:textId="77777777" w:rsidR="00B17B8B" w:rsidRPr="00B17B8B" w:rsidRDefault="00B17B8B" w:rsidP="00B17B8B">
      <w:pPr>
        <w:spacing w:after="0" w:line="240" w:lineRule="auto"/>
        <w:ind w:right="142"/>
        <w:jc w:val="both"/>
        <w:rPr>
          <w:rFonts w:ascii="Times New Roman" w:eastAsia="Times New Roman" w:hAnsi="Times New Roman" w:cs="Times New Roman"/>
          <w:sz w:val="28"/>
        </w:rPr>
      </w:pPr>
      <w:r w:rsidRPr="00B17B8B">
        <w:rPr>
          <w:rFonts w:ascii="Times New Roman" w:eastAsia="Times New Roman" w:hAnsi="Times New Roman" w:cs="Times New Roman"/>
          <w:sz w:val="28"/>
        </w:rPr>
        <w:lastRenderedPageBreak/>
        <w:t>Регламента отказывает в приеме заявления и документов, необходимых для предоставления муниципальной услуги___________________________________</w:t>
      </w:r>
    </w:p>
    <w:bookmarkEnd w:id="39"/>
    <w:p w14:paraId="08B85F28" w14:textId="77777777" w:rsidR="00B17B8B" w:rsidRPr="00B17B8B" w:rsidRDefault="00B17B8B" w:rsidP="00B17B8B">
      <w:pPr>
        <w:spacing w:after="0" w:line="240" w:lineRule="auto"/>
        <w:ind w:right="142"/>
        <w:jc w:val="both"/>
        <w:rPr>
          <w:rFonts w:ascii="Times New Roman" w:eastAsia="Times New Roman" w:hAnsi="Times New Roman" w:cs="Times New Roman"/>
          <w:sz w:val="28"/>
        </w:rPr>
      </w:pPr>
      <w:r w:rsidRPr="00B17B8B">
        <w:rPr>
          <w:rFonts w:ascii="Times New Roman" w:eastAsia="Times New Roman" w:hAnsi="Times New Roman" w:cs="Times New Roman"/>
          <w:sz w:val="28"/>
        </w:rPr>
        <w:t>____________________________________________________________________,</w:t>
      </w:r>
    </w:p>
    <w:p w14:paraId="242747D1" w14:textId="77777777" w:rsidR="00B17B8B" w:rsidRPr="00B17B8B" w:rsidRDefault="00B17B8B" w:rsidP="00B17B8B">
      <w:pPr>
        <w:spacing w:after="0" w:line="240" w:lineRule="auto"/>
        <w:ind w:right="142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B17B8B">
        <w:rPr>
          <w:rFonts w:ascii="Times New Roman" w:eastAsia="Times New Roman" w:hAnsi="Times New Roman" w:cs="Times New Roman"/>
          <w:sz w:val="24"/>
          <w:szCs w:val="24"/>
        </w:rPr>
        <w:t>(указать наименование муниципальной услуги)</w:t>
      </w:r>
    </w:p>
    <w:p w14:paraId="11FADEF1" w14:textId="77777777" w:rsidR="00B17B8B" w:rsidRPr="00B17B8B" w:rsidRDefault="00B17B8B" w:rsidP="00B17B8B">
      <w:pPr>
        <w:spacing w:after="0" w:line="240" w:lineRule="auto"/>
        <w:ind w:right="142"/>
        <w:jc w:val="both"/>
        <w:rPr>
          <w:rFonts w:ascii="Times New Roman" w:eastAsia="Times New Roman" w:hAnsi="Times New Roman" w:cs="Times New Roman"/>
          <w:sz w:val="28"/>
        </w:rPr>
      </w:pPr>
      <w:r w:rsidRPr="00B17B8B">
        <w:rPr>
          <w:rFonts w:ascii="Times New Roman" w:eastAsia="Times New Roman" w:hAnsi="Times New Roman" w:cs="Times New Roman"/>
          <w:sz w:val="28"/>
        </w:rPr>
        <w:t xml:space="preserve"> по следующим </w:t>
      </w:r>
      <w:proofErr w:type="gramStart"/>
      <w:r w:rsidRPr="00B17B8B">
        <w:rPr>
          <w:rFonts w:ascii="Times New Roman" w:eastAsia="Times New Roman" w:hAnsi="Times New Roman" w:cs="Times New Roman"/>
          <w:sz w:val="28"/>
        </w:rPr>
        <w:t>основаниям:_</w:t>
      </w:r>
      <w:proofErr w:type="gramEnd"/>
      <w:r w:rsidRPr="00B17B8B">
        <w:rPr>
          <w:rFonts w:ascii="Times New Roman" w:eastAsia="Times New Roman" w:hAnsi="Times New Roman" w:cs="Times New Roman"/>
          <w:sz w:val="28"/>
        </w:rPr>
        <w:t>___________________________________________</w:t>
      </w:r>
    </w:p>
    <w:p w14:paraId="60477800" w14:textId="77777777" w:rsidR="00B17B8B" w:rsidRPr="00B17B8B" w:rsidRDefault="00B17B8B" w:rsidP="00B17B8B">
      <w:pPr>
        <w:spacing w:after="0" w:line="240" w:lineRule="auto"/>
        <w:ind w:right="142"/>
        <w:jc w:val="both"/>
        <w:rPr>
          <w:rFonts w:ascii="Times New Roman" w:eastAsia="Times New Roman" w:hAnsi="Times New Roman" w:cs="Times New Roman"/>
          <w:sz w:val="28"/>
        </w:rPr>
      </w:pPr>
      <w:r w:rsidRPr="00B17B8B">
        <w:rPr>
          <w:rFonts w:ascii="Times New Roman" w:eastAsia="Times New Roman" w:hAnsi="Times New Roman" w:cs="Times New Roman"/>
          <w:sz w:val="28"/>
        </w:rPr>
        <w:t>____________________________________________________________________</w:t>
      </w:r>
    </w:p>
    <w:p w14:paraId="30D37789" w14:textId="77777777" w:rsidR="00B17B8B" w:rsidRPr="00B17B8B" w:rsidRDefault="00B17B8B" w:rsidP="00B17B8B">
      <w:pPr>
        <w:spacing w:after="0" w:line="240" w:lineRule="auto"/>
        <w:ind w:right="142"/>
        <w:jc w:val="both"/>
        <w:rPr>
          <w:rFonts w:ascii="Times New Roman" w:eastAsia="Times New Roman" w:hAnsi="Times New Roman" w:cs="Times New Roman"/>
          <w:sz w:val="28"/>
        </w:rPr>
      </w:pPr>
      <w:r w:rsidRPr="00B17B8B">
        <w:rPr>
          <w:rFonts w:ascii="Times New Roman" w:eastAsia="Times New Roman" w:hAnsi="Times New Roman" w:cs="Times New Roman"/>
          <w:sz w:val="28"/>
        </w:rPr>
        <w:t>____________________________________________________________________.</w:t>
      </w:r>
    </w:p>
    <w:p w14:paraId="3B9D8CF3" w14:textId="77777777" w:rsidR="00B17B8B" w:rsidRPr="00B17B8B" w:rsidRDefault="00B17B8B" w:rsidP="00B17B8B">
      <w:pPr>
        <w:spacing w:after="0" w:line="240" w:lineRule="auto"/>
        <w:ind w:right="142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B17B8B">
        <w:rPr>
          <w:rFonts w:ascii="Times New Roman" w:eastAsia="Times New Roman" w:hAnsi="Times New Roman" w:cs="Times New Roman"/>
          <w:sz w:val="24"/>
          <w:szCs w:val="24"/>
        </w:rPr>
        <w:t>(указать причины отказа)</w:t>
      </w:r>
    </w:p>
    <w:p w14:paraId="26351960" w14:textId="77777777" w:rsidR="00B17B8B" w:rsidRPr="00B17B8B" w:rsidRDefault="00B17B8B" w:rsidP="00B17B8B">
      <w:pPr>
        <w:spacing w:after="0" w:line="240" w:lineRule="auto"/>
        <w:ind w:right="142" w:firstLine="709"/>
        <w:jc w:val="both"/>
        <w:rPr>
          <w:rFonts w:ascii="Times New Roman" w:eastAsia="Times New Roman" w:hAnsi="Times New Roman" w:cs="Times New Roman"/>
          <w:sz w:val="28"/>
        </w:rPr>
      </w:pPr>
      <w:r w:rsidRPr="00B17B8B">
        <w:rPr>
          <w:rFonts w:ascii="Times New Roman" w:eastAsia="Times New Roman" w:hAnsi="Times New Roman" w:cs="Times New Roman"/>
          <w:sz w:val="28"/>
        </w:rPr>
        <w:t>После устранения обстоятельств, послуживших основанием для отказа в приеме заявления и документов, необходимых для предоставления муниципальной услуги, Вы имеете право повторно обратиться за предоставлением муниципальной услуги.</w:t>
      </w:r>
    </w:p>
    <w:p w14:paraId="5E1B3C35" w14:textId="77777777" w:rsidR="00B17B8B" w:rsidRPr="00B17B8B" w:rsidRDefault="00B17B8B" w:rsidP="00B17B8B">
      <w:pPr>
        <w:spacing w:after="0" w:line="240" w:lineRule="auto"/>
        <w:ind w:right="142" w:firstLine="709"/>
        <w:jc w:val="both"/>
        <w:rPr>
          <w:rFonts w:ascii="Times New Roman" w:eastAsia="Times New Roman" w:hAnsi="Times New Roman" w:cs="Times New Roman"/>
          <w:sz w:val="28"/>
        </w:rPr>
      </w:pPr>
      <w:r w:rsidRPr="00B17B8B">
        <w:rPr>
          <w:rFonts w:ascii="Times New Roman" w:eastAsia="Times New Roman" w:hAnsi="Times New Roman" w:cs="Times New Roman"/>
          <w:sz w:val="28"/>
        </w:rPr>
        <w:t>Решение об отказе в приеме заявления и документов, необходимых для предоставления муниципальной услуги, может быть обжаловано</w:t>
      </w:r>
      <w:r w:rsidRPr="00B17B8B">
        <w:rPr>
          <w:rFonts w:ascii="Times New Roman" w:eastAsia="Times New Roman" w:hAnsi="Times New Roman" w:cs="Times New Roman"/>
          <w:sz w:val="28"/>
          <w:szCs w:val="28"/>
        </w:rPr>
        <w:t xml:space="preserve"> в соответствии со статьей 11.2 Федерального закона № 210-ФЗ, а</w:t>
      </w:r>
      <w:r w:rsidRPr="00B17B8B">
        <w:rPr>
          <w:rFonts w:ascii="Times New Roman" w:eastAsia="Times New Roman" w:hAnsi="Times New Roman" w:cs="Times New Roman"/>
          <w:sz w:val="28"/>
        </w:rPr>
        <w:t xml:space="preserve"> </w:t>
      </w:r>
      <w:r w:rsidRPr="00B17B8B">
        <w:rPr>
          <w:rFonts w:ascii="Times New Roman" w:eastAsia="Times New Roman" w:hAnsi="Times New Roman" w:cs="Times New Roman"/>
          <w:sz w:val="28"/>
          <w:szCs w:val="28"/>
        </w:rPr>
        <w:t>также в судебном порядке</w:t>
      </w:r>
      <w:r w:rsidRPr="00B17B8B">
        <w:rPr>
          <w:rFonts w:ascii="Times New Roman" w:eastAsia="Times New Roman" w:hAnsi="Times New Roman" w:cs="Times New Roman"/>
          <w:sz w:val="28"/>
        </w:rPr>
        <w:t>. Дополнительно информируем, что ________________________________ _________________________________________________________________________________________________________________________________________________________________________________________________________.</w:t>
      </w:r>
    </w:p>
    <w:p w14:paraId="55E1B045" w14:textId="77777777" w:rsidR="00B17B8B" w:rsidRPr="00B17B8B" w:rsidRDefault="00B17B8B" w:rsidP="00B17B8B">
      <w:pPr>
        <w:spacing w:after="0" w:line="240" w:lineRule="auto"/>
        <w:ind w:right="142" w:firstLine="709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B17B8B">
        <w:rPr>
          <w:rFonts w:ascii="Times New Roman" w:eastAsia="Times New Roman" w:hAnsi="Times New Roman" w:cs="Times New Roman"/>
          <w:sz w:val="24"/>
          <w:szCs w:val="24"/>
        </w:rPr>
        <w:t>(указывается информация, необходимая для устранения причин отказа в приеме заявления и документов, необходимых для предоставления муниципальной услуги, а также иная дополнительная информация при наличии)</w:t>
      </w:r>
    </w:p>
    <w:p w14:paraId="4E3419F0" w14:textId="77777777" w:rsidR="00B17B8B" w:rsidRPr="00B17B8B" w:rsidRDefault="00B17B8B" w:rsidP="00B17B8B">
      <w:pPr>
        <w:spacing w:after="0" w:line="240" w:lineRule="auto"/>
        <w:ind w:right="142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3FD3E1FB" w14:textId="77777777" w:rsidR="00B17B8B" w:rsidRPr="00B17B8B" w:rsidRDefault="00B17B8B" w:rsidP="00B17B8B">
      <w:pPr>
        <w:widowControl w:val="0"/>
        <w:tabs>
          <w:tab w:val="left" w:pos="5040"/>
        </w:tabs>
        <w:autoSpaceDE w:val="0"/>
        <w:autoSpaceDN w:val="0"/>
        <w:adjustRightInd w:val="0"/>
        <w:spacing w:after="0" w:line="300" w:lineRule="exact"/>
        <w:ind w:firstLine="709"/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3E913333" w14:textId="77777777" w:rsidR="00B17B8B" w:rsidRPr="00B17B8B" w:rsidRDefault="00B17B8B" w:rsidP="00B17B8B">
      <w:pPr>
        <w:widowControl w:val="0"/>
        <w:tabs>
          <w:tab w:val="left" w:pos="5040"/>
        </w:tabs>
        <w:autoSpaceDE w:val="0"/>
        <w:autoSpaceDN w:val="0"/>
        <w:adjustRightInd w:val="0"/>
        <w:spacing w:after="0" w:line="300" w:lineRule="exac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17B8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«__</w:t>
      </w:r>
      <w:proofErr w:type="gramStart"/>
      <w:r w:rsidRPr="00B17B8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_»_</w:t>
      </w:r>
      <w:proofErr w:type="gramEnd"/>
      <w:r w:rsidRPr="00B17B8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____________ 20 ___ г.</w:t>
      </w:r>
    </w:p>
    <w:p w14:paraId="6365FD46" w14:textId="77777777" w:rsidR="00B17B8B" w:rsidRPr="00B17B8B" w:rsidRDefault="00B17B8B" w:rsidP="00B17B8B">
      <w:pPr>
        <w:widowControl w:val="0"/>
        <w:tabs>
          <w:tab w:val="left" w:pos="5040"/>
        </w:tabs>
        <w:autoSpaceDE w:val="0"/>
        <w:autoSpaceDN w:val="0"/>
        <w:adjustRightInd w:val="0"/>
        <w:spacing w:after="0" w:line="300" w:lineRule="exact"/>
        <w:ind w:firstLine="709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5AB246C9" w14:textId="77777777" w:rsidR="00B17B8B" w:rsidRPr="00B17B8B" w:rsidRDefault="00B17B8B" w:rsidP="00B17B8B">
      <w:pPr>
        <w:spacing w:after="0" w:line="240" w:lineRule="auto"/>
        <w:ind w:right="142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7B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      ______________________________</w:t>
      </w:r>
    </w:p>
    <w:p w14:paraId="04527D7E" w14:textId="77777777" w:rsidR="00B17B8B" w:rsidRPr="00B17B8B" w:rsidRDefault="00B17B8B" w:rsidP="00B17B8B">
      <w:pPr>
        <w:spacing w:after="0" w:line="240" w:lineRule="auto"/>
        <w:ind w:right="142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7B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</w:t>
      </w:r>
      <w:proofErr w:type="gramStart"/>
      <w:r w:rsidRPr="00B17B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подпись)   </w:t>
      </w:r>
      <w:proofErr w:type="gramEnd"/>
      <w:r w:rsidRPr="00B17B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(расшифровка подписи)</w:t>
      </w:r>
    </w:p>
    <w:p w14:paraId="6BA4F089" w14:textId="77777777" w:rsidR="00B17B8B" w:rsidRPr="00B17B8B" w:rsidRDefault="00B17B8B" w:rsidP="00B17B8B">
      <w:pPr>
        <w:spacing w:after="200" w:line="276" w:lineRule="auto"/>
        <w:rPr>
          <w:rFonts w:ascii="Times New Roman" w:eastAsia="Times New Roman" w:hAnsi="Times New Roman" w:cs="Times New Roman"/>
          <w:sz w:val="28"/>
        </w:rPr>
      </w:pPr>
    </w:p>
    <w:p w14:paraId="31ACA697" w14:textId="77777777" w:rsidR="00B17B8B" w:rsidRPr="00B17B8B" w:rsidRDefault="00B17B8B" w:rsidP="00B17B8B">
      <w:pPr>
        <w:widowControl w:val="0"/>
        <w:tabs>
          <w:tab w:val="left" w:pos="5040"/>
        </w:tabs>
        <w:autoSpaceDE w:val="0"/>
        <w:autoSpaceDN w:val="0"/>
        <w:adjustRightInd w:val="0"/>
        <w:spacing w:after="0" w:line="300" w:lineRule="exact"/>
        <w:ind w:firstLine="709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477FBB35" w14:textId="77777777" w:rsidR="00B17B8B" w:rsidRPr="00B17B8B" w:rsidRDefault="00B17B8B" w:rsidP="00B17B8B">
      <w:pPr>
        <w:widowControl w:val="0"/>
        <w:tabs>
          <w:tab w:val="left" w:pos="5040"/>
        </w:tabs>
        <w:autoSpaceDE w:val="0"/>
        <w:autoSpaceDN w:val="0"/>
        <w:adjustRightInd w:val="0"/>
        <w:spacing w:after="0" w:line="300" w:lineRule="exact"/>
        <w:ind w:firstLine="709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0A3DBD9E" w14:textId="77777777" w:rsidR="00B17B8B" w:rsidRPr="00B17B8B" w:rsidRDefault="00B17B8B" w:rsidP="00B17B8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7B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Начальник управления </w:t>
      </w:r>
    </w:p>
    <w:p w14:paraId="7DA0164F" w14:textId="77777777" w:rsidR="00B17B8B" w:rsidRPr="00B17B8B" w:rsidRDefault="00B17B8B" w:rsidP="00B17B8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7B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архитектуры и градостроительства </w:t>
      </w:r>
    </w:p>
    <w:p w14:paraId="0184D295" w14:textId="77777777" w:rsidR="00B17B8B" w:rsidRPr="00B17B8B" w:rsidRDefault="00B17B8B" w:rsidP="00B17B8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7B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администрации муниципального образования </w:t>
      </w:r>
    </w:p>
    <w:p w14:paraId="5F8F5799" w14:textId="77777777" w:rsidR="00B17B8B" w:rsidRPr="00B17B8B" w:rsidRDefault="00B17B8B" w:rsidP="00B17B8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7B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городской округ город-курорт </w:t>
      </w:r>
    </w:p>
    <w:p w14:paraId="19206EA3" w14:textId="77777777" w:rsidR="00B17B8B" w:rsidRPr="00B17B8B" w:rsidRDefault="00B17B8B" w:rsidP="00B17B8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7B8B">
        <w:rPr>
          <w:rFonts w:ascii="Times New Roman" w:eastAsia="Times New Roman" w:hAnsi="Times New Roman" w:cs="Times New Roman"/>
          <w:sz w:val="28"/>
          <w:szCs w:val="28"/>
          <w:lang w:eastAsia="ru-RU"/>
        </w:rPr>
        <w:t>Геленджик Краснодарского края –</w:t>
      </w:r>
    </w:p>
    <w:p w14:paraId="0C41314B" w14:textId="77777777" w:rsidR="00B17B8B" w:rsidRPr="00B17B8B" w:rsidRDefault="00B17B8B" w:rsidP="00B17B8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7B8B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главный архитектор</w:t>
      </w:r>
      <w:r w:rsidRPr="00B17B8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B17B8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B17B8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B17B8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B17B8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B17B8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B17B8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     Н.В. Мальцева</w:t>
      </w:r>
    </w:p>
    <w:p w14:paraId="3C0CC810" w14:textId="77777777" w:rsidR="00B17B8B" w:rsidRDefault="00B17B8B" w:rsidP="00B17B8B">
      <w:pPr>
        <w:tabs>
          <w:tab w:val="left" w:pos="5040"/>
        </w:tabs>
        <w:spacing w:after="0" w:line="228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7FEFDBB" w14:textId="77777777" w:rsidR="00B17B8B" w:rsidRDefault="00B17B8B" w:rsidP="00B17B8B">
      <w:pPr>
        <w:tabs>
          <w:tab w:val="left" w:pos="5040"/>
        </w:tabs>
        <w:spacing w:after="0" w:line="228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B17B8B" w:rsidSect="00B17B8B">
          <w:pgSz w:w="11906" w:h="16838"/>
          <w:pgMar w:top="1134" w:right="567" w:bottom="1134" w:left="1701" w:header="709" w:footer="709" w:gutter="0"/>
          <w:cols w:space="708"/>
          <w:titlePg/>
          <w:docGrid w:linePitch="360"/>
        </w:sectPr>
      </w:pPr>
    </w:p>
    <w:p w14:paraId="6C58E0E6" w14:textId="77777777" w:rsidR="00B17B8B" w:rsidRPr="00B17B8B" w:rsidRDefault="00B17B8B" w:rsidP="00B17B8B">
      <w:pPr>
        <w:tabs>
          <w:tab w:val="left" w:pos="450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p w14:paraId="28B8BBF6" w14:textId="77777777" w:rsidR="00B17B8B" w:rsidRPr="00B17B8B" w:rsidRDefault="00B17B8B" w:rsidP="00B17B8B">
      <w:pPr>
        <w:spacing w:after="0" w:line="240" w:lineRule="auto"/>
        <w:ind w:left="1020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40" w:name="_Hlk228341786"/>
      <w:r w:rsidRPr="00B17B8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Приложение 6</w:t>
      </w:r>
    </w:p>
    <w:bookmarkEnd w:id="40"/>
    <w:p w14:paraId="520F8F21" w14:textId="77777777" w:rsidR="00B17B8B" w:rsidRPr="00B17B8B" w:rsidRDefault="00B17B8B" w:rsidP="00B17B8B">
      <w:pPr>
        <w:spacing w:after="0" w:line="240" w:lineRule="auto"/>
        <w:ind w:left="1020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7B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административному регламенту предоставления администрацией </w:t>
      </w:r>
      <w:r w:rsidRPr="00B17B8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муниципального образования </w:t>
      </w:r>
      <w:r w:rsidRPr="00B17B8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городской округ город-курорт </w:t>
      </w:r>
      <w:r w:rsidRPr="00B17B8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Геленджик Краснодарского края </w:t>
      </w:r>
      <w:r w:rsidRPr="00B17B8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муниципальной услуги </w:t>
      </w:r>
    </w:p>
    <w:p w14:paraId="39F2B8C2" w14:textId="77777777" w:rsidR="00B17B8B" w:rsidRPr="00B17B8B" w:rsidRDefault="00B17B8B" w:rsidP="00B17B8B">
      <w:pPr>
        <w:spacing w:after="0" w:line="240" w:lineRule="auto"/>
        <w:ind w:left="1020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7B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«Присвоение адреса объекту </w:t>
      </w:r>
    </w:p>
    <w:p w14:paraId="2FA6C72A" w14:textId="77777777" w:rsidR="00B17B8B" w:rsidRPr="00B17B8B" w:rsidRDefault="00B17B8B" w:rsidP="00B17B8B">
      <w:pPr>
        <w:spacing w:after="0" w:line="240" w:lineRule="auto"/>
        <w:ind w:left="1020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7B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адресации, изменение и </w:t>
      </w:r>
    </w:p>
    <w:p w14:paraId="2C33642F" w14:textId="77777777" w:rsidR="00B17B8B" w:rsidRPr="00B17B8B" w:rsidRDefault="00B17B8B" w:rsidP="00B17B8B">
      <w:pPr>
        <w:spacing w:after="0" w:line="240" w:lineRule="auto"/>
        <w:ind w:left="1020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7B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аннулирование такого адреса на территории муниципального </w:t>
      </w:r>
      <w:r w:rsidRPr="00B17B8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образования городской округ город-курорт Геленджик Краснодарского края»</w:t>
      </w:r>
    </w:p>
    <w:p w14:paraId="4A973551" w14:textId="77777777" w:rsidR="00B17B8B" w:rsidRPr="00B17B8B" w:rsidRDefault="00B17B8B" w:rsidP="00B17B8B">
      <w:pPr>
        <w:tabs>
          <w:tab w:val="left" w:pos="4500"/>
        </w:tabs>
        <w:autoSpaceDE w:val="0"/>
        <w:autoSpaceDN w:val="0"/>
        <w:adjustRightInd w:val="0"/>
        <w:spacing w:after="0" w:line="240" w:lineRule="auto"/>
        <w:ind w:left="504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7B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</w:t>
      </w:r>
    </w:p>
    <w:p w14:paraId="25E540E4" w14:textId="77777777" w:rsidR="00B17B8B" w:rsidRPr="00B17B8B" w:rsidRDefault="00B17B8B" w:rsidP="00B17B8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7B8B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ПЕРЕЧЕНЬ</w:t>
      </w:r>
    </w:p>
    <w:p w14:paraId="66F723D9" w14:textId="77777777" w:rsidR="00B17B8B" w:rsidRPr="00B17B8B" w:rsidRDefault="00B17B8B" w:rsidP="00B17B8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7B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документов, необходимых для предоставления </w:t>
      </w:r>
    </w:p>
    <w:p w14:paraId="32271E70" w14:textId="77777777" w:rsidR="00B17B8B" w:rsidRPr="00B17B8B" w:rsidRDefault="00B17B8B" w:rsidP="00B17B8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7B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муниципальной услуги </w:t>
      </w:r>
    </w:p>
    <w:tbl>
      <w:tblPr>
        <w:tblW w:w="5000" w:type="pct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06"/>
        <w:gridCol w:w="4128"/>
        <w:gridCol w:w="4864"/>
        <w:gridCol w:w="4562"/>
      </w:tblGrid>
      <w:tr w:rsidR="00B17B8B" w:rsidRPr="00B17B8B" w14:paraId="3A4B60CC" w14:textId="77777777" w:rsidTr="00315D20">
        <w:tc>
          <w:tcPr>
            <w:tcW w:w="1023" w:type="dxa"/>
            <w:shd w:val="clear" w:color="auto" w:fill="auto"/>
            <w:vAlign w:val="center"/>
          </w:tcPr>
          <w:p w14:paraId="21C78A07" w14:textId="77777777" w:rsidR="00B17B8B" w:rsidRPr="00B17B8B" w:rsidRDefault="00B17B8B" w:rsidP="00B17B8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7B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</w:t>
            </w:r>
          </w:p>
          <w:p w14:paraId="7F06F220" w14:textId="77777777" w:rsidR="00B17B8B" w:rsidRPr="00B17B8B" w:rsidRDefault="00B17B8B" w:rsidP="00B17B8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7B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п/п</w:t>
            </w:r>
          </w:p>
        </w:tc>
        <w:tc>
          <w:tcPr>
            <w:tcW w:w="4204" w:type="dxa"/>
            <w:shd w:val="clear" w:color="auto" w:fill="auto"/>
            <w:vAlign w:val="center"/>
          </w:tcPr>
          <w:p w14:paraId="4883AFAF" w14:textId="77777777" w:rsidR="00B17B8B" w:rsidRPr="00B17B8B" w:rsidRDefault="00B17B8B" w:rsidP="00B17B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7B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Идентификаторы категорий (признаков) заявителей</w:t>
            </w:r>
          </w:p>
        </w:tc>
        <w:tc>
          <w:tcPr>
            <w:tcW w:w="4938" w:type="dxa"/>
            <w:shd w:val="clear" w:color="auto" w:fill="auto"/>
            <w:vAlign w:val="center"/>
          </w:tcPr>
          <w:p w14:paraId="7EF7A25D" w14:textId="77777777" w:rsidR="00B17B8B" w:rsidRPr="00B17B8B" w:rsidRDefault="00B17B8B" w:rsidP="00B17B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7D1CC929" w14:textId="77777777" w:rsidR="00B17B8B" w:rsidRPr="00B17B8B" w:rsidRDefault="00B17B8B" w:rsidP="00B17B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7B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Перечень</w:t>
            </w:r>
          </w:p>
        </w:tc>
        <w:tc>
          <w:tcPr>
            <w:tcW w:w="4621" w:type="dxa"/>
            <w:shd w:val="clear" w:color="auto" w:fill="auto"/>
            <w:vAlign w:val="center"/>
          </w:tcPr>
          <w:p w14:paraId="545E2201" w14:textId="77777777" w:rsidR="00B17B8B" w:rsidRPr="00B17B8B" w:rsidRDefault="00B17B8B" w:rsidP="00B17B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7B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Способ подачи документов, необходимых для предоставления муниципальной услуги</w:t>
            </w:r>
          </w:p>
        </w:tc>
      </w:tr>
      <w:tr w:rsidR="00B17B8B" w:rsidRPr="00B17B8B" w14:paraId="0024F0AD" w14:textId="77777777" w:rsidTr="00315D20">
        <w:tc>
          <w:tcPr>
            <w:tcW w:w="1023" w:type="dxa"/>
            <w:shd w:val="clear" w:color="auto" w:fill="auto"/>
          </w:tcPr>
          <w:p w14:paraId="78CD432E" w14:textId="77777777" w:rsidR="00B17B8B" w:rsidRPr="00B17B8B" w:rsidRDefault="00B17B8B" w:rsidP="00B17B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7B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204" w:type="dxa"/>
            <w:shd w:val="clear" w:color="auto" w:fill="auto"/>
          </w:tcPr>
          <w:p w14:paraId="75972A14" w14:textId="77777777" w:rsidR="00B17B8B" w:rsidRPr="00B17B8B" w:rsidRDefault="00B17B8B" w:rsidP="00B17B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7B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938" w:type="dxa"/>
            <w:shd w:val="clear" w:color="auto" w:fill="auto"/>
          </w:tcPr>
          <w:p w14:paraId="43363089" w14:textId="77777777" w:rsidR="00B17B8B" w:rsidRPr="00B17B8B" w:rsidRDefault="00B17B8B" w:rsidP="00B17B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7B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4621" w:type="dxa"/>
            <w:shd w:val="clear" w:color="auto" w:fill="auto"/>
          </w:tcPr>
          <w:p w14:paraId="10F0C792" w14:textId="77777777" w:rsidR="00B17B8B" w:rsidRPr="00B17B8B" w:rsidRDefault="00B17B8B" w:rsidP="00B17B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7B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</w:tr>
      <w:tr w:rsidR="00B17B8B" w:rsidRPr="00B17B8B" w14:paraId="16E57423" w14:textId="77777777" w:rsidTr="00315D20">
        <w:tc>
          <w:tcPr>
            <w:tcW w:w="14786" w:type="dxa"/>
            <w:gridSpan w:val="4"/>
            <w:shd w:val="clear" w:color="auto" w:fill="auto"/>
          </w:tcPr>
          <w:p w14:paraId="2431DF03" w14:textId="77777777" w:rsidR="00B17B8B" w:rsidRPr="00B17B8B" w:rsidRDefault="00B17B8B" w:rsidP="00B17B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7B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1. Исчерпывающий перечень документов и сведений, необходимых для </w:t>
            </w:r>
          </w:p>
          <w:p w14:paraId="2845387B" w14:textId="77777777" w:rsidR="00B17B8B" w:rsidRPr="00B17B8B" w:rsidRDefault="00B17B8B" w:rsidP="00B17B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7B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предоставления муниципальной услуги, которые заявитель </w:t>
            </w:r>
          </w:p>
          <w:p w14:paraId="02948601" w14:textId="77777777" w:rsidR="00B17B8B" w:rsidRPr="00B17B8B" w:rsidRDefault="00B17B8B" w:rsidP="00B17B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7B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должен представить самостоятельно</w:t>
            </w:r>
          </w:p>
        </w:tc>
      </w:tr>
      <w:tr w:rsidR="00B17B8B" w:rsidRPr="00B17B8B" w14:paraId="265817EA" w14:textId="77777777" w:rsidTr="00315D20">
        <w:tc>
          <w:tcPr>
            <w:tcW w:w="1023" w:type="dxa"/>
            <w:shd w:val="clear" w:color="auto" w:fill="auto"/>
          </w:tcPr>
          <w:p w14:paraId="7BA516CA" w14:textId="77777777" w:rsidR="00B17B8B" w:rsidRPr="00B17B8B" w:rsidRDefault="00B17B8B" w:rsidP="00B17B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204" w:type="dxa"/>
            <w:shd w:val="clear" w:color="auto" w:fill="auto"/>
          </w:tcPr>
          <w:p w14:paraId="07683D72" w14:textId="77777777" w:rsidR="00B17B8B" w:rsidRPr="00B17B8B" w:rsidRDefault="00B17B8B" w:rsidP="00B17B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7B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Заявитель, обратившийся с запросом о предоставлении муниципальной услуги</w:t>
            </w:r>
          </w:p>
          <w:p w14:paraId="4509EDD8" w14:textId="77777777" w:rsidR="00B17B8B" w:rsidRPr="00B17B8B" w:rsidRDefault="00B17B8B" w:rsidP="00B17B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938" w:type="dxa"/>
            <w:shd w:val="clear" w:color="auto" w:fill="auto"/>
          </w:tcPr>
          <w:p w14:paraId="28F6507C" w14:textId="77777777" w:rsidR="00B17B8B" w:rsidRPr="00B17B8B" w:rsidRDefault="00B17B8B" w:rsidP="00B17B8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B17B8B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1) запрос о предоставлении муниципальной </w:t>
            </w:r>
            <w:proofErr w:type="gramStart"/>
            <w:r w:rsidRPr="00B17B8B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услуги</w:t>
            </w:r>
            <w:r w:rsidRPr="00B17B8B">
              <w:rPr>
                <w:rFonts w:ascii="Times New Roman" w:eastAsia="Calibri" w:hAnsi="Times New Roman" w:cs="Times New Roman"/>
                <w:sz w:val="28"/>
                <w:szCs w:val="28"/>
                <w:vertAlign w:val="superscript"/>
                <w:lang w:eastAsia="ru-RU"/>
              </w:rPr>
              <w:t>(</w:t>
            </w:r>
            <w:proofErr w:type="gramEnd"/>
            <w:r w:rsidRPr="00B17B8B">
              <w:rPr>
                <w:rFonts w:ascii="Times New Roman" w:eastAsia="Calibri" w:hAnsi="Times New Roman" w:cs="Times New Roman"/>
                <w:b/>
                <w:sz w:val="28"/>
                <w:szCs w:val="28"/>
                <w:vertAlign w:val="superscript"/>
                <w:lang w:eastAsia="ru-RU"/>
              </w:rPr>
              <w:t>*)</w:t>
            </w:r>
            <w:r w:rsidRPr="00B17B8B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;</w:t>
            </w:r>
          </w:p>
          <w:p w14:paraId="0C7A76CC" w14:textId="77777777" w:rsidR="00B17B8B" w:rsidRPr="00B17B8B" w:rsidRDefault="00B17B8B" w:rsidP="00B17B8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B17B8B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- документ, подтверждающий личность заявителя;</w:t>
            </w:r>
          </w:p>
        </w:tc>
        <w:tc>
          <w:tcPr>
            <w:tcW w:w="4621" w:type="dxa"/>
            <w:shd w:val="clear" w:color="auto" w:fill="auto"/>
          </w:tcPr>
          <w:p w14:paraId="512C2A1A" w14:textId="77777777" w:rsidR="00B17B8B" w:rsidRPr="00B17B8B" w:rsidRDefault="00B17B8B" w:rsidP="00B17B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7B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1) на бумажном носителе в уполномоченный орган в лице отраслевого органа администрации </w:t>
            </w:r>
            <w:r w:rsidRPr="00B17B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при личном обращении, в   том   числе   </w:t>
            </w:r>
            <w:proofErr w:type="spellStart"/>
            <w:r w:rsidRPr="00B17B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посред</w:t>
            </w:r>
            <w:proofErr w:type="spellEnd"/>
            <w:r w:rsidRPr="00B17B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</w:tr>
      <w:tr w:rsidR="00B17B8B" w:rsidRPr="00B17B8B" w14:paraId="4F07AF55" w14:textId="77777777" w:rsidTr="00315D20">
        <w:tc>
          <w:tcPr>
            <w:tcW w:w="1023" w:type="dxa"/>
            <w:shd w:val="clear" w:color="auto" w:fill="auto"/>
          </w:tcPr>
          <w:p w14:paraId="1C9A3823" w14:textId="77777777" w:rsidR="00B17B8B" w:rsidRPr="00B17B8B" w:rsidRDefault="00B17B8B" w:rsidP="00B17B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7B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1</w:t>
            </w:r>
          </w:p>
        </w:tc>
        <w:tc>
          <w:tcPr>
            <w:tcW w:w="4204" w:type="dxa"/>
            <w:shd w:val="clear" w:color="auto" w:fill="auto"/>
          </w:tcPr>
          <w:p w14:paraId="63685F2B" w14:textId="77777777" w:rsidR="00B17B8B" w:rsidRPr="00B17B8B" w:rsidRDefault="00B17B8B" w:rsidP="00B17B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7B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938" w:type="dxa"/>
            <w:shd w:val="clear" w:color="auto" w:fill="auto"/>
          </w:tcPr>
          <w:p w14:paraId="3617E743" w14:textId="77777777" w:rsidR="00B17B8B" w:rsidRPr="00B17B8B" w:rsidRDefault="00B17B8B" w:rsidP="00B17B8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B17B8B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4621" w:type="dxa"/>
            <w:shd w:val="clear" w:color="auto" w:fill="auto"/>
          </w:tcPr>
          <w:p w14:paraId="4E0FCBBB" w14:textId="77777777" w:rsidR="00B17B8B" w:rsidRPr="00B17B8B" w:rsidRDefault="00B17B8B" w:rsidP="00B17B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7B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</w:tr>
      <w:tr w:rsidR="00B17B8B" w:rsidRPr="00B17B8B" w14:paraId="281D56AE" w14:textId="77777777" w:rsidTr="00315D20">
        <w:tc>
          <w:tcPr>
            <w:tcW w:w="1023" w:type="dxa"/>
            <w:shd w:val="clear" w:color="auto" w:fill="auto"/>
          </w:tcPr>
          <w:p w14:paraId="74DE2705" w14:textId="77777777" w:rsidR="00B17B8B" w:rsidRPr="00B17B8B" w:rsidRDefault="00B17B8B" w:rsidP="00B17B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204" w:type="dxa"/>
            <w:shd w:val="clear" w:color="auto" w:fill="auto"/>
          </w:tcPr>
          <w:p w14:paraId="098BCE2D" w14:textId="77777777" w:rsidR="00B17B8B" w:rsidRPr="00B17B8B" w:rsidRDefault="00B17B8B" w:rsidP="00B17B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938" w:type="dxa"/>
            <w:shd w:val="clear" w:color="auto" w:fill="auto"/>
          </w:tcPr>
          <w:p w14:paraId="5371426D" w14:textId="77777777" w:rsidR="00B17B8B" w:rsidRPr="00B17B8B" w:rsidRDefault="00B17B8B" w:rsidP="00B17B8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B17B8B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2) документ, подтверждающий личность и полномочия представителя заявителя (в случае если с заявлением обратился представитель заявителя);</w:t>
            </w:r>
          </w:p>
          <w:p w14:paraId="3B0E44A3" w14:textId="77777777" w:rsidR="00B17B8B" w:rsidRPr="00B17B8B" w:rsidRDefault="00B17B8B" w:rsidP="00B17B8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B17B8B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3) решение общего собрания собственников помещений в многоквартирном доме (в случае обращения представителя указанных собственников);</w:t>
            </w:r>
          </w:p>
          <w:p w14:paraId="2D6BF06A" w14:textId="77777777" w:rsidR="00B17B8B" w:rsidRPr="00B17B8B" w:rsidRDefault="00B17B8B" w:rsidP="00B17B8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B17B8B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4) решение общего собрания членов садоводческого или огороднического некоммерческого товарищества (в случае обращения представителя указанного товарищества);</w:t>
            </w:r>
          </w:p>
          <w:p w14:paraId="20F2EC20" w14:textId="77777777" w:rsidR="00B17B8B" w:rsidRPr="00B17B8B" w:rsidRDefault="00B17B8B" w:rsidP="00B17B8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B17B8B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5) документ, предусмотренный статьей 35 или статьей 42.3 Федерального закона №221-ФЗ (в случае обращения с заявлением кадастрового инженера)</w:t>
            </w:r>
          </w:p>
        </w:tc>
        <w:tc>
          <w:tcPr>
            <w:tcW w:w="4621" w:type="dxa"/>
            <w:shd w:val="clear" w:color="auto" w:fill="auto"/>
          </w:tcPr>
          <w:p w14:paraId="22594465" w14:textId="77777777" w:rsidR="00B17B8B" w:rsidRPr="00B17B8B" w:rsidRDefault="00B17B8B" w:rsidP="00B17B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B17B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ством</w:t>
            </w:r>
            <w:proofErr w:type="spellEnd"/>
            <w:r w:rsidRPr="00B17B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почтового отправления с описью вложения и уведомлением о вручении на адрес: 353460, Краснодарский край, г. Геленджик, ул. Революционная, 1;</w:t>
            </w:r>
          </w:p>
          <w:p w14:paraId="55A19614" w14:textId="77777777" w:rsidR="00B17B8B" w:rsidRPr="00B17B8B" w:rsidRDefault="00B17B8B" w:rsidP="00B17B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7B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2) на бумажном носителе в уполномоченный орган в лице отраслевого органа администрации через </w:t>
            </w:r>
            <w:r w:rsidRPr="00B17B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многофункциональный центр;</w:t>
            </w:r>
          </w:p>
          <w:p w14:paraId="330770BB" w14:textId="77777777" w:rsidR="00B17B8B" w:rsidRPr="00B17B8B" w:rsidRDefault="00B17B8B" w:rsidP="00B17B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7B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3) в форме электронного документа с использованием информационно-телекоммуникационных сетей общего пользования на электронную почту уполномоченного органа на адрес: admgel.ru;</w:t>
            </w:r>
          </w:p>
          <w:p w14:paraId="3F7C8C40" w14:textId="77777777" w:rsidR="00B17B8B" w:rsidRPr="00B17B8B" w:rsidRDefault="00B17B8B" w:rsidP="00B17B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7B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4) в электронной форме посредством Единого портала государственных и муниципальных услуг, Портала Краснодарского края, Портала адресной системы</w:t>
            </w:r>
          </w:p>
        </w:tc>
      </w:tr>
      <w:tr w:rsidR="00B17B8B" w:rsidRPr="00B17B8B" w14:paraId="51102EB5" w14:textId="77777777" w:rsidTr="00315D20">
        <w:trPr>
          <w:trHeight w:val="274"/>
        </w:trPr>
        <w:tc>
          <w:tcPr>
            <w:tcW w:w="14786" w:type="dxa"/>
            <w:gridSpan w:val="4"/>
            <w:shd w:val="clear" w:color="auto" w:fill="auto"/>
          </w:tcPr>
          <w:p w14:paraId="08932C7A" w14:textId="77777777" w:rsidR="00B17B8B" w:rsidRPr="00B17B8B" w:rsidRDefault="00B17B8B" w:rsidP="00B17B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7B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1.1. Исчерпывающий перечень документов, необходимых для предоставления</w:t>
            </w:r>
          </w:p>
          <w:p w14:paraId="111E00F1" w14:textId="77777777" w:rsidR="00B17B8B" w:rsidRPr="00B17B8B" w:rsidRDefault="00B17B8B" w:rsidP="00B17B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7B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муниципальной услуги, которые заявитель вправе представить по собственной инициативе, так как они подлежат </w:t>
            </w:r>
          </w:p>
          <w:p w14:paraId="4716CF01" w14:textId="77777777" w:rsidR="00B17B8B" w:rsidRPr="00B17B8B" w:rsidRDefault="00B17B8B" w:rsidP="00B17B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eastAsia="ru-RU"/>
              </w:rPr>
            </w:pPr>
            <w:r w:rsidRPr="00B17B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представлению в рамках межведомственного информационного взаимодействия </w:t>
            </w:r>
          </w:p>
        </w:tc>
      </w:tr>
      <w:tr w:rsidR="00B17B8B" w:rsidRPr="00B17B8B" w14:paraId="469C47A6" w14:textId="77777777" w:rsidTr="00315D20">
        <w:trPr>
          <w:trHeight w:val="274"/>
        </w:trPr>
        <w:tc>
          <w:tcPr>
            <w:tcW w:w="1023" w:type="dxa"/>
            <w:shd w:val="clear" w:color="auto" w:fill="auto"/>
          </w:tcPr>
          <w:p w14:paraId="74DCAB52" w14:textId="77777777" w:rsidR="00B17B8B" w:rsidRPr="00B17B8B" w:rsidRDefault="00B17B8B" w:rsidP="00B17B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204" w:type="dxa"/>
            <w:shd w:val="clear" w:color="auto" w:fill="auto"/>
          </w:tcPr>
          <w:p w14:paraId="50A55343" w14:textId="77777777" w:rsidR="00B17B8B" w:rsidRPr="00B17B8B" w:rsidRDefault="00B17B8B" w:rsidP="00B17B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938" w:type="dxa"/>
            <w:shd w:val="clear" w:color="auto" w:fill="auto"/>
          </w:tcPr>
          <w:p w14:paraId="71780F86" w14:textId="77777777" w:rsidR="00B17B8B" w:rsidRPr="00B17B8B" w:rsidRDefault="00B17B8B" w:rsidP="00B17B8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B17B8B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1) правоустанавливающие и (или) </w:t>
            </w:r>
            <w:proofErr w:type="spellStart"/>
            <w:r w:rsidRPr="00B17B8B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правоудостоверяющие</w:t>
            </w:r>
            <w:proofErr w:type="spellEnd"/>
            <w:r w:rsidRPr="00B17B8B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документы на объект (объекты) адресации (в случае присвоения адреса зданию (строению) или сооружению, в том числе строи-</w:t>
            </w:r>
          </w:p>
        </w:tc>
        <w:tc>
          <w:tcPr>
            <w:tcW w:w="4621" w:type="dxa"/>
            <w:shd w:val="clear" w:color="auto" w:fill="auto"/>
          </w:tcPr>
          <w:p w14:paraId="25F86DE2" w14:textId="77777777" w:rsidR="00B17B8B" w:rsidRPr="00B17B8B" w:rsidRDefault="00B17B8B" w:rsidP="00B17B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7B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1) на бумажном носителе в уполномоченный орган в лице отраслевого органа администрации при личном обращении, в том числе посредством почтового отправления с </w:t>
            </w:r>
            <w:proofErr w:type="spellStart"/>
            <w:r w:rsidRPr="00B17B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опи</w:t>
            </w:r>
            <w:proofErr w:type="spellEnd"/>
            <w:r w:rsidRPr="00B17B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</w:tr>
      <w:tr w:rsidR="00B17B8B" w:rsidRPr="00B17B8B" w14:paraId="190FE19D" w14:textId="77777777" w:rsidTr="00315D20">
        <w:tc>
          <w:tcPr>
            <w:tcW w:w="1023" w:type="dxa"/>
            <w:shd w:val="clear" w:color="auto" w:fill="auto"/>
          </w:tcPr>
          <w:p w14:paraId="74758F42" w14:textId="77777777" w:rsidR="00B17B8B" w:rsidRPr="00B17B8B" w:rsidRDefault="00B17B8B" w:rsidP="00B17B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7B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204" w:type="dxa"/>
            <w:shd w:val="clear" w:color="auto" w:fill="auto"/>
          </w:tcPr>
          <w:p w14:paraId="5D05BCA7" w14:textId="77777777" w:rsidR="00B17B8B" w:rsidRPr="00B17B8B" w:rsidRDefault="00B17B8B" w:rsidP="00B17B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7B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938" w:type="dxa"/>
            <w:shd w:val="clear" w:color="auto" w:fill="auto"/>
          </w:tcPr>
          <w:p w14:paraId="40233F3D" w14:textId="77777777" w:rsidR="00B17B8B" w:rsidRPr="00B17B8B" w:rsidRDefault="00B17B8B" w:rsidP="00B17B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7B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4621" w:type="dxa"/>
            <w:shd w:val="clear" w:color="auto" w:fill="auto"/>
          </w:tcPr>
          <w:p w14:paraId="233DE892" w14:textId="77777777" w:rsidR="00B17B8B" w:rsidRPr="00B17B8B" w:rsidRDefault="00B17B8B" w:rsidP="00B17B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7B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</w:tr>
      <w:tr w:rsidR="00B17B8B" w:rsidRPr="00B17B8B" w14:paraId="7C62FE38" w14:textId="77777777" w:rsidTr="00315D20">
        <w:tc>
          <w:tcPr>
            <w:tcW w:w="1023" w:type="dxa"/>
            <w:shd w:val="clear" w:color="auto" w:fill="auto"/>
          </w:tcPr>
          <w:p w14:paraId="114EFCD5" w14:textId="77777777" w:rsidR="00B17B8B" w:rsidRPr="00B17B8B" w:rsidRDefault="00B17B8B" w:rsidP="00B17B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204" w:type="dxa"/>
            <w:shd w:val="clear" w:color="auto" w:fill="auto"/>
          </w:tcPr>
          <w:p w14:paraId="1E464515" w14:textId="77777777" w:rsidR="00B17B8B" w:rsidRPr="00B17B8B" w:rsidRDefault="00B17B8B" w:rsidP="00B17B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938" w:type="dxa"/>
            <w:shd w:val="clear" w:color="auto" w:fill="auto"/>
          </w:tcPr>
          <w:p w14:paraId="08D4F7F8" w14:textId="77777777" w:rsidR="00B17B8B" w:rsidRPr="00B17B8B" w:rsidRDefault="00B17B8B" w:rsidP="00B17B8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B17B8B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тельство</w:t>
            </w:r>
            <w:proofErr w:type="spellEnd"/>
            <w:r w:rsidRPr="00B17B8B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которых не завершено, в соответствии с Кодексом для строительства которых получение разрешения на строительство не требуется, правоустанавливающие и (или) </w:t>
            </w:r>
            <w:proofErr w:type="spellStart"/>
            <w:r w:rsidRPr="00B17B8B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правоудостоверяющие</w:t>
            </w:r>
            <w:proofErr w:type="spellEnd"/>
            <w:r w:rsidRPr="00B17B8B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документы на земельный участок, на котором расположены указанное здание (строение), сооружение);</w:t>
            </w:r>
          </w:p>
          <w:p w14:paraId="6D39A78D" w14:textId="77777777" w:rsidR="00B17B8B" w:rsidRPr="00B17B8B" w:rsidRDefault="00B17B8B" w:rsidP="00B17B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7B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2) разрешение на строительство объекта адресации (при присвоении адреса строящимся объектам адресации) (за исключением случаев, если в соответствии с Кодексом для строительства или реконструкции здания (строения), сооружения получение разрешения на строительство не требуется) и (или) при наличии разрешения на ввод объекта адресации в эксплуатацию;</w:t>
            </w:r>
          </w:p>
          <w:p w14:paraId="57DDD0D8" w14:textId="77777777" w:rsidR="00B17B8B" w:rsidRPr="00B17B8B" w:rsidRDefault="00B17B8B" w:rsidP="00B17B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7B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3) схема расположения объекта адресации на кадастровом плане или </w:t>
            </w:r>
            <w:r w:rsidRPr="00B17B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кадастровой карте соответствующей территории (в случае присвоения земельному участку адреса);</w:t>
            </w:r>
          </w:p>
          <w:p w14:paraId="73A1DBC9" w14:textId="77777777" w:rsidR="00B17B8B" w:rsidRPr="00B17B8B" w:rsidRDefault="00B17B8B" w:rsidP="00B17B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7B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4) решение уполномоченного органа о переводе жилого помещения в нежилое помещение или нежилого помещения в жилое помещение (в случае при-</w:t>
            </w:r>
          </w:p>
        </w:tc>
        <w:tc>
          <w:tcPr>
            <w:tcW w:w="4621" w:type="dxa"/>
            <w:shd w:val="clear" w:color="auto" w:fill="auto"/>
          </w:tcPr>
          <w:p w14:paraId="2379AEC0" w14:textId="77777777" w:rsidR="00B17B8B" w:rsidRPr="00B17B8B" w:rsidRDefault="00B17B8B" w:rsidP="00B17B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B17B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сью</w:t>
            </w:r>
            <w:proofErr w:type="spellEnd"/>
            <w:r w:rsidRPr="00B17B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вложения и уведомлением о вручении на адрес: 353460, Краснодарский край, г. Геленджик, ул. Революционная, 1;</w:t>
            </w:r>
          </w:p>
          <w:p w14:paraId="0E31B1A0" w14:textId="77777777" w:rsidR="00B17B8B" w:rsidRPr="00B17B8B" w:rsidRDefault="00B17B8B" w:rsidP="00B17B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7B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2) на бумажном носителе в уполномоченный орган в лице отраслевого органа администрации через многофункциональный центр;</w:t>
            </w:r>
          </w:p>
          <w:p w14:paraId="2378119B" w14:textId="77777777" w:rsidR="00B17B8B" w:rsidRPr="00B17B8B" w:rsidRDefault="00B17B8B" w:rsidP="00B17B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7B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3) в форме электронного документа с использованием информационно-телекоммуникационных сетей общего пользования на электронную почту уполномоченного органа на адрес: admgel.ru;</w:t>
            </w:r>
          </w:p>
          <w:p w14:paraId="50482FEA" w14:textId="77777777" w:rsidR="00B17B8B" w:rsidRPr="00B17B8B" w:rsidRDefault="00B17B8B" w:rsidP="00B17B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7B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4) в электронной форме посредством Единого портала государственных и муниципальных услуг, Портала Краснодарского края, Портала адресной системы</w:t>
            </w:r>
          </w:p>
        </w:tc>
      </w:tr>
      <w:tr w:rsidR="00B17B8B" w:rsidRPr="00B17B8B" w14:paraId="357C5B87" w14:textId="77777777" w:rsidTr="00315D20">
        <w:tc>
          <w:tcPr>
            <w:tcW w:w="1023" w:type="dxa"/>
            <w:shd w:val="clear" w:color="auto" w:fill="auto"/>
          </w:tcPr>
          <w:p w14:paraId="7CBF9EDB" w14:textId="77777777" w:rsidR="00B17B8B" w:rsidRPr="00B17B8B" w:rsidRDefault="00B17B8B" w:rsidP="00B17B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7B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204" w:type="dxa"/>
            <w:shd w:val="clear" w:color="auto" w:fill="auto"/>
          </w:tcPr>
          <w:p w14:paraId="5E3E22C8" w14:textId="77777777" w:rsidR="00B17B8B" w:rsidRPr="00B17B8B" w:rsidRDefault="00B17B8B" w:rsidP="00B17B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7B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938" w:type="dxa"/>
            <w:shd w:val="clear" w:color="auto" w:fill="auto"/>
          </w:tcPr>
          <w:p w14:paraId="10C929CD" w14:textId="77777777" w:rsidR="00B17B8B" w:rsidRPr="00B17B8B" w:rsidRDefault="00B17B8B" w:rsidP="00B17B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7B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4621" w:type="dxa"/>
            <w:shd w:val="clear" w:color="auto" w:fill="auto"/>
          </w:tcPr>
          <w:p w14:paraId="10555A78" w14:textId="77777777" w:rsidR="00B17B8B" w:rsidRPr="00B17B8B" w:rsidRDefault="00B17B8B" w:rsidP="00B17B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7B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</w:tr>
      <w:tr w:rsidR="00B17B8B" w:rsidRPr="00B17B8B" w14:paraId="2983A785" w14:textId="77777777" w:rsidTr="00315D20">
        <w:tc>
          <w:tcPr>
            <w:tcW w:w="1023" w:type="dxa"/>
            <w:shd w:val="clear" w:color="auto" w:fill="auto"/>
          </w:tcPr>
          <w:p w14:paraId="7ED00AC7" w14:textId="77777777" w:rsidR="00B17B8B" w:rsidRPr="00B17B8B" w:rsidRDefault="00B17B8B" w:rsidP="00B17B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204" w:type="dxa"/>
            <w:shd w:val="clear" w:color="auto" w:fill="auto"/>
          </w:tcPr>
          <w:p w14:paraId="0E3A721A" w14:textId="77777777" w:rsidR="00B17B8B" w:rsidRPr="00B17B8B" w:rsidRDefault="00B17B8B" w:rsidP="00B17B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938" w:type="dxa"/>
            <w:shd w:val="clear" w:color="auto" w:fill="auto"/>
          </w:tcPr>
          <w:p w14:paraId="73380205" w14:textId="77777777" w:rsidR="00B17B8B" w:rsidRPr="00B17B8B" w:rsidRDefault="00B17B8B" w:rsidP="00B17B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B17B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своения</w:t>
            </w:r>
            <w:proofErr w:type="spellEnd"/>
            <w:r w:rsidRPr="00B17B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помещению адреса, изменения и аннулирования такого адреса вследствие его перевода из жилого помещения в нежилое помещение или нежилого помещения в жилое помещение);</w:t>
            </w:r>
          </w:p>
          <w:p w14:paraId="46B26AF5" w14:textId="77777777" w:rsidR="00B17B8B" w:rsidRPr="00B17B8B" w:rsidRDefault="00B17B8B" w:rsidP="00B17B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7B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5) акт приемочной комиссии при переустройстве и (или) перепланировке помещения, приводящих к образованию одного и более новых объектов адресации (в случае преобразования объектов недвижимости (помещений) с образованием одного и более новых объектов адресации)</w:t>
            </w:r>
          </w:p>
        </w:tc>
        <w:tc>
          <w:tcPr>
            <w:tcW w:w="4621" w:type="dxa"/>
            <w:shd w:val="clear" w:color="auto" w:fill="auto"/>
          </w:tcPr>
          <w:p w14:paraId="45BE1DA2" w14:textId="77777777" w:rsidR="00B17B8B" w:rsidRPr="00B17B8B" w:rsidRDefault="00B17B8B" w:rsidP="00B17B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17B8B" w:rsidRPr="00B17B8B" w14:paraId="4B8FBE2D" w14:textId="77777777" w:rsidTr="00315D20">
        <w:tc>
          <w:tcPr>
            <w:tcW w:w="14786" w:type="dxa"/>
            <w:gridSpan w:val="4"/>
            <w:shd w:val="clear" w:color="auto" w:fill="auto"/>
          </w:tcPr>
          <w:p w14:paraId="3ABE60B9" w14:textId="77777777" w:rsidR="00B17B8B" w:rsidRPr="00B17B8B" w:rsidRDefault="00B17B8B" w:rsidP="00B17B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7B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 Исчерпывающий перечень документов, необходимых для предоставления</w:t>
            </w:r>
          </w:p>
          <w:p w14:paraId="34917705" w14:textId="77777777" w:rsidR="00B17B8B" w:rsidRPr="00B17B8B" w:rsidRDefault="00B17B8B" w:rsidP="00B17B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7B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муниципальной услуги, которые заявитель должен представить самостоятельно</w:t>
            </w:r>
          </w:p>
        </w:tc>
      </w:tr>
      <w:tr w:rsidR="00B17B8B" w:rsidRPr="00B17B8B" w14:paraId="03E22375" w14:textId="77777777" w:rsidTr="00315D20">
        <w:tc>
          <w:tcPr>
            <w:tcW w:w="1023" w:type="dxa"/>
            <w:shd w:val="clear" w:color="auto" w:fill="auto"/>
          </w:tcPr>
          <w:p w14:paraId="647FA980" w14:textId="77777777" w:rsidR="00B17B8B" w:rsidRPr="00B17B8B" w:rsidRDefault="00B17B8B" w:rsidP="00B17B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204" w:type="dxa"/>
            <w:shd w:val="clear" w:color="auto" w:fill="auto"/>
          </w:tcPr>
          <w:p w14:paraId="10967596" w14:textId="77777777" w:rsidR="00B17B8B" w:rsidRPr="00B17B8B" w:rsidRDefault="00B17B8B" w:rsidP="00B17B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7B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Заявитель, ранее обращавшийся за получением муниципальной услуги</w:t>
            </w:r>
          </w:p>
          <w:p w14:paraId="7729A60C" w14:textId="77777777" w:rsidR="00B17B8B" w:rsidRPr="00B17B8B" w:rsidRDefault="00B17B8B" w:rsidP="00B17B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938" w:type="dxa"/>
            <w:shd w:val="clear" w:color="auto" w:fill="auto"/>
          </w:tcPr>
          <w:p w14:paraId="13D42129" w14:textId="77777777" w:rsidR="00B17B8B" w:rsidRPr="00B17B8B" w:rsidRDefault="00B17B8B" w:rsidP="00B17B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7B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1) заявление об исправлении </w:t>
            </w:r>
            <w:r w:rsidRPr="00B17B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опечаток и ошибок в выданных </w:t>
            </w:r>
            <w:r w:rsidRPr="00B17B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в результате предоставления </w:t>
            </w:r>
            <w:r w:rsidRPr="00B17B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B17B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муниципальной услуги документах по форме согласно приложению 7 к </w:t>
            </w:r>
            <w:proofErr w:type="gramStart"/>
            <w:r w:rsidRPr="00B17B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Регламенту</w:t>
            </w:r>
            <w:r w:rsidRPr="00B17B8B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eastAsia="ru-RU"/>
              </w:rPr>
              <w:t>(</w:t>
            </w:r>
            <w:proofErr w:type="gramEnd"/>
            <w:r w:rsidRPr="00B17B8B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eastAsia="ru-RU"/>
              </w:rPr>
              <w:t>*)</w:t>
            </w:r>
            <w:r w:rsidRPr="00B17B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;</w:t>
            </w:r>
          </w:p>
          <w:p w14:paraId="4C08CCAE" w14:textId="77777777" w:rsidR="00B17B8B" w:rsidRPr="00B17B8B" w:rsidRDefault="00B17B8B" w:rsidP="00B17B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7B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2) копия документа, подтверждающего личность заявителя;</w:t>
            </w:r>
          </w:p>
          <w:p w14:paraId="08A0FE30" w14:textId="77777777" w:rsidR="00B17B8B" w:rsidRPr="00B17B8B" w:rsidRDefault="00B17B8B" w:rsidP="00B17B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7B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3) копия документов, подтверждающих личность и полномочия представителя заявителя (в случае если с заявлением обратился представитель заявителя</w:t>
            </w:r>
          </w:p>
        </w:tc>
        <w:tc>
          <w:tcPr>
            <w:tcW w:w="4621" w:type="dxa"/>
            <w:shd w:val="clear" w:color="auto" w:fill="auto"/>
          </w:tcPr>
          <w:p w14:paraId="23443C26" w14:textId="77777777" w:rsidR="00B17B8B" w:rsidRPr="00B17B8B" w:rsidRDefault="00B17B8B" w:rsidP="00B17B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7B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1) на бумажном носителе в уполномоченный орган в лице отраслевого органа администрации </w:t>
            </w:r>
            <w:r w:rsidRPr="00B17B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при личном обращении, в том числе посредством почтового отправления с описью вложения и уведомлением о вручении на адрес: 353460, Краснодарский край, г. Геленджик, ул. Революционная, 1;</w:t>
            </w:r>
          </w:p>
          <w:p w14:paraId="0BC446F0" w14:textId="77777777" w:rsidR="00B17B8B" w:rsidRPr="00B17B8B" w:rsidRDefault="00B17B8B" w:rsidP="00B17B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7B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2) на бумажном носителе в уполномоченный орган в лице отраслевого органа администрации через многофункциональный центр;</w:t>
            </w:r>
          </w:p>
        </w:tc>
      </w:tr>
      <w:tr w:rsidR="00B17B8B" w:rsidRPr="00B17B8B" w14:paraId="26DB44EB" w14:textId="77777777" w:rsidTr="00315D20">
        <w:tc>
          <w:tcPr>
            <w:tcW w:w="1023" w:type="dxa"/>
            <w:shd w:val="clear" w:color="auto" w:fill="auto"/>
          </w:tcPr>
          <w:p w14:paraId="1576F0CF" w14:textId="77777777" w:rsidR="00B17B8B" w:rsidRPr="00B17B8B" w:rsidRDefault="00B17B8B" w:rsidP="00B17B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7B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1</w:t>
            </w:r>
          </w:p>
        </w:tc>
        <w:tc>
          <w:tcPr>
            <w:tcW w:w="4204" w:type="dxa"/>
            <w:shd w:val="clear" w:color="auto" w:fill="auto"/>
          </w:tcPr>
          <w:p w14:paraId="0F00FC9C" w14:textId="77777777" w:rsidR="00B17B8B" w:rsidRPr="00B17B8B" w:rsidRDefault="00B17B8B" w:rsidP="00B17B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7B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938" w:type="dxa"/>
            <w:shd w:val="clear" w:color="auto" w:fill="auto"/>
          </w:tcPr>
          <w:p w14:paraId="33E7A41F" w14:textId="77777777" w:rsidR="00B17B8B" w:rsidRPr="00B17B8B" w:rsidRDefault="00B17B8B" w:rsidP="00B17B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7B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4621" w:type="dxa"/>
            <w:shd w:val="clear" w:color="auto" w:fill="auto"/>
          </w:tcPr>
          <w:p w14:paraId="588FFC9F" w14:textId="77777777" w:rsidR="00B17B8B" w:rsidRPr="00B17B8B" w:rsidRDefault="00B17B8B" w:rsidP="00B17B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7B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</w:tr>
      <w:tr w:rsidR="00B17B8B" w:rsidRPr="00B17B8B" w14:paraId="67BC6FC1" w14:textId="77777777" w:rsidTr="00315D20">
        <w:trPr>
          <w:trHeight w:val="382"/>
        </w:trPr>
        <w:tc>
          <w:tcPr>
            <w:tcW w:w="1023" w:type="dxa"/>
            <w:shd w:val="clear" w:color="auto" w:fill="auto"/>
          </w:tcPr>
          <w:p w14:paraId="44EFA717" w14:textId="77777777" w:rsidR="00B17B8B" w:rsidRPr="00B17B8B" w:rsidRDefault="00B17B8B" w:rsidP="00B17B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204" w:type="dxa"/>
            <w:shd w:val="clear" w:color="auto" w:fill="auto"/>
          </w:tcPr>
          <w:p w14:paraId="38E9EE47" w14:textId="77777777" w:rsidR="00B17B8B" w:rsidRPr="00B17B8B" w:rsidRDefault="00B17B8B" w:rsidP="00B17B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938" w:type="dxa"/>
            <w:shd w:val="clear" w:color="auto" w:fill="auto"/>
          </w:tcPr>
          <w:p w14:paraId="0166FA3B" w14:textId="77777777" w:rsidR="00B17B8B" w:rsidRPr="00B17B8B" w:rsidRDefault="00B17B8B" w:rsidP="00B17B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7B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1) заявление о выдаче дубликата документа, полученного по результатам предоставления муниципальной услуги по форме согласно приложению 8 к </w:t>
            </w:r>
            <w:proofErr w:type="gramStart"/>
            <w:r w:rsidRPr="00B17B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Регламенту</w:t>
            </w:r>
            <w:r w:rsidRPr="00B17B8B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eastAsia="ru-RU"/>
              </w:rPr>
              <w:t>(</w:t>
            </w:r>
            <w:proofErr w:type="gramEnd"/>
            <w:r w:rsidRPr="00B17B8B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eastAsia="ru-RU"/>
              </w:rPr>
              <w:t>*)</w:t>
            </w:r>
            <w:r w:rsidRPr="00B17B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; </w:t>
            </w:r>
          </w:p>
          <w:p w14:paraId="669A5424" w14:textId="77777777" w:rsidR="00B17B8B" w:rsidRPr="00B17B8B" w:rsidRDefault="00B17B8B" w:rsidP="00B17B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7B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2) копия документа, подтверждающего личность заявителя;</w:t>
            </w:r>
          </w:p>
          <w:p w14:paraId="499AD773" w14:textId="77777777" w:rsidR="00B17B8B" w:rsidRPr="00B17B8B" w:rsidRDefault="00B17B8B" w:rsidP="00B17B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7B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3) копия документов, подтверждающих личность и полномочия представителя заявителя (в случае если с заявлением обратился представитель заявителя)</w:t>
            </w:r>
          </w:p>
        </w:tc>
        <w:tc>
          <w:tcPr>
            <w:tcW w:w="4621" w:type="dxa"/>
            <w:shd w:val="clear" w:color="auto" w:fill="auto"/>
          </w:tcPr>
          <w:p w14:paraId="54482B12" w14:textId="77777777" w:rsidR="00B17B8B" w:rsidRPr="00B17B8B" w:rsidRDefault="00B17B8B" w:rsidP="00B17B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7B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3) в электронной форме посредством Единого портала государственных и муниципальных услуг, Портала Краснодарского края;</w:t>
            </w:r>
          </w:p>
          <w:p w14:paraId="6FA938A3" w14:textId="77777777" w:rsidR="00B17B8B" w:rsidRPr="00B17B8B" w:rsidRDefault="00B17B8B" w:rsidP="00B17B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7B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4) в форме электронного документа с использованием информационно-телекоммуникационных сетей общего пользования на электронную почту уполномоченного органа на адрес: admgel.ru;</w:t>
            </w:r>
          </w:p>
          <w:p w14:paraId="49EEC305" w14:textId="77777777" w:rsidR="00B17B8B" w:rsidRPr="00B17B8B" w:rsidRDefault="00B17B8B" w:rsidP="00B17B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7B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5) в электронной форме посредством Единого портала государственных и муниципальных услуг, Портала Краснодарского края, Портала адресной системы</w:t>
            </w:r>
          </w:p>
        </w:tc>
      </w:tr>
      <w:tr w:rsidR="00B17B8B" w:rsidRPr="00B17B8B" w14:paraId="7BF5C76C" w14:textId="77777777" w:rsidTr="00315D20">
        <w:tc>
          <w:tcPr>
            <w:tcW w:w="14786" w:type="dxa"/>
            <w:gridSpan w:val="4"/>
            <w:shd w:val="clear" w:color="auto" w:fill="auto"/>
          </w:tcPr>
          <w:p w14:paraId="43183041" w14:textId="77777777" w:rsidR="00B17B8B" w:rsidRPr="00B17B8B" w:rsidRDefault="00B17B8B" w:rsidP="00B17B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7B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2.1 Исчерпывающий перечень документов, необходимых для предоставления </w:t>
            </w:r>
          </w:p>
          <w:p w14:paraId="12001218" w14:textId="77777777" w:rsidR="00B17B8B" w:rsidRPr="00B17B8B" w:rsidRDefault="00B17B8B" w:rsidP="00B17B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7B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муниципальной услуги, которые заявитель вправе представить по собственной инициативе, так как они подлежат </w:t>
            </w:r>
          </w:p>
          <w:p w14:paraId="27C2EC73" w14:textId="77777777" w:rsidR="00B17B8B" w:rsidRPr="00B17B8B" w:rsidRDefault="00B17B8B" w:rsidP="00B17B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7B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представлению в рамках межведомственного информационного взаимодействия</w:t>
            </w:r>
          </w:p>
        </w:tc>
      </w:tr>
      <w:tr w:rsidR="00B17B8B" w:rsidRPr="00B17B8B" w14:paraId="4D882168" w14:textId="77777777" w:rsidTr="00315D20">
        <w:tc>
          <w:tcPr>
            <w:tcW w:w="1023" w:type="dxa"/>
            <w:shd w:val="clear" w:color="auto" w:fill="auto"/>
          </w:tcPr>
          <w:p w14:paraId="1EF07DA9" w14:textId="77777777" w:rsidR="00B17B8B" w:rsidRPr="00B17B8B" w:rsidRDefault="00B17B8B" w:rsidP="00B17B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204" w:type="dxa"/>
            <w:shd w:val="clear" w:color="auto" w:fill="auto"/>
          </w:tcPr>
          <w:p w14:paraId="0B1186F4" w14:textId="77777777" w:rsidR="00B17B8B" w:rsidRPr="00B17B8B" w:rsidRDefault="00B17B8B" w:rsidP="00B17B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938" w:type="dxa"/>
            <w:shd w:val="clear" w:color="auto" w:fill="auto"/>
          </w:tcPr>
          <w:p w14:paraId="3A72E7DA" w14:textId="77777777" w:rsidR="00B17B8B" w:rsidRPr="00B17B8B" w:rsidRDefault="00B17B8B" w:rsidP="00B17B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7B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отсутствует</w:t>
            </w:r>
          </w:p>
        </w:tc>
        <w:tc>
          <w:tcPr>
            <w:tcW w:w="4621" w:type="dxa"/>
            <w:shd w:val="clear" w:color="auto" w:fill="auto"/>
          </w:tcPr>
          <w:p w14:paraId="65356C49" w14:textId="77777777" w:rsidR="00B17B8B" w:rsidRPr="00B17B8B" w:rsidRDefault="00B17B8B" w:rsidP="00B17B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17B8B" w:rsidRPr="00B17B8B" w14:paraId="7C9F3162" w14:textId="77777777" w:rsidTr="00315D20">
        <w:tc>
          <w:tcPr>
            <w:tcW w:w="14786" w:type="dxa"/>
            <w:gridSpan w:val="4"/>
            <w:shd w:val="clear" w:color="auto" w:fill="auto"/>
          </w:tcPr>
          <w:p w14:paraId="7A767A67" w14:textId="77777777" w:rsidR="00B17B8B" w:rsidRPr="00B17B8B" w:rsidRDefault="00B17B8B" w:rsidP="00B17B8B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7B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Примечания:</w:t>
            </w:r>
          </w:p>
          <w:p w14:paraId="2E42C9A4" w14:textId="77777777" w:rsidR="00B17B8B" w:rsidRPr="00B17B8B" w:rsidRDefault="00B17B8B" w:rsidP="00B17B8B">
            <w:pPr>
              <w:autoSpaceDE w:val="0"/>
              <w:autoSpaceDN w:val="0"/>
              <w:adjustRightInd w:val="0"/>
              <w:spacing w:after="0" w:line="240" w:lineRule="auto"/>
              <w:ind w:firstLine="73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7B8B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eastAsia="ru-RU"/>
              </w:rPr>
              <w:t xml:space="preserve">(*) </w:t>
            </w:r>
            <w:r w:rsidRPr="00B17B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  <w:r w:rsidRPr="00B17B8B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eastAsia="ru-RU"/>
              </w:rPr>
              <w:t xml:space="preserve"> </w:t>
            </w:r>
            <w:r w:rsidRPr="00B17B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Заявление в форме электронного документа подписывается электронной подписью заявителя либо представителя заявителя, вид которой определяется в соответствии с </w:t>
            </w:r>
            <w:hyperlink r:id="rId10" w:history="1">
              <w:r w:rsidRPr="00B17B8B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частью 2 статьи 21.1</w:t>
              </w:r>
            </w:hyperlink>
            <w:r w:rsidRPr="00B17B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Федерального закона №210-ФЗ.</w:t>
            </w:r>
          </w:p>
          <w:p w14:paraId="533E54BF" w14:textId="77777777" w:rsidR="00B17B8B" w:rsidRPr="00B17B8B" w:rsidRDefault="00B17B8B" w:rsidP="00B17B8B">
            <w:pPr>
              <w:autoSpaceDE w:val="0"/>
              <w:autoSpaceDN w:val="0"/>
              <w:adjustRightInd w:val="0"/>
              <w:spacing w:after="0" w:line="240" w:lineRule="auto"/>
              <w:ind w:firstLine="73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7B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случае образования двух или более объектов адресации в результате преобразования существующего объекта или объектов адресации представляется одно заявление на все одновременно образуемые объекты адресации.</w:t>
            </w:r>
          </w:p>
          <w:p w14:paraId="1945F7C2" w14:textId="77777777" w:rsidR="00B17B8B" w:rsidRPr="00B17B8B" w:rsidRDefault="00B17B8B" w:rsidP="00B17B8B">
            <w:pPr>
              <w:autoSpaceDE w:val="0"/>
              <w:autoSpaceDN w:val="0"/>
              <w:adjustRightInd w:val="0"/>
              <w:spacing w:after="0" w:line="240" w:lineRule="auto"/>
              <w:ind w:firstLine="73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7B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 предоставлении заявления представителем заявителя в форме электронного документа к такому заявлению прилагается надлежащим образом оформленная доверенность в форме электронного документа, подписанного лицом, выдавшим (подписавшим) доверенность, с использованием усиленной квалифицированной электронной подписи (в случае, если представитель заявителя действует на основании доверенности).</w:t>
            </w:r>
          </w:p>
          <w:p w14:paraId="2C3E952F" w14:textId="77777777" w:rsidR="00B17B8B" w:rsidRPr="00B17B8B" w:rsidRDefault="00B17B8B" w:rsidP="00B17B8B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7B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Лицо, имеющее право действовать без доверенности от имени юридического лица, предъявляет документ, удостоверяющий его личность, и сообщает реквизиты свидетельства о государственной регистрации юридического лица, а представитель юридического лица предъявляет также документ, подтверждающий его полномочия действовать от имени этого юридического лица, или копию этого документа, заверенную печатью и подписью руководителя этого юридического лица.</w:t>
            </w:r>
          </w:p>
          <w:p w14:paraId="77EDFF64" w14:textId="77777777" w:rsidR="00B17B8B" w:rsidRPr="00B17B8B" w:rsidRDefault="00B17B8B" w:rsidP="00B17B8B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7B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2. Заявитель, являющийся законным представителем несовершеннолетнего, в момент подачи заявления о </w:t>
            </w:r>
            <w:r w:rsidRPr="00B17B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предоставлении муниципальной услуги указывает фамилию, имя, отчество (при наличии), сведения о документе, </w:t>
            </w:r>
            <w:r w:rsidRPr="00B17B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удостоверяющем личность другого законного представителя несовершеннолетнего, уполномоченного на </w:t>
            </w:r>
            <w:r w:rsidRPr="00B17B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получение результатов предоставления муниципальной услуги в отношении несовершеннолетнего, в случае </w:t>
            </w:r>
            <w:r w:rsidRPr="00B17B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реализации права на получение результатов предоставления муниципальной услуги в отношении несовершеннолетнего, </w:t>
            </w:r>
            <w:r w:rsidRPr="00B17B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оформленных в виде документа на бумажном носителе законным представителем несовершеннолетнего, не являющимся заявителем, либо выражает письменно желание получить запрашиваемые результаты предоставления муниципальной услуги в отношении несовершеннолетнего лично.</w:t>
            </w:r>
          </w:p>
          <w:p w14:paraId="006B9EEF" w14:textId="77777777" w:rsidR="00B17B8B" w:rsidRPr="00B17B8B" w:rsidRDefault="00B17B8B" w:rsidP="00B17B8B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7B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 Уполномоченный орган в лице отраслевого органа администрации при предоставлении муниципальной услуги, не в праве требовать от заявителя:</w:t>
            </w:r>
          </w:p>
          <w:p w14:paraId="3BBCF730" w14:textId="77777777" w:rsidR="00B17B8B" w:rsidRPr="00B17B8B" w:rsidRDefault="00B17B8B" w:rsidP="00B17B8B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7B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1) предоставления документов и информации или осуществления действий, представление или осуществление </w:t>
            </w:r>
            <w:r w:rsidRPr="00B17B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которых не предусмотрено нормативными правовыми актами, регулирующими отношения, возникающие в связи с предоставлением муниципальной услуги;</w:t>
            </w:r>
          </w:p>
          <w:p w14:paraId="5B63C766" w14:textId="75BBE872" w:rsidR="00B17B8B" w:rsidRPr="00B17B8B" w:rsidRDefault="00B17B8B" w:rsidP="00B17B8B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7B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2) представления документов и информации, которые находятся в распоряжении отраслевого органа администрации, иных отраслевых (функциональных), а также территориальных органов администрации, государственных органов и (или) подведомственных им организаций, участвующих в предоставлении муниципальной услуги, в соответствии с нормативными правовыми актами Российской Федерации, нормативными правовыми актами Краснодарского края, муниципальными правовыми актами муниципального образования городской округ город-курорт Геленджик Краснодарского края, за исключением документов, включенных в перечень, предусмотренный частью 6 статьи 7 Федерального закона №210-ФЗ. Заявитель вправе представить указанные документы и информацию в уполномоченный орган по собственной инициативе;</w:t>
            </w:r>
          </w:p>
          <w:p w14:paraId="1DE58CFE" w14:textId="77777777" w:rsidR="00B17B8B" w:rsidRPr="00B17B8B" w:rsidRDefault="00B17B8B" w:rsidP="00B17B8B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7B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3) осуществления действий, в том числе согласований, необходимых для получения муниципальной услуги и связанных с обращением в иные государственные органы, органы местного самоуправления, организации, за исключением получения услуг и получения документов и информации, предоставляемых в результате предоставления таких услуг, включенных в перечни, указанные в части 1 статьи 9 Федерального закона №210-ФЗ;</w:t>
            </w:r>
          </w:p>
          <w:p w14:paraId="0A5EA632" w14:textId="77777777" w:rsidR="00B17B8B" w:rsidRPr="00B17B8B" w:rsidRDefault="00B17B8B" w:rsidP="00B17B8B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7B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4) представления документов 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следующих случаев:</w:t>
            </w:r>
          </w:p>
          <w:p w14:paraId="6C1A8F4C" w14:textId="77777777" w:rsidR="00B17B8B" w:rsidRPr="00B17B8B" w:rsidRDefault="00B17B8B" w:rsidP="00B17B8B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7B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изменения требований нормативных правовых актов, касающихся предоставления муниципальной услуги, после первоначальной подачи заявления о предоставлении муниципальной услуги;</w:t>
            </w:r>
          </w:p>
          <w:p w14:paraId="51F84D38" w14:textId="77777777" w:rsidR="00B17B8B" w:rsidRPr="00B17B8B" w:rsidRDefault="00B17B8B" w:rsidP="00B17B8B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7B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наличия ошибок в заявлении о предоставлении муниципальной услуги и документах, поданных заявителем после первоначального отказа в приеме документов, необходимых для предоставления муниципальной услуги, либо в предоставлении муниципальной услуги и не включенных в представленный ранее комплект документов;</w:t>
            </w:r>
          </w:p>
          <w:p w14:paraId="3DB74BDD" w14:textId="77777777" w:rsidR="00B17B8B" w:rsidRPr="00B17B8B" w:rsidRDefault="00B17B8B" w:rsidP="00B17B8B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7B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истечения срока действия документов или изменения информации после первоначального отказа в приеме документов, необходимых для предоставления муниципальной услуги, либо в предоставлении муниципальной услуги;</w:t>
            </w:r>
          </w:p>
          <w:p w14:paraId="3BE6340D" w14:textId="77777777" w:rsidR="00B17B8B" w:rsidRPr="00B17B8B" w:rsidRDefault="00B17B8B" w:rsidP="00B17B8B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7B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выявления документально подтвержденного факта (признаков) ошибочного или противоправного действия (бездействия) уполномоченного должностного лица уполномоченного органа, должностного лица отраслевого органа администрации, муниципального служащего, работника многофункционального центра при первоначальном отказе в приеме документов, необходимых для предоставления муниципальной услуги, либо в предоставлении муниципальной </w:t>
            </w:r>
            <w:r w:rsidRPr="00B17B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услуги, о чем в письменном виде за подписью уполномоченного должностного лица уполномоченного органа, руководителя многофункционального центра при первоначальном отказе в приеме документов, необходимых для предоставления муниципальной услуги, уведомляется заявитель, а также приносятся извинения за доставленные неудобства;</w:t>
            </w:r>
          </w:p>
          <w:p w14:paraId="0967BD9A" w14:textId="77777777" w:rsidR="00B17B8B" w:rsidRPr="00B17B8B" w:rsidRDefault="00B17B8B" w:rsidP="00B17B8B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7B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5) представления на бумажном носителе документов и информации, электронные образы которых ранее были заверены в соответствии с пунктом 7.2 части 1 статьи 16 Федерального закона №210-ФЗ, за исключением случаев, если нанесение отметок на такие документы либо их изъятие является необходимым условием предоставления муниципальной услуги, и иных случаев, установленных федеральными законами, законами Краснодарского края, муниципальными правовыми актами.</w:t>
            </w:r>
          </w:p>
          <w:p w14:paraId="6BE17F7B" w14:textId="77777777" w:rsidR="00B17B8B" w:rsidRPr="00B17B8B" w:rsidRDefault="00B17B8B" w:rsidP="00B17B8B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7B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 При представлении заявителем копий документов, необходимых для предоставления муниципальной услуги, также должны быть представлены их оригиналы, которые после сверки ему возвращаются.</w:t>
            </w:r>
          </w:p>
          <w:p w14:paraId="44E476E9" w14:textId="77777777" w:rsidR="00B17B8B" w:rsidRPr="00B17B8B" w:rsidRDefault="00B17B8B" w:rsidP="00B17B8B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7B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Если копии документов представляются без предъявления оригиналов, то указанные копии должны быть нотариально заверены.</w:t>
            </w:r>
          </w:p>
          <w:p w14:paraId="0BB2B1C6" w14:textId="77777777" w:rsidR="00B17B8B" w:rsidRPr="00B17B8B" w:rsidRDefault="00B17B8B" w:rsidP="00B17B8B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7B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 Ответственность за достоверность и полноту представляемых сведений и документов, являющихся необходимыми для предоставления муниципальной услуги, возлагается на заявителя.</w:t>
            </w:r>
          </w:p>
          <w:p w14:paraId="615AA656" w14:textId="77777777" w:rsidR="00B17B8B" w:rsidRPr="00B17B8B" w:rsidRDefault="00B17B8B" w:rsidP="00B17B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7B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6.</w:t>
            </w:r>
            <w:r w:rsidRPr="00B17B8B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 xml:space="preserve"> </w:t>
            </w:r>
            <w:r w:rsidRPr="00B17B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 допускается отказ в приеме заявления и иных документов, необходимых для предоставления муниципальной услуги, в случае если заявление и документы, необходимые для предоставления муниципальной услуги, поданы в соответствии с информацией о сроках и порядке предоставления муниципальной услуги, опубликованной на официальном сайте в сети «Интернет», Едином портале государственных и муниципальных услуг и Портале Краснодарского края.</w:t>
            </w:r>
          </w:p>
          <w:p w14:paraId="6DAC0DED" w14:textId="77777777" w:rsidR="00B17B8B" w:rsidRPr="00B17B8B" w:rsidRDefault="00B17B8B" w:rsidP="00B17B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7B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Отказ в приеме документов, необходимых для предоставления муниципальной услуги, не препятствует повторному обращению после устранения причины, послужившей основанием для отказа.</w:t>
            </w:r>
          </w:p>
        </w:tc>
      </w:tr>
    </w:tbl>
    <w:p w14:paraId="4341A5BD" w14:textId="77777777" w:rsidR="00B17B8B" w:rsidRPr="00B17B8B" w:rsidRDefault="00B17B8B" w:rsidP="00B17B8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88012DC" w14:textId="77777777" w:rsidR="00B17B8B" w:rsidRPr="00B17B8B" w:rsidRDefault="00B17B8B" w:rsidP="00B17B8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41" w:name="_Hlk228353080"/>
      <w:r w:rsidRPr="00B17B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Начальник управления </w:t>
      </w:r>
    </w:p>
    <w:p w14:paraId="74605B89" w14:textId="77777777" w:rsidR="00B17B8B" w:rsidRPr="00B17B8B" w:rsidRDefault="00B17B8B" w:rsidP="00B17B8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7B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архитектуры и градостроительства </w:t>
      </w:r>
    </w:p>
    <w:p w14:paraId="2FA479E7" w14:textId="77777777" w:rsidR="00B17B8B" w:rsidRPr="00B17B8B" w:rsidRDefault="00B17B8B" w:rsidP="00B17B8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7B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администрации муниципального образования </w:t>
      </w:r>
    </w:p>
    <w:p w14:paraId="53E55262" w14:textId="77777777" w:rsidR="00B17B8B" w:rsidRPr="00B17B8B" w:rsidRDefault="00B17B8B" w:rsidP="00B17B8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7B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городской округ город-курорт </w:t>
      </w:r>
    </w:p>
    <w:p w14:paraId="1F964DAC" w14:textId="77777777" w:rsidR="00B17B8B" w:rsidRPr="00B17B8B" w:rsidRDefault="00B17B8B" w:rsidP="00B17B8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7B8B">
        <w:rPr>
          <w:rFonts w:ascii="Times New Roman" w:eastAsia="Times New Roman" w:hAnsi="Times New Roman" w:cs="Times New Roman"/>
          <w:sz w:val="28"/>
          <w:szCs w:val="28"/>
          <w:lang w:eastAsia="ru-RU"/>
        </w:rPr>
        <w:t>Геленджик Краснодарского края –</w:t>
      </w:r>
    </w:p>
    <w:p w14:paraId="03B6B3A3" w14:textId="77777777" w:rsidR="00B17B8B" w:rsidRDefault="00B17B8B" w:rsidP="00B17B8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B17B8B" w:rsidSect="00B17B8B">
          <w:pgSz w:w="16838" w:h="11906" w:orient="landscape"/>
          <w:pgMar w:top="1701" w:right="1134" w:bottom="567" w:left="1134" w:header="709" w:footer="709" w:gutter="0"/>
          <w:cols w:space="708"/>
          <w:titlePg/>
          <w:docGrid w:linePitch="360"/>
        </w:sectPr>
      </w:pPr>
      <w:r w:rsidRPr="00B17B8B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главный архитектор</w:t>
      </w:r>
      <w:r w:rsidRPr="00B17B8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B17B8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B17B8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B17B8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B17B8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B17B8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B17B8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                                                                           Н.В. Мальцева</w:t>
      </w:r>
    </w:p>
    <w:p w14:paraId="13161A5B" w14:textId="77777777" w:rsidR="00B17B8B" w:rsidRPr="00B17B8B" w:rsidRDefault="00B17B8B" w:rsidP="00B17B8B">
      <w:pPr>
        <w:spacing w:after="0" w:line="240" w:lineRule="auto"/>
        <w:ind w:left="50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42" w:name="_Hlk228426530"/>
      <w:bookmarkEnd w:id="41"/>
      <w:r w:rsidRPr="00B17B8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Приложение 7</w:t>
      </w:r>
    </w:p>
    <w:p w14:paraId="51FDD9FE" w14:textId="77777777" w:rsidR="00B17B8B" w:rsidRPr="00B17B8B" w:rsidRDefault="00B17B8B" w:rsidP="00B17B8B">
      <w:pPr>
        <w:spacing w:after="0" w:line="240" w:lineRule="auto"/>
        <w:ind w:left="50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43" w:name="_Hlk228426462"/>
      <w:r w:rsidRPr="00B17B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административному регламенту предоставления администрацией </w:t>
      </w:r>
      <w:r w:rsidRPr="00B17B8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муниципального образования </w:t>
      </w:r>
      <w:r w:rsidRPr="00B17B8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городской округ город-курорт </w:t>
      </w:r>
      <w:r w:rsidRPr="00B17B8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Геленджик Краснодарского края </w:t>
      </w:r>
      <w:r w:rsidRPr="00B17B8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муниципальной услуги «Присвоение адреса объекту адресации, изменение и аннулирование такого адреса на территории муниципального </w:t>
      </w:r>
      <w:r w:rsidRPr="00B17B8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образования городской округ город-курорт Геленджик Краснодарского края»</w:t>
      </w:r>
    </w:p>
    <w:p w14:paraId="12A0C350" w14:textId="77777777" w:rsidR="00B17B8B" w:rsidRPr="00B17B8B" w:rsidRDefault="00B17B8B" w:rsidP="00B17B8B">
      <w:pPr>
        <w:tabs>
          <w:tab w:val="left" w:pos="4500"/>
        </w:tabs>
        <w:autoSpaceDE w:val="0"/>
        <w:autoSpaceDN w:val="0"/>
        <w:adjustRightInd w:val="0"/>
        <w:spacing w:after="0" w:line="240" w:lineRule="auto"/>
        <w:ind w:left="50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7B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</w:t>
      </w:r>
    </w:p>
    <w:bookmarkEnd w:id="43"/>
    <w:p w14:paraId="3C7185F7" w14:textId="77777777" w:rsidR="00B17B8B" w:rsidRPr="00B17B8B" w:rsidRDefault="00B17B8B" w:rsidP="00B17B8B">
      <w:pPr>
        <w:spacing w:after="0" w:line="240" w:lineRule="auto"/>
        <w:ind w:left="504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7B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     Форма</w:t>
      </w:r>
    </w:p>
    <w:p w14:paraId="6A2D2D85" w14:textId="77777777" w:rsidR="00B17B8B" w:rsidRPr="00B17B8B" w:rsidRDefault="00B17B8B" w:rsidP="00B17B8B">
      <w:pPr>
        <w:spacing w:after="0" w:line="240" w:lineRule="auto"/>
        <w:ind w:left="504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62382A85" w14:textId="77777777" w:rsidR="00B17B8B" w:rsidRPr="00B17B8B" w:rsidRDefault="00B17B8B" w:rsidP="00B17B8B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44" w:name="_Hlk140818289"/>
      <w:r w:rsidRPr="00B17B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ЗАЯВЛЕНИЕ</w:t>
      </w:r>
    </w:p>
    <w:p w14:paraId="1FC41D0A" w14:textId="77777777" w:rsidR="00B17B8B" w:rsidRPr="00B17B8B" w:rsidRDefault="00B17B8B" w:rsidP="00B17B8B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7B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 исправлении опечаток и ошибок в выданных в результате предоставления муниципальной услуги документах</w:t>
      </w:r>
    </w:p>
    <w:bookmarkEnd w:id="44"/>
    <w:p w14:paraId="419AD19D" w14:textId="77777777" w:rsidR="00B17B8B" w:rsidRPr="00B17B8B" w:rsidRDefault="00B17B8B" w:rsidP="00B17B8B">
      <w:pPr>
        <w:spacing w:after="0" w:line="240" w:lineRule="auto"/>
        <w:ind w:left="50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B684ABA" w14:textId="77777777" w:rsidR="00B17B8B" w:rsidRPr="00B17B8B" w:rsidRDefault="00B17B8B" w:rsidP="00B17B8B">
      <w:pPr>
        <w:spacing w:after="0" w:line="240" w:lineRule="auto"/>
        <w:ind w:left="5040"/>
        <w:rPr>
          <w:rFonts w:ascii="Times New Roman" w:eastAsia="Times New Roman" w:hAnsi="Times New Roman" w:cs="Times New Roman"/>
          <w:sz w:val="28"/>
        </w:rPr>
      </w:pPr>
      <w:r w:rsidRPr="00B17B8B">
        <w:rPr>
          <w:rFonts w:ascii="Times New Roman" w:eastAsia="Times New Roman" w:hAnsi="Times New Roman" w:cs="Times New Roman"/>
          <w:sz w:val="28"/>
        </w:rPr>
        <w:t>Главе муниципального образования городской округ город-курорт Геленджик Краснодарского края</w:t>
      </w:r>
    </w:p>
    <w:p w14:paraId="1B07A17B" w14:textId="77777777" w:rsidR="00B17B8B" w:rsidRPr="00B17B8B" w:rsidRDefault="00B17B8B" w:rsidP="00B17B8B">
      <w:pPr>
        <w:spacing w:after="0" w:line="240" w:lineRule="auto"/>
        <w:ind w:left="5040"/>
        <w:rPr>
          <w:rFonts w:ascii="Times New Roman" w:eastAsia="Times New Roman" w:hAnsi="Times New Roman" w:cs="Times New Roman"/>
          <w:sz w:val="28"/>
        </w:rPr>
      </w:pPr>
      <w:r w:rsidRPr="00B17B8B">
        <w:rPr>
          <w:rFonts w:ascii="Times New Roman" w:eastAsia="Times New Roman" w:hAnsi="Times New Roman" w:cs="Times New Roman"/>
          <w:sz w:val="28"/>
        </w:rPr>
        <w:t>______________________________________________________________</w:t>
      </w:r>
    </w:p>
    <w:p w14:paraId="0ECAB258" w14:textId="77777777" w:rsidR="00B17B8B" w:rsidRPr="00B17B8B" w:rsidRDefault="00B17B8B" w:rsidP="00B17B8B">
      <w:pPr>
        <w:spacing w:after="0" w:line="240" w:lineRule="auto"/>
        <w:ind w:left="504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B17B8B">
        <w:rPr>
          <w:rFonts w:ascii="Times New Roman" w:eastAsia="Times New Roman" w:hAnsi="Times New Roman" w:cs="Times New Roman"/>
          <w:sz w:val="24"/>
          <w:szCs w:val="24"/>
        </w:rPr>
        <w:t>(Ф.И.О.)</w:t>
      </w:r>
    </w:p>
    <w:p w14:paraId="11289876" w14:textId="77777777" w:rsidR="00B17B8B" w:rsidRPr="00B17B8B" w:rsidRDefault="00B17B8B" w:rsidP="00B17B8B">
      <w:pPr>
        <w:spacing w:after="0" w:line="240" w:lineRule="auto"/>
        <w:ind w:left="50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17B8B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_______________________________________________________________________________________________________________</w:t>
      </w:r>
    </w:p>
    <w:p w14:paraId="5D6DAD13" w14:textId="77777777" w:rsidR="00B17B8B" w:rsidRPr="00B17B8B" w:rsidRDefault="00B17B8B" w:rsidP="00B17B8B">
      <w:pPr>
        <w:spacing w:after="0" w:line="240" w:lineRule="auto"/>
        <w:ind w:left="504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B17B8B">
        <w:rPr>
          <w:rFonts w:ascii="Times New Roman" w:eastAsia="Times New Roman" w:hAnsi="Times New Roman" w:cs="Times New Roman"/>
          <w:sz w:val="24"/>
          <w:szCs w:val="24"/>
        </w:rPr>
        <w:t xml:space="preserve">(Ф.И.О. физического лица, адрес </w:t>
      </w:r>
    </w:p>
    <w:p w14:paraId="5395934F" w14:textId="77777777" w:rsidR="00B17B8B" w:rsidRPr="00B17B8B" w:rsidRDefault="00B17B8B" w:rsidP="00B17B8B">
      <w:pPr>
        <w:spacing w:after="0" w:line="240" w:lineRule="auto"/>
        <w:ind w:left="504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B17B8B">
        <w:rPr>
          <w:rFonts w:ascii="Times New Roman" w:eastAsia="Times New Roman" w:hAnsi="Times New Roman" w:cs="Times New Roman"/>
          <w:sz w:val="24"/>
          <w:szCs w:val="24"/>
        </w:rPr>
        <w:t>регистрации)</w:t>
      </w:r>
    </w:p>
    <w:p w14:paraId="2C411CA3" w14:textId="77777777" w:rsidR="00B17B8B" w:rsidRPr="00B17B8B" w:rsidRDefault="00B17B8B" w:rsidP="00B17B8B">
      <w:pPr>
        <w:spacing w:after="0" w:line="240" w:lineRule="auto"/>
        <w:ind w:left="50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17B8B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_______________________________________________________________________________________________________________</w:t>
      </w:r>
    </w:p>
    <w:p w14:paraId="58F45202" w14:textId="77777777" w:rsidR="00B17B8B" w:rsidRPr="00B17B8B" w:rsidRDefault="00B17B8B" w:rsidP="00B17B8B">
      <w:pPr>
        <w:spacing w:after="0" w:line="240" w:lineRule="auto"/>
        <w:ind w:left="50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17B8B">
        <w:rPr>
          <w:rFonts w:ascii="Times New Roman" w:eastAsia="Times New Roman" w:hAnsi="Times New Roman" w:cs="Times New Roman"/>
          <w:sz w:val="24"/>
          <w:szCs w:val="24"/>
        </w:rPr>
        <w:t>_____________________________________</w:t>
      </w:r>
    </w:p>
    <w:p w14:paraId="2FFB0ACB" w14:textId="77777777" w:rsidR="00B17B8B" w:rsidRPr="00B17B8B" w:rsidRDefault="00B17B8B" w:rsidP="00B17B8B">
      <w:pPr>
        <w:spacing w:after="0" w:line="240" w:lineRule="auto"/>
        <w:ind w:left="50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17B8B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_______________________________________________________________________________________________________________</w:t>
      </w:r>
    </w:p>
    <w:p w14:paraId="4CD9CF15" w14:textId="77777777" w:rsidR="00B17B8B" w:rsidRPr="00B17B8B" w:rsidRDefault="00B17B8B" w:rsidP="00B17B8B">
      <w:pPr>
        <w:spacing w:after="0" w:line="240" w:lineRule="auto"/>
        <w:ind w:left="504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B17B8B">
        <w:rPr>
          <w:rFonts w:ascii="Times New Roman" w:eastAsia="Times New Roman" w:hAnsi="Times New Roman" w:cs="Times New Roman"/>
          <w:sz w:val="24"/>
          <w:szCs w:val="24"/>
        </w:rPr>
        <w:t>(наименование и реквизиты юридического лица, телефон, адрес эл. почты)</w:t>
      </w:r>
    </w:p>
    <w:p w14:paraId="5AEA4174" w14:textId="77777777" w:rsidR="00B17B8B" w:rsidRPr="00B17B8B" w:rsidRDefault="00B17B8B" w:rsidP="00B17B8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67DDDD66" w14:textId="77777777" w:rsidR="00B17B8B" w:rsidRPr="00B17B8B" w:rsidRDefault="00B17B8B" w:rsidP="00B17B8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7B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Прошу исправить ошибку (опечатку) в ____________________________</w:t>
      </w:r>
    </w:p>
    <w:p w14:paraId="45837F3A" w14:textId="77777777" w:rsidR="00B17B8B" w:rsidRPr="00B17B8B" w:rsidRDefault="00B17B8B" w:rsidP="00B17B8B">
      <w:pPr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7B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__________________________________________________________________,</w:t>
      </w:r>
    </w:p>
    <w:p w14:paraId="60B4A07F" w14:textId="77777777" w:rsidR="00B17B8B" w:rsidRPr="00B17B8B" w:rsidRDefault="00B17B8B" w:rsidP="00B17B8B">
      <w:pPr>
        <w:spacing w:after="0" w:line="240" w:lineRule="auto"/>
        <w:ind w:left="142"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7B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(наименование и реквизиты документа, заявленного к исправлению)</w:t>
      </w:r>
    </w:p>
    <w:p w14:paraId="0C7E0C78" w14:textId="77777777" w:rsidR="00B17B8B" w:rsidRPr="00B17B8B" w:rsidRDefault="00B17B8B" w:rsidP="00B17B8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7B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ошибочно указанную информацию _____________________________________</w:t>
      </w:r>
    </w:p>
    <w:p w14:paraId="5AB11363" w14:textId="77777777" w:rsidR="00B17B8B" w:rsidRPr="00B17B8B" w:rsidRDefault="00B17B8B" w:rsidP="00B17B8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7B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(указать пункт, раздел в котором допущена ошибка (опечатка)</w:t>
      </w:r>
    </w:p>
    <w:p w14:paraId="564194DB" w14:textId="77777777" w:rsidR="00B17B8B" w:rsidRPr="00B17B8B" w:rsidRDefault="00B17B8B" w:rsidP="00B17B8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7B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заменить на _______________________________________________________.</w:t>
      </w:r>
    </w:p>
    <w:p w14:paraId="2CF871DF" w14:textId="77777777" w:rsidR="00B17B8B" w:rsidRPr="00B17B8B" w:rsidRDefault="00B17B8B" w:rsidP="00B17B8B">
      <w:pPr>
        <w:spacing w:after="0" w:line="240" w:lineRule="auto"/>
        <w:ind w:left="142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7B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(указывается исправленный текст пункта, раздела</w:t>
      </w:r>
      <w:r w:rsidRPr="00B17B8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17B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котором допущена ошибка (опечатка))</w:t>
      </w:r>
    </w:p>
    <w:p w14:paraId="52354975" w14:textId="77777777" w:rsidR="00B17B8B" w:rsidRPr="00B17B8B" w:rsidRDefault="00B17B8B" w:rsidP="00B17B8B">
      <w:pPr>
        <w:spacing w:after="0" w:line="240" w:lineRule="auto"/>
        <w:ind w:left="142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7B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Основание для исправления ошибки (опечатки</w:t>
      </w:r>
      <w:proofErr w:type="gramStart"/>
      <w:r w:rsidRPr="00B17B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):_</w:t>
      </w:r>
      <w:proofErr w:type="gramEnd"/>
      <w:r w:rsidRPr="00B17B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</w:t>
      </w:r>
    </w:p>
    <w:p w14:paraId="614FF85A" w14:textId="77777777" w:rsidR="00B17B8B" w:rsidRPr="00B17B8B" w:rsidRDefault="00B17B8B" w:rsidP="00B17B8B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7B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__________________________________________________________________.</w:t>
      </w:r>
    </w:p>
    <w:p w14:paraId="53F76F48" w14:textId="77777777" w:rsidR="00B17B8B" w:rsidRPr="00B17B8B" w:rsidRDefault="00B17B8B" w:rsidP="00B17B8B">
      <w:pPr>
        <w:spacing w:after="0" w:line="240" w:lineRule="auto"/>
        <w:ind w:left="142"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7B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(ссылка на документацию)</w:t>
      </w:r>
    </w:p>
    <w:p w14:paraId="56750E26" w14:textId="77777777" w:rsidR="00B17B8B" w:rsidRPr="00B17B8B" w:rsidRDefault="00B17B8B" w:rsidP="00B17B8B">
      <w:pPr>
        <w:spacing w:after="0" w:line="240" w:lineRule="auto"/>
        <w:ind w:left="142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7B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 заявлению прилагаются следующие документы по описи:</w:t>
      </w:r>
    </w:p>
    <w:p w14:paraId="63AC9E58" w14:textId="77777777" w:rsidR="00B17B8B" w:rsidRPr="00B17B8B" w:rsidRDefault="00B17B8B" w:rsidP="00B17B8B">
      <w:pPr>
        <w:spacing w:after="0" w:line="240" w:lineRule="auto"/>
        <w:ind w:left="142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7B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1.___________________________________________________________.</w:t>
      </w:r>
    </w:p>
    <w:p w14:paraId="70438E4D" w14:textId="77777777" w:rsidR="00B17B8B" w:rsidRPr="00B17B8B" w:rsidRDefault="00B17B8B" w:rsidP="00B17B8B">
      <w:pPr>
        <w:spacing w:after="0" w:line="240" w:lineRule="auto"/>
        <w:ind w:left="142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7B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2.___________________________________________________________.</w:t>
      </w:r>
    </w:p>
    <w:p w14:paraId="6AB7153C" w14:textId="77777777" w:rsidR="00B17B8B" w:rsidRPr="00B17B8B" w:rsidRDefault="00B17B8B" w:rsidP="00B17B8B">
      <w:pPr>
        <w:spacing w:after="0" w:line="240" w:lineRule="auto"/>
        <w:ind w:left="142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7B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3.___________________________________________________________.</w:t>
      </w:r>
    </w:p>
    <w:p w14:paraId="0CB682FB" w14:textId="77777777" w:rsidR="00B17B8B" w:rsidRPr="00B17B8B" w:rsidRDefault="00B17B8B" w:rsidP="00B17B8B">
      <w:pPr>
        <w:spacing w:after="0" w:line="240" w:lineRule="auto"/>
        <w:ind w:left="142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7B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Исправленный документ прошу вручить (нужное отметить):</w:t>
      </w:r>
    </w:p>
    <w:p w14:paraId="50CB850A" w14:textId="77777777" w:rsidR="00B17B8B" w:rsidRPr="00B17B8B" w:rsidRDefault="00B17B8B" w:rsidP="00B17B8B">
      <w:pPr>
        <w:spacing w:after="0" w:line="240" w:lineRule="auto"/>
        <w:ind w:left="142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7B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 в уполномоченном органе при личном обращении;</w:t>
      </w:r>
    </w:p>
    <w:p w14:paraId="2ABBB0C4" w14:textId="77777777" w:rsidR="00B17B8B" w:rsidRPr="00B17B8B" w:rsidRDefault="00B17B8B" w:rsidP="00B17B8B">
      <w:pPr>
        <w:spacing w:after="0" w:line="240" w:lineRule="auto"/>
        <w:ind w:left="142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7B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 в многофункциональном центре при личном обращении;</w:t>
      </w:r>
    </w:p>
    <w:p w14:paraId="7D792AC3" w14:textId="77777777" w:rsidR="00B17B8B" w:rsidRPr="00B17B8B" w:rsidRDefault="00B17B8B" w:rsidP="00B17B8B">
      <w:pPr>
        <w:spacing w:after="0" w:line="240" w:lineRule="auto"/>
        <w:ind w:left="142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7B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 посредством почтового отправления по адресу: ___________________</w:t>
      </w:r>
    </w:p>
    <w:p w14:paraId="2C6A79B2" w14:textId="77777777" w:rsidR="00B17B8B" w:rsidRPr="00B17B8B" w:rsidRDefault="00B17B8B" w:rsidP="00B17B8B">
      <w:pPr>
        <w:spacing w:after="0" w:line="240" w:lineRule="auto"/>
        <w:ind w:left="142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7B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______________________________________________________________;</w:t>
      </w:r>
    </w:p>
    <w:p w14:paraId="0BCB6913" w14:textId="77777777" w:rsidR="00B17B8B" w:rsidRPr="00B17B8B" w:rsidRDefault="00B17B8B" w:rsidP="00B17B8B">
      <w:pPr>
        <w:spacing w:after="0" w:line="240" w:lineRule="auto"/>
        <w:ind w:left="142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7B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 в форме электронного документа с использованием информационно-телекоммуникационных сетей общего пользования на электронную почту_____________________________________________________________;</w:t>
      </w:r>
    </w:p>
    <w:p w14:paraId="158AB55A" w14:textId="77777777" w:rsidR="00B17B8B" w:rsidRPr="00B17B8B" w:rsidRDefault="00B17B8B" w:rsidP="00B17B8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7B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 посредством Единого портала государственных и муниципальных услуг, Портала Краснодарского края, Портала адресной системы (нужное подчеркнуть). </w:t>
      </w:r>
    </w:p>
    <w:p w14:paraId="055C010F" w14:textId="77777777" w:rsidR="00B17B8B" w:rsidRPr="00B17B8B" w:rsidRDefault="00B17B8B" w:rsidP="00B17B8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35A15B3D" w14:textId="77777777" w:rsidR="00B17B8B" w:rsidRPr="00B17B8B" w:rsidRDefault="00B17B8B" w:rsidP="00B17B8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0A36153F" w14:textId="77777777" w:rsidR="00B17B8B" w:rsidRPr="00B17B8B" w:rsidRDefault="00B17B8B" w:rsidP="00B17B8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7B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«____</w:t>
      </w:r>
      <w:proofErr w:type="gramStart"/>
      <w:r w:rsidRPr="00B17B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_»_</w:t>
      </w:r>
      <w:proofErr w:type="gramEnd"/>
      <w:r w:rsidRPr="00B17B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_________20____г. ___________________</w:t>
      </w:r>
    </w:p>
    <w:p w14:paraId="57D9BC72" w14:textId="77777777" w:rsidR="00B17B8B" w:rsidRPr="00B17B8B" w:rsidRDefault="00B17B8B" w:rsidP="00B17B8B">
      <w:pPr>
        <w:spacing w:after="0" w:line="240" w:lineRule="auto"/>
        <w:ind w:left="142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7B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   (подпись заявителя)</w:t>
      </w:r>
    </w:p>
    <w:p w14:paraId="571F41D8" w14:textId="77777777" w:rsidR="00B17B8B" w:rsidRPr="00B17B8B" w:rsidRDefault="00B17B8B" w:rsidP="00B17B8B">
      <w:pPr>
        <w:spacing w:after="0" w:line="240" w:lineRule="auto"/>
        <w:ind w:left="142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652DF2E7" w14:textId="77777777" w:rsidR="00B17B8B" w:rsidRPr="00B17B8B" w:rsidRDefault="00B17B8B" w:rsidP="00B17B8B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2ECC764A" w14:textId="77777777" w:rsidR="00B17B8B" w:rsidRPr="00B17B8B" w:rsidRDefault="00B17B8B" w:rsidP="00B17B8B">
      <w:pPr>
        <w:spacing w:after="0" w:line="228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7B8B">
        <w:rPr>
          <w:rFonts w:ascii="Times New Roman" w:eastAsia="Times New Roman" w:hAnsi="Times New Roman" w:cs="Times New Roman"/>
          <w:sz w:val="28"/>
          <w:szCs w:val="28"/>
          <w:lang w:eastAsia="ru-RU"/>
        </w:rPr>
        <w:t>Начальник управления</w:t>
      </w:r>
    </w:p>
    <w:p w14:paraId="74E2BDB6" w14:textId="77777777" w:rsidR="00B17B8B" w:rsidRPr="00B17B8B" w:rsidRDefault="00B17B8B" w:rsidP="00B17B8B">
      <w:pPr>
        <w:spacing w:after="0" w:line="228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7B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архитектуры и градостроительства </w:t>
      </w:r>
    </w:p>
    <w:p w14:paraId="3994DE3D" w14:textId="77777777" w:rsidR="00B17B8B" w:rsidRPr="00B17B8B" w:rsidRDefault="00B17B8B" w:rsidP="00B17B8B">
      <w:pPr>
        <w:spacing w:after="0" w:line="228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7B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администрации муниципального образования </w:t>
      </w:r>
    </w:p>
    <w:p w14:paraId="1F1E8C06" w14:textId="77777777" w:rsidR="00B17B8B" w:rsidRPr="00B17B8B" w:rsidRDefault="00B17B8B" w:rsidP="00B17B8B">
      <w:pPr>
        <w:spacing w:after="0" w:line="228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7B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городской округ город-курорт </w:t>
      </w:r>
    </w:p>
    <w:p w14:paraId="71EE8F0E" w14:textId="77777777" w:rsidR="00B17B8B" w:rsidRPr="00B17B8B" w:rsidRDefault="00B17B8B" w:rsidP="00B17B8B">
      <w:pPr>
        <w:spacing w:after="0" w:line="228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7B8B">
        <w:rPr>
          <w:rFonts w:ascii="Times New Roman" w:eastAsia="Times New Roman" w:hAnsi="Times New Roman" w:cs="Times New Roman"/>
          <w:sz w:val="28"/>
          <w:szCs w:val="28"/>
          <w:lang w:eastAsia="ru-RU"/>
        </w:rPr>
        <w:t>Геленджик Краснодарского края -</w:t>
      </w:r>
    </w:p>
    <w:p w14:paraId="67F2F3DC" w14:textId="77777777" w:rsidR="00B17B8B" w:rsidRPr="00B17B8B" w:rsidRDefault="00B17B8B" w:rsidP="00B17B8B">
      <w:pPr>
        <w:spacing w:after="0" w:line="228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7B8B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главный архитектор</w:t>
      </w:r>
      <w:r w:rsidRPr="00B17B8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B17B8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B17B8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B17B8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proofErr w:type="gramStart"/>
      <w:r w:rsidRPr="00B17B8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</w:t>
      </w:r>
      <w:r w:rsidRPr="00B17B8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proofErr w:type="gramEnd"/>
      <w:r w:rsidRPr="00B17B8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   Н.В. Мальцева</w:t>
      </w:r>
    </w:p>
    <w:p w14:paraId="6E822ECA" w14:textId="77777777" w:rsidR="00B17B8B" w:rsidRPr="00B17B8B" w:rsidRDefault="00B17B8B" w:rsidP="00B17B8B">
      <w:pPr>
        <w:spacing w:after="0" w:line="240" w:lineRule="auto"/>
        <w:ind w:left="142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1349DC7E" w14:textId="77777777" w:rsidR="00B17B8B" w:rsidRPr="00B17B8B" w:rsidRDefault="00B17B8B" w:rsidP="00B17B8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139C90D6" w14:textId="77777777" w:rsidR="00B17B8B" w:rsidRPr="00B17B8B" w:rsidRDefault="00B17B8B" w:rsidP="00B17B8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786D2B05" w14:textId="77777777" w:rsidR="00B17B8B" w:rsidRPr="00B17B8B" w:rsidRDefault="00B17B8B" w:rsidP="00B17B8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0F185163" w14:textId="77777777" w:rsidR="00B17B8B" w:rsidRPr="00B17B8B" w:rsidRDefault="00B17B8B" w:rsidP="00B17B8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32F6EC1A" w14:textId="77777777" w:rsidR="00B17B8B" w:rsidRPr="00B17B8B" w:rsidRDefault="00B17B8B" w:rsidP="00B17B8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45CC7092" w14:textId="77777777" w:rsidR="00B17B8B" w:rsidRPr="00B17B8B" w:rsidRDefault="00B17B8B" w:rsidP="00B17B8B">
      <w:pPr>
        <w:spacing w:after="200" w:line="276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3A96E844" w14:textId="77777777" w:rsidR="00AB1269" w:rsidRDefault="00AB1269" w:rsidP="00AB1269">
      <w:pPr>
        <w:spacing w:after="0" w:line="228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31440F6" w14:textId="77777777" w:rsidR="00AB1269" w:rsidRDefault="00AB1269" w:rsidP="00AB1269">
      <w:pPr>
        <w:spacing w:after="0" w:line="228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34202F1" w14:textId="77777777" w:rsidR="00AB1269" w:rsidRDefault="00AB1269" w:rsidP="00AB1269">
      <w:pPr>
        <w:spacing w:after="0" w:line="228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B8D7278" w14:textId="77777777" w:rsidR="00AB1269" w:rsidRDefault="00AB1269" w:rsidP="00AB1269">
      <w:pPr>
        <w:spacing w:after="0" w:line="228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0A8FAC6" w14:textId="77777777" w:rsidR="00AB1269" w:rsidRDefault="00AB1269" w:rsidP="00AB1269">
      <w:pPr>
        <w:spacing w:after="0" w:line="228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23FE196" w14:textId="77777777" w:rsidR="00AB1269" w:rsidRDefault="00AB1269" w:rsidP="00AB1269">
      <w:pPr>
        <w:spacing w:after="0" w:line="228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1C83693" w14:textId="77777777" w:rsidR="00AB1269" w:rsidRDefault="00AB1269" w:rsidP="00AB1269">
      <w:pPr>
        <w:spacing w:after="0" w:line="228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130C1FA" w14:textId="77777777" w:rsidR="00B17B8B" w:rsidRPr="00B17B8B" w:rsidRDefault="00B17B8B" w:rsidP="00B17B8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17B8B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                                                                        Приложение 8</w:t>
      </w:r>
    </w:p>
    <w:p w14:paraId="768E97FE" w14:textId="77777777" w:rsidR="00B17B8B" w:rsidRPr="00B17B8B" w:rsidRDefault="00B17B8B" w:rsidP="00B17B8B">
      <w:pPr>
        <w:spacing w:after="0" w:line="240" w:lineRule="auto"/>
        <w:ind w:left="50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7B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административному регламенту предоставления администрацией </w:t>
      </w:r>
      <w:r w:rsidRPr="00B17B8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муниципального образования </w:t>
      </w:r>
      <w:r w:rsidRPr="00B17B8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городской округ город-курорт </w:t>
      </w:r>
      <w:r w:rsidRPr="00B17B8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Геленджик Краснодарского края </w:t>
      </w:r>
      <w:r w:rsidRPr="00B17B8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муниципальной услуги «Присвоение адреса объекту адресации, изменение и аннулирование такого адреса на территории муниципального </w:t>
      </w:r>
      <w:r w:rsidRPr="00B17B8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образования городской округ город-курорт Геленджик Краснодарского края»</w:t>
      </w:r>
    </w:p>
    <w:p w14:paraId="5769D4FF" w14:textId="77777777" w:rsidR="00B17B8B" w:rsidRPr="00B17B8B" w:rsidRDefault="00B17B8B" w:rsidP="00B17B8B">
      <w:pPr>
        <w:spacing w:after="0" w:line="240" w:lineRule="auto"/>
        <w:ind w:left="524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121D1FDE" w14:textId="77777777" w:rsidR="00B17B8B" w:rsidRPr="00B17B8B" w:rsidRDefault="00B17B8B" w:rsidP="00B17B8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7B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                                                                                 Форма</w:t>
      </w:r>
    </w:p>
    <w:p w14:paraId="025C4A57" w14:textId="77777777" w:rsidR="00B17B8B" w:rsidRPr="00B17B8B" w:rsidRDefault="00B17B8B" w:rsidP="00B17B8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299C920C" w14:textId="77777777" w:rsidR="00B17B8B" w:rsidRPr="00B17B8B" w:rsidRDefault="00B17B8B" w:rsidP="00B17B8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769B90CE" w14:textId="77777777" w:rsidR="00B17B8B" w:rsidRPr="00B17B8B" w:rsidRDefault="00B17B8B" w:rsidP="00B17B8B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7B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ЗАЯВЛЕНИЕ</w:t>
      </w:r>
    </w:p>
    <w:p w14:paraId="490F1364" w14:textId="77777777" w:rsidR="00B17B8B" w:rsidRPr="00B17B8B" w:rsidRDefault="00B17B8B" w:rsidP="00B17B8B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7B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 выдаче дубликата документа,</w:t>
      </w:r>
      <w:r w:rsidRPr="00B17B8B">
        <w:rPr>
          <w:rFonts w:ascii="Times New Roman" w:eastAsia="Times New Roman" w:hAnsi="Times New Roman" w:cs="Times New Roman"/>
          <w:sz w:val="28"/>
        </w:rPr>
        <w:t xml:space="preserve"> </w:t>
      </w:r>
      <w:r w:rsidRPr="00B17B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полученного по результатам  </w:t>
      </w:r>
    </w:p>
    <w:p w14:paraId="6267B42D" w14:textId="77777777" w:rsidR="00B17B8B" w:rsidRPr="00B17B8B" w:rsidRDefault="00B17B8B" w:rsidP="00B17B8B">
      <w:pPr>
        <w:spacing w:after="0" w:line="240" w:lineRule="auto"/>
        <w:ind w:left="142"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7B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предоставления муниципальной услуги</w:t>
      </w:r>
    </w:p>
    <w:p w14:paraId="3F77FBD0" w14:textId="77777777" w:rsidR="00B17B8B" w:rsidRPr="00B17B8B" w:rsidRDefault="00B17B8B" w:rsidP="00B17B8B">
      <w:pPr>
        <w:spacing w:after="0" w:line="240" w:lineRule="auto"/>
        <w:ind w:left="142"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79042FC1" w14:textId="77777777" w:rsidR="00B17B8B" w:rsidRPr="00B17B8B" w:rsidRDefault="00B17B8B" w:rsidP="00B17B8B">
      <w:pPr>
        <w:spacing w:after="0" w:line="240" w:lineRule="auto"/>
        <w:ind w:left="142"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30A8ED1C" w14:textId="77777777" w:rsidR="00B17B8B" w:rsidRPr="00B17B8B" w:rsidRDefault="00B17B8B" w:rsidP="00B17B8B">
      <w:pPr>
        <w:spacing w:after="0" w:line="276" w:lineRule="auto"/>
        <w:ind w:left="5040"/>
        <w:rPr>
          <w:rFonts w:ascii="Times New Roman" w:eastAsia="Times New Roman" w:hAnsi="Times New Roman" w:cs="Times New Roman"/>
          <w:sz w:val="28"/>
        </w:rPr>
      </w:pPr>
      <w:r w:rsidRPr="00B17B8B">
        <w:rPr>
          <w:rFonts w:ascii="Times New Roman" w:eastAsia="Times New Roman" w:hAnsi="Times New Roman" w:cs="Times New Roman"/>
          <w:sz w:val="28"/>
        </w:rPr>
        <w:t>Главе муниципального образования городской округ город-курорт Геленджик Краснодарского края</w:t>
      </w:r>
    </w:p>
    <w:p w14:paraId="5B9D1786" w14:textId="77777777" w:rsidR="00B17B8B" w:rsidRPr="00B17B8B" w:rsidRDefault="00B17B8B" w:rsidP="00B17B8B">
      <w:pPr>
        <w:spacing w:after="0" w:line="240" w:lineRule="auto"/>
        <w:ind w:left="5040"/>
        <w:rPr>
          <w:rFonts w:ascii="Times New Roman" w:eastAsia="Times New Roman" w:hAnsi="Times New Roman" w:cs="Times New Roman"/>
          <w:sz w:val="28"/>
        </w:rPr>
      </w:pPr>
      <w:r w:rsidRPr="00B17B8B">
        <w:rPr>
          <w:rFonts w:ascii="Times New Roman" w:eastAsia="Times New Roman" w:hAnsi="Times New Roman" w:cs="Times New Roman"/>
          <w:sz w:val="28"/>
        </w:rPr>
        <w:t>______________________________________________________________</w:t>
      </w:r>
    </w:p>
    <w:p w14:paraId="349C4D0B" w14:textId="77777777" w:rsidR="00B17B8B" w:rsidRPr="00B17B8B" w:rsidRDefault="00B17B8B" w:rsidP="00B17B8B">
      <w:pPr>
        <w:spacing w:after="0" w:line="240" w:lineRule="auto"/>
        <w:ind w:left="504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B17B8B">
        <w:rPr>
          <w:rFonts w:ascii="Times New Roman" w:eastAsia="Times New Roman" w:hAnsi="Times New Roman" w:cs="Times New Roman"/>
          <w:sz w:val="24"/>
          <w:szCs w:val="24"/>
        </w:rPr>
        <w:t>(Ф.И.О.)</w:t>
      </w:r>
    </w:p>
    <w:p w14:paraId="6B445EE8" w14:textId="77777777" w:rsidR="00B17B8B" w:rsidRPr="00B17B8B" w:rsidRDefault="00B17B8B" w:rsidP="00B17B8B">
      <w:pPr>
        <w:spacing w:after="0" w:line="240" w:lineRule="auto"/>
        <w:ind w:left="50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17B8B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_______________________________________________________________________________________________________________</w:t>
      </w:r>
    </w:p>
    <w:p w14:paraId="38F9E829" w14:textId="77777777" w:rsidR="00B17B8B" w:rsidRPr="00B17B8B" w:rsidRDefault="00B17B8B" w:rsidP="00B17B8B">
      <w:pPr>
        <w:spacing w:after="0" w:line="240" w:lineRule="auto"/>
        <w:ind w:left="504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B17B8B">
        <w:rPr>
          <w:rFonts w:ascii="Times New Roman" w:eastAsia="Times New Roman" w:hAnsi="Times New Roman" w:cs="Times New Roman"/>
          <w:sz w:val="24"/>
          <w:szCs w:val="24"/>
        </w:rPr>
        <w:t xml:space="preserve">(Ф.И.О. физического лица, адрес </w:t>
      </w:r>
    </w:p>
    <w:p w14:paraId="664C4CBA" w14:textId="77777777" w:rsidR="00B17B8B" w:rsidRPr="00B17B8B" w:rsidRDefault="00B17B8B" w:rsidP="00B17B8B">
      <w:pPr>
        <w:spacing w:after="0" w:line="240" w:lineRule="auto"/>
        <w:ind w:left="504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B17B8B">
        <w:rPr>
          <w:rFonts w:ascii="Times New Roman" w:eastAsia="Times New Roman" w:hAnsi="Times New Roman" w:cs="Times New Roman"/>
          <w:sz w:val="24"/>
          <w:szCs w:val="24"/>
        </w:rPr>
        <w:t>регистрации)</w:t>
      </w:r>
    </w:p>
    <w:p w14:paraId="182861A0" w14:textId="77777777" w:rsidR="00B17B8B" w:rsidRPr="00B17B8B" w:rsidRDefault="00B17B8B" w:rsidP="00B17B8B">
      <w:pPr>
        <w:spacing w:after="0" w:line="240" w:lineRule="auto"/>
        <w:ind w:left="50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17B8B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_______________________________________________________________________________________________________________</w:t>
      </w:r>
    </w:p>
    <w:p w14:paraId="6035F9BC" w14:textId="77777777" w:rsidR="00B17B8B" w:rsidRPr="00B17B8B" w:rsidRDefault="00B17B8B" w:rsidP="00B17B8B">
      <w:pPr>
        <w:spacing w:after="0" w:line="276" w:lineRule="auto"/>
        <w:ind w:left="50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17B8B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_______________________________________________________________________________________________________________</w:t>
      </w:r>
    </w:p>
    <w:p w14:paraId="11BA8D7F" w14:textId="77777777" w:rsidR="00B17B8B" w:rsidRPr="00B17B8B" w:rsidRDefault="00B17B8B" w:rsidP="00B17B8B">
      <w:pPr>
        <w:spacing w:after="0" w:line="276" w:lineRule="auto"/>
        <w:ind w:left="50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17B8B">
        <w:rPr>
          <w:rFonts w:ascii="Times New Roman" w:eastAsia="Times New Roman" w:hAnsi="Times New Roman" w:cs="Times New Roman"/>
          <w:sz w:val="24"/>
          <w:szCs w:val="24"/>
        </w:rPr>
        <w:t>_____________________________________</w:t>
      </w:r>
    </w:p>
    <w:p w14:paraId="3CD2FFB4" w14:textId="77777777" w:rsidR="00B17B8B" w:rsidRPr="00B17B8B" w:rsidRDefault="00B17B8B" w:rsidP="00B17B8B">
      <w:pPr>
        <w:spacing w:after="0" w:line="276" w:lineRule="auto"/>
        <w:ind w:left="50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17B8B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</w:t>
      </w:r>
    </w:p>
    <w:p w14:paraId="05A86992" w14:textId="77777777" w:rsidR="00B17B8B" w:rsidRPr="00B17B8B" w:rsidRDefault="00B17B8B" w:rsidP="00B17B8B">
      <w:pPr>
        <w:spacing w:after="0" w:line="240" w:lineRule="auto"/>
        <w:ind w:left="504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B17B8B">
        <w:rPr>
          <w:rFonts w:ascii="Times New Roman" w:eastAsia="Times New Roman" w:hAnsi="Times New Roman" w:cs="Times New Roman"/>
          <w:sz w:val="24"/>
          <w:szCs w:val="24"/>
        </w:rPr>
        <w:t>(наименование и реквизиты юридического лица, телефон, адрес эл. почты)</w:t>
      </w:r>
    </w:p>
    <w:p w14:paraId="28E6BCF7" w14:textId="77777777" w:rsidR="00B17B8B" w:rsidRPr="00B17B8B" w:rsidRDefault="00B17B8B" w:rsidP="00B17B8B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36EC08AD" w14:textId="77777777" w:rsidR="00B17B8B" w:rsidRPr="00B17B8B" w:rsidRDefault="00B17B8B" w:rsidP="00B17B8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1815B07D" w14:textId="77777777" w:rsidR="00B17B8B" w:rsidRPr="00B17B8B" w:rsidRDefault="00B17B8B" w:rsidP="00B17B8B">
      <w:pPr>
        <w:spacing w:after="0" w:line="240" w:lineRule="auto"/>
        <w:ind w:left="142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7B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Прошу выдать дубликат документа: ______________________________</w:t>
      </w:r>
    </w:p>
    <w:p w14:paraId="13206482" w14:textId="77777777" w:rsidR="00B17B8B" w:rsidRPr="00B17B8B" w:rsidRDefault="00B17B8B" w:rsidP="00B17B8B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7B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__________________________________________________________________,</w:t>
      </w:r>
    </w:p>
    <w:p w14:paraId="5CBC9270" w14:textId="77777777" w:rsidR="00B17B8B" w:rsidRPr="00B17B8B" w:rsidRDefault="00B17B8B" w:rsidP="00B17B8B">
      <w:pPr>
        <w:spacing w:after="0" w:line="240" w:lineRule="auto"/>
        <w:ind w:left="142"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7B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(наименование документа)</w:t>
      </w:r>
    </w:p>
    <w:p w14:paraId="494AA9E7" w14:textId="77777777" w:rsidR="00B17B8B" w:rsidRPr="00B17B8B" w:rsidRDefault="00B17B8B" w:rsidP="00B17B8B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7B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выданного_________________________________________________________.</w:t>
      </w:r>
    </w:p>
    <w:p w14:paraId="5064ED3E" w14:textId="77777777" w:rsidR="00B17B8B" w:rsidRPr="00B17B8B" w:rsidRDefault="00B17B8B" w:rsidP="00B17B8B">
      <w:pPr>
        <w:spacing w:after="0" w:line="240" w:lineRule="auto"/>
        <w:ind w:left="142"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7B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(указать дату выдачи и номер)</w:t>
      </w:r>
    </w:p>
    <w:p w14:paraId="4AEE33B2" w14:textId="77777777" w:rsidR="00B17B8B" w:rsidRPr="00B17B8B" w:rsidRDefault="00B17B8B" w:rsidP="00B17B8B">
      <w:pPr>
        <w:spacing w:after="0" w:line="240" w:lineRule="auto"/>
        <w:ind w:left="142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7B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Сообщаю имеющуюся </w:t>
      </w:r>
      <w:proofErr w:type="gramStart"/>
      <w:r w:rsidRPr="00B17B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информацию:_</w:t>
      </w:r>
      <w:proofErr w:type="gramEnd"/>
      <w:r w:rsidRPr="00B17B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______________________________</w:t>
      </w:r>
    </w:p>
    <w:p w14:paraId="2F421B24" w14:textId="77777777" w:rsidR="00B17B8B" w:rsidRPr="00B17B8B" w:rsidRDefault="00B17B8B" w:rsidP="00B17B8B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7B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____________________________________________________________________________________________________________________________________.</w:t>
      </w:r>
    </w:p>
    <w:p w14:paraId="16180800" w14:textId="77777777" w:rsidR="00B17B8B" w:rsidRPr="00B17B8B" w:rsidRDefault="00B17B8B" w:rsidP="00B17B8B">
      <w:pPr>
        <w:spacing w:after="0" w:line="240" w:lineRule="auto"/>
        <w:ind w:left="142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7B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(в случае отсутствия информации о дате и номере документа)</w:t>
      </w:r>
    </w:p>
    <w:p w14:paraId="32F7AC43" w14:textId="77777777" w:rsidR="00B17B8B" w:rsidRPr="00B17B8B" w:rsidRDefault="00B17B8B" w:rsidP="00B17B8B">
      <w:pPr>
        <w:spacing w:after="0" w:line="240" w:lineRule="auto"/>
        <w:ind w:left="142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7B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Дубликат прошу вручить (нужное отметить):</w:t>
      </w:r>
    </w:p>
    <w:p w14:paraId="62984C05" w14:textId="77777777" w:rsidR="00B17B8B" w:rsidRPr="00B17B8B" w:rsidRDefault="00B17B8B" w:rsidP="00B17B8B">
      <w:pPr>
        <w:spacing w:after="0" w:line="240" w:lineRule="auto"/>
        <w:ind w:left="142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7B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 в уполномоченном органе при личном обращении;</w:t>
      </w:r>
    </w:p>
    <w:p w14:paraId="07A9592D" w14:textId="77777777" w:rsidR="00B17B8B" w:rsidRPr="00B17B8B" w:rsidRDefault="00B17B8B" w:rsidP="00B17B8B">
      <w:pPr>
        <w:spacing w:after="0" w:line="240" w:lineRule="auto"/>
        <w:ind w:left="142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7B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 в многофункциональном центре при личном обращении;</w:t>
      </w:r>
    </w:p>
    <w:p w14:paraId="06CEC268" w14:textId="77777777" w:rsidR="00B17B8B" w:rsidRPr="00B17B8B" w:rsidRDefault="00B17B8B" w:rsidP="00B17B8B">
      <w:pPr>
        <w:spacing w:after="0" w:line="240" w:lineRule="auto"/>
        <w:ind w:left="142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7B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 посредством почтового отправления по адресу: ____________________</w:t>
      </w:r>
    </w:p>
    <w:p w14:paraId="4504C5F4" w14:textId="77777777" w:rsidR="00B17B8B" w:rsidRPr="00B17B8B" w:rsidRDefault="00B17B8B" w:rsidP="00B17B8B">
      <w:pPr>
        <w:spacing w:after="0" w:line="240" w:lineRule="auto"/>
        <w:ind w:left="142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7B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______________________________________________________________</w:t>
      </w:r>
    </w:p>
    <w:p w14:paraId="632B07FE" w14:textId="77777777" w:rsidR="00B17B8B" w:rsidRPr="00B17B8B" w:rsidRDefault="00B17B8B" w:rsidP="00B17B8B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7B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__________________________________________________________________;</w:t>
      </w:r>
    </w:p>
    <w:p w14:paraId="04DE79C3" w14:textId="77777777" w:rsidR="00B17B8B" w:rsidRPr="00B17B8B" w:rsidRDefault="00B17B8B" w:rsidP="00B17B8B">
      <w:pPr>
        <w:spacing w:after="0" w:line="240" w:lineRule="auto"/>
        <w:ind w:left="142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7B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ym w:font="Times New Roman" w:char="F0A3"/>
      </w:r>
      <w:r w:rsidRPr="00B17B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форме электронного документа с использованием информационно-телекоммуникационных сетей общего пользования на электронную почту_____________________________________________________________;</w:t>
      </w:r>
    </w:p>
    <w:p w14:paraId="65F1E330" w14:textId="77777777" w:rsidR="00B17B8B" w:rsidRPr="00B17B8B" w:rsidRDefault="00B17B8B" w:rsidP="00B17B8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7B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 посредством Единого портала государственных и муниципальных услуг, Портала Краснодарского края, Портала адресной системы (нужное подчеркнуть). </w:t>
      </w:r>
    </w:p>
    <w:p w14:paraId="0BA58EDE" w14:textId="77777777" w:rsidR="00B17B8B" w:rsidRPr="00B17B8B" w:rsidRDefault="00B17B8B" w:rsidP="00B17B8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696699BC" w14:textId="77777777" w:rsidR="00B17B8B" w:rsidRPr="00B17B8B" w:rsidRDefault="00B17B8B" w:rsidP="00B17B8B">
      <w:pPr>
        <w:spacing w:after="0" w:line="240" w:lineRule="auto"/>
        <w:ind w:left="142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7B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«____</w:t>
      </w:r>
      <w:proofErr w:type="gramStart"/>
      <w:r w:rsidRPr="00B17B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_»_</w:t>
      </w:r>
      <w:proofErr w:type="gramEnd"/>
      <w:r w:rsidRPr="00B17B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_________20_____г. _____________________</w:t>
      </w:r>
    </w:p>
    <w:p w14:paraId="2024BF41" w14:textId="77777777" w:rsidR="00B17B8B" w:rsidRPr="00B17B8B" w:rsidRDefault="00B17B8B" w:rsidP="00B17B8B">
      <w:pPr>
        <w:spacing w:after="0" w:line="240" w:lineRule="auto"/>
        <w:ind w:left="142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7B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        (подпись заявителя)</w:t>
      </w:r>
    </w:p>
    <w:p w14:paraId="3CC9E10D" w14:textId="77777777" w:rsidR="00B17B8B" w:rsidRPr="00B17B8B" w:rsidRDefault="00B17B8B" w:rsidP="00B17B8B">
      <w:pPr>
        <w:spacing w:after="0" w:line="240" w:lineRule="auto"/>
        <w:ind w:left="142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27CB91A8" w14:textId="77777777" w:rsidR="00B17B8B" w:rsidRPr="00B17B8B" w:rsidRDefault="00B17B8B" w:rsidP="00B17B8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45" w:name="_Hlk130560740"/>
    </w:p>
    <w:bookmarkEnd w:id="45"/>
    <w:p w14:paraId="479F9D04" w14:textId="77777777" w:rsidR="00B17B8B" w:rsidRPr="00B17B8B" w:rsidRDefault="00B17B8B" w:rsidP="00B17B8B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7B8B">
        <w:rPr>
          <w:rFonts w:ascii="Times New Roman" w:eastAsia="Times New Roman" w:hAnsi="Times New Roman" w:cs="Times New Roman"/>
          <w:sz w:val="28"/>
          <w:szCs w:val="28"/>
          <w:lang w:eastAsia="ru-RU"/>
        </w:rPr>
        <w:t>Начальник управления</w:t>
      </w:r>
    </w:p>
    <w:p w14:paraId="51578B21" w14:textId="77777777" w:rsidR="00B17B8B" w:rsidRPr="00B17B8B" w:rsidRDefault="00B17B8B" w:rsidP="00B17B8B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7B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архитектуры и градостроительства </w:t>
      </w:r>
    </w:p>
    <w:p w14:paraId="26814150" w14:textId="77777777" w:rsidR="00B17B8B" w:rsidRPr="00B17B8B" w:rsidRDefault="00B17B8B" w:rsidP="00B17B8B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7B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администрации муниципального образования </w:t>
      </w:r>
    </w:p>
    <w:p w14:paraId="47B3691D" w14:textId="77777777" w:rsidR="00B17B8B" w:rsidRPr="00B17B8B" w:rsidRDefault="00B17B8B" w:rsidP="00B17B8B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7B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городской округ город-курорт </w:t>
      </w:r>
    </w:p>
    <w:p w14:paraId="48D44936" w14:textId="77777777" w:rsidR="00B17B8B" w:rsidRPr="00B17B8B" w:rsidRDefault="00B17B8B" w:rsidP="00B17B8B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7B8B">
        <w:rPr>
          <w:rFonts w:ascii="Times New Roman" w:eastAsia="Times New Roman" w:hAnsi="Times New Roman" w:cs="Times New Roman"/>
          <w:sz w:val="28"/>
          <w:szCs w:val="28"/>
          <w:lang w:eastAsia="ru-RU"/>
        </w:rPr>
        <w:t>Геленджик Краснодарского края -</w:t>
      </w:r>
    </w:p>
    <w:p w14:paraId="130987FE" w14:textId="77777777" w:rsidR="00B17B8B" w:rsidRPr="00B17B8B" w:rsidRDefault="00B17B8B" w:rsidP="00B17B8B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7B8B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главный архитектор</w:t>
      </w:r>
      <w:r w:rsidRPr="00B17B8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B17B8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B17B8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B17B8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proofErr w:type="gramStart"/>
      <w:r w:rsidRPr="00B17B8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</w:t>
      </w:r>
      <w:r w:rsidRPr="00B17B8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proofErr w:type="gramEnd"/>
      <w:r w:rsidRPr="00B17B8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   Н.В. Мальцева</w:t>
      </w:r>
    </w:p>
    <w:p w14:paraId="7FDF943B" w14:textId="77777777" w:rsidR="00AB1269" w:rsidRDefault="00AB1269" w:rsidP="00AB1269">
      <w:pPr>
        <w:spacing w:after="0" w:line="228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EA9582A" w14:textId="77777777" w:rsidR="00AB1269" w:rsidRDefault="00AB1269" w:rsidP="00AB1269">
      <w:pPr>
        <w:spacing w:after="0" w:line="228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3B82BF2" w14:textId="77777777" w:rsidR="00AB1269" w:rsidRDefault="00AB1269" w:rsidP="00AB1269">
      <w:pPr>
        <w:spacing w:after="0" w:line="228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095071A" w14:textId="77777777" w:rsidR="00AB1269" w:rsidRDefault="00AB1269" w:rsidP="00AB1269">
      <w:pPr>
        <w:spacing w:after="0" w:line="228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34A2173" w14:textId="77777777" w:rsidR="00AB1269" w:rsidRDefault="00AB1269" w:rsidP="00AB1269">
      <w:pPr>
        <w:spacing w:after="0" w:line="228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F2F567A" w14:textId="77777777" w:rsidR="00AB1269" w:rsidRDefault="00AB1269" w:rsidP="00AB1269">
      <w:pPr>
        <w:spacing w:after="0" w:line="228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05F1A15" w14:textId="77777777" w:rsidR="00AB1269" w:rsidRDefault="00AB1269" w:rsidP="00AB1269">
      <w:pPr>
        <w:spacing w:after="0" w:line="228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10DBA42" w14:textId="77777777" w:rsidR="00AB1269" w:rsidRDefault="00AB1269" w:rsidP="00AB1269">
      <w:pPr>
        <w:spacing w:after="0" w:line="228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7D2B87B" w14:textId="77777777" w:rsidR="00AB1269" w:rsidRDefault="00AB1269" w:rsidP="00AB1269">
      <w:pPr>
        <w:spacing w:after="0" w:line="228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2D7C6DE" w14:textId="77777777" w:rsidR="00AB1269" w:rsidRDefault="00AB1269" w:rsidP="00AB1269">
      <w:pPr>
        <w:spacing w:after="0" w:line="228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B493996" w14:textId="77777777" w:rsidR="00AB1269" w:rsidRDefault="00AB1269" w:rsidP="00AB1269">
      <w:pPr>
        <w:spacing w:after="0" w:line="228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67083D2" w14:textId="77777777" w:rsidR="00AB1269" w:rsidRDefault="00AB1269" w:rsidP="00AB1269">
      <w:pPr>
        <w:spacing w:after="0" w:line="228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bookmarkEnd w:id="42"/>
    <w:p w14:paraId="5D2DCDF4" w14:textId="77777777" w:rsidR="001A04B0" w:rsidRPr="00D14D54" w:rsidRDefault="001A04B0" w:rsidP="00CF4081">
      <w:pPr>
        <w:tabs>
          <w:tab w:val="left" w:pos="7938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1A04B0" w:rsidRPr="00D14D54" w:rsidSect="00B17B8B"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FBA489" w14:textId="77777777" w:rsidR="00124139" w:rsidRDefault="00124139" w:rsidP="00D14D54">
      <w:pPr>
        <w:spacing w:after="0" w:line="240" w:lineRule="auto"/>
      </w:pPr>
      <w:r>
        <w:separator/>
      </w:r>
    </w:p>
  </w:endnote>
  <w:endnote w:type="continuationSeparator" w:id="0">
    <w:p w14:paraId="167DFF72" w14:textId="77777777" w:rsidR="00124139" w:rsidRDefault="00124139" w:rsidP="00D14D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ptos">
    <w:altName w:val="Calibri"/>
    <w:panose1 w:val="00000000000000000000"/>
    <w:charset w:val="00"/>
    <w:family w:val="roman"/>
    <w:notTrueType/>
    <w:pitch w:val="default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632138" w14:textId="77777777" w:rsidR="00124139" w:rsidRDefault="00124139" w:rsidP="00D14D54">
      <w:pPr>
        <w:spacing w:after="0" w:line="240" w:lineRule="auto"/>
      </w:pPr>
      <w:r>
        <w:separator/>
      </w:r>
    </w:p>
  </w:footnote>
  <w:footnote w:type="continuationSeparator" w:id="0">
    <w:p w14:paraId="631F32F8" w14:textId="77777777" w:rsidR="00124139" w:rsidRDefault="00124139" w:rsidP="00D14D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458999718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14:paraId="76D1EF0E" w14:textId="44C2D987" w:rsidR="00D14D54" w:rsidRPr="00D14D54" w:rsidRDefault="00D14D54">
        <w:pPr>
          <w:pStyle w:val="a3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D14D54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D14D54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D14D54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Pr="00D14D54">
          <w:rPr>
            <w:rFonts w:ascii="Times New Roman" w:hAnsi="Times New Roman" w:cs="Times New Roman"/>
            <w:sz w:val="28"/>
            <w:szCs w:val="28"/>
          </w:rPr>
          <w:t>2</w:t>
        </w:r>
        <w:r w:rsidRPr="00D14D54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14:paraId="2EC67351" w14:textId="77777777" w:rsidR="00D14D54" w:rsidRDefault="00D14D54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6800195"/>
    <w:multiLevelType w:val="multilevel"/>
    <w:tmpl w:val="9EC42B0C"/>
    <w:lvl w:ilvl="0">
      <w:start w:val="1"/>
      <w:numFmt w:val="decimal"/>
      <w:lvlText w:val="%1."/>
      <w:lvlJc w:val="left"/>
      <w:pPr>
        <w:ind w:left="450" w:hanging="450"/>
      </w:pPr>
    </w:lvl>
    <w:lvl w:ilvl="1">
      <w:start w:val="1"/>
      <w:numFmt w:val="decimal"/>
      <w:lvlText w:val="%1.%2."/>
      <w:lvlJc w:val="left"/>
      <w:pPr>
        <w:ind w:left="1571" w:hanging="720"/>
      </w:pPr>
    </w:lvl>
    <w:lvl w:ilvl="2">
      <w:start w:val="1"/>
      <w:numFmt w:val="decimal"/>
      <w:lvlText w:val="%1.%2.%3."/>
      <w:lvlJc w:val="left"/>
      <w:pPr>
        <w:ind w:left="2422" w:hanging="720"/>
      </w:pPr>
    </w:lvl>
    <w:lvl w:ilvl="3">
      <w:start w:val="1"/>
      <w:numFmt w:val="decimal"/>
      <w:lvlText w:val="%1.%2.%3.%4."/>
      <w:lvlJc w:val="left"/>
      <w:pPr>
        <w:ind w:left="3633" w:hanging="1080"/>
      </w:pPr>
    </w:lvl>
    <w:lvl w:ilvl="4">
      <w:start w:val="1"/>
      <w:numFmt w:val="decimal"/>
      <w:lvlText w:val="%1.%2.%3.%4.%5."/>
      <w:lvlJc w:val="left"/>
      <w:pPr>
        <w:ind w:left="4484" w:hanging="1080"/>
      </w:pPr>
    </w:lvl>
    <w:lvl w:ilvl="5">
      <w:start w:val="1"/>
      <w:numFmt w:val="decimal"/>
      <w:lvlText w:val="%1.%2.%3.%4.%5.%6."/>
      <w:lvlJc w:val="left"/>
      <w:pPr>
        <w:ind w:left="5695" w:hanging="1440"/>
      </w:pPr>
    </w:lvl>
    <w:lvl w:ilvl="6">
      <w:start w:val="1"/>
      <w:numFmt w:val="decimal"/>
      <w:lvlText w:val="%1.%2.%3.%4.%5.%6.%7."/>
      <w:lvlJc w:val="left"/>
      <w:pPr>
        <w:ind w:left="6906" w:hanging="1800"/>
      </w:pPr>
    </w:lvl>
    <w:lvl w:ilvl="7">
      <w:start w:val="1"/>
      <w:numFmt w:val="decimal"/>
      <w:lvlText w:val="%1.%2.%3.%4.%5.%6.%7.%8."/>
      <w:lvlJc w:val="left"/>
      <w:pPr>
        <w:ind w:left="7757" w:hanging="1800"/>
      </w:pPr>
    </w:lvl>
    <w:lvl w:ilvl="8">
      <w:start w:val="1"/>
      <w:numFmt w:val="decimal"/>
      <w:lvlText w:val="%1.%2.%3.%4.%5.%6.%7.%8.%9."/>
      <w:lvlJc w:val="left"/>
      <w:pPr>
        <w:ind w:left="8968" w:hanging="2160"/>
      </w:pPr>
    </w:lvl>
  </w:abstractNum>
  <w:num w:numId="1" w16cid:durableId="7131815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3F92"/>
    <w:rsid w:val="0006068B"/>
    <w:rsid w:val="000F4DE8"/>
    <w:rsid w:val="00124139"/>
    <w:rsid w:val="001A04B0"/>
    <w:rsid w:val="00234CB5"/>
    <w:rsid w:val="002F0614"/>
    <w:rsid w:val="00373C7C"/>
    <w:rsid w:val="003917F7"/>
    <w:rsid w:val="00392901"/>
    <w:rsid w:val="00423F92"/>
    <w:rsid w:val="005221F8"/>
    <w:rsid w:val="00536840"/>
    <w:rsid w:val="005476B6"/>
    <w:rsid w:val="00567B0E"/>
    <w:rsid w:val="006317C4"/>
    <w:rsid w:val="006E6BF4"/>
    <w:rsid w:val="007B0B44"/>
    <w:rsid w:val="007F511D"/>
    <w:rsid w:val="00886F6D"/>
    <w:rsid w:val="008E1FF0"/>
    <w:rsid w:val="00977F53"/>
    <w:rsid w:val="009973DF"/>
    <w:rsid w:val="009A542C"/>
    <w:rsid w:val="00AB1269"/>
    <w:rsid w:val="00B17B8B"/>
    <w:rsid w:val="00BC31DA"/>
    <w:rsid w:val="00BF549A"/>
    <w:rsid w:val="00C0620A"/>
    <w:rsid w:val="00C15B63"/>
    <w:rsid w:val="00C22073"/>
    <w:rsid w:val="00CA62A0"/>
    <w:rsid w:val="00CA75E9"/>
    <w:rsid w:val="00CC0BB8"/>
    <w:rsid w:val="00CF4081"/>
    <w:rsid w:val="00D14D54"/>
    <w:rsid w:val="00D37C4A"/>
    <w:rsid w:val="00D85DED"/>
    <w:rsid w:val="00DC0E8B"/>
    <w:rsid w:val="00E400D1"/>
    <w:rsid w:val="00E72D29"/>
    <w:rsid w:val="00EB263E"/>
    <w:rsid w:val="00F13967"/>
    <w:rsid w:val="00F672E2"/>
    <w:rsid w:val="00FA2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0694D78"/>
  <w15:chartTrackingRefBased/>
  <w15:docId w15:val="{8F2E9C8F-CB9C-4DF3-BEC4-26D8451C88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F408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14D5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14D54"/>
  </w:style>
  <w:style w:type="paragraph" w:styleId="a5">
    <w:name w:val="footer"/>
    <w:basedOn w:val="a"/>
    <w:link w:val="a6"/>
    <w:uiPriority w:val="99"/>
    <w:unhideWhenUsed/>
    <w:rsid w:val="00D14D5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14D54"/>
  </w:style>
  <w:style w:type="paragraph" w:styleId="a7">
    <w:name w:val="Balloon Text"/>
    <w:basedOn w:val="a"/>
    <w:link w:val="a8"/>
    <w:uiPriority w:val="99"/>
    <w:semiHidden/>
    <w:unhideWhenUsed/>
    <w:rsid w:val="006E6BF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6E6BF4"/>
    <w:rPr>
      <w:rFonts w:ascii="Segoe UI" w:hAnsi="Segoe UI" w:cs="Segoe UI"/>
      <w:sz w:val="18"/>
      <w:szCs w:val="18"/>
    </w:rPr>
  </w:style>
  <w:style w:type="paragraph" w:customStyle="1" w:styleId="ConsPlusNormal">
    <w:name w:val="ConsPlusNormal"/>
    <w:rsid w:val="00C2207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4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417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gu.krasnodar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ivo.garant.ru/document/redirect/10164072/185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https://login.consultant.ru/link/?req=doc&amp;base=LAW&amp;n=523235&amp;dst=3" TargetMode="Externa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1</Pages>
  <Words>12652</Words>
  <Characters>72120</Characters>
  <Application>Microsoft Office Word</Application>
  <DocSecurity>0</DocSecurity>
  <Lines>601</Lines>
  <Paragraphs>169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Дмитрий Бессонов</dc:creator>
  <cp:keywords/>
  <dc:description/>
  <cp:lastModifiedBy>Дмитрий Бессонов</cp:lastModifiedBy>
  <cp:revision>21</cp:revision>
  <cp:lastPrinted>2026-05-13T04:54:00Z</cp:lastPrinted>
  <dcterms:created xsi:type="dcterms:W3CDTF">2024-09-17T13:04:00Z</dcterms:created>
  <dcterms:modified xsi:type="dcterms:W3CDTF">2026-07-09T11:34:00Z</dcterms:modified>
</cp:coreProperties>
</file>