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7E4C7E" w:rsidTr="007E4C7E">
        <w:tc>
          <w:tcPr>
            <w:tcW w:w="5778" w:type="dxa"/>
          </w:tcPr>
          <w:p w:rsidR="007E4C7E" w:rsidRDefault="007E4C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7E4C7E" w:rsidRDefault="007E4C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4C7E" w:rsidRDefault="007E4C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управления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жилищно-коммунального хозяйства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7E4C7E" w:rsidRDefault="007E4C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В.С. Дмитриевой</w:t>
            </w:r>
          </w:p>
        </w:tc>
      </w:tr>
    </w:tbl>
    <w:p w:rsidR="007E4C7E" w:rsidRDefault="007E4C7E" w:rsidP="007E4C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C7E" w:rsidRDefault="007E4C7E" w:rsidP="007E4C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C7E" w:rsidRDefault="007E4C7E" w:rsidP="007E4C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C7E" w:rsidRDefault="007E4C7E" w:rsidP="007E4C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C7E" w:rsidRDefault="007E4C7E" w:rsidP="007E4C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E4C7E" w:rsidRDefault="007E4C7E" w:rsidP="007E4C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июля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246</w:t>
      </w:r>
    </w:p>
    <w:p w:rsidR="007E4C7E" w:rsidRDefault="007E4C7E" w:rsidP="007E4C7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7E4C7E" w:rsidRDefault="007E4C7E" w:rsidP="007E4C7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7E4C7E" w:rsidRDefault="007E4C7E" w:rsidP="007E4C7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97</w:t>
      </w:r>
    </w:p>
    <w:p w:rsidR="007E4C7E" w:rsidRDefault="007E4C7E" w:rsidP="007E4C7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схемы водоснабжения и водоотведения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Геленджик»</w:t>
      </w:r>
    </w:p>
    <w:p w:rsidR="007E4C7E" w:rsidRDefault="007E4C7E" w:rsidP="007E4C7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 образования</w:t>
      </w:r>
    </w:p>
    <w:p w:rsidR="007E4C7E" w:rsidRDefault="007E4C7E" w:rsidP="007E4C7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389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)»</w:t>
      </w:r>
    </w:p>
    <w:p w:rsidR="007E4C7E" w:rsidRDefault="007E4C7E" w:rsidP="007E4C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C7E" w:rsidRDefault="007E4C7E" w:rsidP="007E4C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C7E" w:rsidRDefault="007E4C7E" w:rsidP="007E4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7E4C7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14 апреля 2014 года №97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4C7E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схемы водоснабжения и водоотведения муниципального образования город-курорт Геленджик</w:t>
      </w:r>
      <w:proofErr w:type="gramEnd"/>
      <w:r w:rsidRPr="007E4C7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4C7E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4C7E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8 июня 2021 года №389)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жилищно-комму-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7E4C7E" w:rsidRDefault="007E4C7E" w:rsidP="007E4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E4C7E" w:rsidRDefault="007E4C7E" w:rsidP="007E4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«</w:t>
      </w:r>
      <w:r w:rsidRPr="007E4C7E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Pr="007E4C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решение Думы муниципального 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7E4C7E">
        <w:rPr>
          <w:rFonts w:ascii="Times New Roman" w:eastAsia="Times New Roman" w:hAnsi="Times New Roman"/>
          <w:sz w:val="28"/>
          <w:szCs w:val="28"/>
          <w:lang w:eastAsia="ru-RU"/>
        </w:rPr>
        <w:t>от 14 апреля 2014 года №97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4C7E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схемы водоснабжения и водо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E4C7E">
        <w:rPr>
          <w:rFonts w:ascii="Times New Roman" w:eastAsia="Times New Roman" w:hAnsi="Times New Roman"/>
          <w:sz w:val="28"/>
          <w:szCs w:val="28"/>
          <w:lang w:eastAsia="ru-RU"/>
        </w:rPr>
        <w:t>отведения муниципального образования город-курорт 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4C7E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4C7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7E4C7E">
        <w:rPr>
          <w:rFonts w:ascii="Times New Roman" w:eastAsia="Times New Roman" w:hAnsi="Times New Roman"/>
          <w:sz w:val="28"/>
          <w:szCs w:val="28"/>
          <w:lang w:eastAsia="ru-RU"/>
        </w:rPr>
        <w:t>от 8 июня 2021 года №389)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7E4C7E" w:rsidRDefault="007E4C7E" w:rsidP="007E4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E4C7E" w:rsidRDefault="007E4C7E" w:rsidP="007E4C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E4C7E" w:rsidRDefault="007E4C7E" w:rsidP="007E4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C7E" w:rsidRDefault="007E4C7E" w:rsidP="007E4C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C7E" w:rsidRDefault="007E4C7E" w:rsidP="007E4C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E4C7E" w:rsidRDefault="007E4C7E" w:rsidP="007E4C7E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7E4C7E" w:rsidRDefault="007E4C7E" w:rsidP="007E4C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E4C7E" w:rsidRDefault="007E4C7E" w:rsidP="007E4C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E4C7E" w:rsidRDefault="007E4C7E" w:rsidP="007E4C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E4C7E" w:rsidRDefault="007E4C7E" w:rsidP="007E4C7E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7E4C7E" w:rsidRDefault="007E4C7E" w:rsidP="007E4C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E4C7E" w:rsidRDefault="007E4C7E" w:rsidP="007E4C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E4C7E" w:rsidRDefault="007E4C7E" w:rsidP="007E4C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E4C7E" w:rsidRDefault="007E4C7E" w:rsidP="007E4C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E4C7E" w:rsidRDefault="007E4C7E" w:rsidP="007E4C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E4C7E" w:rsidRDefault="007E4C7E" w:rsidP="007E4C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E4C7E" w:rsidRDefault="007E4C7E" w:rsidP="007E4C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E4C7E" w:rsidRDefault="007E4C7E" w:rsidP="007E4C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E4C7E" w:rsidRDefault="007E4C7E" w:rsidP="007E4C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E4C7E" w:rsidRDefault="007E4C7E" w:rsidP="007E4C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E4C7E" w:rsidRDefault="007E4C7E" w:rsidP="007E4C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E4C7E" w:rsidRDefault="007E4C7E" w:rsidP="007E4C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E4C7E" w:rsidRDefault="007E4C7E" w:rsidP="007E4C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E4C7E" w:rsidRDefault="007E4C7E" w:rsidP="007E4C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E4C7E" w:rsidRDefault="007E4C7E" w:rsidP="007E4C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E4C7E" w:rsidRDefault="007E4C7E" w:rsidP="007E4C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E4C7E" w:rsidRDefault="007E4C7E" w:rsidP="007E4C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E4C7E" w:rsidRDefault="007E4C7E" w:rsidP="007E4C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E4C7E" w:rsidRDefault="007E4C7E" w:rsidP="007E4C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E4C7E" w:rsidRDefault="007E4C7E" w:rsidP="007E4C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E4C7E" w:rsidRDefault="007E4C7E" w:rsidP="007E4C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E4C7E" w:rsidRDefault="007E4C7E" w:rsidP="007E4C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E4C7E" w:rsidRDefault="007E4C7E" w:rsidP="007E4C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E4C7E" w:rsidRDefault="007E4C7E" w:rsidP="007E4C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E4C7E" w:rsidRDefault="007E4C7E" w:rsidP="007E4C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E4C7E" w:rsidRDefault="007E4C7E" w:rsidP="007E4C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E4C7E" w:rsidRDefault="007E4C7E" w:rsidP="007E4C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7E4C7E" w:rsidRDefault="007E4C7E" w:rsidP="007E4C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7E4C7E" w:rsidTr="007E4C7E">
        <w:tc>
          <w:tcPr>
            <w:tcW w:w="5778" w:type="dxa"/>
          </w:tcPr>
          <w:p w:rsidR="007E4C7E" w:rsidRDefault="007E4C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7E4C7E" w:rsidRDefault="007E4C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7E4C7E" w:rsidRDefault="007E4C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Димитриеву</w:t>
            </w:r>
            <w:proofErr w:type="spellEnd"/>
          </w:p>
        </w:tc>
      </w:tr>
    </w:tbl>
    <w:p w:rsidR="007E4C7E" w:rsidRDefault="007E4C7E" w:rsidP="007E4C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C7E" w:rsidRDefault="007E4C7E" w:rsidP="007E4C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C7E" w:rsidRDefault="007E4C7E" w:rsidP="007E4C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C7E" w:rsidRDefault="007E4C7E" w:rsidP="007E4C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C7E" w:rsidRDefault="007E4C7E" w:rsidP="007E4C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C7E" w:rsidRDefault="007E4C7E" w:rsidP="007E4C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714" w:rsidRDefault="00506714" w:rsidP="005067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506714" w:rsidRDefault="00506714" w:rsidP="005067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15 июля 2021 года №246</w:t>
      </w:r>
    </w:p>
    <w:p w:rsidR="00506714" w:rsidRDefault="00506714" w:rsidP="00506714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506714" w:rsidRDefault="00506714" w:rsidP="00506714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06714" w:rsidRDefault="00506714" w:rsidP="00506714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14 апреля 2014 года №97</w:t>
      </w:r>
    </w:p>
    <w:p w:rsidR="00506714" w:rsidRDefault="00506714" w:rsidP="00506714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схемы водоснабжения и водоотведения муниципального образования город-курорт Геленджик»</w:t>
      </w:r>
    </w:p>
    <w:p w:rsidR="00506714" w:rsidRDefault="00506714" w:rsidP="00506714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 образования</w:t>
      </w:r>
      <w:proofErr w:type="gramEnd"/>
    </w:p>
    <w:p w:rsidR="00506714" w:rsidRDefault="00506714" w:rsidP="00506714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8 июня 2021 года №389)»</w:t>
      </w:r>
      <w:proofErr w:type="gramEnd"/>
    </w:p>
    <w:p w:rsidR="00506714" w:rsidRDefault="00506714" w:rsidP="005067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714" w:rsidRDefault="00506714" w:rsidP="005067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714" w:rsidRDefault="00506714" w:rsidP="005067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7E4C7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14 апреля 2014 года №97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4C7E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схемы водоснабжения и водоотведения муниципального образования город-курорт Геленджик</w:t>
      </w:r>
      <w:proofErr w:type="gramEnd"/>
      <w:r w:rsidRPr="007E4C7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4C7E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4C7E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8 июня 2021 года №389)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13 июля 2021 года поступивший от управления жилищно-комму-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  администрации муниципального образования город-курорт Геленджик.</w:t>
      </w:r>
    </w:p>
    <w:p w:rsidR="00506714" w:rsidRDefault="00506714" w:rsidP="005067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13 июля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506714" w:rsidRDefault="00506714" w:rsidP="005067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«</w:t>
      </w:r>
      <w:r w:rsidRPr="007E4C7E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7E4C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14 апреля 2014 года №97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4C7E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схемы водоснабжения и водо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E4C7E">
        <w:rPr>
          <w:rFonts w:ascii="Times New Roman" w:eastAsia="Times New Roman" w:hAnsi="Times New Roman"/>
          <w:sz w:val="28"/>
          <w:szCs w:val="28"/>
          <w:lang w:eastAsia="ru-RU"/>
        </w:rPr>
        <w:t>отведения муниципального образования город-курорт 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4C7E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4C7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7E4C7E">
        <w:rPr>
          <w:rFonts w:ascii="Times New Roman" w:eastAsia="Times New Roman" w:hAnsi="Times New Roman"/>
          <w:sz w:val="28"/>
          <w:szCs w:val="28"/>
          <w:lang w:eastAsia="ru-RU"/>
        </w:rPr>
        <w:t>от 8 июня 2021 года №389)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506714" w:rsidRDefault="00506714" w:rsidP="005067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06714" w:rsidRDefault="00506714" w:rsidP="005067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06714" w:rsidRDefault="00506714" w:rsidP="005067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506714" w:rsidRDefault="00506714" w:rsidP="00506714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6714" w:rsidRDefault="00506714" w:rsidP="005067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24791E" w:rsidRPr="007E4C7E" w:rsidRDefault="00506714" w:rsidP="005067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7E4C7E" w:rsidSect="007E4C7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3E"/>
    <w:rsid w:val="00506714"/>
    <w:rsid w:val="0065753E"/>
    <w:rsid w:val="007E4C7E"/>
    <w:rsid w:val="00A77F59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C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C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3</cp:revision>
  <dcterms:created xsi:type="dcterms:W3CDTF">2021-07-15T06:39:00Z</dcterms:created>
  <dcterms:modified xsi:type="dcterms:W3CDTF">2021-07-15T06:47:00Z</dcterms:modified>
</cp:coreProperties>
</file>