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7D460D" w:rsidRPr="00F24E20" w:rsidTr="00642C62">
        <w:tc>
          <w:tcPr>
            <w:tcW w:w="5070" w:type="dxa"/>
            <w:shd w:val="clear" w:color="auto" w:fill="auto"/>
          </w:tcPr>
          <w:p w:rsidR="007D460D" w:rsidRPr="00F24E20" w:rsidRDefault="007D460D" w:rsidP="00642C6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shd w:val="clear" w:color="auto" w:fill="auto"/>
          </w:tcPr>
          <w:p w:rsidR="007D460D" w:rsidRPr="00F24E20" w:rsidRDefault="007D460D" w:rsidP="007D460D">
            <w:pPr>
              <w:widowControl w:val="0"/>
              <w:tabs>
                <w:tab w:val="left" w:pos="4461"/>
              </w:tabs>
              <w:spacing w:after="0" w:line="240" w:lineRule="auto"/>
              <w:rPr>
                <w:rFonts w:ascii="Times New Roman" w:hAnsi="Times New Roman" w:cs="Times New Roman"/>
                <w:bCs/>
                <w:szCs w:val="28"/>
              </w:rPr>
            </w:pPr>
            <w:r w:rsidRPr="00F24E20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риложение </w:t>
            </w:r>
            <w:r w:rsidRPr="00F24E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E6D36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bookmarkStart w:id="0" w:name="_GoBack"/>
            <w:bookmarkEnd w:id="0"/>
          </w:p>
          <w:p w:rsidR="007D460D" w:rsidRPr="00F24E20" w:rsidRDefault="007D460D" w:rsidP="007D460D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4E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административному регламенту </w:t>
            </w:r>
            <w:r w:rsidRPr="00F24E20">
              <w:rPr>
                <w:rFonts w:ascii="Times New Roman" w:hAnsi="Times New Roman" w:cs="Times New Roman"/>
                <w:sz w:val="28"/>
                <w:szCs w:val="28"/>
              </w:rPr>
              <w:t>предоставления администрацией муниципального</w:t>
            </w:r>
          </w:p>
          <w:p w:rsidR="007D460D" w:rsidRPr="00F24E20" w:rsidRDefault="007D460D" w:rsidP="007D460D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4E20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город-курорт Геленджик </w:t>
            </w:r>
            <w:proofErr w:type="gramStart"/>
            <w:r w:rsidRPr="00F24E20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7D460D" w:rsidRPr="00F24E20" w:rsidRDefault="007D460D" w:rsidP="007D460D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4E20">
              <w:rPr>
                <w:rFonts w:ascii="Times New Roman" w:hAnsi="Times New Roman" w:cs="Times New Roman"/>
                <w:sz w:val="28"/>
                <w:szCs w:val="28"/>
              </w:rPr>
              <w:t xml:space="preserve">услуги «Передача бесплатно в собственность граждан </w:t>
            </w:r>
          </w:p>
          <w:p w:rsidR="007D460D" w:rsidRPr="00F24E20" w:rsidRDefault="007D460D" w:rsidP="007D460D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4E20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 на добровольной основе </w:t>
            </w:r>
            <w:proofErr w:type="gramStart"/>
            <w:r w:rsidRPr="00F24E20">
              <w:rPr>
                <w:rFonts w:ascii="Times New Roman" w:hAnsi="Times New Roman" w:cs="Times New Roman"/>
                <w:sz w:val="28"/>
                <w:szCs w:val="28"/>
              </w:rPr>
              <w:t>занимаемых</w:t>
            </w:r>
            <w:proofErr w:type="gramEnd"/>
            <w:r w:rsidRPr="00F24E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460D" w:rsidRPr="00F24E20" w:rsidRDefault="007D460D" w:rsidP="007D460D">
            <w:pPr>
              <w:widowControl w:val="0"/>
              <w:tabs>
                <w:tab w:val="left" w:pos="446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4E20">
              <w:rPr>
                <w:rFonts w:ascii="Times New Roman" w:hAnsi="Times New Roman" w:cs="Times New Roman"/>
                <w:sz w:val="28"/>
                <w:szCs w:val="28"/>
              </w:rPr>
              <w:t>ими жилых помещений в муниципальном жилищном фонде»</w:t>
            </w:r>
          </w:p>
        </w:tc>
      </w:tr>
    </w:tbl>
    <w:p w:rsidR="007D460D" w:rsidRPr="00F24E20" w:rsidRDefault="007D460D" w:rsidP="007D460D">
      <w:pPr>
        <w:widowControl w:val="0"/>
        <w:spacing w:after="0" w:line="240" w:lineRule="auto"/>
        <w:ind w:left="4536"/>
        <w:jc w:val="center"/>
        <w:rPr>
          <w:rFonts w:ascii="Times New Roman" w:hAnsi="Times New Roman" w:cs="Times New Roman"/>
        </w:rPr>
      </w:pPr>
    </w:p>
    <w:p w:rsidR="007D460D" w:rsidRPr="00F24E20" w:rsidRDefault="007D460D" w:rsidP="007D460D">
      <w:pPr>
        <w:widowControl w:val="0"/>
        <w:spacing w:after="0" w:line="240" w:lineRule="auto"/>
        <w:ind w:firstLine="4320"/>
        <w:jc w:val="both"/>
        <w:rPr>
          <w:rFonts w:ascii="Times New Roman" w:hAnsi="Times New Roman" w:cs="Times New Roman"/>
          <w:szCs w:val="28"/>
        </w:rPr>
      </w:pPr>
    </w:p>
    <w:p w:rsidR="007D460D" w:rsidRPr="00F24E20" w:rsidRDefault="007D460D" w:rsidP="007D460D">
      <w:pPr>
        <w:widowControl w:val="0"/>
        <w:spacing w:after="0" w:line="240" w:lineRule="auto"/>
        <w:ind w:firstLine="4320"/>
        <w:jc w:val="both"/>
        <w:rPr>
          <w:rFonts w:ascii="Times New Roman" w:hAnsi="Times New Roman" w:cs="Times New Roman"/>
          <w:szCs w:val="28"/>
        </w:rPr>
      </w:pPr>
    </w:p>
    <w:p w:rsidR="007D460D" w:rsidRPr="00F24E20" w:rsidRDefault="007D460D" w:rsidP="007D460D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РАСПИСКА</w:t>
      </w:r>
    </w:p>
    <w:p w:rsidR="007D460D" w:rsidRPr="00F24E20" w:rsidRDefault="007D460D" w:rsidP="007D460D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в получении документов, представленных заявителем</w:t>
      </w:r>
    </w:p>
    <w:p w:rsidR="007D460D" w:rsidRPr="00F24E20" w:rsidRDefault="007D460D" w:rsidP="007D460D">
      <w:pPr>
        <w:widowControl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7D460D" w:rsidRPr="00F24E20" w:rsidRDefault="007D460D" w:rsidP="007D460D">
      <w:pPr>
        <w:widowControl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Настоящим удостоверяется, что заявитель__________________________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D460D" w:rsidRPr="00F24E20" w:rsidRDefault="007D460D" w:rsidP="007D460D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</w:rPr>
        <w:t>(Ф.И.О., контактный телефон или электронный адрес)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представи</w:t>
      </w:r>
      <w:proofErr w:type="gramStart"/>
      <w:r w:rsidRPr="00F24E20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F24E20">
        <w:rPr>
          <w:rFonts w:ascii="Times New Roman" w:hAnsi="Times New Roman" w:cs="Times New Roman"/>
          <w:sz w:val="28"/>
          <w:szCs w:val="28"/>
        </w:rPr>
        <w:t xml:space="preserve">а) следующие документы (с указанием количества и формы представленных документов): 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Выдал расписку______________________________________________________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24E20">
        <w:rPr>
          <w:rFonts w:ascii="Times New Roman" w:hAnsi="Times New Roman" w:cs="Times New Roman"/>
        </w:rPr>
        <w:t>(Ф.И.О., должность, подпись лица, принявшего документы)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«_____» ________________ 20___г.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60D" w:rsidRPr="00F24E20" w:rsidRDefault="007D460D" w:rsidP="007D460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Документы выдал:   ___________________________________________________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</w:rPr>
        <w:t xml:space="preserve">                                       (Ф.И.О., должность, подпись лица, выдавшего документы)</w:t>
      </w:r>
    </w:p>
    <w:p w:rsidR="007D460D" w:rsidRPr="00F24E20" w:rsidRDefault="007D460D" w:rsidP="007D460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460D" w:rsidRPr="00F24E20" w:rsidRDefault="007D460D" w:rsidP="007D460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Документы получил: __________________________________________________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</w:rPr>
        <w:t xml:space="preserve">                                                                                 (Ф.И.О. заявителя)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60D" w:rsidRPr="00F24E20" w:rsidRDefault="007D460D" w:rsidP="007D46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Начальник правового управления</w:t>
      </w:r>
    </w:p>
    <w:p w:rsidR="007D460D" w:rsidRPr="00F24E20" w:rsidRDefault="007D460D" w:rsidP="007D46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F24E2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F24E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460D" w:rsidRPr="00F24E20" w:rsidRDefault="007D460D" w:rsidP="007D460D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Д.Г.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Кулиничев</w:t>
      </w:r>
      <w:proofErr w:type="spellEnd"/>
    </w:p>
    <w:p w:rsidR="00C9691E" w:rsidRPr="007D460D" w:rsidRDefault="000E6D36" w:rsidP="007D460D"/>
    <w:sectPr w:rsidR="00C9691E" w:rsidRPr="007D460D" w:rsidSect="007D460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D0D"/>
    <w:rsid w:val="000E6D36"/>
    <w:rsid w:val="00591D0D"/>
    <w:rsid w:val="00710B4D"/>
    <w:rsid w:val="007D460D"/>
    <w:rsid w:val="00EE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3</cp:revision>
  <dcterms:created xsi:type="dcterms:W3CDTF">2023-12-11T11:55:00Z</dcterms:created>
  <dcterms:modified xsi:type="dcterms:W3CDTF">2024-10-07T12:11:00Z</dcterms:modified>
</cp:coreProperties>
</file>