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theme/themeOverride4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4FBB" w:rsidRPr="00D170C9" w:rsidRDefault="00F87FE4" w:rsidP="00345A4B">
      <w:pPr>
        <w:autoSpaceDE w:val="0"/>
        <w:autoSpaceDN w:val="0"/>
        <w:adjustRightInd w:val="0"/>
        <w:jc w:val="center"/>
        <w:outlineLvl w:val="0"/>
        <w:rPr>
          <w:color w:val="000000"/>
          <w:sz w:val="28"/>
          <w:szCs w:val="32"/>
        </w:rPr>
      </w:pPr>
      <w:r w:rsidRPr="00D170C9">
        <w:rPr>
          <w:color w:val="000000"/>
          <w:sz w:val="28"/>
          <w:szCs w:val="32"/>
        </w:rPr>
        <w:t xml:space="preserve">Управление экономики администрации муниципального </w:t>
      </w:r>
      <w:r w:rsidR="0020534C" w:rsidRPr="00D170C9">
        <w:rPr>
          <w:color w:val="000000"/>
          <w:sz w:val="28"/>
          <w:szCs w:val="32"/>
        </w:rPr>
        <w:br/>
      </w:r>
      <w:r w:rsidRPr="00D170C9">
        <w:rPr>
          <w:color w:val="000000"/>
          <w:sz w:val="28"/>
          <w:szCs w:val="32"/>
        </w:rPr>
        <w:t>образования город-курорт Геленджик</w:t>
      </w:r>
    </w:p>
    <w:p w:rsidR="00FD4FBB" w:rsidRPr="00D170C9" w:rsidRDefault="00FD4FBB" w:rsidP="003C55CF">
      <w:pPr>
        <w:autoSpaceDE w:val="0"/>
        <w:autoSpaceDN w:val="0"/>
        <w:adjustRightInd w:val="0"/>
        <w:jc w:val="center"/>
        <w:rPr>
          <w:color w:val="000000"/>
          <w:sz w:val="56"/>
          <w:szCs w:val="56"/>
        </w:rPr>
      </w:pPr>
    </w:p>
    <w:p w:rsidR="00FD4FBB" w:rsidRPr="00D170C9" w:rsidRDefault="00FD4FBB" w:rsidP="003C55CF">
      <w:pPr>
        <w:autoSpaceDE w:val="0"/>
        <w:autoSpaceDN w:val="0"/>
        <w:adjustRightInd w:val="0"/>
        <w:jc w:val="center"/>
        <w:rPr>
          <w:color w:val="000000"/>
          <w:sz w:val="56"/>
          <w:szCs w:val="56"/>
        </w:rPr>
      </w:pPr>
    </w:p>
    <w:p w:rsidR="00FD4FBB" w:rsidRPr="00D170C9" w:rsidRDefault="00FD4FBB" w:rsidP="003C55CF">
      <w:pPr>
        <w:autoSpaceDE w:val="0"/>
        <w:autoSpaceDN w:val="0"/>
        <w:adjustRightInd w:val="0"/>
        <w:jc w:val="center"/>
        <w:rPr>
          <w:color w:val="000000"/>
          <w:sz w:val="56"/>
          <w:szCs w:val="56"/>
        </w:rPr>
      </w:pPr>
    </w:p>
    <w:p w:rsidR="00FD4FBB" w:rsidRPr="00D170C9" w:rsidRDefault="00FD4FBB" w:rsidP="003C55CF">
      <w:pPr>
        <w:autoSpaceDE w:val="0"/>
        <w:autoSpaceDN w:val="0"/>
        <w:adjustRightInd w:val="0"/>
        <w:jc w:val="center"/>
        <w:rPr>
          <w:color w:val="000000"/>
          <w:sz w:val="56"/>
          <w:szCs w:val="56"/>
        </w:rPr>
      </w:pPr>
    </w:p>
    <w:p w:rsidR="00986CC8" w:rsidRPr="00D170C9" w:rsidRDefault="00F87FE4" w:rsidP="00345A4B">
      <w:pPr>
        <w:autoSpaceDE w:val="0"/>
        <w:autoSpaceDN w:val="0"/>
        <w:adjustRightInd w:val="0"/>
        <w:jc w:val="center"/>
        <w:outlineLvl w:val="0"/>
        <w:rPr>
          <w:color w:val="000000"/>
          <w:sz w:val="48"/>
          <w:szCs w:val="56"/>
        </w:rPr>
      </w:pPr>
      <w:r w:rsidRPr="00D170C9">
        <w:rPr>
          <w:color w:val="000000"/>
          <w:sz w:val="48"/>
          <w:szCs w:val="56"/>
        </w:rPr>
        <w:t xml:space="preserve">Мониторинг восприятия уровня </w:t>
      </w:r>
      <w:r w:rsidR="0020534C" w:rsidRPr="00D170C9">
        <w:rPr>
          <w:color w:val="000000"/>
          <w:sz w:val="48"/>
          <w:szCs w:val="56"/>
        </w:rPr>
        <w:br/>
      </w:r>
      <w:r w:rsidRPr="00D170C9">
        <w:rPr>
          <w:color w:val="000000"/>
          <w:sz w:val="48"/>
          <w:szCs w:val="56"/>
        </w:rPr>
        <w:t xml:space="preserve">коррупции в администрации </w:t>
      </w:r>
      <w:r w:rsidR="0020534C" w:rsidRPr="00D170C9">
        <w:rPr>
          <w:color w:val="000000"/>
          <w:sz w:val="48"/>
          <w:szCs w:val="56"/>
        </w:rPr>
        <w:br/>
      </w:r>
      <w:r w:rsidRPr="00D170C9">
        <w:rPr>
          <w:color w:val="000000"/>
          <w:sz w:val="48"/>
          <w:szCs w:val="56"/>
        </w:rPr>
        <w:t xml:space="preserve">муниципального образования </w:t>
      </w:r>
      <w:r w:rsidR="0020534C" w:rsidRPr="00D170C9">
        <w:rPr>
          <w:color w:val="000000"/>
          <w:sz w:val="48"/>
          <w:szCs w:val="56"/>
        </w:rPr>
        <w:br/>
      </w:r>
      <w:r w:rsidRPr="00D170C9">
        <w:rPr>
          <w:color w:val="000000"/>
          <w:sz w:val="48"/>
          <w:szCs w:val="56"/>
        </w:rPr>
        <w:t>город-курорт Геленджик</w:t>
      </w:r>
    </w:p>
    <w:p w:rsidR="00DF2414" w:rsidRPr="00D170C9" w:rsidRDefault="00DF2414" w:rsidP="003C55CF">
      <w:pPr>
        <w:autoSpaceDE w:val="0"/>
        <w:autoSpaceDN w:val="0"/>
        <w:adjustRightInd w:val="0"/>
        <w:jc w:val="center"/>
        <w:rPr>
          <w:color w:val="000000"/>
          <w:sz w:val="40"/>
          <w:szCs w:val="40"/>
        </w:rPr>
      </w:pPr>
    </w:p>
    <w:p w:rsidR="00A81DBB" w:rsidRPr="00D170C9" w:rsidRDefault="00AA0A14" w:rsidP="003C55CF">
      <w:pPr>
        <w:autoSpaceDE w:val="0"/>
        <w:autoSpaceDN w:val="0"/>
        <w:adjustRightInd w:val="0"/>
        <w:jc w:val="center"/>
        <w:rPr>
          <w:color w:val="000000"/>
          <w:sz w:val="32"/>
          <w:szCs w:val="40"/>
        </w:rPr>
      </w:pPr>
      <w:r w:rsidRPr="00D170C9">
        <w:rPr>
          <w:color w:val="000000"/>
          <w:sz w:val="32"/>
          <w:szCs w:val="40"/>
        </w:rPr>
        <w:t>(м</w:t>
      </w:r>
      <w:r w:rsidR="00A81DBB" w:rsidRPr="00D170C9">
        <w:rPr>
          <w:color w:val="000000"/>
          <w:sz w:val="32"/>
          <w:szCs w:val="40"/>
        </w:rPr>
        <w:t>атериалы социологического исследования</w:t>
      </w:r>
      <w:r w:rsidRPr="00D170C9">
        <w:rPr>
          <w:color w:val="000000"/>
          <w:sz w:val="32"/>
          <w:szCs w:val="40"/>
        </w:rPr>
        <w:t>)</w:t>
      </w:r>
    </w:p>
    <w:p w:rsidR="00AA0A14" w:rsidRPr="00D170C9" w:rsidRDefault="00AA0A14" w:rsidP="003C55CF">
      <w:pPr>
        <w:autoSpaceDE w:val="0"/>
        <w:autoSpaceDN w:val="0"/>
        <w:adjustRightInd w:val="0"/>
        <w:jc w:val="center"/>
        <w:rPr>
          <w:color w:val="000000"/>
          <w:sz w:val="32"/>
          <w:szCs w:val="40"/>
        </w:rPr>
      </w:pPr>
    </w:p>
    <w:p w:rsidR="00A81DBB" w:rsidRPr="00D170C9" w:rsidRDefault="00A81DBB" w:rsidP="00345A4B">
      <w:pPr>
        <w:autoSpaceDE w:val="0"/>
        <w:autoSpaceDN w:val="0"/>
        <w:adjustRightInd w:val="0"/>
        <w:jc w:val="center"/>
        <w:outlineLvl w:val="0"/>
        <w:rPr>
          <w:color w:val="000000"/>
          <w:sz w:val="32"/>
          <w:szCs w:val="40"/>
        </w:rPr>
      </w:pPr>
      <w:r w:rsidRPr="00D170C9">
        <w:rPr>
          <w:color w:val="000000"/>
          <w:sz w:val="32"/>
          <w:szCs w:val="40"/>
        </w:rPr>
        <w:t xml:space="preserve">Аналитический </w:t>
      </w:r>
      <w:r w:rsidR="004E738D" w:rsidRPr="00D170C9">
        <w:rPr>
          <w:color w:val="000000"/>
          <w:sz w:val="32"/>
          <w:szCs w:val="40"/>
        </w:rPr>
        <w:t>отчет</w:t>
      </w:r>
    </w:p>
    <w:p w:rsidR="00AA0A14" w:rsidRPr="00D170C9" w:rsidRDefault="00AA0A14" w:rsidP="003C55CF">
      <w:pPr>
        <w:autoSpaceDE w:val="0"/>
        <w:autoSpaceDN w:val="0"/>
        <w:adjustRightInd w:val="0"/>
        <w:jc w:val="center"/>
        <w:rPr>
          <w:color w:val="000000"/>
          <w:sz w:val="40"/>
          <w:szCs w:val="40"/>
        </w:rPr>
      </w:pPr>
    </w:p>
    <w:p w:rsidR="00A81DBB" w:rsidRPr="00D170C9" w:rsidRDefault="00A81DBB" w:rsidP="00A81DBB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62494B" w:rsidRPr="00D170C9" w:rsidRDefault="0062494B" w:rsidP="00A81DBB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62494B" w:rsidRPr="00D170C9" w:rsidRDefault="0062494B" w:rsidP="00A81DBB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62494B" w:rsidRPr="00D170C9" w:rsidRDefault="0062494B" w:rsidP="00A81DBB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62494B" w:rsidRPr="00D170C9" w:rsidRDefault="0062494B" w:rsidP="00A81DBB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62494B" w:rsidRPr="00D170C9" w:rsidRDefault="0062494B" w:rsidP="00A81DBB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62494B" w:rsidRPr="00D170C9" w:rsidRDefault="0062494B" w:rsidP="00A81DBB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62494B" w:rsidRPr="00D170C9" w:rsidRDefault="0062494B" w:rsidP="00A81DBB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62494B" w:rsidRPr="00D170C9" w:rsidRDefault="0062494B" w:rsidP="00A81DBB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62494B" w:rsidRPr="00D170C9" w:rsidRDefault="0062494B" w:rsidP="00A81DBB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62494B" w:rsidRPr="00D170C9" w:rsidRDefault="0062494B" w:rsidP="00A81DBB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62494B" w:rsidRPr="00D170C9" w:rsidRDefault="0062494B" w:rsidP="00A81DBB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62494B" w:rsidRDefault="0062494B" w:rsidP="00A81DBB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D170C9" w:rsidRDefault="00D170C9" w:rsidP="00A81DBB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D170C9" w:rsidRDefault="00D170C9" w:rsidP="00A81DBB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D170C9" w:rsidRPr="00D170C9" w:rsidRDefault="00D170C9" w:rsidP="00A81DBB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62494B" w:rsidRPr="00D170C9" w:rsidRDefault="0062494B" w:rsidP="00A81DBB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410AE1" w:rsidRDefault="00410AE1" w:rsidP="00345A4B">
      <w:pPr>
        <w:autoSpaceDE w:val="0"/>
        <w:autoSpaceDN w:val="0"/>
        <w:adjustRightInd w:val="0"/>
        <w:jc w:val="center"/>
        <w:outlineLvl w:val="0"/>
        <w:rPr>
          <w:color w:val="000000"/>
          <w:sz w:val="28"/>
          <w:szCs w:val="40"/>
        </w:rPr>
      </w:pPr>
      <w:r>
        <w:rPr>
          <w:color w:val="000000"/>
          <w:sz w:val="28"/>
          <w:szCs w:val="40"/>
        </w:rPr>
        <w:t>г</w:t>
      </w:r>
      <w:proofErr w:type="gramStart"/>
      <w:r>
        <w:rPr>
          <w:color w:val="000000"/>
          <w:sz w:val="28"/>
          <w:szCs w:val="40"/>
        </w:rPr>
        <w:t>.</w:t>
      </w:r>
      <w:r w:rsidR="00C434E2" w:rsidRPr="00D170C9">
        <w:rPr>
          <w:color w:val="000000"/>
          <w:sz w:val="28"/>
          <w:szCs w:val="40"/>
        </w:rPr>
        <w:t>Г</w:t>
      </w:r>
      <w:proofErr w:type="gramEnd"/>
      <w:r w:rsidR="00C434E2" w:rsidRPr="00D170C9">
        <w:rPr>
          <w:color w:val="000000"/>
          <w:sz w:val="28"/>
          <w:szCs w:val="40"/>
        </w:rPr>
        <w:t>еленджик</w:t>
      </w:r>
    </w:p>
    <w:p w:rsidR="003235D6" w:rsidRPr="00D170C9" w:rsidRDefault="00FB011A" w:rsidP="00345A4B">
      <w:pPr>
        <w:autoSpaceDE w:val="0"/>
        <w:autoSpaceDN w:val="0"/>
        <w:adjustRightInd w:val="0"/>
        <w:jc w:val="center"/>
        <w:outlineLvl w:val="0"/>
        <w:rPr>
          <w:color w:val="000000"/>
          <w:sz w:val="28"/>
          <w:szCs w:val="40"/>
        </w:rPr>
      </w:pPr>
      <w:r>
        <w:rPr>
          <w:color w:val="000000"/>
          <w:sz w:val="28"/>
          <w:szCs w:val="40"/>
        </w:rPr>
        <w:t>2024</w:t>
      </w:r>
      <w:r w:rsidR="00410AE1">
        <w:rPr>
          <w:color w:val="000000"/>
          <w:sz w:val="28"/>
          <w:szCs w:val="40"/>
        </w:rPr>
        <w:t xml:space="preserve"> год</w:t>
      </w:r>
    </w:p>
    <w:p w:rsidR="00A81DBB" w:rsidRPr="00ED4661" w:rsidRDefault="00247749" w:rsidP="00345A4B">
      <w:pPr>
        <w:autoSpaceDE w:val="0"/>
        <w:autoSpaceDN w:val="0"/>
        <w:adjustRightInd w:val="0"/>
        <w:jc w:val="center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Содержание</w:t>
      </w:r>
    </w:p>
    <w:p w:rsidR="00052C27" w:rsidRPr="00ED4661" w:rsidRDefault="00052C27" w:rsidP="00A81DBB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A81DBB" w:rsidRPr="00ED4661" w:rsidRDefault="00A81DBB" w:rsidP="00A81DBB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ED4661">
        <w:rPr>
          <w:color w:val="000000"/>
          <w:sz w:val="28"/>
          <w:szCs w:val="28"/>
        </w:rPr>
        <w:t>Предисловие</w:t>
      </w:r>
      <w:r w:rsidR="00555BA1" w:rsidRPr="00ED4661">
        <w:rPr>
          <w:color w:val="000000"/>
          <w:sz w:val="28"/>
          <w:szCs w:val="28"/>
        </w:rPr>
        <w:tab/>
      </w:r>
      <w:r w:rsidR="00555BA1" w:rsidRPr="00ED4661">
        <w:rPr>
          <w:color w:val="000000"/>
          <w:sz w:val="28"/>
          <w:szCs w:val="28"/>
        </w:rPr>
        <w:tab/>
      </w:r>
      <w:r w:rsidR="00555BA1" w:rsidRPr="00ED4661">
        <w:rPr>
          <w:color w:val="000000"/>
          <w:sz w:val="28"/>
          <w:szCs w:val="28"/>
        </w:rPr>
        <w:tab/>
      </w:r>
      <w:r w:rsidR="00555BA1" w:rsidRPr="00ED4661">
        <w:rPr>
          <w:color w:val="000000"/>
          <w:sz w:val="28"/>
          <w:szCs w:val="28"/>
        </w:rPr>
        <w:tab/>
      </w:r>
      <w:r w:rsidR="00F36E54" w:rsidRPr="00ED4661">
        <w:rPr>
          <w:color w:val="000000"/>
          <w:sz w:val="28"/>
          <w:szCs w:val="28"/>
        </w:rPr>
        <w:tab/>
      </w:r>
      <w:r w:rsidR="00F36E54" w:rsidRPr="00ED4661">
        <w:rPr>
          <w:color w:val="000000"/>
          <w:sz w:val="28"/>
          <w:szCs w:val="28"/>
        </w:rPr>
        <w:tab/>
      </w:r>
      <w:r w:rsidR="00F36E54" w:rsidRPr="00ED4661">
        <w:rPr>
          <w:color w:val="000000"/>
          <w:sz w:val="28"/>
          <w:szCs w:val="28"/>
        </w:rPr>
        <w:tab/>
      </w:r>
      <w:r w:rsidR="00F36E54" w:rsidRPr="00ED4661">
        <w:rPr>
          <w:color w:val="000000"/>
          <w:sz w:val="28"/>
          <w:szCs w:val="28"/>
        </w:rPr>
        <w:tab/>
      </w:r>
      <w:r w:rsidR="00F36E54" w:rsidRPr="00ED4661">
        <w:rPr>
          <w:color w:val="000000"/>
          <w:sz w:val="28"/>
          <w:szCs w:val="28"/>
        </w:rPr>
        <w:tab/>
      </w:r>
      <w:r w:rsidR="0035379D" w:rsidRPr="00ED4661">
        <w:rPr>
          <w:color w:val="000000"/>
          <w:sz w:val="28"/>
          <w:szCs w:val="28"/>
        </w:rPr>
        <w:tab/>
      </w:r>
      <w:r w:rsidR="0035379D" w:rsidRPr="00ED4661">
        <w:rPr>
          <w:color w:val="000000"/>
          <w:sz w:val="28"/>
          <w:szCs w:val="28"/>
        </w:rPr>
        <w:tab/>
      </w:r>
      <w:r w:rsidR="00534002" w:rsidRPr="00ED4661">
        <w:rPr>
          <w:color w:val="000000"/>
          <w:sz w:val="28"/>
          <w:szCs w:val="28"/>
        </w:rPr>
        <w:t xml:space="preserve"> </w:t>
      </w:r>
      <w:r w:rsidR="00ED4661">
        <w:rPr>
          <w:color w:val="000000"/>
          <w:sz w:val="28"/>
          <w:szCs w:val="28"/>
        </w:rPr>
        <w:t xml:space="preserve">       </w:t>
      </w:r>
      <w:r w:rsidR="00037382" w:rsidRPr="00ED4661">
        <w:rPr>
          <w:color w:val="000000"/>
          <w:sz w:val="28"/>
          <w:szCs w:val="28"/>
        </w:rPr>
        <w:t>3</w:t>
      </w:r>
    </w:p>
    <w:p w:rsidR="00A81DBB" w:rsidRPr="00ED4661" w:rsidRDefault="00A81DBB" w:rsidP="00A81DBB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A81DBB" w:rsidRPr="00ED4661" w:rsidRDefault="00B75730" w:rsidP="00A81DBB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ED4661">
        <w:rPr>
          <w:color w:val="000000"/>
          <w:sz w:val="28"/>
          <w:szCs w:val="28"/>
        </w:rPr>
        <w:t xml:space="preserve">1. </w:t>
      </w:r>
      <w:r w:rsidR="00A81DBB" w:rsidRPr="00ED4661">
        <w:rPr>
          <w:color w:val="000000"/>
          <w:sz w:val="28"/>
          <w:szCs w:val="28"/>
        </w:rPr>
        <w:t xml:space="preserve">Понятие </w:t>
      </w:r>
      <w:r w:rsidR="00410AE1">
        <w:rPr>
          <w:color w:val="000000"/>
          <w:sz w:val="28"/>
          <w:szCs w:val="28"/>
        </w:rPr>
        <w:t>«К</w:t>
      </w:r>
      <w:r w:rsidR="00A81DBB" w:rsidRPr="00ED4661">
        <w:rPr>
          <w:color w:val="000000"/>
          <w:sz w:val="28"/>
          <w:szCs w:val="28"/>
        </w:rPr>
        <w:t>оррупци</w:t>
      </w:r>
      <w:r w:rsidR="00410AE1">
        <w:rPr>
          <w:color w:val="000000"/>
          <w:sz w:val="28"/>
          <w:szCs w:val="28"/>
        </w:rPr>
        <w:t>я»</w:t>
      </w:r>
      <w:r w:rsidR="00F36E54" w:rsidRPr="00ED4661">
        <w:rPr>
          <w:color w:val="000000"/>
          <w:sz w:val="28"/>
          <w:szCs w:val="28"/>
        </w:rPr>
        <w:tab/>
      </w:r>
      <w:r w:rsidR="00F36E54" w:rsidRPr="00ED4661">
        <w:rPr>
          <w:color w:val="000000"/>
          <w:sz w:val="28"/>
          <w:szCs w:val="28"/>
        </w:rPr>
        <w:tab/>
      </w:r>
      <w:r w:rsidR="00F36E54" w:rsidRPr="00ED4661">
        <w:rPr>
          <w:color w:val="000000"/>
          <w:sz w:val="28"/>
          <w:szCs w:val="28"/>
        </w:rPr>
        <w:tab/>
      </w:r>
      <w:r w:rsidR="00F36E54" w:rsidRPr="00ED4661">
        <w:rPr>
          <w:color w:val="000000"/>
          <w:sz w:val="28"/>
          <w:szCs w:val="28"/>
        </w:rPr>
        <w:tab/>
      </w:r>
      <w:r w:rsidR="00F36E54" w:rsidRPr="00ED4661">
        <w:rPr>
          <w:color w:val="000000"/>
          <w:sz w:val="28"/>
          <w:szCs w:val="28"/>
        </w:rPr>
        <w:tab/>
      </w:r>
      <w:r w:rsidR="00F36E54" w:rsidRPr="00ED4661">
        <w:rPr>
          <w:color w:val="000000"/>
          <w:sz w:val="28"/>
          <w:szCs w:val="28"/>
        </w:rPr>
        <w:tab/>
      </w:r>
      <w:r w:rsidR="00F36E54" w:rsidRPr="00ED4661">
        <w:rPr>
          <w:color w:val="000000"/>
          <w:sz w:val="28"/>
          <w:szCs w:val="28"/>
        </w:rPr>
        <w:tab/>
      </w:r>
      <w:r w:rsidR="0035379D" w:rsidRPr="00ED4661">
        <w:rPr>
          <w:color w:val="000000"/>
          <w:sz w:val="28"/>
          <w:szCs w:val="28"/>
        </w:rPr>
        <w:tab/>
      </w:r>
      <w:r w:rsidR="00F36E54" w:rsidRPr="00ED4661">
        <w:rPr>
          <w:color w:val="000000"/>
          <w:sz w:val="28"/>
          <w:szCs w:val="28"/>
        </w:rPr>
        <w:tab/>
      </w:r>
      <w:r w:rsidR="00410AE1">
        <w:rPr>
          <w:color w:val="000000"/>
          <w:sz w:val="28"/>
          <w:szCs w:val="28"/>
        </w:rPr>
        <w:t xml:space="preserve">        </w:t>
      </w:r>
      <w:r w:rsidR="00037382" w:rsidRPr="00ED4661">
        <w:rPr>
          <w:color w:val="000000"/>
          <w:sz w:val="28"/>
          <w:szCs w:val="28"/>
        </w:rPr>
        <w:t>4</w:t>
      </w:r>
    </w:p>
    <w:p w:rsidR="00A81DBB" w:rsidRPr="00ED4661" w:rsidRDefault="00A81DBB" w:rsidP="00A81DBB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410AE1" w:rsidRDefault="0035379D" w:rsidP="00A81DBB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ED4661">
        <w:rPr>
          <w:color w:val="000000"/>
          <w:sz w:val="28"/>
          <w:szCs w:val="28"/>
        </w:rPr>
        <w:t>2. Мнение граждан и предпринимателей</w:t>
      </w:r>
      <w:r w:rsidR="00410AE1">
        <w:rPr>
          <w:color w:val="000000"/>
          <w:sz w:val="28"/>
          <w:szCs w:val="28"/>
        </w:rPr>
        <w:t xml:space="preserve"> об уровне</w:t>
      </w:r>
    </w:p>
    <w:p w:rsidR="00410AE1" w:rsidRDefault="0035379D" w:rsidP="00A81DBB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ED4661">
        <w:rPr>
          <w:color w:val="000000"/>
          <w:sz w:val="28"/>
          <w:szCs w:val="28"/>
        </w:rPr>
        <w:t>коррумпированности в органах местного самоуправления</w:t>
      </w:r>
    </w:p>
    <w:p w:rsidR="00A81DBB" w:rsidRPr="00ED4661" w:rsidRDefault="00410AE1" w:rsidP="00A81DBB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муниципального образования город-курорт Геленджик</w:t>
      </w:r>
      <w:r w:rsidR="005C6C39" w:rsidRPr="00ED4661">
        <w:rPr>
          <w:color w:val="000000"/>
          <w:sz w:val="28"/>
          <w:szCs w:val="28"/>
        </w:rPr>
        <w:tab/>
      </w:r>
      <w:r w:rsidR="005C6C39" w:rsidRPr="00ED4661">
        <w:rPr>
          <w:color w:val="000000"/>
          <w:sz w:val="28"/>
          <w:szCs w:val="28"/>
        </w:rPr>
        <w:tab/>
      </w:r>
      <w:r w:rsidR="0035379D" w:rsidRPr="00ED4661">
        <w:rPr>
          <w:color w:val="000000"/>
          <w:sz w:val="28"/>
          <w:szCs w:val="28"/>
        </w:rPr>
        <w:tab/>
      </w:r>
      <w:r w:rsidR="0035379D" w:rsidRPr="00ED4661">
        <w:rPr>
          <w:color w:val="000000"/>
          <w:sz w:val="28"/>
          <w:szCs w:val="28"/>
        </w:rPr>
        <w:tab/>
      </w:r>
      <w:r w:rsidR="00ED4661">
        <w:rPr>
          <w:color w:val="000000"/>
          <w:sz w:val="28"/>
          <w:szCs w:val="28"/>
        </w:rPr>
        <w:t xml:space="preserve">        </w:t>
      </w:r>
      <w:r w:rsidR="0035379D" w:rsidRPr="00ED4661">
        <w:rPr>
          <w:color w:val="000000"/>
          <w:sz w:val="28"/>
          <w:szCs w:val="28"/>
        </w:rPr>
        <w:t>4</w:t>
      </w:r>
    </w:p>
    <w:p w:rsidR="00A81DBB" w:rsidRPr="00ED4661" w:rsidRDefault="00A81DBB" w:rsidP="00A81DBB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35379D" w:rsidRPr="00ED4661" w:rsidRDefault="0035379D" w:rsidP="00A81DBB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ED4661">
        <w:rPr>
          <w:color w:val="000000"/>
          <w:sz w:val="28"/>
          <w:szCs w:val="28"/>
        </w:rPr>
        <w:t xml:space="preserve">3. Распространенность коррупционного </w:t>
      </w:r>
    </w:p>
    <w:p w:rsidR="00B748DC" w:rsidRPr="00ED4661" w:rsidRDefault="0035379D" w:rsidP="00A81DBB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ED4661">
        <w:rPr>
          <w:color w:val="000000"/>
          <w:sz w:val="28"/>
          <w:szCs w:val="28"/>
        </w:rPr>
        <w:t>поведения среди граждан</w:t>
      </w:r>
      <w:r w:rsidR="00B748DC" w:rsidRPr="00ED4661">
        <w:rPr>
          <w:color w:val="000000"/>
          <w:sz w:val="28"/>
          <w:szCs w:val="28"/>
        </w:rPr>
        <w:tab/>
      </w:r>
      <w:r w:rsidRPr="00ED4661">
        <w:rPr>
          <w:color w:val="000000"/>
          <w:sz w:val="28"/>
          <w:szCs w:val="28"/>
        </w:rPr>
        <w:tab/>
      </w:r>
      <w:r w:rsidRPr="00ED4661">
        <w:rPr>
          <w:color w:val="000000"/>
          <w:sz w:val="28"/>
          <w:szCs w:val="28"/>
        </w:rPr>
        <w:tab/>
      </w:r>
      <w:r w:rsidRPr="00ED4661">
        <w:rPr>
          <w:color w:val="000000"/>
          <w:sz w:val="28"/>
          <w:szCs w:val="28"/>
        </w:rPr>
        <w:tab/>
      </w:r>
      <w:r w:rsidRPr="00ED4661">
        <w:rPr>
          <w:color w:val="000000"/>
          <w:sz w:val="28"/>
          <w:szCs w:val="28"/>
        </w:rPr>
        <w:tab/>
      </w:r>
      <w:r w:rsidRPr="00ED4661">
        <w:rPr>
          <w:color w:val="000000"/>
          <w:sz w:val="28"/>
          <w:szCs w:val="28"/>
        </w:rPr>
        <w:tab/>
      </w:r>
      <w:r w:rsidRPr="00ED4661">
        <w:rPr>
          <w:color w:val="000000"/>
          <w:sz w:val="28"/>
          <w:szCs w:val="28"/>
        </w:rPr>
        <w:tab/>
      </w:r>
      <w:r w:rsidRPr="00ED4661">
        <w:rPr>
          <w:color w:val="000000"/>
          <w:sz w:val="28"/>
          <w:szCs w:val="28"/>
        </w:rPr>
        <w:tab/>
      </w:r>
      <w:r w:rsidRPr="00ED4661">
        <w:rPr>
          <w:color w:val="000000"/>
          <w:sz w:val="28"/>
          <w:szCs w:val="28"/>
        </w:rPr>
        <w:tab/>
      </w:r>
      <w:r w:rsidR="00ED4661">
        <w:rPr>
          <w:color w:val="000000"/>
          <w:sz w:val="28"/>
          <w:szCs w:val="28"/>
        </w:rPr>
        <w:t xml:space="preserve">      </w:t>
      </w:r>
      <w:r w:rsidR="00235C6F" w:rsidRPr="00ED4661">
        <w:rPr>
          <w:color w:val="000000"/>
          <w:sz w:val="28"/>
          <w:szCs w:val="28"/>
        </w:rPr>
        <w:t>10</w:t>
      </w:r>
    </w:p>
    <w:p w:rsidR="00B748DC" w:rsidRPr="00ED4661" w:rsidRDefault="00B748DC" w:rsidP="00A81DBB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345C02" w:rsidRPr="00ED4661" w:rsidRDefault="0035379D" w:rsidP="00A81DBB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ED4661">
        <w:rPr>
          <w:color w:val="000000"/>
          <w:sz w:val="28"/>
          <w:szCs w:val="28"/>
        </w:rPr>
        <w:t>4. Меры по борьбе с коррупцией</w:t>
      </w:r>
      <w:r w:rsidR="00B748DC" w:rsidRPr="00ED4661">
        <w:rPr>
          <w:color w:val="000000"/>
          <w:sz w:val="28"/>
          <w:szCs w:val="28"/>
        </w:rPr>
        <w:tab/>
      </w:r>
      <w:r w:rsidR="00B748DC" w:rsidRPr="00ED4661">
        <w:rPr>
          <w:color w:val="000000"/>
          <w:sz w:val="28"/>
          <w:szCs w:val="28"/>
        </w:rPr>
        <w:tab/>
      </w:r>
      <w:r w:rsidR="00B748DC" w:rsidRPr="00ED4661">
        <w:rPr>
          <w:color w:val="000000"/>
          <w:sz w:val="28"/>
          <w:szCs w:val="28"/>
        </w:rPr>
        <w:tab/>
      </w:r>
      <w:r w:rsidR="00B748DC" w:rsidRPr="00ED4661">
        <w:rPr>
          <w:color w:val="000000"/>
          <w:sz w:val="28"/>
          <w:szCs w:val="28"/>
        </w:rPr>
        <w:tab/>
      </w:r>
      <w:r w:rsidR="00B748DC" w:rsidRPr="00ED4661">
        <w:rPr>
          <w:color w:val="000000"/>
          <w:sz w:val="28"/>
          <w:szCs w:val="28"/>
        </w:rPr>
        <w:tab/>
      </w:r>
      <w:r w:rsidRPr="00ED4661">
        <w:rPr>
          <w:color w:val="000000"/>
          <w:sz w:val="28"/>
          <w:szCs w:val="28"/>
        </w:rPr>
        <w:tab/>
      </w:r>
      <w:r w:rsidR="00857DD1" w:rsidRPr="00ED4661">
        <w:rPr>
          <w:color w:val="000000"/>
          <w:sz w:val="28"/>
          <w:szCs w:val="28"/>
        </w:rPr>
        <w:tab/>
      </w:r>
      <w:r w:rsidR="00857DD1" w:rsidRPr="00ED4661">
        <w:rPr>
          <w:color w:val="000000"/>
          <w:sz w:val="28"/>
          <w:szCs w:val="28"/>
        </w:rPr>
        <w:tab/>
      </w:r>
      <w:r w:rsidR="00ED4661">
        <w:rPr>
          <w:color w:val="000000"/>
          <w:sz w:val="28"/>
          <w:szCs w:val="28"/>
        </w:rPr>
        <w:t xml:space="preserve">      </w:t>
      </w:r>
      <w:r w:rsidRPr="00ED4661">
        <w:rPr>
          <w:color w:val="000000"/>
          <w:sz w:val="28"/>
          <w:szCs w:val="28"/>
        </w:rPr>
        <w:t>1</w:t>
      </w:r>
      <w:r w:rsidR="00235C6F" w:rsidRPr="00ED4661">
        <w:rPr>
          <w:color w:val="000000"/>
          <w:sz w:val="28"/>
          <w:szCs w:val="28"/>
        </w:rPr>
        <w:t>2</w:t>
      </w:r>
    </w:p>
    <w:p w:rsidR="0062494B" w:rsidRPr="00ED4661" w:rsidRDefault="0062494B" w:rsidP="00A81DBB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bookmarkStart w:id="0" w:name="OLE_LINK3"/>
      <w:bookmarkStart w:id="1" w:name="OLE_LINK4"/>
    </w:p>
    <w:p w:rsidR="0062494B" w:rsidRPr="00ED4661" w:rsidRDefault="00D43553" w:rsidP="00A81DBB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bookmarkStart w:id="2" w:name="OLE_LINK1"/>
      <w:bookmarkStart w:id="3" w:name="OLE_LINK2"/>
      <w:bookmarkEnd w:id="0"/>
      <w:bookmarkEnd w:id="1"/>
      <w:r w:rsidRPr="00ED4661">
        <w:rPr>
          <w:color w:val="000000"/>
          <w:sz w:val="28"/>
          <w:szCs w:val="28"/>
        </w:rPr>
        <w:t>Выводы</w:t>
      </w:r>
      <w:r w:rsidR="003136A9" w:rsidRPr="00ED4661">
        <w:rPr>
          <w:color w:val="000000"/>
          <w:sz w:val="28"/>
          <w:szCs w:val="28"/>
        </w:rPr>
        <w:tab/>
      </w:r>
      <w:r w:rsidR="003136A9" w:rsidRPr="00ED4661">
        <w:rPr>
          <w:color w:val="000000"/>
          <w:sz w:val="28"/>
          <w:szCs w:val="28"/>
        </w:rPr>
        <w:tab/>
      </w:r>
      <w:r w:rsidR="003136A9" w:rsidRPr="00ED4661">
        <w:rPr>
          <w:color w:val="000000"/>
          <w:sz w:val="28"/>
          <w:szCs w:val="28"/>
        </w:rPr>
        <w:tab/>
      </w:r>
      <w:r w:rsidR="003136A9" w:rsidRPr="00ED4661">
        <w:rPr>
          <w:color w:val="000000"/>
          <w:sz w:val="28"/>
          <w:szCs w:val="28"/>
        </w:rPr>
        <w:tab/>
      </w:r>
      <w:r w:rsidR="003136A9" w:rsidRPr="00ED4661">
        <w:rPr>
          <w:color w:val="000000"/>
          <w:sz w:val="28"/>
          <w:szCs w:val="28"/>
        </w:rPr>
        <w:tab/>
      </w:r>
      <w:r w:rsidR="003136A9" w:rsidRPr="00ED4661">
        <w:rPr>
          <w:color w:val="000000"/>
          <w:sz w:val="28"/>
          <w:szCs w:val="28"/>
        </w:rPr>
        <w:tab/>
      </w:r>
      <w:r w:rsidR="003136A9" w:rsidRPr="00ED4661">
        <w:rPr>
          <w:color w:val="000000"/>
          <w:sz w:val="28"/>
          <w:szCs w:val="28"/>
        </w:rPr>
        <w:tab/>
      </w:r>
      <w:r w:rsidR="003136A9" w:rsidRPr="00ED4661">
        <w:rPr>
          <w:color w:val="000000"/>
          <w:sz w:val="28"/>
          <w:szCs w:val="28"/>
        </w:rPr>
        <w:tab/>
      </w:r>
      <w:r w:rsidR="003136A9" w:rsidRPr="00ED4661">
        <w:rPr>
          <w:color w:val="000000"/>
          <w:sz w:val="28"/>
          <w:szCs w:val="28"/>
        </w:rPr>
        <w:tab/>
      </w:r>
      <w:r w:rsidR="0035379D" w:rsidRPr="00ED4661">
        <w:rPr>
          <w:color w:val="000000"/>
          <w:sz w:val="28"/>
          <w:szCs w:val="28"/>
        </w:rPr>
        <w:tab/>
      </w:r>
      <w:r w:rsidR="003136A9" w:rsidRPr="00ED4661">
        <w:rPr>
          <w:color w:val="000000"/>
          <w:sz w:val="28"/>
          <w:szCs w:val="28"/>
        </w:rPr>
        <w:tab/>
      </w:r>
      <w:r w:rsidR="003136A9" w:rsidRPr="00ED4661">
        <w:rPr>
          <w:color w:val="000000"/>
          <w:sz w:val="28"/>
          <w:szCs w:val="28"/>
        </w:rPr>
        <w:tab/>
      </w:r>
      <w:r w:rsidR="00ED4661">
        <w:rPr>
          <w:color w:val="000000"/>
          <w:sz w:val="28"/>
          <w:szCs w:val="28"/>
        </w:rPr>
        <w:t xml:space="preserve">      </w:t>
      </w:r>
      <w:r w:rsidR="0035379D" w:rsidRPr="00ED4661">
        <w:rPr>
          <w:color w:val="000000"/>
          <w:sz w:val="28"/>
          <w:szCs w:val="28"/>
        </w:rPr>
        <w:t>1</w:t>
      </w:r>
      <w:r w:rsidR="00884890" w:rsidRPr="00ED4661">
        <w:rPr>
          <w:color w:val="000000"/>
          <w:sz w:val="28"/>
          <w:szCs w:val="28"/>
        </w:rPr>
        <w:t>3</w:t>
      </w:r>
    </w:p>
    <w:p w:rsidR="00F67B3E" w:rsidRPr="00ED4661" w:rsidRDefault="00F67B3E" w:rsidP="00A81DBB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F67B3E" w:rsidRPr="00ED4661" w:rsidRDefault="00F67B3E" w:rsidP="00A81DBB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ED4661">
        <w:rPr>
          <w:color w:val="000000"/>
          <w:sz w:val="28"/>
          <w:szCs w:val="28"/>
        </w:rPr>
        <w:t>Приложение</w:t>
      </w:r>
      <w:r w:rsidR="00FC7AE4" w:rsidRPr="00ED4661">
        <w:rPr>
          <w:color w:val="000000"/>
          <w:sz w:val="28"/>
          <w:szCs w:val="28"/>
        </w:rPr>
        <w:tab/>
      </w:r>
      <w:r w:rsidR="00FC7AE4" w:rsidRPr="00ED4661">
        <w:rPr>
          <w:color w:val="000000"/>
          <w:sz w:val="28"/>
          <w:szCs w:val="28"/>
        </w:rPr>
        <w:tab/>
      </w:r>
      <w:r w:rsidR="00FC7AE4" w:rsidRPr="00ED4661">
        <w:rPr>
          <w:color w:val="000000"/>
          <w:sz w:val="28"/>
          <w:szCs w:val="28"/>
        </w:rPr>
        <w:tab/>
      </w:r>
      <w:r w:rsidR="00FC7AE4" w:rsidRPr="00ED4661">
        <w:rPr>
          <w:color w:val="000000"/>
          <w:sz w:val="28"/>
          <w:szCs w:val="28"/>
        </w:rPr>
        <w:tab/>
      </w:r>
      <w:r w:rsidR="00FC7AE4" w:rsidRPr="00ED4661">
        <w:rPr>
          <w:color w:val="000000"/>
          <w:sz w:val="28"/>
          <w:szCs w:val="28"/>
        </w:rPr>
        <w:tab/>
      </w:r>
      <w:r w:rsidR="00FC7AE4" w:rsidRPr="00ED4661">
        <w:rPr>
          <w:color w:val="000000"/>
          <w:sz w:val="28"/>
          <w:szCs w:val="28"/>
        </w:rPr>
        <w:tab/>
      </w:r>
      <w:r w:rsidR="00FC7AE4" w:rsidRPr="00ED4661">
        <w:rPr>
          <w:color w:val="000000"/>
          <w:sz w:val="28"/>
          <w:szCs w:val="28"/>
        </w:rPr>
        <w:tab/>
      </w:r>
      <w:r w:rsidR="00FC7AE4" w:rsidRPr="00ED4661">
        <w:rPr>
          <w:color w:val="000000"/>
          <w:sz w:val="28"/>
          <w:szCs w:val="28"/>
        </w:rPr>
        <w:tab/>
      </w:r>
      <w:r w:rsidR="00FC7AE4" w:rsidRPr="00ED4661">
        <w:rPr>
          <w:color w:val="000000"/>
          <w:sz w:val="28"/>
          <w:szCs w:val="28"/>
        </w:rPr>
        <w:tab/>
      </w:r>
      <w:r w:rsidR="0035379D" w:rsidRPr="00ED4661">
        <w:rPr>
          <w:color w:val="000000"/>
          <w:sz w:val="28"/>
          <w:szCs w:val="28"/>
        </w:rPr>
        <w:tab/>
      </w:r>
      <w:r w:rsidR="00FC7AE4" w:rsidRPr="00ED4661">
        <w:rPr>
          <w:color w:val="000000"/>
          <w:sz w:val="28"/>
          <w:szCs w:val="28"/>
        </w:rPr>
        <w:tab/>
      </w:r>
      <w:r w:rsidR="00ED4661">
        <w:rPr>
          <w:color w:val="000000"/>
          <w:sz w:val="28"/>
          <w:szCs w:val="28"/>
        </w:rPr>
        <w:t xml:space="preserve">      </w:t>
      </w:r>
      <w:r w:rsidR="0035379D" w:rsidRPr="00ED4661">
        <w:rPr>
          <w:color w:val="000000"/>
          <w:sz w:val="28"/>
          <w:szCs w:val="28"/>
        </w:rPr>
        <w:t>1</w:t>
      </w:r>
      <w:r w:rsidR="00235C6F" w:rsidRPr="00ED4661">
        <w:rPr>
          <w:color w:val="000000"/>
          <w:sz w:val="28"/>
          <w:szCs w:val="28"/>
        </w:rPr>
        <w:t>6</w:t>
      </w:r>
    </w:p>
    <w:bookmarkEnd w:id="2"/>
    <w:bookmarkEnd w:id="3"/>
    <w:p w:rsidR="0062494B" w:rsidRDefault="0062494B" w:rsidP="00A81DBB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62494B" w:rsidRDefault="0062494B" w:rsidP="00A81DBB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62494B" w:rsidRDefault="0062494B" w:rsidP="00A81DBB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62494B" w:rsidRDefault="0062494B" w:rsidP="00A81DBB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62494B" w:rsidRDefault="0062494B" w:rsidP="00A81DBB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62494B" w:rsidRDefault="0062494B" w:rsidP="00A81DBB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62494B" w:rsidRDefault="0062494B" w:rsidP="00A81DBB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62494B" w:rsidRDefault="0062494B" w:rsidP="00A81DBB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62494B" w:rsidRDefault="0062494B" w:rsidP="00A81DBB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62494B" w:rsidRDefault="0062494B" w:rsidP="00A81DBB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62494B" w:rsidRDefault="0062494B" w:rsidP="00A81DBB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62494B" w:rsidRDefault="0062494B" w:rsidP="00A81DBB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62494B" w:rsidRDefault="0062494B" w:rsidP="00A81DBB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62494B" w:rsidRDefault="0062494B" w:rsidP="00A81DBB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62494B" w:rsidRDefault="0062494B" w:rsidP="00A81DBB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35379D" w:rsidRDefault="0035379D" w:rsidP="00A81DBB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35379D" w:rsidRDefault="0035379D" w:rsidP="00A81DBB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35379D" w:rsidRDefault="0035379D" w:rsidP="00A81DBB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35379D" w:rsidRDefault="0035379D" w:rsidP="00A81DBB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235C6F" w:rsidRDefault="00235C6F" w:rsidP="00A81DBB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235C6F" w:rsidRDefault="00235C6F" w:rsidP="00A81DBB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62494B" w:rsidRDefault="0062494B" w:rsidP="00A81DBB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D170C9" w:rsidRDefault="00D170C9" w:rsidP="00A81DBB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410AE1" w:rsidRDefault="00410AE1" w:rsidP="009D3026">
      <w:pPr>
        <w:autoSpaceDE w:val="0"/>
        <w:autoSpaceDN w:val="0"/>
        <w:adjustRightInd w:val="0"/>
        <w:jc w:val="both"/>
        <w:outlineLvl w:val="0"/>
        <w:rPr>
          <w:color w:val="000000"/>
          <w:sz w:val="28"/>
          <w:szCs w:val="28"/>
        </w:rPr>
      </w:pPr>
    </w:p>
    <w:p w:rsidR="00304D08" w:rsidRPr="0062494B" w:rsidRDefault="00304D08" w:rsidP="009D3026">
      <w:pPr>
        <w:autoSpaceDE w:val="0"/>
        <w:autoSpaceDN w:val="0"/>
        <w:adjustRightInd w:val="0"/>
        <w:jc w:val="both"/>
        <w:outlineLvl w:val="0"/>
        <w:rPr>
          <w:b/>
          <w:color w:val="000000"/>
          <w:sz w:val="28"/>
          <w:szCs w:val="28"/>
        </w:rPr>
      </w:pPr>
      <w:r w:rsidRPr="0062494B">
        <w:rPr>
          <w:b/>
          <w:color w:val="000000"/>
          <w:sz w:val="28"/>
          <w:szCs w:val="28"/>
        </w:rPr>
        <w:lastRenderedPageBreak/>
        <w:t>Предисловие</w:t>
      </w:r>
      <w:r w:rsidR="004640BC" w:rsidRPr="0062494B">
        <w:rPr>
          <w:b/>
          <w:color w:val="000000"/>
          <w:sz w:val="28"/>
          <w:szCs w:val="28"/>
        </w:rPr>
        <w:t xml:space="preserve"> </w:t>
      </w:r>
    </w:p>
    <w:p w:rsidR="00304D08" w:rsidRPr="004640BC" w:rsidRDefault="00304D08" w:rsidP="00E006BB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C434E2" w:rsidRDefault="00C434E2" w:rsidP="005D1961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434E2">
        <w:rPr>
          <w:color w:val="000000"/>
          <w:sz w:val="28"/>
          <w:szCs w:val="28"/>
        </w:rPr>
        <w:t xml:space="preserve">Во исполнение постановления администрации </w:t>
      </w:r>
      <w:r>
        <w:rPr>
          <w:color w:val="000000"/>
          <w:sz w:val="28"/>
          <w:szCs w:val="28"/>
        </w:rPr>
        <w:t>муниципального образования город-курорт Геленджик от 9 июня 2012 года №1759 «Об утверждении Плана противодействия коррупции в муниципальном образовании город-курорт Геле</w:t>
      </w:r>
      <w:r>
        <w:rPr>
          <w:color w:val="000000"/>
          <w:sz w:val="28"/>
          <w:szCs w:val="28"/>
        </w:rPr>
        <w:t>н</w:t>
      </w:r>
      <w:r>
        <w:rPr>
          <w:color w:val="000000"/>
          <w:sz w:val="28"/>
          <w:szCs w:val="28"/>
        </w:rPr>
        <w:t>джик», руководствуясь постановлением администрации муниципального образ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вания город-курорт Геленджик</w:t>
      </w:r>
      <w:r w:rsidR="00786B7C">
        <w:rPr>
          <w:color w:val="000000"/>
          <w:sz w:val="28"/>
          <w:szCs w:val="28"/>
        </w:rPr>
        <w:t xml:space="preserve"> от 12</w:t>
      </w:r>
      <w:r w:rsidR="00365413">
        <w:rPr>
          <w:color w:val="000000"/>
          <w:sz w:val="28"/>
          <w:szCs w:val="28"/>
        </w:rPr>
        <w:t xml:space="preserve"> мая 2010 года №1153</w:t>
      </w:r>
      <w:r>
        <w:rPr>
          <w:color w:val="000000"/>
          <w:sz w:val="28"/>
          <w:szCs w:val="28"/>
        </w:rPr>
        <w:t xml:space="preserve"> </w:t>
      </w:r>
      <w:r w:rsidRPr="00C434E2">
        <w:rPr>
          <w:color w:val="000000"/>
          <w:sz w:val="28"/>
          <w:szCs w:val="28"/>
        </w:rPr>
        <w:t>«О</w:t>
      </w:r>
      <w:r>
        <w:rPr>
          <w:color w:val="000000"/>
          <w:sz w:val="28"/>
          <w:szCs w:val="28"/>
        </w:rPr>
        <w:t>б утверждении М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тодики мониторинга восприятия коррупции в администрации муниципального о</w:t>
      </w:r>
      <w:r>
        <w:rPr>
          <w:color w:val="000000"/>
          <w:sz w:val="28"/>
          <w:szCs w:val="28"/>
        </w:rPr>
        <w:t>б</w:t>
      </w:r>
      <w:r>
        <w:rPr>
          <w:color w:val="000000"/>
          <w:sz w:val="28"/>
          <w:szCs w:val="28"/>
        </w:rPr>
        <w:t>разования город-курорт Геленджик»</w:t>
      </w:r>
      <w:r w:rsidR="00772842" w:rsidRPr="00772842">
        <w:t xml:space="preserve"> </w:t>
      </w:r>
      <w:r w:rsidR="00772842" w:rsidRPr="00772842">
        <w:rPr>
          <w:color w:val="000000"/>
          <w:sz w:val="28"/>
          <w:szCs w:val="28"/>
        </w:rPr>
        <w:t>(в редакции постановления администрации муниципального образования город-курорт Геленджик от 9 июня 2014 года)</w:t>
      </w:r>
      <w:r w:rsidR="003C39E7">
        <w:rPr>
          <w:color w:val="000000"/>
          <w:sz w:val="28"/>
          <w:szCs w:val="28"/>
        </w:rPr>
        <w:t>,</w:t>
      </w:r>
      <w:r w:rsidRPr="00C434E2">
        <w:rPr>
          <w:color w:val="000000"/>
          <w:sz w:val="28"/>
          <w:szCs w:val="28"/>
        </w:rPr>
        <w:t xml:space="preserve"> в ц</w:t>
      </w:r>
      <w:r w:rsidRPr="00C434E2">
        <w:rPr>
          <w:color w:val="000000"/>
          <w:sz w:val="28"/>
          <w:szCs w:val="28"/>
        </w:rPr>
        <w:t>е</w:t>
      </w:r>
      <w:r w:rsidRPr="00C434E2">
        <w:rPr>
          <w:color w:val="000000"/>
          <w:sz w:val="28"/>
          <w:szCs w:val="28"/>
        </w:rPr>
        <w:t xml:space="preserve">лях оценки восприятия уровня коррупции, результативности и эффективности мер по противодействию коррупции и выработки предложений по мероприятиям, направленным на снижение уровня коррупции в </w:t>
      </w:r>
      <w:r>
        <w:rPr>
          <w:color w:val="000000"/>
          <w:sz w:val="28"/>
          <w:szCs w:val="28"/>
        </w:rPr>
        <w:t>муниципальном образовании г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род-курорт Геленджик</w:t>
      </w:r>
      <w:r w:rsidRPr="00C434E2">
        <w:rPr>
          <w:color w:val="000000"/>
          <w:sz w:val="28"/>
          <w:szCs w:val="28"/>
        </w:rPr>
        <w:t xml:space="preserve">, проведено социологическое исследование восприятия уровня коррупции в </w:t>
      </w:r>
      <w:r>
        <w:rPr>
          <w:color w:val="000000"/>
          <w:sz w:val="28"/>
          <w:szCs w:val="28"/>
        </w:rPr>
        <w:t>администрации муниципального образования город-курорт Геленджик</w:t>
      </w:r>
      <w:r w:rsidR="00365413">
        <w:rPr>
          <w:color w:val="000000"/>
          <w:sz w:val="28"/>
          <w:szCs w:val="28"/>
        </w:rPr>
        <w:t xml:space="preserve"> </w:t>
      </w:r>
      <w:r w:rsidR="00786B7C">
        <w:rPr>
          <w:color w:val="000000"/>
          <w:sz w:val="28"/>
          <w:szCs w:val="28"/>
        </w:rPr>
        <w:t>(далее – администрация)</w:t>
      </w:r>
      <w:r w:rsidRPr="00C434E2">
        <w:rPr>
          <w:color w:val="000000"/>
          <w:sz w:val="28"/>
          <w:szCs w:val="28"/>
        </w:rPr>
        <w:t xml:space="preserve"> со с</w:t>
      </w:r>
      <w:r w:rsidR="001D03F2">
        <w:rPr>
          <w:color w:val="000000"/>
          <w:sz w:val="28"/>
          <w:szCs w:val="28"/>
        </w:rPr>
        <w:t xml:space="preserve">тороны общества и бизнеса в </w:t>
      </w:r>
      <w:r w:rsidR="00FB011A">
        <w:rPr>
          <w:color w:val="000000"/>
          <w:sz w:val="28"/>
          <w:szCs w:val="28"/>
        </w:rPr>
        <w:t>2023</w:t>
      </w:r>
      <w:r w:rsidRPr="00C434E2">
        <w:rPr>
          <w:color w:val="000000"/>
          <w:sz w:val="28"/>
          <w:szCs w:val="28"/>
        </w:rPr>
        <w:t xml:space="preserve"> году.</w:t>
      </w:r>
    </w:p>
    <w:p w:rsidR="00304D08" w:rsidRPr="004640BC" w:rsidRDefault="00304D08" w:rsidP="005D1961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4640BC">
        <w:rPr>
          <w:color w:val="000000"/>
          <w:sz w:val="28"/>
          <w:szCs w:val="28"/>
        </w:rPr>
        <w:t xml:space="preserve">Материалы настоящего отчета отражают </w:t>
      </w:r>
      <w:r w:rsidR="004E738D" w:rsidRPr="004640BC">
        <w:rPr>
          <w:color w:val="000000"/>
          <w:sz w:val="28"/>
          <w:szCs w:val="28"/>
        </w:rPr>
        <w:t>результаты</w:t>
      </w:r>
      <w:r w:rsidRPr="004640BC">
        <w:rPr>
          <w:color w:val="000000"/>
          <w:sz w:val="28"/>
          <w:szCs w:val="28"/>
        </w:rPr>
        <w:t xml:space="preserve"> социологического и</w:t>
      </w:r>
      <w:r w:rsidRPr="004640BC">
        <w:rPr>
          <w:color w:val="000000"/>
          <w:sz w:val="28"/>
          <w:szCs w:val="28"/>
        </w:rPr>
        <w:t>с</w:t>
      </w:r>
      <w:r w:rsidRPr="004640BC">
        <w:rPr>
          <w:color w:val="000000"/>
          <w:sz w:val="28"/>
          <w:szCs w:val="28"/>
        </w:rPr>
        <w:t>следования</w:t>
      </w:r>
      <w:r w:rsidR="001D03F2">
        <w:rPr>
          <w:color w:val="000000"/>
          <w:sz w:val="28"/>
          <w:szCs w:val="28"/>
        </w:rPr>
        <w:t xml:space="preserve"> </w:t>
      </w:r>
      <w:r w:rsidR="00225E54">
        <w:rPr>
          <w:color w:val="000000"/>
          <w:sz w:val="28"/>
          <w:szCs w:val="28"/>
        </w:rPr>
        <w:t>по итогам</w:t>
      </w:r>
      <w:r w:rsidR="001D03F2">
        <w:rPr>
          <w:color w:val="000000"/>
          <w:sz w:val="28"/>
          <w:szCs w:val="28"/>
        </w:rPr>
        <w:t xml:space="preserve"> </w:t>
      </w:r>
      <w:r w:rsidR="00FB011A">
        <w:rPr>
          <w:color w:val="000000"/>
          <w:sz w:val="28"/>
          <w:szCs w:val="28"/>
        </w:rPr>
        <w:t>2023</w:t>
      </w:r>
      <w:r w:rsidR="00E97454">
        <w:rPr>
          <w:color w:val="000000"/>
          <w:sz w:val="28"/>
          <w:szCs w:val="28"/>
        </w:rPr>
        <w:t xml:space="preserve"> год</w:t>
      </w:r>
      <w:r w:rsidR="00225E54">
        <w:rPr>
          <w:color w:val="000000"/>
          <w:sz w:val="28"/>
          <w:szCs w:val="28"/>
        </w:rPr>
        <w:t>а</w:t>
      </w:r>
      <w:r w:rsidRPr="004640BC">
        <w:rPr>
          <w:color w:val="000000"/>
          <w:sz w:val="28"/>
          <w:szCs w:val="28"/>
        </w:rPr>
        <w:t xml:space="preserve">, выполненного специалистами </w:t>
      </w:r>
      <w:r w:rsidR="00F87FE4">
        <w:rPr>
          <w:color w:val="000000"/>
          <w:sz w:val="28"/>
          <w:szCs w:val="28"/>
        </w:rPr>
        <w:t>управления экон</w:t>
      </w:r>
      <w:r w:rsidR="00F87FE4">
        <w:rPr>
          <w:color w:val="000000"/>
          <w:sz w:val="28"/>
          <w:szCs w:val="28"/>
        </w:rPr>
        <w:t>о</w:t>
      </w:r>
      <w:r w:rsidR="00F87FE4">
        <w:rPr>
          <w:color w:val="000000"/>
          <w:sz w:val="28"/>
          <w:szCs w:val="28"/>
        </w:rPr>
        <w:t xml:space="preserve">мики администрации </w:t>
      </w:r>
      <w:r w:rsidR="00772842">
        <w:rPr>
          <w:color w:val="000000"/>
          <w:sz w:val="28"/>
          <w:szCs w:val="28"/>
        </w:rPr>
        <w:t>муниципального образования город-курорт Геленджик</w:t>
      </w:r>
      <w:r w:rsidRPr="004640BC">
        <w:rPr>
          <w:color w:val="000000"/>
          <w:sz w:val="28"/>
          <w:szCs w:val="28"/>
        </w:rPr>
        <w:t xml:space="preserve"> в </w:t>
      </w:r>
      <w:r w:rsidR="00CB6423">
        <w:rPr>
          <w:color w:val="000000"/>
          <w:sz w:val="28"/>
          <w:szCs w:val="28"/>
        </w:rPr>
        <w:t>я</w:t>
      </w:r>
      <w:r w:rsidR="00CB6423">
        <w:rPr>
          <w:color w:val="000000"/>
          <w:sz w:val="28"/>
          <w:szCs w:val="28"/>
        </w:rPr>
        <w:t>н</w:t>
      </w:r>
      <w:r w:rsidR="00CB6423">
        <w:rPr>
          <w:color w:val="000000"/>
          <w:sz w:val="28"/>
          <w:szCs w:val="28"/>
        </w:rPr>
        <w:t>варе</w:t>
      </w:r>
      <w:r w:rsidRPr="004640BC">
        <w:rPr>
          <w:color w:val="000000"/>
          <w:sz w:val="28"/>
          <w:szCs w:val="28"/>
        </w:rPr>
        <w:t>-</w:t>
      </w:r>
      <w:r w:rsidR="00225E54">
        <w:rPr>
          <w:color w:val="000000"/>
          <w:sz w:val="28"/>
          <w:szCs w:val="28"/>
        </w:rPr>
        <w:t>апреле</w:t>
      </w:r>
      <w:r w:rsidR="00C434E2">
        <w:rPr>
          <w:color w:val="000000"/>
          <w:sz w:val="28"/>
          <w:szCs w:val="28"/>
        </w:rPr>
        <w:t xml:space="preserve"> </w:t>
      </w:r>
      <w:r w:rsidR="00FB011A">
        <w:rPr>
          <w:color w:val="000000"/>
          <w:sz w:val="28"/>
          <w:szCs w:val="28"/>
        </w:rPr>
        <w:t>2024</w:t>
      </w:r>
      <w:r w:rsidRPr="004640BC">
        <w:rPr>
          <w:color w:val="000000"/>
          <w:sz w:val="28"/>
          <w:szCs w:val="28"/>
        </w:rPr>
        <w:t xml:space="preserve"> года.</w:t>
      </w:r>
    </w:p>
    <w:p w:rsidR="002526DA" w:rsidRDefault="008953F3" w:rsidP="005D1961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4640BC">
        <w:rPr>
          <w:color w:val="000000"/>
          <w:sz w:val="28"/>
          <w:szCs w:val="28"/>
        </w:rPr>
        <w:t xml:space="preserve">Цель </w:t>
      </w:r>
      <w:r w:rsidR="00772842">
        <w:rPr>
          <w:color w:val="000000"/>
          <w:sz w:val="28"/>
          <w:szCs w:val="28"/>
        </w:rPr>
        <w:t>исследования – изучение</w:t>
      </w:r>
      <w:r w:rsidRPr="004640BC">
        <w:rPr>
          <w:color w:val="000000"/>
          <w:sz w:val="28"/>
          <w:szCs w:val="28"/>
        </w:rPr>
        <w:t xml:space="preserve"> </w:t>
      </w:r>
      <w:r w:rsidR="002526DA">
        <w:rPr>
          <w:color w:val="000000"/>
          <w:sz w:val="28"/>
          <w:szCs w:val="28"/>
        </w:rPr>
        <w:t>коррупции как социального явления</w:t>
      </w:r>
      <w:r w:rsidR="00CD7B4D">
        <w:rPr>
          <w:color w:val="000000"/>
          <w:sz w:val="28"/>
          <w:szCs w:val="28"/>
        </w:rPr>
        <w:t>,</w:t>
      </w:r>
      <w:r w:rsidR="002526DA">
        <w:rPr>
          <w:color w:val="000000"/>
          <w:sz w:val="28"/>
          <w:szCs w:val="28"/>
        </w:rPr>
        <w:t xml:space="preserve"> рас</w:t>
      </w:r>
      <w:r w:rsidR="00B47219">
        <w:rPr>
          <w:color w:val="000000"/>
          <w:sz w:val="28"/>
          <w:szCs w:val="28"/>
        </w:rPr>
        <w:t>пр</w:t>
      </w:r>
      <w:r w:rsidR="00B47219">
        <w:rPr>
          <w:color w:val="000000"/>
          <w:sz w:val="28"/>
          <w:szCs w:val="28"/>
        </w:rPr>
        <w:t>о</w:t>
      </w:r>
      <w:r w:rsidR="00B47219">
        <w:rPr>
          <w:color w:val="000000"/>
          <w:sz w:val="28"/>
          <w:szCs w:val="28"/>
        </w:rPr>
        <w:t>стр</w:t>
      </w:r>
      <w:r w:rsidR="00345C02">
        <w:rPr>
          <w:color w:val="000000"/>
          <w:sz w:val="28"/>
          <w:szCs w:val="28"/>
        </w:rPr>
        <w:t>а</w:t>
      </w:r>
      <w:r w:rsidR="00B47219">
        <w:rPr>
          <w:color w:val="000000"/>
          <w:sz w:val="28"/>
          <w:szCs w:val="28"/>
        </w:rPr>
        <w:t>ненности</w:t>
      </w:r>
      <w:r w:rsidR="002526DA">
        <w:rPr>
          <w:color w:val="000000"/>
          <w:sz w:val="28"/>
          <w:szCs w:val="28"/>
        </w:rPr>
        <w:t xml:space="preserve"> </w:t>
      </w:r>
      <w:r w:rsidR="00CD7B4D">
        <w:rPr>
          <w:color w:val="000000"/>
          <w:sz w:val="28"/>
          <w:szCs w:val="28"/>
        </w:rPr>
        <w:t xml:space="preserve">коррупционного поведения в </w:t>
      </w:r>
      <w:r w:rsidR="00F87FE4">
        <w:rPr>
          <w:color w:val="000000"/>
          <w:sz w:val="28"/>
          <w:szCs w:val="28"/>
        </w:rPr>
        <w:t xml:space="preserve">администрации </w:t>
      </w:r>
      <w:r w:rsidR="00F87FE4" w:rsidRPr="004640BC">
        <w:rPr>
          <w:color w:val="000000"/>
          <w:sz w:val="28"/>
          <w:szCs w:val="28"/>
        </w:rPr>
        <w:t xml:space="preserve"> </w:t>
      </w:r>
      <w:r w:rsidR="004B1A53">
        <w:rPr>
          <w:color w:val="000000"/>
          <w:sz w:val="28"/>
          <w:szCs w:val="28"/>
        </w:rPr>
        <w:t>по различным вопр</w:t>
      </w:r>
      <w:r w:rsidR="004B1A53">
        <w:rPr>
          <w:color w:val="000000"/>
          <w:sz w:val="28"/>
          <w:szCs w:val="28"/>
        </w:rPr>
        <w:t>о</w:t>
      </w:r>
      <w:r w:rsidR="004B1A53">
        <w:rPr>
          <w:color w:val="000000"/>
          <w:sz w:val="28"/>
          <w:szCs w:val="28"/>
        </w:rPr>
        <w:t xml:space="preserve">сам, которые затрагивают интересы и деятельность </w:t>
      </w:r>
      <w:r w:rsidR="00F87FE4">
        <w:rPr>
          <w:color w:val="000000"/>
          <w:sz w:val="28"/>
          <w:szCs w:val="28"/>
        </w:rPr>
        <w:t xml:space="preserve">граждан и </w:t>
      </w:r>
      <w:r w:rsidR="004B1A53">
        <w:rPr>
          <w:color w:val="000000"/>
          <w:sz w:val="28"/>
          <w:szCs w:val="28"/>
        </w:rPr>
        <w:t>предпринимателей</w:t>
      </w:r>
      <w:r w:rsidR="002526DA">
        <w:rPr>
          <w:color w:val="000000"/>
          <w:sz w:val="28"/>
          <w:szCs w:val="28"/>
        </w:rPr>
        <w:t>.</w:t>
      </w:r>
    </w:p>
    <w:p w:rsidR="00E0131B" w:rsidRDefault="002A7764" w:rsidP="005D1961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4640BC">
        <w:rPr>
          <w:color w:val="000000"/>
          <w:sz w:val="28"/>
          <w:szCs w:val="28"/>
        </w:rPr>
        <w:t>Данное социологическое исследовани</w:t>
      </w:r>
      <w:r w:rsidR="001D03F2">
        <w:rPr>
          <w:color w:val="000000"/>
          <w:sz w:val="28"/>
          <w:szCs w:val="28"/>
        </w:rPr>
        <w:t xml:space="preserve">е было направлено на то, чтобы </w:t>
      </w:r>
      <w:r w:rsidRPr="004640BC">
        <w:rPr>
          <w:color w:val="000000"/>
          <w:sz w:val="28"/>
          <w:szCs w:val="28"/>
        </w:rPr>
        <w:t>мет</w:t>
      </w:r>
      <w:r w:rsidRPr="004640BC">
        <w:rPr>
          <w:color w:val="000000"/>
          <w:sz w:val="28"/>
          <w:szCs w:val="28"/>
        </w:rPr>
        <w:t>о</w:t>
      </w:r>
      <w:r w:rsidRPr="004640BC">
        <w:rPr>
          <w:color w:val="000000"/>
          <w:sz w:val="28"/>
          <w:szCs w:val="28"/>
        </w:rPr>
        <w:t>дами со</w:t>
      </w:r>
      <w:r w:rsidR="00405856" w:rsidRPr="004640BC">
        <w:rPr>
          <w:color w:val="000000"/>
          <w:sz w:val="28"/>
          <w:szCs w:val="28"/>
        </w:rPr>
        <w:t>ц</w:t>
      </w:r>
      <w:r w:rsidRPr="004640BC">
        <w:rPr>
          <w:color w:val="000000"/>
          <w:sz w:val="28"/>
          <w:szCs w:val="28"/>
        </w:rPr>
        <w:t xml:space="preserve">иологии оценить уровень распространенности коррупции в </w:t>
      </w:r>
      <w:r w:rsidR="00786B7C">
        <w:rPr>
          <w:color w:val="000000"/>
          <w:sz w:val="28"/>
          <w:szCs w:val="28"/>
        </w:rPr>
        <w:t>администр</w:t>
      </w:r>
      <w:r w:rsidR="00786B7C">
        <w:rPr>
          <w:color w:val="000000"/>
          <w:sz w:val="28"/>
          <w:szCs w:val="28"/>
        </w:rPr>
        <w:t>а</w:t>
      </w:r>
      <w:r w:rsidR="00786B7C">
        <w:rPr>
          <w:color w:val="000000"/>
          <w:sz w:val="28"/>
          <w:szCs w:val="28"/>
        </w:rPr>
        <w:t>ции</w:t>
      </w:r>
      <w:r w:rsidR="00880102">
        <w:rPr>
          <w:color w:val="000000"/>
          <w:sz w:val="28"/>
          <w:szCs w:val="28"/>
        </w:rPr>
        <w:t xml:space="preserve">, </w:t>
      </w:r>
      <w:r w:rsidR="00F87FE4">
        <w:rPr>
          <w:color w:val="000000"/>
          <w:sz w:val="28"/>
          <w:szCs w:val="28"/>
        </w:rPr>
        <w:t>а</w:t>
      </w:r>
      <w:r w:rsidR="00880102">
        <w:rPr>
          <w:color w:val="000000"/>
          <w:sz w:val="28"/>
          <w:szCs w:val="28"/>
        </w:rPr>
        <w:t xml:space="preserve"> также изучить мнение </w:t>
      </w:r>
      <w:r w:rsidR="00F87FE4">
        <w:rPr>
          <w:color w:val="000000"/>
          <w:sz w:val="28"/>
          <w:szCs w:val="28"/>
        </w:rPr>
        <w:t xml:space="preserve">граждан и </w:t>
      </w:r>
      <w:r w:rsidR="00880102">
        <w:rPr>
          <w:color w:val="000000"/>
          <w:sz w:val="28"/>
          <w:szCs w:val="28"/>
        </w:rPr>
        <w:t>предпринимателей о степени коррумпир</w:t>
      </w:r>
      <w:r w:rsidR="00880102">
        <w:rPr>
          <w:color w:val="000000"/>
          <w:sz w:val="28"/>
          <w:szCs w:val="28"/>
        </w:rPr>
        <w:t>о</w:t>
      </w:r>
      <w:r w:rsidR="00880102">
        <w:rPr>
          <w:color w:val="000000"/>
          <w:sz w:val="28"/>
          <w:szCs w:val="28"/>
        </w:rPr>
        <w:t xml:space="preserve">ванности различных </w:t>
      </w:r>
      <w:r w:rsidR="00F87FE4">
        <w:rPr>
          <w:color w:val="000000"/>
          <w:sz w:val="28"/>
          <w:szCs w:val="28"/>
        </w:rPr>
        <w:t>отраслевых (функциональных)</w:t>
      </w:r>
      <w:r w:rsidR="00E97454">
        <w:rPr>
          <w:color w:val="000000"/>
          <w:sz w:val="28"/>
          <w:szCs w:val="28"/>
        </w:rPr>
        <w:t xml:space="preserve"> и территориальных</w:t>
      </w:r>
      <w:r w:rsidR="00F87FE4">
        <w:rPr>
          <w:color w:val="000000"/>
          <w:sz w:val="28"/>
          <w:szCs w:val="28"/>
        </w:rPr>
        <w:t xml:space="preserve"> </w:t>
      </w:r>
      <w:r w:rsidR="00880102">
        <w:rPr>
          <w:color w:val="000000"/>
          <w:sz w:val="28"/>
          <w:szCs w:val="28"/>
        </w:rPr>
        <w:t>органов</w:t>
      </w:r>
      <w:r w:rsidR="00786B7C">
        <w:rPr>
          <w:color w:val="000000"/>
          <w:sz w:val="28"/>
          <w:szCs w:val="28"/>
        </w:rPr>
        <w:t xml:space="preserve"> администрации</w:t>
      </w:r>
      <w:r w:rsidRPr="004640BC">
        <w:rPr>
          <w:color w:val="000000"/>
          <w:sz w:val="28"/>
          <w:szCs w:val="28"/>
        </w:rPr>
        <w:t xml:space="preserve">. </w:t>
      </w:r>
    </w:p>
    <w:p w:rsidR="00DB52E3" w:rsidRPr="004640BC" w:rsidRDefault="00DB52E3" w:rsidP="005D1961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4640BC">
        <w:rPr>
          <w:color w:val="000000"/>
          <w:sz w:val="28"/>
          <w:szCs w:val="28"/>
        </w:rPr>
        <w:t>Социологическое исследование было проведено</w:t>
      </w:r>
      <w:r w:rsidR="00E97454">
        <w:rPr>
          <w:color w:val="000000"/>
          <w:sz w:val="28"/>
          <w:szCs w:val="28"/>
        </w:rPr>
        <w:t xml:space="preserve"> на территории муниципал</w:t>
      </w:r>
      <w:r w:rsidR="00E97454">
        <w:rPr>
          <w:color w:val="000000"/>
          <w:sz w:val="28"/>
          <w:szCs w:val="28"/>
        </w:rPr>
        <w:t>ь</w:t>
      </w:r>
      <w:r w:rsidR="00E97454">
        <w:rPr>
          <w:color w:val="000000"/>
          <w:sz w:val="28"/>
          <w:szCs w:val="28"/>
        </w:rPr>
        <w:t>ного образования</w:t>
      </w:r>
      <w:r w:rsidRPr="004640BC">
        <w:rPr>
          <w:color w:val="000000"/>
          <w:sz w:val="28"/>
          <w:szCs w:val="28"/>
        </w:rPr>
        <w:t xml:space="preserve"> </w:t>
      </w:r>
      <w:r w:rsidR="00F87FE4">
        <w:rPr>
          <w:color w:val="000000"/>
          <w:sz w:val="28"/>
          <w:szCs w:val="28"/>
        </w:rPr>
        <w:t>го</w:t>
      </w:r>
      <w:r w:rsidR="00E97454">
        <w:rPr>
          <w:color w:val="000000"/>
          <w:sz w:val="28"/>
          <w:szCs w:val="28"/>
        </w:rPr>
        <w:t>род-курорт</w:t>
      </w:r>
      <w:r w:rsidR="00C97E7D">
        <w:rPr>
          <w:color w:val="000000"/>
          <w:sz w:val="28"/>
          <w:szCs w:val="28"/>
        </w:rPr>
        <w:t xml:space="preserve"> </w:t>
      </w:r>
      <w:r w:rsidR="00E97454">
        <w:rPr>
          <w:color w:val="000000"/>
          <w:sz w:val="28"/>
          <w:szCs w:val="28"/>
        </w:rPr>
        <w:t>Геленджик</w:t>
      </w:r>
      <w:r w:rsidR="00F87FE4">
        <w:rPr>
          <w:color w:val="000000"/>
          <w:sz w:val="28"/>
          <w:szCs w:val="28"/>
        </w:rPr>
        <w:t xml:space="preserve"> </w:t>
      </w:r>
      <w:r w:rsidRPr="004640BC">
        <w:rPr>
          <w:color w:val="000000"/>
          <w:sz w:val="28"/>
          <w:szCs w:val="28"/>
        </w:rPr>
        <w:t>по анкет</w:t>
      </w:r>
      <w:bookmarkStart w:id="4" w:name="_GoBack"/>
      <w:bookmarkEnd w:id="4"/>
      <w:r w:rsidRPr="004640BC">
        <w:rPr>
          <w:color w:val="000000"/>
          <w:sz w:val="28"/>
          <w:szCs w:val="28"/>
        </w:rPr>
        <w:t xml:space="preserve">е в форме </w:t>
      </w:r>
      <w:r w:rsidR="006865F6">
        <w:rPr>
          <w:color w:val="000000"/>
          <w:sz w:val="28"/>
          <w:szCs w:val="28"/>
        </w:rPr>
        <w:t xml:space="preserve">формализованного </w:t>
      </w:r>
      <w:r w:rsidRPr="004640BC">
        <w:rPr>
          <w:color w:val="000000"/>
          <w:sz w:val="28"/>
          <w:szCs w:val="28"/>
        </w:rPr>
        <w:t>инте</w:t>
      </w:r>
      <w:r w:rsidR="00D8272E">
        <w:rPr>
          <w:color w:val="000000"/>
          <w:sz w:val="28"/>
          <w:szCs w:val="28"/>
        </w:rPr>
        <w:t>р</w:t>
      </w:r>
      <w:r w:rsidRPr="004640BC">
        <w:rPr>
          <w:color w:val="000000"/>
          <w:sz w:val="28"/>
          <w:szCs w:val="28"/>
        </w:rPr>
        <w:t>вьюирования респондентов.</w:t>
      </w:r>
      <w:r w:rsidR="00BB3C09" w:rsidRPr="004640BC">
        <w:rPr>
          <w:color w:val="000000"/>
          <w:sz w:val="28"/>
          <w:szCs w:val="28"/>
        </w:rPr>
        <w:t xml:space="preserve"> </w:t>
      </w:r>
      <w:r w:rsidR="00AB0AE8">
        <w:rPr>
          <w:color w:val="000000"/>
          <w:sz w:val="28"/>
          <w:szCs w:val="28"/>
        </w:rPr>
        <w:t>Анкета прилагается</w:t>
      </w:r>
      <w:r w:rsidR="009326AC">
        <w:rPr>
          <w:color w:val="000000"/>
          <w:sz w:val="28"/>
          <w:szCs w:val="28"/>
        </w:rPr>
        <w:t>.</w:t>
      </w:r>
    </w:p>
    <w:p w:rsidR="005608B6" w:rsidRPr="009F45F4" w:rsidRDefault="00EC7A4B" w:rsidP="005D1961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9F45F4">
        <w:rPr>
          <w:color w:val="000000"/>
          <w:sz w:val="28"/>
          <w:szCs w:val="28"/>
        </w:rPr>
        <w:t xml:space="preserve">Всего </w:t>
      </w:r>
      <w:r w:rsidR="00284161" w:rsidRPr="009F45F4">
        <w:rPr>
          <w:color w:val="000000"/>
          <w:sz w:val="28"/>
          <w:szCs w:val="28"/>
        </w:rPr>
        <w:t>п</w:t>
      </w:r>
      <w:r w:rsidR="00DB52E3" w:rsidRPr="009F45F4">
        <w:rPr>
          <w:color w:val="000000"/>
          <w:sz w:val="28"/>
          <w:szCs w:val="28"/>
        </w:rPr>
        <w:t xml:space="preserve">о </w:t>
      </w:r>
      <w:r w:rsidR="00F87FE4" w:rsidRPr="009F45F4">
        <w:rPr>
          <w:color w:val="000000"/>
          <w:sz w:val="28"/>
          <w:szCs w:val="28"/>
        </w:rPr>
        <w:t>городу</w:t>
      </w:r>
      <w:r w:rsidR="00DB52E3" w:rsidRPr="009F45F4">
        <w:rPr>
          <w:color w:val="000000"/>
          <w:sz w:val="28"/>
          <w:szCs w:val="28"/>
        </w:rPr>
        <w:t xml:space="preserve"> </w:t>
      </w:r>
      <w:r w:rsidR="00410AE1" w:rsidRPr="009F45F4">
        <w:rPr>
          <w:color w:val="000000"/>
          <w:sz w:val="28"/>
          <w:szCs w:val="28"/>
        </w:rPr>
        <w:t>опрошен</w:t>
      </w:r>
      <w:r w:rsidR="00410AE1">
        <w:rPr>
          <w:color w:val="000000"/>
          <w:sz w:val="28"/>
          <w:szCs w:val="28"/>
        </w:rPr>
        <w:t xml:space="preserve"> </w:t>
      </w:r>
      <w:r w:rsidR="00FB011A">
        <w:rPr>
          <w:color w:val="000000"/>
          <w:sz w:val="28"/>
          <w:szCs w:val="28"/>
        </w:rPr>
        <w:t>461</w:t>
      </w:r>
      <w:r w:rsidR="00DB52E3" w:rsidRPr="009F45F4">
        <w:rPr>
          <w:color w:val="000000"/>
          <w:sz w:val="28"/>
          <w:szCs w:val="28"/>
        </w:rPr>
        <w:t xml:space="preserve"> человек. </w:t>
      </w:r>
    </w:p>
    <w:p w:rsidR="006368A9" w:rsidRDefault="006368A9" w:rsidP="00410AE1">
      <w:pPr>
        <w:autoSpaceDE w:val="0"/>
        <w:autoSpaceDN w:val="0"/>
        <w:adjustRightInd w:val="0"/>
        <w:spacing w:after="60"/>
        <w:ind w:firstLine="709"/>
        <w:jc w:val="both"/>
        <w:rPr>
          <w:color w:val="000000"/>
          <w:sz w:val="28"/>
          <w:szCs w:val="28"/>
        </w:rPr>
      </w:pPr>
      <w:r w:rsidRPr="009F45F4">
        <w:rPr>
          <w:color w:val="000000"/>
          <w:sz w:val="28"/>
          <w:szCs w:val="28"/>
        </w:rPr>
        <w:t xml:space="preserve">Среди </w:t>
      </w:r>
      <w:r w:rsidR="00EC7A4B" w:rsidRPr="009F45F4">
        <w:rPr>
          <w:color w:val="000000"/>
          <w:sz w:val="28"/>
          <w:szCs w:val="28"/>
        </w:rPr>
        <w:t xml:space="preserve">опрошенных </w:t>
      </w:r>
      <w:r w:rsidR="009F45F4" w:rsidRPr="009F45F4">
        <w:rPr>
          <w:color w:val="000000"/>
          <w:sz w:val="28"/>
          <w:szCs w:val="28"/>
        </w:rPr>
        <w:t xml:space="preserve">преобладают </w:t>
      </w:r>
      <w:r w:rsidR="002E7FA9">
        <w:rPr>
          <w:color w:val="000000"/>
          <w:sz w:val="28"/>
          <w:szCs w:val="28"/>
        </w:rPr>
        <w:t>мужчины</w:t>
      </w:r>
      <w:r w:rsidRPr="009F45F4">
        <w:rPr>
          <w:color w:val="000000"/>
          <w:sz w:val="28"/>
          <w:szCs w:val="28"/>
        </w:rPr>
        <w:t xml:space="preserve"> </w:t>
      </w:r>
      <w:r w:rsidR="003C39E7" w:rsidRPr="009F45F4">
        <w:rPr>
          <w:color w:val="000000"/>
          <w:sz w:val="28"/>
          <w:szCs w:val="28"/>
        </w:rPr>
        <w:t>(</w:t>
      </w:r>
      <w:r w:rsidR="00BB6AED">
        <w:rPr>
          <w:color w:val="000000"/>
          <w:sz w:val="28"/>
          <w:szCs w:val="28"/>
        </w:rPr>
        <w:t>58</w:t>
      </w:r>
      <w:r w:rsidR="00CB6423" w:rsidRPr="009F45F4">
        <w:rPr>
          <w:color w:val="000000"/>
          <w:sz w:val="28"/>
          <w:szCs w:val="28"/>
        </w:rPr>
        <w:t>,</w:t>
      </w:r>
      <w:r w:rsidR="00C434E2" w:rsidRPr="009F45F4">
        <w:rPr>
          <w:color w:val="000000"/>
          <w:sz w:val="28"/>
          <w:szCs w:val="28"/>
        </w:rPr>
        <w:t>0</w:t>
      </w:r>
      <w:r w:rsidRPr="009F45F4">
        <w:rPr>
          <w:color w:val="000000"/>
          <w:sz w:val="28"/>
          <w:szCs w:val="28"/>
        </w:rPr>
        <w:t>%).</w:t>
      </w:r>
      <w:r>
        <w:rPr>
          <w:color w:val="000000"/>
          <w:sz w:val="28"/>
          <w:szCs w:val="28"/>
        </w:rPr>
        <w:t xml:space="preserve"> </w:t>
      </w:r>
    </w:p>
    <w:p w:rsidR="00ED4661" w:rsidRDefault="00ED4661" w:rsidP="00ED4661">
      <w:pPr>
        <w:ind w:firstLine="851"/>
        <w:jc w:val="right"/>
        <w:outlineLvl w:val="0"/>
        <w:rPr>
          <w:sz w:val="28"/>
          <w:szCs w:val="28"/>
        </w:rPr>
      </w:pPr>
      <w:r w:rsidRPr="00410AE1">
        <w:rPr>
          <w:sz w:val="28"/>
          <w:szCs w:val="28"/>
        </w:rPr>
        <w:t xml:space="preserve">Таблица </w:t>
      </w:r>
      <w:r w:rsidR="00410AE1" w:rsidRPr="00410AE1">
        <w:rPr>
          <w:sz w:val="28"/>
          <w:szCs w:val="28"/>
        </w:rPr>
        <w:t>№</w:t>
      </w:r>
      <w:r w:rsidRPr="00410AE1">
        <w:rPr>
          <w:sz w:val="28"/>
          <w:szCs w:val="28"/>
        </w:rPr>
        <w:t>1</w:t>
      </w:r>
    </w:p>
    <w:p w:rsidR="00410AE1" w:rsidRPr="00410AE1" w:rsidRDefault="00410AE1" w:rsidP="00ED4661">
      <w:pPr>
        <w:ind w:firstLine="851"/>
        <w:jc w:val="right"/>
        <w:outlineLvl w:val="0"/>
        <w:rPr>
          <w:sz w:val="28"/>
          <w:szCs w:val="28"/>
        </w:rPr>
      </w:pPr>
    </w:p>
    <w:p w:rsidR="00532EE8" w:rsidRPr="00ED4661" w:rsidRDefault="00532EE8" w:rsidP="00247749">
      <w:pPr>
        <w:spacing w:after="120"/>
        <w:ind w:firstLine="851"/>
        <w:jc w:val="center"/>
        <w:outlineLvl w:val="0"/>
        <w:rPr>
          <w:sz w:val="28"/>
          <w:szCs w:val="28"/>
        </w:rPr>
      </w:pPr>
      <w:r w:rsidRPr="00ED4661">
        <w:rPr>
          <w:sz w:val="28"/>
          <w:szCs w:val="28"/>
        </w:rPr>
        <w:t>Социально-демографические характеристики участников опроса</w:t>
      </w:r>
    </w:p>
    <w:tbl>
      <w:tblPr>
        <w:tblStyle w:val="a3"/>
        <w:tblW w:w="9570" w:type="dxa"/>
        <w:jc w:val="center"/>
        <w:tblLayout w:type="fixed"/>
        <w:tblLook w:val="01E0" w:firstRow="1" w:lastRow="1" w:firstColumn="1" w:lastColumn="1" w:noHBand="0" w:noVBand="0"/>
      </w:tblPr>
      <w:tblGrid>
        <w:gridCol w:w="6225"/>
        <w:gridCol w:w="1802"/>
        <w:gridCol w:w="1543"/>
      </w:tblGrid>
      <w:tr w:rsidR="00532EE8" w:rsidRPr="00ED4661" w:rsidTr="00A475DD">
        <w:trPr>
          <w:cantSplit/>
          <w:jc w:val="center"/>
        </w:trPr>
        <w:tc>
          <w:tcPr>
            <w:tcW w:w="6225" w:type="dxa"/>
            <w:vAlign w:val="center"/>
          </w:tcPr>
          <w:p w:rsidR="00532EE8" w:rsidRPr="00ED4661" w:rsidRDefault="00532EE8" w:rsidP="004C6E2C">
            <w:pPr>
              <w:jc w:val="center"/>
              <w:rPr>
                <w:sz w:val="28"/>
                <w:szCs w:val="28"/>
              </w:rPr>
            </w:pPr>
            <w:r w:rsidRPr="00ED4661">
              <w:rPr>
                <w:sz w:val="28"/>
                <w:szCs w:val="28"/>
              </w:rPr>
              <w:t>Распределение респондентов</w:t>
            </w:r>
            <w:r w:rsidR="00A475DD">
              <w:rPr>
                <w:sz w:val="28"/>
                <w:szCs w:val="28"/>
              </w:rPr>
              <w:t xml:space="preserve"> (пол)</w:t>
            </w:r>
          </w:p>
        </w:tc>
        <w:tc>
          <w:tcPr>
            <w:tcW w:w="1802" w:type="dxa"/>
            <w:vAlign w:val="center"/>
          </w:tcPr>
          <w:p w:rsidR="00532EE8" w:rsidRPr="00ED4661" w:rsidRDefault="00410AE1" w:rsidP="004C6E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</w:t>
            </w:r>
          </w:p>
        </w:tc>
        <w:tc>
          <w:tcPr>
            <w:tcW w:w="1543" w:type="dxa"/>
            <w:vAlign w:val="center"/>
          </w:tcPr>
          <w:p w:rsidR="00532EE8" w:rsidRPr="00ED4661" w:rsidRDefault="00532EE8" w:rsidP="004C6E2C">
            <w:pPr>
              <w:jc w:val="center"/>
              <w:rPr>
                <w:sz w:val="28"/>
                <w:szCs w:val="28"/>
              </w:rPr>
            </w:pPr>
            <w:r w:rsidRPr="00ED4661">
              <w:rPr>
                <w:sz w:val="28"/>
                <w:szCs w:val="28"/>
              </w:rPr>
              <w:t>%</w:t>
            </w:r>
          </w:p>
        </w:tc>
      </w:tr>
      <w:tr w:rsidR="002D7926" w:rsidRPr="00ED4661" w:rsidTr="00A475DD">
        <w:trPr>
          <w:cantSplit/>
          <w:jc w:val="center"/>
        </w:trPr>
        <w:tc>
          <w:tcPr>
            <w:tcW w:w="6225" w:type="dxa"/>
          </w:tcPr>
          <w:p w:rsidR="002D7926" w:rsidRPr="00ED4661" w:rsidRDefault="002D7926" w:rsidP="004C6E2C">
            <w:pPr>
              <w:jc w:val="both"/>
              <w:rPr>
                <w:sz w:val="28"/>
                <w:szCs w:val="28"/>
              </w:rPr>
            </w:pPr>
            <w:r w:rsidRPr="00ED4661">
              <w:rPr>
                <w:sz w:val="28"/>
                <w:szCs w:val="28"/>
              </w:rPr>
              <w:t>Мужчины</w:t>
            </w:r>
          </w:p>
        </w:tc>
        <w:tc>
          <w:tcPr>
            <w:tcW w:w="1802" w:type="dxa"/>
            <w:shd w:val="clear" w:color="auto" w:fill="auto"/>
            <w:vAlign w:val="center"/>
          </w:tcPr>
          <w:p w:rsidR="002D7926" w:rsidRPr="00ED4661" w:rsidRDefault="00FB011A" w:rsidP="008358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267</w:t>
            </w:r>
          </w:p>
        </w:tc>
        <w:tc>
          <w:tcPr>
            <w:tcW w:w="1543" w:type="dxa"/>
            <w:shd w:val="clear" w:color="auto" w:fill="auto"/>
            <w:vAlign w:val="center"/>
          </w:tcPr>
          <w:p w:rsidR="002D7926" w:rsidRPr="00ED4661" w:rsidRDefault="00FB011A" w:rsidP="009F45F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58</w:t>
            </w:r>
            <w:r w:rsidR="002E7FA9">
              <w:rPr>
                <w:color w:val="000000"/>
                <w:sz w:val="28"/>
                <w:szCs w:val="28"/>
              </w:rPr>
              <w:t>,0</w:t>
            </w:r>
          </w:p>
        </w:tc>
      </w:tr>
      <w:tr w:rsidR="002E1127" w:rsidRPr="00ED4661" w:rsidTr="00A475DD">
        <w:trPr>
          <w:cantSplit/>
          <w:jc w:val="center"/>
        </w:trPr>
        <w:tc>
          <w:tcPr>
            <w:tcW w:w="6225" w:type="dxa"/>
          </w:tcPr>
          <w:p w:rsidR="002E1127" w:rsidRPr="00ED4661" w:rsidRDefault="002E1127" w:rsidP="004C6E2C">
            <w:pPr>
              <w:jc w:val="both"/>
              <w:rPr>
                <w:sz w:val="28"/>
                <w:szCs w:val="28"/>
              </w:rPr>
            </w:pPr>
            <w:r w:rsidRPr="00ED4661">
              <w:rPr>
                <w:sz w:val="28"/>
                <w:szCs w:val="28"/>
              </w:rPr>
              <w:t>Женщины</w:t>
            </w:r>
          </w:p>
        </w:tc>
        <w:tc>
          <w:tcPr>
            <w:tcW w:w="1802" w:type="dxa"/>
            <w:shd w:val="clear" w:color="auto" w:fill="auto"/>
            <w:vAlign w:val="center"/>
          </w:tcPr>
          <w:p w:rsidR="002E1127" w:rsidRPr="00ED4661" w:rsidRDefault="00FB011A" w:rsidP="008358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194</w:t>
            </w:r>
          </w:p>
        </w:tc>
        <w:tc>
          <w:tcPr>
            <w:tcW w:w="1543" w:type="dxa"/>
            <w:shd w:val="clear" w:color="auto" w:fill="auto"/>
            <w:vAlign w:val="center"/>
          </w:tcPr>
          <w:p w:rsidR="002E1127" w:rsidRPr="00ED4661" w:rsidRDefault="00FB011A" w:rsidP="009F45F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42,0</w:t>
            </w:r>
          </w:p>
        </w:tc>
      </w:tr>
      <w:tr w:rsidR="002E1127" w:rsidRPr="00ED4661" w:rsidTr="00A475DD">
        <w:trPr>
          <w:cantSplit/>
          <w:trHeight w:val="353"/>
          <w:jc w:val="center"/>
        </w:trPr>
        <w:tc>
          <w:tcPr>
            <w:tcW w:w="6225" w:type="dxa"/>
          </w:tcPr>
          <w:p w:rsidR="002E1127" w:rsidRPr="00ED4661" w:rsidRDefault="002E1127" w:rsidP="004C6E2C">
            <w:pPr>
              <w:jc w:val="both"/>
              <w:rPr>
                <w:sz w:val="28"/>
                <w:szCs w:val="28"/>
              </w:rPr>
            </w:pPr>
            <w:r w:rsidRPr="00ED4661">
              <w:rPr>
                <w:sz w:val="28"/>
                <w:szCs w:val="28"/>
              </w:rPr>
              <w:t>Итого</w:t>
            </w:r>
          </w:p>
        </w:tc>
        <w:tc>
          <w:tcPr>
            <w:tcW w:w="1802" w:type="dxa"/>
            <w:shd w:val="clear" w:color="auto" w:fill="auto"/>
            <w:vAlign w:val="center"/>
          </w:tcPr>
          <w:p w:rsidR="002E1127" w:rsidRPr="00ED4661" w:rsidRDefault="00FB011A" w:rsidP="009F45F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461</w:t>
            </w:r>
          </w:p>
        </w:tc>
        <w:tc>
          <w:tcPr>
            <w:tcW w:w="1543" w:type="dxa"/>
            <w:shd w:val="clear" w:color="auto" w:fill="auto"/>
            <w:vAlign w:val="center"/>
          </w:tcPr>
          <w:p w:rsidR="002E1127" w:rsidRPr="00ED4661" w:rsidRDefault="002E7FA9" w:rsidP="004C6E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100,0</w:t>
            </w:r>
          </w:p>
        </w:tc>
      </w:tr>
    </w:tbl>
    <w:p w:rsidR="00145D6B" w:rsidRDefault="00145D6B" w:rsidP="004C6E2C">
      <w:pPr>
        <w:autoSpaceDE w:val="0"/>
        <w:autoSpaceDN w:val="0"/>
        <w:adjustRightInd w:val="0"/>
        <w:ind w:firstLine="851"/>
        <w:rPr>
          <w:rFonts w:ascii="Arial" w:hAnsi="Arial" w:cs="Arial"/>
          <w:color w:val="000000"/>
          <w:sz w:val="18"/>
          <w:szCs w:val="18"/>
        </w:rPr>
      </w:pPr>
    </w:p>
    <w:tbl>
      <w:tblPr>
        <w:tblStyle w:val="a3"/>
        <w:tblW w:w="9864" w:type="dxa"/>
        <w:jc w:val="center"/>
        <w:tblLayout w:type="fixed"/>
        <w:tblLook w:val="01E0" w:firstRow="1" w:lastRow="1" w:firstColumn="1" w:lastColumn="1" w:noHBand="0" w:noVBand="0"/>
      </w:tblPr>
      <w:tblGrid>
        <w:gridCol w:w="6225"/>
        <w:gridCol w:w="1802"/>
        <w:gridCol w:w="1837"/>
      </w:tblGrid>
      <w:tr w:rsidR="00A475DD" w:rsidRPr="00ED4661" w:rsidTr="00BB6AED">
        <w:trPr>
          <w:cantSplit/>
          <w:jc w:val="center"/>
        </w:trPr>
        <w:tc>
          <w:tcPr>
            <w:tcW w:w="6225" w:type="dxa"/>
          </w:tcPr>
          <w:p w:rsidR="00A475DD" w:rsidRPr="00ED4661" w:rsidRDefault="00A475DD" w:rsidP="00A475DD">
            <w:pPr>
              <w:jc w:val="center"/>
              <w:rPr>
                <w:sz w:val="28"/>
                <w:szCs w:val="28"/>
              </w:rPr>
            </w:pPr>
            <w:r w:rsidRPr="00ED4661">
              <w:rPr>
                <w:sz w:val="28"/>
                <w:szCs w:val="28"/>
              </w:rPr>
              <w:lastRenderedPageBreak/>
              <w:t>Распределение респондентов</w:t>
            </w:r>
            <w:r>
              <w:rPr>
                <w:sz w:val="28"/>
                <w:szCs w:val="28"/>
              </w:rPr>
              <w:t xml:space="preserve"> (возраст)</w:t>
            </w:r>
          </w:p>
        </w:tc>
        <w:tc>
          <w:tcPr>
            <w:tcW w:w="1802" w:type="dxa"/>
            <w:vAlign w:val="center"/>
          </w:tcPr>
          <w:p w:rsidR="00A475DD" w:rsidRPr="00ED4661" w:rsidRDefault="00A475DD" w:rsidP="00A475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</w:t>
            </w:r>
          </w:p>
        </w:tc>
        <w:tc>
          <w:tcPr>
            <w:tcW w:w="1837" w:type="dxa"/>
            <w:vAlign w:val="center"/>
          </w:tcPr>
          <w:p w:rsidR="00A475DD" w:rsidRPr="00ED4661" w:rsidRDefault="00A475DD" w:rsidP="00A475DD">
            <w:pPr>
              <w:jc w:val="center"/>
              <w:rPr>
                <w:sz w:val="28"/>
                <w:szCs w:val="28"/>
              </w:rPr>
            </w:pPr>
            <w:r w:rsidRPr="00ED4661">
              <w:rPr>
                <w:sz w:val="28"/>
                <w:szCs w:val="28"/>
              </w:rPr>
              <w:t>%</w:t>
            </w:r>
          </w:p>
        </w:tc>
      </w:tr>
      <w:tr w:rsidR="00A475DD" w:rsidRPr="00ED4661" w:rsidTr="00BB6AED">
        <w:trPr>
          <w:cantSplit/>
          <w:jc w:val="center"/>
        </w:trPr>
        <w:tc>
          <w:tcPr>
            <w:tcW w:w="6225" w:type="dxa"/>
          </w:tcPr>
          <w:p w:rsidR="00A475DD" w:rsidRPr="00ED4661" w:rsidRDefault="00A475DD" w:rsidP="00A475DD">
            <w:pPr>
              <w:jc w:val="both"/>
              <w:rPr>
                <w:sz w:val="28"/>
                <w:szCs w:val="28"/>
              </w:rPr>
            </w:pPr>
            <w:r w:rsidRPr="00ED4661">
              <w:rPr>
                <w:sz w:val="28"/>
                <w:szCs w:val="28"/>
              </w:rPr>
              <w:t>18-25 лет</w:t>
            </w:r>
          </w:p>
        </w:tc>
        <w:tc>
          <w:tcPr>
            <w:tcW w:w="1802" w:type="dxa"/>
            <w:vAlign w:val="center"/>
          </w:tcPr>
          <w:p w:rsidR="00A475DD" w:rsidRPr="00ED4661" w:rsidRDefault="00FB011A" w:rsidP="00A475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83</w:t>
            </w:r>
          </w:p>
        </w:tc>
        <w:tc>
          <w:tcPr>
            <w:tcW w:w="1837" w:type="dxa"/>
            <w:vAlign w:val="center"/>
          </w:tcPr>
          <w:p w:rsidR="00A475DD" w:rsidRPr="00ED4661" w:rsidRDefault="00FB011A" w:rsidP="00A475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18,0</w:t>
            </w:r>
          </w:p>
        </w:tc>
      </w:tr>
      <w:tr w:rsidR="00A475DD" w:rsidRPr="00ED4661" w:rsidTr="00BB6AED">
        <w:trPr>
          <w:cantSplit/>
          <w:jc w:val="center"/>
        </w:trPr>
        <w:tc>
          <w:tcPr>
            <w:tcW w:w="6225" w:type="dxa"/>
          </w:tcPr>
          <w:p w:rsidR="00A475DD" w:rsidRPr="00ED4661" w:rsidRDefault="00A475DD" w:rsidP="00A475DD">
            <w:pPr>
              <w:jc w:val="both"/>
              <w:rPr>
                <w:sz w:val="28"/>
                <w:szCs w:val="28"/>
              </w:rPr>
            </w:pPr>
            <w:r w:rsidRPr="00ED4661">
              <w:rPr>
                <w:sz w:val="28"/>
                <w:szCs w:val="28"/>
              </w:rPr>
              <w:t>26-35 лет</w:t>
            </w:r>
          </w:p>
        </w:tc>
        <w:tc>
          <w:tcPr>
            <w:tcW w:w="1802" w:type="dxa"/>
            <w:vAlign w:val="center"/>
          </w:tcPr>
          <w:p w:rsidR="00A475DD" w:rsidRPr="00ED4661" w:rsidRDefault="00FB011A" w:rsidP="00A475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172</w:t>
            </w:r>
          </w:p>
        </w:tc>
        <w:tc>
          <w:tcPr>
            <w:tcW w:w="1837" w:type="dxa"/>
            <w:vAlign w:val="center"/>
          </w:tcPr>
          <w:p w:rsidR="00A475DD" w:rsidRPr="00ED4661" w:rsidRDefault="00FB011A" w:rsidP="00A475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37,31</w:t>
            </w:r>
          </w:p>
        </w:tc>
      </w:tr>
      <w:tr w:rsidR="00A475DD" w:rsidRPr="00ED4661" w:rsidTr="00BB6AED">
        <w:trPr>
          <w:cantSplit/>
          <w:jc w:val="center"/>
        </w:trPr>
        <w:tc>
          <w:tcPr>
            <w:tcW w:w="6225" w:type="dxa"/>
          </w:tcPr>
          <w:p w:rsidR="00A475DD" w:rsidRPr="00ED4661" w:rsidRDefault="00A475DD" w:rsidP="00A475DD">
            <w:pPr>
              <w:jc w:val="both"/>
              <w:rPr>
                <w:sz w:val="28"/>
                <w:szCs w:val="28"/>
              </w:rPr>
            </w:pPr>
            <w:r w:rsidRPr="00ED4661">
              <w:rPr>
                <w:sz w:val="28"/>
                <w:szCs w:val="28"/>
              </w:rPr>
              <w:t>36-50 лет и старше</w:t>
            </w:r>
          </w:p>
        </w:tc>
        <w:tc>
          <w:tcPr>
            <w:tcW w:w="1802" w:type="dxa"/>
            <w:vAlign w:val="center"/>
          </w:tcPr>
          <w:p w:rsidR="00A475DD" w:rsidRPr="00ED4661" w:rsidRDefault="00FB011A" w:rsidP="00A475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206</w:t>
            </w:r>
          </w:p>
        </w:tc>
        <w:tc>
          <w:tcPr>
            <w:tcW w:w="1837" w:type="dxa"/>
            <w:vAlign w:val="center"/>
          </w:tcPr>
          <w:p w:rsidR="00A475DD" w:rsidRPr="00ED4661" w:rsidRDefault="00FB011A" w:rsidP="00FB01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44,69</w:t>
            </w:r>
          </w:p>
        </w:tc>
      </w:tr>
      <w:tr w:rsidR="00A475DD" w:rsidRPr="00ED4661" w:rsidTr="00BB6AED">
        <w:trPr>
          <w:cantSplit/>
          <w:trHeight w:val="58"/>
          <w:jc w:val="center"/>
        </w:trPr>
        <w:tc>
          <w:tcPr>
            <w:tcW w:w="6225" w:type="dxa"/>
          </w:tcPr>
          <w:p w:rsidR="00A475DD" w:rsidRPr="00ED4661" w:rsidRDefault="00A475DD" w:rsidP="00A475DD">
            <w:pPr>
              <w:jc w:val="both"/>
              <w:rPr>
                <w:sz w:val="28"/>
                <w:szCs w:val="28"/>
              </w:rPr>
            </w:pPr>
            <w:r w:rsidRPr="00ED4661">
              <w:rPr>
                <w:sz w:val="28"/>
                <w:szCs w:val="28"/>
              </w:rPr>
              <w:t>Итого</w:t>
            </w:r>
          </w:p>
        </w:tc>
        <w:tc>
          <w:tcPr>
            <w:tcW w:w="1802" w:type="dxa"/>
            <w:vAlign w:val="center"/>
          </w:tcPr>
          <w:p w:rsidR="00A475DD" w:rsidRPr="00ED4661" w:rsidRDefault="00FB011A" w:rsidP="00A475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461</w:t>
            </w:r>
          </w:p>
        </w:tc>
        <w:tc>
          <w:tcPr>
            <w:tcW w:w="1837" w:type="dxa"/>
            <w:vAlign w:val="center"/>
          </w:tcPr>
          <w:p w:rsidR="00A475DD" w:rsidRPr="00ED4661" w:rsidRDefault="00A475DD" w:rsidP="00A475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D4661">
              <w:rPr>
                <w:color w:val="000000"/>
                <w:sz w:val="28"/>
                <w:szCs w:val="28"/>
              </w:rPr>
              <w:t>100</w:t>
            </w:r>
          </w:p>
        </w:tc>
      </w:tr>
    </w:tbl>
    <w:p w:rsidR="00786B7C" w:rsidRDefault="00786B7C" w:rsidP="004C6E2C">
      <w:pPr>
        <w:autoSpaceDE w:val="0"/>
        <w:autoSpaceDN w:val="0"/>
        <w:adjustRightInd w:val="0"/>
        <w:ind w:firstLine="851"/>
        <w:rPr>
          <w:rFonts w:ascii="Arial" w:hAnsi="Arial" w:cs="Arial"/>
          <w:color w:val="000000"/>
          <w:sz w:val="18"/>
          <w:szCs w:val="18"/>
        </w:rPr>
      </w:pPr>
    </w:p>
    <w:p w:rsidR="004E738D" w:rsidRDefault="00B75730" w:rsidP="005D1961">
      <w:pPr>
        <w:autoSpaceDE w:val="0"/>
        <w:autoSpaceDN w:val="0"/>
        <w:adjustRightInd w:val="0"/>
        <w:ind w:firstLine="709"/>
        <w:jc w:val="both"/>
        <w:outlineLvl w:val="0"/>
        <w:rPr>
          <w:b/>
          <w:color w:val="000000"/>
          <w:sz w:val="28"/>
          <w:szCs w:val="28"/>
        </w:rPr>
      </w:pPr>
      <w:r w:rsidRPr="00E158E6">
        <w:rPr>
          <w:b/>
          <w:color w:val="000000"/>
          <w:sz w:val="28"/>
          <w:szCs w:val="28"/>
        </w:rPr>
        <w:t xml:space="preserve">1. </w:t>
      </w:r>
      <w:r w:rsidR="004640BC" w:rsidRPr="00E158E6">
        <w:rPr>
          <w:b/>
          <w:color w:val="000000"/>
          <w:sz w:val="28"/>
          <w:szCs w:val="28"/>
        </w:rPr>
        <w:t xml:space="preserve">Понятие </w:t>
      </w:r>
      <w:r w:rsidR="00410AE1">
        <w:rPr>
          <w:b/>
          <w:color w:val="000000"/>
          <w:sz w:val="28"/>
          <w:szCs w:val="28"/>
        </w:rPr>
        <w:t>«К</w:t>
      </w:r>
      <w:r w:rsidR="004640BC" w:rsidRPr="00E158E6">
        <w:rPr>
          <w:b/>
          <w:color w:val="000000"/>
          <w:sz w:val="28"/>
          <w:szCs w:val="28"/>
        </w:rPr>
        <w:t>оррупци</w:t>
      </w:r>
      <w:r w:rsidR="00410AE1">
        <w:rPr>
          <w:b/>
          <w:color w:val="000000"/>
          <w:sz w:val="28"/>
          <w:szCs w:val="28"/>
        </w:rPr>
        <w:t>я»</w:t>
      </w:r>
    </w:p>
    <w:p w:rsidR="00BB6AED" w:rsidRPr="00E158E6" w:rsidRDefault="00BB6AED" w:rsidP="005D1961">
      <w:pPr>
        <w:autoSpaceDE w:val="0"/>
        <w:autoSpaceDN w:val="0"/>
        <w:adjustRightInd w:val="0"/>
        <w:ind w:firstLine="709"/>
        <w:jc w:val="both"/>
        <w:outlineLvl w:val="0"/>
        <w:rPr>
          <w:b/>
          <w:color w:val="000000"/>
          <w:sz w:val="28"/>
          <w:szCs w:val="28"/>
        </w:rPr>
      </w:pPr>
    </w:p>
    <w:p w:rsidR="00010D23" w:rsidRDefault="00010D23" w:rsidP="00010D23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904AD6">
        <w:rPr>
          <w:color w:val="000000"/>
          <w:sz w:val="28"/>
          <w:szCs w:val="28"/>
        </w:rPr>
        <w:t>Коррупция</w:t>
      </w:r>
      <w:r>
        <w:rPr>
          <w:color w:val="000000"/>
          <w:sz w:val="28"/>
          <w:szCs w:val="28"/>
        </w:rPr>
        <w:t xml:space="preserve"> – </w:t>
      </w:r>
      <w:r w:rsidRPr="00CA0EA7">
        <w:rPr>
          <w:color w:val="000000"/>
          <w:sz w:val="28"/>
          <w:szCs w:val="28"/>
        </w:rPr>
        <w:t>это злоупотребление служебным положением, дача взятки, п</w:t>
      </w:r>
      <w:r w:rsidRPr="00CA0EA7">
        <w:rPr>
          <w:color w:val="000000"/>
          <w:sz w:val="28"/>
          <w:szCs w:val="28"/>
        </w:rPr>
        <w:t>о</w:t>
      </w:r>
      <w:r w:rsidRPr="00CA0EA7">
        <w:rPr>
          <w:color w:val="000000"/>
          <w:sz w:val="28"/>
          <w:szCs w:val="28"/>
        </w:rPr>
        <w:t>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</w:t>
      </w:r>
      <w:r w:rsidRPr="00CA0EA7">
        <w:rPr>
          <w:color w:val="000000"/>
          <w:sz w:val="28"/>
          <w:szCs w:val="28"/>
        </w:rPr>
        <w:t>о</w:t>
      </w:r>
      <w:r w:rsidRPr="00CA0EA7">
        <w:rPr>
          <w:color w:val="000000"/>
          <w:sz w:val="28"/>
          <w:szCs w:val="28"/>
        </w:rPr>
        <w:t>ставление такой выгоды указанному лицу другими физическими лицам,</w:t>
      </w:r>
      <w:r>
        <w:rPr>
          <w:color w:val="000000"/>
          <w:sz w:val="28"/>
          <w:szCs w:val="28"/>
        </w:rPr>
        <w:t xml:space="preserve"> а </w:t>
      </w:r>
      <w:r w:rsidRPr="00CA0EA7">
        <w:rPr>
          <w:color w:val="000000"/>
          <w:sz w:val="28"/>
          <w:szCs w:val="28"/>
        </w:rPr>
        <w:t>также совершение указанных деяний от имени или в интересах юридического лица.</w:t>
      </w:r>
    </w:p>
    <w:p w:rsidR="00010D23" w:rsidRDefault="00010D23" w:rsidP="00010D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Муниципальный</w:t>
      </w:r>
      <w:r w:rsidRPr="00AB262B">
        <w:rPr>
          <w:sz w:val="28"/>
          <w:szCs w:val="28"/>
        </w:rPr>
        <w:t xml:space="preserve"> служащий обязан принимать решения, исходя и</w:t>
      </w:r>
      <w:r>
        <w:rPr>
          <w:sz w:val="28"/>
          <w:szCs w:val="28"/>
        </w:rPr>
        <w:t>з целей, установленных правом (К</w:t>
      </w:r>
      <w:r w:rsidRPr="00AB262B">
        <w:rPr>
          <w:sz w:val="28"/>
          <w:szCs w:val="28"/>
        </w:rPr>
        <w:t>онституцией</w:t>
      </w:r>
      <w:r>
        <w:rPr>
          <w:sz w:val="28"/>
          <w:szCs w:val="28"/>
        </w:rPr>
        <w:t xml:space="preserve"> Российской Федерации</w:t>
      </w:r>
      <w:r w:rsidRPr="00AB262B">
        <w:rPr>
          <w:sz w:val="28"/>
          <w:szCs w:val="28"/>
        </w:rPr>
        <w:t>, законами и друг</w:t>
      </w:r>
      <w:r w:rsidRPr="00AB262B">
        <w:rPr>
          <w:sz w:val="28"/>
          <w:szCs w:val="28"/>
        </w:rPr>
        <w:t>и</w:t>
      </w:r>
      <w:r w:rsidRPr="00AB262B">
        <w:rPr>
          <w:sz w:val="28"/>
          <w:szCs w:val="28"/>
        </w:rPr>
        <w:t>ми нормативными актами) и общественно одобряемыми культурными и морал</w:t>
      </w:r>
      <w:r w:rsidRPr="00AB262B">
        <w:rPr>
          <w:sz w:val="28"/>
          <w:szCs w:val="28"/>
        </w:rPr>
        <w:t>ь</w:t>
      </w:r>
      <w:r w:rsidRPr="00AB262B">
        <w:rPr>
          <w:sz w:val="28"/>
          <w:szCs w:val="28"/>
        </w:rPr>
        <w:t>ными нормами. Коррупция начинается тогда, когда действия должностного лица, соответствующие этим целям и нормам, подменяются его же действиями, об</w:t>
      </w:r>
      <w:r w:rsidRPr="00AB262B">
        <w:rPr>
          <w:sz w:val="28"/>
          <w:szCs w:val="28"/>
        </w:rPr>
        <w:t>у</w:t>
      </w:r>
      <w:r w:rsidRPr="00AB262B">
        <w:rPr>
          <w:sz w:val="28"/>
          <w:szCs w:val="28"/>
        </w:rPr>
        <w:t>словленными корыстными интересами. Этого достаточно, чтобы характеризовать такое проявление коррупции как злоупотребление служебным положением в к</w:t>
      </w:r>
      <w:r w:rsidRPr="00AB262B">
        <w:rPr>
          <w:sz w:val="28"/>
          <w:szCs w:val="28"/>
        </w:rPr>
        <w:t>о</w:t>
      </w:r>
      <w:r w:rsidRPr="00AB262B">
        <w:rPr>
          <w:sz w:val="28"/>
          <w:szCs w:val="28"/>
        </w:rPr>
        <w:t>рыст</w:t>
      </w:r>
      <w:r>
        <w:rPr>
          <w:sz w:val="28"/>
          <w:szCs w:val="28"/>
        </w:rPr>
        <w:t>ных целях.</w:t>
      </w:r>
    </w:p>
    <w:p w:rsidR="00010D23" w:rsidRPr="00AB262B" w:rsidRDefault="00010D23" w:rsidP="00010D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B262B">
        <w:rPr>
          <w:sz w:val="28"/>
          <w:szCs w:val="28"/>
        </w:rPr>
        <w:t>Часто должностное лицо действует не только в своих интересах, но и в и</w:t>
      </w:r>
      <w:r w:rsidRPr="00AB262B">
        <w:rPr>
          <w:sz w:val="28"/>
          <w:szCs w:val="28"/>
        </w:rPr>
        <w:t>н</w:t>
      </w:r>
      <w:r w:rsidRPr="00AB262B">
        <w:rPr>
          <w:sz w:val="28"/>
          <w:szCs w:val="28"/>
        </w:rPr>
        <w:t>тересах другой стороны (гражданина, представителя бизнеса, другого должнос</w:t>
      </w:r>
      <w:r w:rsidRPr="00AB262B">
        <w:rPr>
          <w:sz w:val="28"/>
          <w:szCs w:val="28"/>
        </w:rPr>
        <w:t>т</w:t>
      </w:r>
      <w:r w:rsidRPr="00AB262B">
        <w:rPr>
          <w:sz w:val="28"/>
          <w:szCs w:val="28"/>
        </w:rPr>
        <w:t>ного лица). Эта сторона нуждается в определенных услугах должностного лица, которые оно и предоставляет, но не в рамках обычного выполнения своих обяза</w:t>
      </w:r>
      <w:r w:rsidRPr="00AB262B">
        <w:rPr>
          <w:sz w:val="28"/>
          <w:szCs w:val="28"/>
        </w:rPr>
        <w:t>н</w:t>
      </w:r>
      <w:r w:rsidRPr="00AB262B">
        <w:rPr>
          <w:sz w:val="28"/>
          <w:szCs w:val="28"/>
        </w:rPr>
        <w:t>ностей, а за некоторое вознаграждение, которое не предусмотрено нормами и скрывается участниками сделки от общества. В этом случае говорят о таком пр</w:t>
      </w:r>
      <w:r w:rsidRPr="00AB262B">
        <w:rPr>
          <w:sz w:val="28"/>
          <w:szCs w:val="28"/>
        </w:rPr>
        <w:t>о</w:t>
      </w:r>
      <w:r w:rsidRPr="00AB262B">
        <w:rPr>
          <w:sz w:val="28"/>
          <w:szCs w:val="28"/>
        </w:rPr>
        <w:t>явлении коррупции, как взяточничество. Наиболее распространенные проявления корр</w:t>
      </w:r>
      <w:r>
        <w:rPr>
          <w:sz w:val="28"/>
          <w:szCs w:val="28"/>
        </w:rPr>
        <w:t>упции, заключающиеся в получении</w:t>
      </w:r>
      <w:r w:rsidRPr="00AB262B">
        <w:rPr>
          <w:sz w:val="28"/>
          <w:szCs w:val="28"/>
        </w:rPr>
        <w:t xml:space="preserve"> взяток за «оказание услуг» или «снятие преград»</w:t>
      </w:r>
      <w:r>
        <w:rPr>
          <w:sz w:val="28"/>
          <w:szCs w:val="28"/>
        </w:rPr>
        <w:t>,</w:t>
      </w:r>
      <w:r w:rsidRPr="00AB262B">
        <w:rPr>
          <w:sz w:val="28"/>
          <w:szCs w:val="28"/>
        </w:rPr>
        <w:t xml:space="preserve"> называют обычно административной коррупцией. </w:t>
      </w:r>
    </w:p>
    <w:p w:rsidR="00F57C7B" w:rsidRDefault="00F57C7B" w:rsidP="005D1961">
      <w:pPr>
        <w:autoSpaceDE w:val="0"/>
        <w:autoSpaceDN w:val="0"/>
        <w:adjustRightInd w:val="0"/>
        <w:ind w:firstLine="709"/>
        <w:jc w:val="both"/>
        <w:outlineLvl w:val="0"/>
        <w:rPr>
          <w:b/>
          <w:color w:val="000000"/>
          <w:sz w:val="28"/>
          <w:szCs w:val="28"/>
        </w:rPr>
      </w:pPr>
    </w:p>
    <w:p w:rsidR="004474D3" w:rsidRDefault="00CD6B42" w:rsidP="004474D3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</w:t>
      </w:r>
      <w:r w:rsidR="00B748DC" w:rsidRPr="005A67EA">
        <w:rPr>
          <w:b/>
          <w:color w:val="000000"/>
          <w:sz w:val="28"/>
          <w:szCs w:val="28"/>
        </w:rPr>
        <w:t xml:space="preserve">. </w:t>
      </w:r>
      <w:r w:rsidR="00B748DC">
        <w:rPr>
          <w:b/>
          <w:color w:val="000000"/>
          <w:sz w:val="28"/>
          <w:szCs w:val="28"/>
        </w:rPr>
        <w:t xml:space="preserve">Мнение </w:t>
      </w:r>
      <w:r w:rsidR="005564EE">
        <w:rPr>
          <w:b/>
          <w:color w:val="000000"/>
          <w:sz w:val="28"/>
          <w:szCs w:val="28"/>
        </w:rPr>
        <w:t>граждан и предприни</w:t>
      </w:r>
      <w:r w:rsidR="00B748DC">
        <w:rPr>
          <w:b/>
          <w:color w:val="000000"/>
          <w:sz w:val="28"/>
          <w:szCs w:val="28"/>
        </w:rPr>
        <w:t>мателей об уровне коррумпированности</w:t>
      </w:r>
    </w:p>
    <w:p w:rsidR="004474D3" w:rsidRDefault="00B748DC" w:rsidP="004474D3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 органах местного самоуправления</w:t>
      </w:r>
      <w:r w:rsidR="00410AE1">
        <w:rPr>
          <w:b/>
          <w:color w:val="000000"/>
          <w:sz w:val="28"/>
          <w:szCs w:val="28"/>
        </w:rPr>
        <w:t xml:space="preserve"> муниципального образования</w:t>
      </w:r>
    </w:p>
    <w:p w:rsidR="005E5AED" w:rsidRDefault="00410AE1" w:rsidP="004474D3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город-курорт Геленджик</w:t>
      </w:r>
    </w:p>
    <w:p w:rsidR="005E5AED" w:rsidRDefault="005E5AED" w:rsidP="005D1961">
      <w:pPr>
        <w:autoSpaceDE w:val="0"/>
        <w:autoSpaceDN w:val="0"/>
        <w:adjustRightInd w:val="0"/>
        <w:ind w:firstLine="709"/>
        <w:jc w:val="both"/>
        <w:rPr>
          <w:b/>
          <w:color w:val="000000"/>
          <w:sz w:val="28"/>
          <w:szCs w:val="28"/>
        </w:rPr>
      </w:pPr>
    </w:p>
    <w:p w:rsidR="00A91EB6" w:rsidRDefault="005E5AED" w:rsidP="00BB6AED">
      <w:pPr>
        <w:autoSpaceDE w:val="0"/>
        <w:autoSpaceDN w:val="0"/>
        <w:adjustRightInd w:val="0"/>
        <w:ind w:firstLine="709"/>
        <w:jc w:val="both"/>
        <w:rPr>
          <w:b/>
          <w:sz w:val="22"/>
        </w:rPr>
      </w:pPr>
      <w:r>
        <w:rPr>
          <w:color w:val="000000"/>
          <w:sz w:val="28"/>
          <w:szCs w:val="28"/>
        </w:rPr>
        <w:t xml:space="preserve">Коррупционные ситуации возникают в тех </w:t>
      </w:r>
      <w:r w:rsidR="00E67F77">
        <w:rPr>
          <w:color w:val="000000"/>
          <w:sz w:val="28"/>
          <w:szCs w:val="28"/>
        </w:rPr>
        <w:t>случаях</w:t>
      </w:r>
      <w:r>
        <w:rPr>
          <w:color w:val="000000"/>
          <w:sz w:val="28"/>
          <w:szCs w:val="28"/>
        </w:rPr>
        <w:t>, когда граждане сталк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ваются с органами местного самоуправления, без которых они не могут решить свои проблемы</w:t>
      </w:r>
      <w:r w:rsidR="00410AE1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или когда государство начинает </w:t>
      </w:r>
      <w:r w:rsidR="009D31C2"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>тревожить</w:t>
      </w:r>
      <w:r w:rsidR="009D31C2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граждан различн</w:t>
      </w:r>
      <w:r>
        <w:rPr>
          <w:color w:val="000000"/>
          <w:sz w:val="28"/>
          <w:szCs w:val="28"/>
        </w:rPr>
        <w:t>ы</w:t>
      </w:r>
      <w:r>
        <w:rPr>
          <w:color w:val="000000"/>
          <w:sz w:val="28"/>
          <w:szCs w:val="28"/>
        </w:rPr>
        <w:t>ми проверками</w:t>
      </w:r>
      <w:r w:rsidR="00C46EB3">
        <w:rPr>
          <w:color w:val="000000"/>
          <w:sz w:val="28"/>
          <w:szCs w:val="28"/>
        </w:rPr>
        <w:t>.</w:t>
      </w:r>
    </w:p>
    <w:p w:rsidR="00236695" w:rsidRDefault="00236695" w:rsidP="000D44C4">
      <w:pPr>
        <w:jc w:val="center"/>
        <w:rPr>
          <w:b/>
        </w:rPr>
        <w:sectPr w:rsidR="00236695" w:rsidSect="0035379D">
          <w:headerReference w:type="even" r:id="rId9"/>
          <w:headerReference w:type="default" r:id="rId10"/>
          <w:footerReference w:type="even" r:id="rId11"/>
          <w:headerReference w:type="first" r:id="rId12"/>
          <w:pgSz w:w="12240" w:h="15840"/>
          <w:pgMar w:top="1134" w:right="567" w:bottom="1134" w:left="1701" w:header="720" w:footer="720" w:gutter="0"/>
          <w:cols w:space="720"/>
          <w:noEndnote/>
          <w:titlePg/>
        </w:sectPr>
      </w:pPr>
    </w:p>
    <w:p w:rsidR="00ED4661" w:rsidRDefault="00ED4661" w:rsidP="00ED4661">
      <w:pPr>
        <w:jc w:val="right"/>
        <w:rPr>
          <w:sz w:val="28"/>
          <w:szCs w:val="28"/>
        </w:rPr>
      </w:pPr>
      <w:r w:rsidRPr="00410AE1">
        <w:rPr>
          <w:sz w:val="28"/>
          <w:szCs w:val="28"/>
        </w:rPr>
        <w:lastRenderedPageBreak/>
        <w:t xml:space="preserve">Таблица </w:t>
      </w:r>
      <w:r w:rsidR="00410AE1" w:rsidRPr="00410AE1">
        <w:rPr>
          <w:sz w:val="28"/>
          <w:szCs w:val="28"/>
        </w:rPr>
        <w:t>№</w:t>
      </w:r>
      <w:r w:rsidRPr="00410AE1">
        <w:rPr>
          <w:sz w:val="28"/>
          <w:szCs w:val="28"/>
        </w:rPr>
        <w:t>2</w:t>
      </w:r>
    </w:p>
    <w:p w:rsidR="00410AE1" w:rsidRPr="00410AE1" w:rsidRDefault="00410AE1" w:rsidP="00ED4661">
      <w:pPr>
        <w:jc w:val="right"/>
        <w:rPr>
          <w:sz w:val="28"/>
          <w:szCs w:val="28"/>
        </w:rPr>
      </w:pPr>
    </w:p>
    <w:p w:rsidR="000D44C4" w:rsidRPr="00ED4661" w:rsidRDefault="009D667D" w:rsidP="000D44C4">
      <w:pPr>
        <w:jc w:val="center"/>
        <w:rPr>
          <w:sz w:val="28"/>
          <w:szCs w:val="28"/>
        </w:rPr>
      </w:pPr>
      <w:r w:rsidRPr="00ED4661">
        <w:rPr>
          <w:sz w:val="28"/>
          <w:szCs w:val="28"/>
        </w:rPr>
        <w:t xml:space="preserve">Распределение ответов на вопрос: </w:t>
      </w:r>
      <w:r w:rsidR="00410AE1">
        <w:rPr>
          <w:sz w:val="28"/>
          <w:szCs w:val="28"/>
        </w:rPr>
        <w:t xml:space="preserve">- </w:t>
      </w:r>
      <w:r w:rsidR="005564EE" w:rsidRPr="00ED4661">
        <w:rPr>
          <w:sz w:val="28"/>
          <w:szCs w:val="28"/>
        </w:rPr>
        <w:t>Оцените коррумпированность администрации муниципального образования город-курорт Геленджик в целом, а также отраслевы</w:t>
      </w:r>
      <w:r w:rsidR="009A15EC">
        <w:rPr>
          <w:sz w:val="28"/>
          <w:szCs w:val="28"/>
        </w:rPr>
        <w:t>х</w:t>
      </w:r>
      <w:r w:rsidR="005564EE" w:rsidRPr="00ED4661">
        <w:rPr>
          <w:sz w:val="28"/>
          <w:szCs w:val="28"/>
        </w:rPr>
        <w:t xml:space="preserve"> (функциональны</w:t>
      </w:r>
      <w:r w:rsidR="009A15EC">
        <w:rPr>
          <w:sz w:val="28"/>
          <w:szCs w:val="28"/>
        </w:rPr>
        <w:t>х</w:t>
      </w:r>
      <w:r w:rsidR="005564EE" w:rsidRPr="00ED4661">
        <w:rPr>
          <w:sz w:val="28"/>
          <w:szCs w:val="28"/>
        </w:rPr>
        <w:t>) и территориальны</w:t>
      </w:r>
      <w:r w:rsidR="009A15EC">
        <w:rPr>
          <w:sz w:val="28"/>
          <w:szCs w:val="28"/>
        </w:rPr>
        <w:t>х</w:t>
      </w:r>
      <w:r w:rsidR="005564EE" w:rsidRPr="00ED4661">
        <w:rPr>
          <w:sz w:val="28"/>
          <w:szCs w:val="28"/>
        </w:rPr>
        <w:t xml:space="preserve"> орган</w:t>
      </w:r>
      <w:r w:rsidR="009A15EC">
        <w:rPr>
          <w:sz w:val="28"/>
          <w:szCs w:val="28"/>
        </w:rPr>
        <w:t xml:space="preserve">ов </w:t>
      </w:r>
      <w:r w:rsidR="005564EE" w:rsidRPr="00ED4661">
        <w:rPr>
          <w:sz w:val="28"/>
          <w:szCs w:val="28"/>
        </w:rPr>
        <w:t>админ</w:t>
      </w:r>
      <w:r w:rsidR="005564EE" w:rsidRPr="00ED4661">
        <w:rPr>
          <w:sz w:val="28"/>
          <w:szCs w:val="28"/>
        </w:rPr>
        <w:t>и</w:t>
      </w:r>
      <w:r w:rsidR="005564EE" w:rsidRPr="00ED4661">
        <w:rPr>
          <w:sz w:val="28"/>
          <w:szCs w:val="28"/>
        </w:rPr>
        <w:t xml:space="preserve">страции </w:t>
      </w:r>
      <w:r w:rsidR="003C08BB">
        <w:rPr>
          <w:sz w:val="28"/>
          <w:szCs w:val="28"/>
        </w:rPr>
        <w:t>по отдельности</w:t>
      </w:r>
      <w:r w:rsidR="003C08BB" w:rsidRPr="00ED4661">
        <w:rPr>
          <w:sz w:val="28"/>
          <w:szCs w:val="28"/>
        </w:rPr>
        <w:t xml:space="preserve"> </w:t>
      </w:r>
      <w:r w:rsidR="005564EE" w:rsidRPr="00ED4661">
        <w:rPr>
          <w:sz w:val="28"/>
          <w:szCs w:val="28"/>
        </w:rPr>
        <w:t>по 10</w:t>
      </w:r>
      <w:r w:rsidR="003C08BB">
        <w:rPr>
          <w:sz w:val="28"/>
          <w:szCs w:val="28"/>
        </w:rPr>
        <w:t>-</w:t>
      </w:r>
      <w:r w:rsidR="005564EE" w:rsidRPr="00ED4661">
        <w:rPr>
          <w:sz w:val="28"/>
          <w:szCs w:val="28"/>
        </w:rPr>
        <w:t>бал</w:t>
      </w:r>
      <w:r w:rsidR="003C08BB">
        <w:rPr>
          <w:sz w:val="28"/>
          <w:szCs w:val="28"/>
        </w:rPr>
        <w:t>л</w:t>
      </w:r>
      <w:r w:rsidR="005564EE" w:rsidRPr="00ED4661">
        <w:rPr>
          <w:sz w:val="28"/>
          <w:szCs w:val="28"/>
        </w:rPr>
        <w:t>ьной шкале</w:t>
      </w:r>
      <w:r w:rsidR="003C08BB">
        <w:rPr>
          <w:sz w:val="28"/>
          <w:szCs w:val="28"/>
        </w:rPr>
        <w:t>:</w:t>
      </w:r>
      <w:r w:rsidR="005564EE" w:rsidRPr="00ED4661">
        <w:rPr>
          <w:sz w:val="28"/>
          <w:szCs w:val="28"/>
        </w:rPr>
        <w:t xml:space="preserve"> 10</w:t>
      </w:r>
      <w:r w:rsidR="003C08BB">
        <w:rPr>
          <w:sz w:val="28"/>
          <w:szCs w:val="28"/>
        </w:rPr>
        <w:t xml:space="preserve"> </w:t>
      </w:r>
      <w:r w:rsidR="005564EE" w:rsidRPr="00ED4661">
        <w:rPr>
          <w:sz w:val="28"/>
          <w:szCs w:val="28"/>
        </w:rPr>
        <w:t>-</w:t>
      </w:r>
      <w:r w:rsidR="003C08BB">
        <w:rPr>
          <w:sz w:val="28"/>
          <w:szCs w:val="28"/>
        </w:rPr>
        <w:t xml:space="preserve"> </w:t>
      </w:r>
      <w:r w:rsidR="005564EE" w:rsidRPr="00ED4661">
        <w:rPr>
          <w:sz w:val="28"/>
          <w:szCs w:val="28"/>
        </w:rPr>
        <w:t>самый высокий уровень коррумпированности, 0 –</w:t>
      </w:r>
      <w:r w:rsidR="003C08BB">
        <w:rPr>
          <w:sz w:val="28"/>
          <w:szCs w:val="28"/>
        </w:rPr>
        <w:t xml:space="preserve"> </w:t>
      </w:r>
      <w:r w:rsidR="005564EE" w:rsidRPr="00ED4661">
        <w:rPr>
          <w:sz w:val="28"/>
          <w:szCs w:val="28"/>
        </w:rPr>
        <w:t>полное отсутствие коррупции?</w:t>
      </w:r>
    </w:p>
    <w:p w:rsidR="0035379D" w:rsidRDefault="0035379D" w:rsidP="009D3026">
      <w:pPr>
        <w:ind w:left="708" w:right="-36" w:firstLine="708"/>
        <w:jc w:val="right"/>
        <w:outlineLvl w:val="0"/>
        <w:rPr>
          <w:i/>
          <w:sz w:val="22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406"/>
        <w:gridCol w:w="962"/>
        <w:gridCol w:w="993"/>
        <w:gridCol w:w="998"/>
        <w:gridCol w:w="1125"/>
        <w:gridCol w:w="984"/>
        <w:gridCol w:w="1125"/>
        <w:gridCol w:w="984"/>
        <w:gridCol w:w="1070"/>
        <w:gridCol w:w="1602"/>
        <w:gridCol w:w="1539"/>
      </w:tblGrid>
      <w:tr w:rsidR="00532361" w:rsidRPr="00BE5069" w:rsidTr="00010D23">
        <w:trPr>
          <w:trHeight w:val="58"/>
        </w:trPr>
        <w:tc>
          <w:tcPr>
            <w:tcW w:w="872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2361" w:rsidRPr="00BE5069" w:rsidRDefault="003C39E7" w:rsidP="003C08BB">
            <w:pPr>
              <w:jc w:val="center"/>
              <w:rPr>
                <w:i/>
                <w:iCs/>
              </w:rPr>
            </w:pPr>
            <w:r w:rsidRPr="003C39E7">
              <w:t>Наименование</w:t>
            </w:r>
            <w:r w:rsidR="003C08BB">
              <w:br/>
            </w:r>
            <w:r w:rsidRPr="003C39E7">
              <w:t>показателя</w:t>
            </w:r>
          </w:p>
        </w:tc>
        <w:tc>
          <w:tcPr>
            <w:tcW w:w="1479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2361" w:rsidRPr="00BE5069" w:rsidRDefault="00532361" w:rsidP="003C08BB">
            <w:pPr>
              <w:jc w:val="center"/>
            </w:pPr>
            <w:r w:rsidRPr="00BE5069">
              <w:t>Оценка со стороны бизнеса</w:t>
            </w:r>
          </w:p>
        </w:tc>
        <w:tc>
          <w:tcPr>
            <w:tcW w:w="151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2361" w:rsidRPr="00BE5069" w:rsidRDefault="00532361" w:rsidP="003C08BB">
            <w:pPr>
              <w:jc w:val="center"/>
            </w:pPr>
            <w:r w:rsidRPr="00BE5069">
              <w:t>Оценка со стороны жителей</w:t>
            </w:r>
          </w:p>
        </w:tc>
        <w:tc>
          <w:tcPr>
            <w:tcW w:w="1139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528D" w:rsidRDefault="00E32CB3" w:rsidP="0016528D">
            <w:pPr>
              <w:jc w:val="center"/>
            </w:pPr>
            <w:r>
              <w:t>Темп при</w:t>
            </w:r>
            <w:r w:rsidR="00532361">
              <w:t>роста</w:t>
            </w:r>
            <w:r w:rsidR="00E67F77">
              <w:t xml:space="preserve"> </w:t>
            </w:r>
            <w:r w:rsidR="0016528D">
              <w:t>2023</w:t>
            </w:r>
            <w:r w:rsidR="00E67F77">
              <w:t xml:space="preserve"> год</w:t>
            </w:r>
            <w:r w:rsidR="003C08BB">
              <w:t>а</w:t>
            </w:r>
          </w:p>
          <w:p w:rsidR="00532361" w:rsidRPr="00BE5069" w:rsidRDefault="00E67F77" w:rsidP="0016528D">
            <w:pPr>
              <w:jc w:val="center"/>
            </w:pPr>
            <w:r>
              <w:t xml:space="preserve">к </w:t>
            </w:r>
            <w:r w:rsidR="0016528D">
              <w:t>2022</w:t>
            </w:r>
            <w:r w:rsidR="00663898">
              <w:t xml:space="preserve"> год</w:t>
            </w:r>
            <w:r w:rsidR="00E32CB3">
              <w:t>у</w:t>
            </w:r>
          </w:p>
        </w:tc>
      </w:tr>
      <w:tr w:rsidR="00BB6AED" w:rsidRPr="00BE5069" w:rsidTr="00762186">
        <w:trPr>
          <w:trHeight w:val="58"/>
        </w:trPr>
        <w:tc>
          <w:tcPr>
            <w:tcW w:w="87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B6AED" w:rsidRPr="00BE5069" w:rsidRDefault="00BB6AED" w:rsidP="003C08BB">
            <w:pPr>
              <w:jc w:val="center"/>
              <w:rPr>
                <w:i/>
                <w:iCs/>
              </w:rPr>
            </w:pPr>
          </w:p>
        </w:tc>
        <w:tc>
          <w:tcPr>
            <w:tcW w:w="709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AED" w:rsidRPr="00BE5069" w:rsidRDefault="00BB6AED" w:rsidP="006115A0">
            <w:pPr>
              <w:jc w:val="center"/>
            </w:pPr>
            <w:r>
              <w:t>2022</w:t>
            </w:r>
            <w:r w:rsidRPr="00BE5069">
              <w:t xml:space="preserve"> год</w:t>
            </w:r>
          </w:p>
        </w:tc>
        <w:tc>
          <w:tcPr>
            <w:tcW w:w="770" w:type="pct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B6AED" w:rsidRPr="00BE5069" w:rsidRDefault="00BB6AED" w:rsidP="003C08BB">
            <w:pPr>
              <w:jc w:val="center"/>
            </w:pPr>
            <w:r>
              <w:t>2023 год</w:t>
            </w:r>
          </w:p>
        </w:tc>
        <w:tc>
          <w:tcPr>
            <w:tcW w:w="765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AED" w:rsidRPr="00BE5069" w:rsidRDefault="00BB6AED" w:rsidP="003C08BB">
            <w:pPr>
              <w:jc w:val="center"/>
            </w:pPr>
            <w:r>
              <w:t>2022</w:t>
            </w:r>
            <w:r w:rsidRPr="00BE5069">
              <w:t xml:space="preserve"> год</w:t>
            </w:r>
          </w:p>
        </w:tc>
        <w:tc>
          <w:tcPr>
            <w:tcW w:w="745" w:type="pct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B6AED" w:rsidRPr="00BE5069" w:rsidRDefault="00BB6AED" w:rsidP="003C08BB">
            <w:pPr>
              <w:jc w:val="center"/>
            </w:pPr>
            <w:r>
              <w:t>2023 год</w:t>
            </w:r>
          </w:p>
        </w:tc>
        <w:tc>
          <w:tcPr>
            <w:tcW w:w="5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6AED" w:rsidRPr="00BE5069" w:rsidRDefault="00BB6AED" w:rsidP="003C08BB">
            <w:pPr>
              <w:jc w:val="center"/>
            </w:pPr>
            <w:r>
              <w:t>о</w:t>
            </w:r>
            <w:r w:rsidRPr="00BE5069">
              <w:t>ценка со стороны бизнеса</w:t>
            </w:r>
          </w:p>
        </w:tc>
        <w:tc>
          <w:tcPr>
            <w:tcW w:w="5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6AED" w:rsidRPr="00BE5069" w:rsidRDefault="00BB6AED" w:rsidP="003C08BB">
            <w:pPr>
              <w:jc w:val="center"/>
            </w:pPr>
            <w:r>
              <w:t>о</w:t>
            </w:r>
            <w:r w:rsidRPr="00BE5069">
              <w:t>ценка со стороны ж</w:t>
            </w:r>
            <w:r w:rsidRPr="00BE5069">
              <w:t>и</w:t>
            </w:r>
            <w:r w:rsidRPr="00BE5069">
              <w:t>телей</w:t>
            </w:r>
          </w:p>
        </w:tc>
      </w:tr>
      <w:tr w:rsidR="00BB6AED" w:rsidRPr="00BE5069" w:rsidTr="00762186">
        <w:trPr>
          <w:trHeight w:val="58"/>
        </w:trPr>
        <w:tc>
          <w:tcPr>
            <w:tcW w:w="87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B6AED" w:rsidRPr="00BE5069" w:rsidRDefault="00BB6AED" w:rsidP="003C08BB">
            <w:pPr>
              <w:jc w:val="center"/>
              <w:rPr>
                <w:i/>
                <w:iCs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B6AED" w:rsidRPr="00BE5069" w:rsidRDefault="00BB6AED" w:rsidP="006115A0">
            <w:pPr>
              <w:jc w:val="center"/>
            </w:pPr>
            <w:r w:rsidRPr="00BE5069">
              <w:t>чел</w:t>
            </w:r>
          </w:p>
        </w:tc>
        <w:tc>
          <w:tcPr>
            <w:tcW w:w="36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AED" w:rsidRPr="00BE5069" w:rsidRDefault="00BB6AED" w:rsidP="006115A0">
            <w:pPr>
              <w:jc w:val="center"/>
            </w:pPr>
            <w:r w:rsidRPr="00BE5069">
              <w:t>%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B6AED" w:rsidRPr="00BE5069" w:rsidRDefault="00BB6AED" w:rsidP="006115A0">
            <w:pPr>
              <w:jc w:val="center"/>
            </w:pPr>
            <w:r w:rsidRPr="00BE5069">
              <w:t>чел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B6AED" w:rsidRPr="00BE5069" w:rsidRDefault="00BB6AED" w:rsidP="006115A0">
            <w:pPr>
              <w:jc w:val="center"/>
            </w:pPr>
            <w:r w:rsidRPr="00BE5069">
              <w:t>%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B6AED" w:rsidRPr="00BE5069" w:rsidRDefault="00BB6AED" w:rsidP="006115A0">
            <w:pPr>
              <w:jc w:val="center"/>
            </w:pPr>
            <w:r w:rsidRPr="00BE5069">
              <w:t>чел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AED" w:rsidRPr="00BE5069" w:rsidRDefault="00BB6AED" w:rsidP="006115A0">
            <w:pPr>
              <w:jc w:val="center"/>
            </w:pPr>
            <w:r w:rsidRPr="00BE5069">
              <w:t>%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B6AED" w:rsidRPr="00BE5069" w:rsidRDefault="00BB6AED" w:rsidP="006115A0">
            <w:pPr>
              <w:jc w:val="center"/>
            </w:pPr>
            <w:r w:rsidRPr="00BE5069">
              <w:t>чел</w:t>
            </w:r>
          </w:p>
        </w:tc>
        <w:tc>
          <w:tcPr>
            <w:tcW w:w="3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B6AED" w:rsidRPr="00BE5069" w:rsidRDefault="00BB6AED" w:rsidP="006115A0">
            <w:pPr>
              <w:jc w:val="center"/>
            </w:pPr>
            <w:r w:rsidRPr="00BE5069">
              <w:t>%</w:t>
            </w:r>
          </w:p>
        </w:tc>
        <w:tc>
          <w:tcPr>
            <w:tcW w:w="5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6AED" w:rsidRPr="00BE5069" w:rsidRDefault="00BB6AED" w:rsidP="003C08BB">
            <w:pPr>
              <w:jc w:val="center"/>
            </w:pPr>
            <w:r w:rsidRPr="00BE5069">
              <w:t>%</w:t>
            </w:r>
          </w:p>
        </w:tc>
        <w:tc>
          <w:tcPr>
            <w:tcW w:w="5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6AED" w:rsidRPr="00BE5069" w:rsidRDefault="00BB6AED" w:rsidP="003C08BB">
            <w:pPr>
              <w:jc w:val="center"/>
            </w:pPr>
            <w:r w:rsidRPr="00BE5069">
              <w:t>%</w:t>
            </w:r>
          </w:p>
        </w:tc>
      </w:tr>
      <w:tr w:rsidR="00BB6AED" w:rsidRPr="00BE5069" w:rsidTr="00762186">
        <w:trPr>
          <w:trHeight w:val="58"/>
        </w:trPr>
        <w:tc>
          <w:tcPr>
            <w:tcW w:w="8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6AED" w:rsidRPr="00BE5069" w:rsidRDefault="00BB6AED">
            <w:r w:rsidRPr="00BE5069">
              <w:t>Высокий уровень коррумпированности (значения от 7 до 10) количество человек</w:t>
            </w:r>
          </w:p>
        </w:tc>
        <w:tc>
          <w:tcPr>
            <w:tcW w:w="3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B6AED" w:rsidRDefault="00BB6AED" w:rsidP="006115A0">
            <w:pPr>
              <w:jc w:val="center"/>
            </w:pPr>
            <w:r>
              <w:t>30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AED" w:rsidRDefault="00BB6AED" w:rsidP="006115A0">
            <w:pPr>
              <w:jc w:val="center"/>
            </w:pPr>
            <w:r>
              <w:t>16,01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B6AED" w:rsidRDefault="00BB6AED" w:rsidP="00010D23">
            <w:pPr>
              <w:jc w:val="center"/>
            </w:pPr>
            <w:r>
              <w:t>29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B6AED" w:rsidRDefault="00BB6AED" w:rsidP="00E6719F">
            <w:pPr>
              <w:jc w:val="center"/>
            </w:pPr>
            <w:r>
              <w:t>15,85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B6AED" w:rsidRDefault="00BB6AED" w:rsidP="006115A0">
            <w:pPr>
              <w:jc w:val="center"/>
            </w:pPr>
            <w:r>
              <w:t>31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AED" w:rsidRDefault="00BB6AED" w:rsidP="006115A0">
            <w:pPr>
              <w:jc w:val="center"/>
            </w:pPr>
            <w:r>
              <w:t>10,13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B6AED" w:rsidRDefault="0051469E">
            <w:pPr>
              <w:jc w:val="center"/>
            </w:pPr>
            <w:r>
              <w:t>27</w:t>
            </w:r>
          </w:p>
        </w:tc>
        <w:tc>
          <w:tcPr>
            <w:tcW w:w="3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B6AED" w:rsidRDefault="0051469E">
            <w:pPr>
              <w:jc w:val="center"/>
            </w:pPr>
            <w:r>
              <w:t>9,71</w:t>
            </w:r>
          </w:p>
        </w:tc>
        <w:tc>
          <w:tcPr>
            <w:tcW w:w="5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B6AED" w:rsidRDefault="00F72FFB" w:rsidP="004474D3">
            <w:pPr>
              <w:jc w:val="center"/>
            </w:pPr>
            <w:r>
              <w:t>-0,16%</w:t>
            </w:r>
          </w:p>
        </w:tc>
        <w:tc>
          <w:tcPr>
            <w:tcW w:w="5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B6AED" w:rsidRDefault="0016528D" w:rsidP="009B05DF">
            <w:pPr>
              <w:jc w:val="center"/>
            </w:pPr>
            <w:r>
              <w:t>-0,42%</w:t>
            </w:r>
          </w:p>
        </w:tc>
      </w:tr>
      <w:tr w:rsidR="00BB6AED" w:rsidRPr="00BE5069" w:rsidTr="00762186">
        <w:trPr>
          <w:trHeight w:val="58"/>
        </w:trPr>
        <w:tc>
          <w:tcPr>
            <w:tcW w:w="8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6AED" w:rsidRPr="00BE5069" w:rsidRDefault="00BB6AED">
            <w:r w:rsidRPr="00BE5069">
              <w:t>Средний уровень коррумпированности (значения от 4 до 6) количество человек</w:t>
            </w:r>
          </w:p>
        </w:tc>
        <w:tc>
          <w:tcPr>
            <w:tcW w:w="3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B6AED" w:rsidRDefault="00BB6AED" w:rsidP="006115A0">
            <w:pPr>
              <w:jc w:val="center"/>
            </w:pPr>
            <w:r>
              <w:t>41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B6AED" w:rsidRDefault="00BB6AED" w:rsidP="006115A0">
            <w:pPr>
              <w:jc w:val="center"/>
            </w:pPr>
            <w:r>
              <w:t>21,97</w:t>
            </w: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B6AED" w:rsidRDefault="00762186" w:rsidP="00010D23">
            <w:pPr>
              <w:jc w:val="center"/>
            </w:pPr>
            <w:r>
              <w:t>39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B6AED" w:rsidRDefault="00762186" w:rsidP="00762186">
            <w:pPr>
              <w:jc w:val="center"/>
            </w:pPr>
            <w:r>
              <w:t>21,31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B6AED" w:rsidRDefault="00BB6AED" w:rsidP="006115A0">
            <w:pPr>
              <w:jc w:val="center"/>
            </w:pPr>
            <w:r>
              <w:t>59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B6AED" w:rsidRDefault="00BB6AED" w:rsidP="006115A0">
            <w:pPr>
              <w:jc w:val="center"/>
            </w:pPr>
            <w:r>
              <w:t>19,06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B6AED" w:rsidRDefault="0051469E">
            <w:pPr>
              <w:jc w:val="center"/>
            </w:pPr>
            <w:r>
              <w:t>49</w:t>
            </w:r>
          </w:p>
        </w:tc>
        <w:tc>
          <w:tcPr>
            <w:tcW w:w="3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B6AED" w:rsidRDefault="0051469E">
            <w:pPr>
              <w:jc w:val="center"/>
            </w:pPr>
            <w:r>
              <w:t>17,63</w:t>
            </w:r>
          </w:p>
        </w:tc>
        <w:tc>
          <w:tcPr>
            <w:tcW w:w="5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B6AED" w:rsidRDefault="00F72FFB" w:rsidP="004474D3">
            <w:pPr>
              <w:jc w:val="center"/>
            </w:pPr>
            <w:r>
              <w:t>-0,66%</w:t>
            </w:r>
          </w:p>
        </w:tc>
        <w:tc>
          <w:tcPr>
            <w:tcW w:w="5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B6AED" w:rsidRDefault="0016528D">
            <w:pPr>
              <w:jc w:val="center"/>
            </w:pPr>
            <w:r>
              <w:t>-1,43%</w:t>
            </w:r>
          </w:p>
        </w:tc>
      </w:tr>
      <w:tr w:rsidR="00BB6AED" w:rsidRPr="00BE5069" w:rsidTr="00762186">
        <w:trPr>
          <w:trHeight w:val="58"/>
        </w:trPr>
        <w:tc>
          <w:tcPr>
            <w:tcW w:w="8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6AED" w:rsidRPr="00BE5069" w:rsidRDefault="00BB6AED">
            <w:r w:rsidRPr="00BE5069">
              <w:t>Низкий уровень ко</w:t>
            </w:r>
            <w:r w:rsidRPr="00BE5069">
              <w:t>р</w:t>
            </w:r>
            <w:r w:rsidRPr="00BE5069">
              <w:t>румпированности (значения от 0 до 3) количество человек</w:t>
            </w:r>
          </w:p>
        </w:tc>
        <w:tc>
          <w:tcPr>
            <w:tcW w:w="3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B6AED" w:rsidRDefault="00BB6AED" w:rsidP="006115A0">
            <w:pPr>
              <w:jc w:val="center"/>
            </w:pPr>
            <w:r>
              <w:t>80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B6AED" w:rsidRDefault="00BB6AED" w:rsidP="006115A0">
            <w:pPr>
              <w:jc w:val="center"/>
            </w:pPr>
            <w:r>
              <w:t>43,08</w:t>
            </w: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B6AED" w:rsidRDefault="00BB6AED" w:rsidP="00010D23">
            <w:pPr>
              <w:jc w:val="center"/>
            </w:pPr>
            <w:r>
              <w:t>82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B6AED" w:rsidRDefault="00BB6AED" w:rsidP="00BB6AED">
            <w:pPr>
              <w:jc w:val="center"/>
            </w:pPr>
            <w:r>
              <w:t>44,81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B6AED" w:rsidRDefault="00BB6AED" w:rsidP="006115A0">
            <w:pPr>
              <w:jc w:val="center"/>
            </w:pPr>
            <w:r>
              <w:t>138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B6AED" w:rsidRDefault="00BB6AED" w:rsidP="006115A0">
            <w:pPr>
              <w:jc w:val="center"/>
            </w:pPr>
            <w:r>
              <w:t>45,12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B6AED" w:rsidRDefault="0051469E">
            <w:pPr>
              <w:jc w:val="center"/>
            </w:pPr>
            <w:r>
              <w:t>134</w:t>
            </w:r>
          </w:p>
        </w:tc>
        <w:tc>
          <w:tcPr>
            <w:tcW w:w="3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B6AED" w:rsidRDefault="0051469E">
            <w:pPr>
              <w:jc w:val="center"/>
            </w:pPr>
            <w:r>
              <w:t>48,2</w:t>
            </w:r>
          </w:p>
        </w:tc>
        <w:tc>
          <w:tcPr>
            <w:tcW w:w="5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B6AED" w:rsidRDefault="00F72FFB" w:rsidP="004474D3">
            <w:pPr>
              <w:jc w:val="center"/>
            </w:pPr>
            <w:r>
              <w:t>+1,73%</w:t>
            </w:r>
          </w:p>
        </w:tc>
        <w:tc>
          <w:tcPr>
            <w:tcW w:w="5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B6AED" w:rsidRDefault="0016528D">
            <w:pPr>
              <w:jc w:val="center"/>
            </w:pPr>
            <w:r>
              <w:t>+3,08</w:t>
            </w:r>
          </w:p>
        </w:tc>
      </w:tr>
      <w:tr w:rsidR="00BB6AED" w:rsidRPr="00BE5069" w:rsidTr="00762186">
        <w:trPr>
          <w:trHeight w:val="330"/>
        </w:trPr>
        <w:tc>
          <w:tcPr>
            <w:tcW w:w="8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6AED" w:rsidRPr="00BE5069" w:rsidRDefault="00BB6AED">
            <w:r w:rsidRPr="00BE5069">
              <w:t>Затруднилось отв</w:t>
            </w:r>
            <w:r w:rsidRPr="00BE5069">
              <w:t>е</w:t>
            </w:r>
            <w:r w:rsidRPr="00BE5069">
              <w:t>тить</w:t>
            </w:r>
          </w:p>
        </w:tc>
        <w:tc>
          <w:tcPr>
            <w:tcW w:w="3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B6AED" w:rsidRDefault="00BB6AED" w:rsidP="006115A0">
            <w:pPr>
              <w:jc w:val="center"/>
            </w:pPr>
            <w:r>
              <w:t>35</w:t>
            </w:r>
          </w:p>
        </w:tc>
        <w:tc>
          <w:tcPr>
            <w:tcW w:w="3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B6AED" w:rsidRDefault="00BB6AED" w:rsidP="006115A0">
            <w:pPr>
              <w:jc w:val="center"/>
            </w:pPr>
            <w:r>
              <w:t>18,94</w:t>
            </w: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B6AED" w:rsidRDefault="00762186" w:rsidP="00010D23">
            <w:pPr>
              <w:jc w:val="center"/>
            </w:pPr>
            <w:r>
              <w:t>33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B6AED" w:rsidRDefault="00762186" w:rsidP="00010D23">
            <w:pPr>
              <w:jc w:val="center"/>
            </w:pPr>
            <w:r>
              <w:t>18,03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B6AED" w:rsidRDefault="00BB6AED" w:rsidP="006115A0">
            <w:pPr>
              <w:jc w:val="center"/>
            </w:pPr>
            <w:r>
              <w:t>79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B6AED" w:rsidRDefault="00BB6AED" w:rsidP="006115A0">
            <w:pPr>
              <w:jc w:val="center"/>
            </w:pPr>
            <w:r>
              <w:t>25,69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B6AED" w:rsidRDefault="0051469E">
            <w:pPr>
              <w:jc w:val="center"/>
            </w:pPr>
            <w:r>
              <w:t>68</w:t>
            </w:r>
          </w:p>
        </w:tc>
        <w:tc>
          <w:tcPr>
            <w:tcW w:w="3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B6AED" w:rsidRDefault="0051469E" w:rsidP="00DF4664">
            <w:pPr>
              <w:jc w:val="center"/>
            </w:pPr>
            <w:r>
              <w:t>24,46</w:t>
            </w:r>
          </w:p>
        </w:tc>
        <w:tc>
          <w:tcPr>
            <w:tcW w:w="5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B6AED" w:rsidRDefault="00F72FFB" w:rsidP="004474D3">
            <w:pPr>
              <w:jc w:val="center"/>
            </w:pPr>
            <w:r>
              <w:t>-0,91%</w:t>
            </w:r>
          </w:p>
        </w:tc>
        <w:tc>
          <w:tcPr>
            <w:tcW w:w="5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B6AED" w:rsidRDefault="0016528D" w:rsidP="009B05DF">
            <w:pPr>
              <w:jc w:val="center"/>
            </w:pPr>
            <w:r>
              <w:t>-1,23%</w:t>
            </w:r>
          </w:p>
        </w:tc>
      </w:tr>
      <w:tr w:rsidR="00BB6AED" w:rsidRPr="00BE5069" w:rsidTr="00762186">
        <w:trPr>
          <w:trHeight w:val="330"/>
        </w:trPr>
        <w:tc>
          <w:tcPr>
            <w:tcW w:w="8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6AED" w:rsidRPr="00E32CB3" w:rsidRDefault="00BB6AED">
            <w:pPr>
              <w:rPr>
                <w:b/>
              </w:rPr>
            </w:pPr>
            <w:r w:rsidRPr="00E32CB3">
              <w:rPr>
                <w:b/>
              </w:rPr>
              <w:t>Всего</w:t>
            </w:r>
          </w:p>
        </w:tc>
        <w:tc>
          <w:tcPr>
            <w:tcW w:w="3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B6AED" w:rsidRPr="00E32CB3" w:rsidRDefault="00BB6AED" w:rsidP="006115A0">
            <w:pPr>
              <w:jc w:val="center"/>
              <w:rPr>
                <w:b/>
              </w:rPr>
            </w:pPr>
            <w:r>
              <w:rPr>
                <w:b/>
              </w:rPr>
              <w:t>186</w:t>
            </w:r>
          </w:p>
        </w:tc>
        <w:tc>
          <w:tcPr>
            <w:tcW w:w="3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B6AED" w:rsidRPr="00E32CB3" w:rsidRDefault="00BB6AED" w:rsidP="006115A0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B6AED" w:rsidRPr="00E32CB3" w:rsidRDefault="00BB6AED" w:rsidP="00010D23">
            <w:pPr>
              <w:jc w:val="center"/>
              <w:rPr>
                <w:b/>
              </w:rPr>
            </w:pPr>
            <w:r>
              <w:rPr>
                <w:b/>
              </w:rPr>
              <w:t>183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B6AED" w:rsidRPr="00E32CB3" w:rsidRDefault="00BB6AED" w:rsidP="00010D23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B6AED" w:rsidRPr="00E32CB3" w:rsidRDefault="00BB6AED" w:rsidP="006115A0">
            <w:pPr>
              <w:jc w:val="center"/>
              <w:rPr>
                <w:b/>
              </w:rPr>
            </w:pPr>
            <w:r>
              <w:rPr>
                <w:b/>
              </w:rPr>
              <w:t>307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B6AED" w:rsidRPr="00E32CB3" w:rsidRDefault="00BB6AED" w:rsidP="006115A0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B6AED" w:rsidRPr="00E32CB3" w:rsidRDefault="00BB6AED" w:rsidP="00835823">
            <w:pPr>
              <w:jc w:val="center"/>
              <w:rPr>
                <w:b/>
              </w:rPr>
            </w:pPr>
            <w:r>
              <w:rPr>
                <w:b/>
              </w:rPr>
              <w:t>278</w:t>
            </w:r>
          </w:p>
        </w:tc>
        <w:tc>
          <w:tcPr>
            <w:tcW w:w="3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B6AED" w:rsidRPr="00E32CB3" w:rsidRDefault="00BB6AED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5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6AED" w:rsidRPr="00E32CB3" w:rsidRDefault="00BB6AED" w:rsidP="00E32CB3">
            <w:pPr>
              <w:jc w:val="center"/>
            </w:pPr>
            <w:r w:rsidRPr="00E32CB3">
              <w:t> -</w:t>
            </w:r>
          </w:p>
        </w:tc>
        <w:tc>
          <w:tcPr>
            <w:tcW w:w="5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6AED" w:rsidRPr="00E32CB3" w:rsidRDefault="00BB6AED" w:rsidP="00E32CB3">
            <w:pPr>
              <w:jc w:val="center"/>
            </w:pPr>
            <w:r w:rsidRPr="00E32CB3">
              <w:t>-</w:t>
            </w:r>
          </w:p>
        </w:tc>
      </w:tr>
    </w:tbl>
    <w:p w:rsidR="00236695" w:rsidRDefault="00236695" w:rsidP="003B1628">
      <w:pPr>
        <w:jc w:val="right"/>
        <w:rPr>
          <w:i/>
          <w:sz w:val="22"/>
        </w:rPr>
        <w:sectPr w:rsidR="00236695" w:rsidSect="005B0B3A">
          <w:pgSz w:w="15840" w:h="12240" w:orient="landscape"/>
          <w:pgMar w:top="1701" w:right="1134" w:bottom="567" w:left="1134" w:header="720" w:footer="720" w:gutter="0"/>
          <w:cols w:space="720"/>
          <w:noEndnote/>
          <w:docGrid w:linePitch="326"/>
        </w:sectPr>
      </w:pPr>
    </w:p>
    <w:p w:rsidR="00FC26B6" w:rsidRDefault="00FC26B6" w:rsidP="00FC26B6">
      <w:pPr>
        <w:jc w:val="right"/>
        <w:rPr>
          <w:sz w:val="28"/>
          <w:szCs w:val="28"/>
        </w:rPr>
      </w:pPr>
      <w:r w:rsidRPr="00E32CB3">
        <w:rPr>
          <w:sz w:val="28"/>
          <w:szCs w:val="28"/>
        </w:rPr>
        <w:lastRenderedPageBreak/>
        <w:t xml:space="preserve">Диаграмма </w:t>
      </w:r>
      <w:r>
        <w:rPr>
          <w:sz w:val="28"/>
          <w:szCs w:val="28"/>
        </w:rPr>
        <w:t>№</w:t>
      </w:r>
      <w:r w:rsidRPr="00E32CB3">
        <w:rPr>
          <w:sz w:val="28"/>
          <w:szCs w:val="28"/>
        </w:rPr>
        <w:t>1</w:t>
      </w:r>
    </w:p>
    <w:p w:rsidR="00FC26B6" w:rsidRPr="00FC26B6" w:rsidRDefault="00FC26B6" w:rsidP="00FC26B6">
      <w:pPr>
        <w:jc w:val="right"/>
        <w:rPr>
          <w:sz w:val="16"/>
          <w:szCs w:val="28"/>
        </w:rPr>
      </w:pPr>
    </w:p>
    <w:p w:rsidR="00FC26B6" w:rsidRDefault="00FC26B6" w:rsidP="00FC26B6">
      <w:pPr>
        <w:jc w:val="center"/>
        <w:rPr>
          <w:sz w:val="28"/>
          <w:szCs w:val="28"/>
        </w:rPr>
      </w:pPr>
      <w:r w:rsidRPr="00ED4661">
        <w:rPr>
          <w:sz w:val="28"/>
          <w:szCs w:val="28"/>
        </w:rPr>
        <w:t>Оценка коррумпированности администрации муниципального образования</w:t>
      </w:r>
    </w:p>
    <w:p w:rsidR="00FC26B6" w:rsidRDefault="00FC26B6" w:rsidP="00FC26B6">
      <w:pPr>
        <w:jc w:val="center"/>
        <w:rPr>
          <w:sz w:val="28"/>
          <w:szCs w:val="28"/>
        </w:rPr>
      </w:pPr>
      <w:r w:rsidRPr="00ED4661">
        <w:rPr>
          <w:sz w:val="28"/>
          <w:szCs w:val="28"/>
        </w:rPr>
        <w:t xml:space="preserve">город-курорт Геленджик со стороны бизнеса в </w:t>
      </w:r>
      <w:r>
        <w:rPr>
          <w:sz w:val="28"/>
          <w:szCs w:val="28"/>
        </w:rPr>
        <w:t>2023</w:t>
      </w:r>
      <w:r w:rsidRPr="00ED4661">
        <w:rPr>
          <w:sz w:val="28"/>
          <w:szCs w:val="28"/>
        </w:rPr>
        <w:t xml:space="preserve"> году</w:t>
      </w:r>
    </w:p>
    <w:p w:rsidR="00FC26B6" w:rsidRPr="00FC26B6" w:rsidRDefault="00FC26B6" w:rsidP="00FC26B6">
      <w:pPr>
        <w:jc w:val="center"/>
        <w:rPr>
          <w:sz w:val="20"/>
          <w:szCs w:val="28"/>
        </w:rPr>
      </w:pPr>
    </w:p>
    <w:p w:rsidR="00FC26B6" w:rsidRDefault="00FC26B6" w:rsidP="00FC26B6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644AAC6D" wp14:editId="0663B275">
            <wp:extent cx="6040073" cy="3305262"/>
            <wp:effectExtent l="0" t="0" r="18415" b="952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FC26B6" w:rsidRPr="00FC26B6" w:rsidRDefault="00FC26B6" w:rsidP="00FC26B6">
      <w:pPr>
        <w:jc w:val="center"/>
        <w:rPr>
          <w:sz w:val="20"/>
          <w:szCs w:val="28"/>
        </w:rPr>
      </w:pPr>
    </w:p>
    <w:p w:rsidR="00FC26B6" w:rsidRDefault="00FC26B6" w:rsidP="00FC26B6">
      <w:pPr>
        <w:jc w:val="right"/>
        <w:rPr>
          <w:sz w:val="28"/>
          <w:szCs w:val="28"/>
        </w:rPr>
      </w:pPr>
      <w:r w:rsidRPr="00793B86">
        <w:rPr>
          <w:sz w:val="28"/>
          <w:szCs w:val="28"/>
        </w:rPr>
        <w:t>Диаграмма №2</w:t>
      </w:r>
    </w:p>
    <w:p w:rsidR="00FC26B6" w:rsidRPr="00FC26B6" w:rsidRDefault="00FC26B6" w:rsidP="00FC26B6">
      <w:pPr>
        <w:jc w:val="center"/>
        <w:rPr>
          <w:sz w:val="18"/>
          <w:szCs w:val="28"/>
        </w:rPr>
      </w:pPr>
    </w:p>
    <w:p w:rsidR="00FC26B6" w:rsidRPr="00AA222E" w:rsidRDefault="00FC26B6" w:rsidP="00FC26B6">
      <w:pPr>
        <w:jc w:val="center"/>
        <w:rPr>
          <w:sz w:val="28"/>
        </w:rPr>
      </w:pPr>
      <w:r w:rsidRPr="00AA222E">
        <w:rPr>
          <w:sz w:val="28"/>
        </w:rPr>
        <w:t>Оценка коррумпированности администрации муниципального образования</w:t>
      </w:r>
    </w:p>
    <w:p w:rsidR="00FC26B6" w:rsidRDefault="00FC26B6" w:rsidP="00FC26B6">
      <w:pPr>
        <w:jc w:val="center"/>
        <w:rPr>
          <w:sz w:val="28"/>
        </w:rPr>
      </w:pPr>
      <w:r w:rsidRPr="00AA222E">
        <w:rPr>
          <w:sz w:val="28"/>
        </w:rPr>
        <w:t xml:space="preserve">город-курорт Геленджик со стороны жителей в </w:t>
      </w:r>
      <w:r>
        <w:rPr>
          <w:sz w:val="28"/>
        </w:rPr>
        <w:t>2023</w:t>
      </w:r>
      <w:r w:rsidRPr="00AA222E">
        <w:rPr>
          <w:sz w:val="28"/>
        </w:rPr>
        <w:t xml:space="preserve"> году</w:t>
      </w:r>
      <w:r w:rsidRPr="00FC26B6">
        <w:rPr>
          <w:noProof/>
        </w:rPr>
        <w:t xml:space="preserve"> </w:t>
      </w:r>
      <w:r>
        <w:rPr>
          <w:noProof/>
        </w:rPr>
        <w:drawing>
          <wp:inline distT="0" distB="0" distL="0" distR="0" wp14:anchorId="343DD62A" wp14:editId="05A5D52A">
            <wp:extent cx="5687735" cy="3330429"/>
            <wp:effectExtent l="0" t="0" r="27305" b="22860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FC26B6" w:rsidRPr="00AA222E" w:rsidRDefault="00FC26B6" w:rsidP="00FC26B6">
      <w:pPr>
        <w:jc w:val="center"/>
        <w:rPr>
          <w:sz w:val="20"/>
          <w:szCs w:val="20"/>
        </w:rPr>
      </w:pPr>
    </w:p>
    <w:p w:rsidR="00FC26B6" w:rsidRPr="00422CC1" w:rsidRDefault="00FC26B6" w:rsidP="00FC26B6">
      <w:pPr>
        <w:jc w:val="center"/>
        <w:rPr>
          <w:sz w:val="28"/>
          <w:szCs w:val="28"/>
        </w:rPr>
      </w:pPr>
      <w:r w:rsidRPr="00422CC1">
        <w:rPr>
          <w:sz w:val="28"/>
          <w:szCs w:val="28"/>
        </w:rPr>
        <w:lastRenderedPageBreak/>
        <w:t xml:space="preserve">Оценка коррумпированности администрации муниципального образования город-курорт Геленджик со стороны жителей в </w:t>
      </w:r>
      <w:r>
        <w:rPr>
          <w:sz w:val="28"/>
          <w:szCs w:val="28"/>
        </w:rPr>
        <w:t>2023</w:t>
      </w:r>
      <w:r w:rsidRPr="00422CC1">
        <w:rPr>
          <w:sz w:val="28"/>
          <w:szCs w:val="28"/>
        </w:rPr>
        <w:t xml:space="preserve"> году</w:t>
      </w:r>
    </w:p>
    <w:p w:rsidR="009024A0" w:rsidRDefault="009024A0" w:rsidP="00ED4661">
      <w:pPr>
        <w:jc w:val="center"/>
        <w:rPr>
          <w:b/>
          <w:i/>
          <w:sz w:val="20"/>
          <w:szCs w:val="20"/>
        </w:rPr>
      </w:pPr>
    </w:p>
    <w:p w:rsidR="00E3568B" w:rsidRDefault="00E3568B" w:rsidP="00E356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Респондентам предлагалось оценить уровень распространения коррупции в различных отраслевых (функциональных) и территориальных органах админ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страции муниципального образования город-курорт Геленджик, с которыми они или их знакомые сталкиваются в жизни либо в своей профессиональной деятел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ности.</w:t>
      </w:r>
    </w:p>
    <w:p w:rsidR="00E3568B" w:rsidRDefault="00E3568B" w:rsidP="00E356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Безусловно, не все сталкиваются со всеми предложенными для оценки 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раслевыми (функциональными)  и территориальными органами и поэтому давали субъективные оценки, опираясь на опыт своих знакомых или даже на сообщения в средствах массовой информации.</w:t>
      </w:r>
    </w:p>
    <w:p w:rsidR="00E3568B" w:rsidRDefault="00E3568B" w:rsidP="00E356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данном случае сложно отделить субъективную оценку об уровне корру</w:t>
      </w:r>
      <w:r>
        <w:rPr>
          <w:sz w:val="28"/>
          <w:szCs w:val="28"/>
        </w:rPr>
        <w:t>п</w:t>
      </w:r>
      <w:r>
        <w:rPr>
          <w:sz w:val="28"/>
          <w:szCs w:val="28"/>
        </w:rPr>
        <w:t>ции в том или ином отраслевом (функциональном) и территориальном органе а</w:t>
      </w:r>
      <w:r>
        <w:rPr>
          <w:sz w:val="28"/>
          <w:szCs w:val="28"/>
        </w:rPr>
        <w:t>д</w:t>
      </w:r>
      <w:r>
        <w:rPr>
          <w:sz w:val="28"/>
          <w:szCs w:val="28"/>
        </w:rPr>
        <w:t>министрации от объективного уровня коррупции, который сложился. Однако сл</w:t>
      </w:r>
      <w:r>
        <w:rPr>
          <w:sz w:val="28"/>
          <w:szCs w:val="28"/>
        </w:rPr>
        <w:t>о</w:t>
      </w:r>
      <w:r>
        <w:rPr>
          <w:sz w:val="28"/>
          <w:szCs w:val="28"/>
        </w:rPr>
        <w:t>жившееся общественное мнение об уровне коррупции в том или ином отраслевом (функциональном) и территориальном органе, является важнейшим показателем, с одной стороны, коррупционного риска в данной сфере, а с другой стороны, - ст</w:t>
      </w:r>
      <w:r>
        <w:rPr>
          <w:sz w:val="28"/>
          <w:szCs w:val="28"/>
        </w:rPr>
        <w:t>е</w:t>
      </w:r>
      <w:r>
        <w:rPr>
          <w:sz w:val="28"/>
          <w:szCs w:val="28"/>
        </w:rPr>
        <w:t>пени готовности граждан к коррупционному поведению при решении определе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ных вопросов.</w:t>
      </w:r>
    </w:p>
    <w:p w:rsidR="00E3568B" w:rsidRDefault="00E3568B" w:rsidP="00E356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таблице приведено мнение опрошенных об уровне коррупции в отрасл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вых (функциональных) и территориальных органах администрации, с которыми они или их знакомые сталкиваются в жизни либо в своей профессиональной де</w:t>
      </w:r>
      <w:r>
        <w:rPr>
          <w:sz w:val="28"/>
          <w:szCs w:val="28"/>
        </w:rPr>
        <w:t>я</w:t>
      </w:r>
      <w:r>
        <w:rPr>
          <w:sz w:val="28"/>
          <w:szCs w:val="28"/>
        </w:rPr>
        <w:t xml:space="preserve">тельности. </w:t>
      </w:r>
    </w:p>
    <w:p w:rsidR="00E3568B" w:rsidRDefault="00E3568B" w:rsidP="00E356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Граждане оценивали уровень коррупции по 10-балльной шкале, в которой:</w:t>
      </w:r>
    </w:p>
    <w:p w:rsidR="00E3568B" w:rsidRDefault="00E3568B" w:rsidP="00E356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7-10 – коррупция сильно распространена;</w:t>
      </w:r>
    </w:p>
    <w:p w:rsidR="00E3568B" w:rsidRDefault="00E3568B" w:rsidP="00E356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4-6 – коррупция распространена;</w:t>
      </w:r>
    </w:p>
    <w:p w:rsidR="00E3568B" w:rsidRDefault="00E3568B" w:rsidP="00E356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0-3 – коррупция не распространена.</w:t>
      </w:r>
    </w:p>
    <w:p w:rsidR="00E3568B" w:rsidRDefault="00E3568B" w:rsidP="00E356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 ответов можно выделить отраслевые (функциональные) органы админ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страции, в которых, по мнению граждан, уровень коррупции являлся самым выс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ким в </w:t>
      </w:r>
      <w:r w:rsidR="00B61DC5">
        <w:rPr>
          <w:sz w:val="28"/>
          <w:szCs w:val="28"/>
        </w:rPr>
        <w:t>2023</w:t>
      </w:r>
      <w:r>
        <w:rPr>
          <w:sz w:val="28"/>
          <w:szCs w:val="28"/>
        </w:rPr>
        <w:t xml:space="preserve"> году. К таким относятся:</w:t>
      </w:r>
    </w:p>
    <w:p w:rsidR="00E3568B" w:rsidRPr="00422CC1" w:rsidRDefault="00E3568B" w:rsidP="00E356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422CC1">
        <w:rPr>
          <w:sz w:val="28"/>
          <w:szCs w:val="28"/>
        </w:rPr>
        <w:t>правление архитектуры и градостроительства;</w:t>
      </w:r>
      <w:r w:rsidRPr="00E3568B">
        <w:rPr>
          <w:sz w:val="28"/>
          <w:szCs w:val="28"/>
        </w:rPr>
        <w:t xml:space="preserve"> </w:t>
      </w:r>
    </w:p>
    <w:p w:rsidR="00E3568B" w:rsidRDefault="00E3568B" w:rsidP="00E356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422CC1">
        <w:rPr>
          <w:sz w:val="28"/>
          <w:szCs w:val="28"/>
        </w:rPr>
        <w:t xml:space="preserve">правление </w:t>
      </w:r>
      <w:r>
        <w:rPr>
          <w:sz w:val="28"/>
          <w:szCs w:val="28"/>
        </w:rPr>
        <w:t>жилищно-коммунального хозяйства;</w:t>
      </w:r>
    </w:p>
    <w:p w:rsidR="00E3568B" w:rsidRPr="00422CC1" w:rsidRDefault="00E3568B" w:rsidP="00E356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422CC1">
        <w:rPr>
          <w:sz w:val="28"/>
          <w:szCs w:val="28"/>
        </w:rPr>
        <w:t>правление муниципально</w:t>
      </w:r>
      <w:r>
        <w:rPr>
          <w:sz w:val="28"/>
          <w:szCs w:val="28"/>
        </w:rPr>
        <w:t>го земельного контроля.</w:t>
      </w:r>
    </w:p>
    <w:p w:rsidR="00E3568B" w:rsidRDefault="00E3568B" w:rsidP="00E356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год отношение граждан к сферам деятельности администрации </w:t>
      </w:r>
      <w:r w:rsidR="000A4554">
        <w:rPr>
          <w:sz w:val="28"/>
          <w:szCs w:val="28"/>
        </w:rPr>
        <w:t xml:space="preserve">не </w:t>
      </w:r>
      <w:r>
        <w:rPr>
          <w:sz w:val="28"/>
          <w:szCs w:val="28"/>
        </w:rPr>
        <w:t>изм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нилось. По мнению граждан, к наименее коррупционным отраслевым (функци</w:t>
      </w:r>
      <w:r>
        <w:rPr>
          <w:sz w:val="28"/>
          <w:szCs w:val="28"/>
        </w:rPr>
        <w:t>о</w:t>
      </w:r>
      <w:r>
        <w:rPr>
          <w:sz w:val="28"/>
          <w:szCs w:val="28"/>
        </w:rPr>
        <w:t>нальным) и территориальным органам администрации относятся:</w:t>
      </w:r>
    </w:p>
    <w:p w:rsidR="00D82D40" w:rsidRPr="00C50A13" w:rsidRDefault="00D82D40" w:rsidP="00D82D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C50A13">
        <w:rPr>
          <w:sz w:val="28"/>
          <w:szCs w:val="28"/>
        </w:rPr>
        <w:t>правление по делам молодежи</w:t>
      </w:r>
      <w:r>
        <w:rPr>
          <w:sz w:val="28"/>
          <w:szCs w:val="28"/>
        </w:rPr>
        <w:t>;</w:t>
      </w:r>
    </w:p>
    <w:p w:rsidR="00D82D40" w:rsidRPr="00C50A13" w:rsidRDefault="00D82D40" w:rsidP="00D82D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C50A13">
        <w:rPr>
          <w:sz w:val="28"/>
          <w:szCs w:val="28"/>
        </w:rPr>
        <w:t>правление делами</w:t>
      </w:r>
      <w:r>
        <w:rPr>
          <w:sz w:val="28"/>
          <w:szCs w:val="28"/>
        </w:rPr>
        <w:t>;</w:t>
      </w:r>
    </w:p>
    <w:p w:rsidR="00C50A13" w:rsidRPr="00C50A13" w:rsidRDefault="00C50A13" w:rsidP="00C50A1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C50A13">
        <w:rPr>
          <w:sz w:val="28"/>
          <w:szCs w:val="28"/>
        </w:rPr>
        <w:t>тдел сельского хозяйства</w:t>
      </w:r>
      <w:r>
        <w:rPr>
          <w:sz w:val="28"/>
          <w:szCs w:val="28"/>
        </w:rPr>
        <w:t>;</w:t>
      </w:r>
    </w:p>
    <w:p w:rsidR="00C50A13" w:rsidRDefault="00C50A13" w:rsidP="00C50A1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Pr="00C50A13">
        <w:rPr>
          <w:sz w:val="28"/>
          <w:szCs w:val="28"/>
        </w:rPr>
        <w:t>рхивный отдел</w:t>
      </w:r>
      <w:r w:rsidR="00D82D40">
        <w:rPr>
          <w:sz w:val="28"/>
          <w:szCs w:val="28"/>
        </w:rPr>
        <w:t>.</w:t>
      </w:r>
    </w:p>
    <w:p w:rsidR="00D82D40" w:rsidRDefault="00D82D40" w:rsidP="00422CC1">
      <w:pPr>
        <w:jc w:val="right"/>
        <w:rPr>
          <w:sz w:val="28"/>
          <w:szCs w:val="28"/>
        </w:rPr>
      </w:pPr>
    </w:p>
    <w:p w:rsidR="00422CC1" w:rsidRDefault="00422CC1" w:rsidP="00422CC1">
      <w:pPr>
        <w:jc w:val="right"/>
        <w:rPr>
          <w:sz w:val="28"/>
          <w:szCs w:val="28"/>
        </w:rPr>
      </w:pPr>
      <w:r w:rsidRPr="00FB6B42">
        <w:rPr>
          <w:sz w:val="28"/>
          <w:szCs w:val="28"/>
        </w:rPr>
        <w:lastRenderedPageBreak/>
        <w:t>Таблица</w:t>
      </w:r>
      <w:r w:rsidR="00FB6B42" w:rsidRPr="00FB6B42">
        <w:rPr>
          <w:sz w:val="28"/>
          <w:szCs w:val="28"/>
        </w:rPr>
        <w:t xml:space="preserve"> №</w:t>
      </w:r>
      <w:r w:rsidRPr="00FB6B42">
        <w:rPr>
          <w:sz w:val="28"/>
          <w:szCs w:val="28"/>
        </w:rPr>
        <w:t>3</w:t>
      </w:r>
    </w:p>
    <w:p w:rsidR="001630E3" w:rsidRPr="00FB6B42" w:rsidRDefault="001630E3" w:rsidP="00422CC1">
      <w:pPr>
        <w:jc w:val="right"/>
        <w:rPr>
          <w:sz w:val="28"/>
          <w:szCs w:val="28"/>
        </w:rPr>
      </w:pPr>
    </w:p>
    <w:p w:rsidR="0060038F" w:rsidRDefault="00856E3F" w:rsidP="00422CC1">
      <w:pPr>
        <w:jc w:val="center"/>
        <w:rPr>
          <w:sz w:val="28"/>
          <w:szCs w:val="28"/>
        </w:rPr>
      </w:pPr>
      <w:r w:rsidRPr="00FB6B42">
        <w:rPr>
          <w:sz w:val="28"/>
          <w:szCs w:val="28"/>
        </w:rPr>
        <w:t>10</w:t>
      </w:r>
      <w:r w:rsidR="000720A3" w:rsidRPr="00FB6B42">
        <w:rPr>
          <w:sz w:val="28"/>
          <w:szCs w:val="28"/>
        </w:rPr>
        <w:t xml:space="preserve"> – </w:t>
      </w:r>
      <w:r w:rsidRPr="00FB6B42">
        <w:rPr>
          <w:sz w:val="28"/>
          <w:szCs w:val="28"/>
        </w:rPr>
        <w:t>самый высокий уровень коррумпированности</w:t>
      </w:r>
      <w:r w:rsidR="0060038F">
        <w:rPr>
          <w:sz w:val="28"/>
          <w:szCs w:val="28"/>
        </w:rPr>
        <w:t>,</w:t>
      </w:r>
    </w:p>
    <w:p w:rsidR="000720A3" w:rsidRPr="00FB6B42" w:rsidRDefault="00856E3F" w:rsidP="00422CC1">
      <w:pPr>
        <w:jc w:val="center"/>
        <w:rPr>
          <w:sz w:val="28"/>
          <w:szCs w:val="28"/>
        </w:rPr>
      </w:pPr>
      <w:r w:rsidRPr="00FB6B42">
        <w:rPr>
          <w:sz w:val="28"/>
          <w:szCs w:val="28"/>
        </w:rPr>
        <w:t>0</w:t>
      </w:r>
      <w:r w:rsidR="000720A3" w:rsidRPr="00FB6B42">
        <w:rPr>
          <w:sz w:val="28"/>
          <w:szCs w:val="28"/>
        </w:rPr>
        <w:t xml:space="preserve"> – </w:t>
      </w:r>
      <w:r w:rsidRPr="00FB6B42">
        <w:rPr>
          <w:sz w:val="28"/>
          <w:szCs w:val="28"/>
        </w:rPr>
        <w:t>полное отсутствие коррупции</w:t>
      </w:r>
    </w:p>
    <w:p w:rsidR="000720A3" w:rsidRPr="00EF5B6C" w:rsidRDefault="000720A3" w:rsidP="00422CC1">
      <w:pPr>
        <w:ind w:right="474"/>
        <w:outlineLvl w:val="0"/>
        <w:rPr>
          <w:b/>
          <w:i/>
          <w:sz w:val="20"/>
          <w:szCs w:val="20"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670"/>
        <w:gridCol w:w="783"/>
        <w:gridCol w:w="720"/>
        <w:gridCol w:w="720"/>
        <w:gridCol w:w="1080"/>
      </w:tblGrid>
      <w:tr w:rsidR="007C1363" w:rsidRPr="00A91EB6" w:rsidTr="00DD241A">
        <w:trPr>
          <w:cantSplit/>
          <w:trHeight w:val="133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363" w:rsidRPr="00A91EB6" w:rsidRDefault="007C1363" w:rsidP="00DD241A">
            <w:pPr>
              <w:jc w:val="center"/>
            </w:pPr>
            <w:r w:rsidRPr="00A91EB6">
              <w:t xml:space="preserve">№ </w:t>
            </w:r>
            <w:proofErr w:type="gramStart"/>
            <w:r w:rsidRPr="00A91EB6">
              <w:t>п</w:t>
            </w:r>
            <w:proofErr w:type="gramEnd"/>
            <w:r w:rsidRPr="00A91EB6">
              <w:t>/п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363" w:rsidRPr="00FB6B42" w:rsidRDefault="007C1363" w:rsidP="00DD241A">
            <w:pPr>
              <w:jc w:val="center"/>
            </w:pPr>
            <w:r>
              <w:t>Отраслевой (функциональный) либо территориал</w:t>
            </w:r>
            <w:r>
              <w:t>ь</w:t>
            </w:r>
            <w:r>
              <w:t xml:space="preserve">ный орган </w:t>
            </w:r>
            <w:r w:rsidRPr="00FB6B42">
              <w:t>администрации муниципального образ</w:t>
            </w:r>
            <w:r w:rsidRPr="00FB6B42">
              <w:t>о</w:t>
            </w:r>
            <w:r w:rsidRPr="00FB6B42">
              <w:t>вания город-курорт Геленджик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363" w:rsidRPr="00A91EB6" w:rsidRDefault="007C1363" w:rsidP="00DD241A">
            <w:pPr>
              <w:jc w:val="center"/>
            </w:pPr>
            <w:r w:rsidRPr="00A91EB6">
              <w:t xml:space="preserve">7-10 </w:t>
            </w:r>
            <w:r>
              <w:t>(</w:t>
            </w:r>
            <w:r w:rsidRPr="00A91EB6">
              <w:t>%</w:t>
            </w:r>
            <w:r>
              <w:t>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1363" w:rsidRPr="00A91EB6" w:rsidRDefault="007C1363" w:rsidP="00DD241A">
            <w:pPr>
              <w:jc w:val="center"/>
            </w:pPr>
            <w:r w:rsidRPr="00A91EB6">
              <w:t xml:space="preserve">4-6 </w:t>
            </w:r>
            <w:r>
              <w:t>(</w:t>
            </w:r>
            <w:r w:rsidRPr="00A91EB6">
              <w:t>%</w:t>
            </w:r>
            <w:r>
              <w:t>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1363" w:rsidRPr="00A91EB6" w:rsidRDefault="007C1363" w:rsidP="00DD241A">
            <w:pPr>
              <w:jc w:val="center"/>
            </w:pPr>
            <w:r w:rsidRPr="00A91EB6">
              <w:t xml:space="preserve">0-3 </w:t>
            </w:r>
            <w:r>
              <w:t>(</w:t>
            </w:r>
            <w:r w:rsidRPr="00A91EB6">
              <w:t>%</w:t>
            </w:r>
            <w:r>
              <w:t>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C1363" w:rsidRPr="003C39E7" w:rsidRDefault="007C1363" w:rsidP="00DD241A">
            <w:pPr>
              <w:ind w:right="113"/>
              <w:jc w:val="center"/>
            </w:pPr>
            <w:r w:rsidRPr="003C39E7">
              <w:t>Затрудн</w:t>
            </w:r>
            <w:r w:rsidRPr="003C39E7">
              <w:t>и</w:t>
            </w:r>
            <w:r w:rsidRPr="003C39E7">
              <w:t>лось отв</w:t>
            </w:r>
            <w:r w:rsidRPr="003C39E7">
              <w:t>е</w:t>
            </w:r>
            <w:r w:rsidRPr="003C39E7">
              <w:t xml:space="preserve">тить </w:t>
            </w:r>
            <w:r>
              <w:t>(</w:t>
            </w:r>
            <w:r w:rsidRPr="003C39E7">
              <w:t>%</w:t>
            </w:r>
            <w:r>
              <w:t>)</w:t>
            </w:r>
          </w:p>
        </w:tc>
      </w:tr>
      <w:tr w:rsidR="007C1363" w:rsidRPr="00A91EB6" w:rsidTr="0068485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1363" w:rsidRPr="00A91EB6" w:rsidRDefault="007C1363" w:rsidP="00DD241A">
            <w:pPr>
              <w:jc w:val="center"/>
            </w:pPr>
            <w:r w:rsidRPr="00A91EB6"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1363" w:rsidRPr="00FB6B42" w:rsidRDefault="007C1363" w:rsidP="00DD241A">
            <w:pPr>
              <w:jc w:val="both"/>
            </w:pPr>
            <w:r w:rsidRPr="00FB6B42">
              <w:t>Управление архитектуры и градостроительства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1363" w:rsidRPr="00FB6B42" w:rsidRDefault="00AC7A56" w:rsidP="00B9262D">
            <w:pPr>
              <w:jc w:val="center"/>
            </w:pPr>
            <w:r>
              <w:t>41,8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1363" w:rsidRPr="002146EE" w:rsidRDefault="00AC7A56" w:rsidP="002146EE">
            <w:pPr>
              <w:jc w:val="center"/>
              <w:rPr>
                <w:lang w:val="en-US"/>
              </w:rPr>
            </w:pPr>
            <w:r>
              <w:t>16,9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1363" w:rsidRPr="00AC7A56" w:rsidRDefault="00AC7A56" w:rsidP="00ED367D">
            <w:pPr>
              <w:jc w:val="center"/>
            </w:pPr>
            <w:r>
              <w:t>7,1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1363" w:rsidRPr="00FB6B42" w:rsidRDefault="00AC7A56" w:rsidP="00DD241A">
            <w:pPr>
              <w:jc w:val="center"/>
            </w:pPr>
            <w:r>
              <w:t>34,2</w:t>
            </w:r>
          </w:p>
        </w:tc>
      </w:tr>
      <w:tr w:rsidR="007C1363" w:rsidRPr="00A91EB6" w:rsidTr="0068485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1363" w:rsidRPr="00A91EB6" w:rsidRDefault="007C1363" w:rsidP="00DD241A">
            <w:pPr>
              <w:jc w:val="center"/>
            </w:pPr>
            <w:r w:rsidRPr="00A91EB6"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1363" w:rsidRPr="00FB6B42" w:rsidRDefault="006C58F1" w:rsidP="00DD241A">
            <w:pPr>
              <w:jc w:val="both"/>
            </w:pPr>
            <w:r w:rsidRPr="006C58F1">
              <w:t>Управление ЖКХ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1363" w:rsidRPr="00FB6B42" w:rsidRDefault="00B9262D" w:rsidP="00AC7A56">
            <w:pPr>
              <w:jc w:val="center"/>
            </w:pPr>
            <w:r>
              <w:t>4</w:t>
            </w:r>
            <w:r w:rsidR="00ED367D">
              <w:t>1</w:t>
            </w:r>
            <w:r w:rsidR="007C1363">
              <w:t>,</w:t>
            </w:r>
            <w:r w:rsidR="00AC7A56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1363" w:rsidRPr="00FB6B42" w:rsidRDefault="00AC7A56" w:rsidP="00ED367D">
            <w:pPr>
              <w:jc w:val="center"/>
            </w:pPr>
            <w:r>
              <w:t>19,7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1363" w:rsidRPr="00FB6B42" w:rsidRDefault="00AC7A56" w:rsidP="00ED367D">
            <w:pPr>
              <w:jc w:val="center"/>
            </w:pPr>
            <w:r>
              <w:t>23,3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1363" w:rsidRPr="00FB6B42" w:rsidRDefault="00AC7A56" w:rsidP="00DD241A">
            <w:pPr>
              <w:jc w:val="center"/>
            </w:pPr>
            <w:r>
              <w:t>15,5</w:t>
            </w:r>
          </w:p>
        </w:tc>
      </w:tr>
      <w:tr w:rsidR="006C58F1" w:rsidRPr="00A91EB6" w:rsidTr="0068485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C58F1" w:rsidRPr="00A91EB6" w:rsidRDefault="006C58F1" w:rsidP="00DD241A">
            <w:pPr>
              <w:jc w:val="center"/>
            </w:pPr>
            <w:r w:rsidRPr="00A91EB6">
              <w:t>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58F1" w:rsidRPr="00FB6B42" w:rsidRDefault="006C58F1" w:rsidP="002146EE">
            <w:pPr>
              <w:jc w:val="both"/>
            </w:pPr>
            <w:r w:rsidRPr="00FB6B42">
              <w:t>Управление муниципального земельного контроля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58F1" w:rsidRPr="00571472" w:rsidRDefault="00571472" w:rsidP="008E385E">
            <w:pPr>
              <w:jc w:val="center"/>
            </w:pPr>
            <w:r w:rsidRPr="00571472">
              <w:t>36,4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58F1" w:rsidRPr="00571472" w:rsidRDefault="00571472" w:rsidP="00ED367D">
            <w:pPr>
              <w:jc w:val="center"/>
            </w:pPr>
            <w:r w:rsidRPr="00571472">
              <w:t>18</w:t>
            </w:r>
            <w:r w:rsidR="006C58F1" w:rsidRPr="00571472">
              <w:t>,</w:t>
            </w:r>
            <w:r w:rsidR="00ED367D" w:rsidRPr="00571472"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58F1" w:rsidRPr="00571472" w:rsidRDefault="00571472" w:rsidP="00571472">
            <w:pPr>
              <w:jc w:val="center"/>
            </w:pPr>
            <w:r w:rsidRPr="00571472">
              <w:t>2</w:t>
            </w:r>
            <w:r>
              <w:t>3</w:t>
            </w:r>
            <w:r w:rsidR="006C58F1" w:rsidRPr="00571472">
              <w:t>,</w:t>
            </w:r>
            <w: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58F1" w:rsidRPr="00571472" w:rsidRDefault="00571472" w:rsidP="008E385E">
            <w:pPr>
              <w:jc w:val="center"/>
            </w:pPr>
            <w:r>
              <w:t>21,2</w:t>
            </w:r>
          </w:p>
        </w:tc>
      </w:tr>
      <w:tr w:rsidR="006C58F1" w:rsidRPr="00A91EB6" w:rsidTr="0068485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C58F1" w:rsidRPr="00A91EB6" w:rsidRDefault="006C58F1" w:rsidP="00DD241A">
            <w:pPr>
              <w:jc w:val="center"/>
            </w:pPr>
            <w:r w:rsidRPr="00A91EB6">
              <w:t>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58F1" w:rsidRPr="00FB6B42" w:rsidRDefault="006C58F1" w:rsidP="00DD241A">
            <w:pPr>
              <w:jc w:val="both"/>
            </w:pPr>
            <w:r w:rsidRPr="006C58F1">
              <w:t>Управление земельных отношений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58F1" w:rsidRPr="00FB6B42" w:rsidRDefault="006C58F1" w:rsidP="00571472">
            <w:pPr>
              <w:jc w:val="center"/>
            </w:pPr>
            <w:r>
              <w:t>35,</w:t>
            </w:r>
            <w:r w:rsidR="00571472"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58F1" w:rsidRPr="00FB6B42" w:rsidRDefault="00571472" w:rsidP="008E385E">
            <w:pPr>
              <w:jc w:val="center"/>
            </w:pPr>
            <w:r>
              <w:t>26,4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58F1" w:rsidRPr="00FB6B42" w:rsidRDefault="00571472" w:rsidP="008E385E">
            <w:pPr>
              <w:jc w:val="center"/>
            </w:pPr>
            <w:r>
              <w:t>19,8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58F1" w:rsidRPr="00FB6B42" w:rsidRDefault="00571472" w:rsidP="00DD241A">
            <w:pPr>
              <w:jc w:val="center"/>
            </w:pPr>
            <w:r>
              <w:t>17,9</w:t>
            </w:r>
          </w:p>
        </w:tc>
      </w:tr>
      <w:tr w:rsidR="006C58F1" w:rsidRPr="00A91EB6" w:rsidTr="0068485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C58F1" w:rsidRPr="00A91EB6" w:rsidRDefault="006C58F1" w:rsidP="00DD241A">
            <w:pPr>
              <w:jc w:val="center"/>
            </w:pPr>
            <w:r w:rsidRPr="00A91EB6">
              <w:t>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58F1" w:rsidRPr="00FB6B42" w:rsidRDefault="006C58F1" w:rsidP="00DD241A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6B42">
              <w:t>Управление образования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58F1" w:rsidRPr="00FB6B42" w:rsidRDefault="006C58F1" w:rsidP="00571472">
            <w:pPr>
              <w:jc w:val="center"/>
            </w:pPr>
            <w:r>
              <w:t>34,</w:t>
            </w:r>
            <w:r w:rsidR="00571472"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58F1" w:rsidRPr="00FB6B42" w:rsidRDefault="00571472" w:rsidP="00DD241A">
            <w:pPr>
              <w:jc w:val="center"/>
            </w:pPr>
            <w:r>
              <w:t>22,9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58F1" w:rsidRPr="00FB6B42" w:rsidRDefault="00571472" w:rsidP="00571472">
            <w:pPr>
              <w:jc w:val="center"/>
            </w:pPr>
            <w:r>
              <w:t>24</w:t>
            </w:r>
            <w:r w:rsidR="006C58F1">
              <w:t>,</w:t>
            </w:r>
            <w: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58F1" w:rsidRPr="00FB6B42" w:rsidRDefault="00571472" w:rsidP="00DD241A">
            <w:pPr>
              <w:jc w:val="center"/>
            </w:pPr>
            <w:r>
              <w:t>18,2</w:t>
            </w:r>
          </w:p>
        </w:tc>
      </w:tr>
      <w:tr w:rsidR="006C58F1" w:rsidRPr="00A91EB6" w:rsidTr="0068485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8F1" w:rsidRPr="000074E9" w:rsidRDefault="006C58F1" w:rsidP="00DD241A">
            <w:pPr>
              <w:jc w:val="center"/>
            </w:pPr>
            <w:r w:rsidRPr="000074E9">
              <w:t>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58F1" w:rsidRPr="000074E9" w:rsidRDefault="006C58F1" w:rsidP="00DD241A">
            <w:pPr>
              <w:jc w:val="both"/>
            </w:pPr>
            <w:r w:rsidRPr="000074E9">
              <w:t>Управление имущественных отношений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58F1" w:rsidRPr="00844933" w:rsidRDefault="006C58F1" w:rsidP="00FB7F41">
            <w:pPr>
              <w:jc w:val="center"/>
            </w:pPr>
            <w:r>
              <w:t>34,</w:t>
            </w:r>
            <w:r w:rsidR="00FB7F41"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58F1" w:rsidRPr="00844933" w:rsidRDefault="006C58F1" w:rsidP="00FB7F41">
            <w:pPr>
              <w:jc w:val="center"/>
            </w:pPr>
            <w:r>
              <w:t>2</w:t>
            </w:r>
            <w:r w:rsidR="00FB7F41">
              <w:t>2</w:t>
            </w:r>
            <w:r>
              <w:t>,</w:t>
            </w:r>
            <w:r w:rsidR="00FB7F41"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58F1" w:rsidRPr="00844933" w:rsidRDefault="00FB7F41" w:rsidP="0080272F">
            <w:pPr>
              <w:jc w:val="center"/>
            </w:pPr>
            <w:r>
              <w:t>26,5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58F1" w:rsidRPr="00844933" w:rsidRDefault="00FB7F41" w:rsidP="00DD241A">
            <w:pPr>
              <w:jc w:val="center"/>
            </w:pPr>
            <w:r>
              <w:t>16,7</w:t>
            </w:r>
          </w:p>
        </w:tc>
      </w:tr>
      <w:tr w:rsidR="006C58F1" w:rsidRPr="00A91EB6" w:rsidTr="0068485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C58F1" w:rsidRPr="00A91EB6" w:rsidRDefault="006C58F1" w:rsidP="00DD241A">
            <w:pPr>
              <w:jc w:val="center"/>
            </w:pPr>
            <w:r>
              <w:t>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58F1" w:rsidRPr="000074E9" w:rsidRDefault="006C58F1" w:rsidP="00DD241A">
            <w:pPr>
              <w:jc w:val="both"/>
            </w:pPr>
            <w:r w:rsidRPr="009B6782">
              <w:t>Управление строительства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58F1" w:rsidRPr="00844933" w:rsidRDefault="006C58F1" w:rsidP="00FB7F41">
            <w:pPr>
              <w:jc w:val="center"/>
            </w:pPr>
            <w:r>
              <w:t>33,</w:t>
            </w:r>
            <w:r w:rsidR="00FB7F41"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58F1" w:rsidRPr="00844933" w:rsidRDefault="00FB7F41" w:rsidP="00DD241A">
            <w:pPr>
              <w:jc w:val="center"/>
            </w:pPr>
            <w:r>
              <w:t>21,4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58F1" w:rsidRPr="00844933" w:rsidRDefault="00FB7F41" w:rsidP="00DD241A">
            <w:pPr>
              <w:jc w:val="center"/>
            </w:pPr>
            <w:r>
              <w:t>35,2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58F1" w:rsidRPr="00844933" w:rsidRDefault="00FB7F41" w:rsidP="00347A30">
            <w:pPr>
              <w:jc w:val="center"/>
            </w:pPr>
            <w:r>
              <w:t>9,7</w:t>
            </w:r>
          </w:p>
        </w:tc>
      </w:tr>
      <w:tr w:rsidR="006C58F1" w:rsidRPr="00A91EB6" w:rsidTr="0068485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C58F1" w:rsidRPr="00A91EB6" w:rsidRDefault="006C58F1" w:rsidP="00DD241A">
            <w:pPr>
              <w:jc w:val="center"/>
            </w:pPr>
            <w:r>
              <w:t>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58F1" w:rsidRPr="00192737" w:rsidRDefault="006C58F1" w:rsidP="00DD241A">
            <w:pPr>
              <w:jc w:val="both"/>
            </w:pPr>
            <w:r w:rsidRPr="00192737">
              <w:t>Отдел по муниципальным закупкам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58F1" w:rsidRPr="00844933" w:rsidRDefault="006C58F1" w:rsidP="00347A30">
            <w:pPr>
              <w:jc w:val="center"/>
            </w:pPr>
            <w:r>
              <w:t>3</w:t>
            </w:r>
            <w:r w:rsidR="00347A30">
              <w:t>2</w:t>
            </w:r>
            <w:r>
              <w:t>,4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58F1" w:rsidRPr="00844933" w:rsidRDefault="00347A30" w:rsidP="00FB7F41">
            <w:pPr>
              <w:jc w:val="center"/>
            </w:pPr>
            <w:r>
              <w:t>2</w:t>
            </w:r>
            <w:r w:rsidR="00FB7F41">
              <w:t>2</w:t>
            </w:r>
            <w:r w:rsidR="006C58F1">
              <w:t>,</w:t>
            </w:r>
            <w:r w:rsidR="00FB7F41"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58F1" w:rsidRPr="00844933" w:rsidRDefault="00FB7F41" w:rsidP="00347A30">
            <w:pPr>
              <w:jc w:val="center"/>
            </w:pPr>
            <w:r>
              <w:t>17</w:t>
            </w:r>
            <w:r w:rsidR="006C58F1">
              <w:t>,</w:t>
            </w:r>
            <w: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58F1" w:rsidRPr="00844933" w:rsidRDefault="00FB7F41" w:rsidP="004B45D4">
            <w:pPr>
              <w:jc w:val="center"/>
            </w:pPr>
            <w:r>
              <w:t>27,2</w:t>
            </w:r>
          </w:p>
        </w:tc>
      </w:tr>
      <w:tr w:rsidR="006C58F1" w:rsidRPr="00A91EB6" w:rsidTr="0068485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C58F1" w:rsidRPr="00A91EB6" w:rsidRDefault="006C58F1" w:rsidP="00DD241A">
            <w:pPr>
              <w:jc w:val="center"/>
            </w:pPr>
            <w:r>
              <w:t>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58F1" w:rsidRPr="00192737" w:rsidRDefault="006C58F1" w:rsidP="00DD241A">
            <w:pPr>
              <w:jc w:val="both"/>
            </w:pPr>
            <w:r w:rsidRPr="00192737">
              <w:t>Управление потребительского рынка и услуг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58F1" w:rsidRPr="00844933" w:rsidRDefault="00FB7F41" w:rsidP="00715200">
            <w:pPr>
              <w:jc w:val="center"/>
            </w:pPr>
            <w:r>
              <w:t>29,3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58F1" w:rsidRPr="00844933" w:rsidRDefault="00FB7F41" w:rsidP="00DD241A">
            <w:pPr>
              <w:jc w:val="center"/>
            </w:pPr>
            <w:r>
              <w:t>17,6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58F1" w:rsidRPr="00844933" w:rsidRDefault="00FB7F41" w:rsidP="00DD241A">
            <w:pPr>
              <w:jc w:val="center"/>
            </w:pPr>
            <w:r>
              <w:t>28,5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58F1" w:rsidRPr="00844933" w:rsidRDefault="00FB7F41" w:rsidP="00DD241A">
            <w:pPr>
              <w:jc w:val="center"/>
            </w:pPr>
            <w:r>
              <w:t>24,6</w:t>
            </w:r>
          </w:p>
        </w:tc>
      </w:tr>
      <w:tr w:rsidR="006C58F1" w:rsidRPr="00A91EB6" w:rsidTr="0068485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C58F1" w:rsidRPr="00A91EB6" w:rsidRDefault="006C58F1" w:rsidP="00DD241A">
            <w:pPr>
              <w:jc w:val="center"/>
            </w:pPr>
            <w:r>
              <w:t>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58F1" w:rsidRPr="00A91EB6" w:rsidRDefault="006C58F1" w:rsidP="00DD241A">
            <w:pPr>
              <w:jc w:val="both"/>
            </w:pPr>
            <w:r>
              <w:t>Отдел</w:t>
            </w:r>
            <w:r w:rsidRPr="00A91EB6">
              <w:t xml:space="preserve"> по делам семьи и детства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58F1" w:rsidRPr="00844933" w:rsidRDefault="00347A30" w:rsidP="00FB7F41">
            <w:pPr>
              <w:jc w:val="center"/>
            </w:pPr>
            <w:r>
              <w:t>27</w:t>
            </w:r>
            <w:r w:rsidR="006C58F1">
              <w:t>,</w:t>
            </w:r>
            <w:r w:rsidR="00FB7F41"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58F1" w:rsidRPr="00844933" w:rsidRDefault="00FB7F41" w:rsidP="00DD241A">
            <w:pPr>
              <w:jc w:val="center"/>
            </w:pPr>
            <w:r>
              <w:t>11,4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B7F41" w:rsidRPr="00844933" w:rsidRDefault="00FB7F41" w:rsidP="00FB7F41">
            <w:pPr>
              <w:jc w:val="center"/>
            </w:pPr>
            <w:r>
              <w:t>40,2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58F1" w:rsidRPr="00844933" w:rsidRDefault="00FB7F41" w:rsidP="00DD241A">
            <w:pPr>
              <w:jc w:val="center"/>
            </w:pPr>
            <w:r>
              <w:t>20,7</w:t>
            </w:r>
          </w:p>
        </w:tc>
      </w:tr>
      <w:tr w:rsidR="006C58F1" w:rsidRPr="00A91EB6" w:rsidTr="0068485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8F1" w:rsidRPr="00A91EB6" w:rsidRDefault="006C58F1" w:rsidP="00DD241A">
            <w:pPr>
              <w:jc w:val="center"/>
            </w:pPr>
            <w:r>
              <w:t>11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58F1" w:rsidRPr="00192737" w:rsidRDefault="006C58F1" w:rsidP="00DD241A">
            <w:pPr>
              <w:jc w:val="both"/>
            </w:pPr>
            <w:r w:rsidRPr="00192737">
              <w:t>Финансовое управление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58F1" w:rsidRPr="00844933" w:rsidRDefault="00060A9E" w:rsidP="00FB7F41">
            <w:pPr>
              <w:jc w:val="center"/>
            </w:pPr>
            <w:r>
              <w:t>26</w:t>
            </w:r>
            <w:r w:rsidR="006C58F1">
              <w:t>,</w:t>
            </w:r>
            <w:r w:rsidR="00FB7F41"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58F1" w:rsidRPr="00844933" w:rsidRDefault="00060A9E" w:rsidP="00FB7F41">
            <w:pPr>
              <w:jc w:val="center"/>
            </w:pPr>
            <w:r>
              <w:t>6</w:t>
            </w:r>
            <w:r w:rsidR="006C58F1">
              <w:t>,</w:t>
            </w:r>
            <w:r w:rsidR="00FB7F41"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58F1" w:rsidRPr="00844933" w:rsidRDefault="00060A9E" w:rsidP="00FB7F41">
            <w:pPr>
              <w:jc w:val="center"/>
            </w:pPr>
            <w:r>
              <w:t>5</w:t>
            </w:r>
            <w:r w:rsidR="00FB7F41">
              <w:t>1</w:t>
            </w:r>
            <w:r w:rsidR="006C58F1">
              <w:t>,</w:t>
            </w:r>
            <w:r w:rsidR="00FB7F41"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58F1" w:rsidRPr="00844933" w:rsidRDefault="00FB7F41" w:rsidP="00DD241A">
            <w:pPr>
              <w:jc w:val="center"/>
            </w:pPr>
            <w:r>
              <w:t>15,5</w:t>
            </w:r>
          </w:p>
        </w:tc>
      </w:tr>
      <w:tr w:rsidR="00202EE1" w:rsidRPr="00A91EB6" w:rsidTr="0068485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2EE1" w:rsidRPr="00A91EB6" w:rsidRDefault="00202EE1" w:rsidP="0068485E">
            <w:pPr>
              <w:jc w:val="center"/>
            </w:pPr>
            <w:r w:rsidRPr="00A91EB6">
              <w:t>12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2EE1" w:rsidRPr="00192737" w:rsidRDefault="00202EE1" w:rsidP="00DD241A">
            <w:pPr>
              <w:jc w:val="both"/>
            </w:pPr>
            <w:r w:rsidRPr="00192737">
              <w:t>Управление курортами и туризмом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2EE1" w:rsidRPr="00844933" w:rsidRDefault="00202EE1" w:rsidP="00FB7F41">
            <w:pPr>
              <w:jc w:val="center"/>
            </w:pPr>
            <w:r>
              <w:t>26,</w:t>
            </w:r>
            <w:r w:rsidR="00FB7F41"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2EE1" w:rsidRPr="00844933" w:rsidRDefault="00FB7F41" w:rsidP="00241EB6">
            <w:pPr>
              <w:jc w:val="center"/>
            </w:pPr>
            <w:r>
              <w:t>15,1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2EE1" w:rsidRPr="00844933" w:rsidRDefault="00FB7F41" w:rsidP="0068485E">
            <w:pPr>
              <w:jc w:val="center"/>
            </w:pPr>
            <w:r>
              <w:t>52,7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2EE1" w:rsidRPr="00844933" w:rsidRDefault="00FB7F41" w:rsidP="00241EB6">
            <w:pPr>
              <w:jc w:val="center"/>
            </w:pPr>
            <w:r>
              <w:t>5,9</w:t>
            </w:r>
          </w:p>
        </w:tc>
      </w:tr>
      <w:tr w:rsidR="00202EE1" w:rsidRPr="00A91EB6" w:rsidTr="0068485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2EE1" w:rsidRPr="00192737" w:rsidRDefault="00202EE1" w:rsidP="0068485E">
            <w:pPr>
              <w:jc w:val="center"/>
            </w:pPr>
            <w:r w:rsidRPr="00192737">
              <w:t>13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2EE1" w:rsidRPr="00192737" w:rsidRDefault="00202EE1" w:rsidP="00DD241A">
            <w:pPr>
              <w:jc w:val="both"/>
            </w:pPr>
            <w:r w:rsidRPr="00192737">
              <w:t>Правовое управление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2EE1" w:rsidRPr="00844933" w:rsidRDefault="00202EE1" w:rsidP="00FB7F41">
            <w:pPr>
              <w:jc w:val="center"/>
            </w:pPr>
            <w:r>
              <w:t>2</w:t>
            </w:r>
            <w:r w:rsidR="00FB7F41">
              <w:t>5</w:t>
            </w:r>
            <w:r>
              <w:t>,</w:t>
            </w:r>
            <w:r w:rsidR="00FB7F41"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2EE1" w:rsidRPr="00844933" w:rsidRDefault="00202EE1" w:rsidP="0068485E">
            <w:pPr>
              <w:jc w:val="center"/>
            </w:pPr>
            <w:r>
              <w:t>1</w:t>
            </w:r>
            <w:r w:rsidR="00FB7F41">
              <w:t>7</w:t>
            </w:r>
            <w:r w:rsidR="00241EB6">
              <w:t>,3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2EE1" w:rsidRPr="00844933" w:rsidRDefault="00FB7F41" w:rsidP="00FB7F41">
            <w:pPr>
              <w:jc w:val="center"/>
            </w:pPr>
            <w:r>
              <w:t>42</w:t>
            </w:r>
            <w:r w:rsidR="00202EE1">
              <w:t>,</w:t>
            </w:r>
            <w:r>
              <w:t>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2EE1" w:rsidRPr="00844933" w:rsidRDefault="00FB7F41" w:rsidP="00FB7F41">
            <w:pPr>
              <w:jc w:val="center"/>
            </w:pPr>
            <w:r>
              <w:t>14,8</w:t>
            </w:r>
          </w:p>
        </w:tc>
      </w:tr>
      <w:tr w:rsidR="00202EE1" w:rsidRPr="00A91EB6" w:rsidTr="0068485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2EE1" w:rsidRPr="00192737" w:rsidRDefault="00202EE1" w:rsidP="0068485E">
            <w:pPr>
              <w:jc w:val="center"/>
            </w:pPr>
            <w:r w:rsidRPr="00192737">
              <w:t>14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2EE1" w:rsidRPr="00A91EB6" w:rsidRDefault="00202EE1" w:rsidP="0068485E">
            <w:pPr>
              <w:jc w:val="both"/>
            </w:pPr>
            <w:r w:rsidRPr="00A91EB6">
              <w:t xml:space="preserve">Администрация Кабардинского </w:t>
            </w:r>
            <w:r>
              <w:t>сельского округа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2EE1" w:rsidRPr="00844933" w:rsidRDefault="00202EE1" w:rsidP="00FB7F41">
            <w:pPr>
              <w:jc w:val="center"/>
            </w:pPr>
            <w:r>
              <w:t>23,</w:t>
            </w:r>
            <w:r w:rsidR="00FB7F41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2EE1" w:rsidRPr="00844933" w:rsidRDefault="00202EE1" w:rsidP="0068485E">
            <w:pPr>
              <w:jc w:val="center"/>
            </w:pPr>
            <w:r>
              <w:t>13,</w:t>
            </w:r>
            <w:r w:rsidR="00FB7F41"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2EE1" w:rsidRPr="00844933" w:rsidRDefault="00202EE1" w:rsidP="00FB7F41">
            <w:pPr>
              <w:jc w:val="center"/>
            </w:pPr>
            <w:r>
              <w:t>4</w:t>
            </w:r>
            <w:r w:rsidR="00FB7F41">
              <w:t>0</w:t>
            </w:r>
            <w:r w:rsidR="00241EB6">
              <w:t>,</w:t>
            </w:r>
            <w:r w:rsidR="00FB7F41"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2EE1" w:rsidRPr="00844933" w:rsidRDefault="00FB7F41" w:rsidP="0068485E">
            <w:pPr>
              <w:jc w:val="center"/>
            </w:pPr>
            <w:r>
              <w:t>22,3</w:t>
            </w:r>
          </w:p>
        </w:tc>
      </w:tr>
      <w:tr w:rsidR="00202EE1" w:rsidRPr="00A91EB6" w:rsidTr="0068485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2EE1" w:rsidRPr="00192737" w:rsidRDefault="00202EE1" w:rsidP="0068485E">
            <w:pPr>
              <w:jc w:val="center"/>
            </w:pPr>
            <w:r w:rsidRPr="00192737">
              <w:t>15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2EE1" w:rsidRPr="00A91EB6" w:rsidRDefault="00202EE1" w:rsidP="0068485E">
            <w:pPr>
              <w:jc w:val="both"/>
            </w:pPr>
            <w:r w:rsidRPr="00A91EB6">
              <w:t xml:space="preserve">Администрация Архипо-Осиповского </w:t>
            </w:r>
            <w:r>
              <w:t>сельского окру</w:t>
            </w:r>
            <w:r w:rsidR="00241EB6">
              <w:t>га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2EE1" w:rsidRPr="00844933" w:rsidRDefault="00202EE1" w:rsidP="003C07CB">
            <w:pPr>
              <w:jc w:val="center"/>
            </w:pPr>
            <w:r>
              <w:t>22,</w:t>
            </w:r>
            <w:r w:rsidR="003C07CB"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2EE1" w:rsidRPr="00844933" w:rsidRDefault="00202EE1" w:rsidP="003C07CB">
            <w:pPr>
              <w:jc w:val="center"/>
            </w:pPr>
            <w:r>
              <w:t>1</w:t>
            </w:r>
            <w:r w:rsidR="003C07CB">
              <w:t>6,5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2EE1" w:rsidRPr="00844933" w:rsidRDefault="003C07CB" w:rsidP="003C07CB">
            <w:pPr>
              <w:jc w:val="center"/>
            </w:pPr>
            <w:r>
              <w:t>39,</w:t>
            </w:r>
            <w:r w:rsidR="00241EB6">
              <w:t>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2EE1" w:rsidRPr="00844933" w:rsidRDefault="003C07CB" w:rsidP="0068485E">
            <w:pPr>
              <w:jc w:val="center"/>
            </w:pPr>
            <w:r>
              <w:t>20,9</w:t>
            </w:r>
          </w:p>
        </w:tc>
      </w:tr>
      <w:tr w:rsidR="00202EE1" w:rsidRPr="00A91EB6" w:rsidTr="0068485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EE1" w:rsidRPr="00192737" w:rsidRDefault="00202EE1" w:rsidP="0068485E">
            <w:pPr>
              <w:jc w:val="center"/>
            </w:pPr>
            <w:r w:rsidRPr="00192737">
              <w:t>16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2EE1" w:rsidRPr="00A91EB6" w:rsidRDefault="00202EE1" w:rsidP="0068485E">
            <w:pPr>
              <w:jc w:val="both"/>
            </w:pPr>
            <w:r w:rsidRPr="00A91EB6">
              <w:t>Управление культуры, искусства и кинематографии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2EE1" w:rsidRPr="00844933" w:rsidRDefault="00010B98" w:rsidP="00DA67A8">
            <w:pPr>
              <w:jc w:val="center"/>
            </w:pPr>
            <w:r>
              <w:t>19,5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2EE1" w:rsidRPr="00844933" w:rsidRDefault="00010B98" w:rsidP="0068485E">
            <w:pPr>
              <w:jc w:val="center"/>
            </w:pPr>
            <w:r>
              <w:t>18,4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2EE1" w:rsidRPr="00844933" w:rsidRDefault="00010B98" w:rsidP="0068485E">
            <w:pPr>
              <w:jc w:val="center"/>
            </w:pPr>
            <w:r>
              <w:t>60,2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2EE1" w:rsidRPr="00844933" w:rsidRDefault="00010B98" w:rsidP="0068485E">
            <w:pPr>
              <w:jc w:val="center"/>
            </w:pPr>
            <w:r>
              <w:t>1,9</w:t>
            </w:r>
          </w:p>
        </w:tc>
      </w:tr>
      <w:tr w:rsidR="00202EE1" w:rsidRPr="00A91EB6" w:rsidTr="0068485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EE1" w:rsidRPr="00192737" w:rsidRDefault="00202EE1" w:rsidP="0068485E">
            <w:pPr>
              <w:jc w:val="center"/>
            </w:pPr>
            <w:r w:rsidRPr="00192737">
              <w:t>17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2EE1" w:rsidRPr="00A91EB6" w:rsidRDefault="00202EE1" w:rsidP="0068485E">
            <w:pPr>
              <w:jc w:val="both"/>
            </w:pPr>
            <w:r w:rsidRPr="00A91EB6">
              <w:t xml:space="preserve">Администрация Дивноморского </w:t>
            </w:r>
            <w:r>
              <w:t>сельского округа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2EE1" w:rsidRPr="00844933" w:rsidRDefault="00202EE1" w:rsidP="00DA67A8">
            <w:pPr>
              <w:jc w:val="center"/>
            </w:pPr>
            <w:r>
              <w:t>18,</w:t>
            </w:r>
            <w:r w:rsidR="00DA67A8"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2EE1" w:rsidRPr="00844933" w:rsidRDefault="00010B98" w:rsidP="00DA67A8">
            <w:pPr>
              <w:jc w:val="center"/>
            </w:pPr>
            <w:r>
              <w:t>15,9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2EE1" w:rsidRPr="00844933" w:rsidRDefault="00010B98" w:rsidP="00DA67A8">
            <w:pPr>
              <w:jc w:val="center"/>
            </w:pPr>
            <w:r>
              <w:t>41,6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2EE1" w:rsidRPr="00844933" w:rsidRDefault="00010B98" w:rsidP="0068485E">
            <w:pPr>
              <w:jc w:val="center"/>
            </w:pPr>
            <w:r>
              <w:t>24,1</w:t>
            </w:r>
          </w:p>
        </w:tc>
      </w:tr>
      <w:tr w:rsidR="00202EE1" w:rsidRPr="00A91EB6" w:rsidTr="0068485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EE1" w:rsidRPr="00192737" w:rsidRDefault="00202EE1" w:rsidP="0068485E">
            <w:pPr>
              <w:jc w:val="center"/>
            </w:pPr>
            <w:r w:rsidRPr="00192737">
              <w:t>18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2EE1" w:rsidRPr="00A91EB6" w:rsidRDefault="00202EE1" w:rsidP="00061119">
            <w:pPr>
              <w:jc w:val="both"/>
            </w:pPr>
            <w:r w:rsidRPr="00A91EB6">
              <w:t xml:space="preserve">Отдел </w:t>
            </w:r>
            <w:r w:rsidRPr="00D4516E">
              <w:t xml:space="preserve">по работе с правоохранительными органами, военнослужащими, </w:t>
            </w:r>
            <w:r w:rsidRPr="000074E9">
              <w:t>общественными</w:t>
            </w:r>
            <w:r w:rsidRPr="00D4516E">
              <w:t xml:space="preserve"> объединениями и казачеством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2EE1" w:rsidRPr="00844933" w:rsidRDefault="00061119" w:rsidP="00010B98">
            <w:pPr>
              <w:jc w:val="center"/>
            </w:pPr>
            <w:r>
              <w:t>17</w:t>
            </w:r>
            <w:r w:rsidR="00202EE1">
              <w:t>,</w:t>
            </w:r>
            <w:r w:rsidR="00010B98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2EE1" w:rsidRPr="00844933" w:rsidRDefault="00061119" w:rsidP="00010B98">
            <w:pPr>
              <w:jc w:val="center"/>
            </w:pPr>
            <w:r>
              <w:t>1</w:t>
            </w:r>
            <w:r w:rsidR="00010B98">
              <w:t>3,9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2EE1" w:rsidRPr="00844933" w:rsidRDefault="00202EE1" w:rsidP="00010B98">
            <w:pPr>
              <w:jc w:val="center"/>
            </w:pPr>
            <w:r>
              <w:t>5</w:t>
            </w:r>
            <w:r w:rsidR="00010B98">
              <w:t>8</w:t>
            </w:r>
            <w:r>
              <w:t>,</w:t>
            </w:r>
            <w:r w:rsidR="00010B98"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2EE1" w:rsidRPr="00844933" w:rsidRDefault="00010B98" w:rsidP="0068485E">
            <w:pPr>
              <w:jc w:val="center"/>
            </w:pPr>
            <w:r>
              <w:t>10,0</w:t>
            </w:r>
          </w:p>
        </w:tc>
      </w:tr>
      <w:tr w:rsidR="00202EE1" w:rsidRPr="00A91EB6" w:rsidTr="0068485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EE1" w:rsidRPr="00192737" w:rsidRDefault="00202EE1" w:rsidP="0068485E">
            <w:pPr>
              <w:jc w:val="center"/>
            </w:pPr>
            <w:r w:rsidRPr="00192737">
              <w:t>19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2EE1" w:rsidRPr="00A91EB6" w:rsidRDefault="00202EE1" w:rsidP="0068485E">
            <w:pPr>
              <w:jc w:val="both"/>
            </w:pPr>
            <w:r w:rsidRPr="00A91EB6">
              <w:t>Отдел промышленности, транспорта</w:t>
            </w:r>
            <w:r>
              <w:t xml:space="preserve">, </w:t>
            </w:r>
            <w:r w:rsidRPr="00A91EB6">
              <w:t>связи</w:t>
            </w:r>
            <w:r>
              <w:t xml:space="preserve"> и экол</w:t>
            </w:r>
            <w:r>
              <w:t>о</w:t>
            </w:r>
            <w:r>
              <w:t>гии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2EE1" w:rsidRPr="00844933" w:rsidRDefault="00202EE1" w:rsidP="00010B98">
            <w:pPr>
              <w:jc w:val="center"/>
            </w:pPr>
            <w:r>
              <w:t>16,</w:t>
            </w:r>
            <w:r w:rsidR="00010B98"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2EE1" w:rsidRPr="00844933" w:rsidRDefault="00202EE1" w:rsidP="00010B98">
            <w:pPr>
              <w:jc w:val="center"/>
            </w:pPr>
            <w:r>
              <w:t>2</w:t>
            </w:r>
            <w:r w:rsidR="00010B98">
              <w:t>3</w:t>
            </w:r>
            <w:r>
              <w:t>,</w:t>
            </w:r>
            <w:r w:rsidR="00010B98"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2EE1" w:rsidRPr="00844933" w:rsidRDefault="00202EE1" w:rsidP="00010B98">
            <w:pPr>
              <w:jc w:val="center"/>
            </w:pPr>
            <w:r>
              <w:t>4</w:t>
            </w:r>
            <w:r w:rsidR="00010B98">
              <w:t>0</w:t>
            </w:r>
            <w:r>
              <w:t>,</w:t>
            </w:r>
            <w:r w:rsidR="00010B98"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2EE1" w:rsidRPr="00844933" w:rsidRDefault="00010B98" w:rsidP="0068485E">
            <w:pPr>
              <w:jc w:val="center"/>
            </w:pPr>
            <w:r>
              <w:t>19,6</w:t>
            </w:r>
          </w:p>
        </w:tc>
      </w:tr>
      <w:tr w:rsidR="00010B98" w:rsidRPr="00A91EB6" w:rsidTr="0068485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10B98" w:rsidRPr="00192737" w:rsidRDefault="00010B98" w:rsidP="0068485E">
            <w:pPr>
              <w:jc w:val="center"/>
            </w:pPr>
            <w:r w:rsidRPr="00192737">
              <w:t>20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0B98" w:rsidRPr="00192737" w:rsidRDefault="00010B98" w:rsidP="0068485E">
            <w:pPr>
              <w:jc w:val="both"/>
            </w:pPr>
            <w:r w:rsidRPr="00A91EB6">
              <w:t>Управление по физической культуре и спорту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0B98" w:rsidRPr="00844933" w:rsidRDefault="00010B98" w:rsidP="00010B98">
            <w:pPr>
              <w:jc w:val="center"/>
            </w:pPr>
            <w:r>
              <w:t>15,3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0B98" w:rsidRPr="00844933" w:rsidRDefault="00010B98" w:rsidP="00010B98">
            <w:pPr>
              <w:jc w:val="center"/>
            </w:pPr>
            <w:r>
              <w:t>14,6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0B98" w:rsidRPr="00844933" w:rsidRDefault="00010B98" w:rsidP="00B87C21">
            <w:pPr>
              <w:jc w:val="center"/>
            </w:pPr>
            <w:r>
              <w:t>61,7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0B98" w:rsidRPr="00844933" w:rsidRDefault="00010B98" w:rsidP="00B87C21">
            <w:pPr>
              <w:jc w:val="center"/>
            </w:pPr>
            <w:r>
              <w:t>8,4</w:t>
            </w:r>
          </w:p>
        </w:tc>
      </w:tr>
      <w:tr w:rsidR="00010B98" w:rsidRPr="00A91EB6" w:rsidTr="0068485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10B98" w:rsidRPr="00192737" w:rsidRDefault="00010B98" w:rsidP="0068485E">
            <w:pPr>
              <w:jc w:val="center"/>
            </w:pPr>
            <w:r w:rsidRPr="00192737">
              <w:t>21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0B98" w:rsidRPr="00A91EB6" w:rsidRDefault="00010B98" w:rsidP="008A7A3D">
            <w:pPr>
              <w:jc w:val="both"/>
            </w:pPr>
            <w:r w:rsidRPr="00A91EB6">
              <w:t xml:space="preserve">Администрация Пшадского </w:t>
            </w:r>
            <w:r>
              <w:t>сельского округа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0B98" w:rsidRPr="00844933" w:rsidRDefault="00010B98" w:rsidP="008A7A3D">
            <w:pPr>
              <w:jc w:val="center"/>
            </w:pPr>
            <w:r>
              <w:t>14,8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0B98" w:rsidRPr="00844933" w:rsidRDefault="00010B98" w:rsidP="00010B98">
            <w:pPr>
              <w:jc w:val="center"/>
            </w:pPr>
            <w:r>
              <w:t>13,7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0B98" w:rsidRPr="00844933" w:rsidRDefault="00010B98" w:rsidP="00010B98">
            <w:pPr>
              <w:jc w:val="center"/>
            </w:pPr>
            <w:r>
              <w:t>53,6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0B98" w:rsidRPr="00844933" w:rsidRDefault="00010B98" w:rsidP="008A7A3D">
            <w:pPr>
              <w:jc w:val="center"/>
            </w:pPr>
            <w:r>
              <w:t>17,9</w:t>
            </w:r>
          </w:p>
        </w:tc>
      </w:tr>
      <w:tr w:rsidR="00010B98" w:rsidRPr="00A91EB6" w:rsidTr="0068485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10B98" w:rsidRPr="00192737" w:rsidRDefault="00010B98" w:rsidP="0068485E">
            <w:pPr>
              <w:jc w:val="center"/>
            </w:pPr>
            <w:r w:rsidRPr="00192737">
              <w:t>22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0B98" w:rsidRPr="00192737" w:rsidRDefault="00010B98" w:rsidP="0068485E">
            <w:pPr>
              <w:jc w:val="both"/>
            </w:pPr>
            <w:r w:rsidRPr="00192737">
              <w:t>Управление экономики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0B98" w:rsidRPr="00844933" w:rsidRDefault="00010B98" w:rsidP="00010B98">
            <w:pPr>
              <w:jc w:val="center"/>
            </w:pPr>
            <w:r>
              <w:t>13,2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0B98" w:rsidRPr="00844933" w:rsidRDefault="00010B98" w:rsidP="000739D0">
            <w:pPr>
              <w:jc w:val="center"/>
            </w:pPr>
            <w:r>
              <w:t>12,5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0B98" w:rsidRPr="00844933" w:rsidRDefault="00010B98" w:rsidP="000739D0">
            <w:pPr>
              <w:jc w:val="center"/>
            </w:pPr>
            <w:r>
              <w:t>60,8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0B98" w:rsidRPr="00844933" w:rsidRDefault="00010B98" w:rsidP="0068485E">
            <w:pPr>
              <w:jc w:val="center"/>
            </w:pPr>
            <w:r>
              <w:t>13,5</w:t>
            </w:r>
          </w:p>
        </w:tc>
      </w:tr>
      <w:tr w:rsidR="00010B98" w:rsidRPr="00A91EB6" w:rsidTr="0068485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B98" w:rsidRPr="00192737" w:rsidRDefault="00010B98" w:rsidP="0068485E">
            <w:pPr>
              <w:jc w:val="center"/>
            </w:pPr>
            <w:r w:rsidRPr="00192737">
              <w:t>23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0B98" w:rsidRPr="00A91EB6" w:rsidRDefault="00010B98" w:rsidP="0068485E">
            <w:pPr>
              <w:jc w:val="both"/>
            </w:pPr>
            <w:r w:rsidRPr="00A91EB6">
              <w:t>Отдел по взаимодействию со средствами массовой информации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0B98" w:rsidRPr="00844933" w:rsidRDefault="00010B98" w:rsidP="00010B98">
            <w:pPr>
              <w:jc w:val="center"/>
            </w:pPr>
            <w:r>
              <w:t>13,1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0B98" w:rsidRPr="00844933" w:rsidRDefault="00010B98" w:rsidP="00010B98">
            <w:pPr>
              <w:jc w:val="center"/>
            </w:pPr>
            <w:r>
              <w:t>12,6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0B98" w:rsidRPr="00844933" w:rsidRDefault="00010B98" w:rsidP="0068485E">
            <w:pPr>
              <w:jc w:val="center"/>
            </w:pPr>
            <w:r>
              <w:t>51,5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0B98" w:rsidRPr="00844933" w:rsidRDefault="00010B98" w:rsidP="0068485E">
            <w:pPr>
              <w:jc w:val="center"/>
            </w:pPr>
            <w:r>
              <w:t>22,8</w:t>
            </w:r>
          </w:p>
        </w:tc>
      </w:tr>
      <w:tr w:rsidR="00010B98" w:rsidRPr="00A91EB6" w:rsidTr="0068485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B98" w:rsidRPr="00192737" w:rsidRDefault="00010B98" w:rsidP="0068485E">
            <w:pPr>
              <w:jc w:val="center"/>
            </w:pPr>
            <w:r w:rsidRPr="00192737">
              <w:t>24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0B98" w:rsidRPr="00A91EB6" w:rsidRDefault="00010B98" w:rsidP="0068485E">
            <w:pPr>
              <w:jc w:val="both"/>
            </w:pPr>
            <w:r w:rsidRPr="00A91EB6">
              <w:t>Отдел сельского хозяйства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0B98" w:rsidRPr="00844933" w:rsidRDefault="00010B98" w:rsidP="00010B98">
            <w:pPr>
              <w:jc w:val="center"/>
            </w:pPr>
            <w:r>
              <w:t>12,6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0B98" w:rsidRPr="00844933" w:rsidRDefault="00010B98" w:rsidP="0068485E">
            <w:pPr>
              <w:jc w:val="center"/>
            </w:pPr>
            <w:r>
              <w:t>16,8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0B98" w:rsidRPr="00844933" w:rsidRDefault="00010B98" w:rsidP="0068485E">
            <w:pPr>
              <w:jc w:val="center"/>
            </w:pPr>
            <w:r>
              <w:t>50,3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0B98" w:rsidRPr="00844933" w:rsidRDefault="00620466" w:rsidP="0068485E">
            <w:pPr>
              <w:jc w:val="center"/>
            </w:pPr>
            <w:r>
              <w:t>20,3</w:t>
            </w:r>
          </w:p>
        </w:tc>
      </w:tr>
      <w:tr w:rsidR="00010B98" w:rsidRPr="00A91EB6" w:rsidTr="0068485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10B98" w:rsidRPr="000074E9" w:rsidRDefault="00010B98" w:rsidP="0068485E">
            <w:pPr>
              <w:jc w:val="center"/>
            </w:pPr>
            <w:r w:rsidRPr="000074E9">
              <w:t>25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0B98" w:rsidRPr="00A91EB6" w:rsidRDefault="00010B98" w:rsidP="0068485E">
            <w:pPr>
              <w:jc w:val="both"/>
            </w:pPr>
            <w:r w:rsidRPr="00A91EB6">
              <w:t>Управление по делам молодежи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0B98" w:rsidRPr="00844933" w:rsidRDefault="00010B98" w:rsidP="00620466">
            <w:pPr>
              <w:jc w:val="center"/>
            </w:pPr>
            <w:r>
              <w:t>11,</w:t>
            </w:r>
            <w:r w:rsidR="00620466"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0B98" w:rsidRPr="00844933" w:rsidRDefault="00010B98" w:rsidP="00620466">
            <w:pPr>
              <w:jc w:val="center"/>
            </w:pPr>
            <w:r>
              <w:t>1</w:t>
            </w:r>
            <w:r w:rsidR="00620466">
              <w:t>5</w:t>
            </w:r>
            <w:r>
              <w:t>,8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0B98" w:rsidRPr="00844933" w:rsidRDefault="00010B98" w:rsidP="00620466">
            <w:pPr>
              <w:jc w:val="center"/>
            </w:pPr>
            <w:r>
              <w:t>4</w:t>
            </w:r>
            <w:r w:rsidR="00620466">
              <w:t>6</w:t>
            </w:r>
            <w:r>
              <w:t>,</w:t>
            </w:r>
            <w:r w:rsidR="00620466"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0B98" w:rsidRPr="00844933" w:rsidRDefault="00620466" w:rsidP="0068485E">
            <w:pPr>
              <w:jc w:val="center"/>
            </w:pPr>
            <w:r>
              <w:t>26,1</w:t>
            </w:r>
          </w:p>
        </w:tc>
      </w:tr>
      <w:tr w:rsidR="00010B98" w:rsidRPr="00A91EB6" w:rsidTr="0068485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10B98" w:rsidRPr="00A91EB6" w:rsidRDefault="00010B98" w:rsidP="0068485E">
            <w:pPr>
              <w:jc w:val="center"/>
            </w:pPr>
            <w:r w:rsidRPr="00A91EB6">
              <w:t>26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0B98" w:rsidRPr="00192737" w:rsidRDefault="00010B98" w:rsidP="0068485E">
            <w:pPr>
              <w:jc w:val="both"/>
            </w:pPr>
            <w:r w:rsidRPr="00192737">
              <w:t>Управление делами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0B98" w:rsidRPr="00844933" w:rsidRDefault="00010B98" w:rsidP="00620466">
            <w:pPr>
              <w:jc w:val="center"/>
            </w:pPr>
            <w:r>
              <w:t>7,</w:t>
            </w:r>
            <w:r w:rsidR="00620466"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0B98" w:rsidRPr="00844933" w:rsidRDefault="00010B98" w:rsidP="0068485E">
            <w:pPr>
              <w:jc w:val="center"/>
            </w:pPr>
            <w:r>
              <w:t>2,1</w:t>
            </w:r>
            <w:r w:rsidR="00620466"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0B98" w:rsidRPr="00844933" w:rsidRDefault="00620466" w:rsidP="00620466">
            <w:pPr>
              <w:jc w:val="center"/>
            </w:pPr>
            <w:r>
              <w:t>68</w:t>
            </w:r>
            <w:r w:rsidR="00010B98">
              <w:t>,6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0B98" w:rsidRDefault="00620466" w:rsidP="0068485E">
            <w:pPr>
              <w:jc w:val="center"/>
            </w:pPr>
            <w:r>
              <w:t>21,66</w:t>
            </w:r>
          </w:p>
        </w:tc>
      </w:tr>
      <w:tr w:rsidR="00010B98" w:rsidRPr="00A91EB6" w:rsidTr="0068485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B98" w:rsidRPr="00A91EB6" w:rsidRDefault="00010B98" w:rsidP="0068485E">
            <w:pPr>
              <w:jc w:val="center"/>
            </w:pPr>
            <w:r w:rsidRPr="00A91EB6">
              <w:t>27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0B98" w:rsidRPr="00A91EB6" w:rsidRDefault="00010B98" w:rsidP="0068485E">
            <w:pPr>
              <w:jc w:val="both"/>
            </w:pPr>
            <w:r w:rsidRPr="00A91EB6">
              <w:t>Архивный отдел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0B98" w:rsidRPr="00844933" w:rsidRDefault="00620466" w:rsidP="0068485E">
            <w:pPr>
              <w:jc w:val="center"/>
            </w:pPr>
            <w:r>
              <w:t>6,5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0B98" w:rsidRPr="00844933" w:rsidRDefault="00010B98" w:rsidP="0068485E">
            <w:pPr>
              <w:jc w:val="center"/>
            </w:pPr>
            <w:r>
              <w:t>5,4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0B98" w:rsidRPr="00844933" w:rsidRDefault="00010B98" w:rsidP="00620466">
            <w:pPr>
              <w:jc w:val="center"/>
            </w:pPr>
            <w:r>
              <w:t>6</w:t>
            </w:r>
            <w:r w:rsidR="00620466">
              <w:t>4</w:t>
            </w:r>
            <w:r>
              <w:t>,</w:t>
            </w:r>
            <w:r w:rsidR="00620466"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0B98" w:rsidRPr="00844933" w:rsidRDefault="00620466" w:rsidP="0068485E">
            <w:pPr>
              <w:jc w:val="center"/>
            </w:pPr>
            <w:r>
              <w:t>23,4</w:t>
            </w:r>
          </w:p>
        </w:tc>
      </w:tr>
    </w:tbl>
    <w:p w:rsidR="007C1363" w:rsidRDefault="007C1363" w:rsidP="007C1363">
      <w:pPr>
        <w:autoSpaceDE w:val="0"/>
        <w:autoSpaceDN w:val="0"/>
        <w:adjustRightInd w:val="0"/>
        <w:spacing w:before="12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Ответы по поводу уровня коррупции в различных </w:t>
      </w:r>
      <w:r>
        <w:rPr>
          <w:sz w:val="28"/>
          <w:szCs w:val="28"/>
        </w:rPr>
        <w:t>отраслевых (функци</w:t>
      </w:r>
      <w:r>
        <w:rPr>
          <w:sz w:val="28"/>
          <w:szCs w:val="28"/>
        </w:rPr>
        <w:t>о</w:t>
      </w:r>
      <w:r>
        <w:rPr>
          <w:sz w:val="28"/>
          <w:szCs w:val="28"/>
        </w:rPr>
        <w:t>нальных) и территориальных органах</w:t>
      </w:r>
      <w:r>
        <w:rPr>
          <w:color w:val="000000"/>
          <w:sz w:val="28"/>
          <w:szCs w:val="28"/>
        </w:rPr>
        <w:t xml:space="preserve"> </w:t>
      </w:r>
      <w:r w:rsidRPr="00FB6B42">
        <w:rPr>
          <w:color w:val="000000"/>
          <w:sz w:val="28"/>
          <w:szCs w:val="28"/>
        </w:rPr>
        <w:t xml:space="preserve">администрации </w:t>
      </w:r>
      <w:r>
        <w:rPr>
          <w:color w:val="000000"/>
          <w:sz w:val="28"/>
          <w:szCs w:val="28"/>
        </w:rPr>
        <w:t>были переведены в индексы уровня восприятия коррупции общественным мнением. Значение индекса варь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руется от 0 до 10. Чем ближе индекс к 10, тем выше, по мнению граждан, уровень </w:t>
      </w:r>
      <w:r>
        <w:rPr>
          <w:color w:val="000000"/>
          <w:sz w:val="28"/>
          <w:szCs w:val="28"/>
        </w:rPr>
        <w:lastRenderedPageBreak/>
        <w:t xml:space="preserve">коррупции в </w:t>
      </w:r>
      <w:r>
        <w:rPr>
          <w:sz w:val="28"/>
          <w:szCs w:val="28"/>
        </w:rPr>
        <w:t>том или ином отраслевом (функциональном) и территориальном 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гане</w:t>
      </w:r>
      <w:r>
        <w:rPr>
          <w:color w:val="000000"/>
          <w:sz w:val="28"/>
          <w:szCs w:val="28"/>
        </w:rPr>
        <w:t>. Индекс рассчитан на основании средней оценки.</w:t>
      </w:r>
    </w:p>
    <w:p w:rsidR="007C1363" w:rsidRDefault="007C1363" w:rsidP="007C1363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таблице приведены индексы уровня восприятия коррупции гражданами                в различных </w:t>
      </w:r>
      <w:r>
        <w:rPr>
          <w:sz w:val="28"/>
          <w:szCs w:val="28"/>
        </w:rPr>
        <w:t xml:space="preserve">отраслевых (функциональных) и территориальных органах в </w:t>
      </w:r>
      <w:r w:rsidR="001A2933">
        <w:rPr>
          <w:sz w:val="28"/>
          <w:szCs w:val="28"/>
        </w:rPr>
        <w:t>2022</w:t>
      </w:r>
      <w:r>
        <w:rPr>
          <w:sz w:val="28"/>
          <w:szCs w:val="28"/>
        </w:rPr>
        <w:t xml:space="preserve"> и </w:t>
      </w:r>
      <w:r w:rsidR="001A2933">
        <w:rPr>
          <w:sz w:val="28"/>
          <w:szCs w:val="28"/>
        </w:rPr>
        <w:t>2023</w:t>
      </w:r>
      <w:r>
        <w:rPr>
          <w:sz w:val="28"/>
          <w:szCs w:val="28"/>
        </w:rPr>
        <w:t xml:space="preserve"> годах</w:t>
      </w:r>
      <w:r>
        <w:rPr>
          <w:color w:val="000000"/>
          <w:sz w:val="28"/>
          <w:szCs w:val="28"/>
        </w:rPr>
        <w:t>.</w:t>
      </w:r>
    </w:p>
    <w:p w:rsidR="00422CC1" w:rsidRDefault="00422CC1" w:rsidP="00422CC1">
      <w:pPr>
        <w:jc w:val="right"/>
        <w:rPr>
          <w:sz w:val="28"/>
          <w:szCs w:val="28"/>
        </w:rPr>
      </w:pPr>
      <w:r w:rsidRPr="00FB6B42">
        <w:rPr>
          <w:sz w:val="28"/>
          <w:szCs w:val="28"/>
        </w:rPr>
        <w:t xml:space="preserve">Таблица </w:t>
      </w:r>
      <w:r w:rsidR="00FB6B42">
        <w:rPr>
          <w:sz w:val="28"/>
          <w:szCs w:val="28"/>
        </w:rPr>
        <w:t>№</w:t>
      </w:r>
      <w:r w:rsidRPr="00FB6B42">
        <w:rPr>
          <w:sz w:val="28"/>
          <w:szCs w:val="28"/>
        </w:rPr>
        <w:t>4</w:t>
      </w:r>
    </w:p>
    <w:p w:rsidR="001630E3" w:rsidRPr="001630E3" w:rsidRDefault="001630E3" w:rsidP="00422CC1">
      <w:pPr>
        <w:jc w:val="right"/>
        <w:rPr>
          <w:szCs w:val="28"/>
        </w:rPr>
      </w:pPr>
    </w:p>
    <w:p w:rsidR="00B42997" w:rsidRDefault="00B42997" w:rsidP="00422CC1">
      <w:pPr>
        <w:jc w:val="center"/>
        <w:rPr>
          <w:sz w:val="28"/>
          <w:szCs w:val="28"/>
        </w:rPr>
      </w:pPr>
      <w:r w:rsidRPr="00FB6B42">
        <w:rPr>
          <w:sz w:val="28"/>
          <w:szCs w:val="28"/>
        </w:rPr>
        <w:t xml:space="preserve">Индексы уровня восприятия коррупции </w:t>
      </w:r>
      <w:r w:rsidR="00D47695" w:rsidRPr="00FB6B42">
        <w:rPr>
          <w:sz w:val="28"/>
          <w:szCs w:val="28"/>
        </w:rPr>
        <w:t>гражданами</w:t>
      </w:r>
    </w:p>
    <w:p w:rsidR="007C1363" w:rsidRDefault="007C1363" w:rsidP="00422CC1">
      <w:pPr>
        <w:jc w:val="center"/>
        <w:rPr>
          <w:sz w:val="28"/>
          <w:szCs w:val="28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7560"/>
        <w:gridCol w:w="934"/>
        <w:gridCol w:w="851"/>
      </w:tblGrid>
      <w:tr w:rsidR="007C1363" w:rsidRPr="00A91EB6" w:rsidTr="00DD241A">
        <w:trPr>
          <w:trHeight w:val="58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1363" w:rsidRPr="00A91EB6" w:rsidRDefault="007C1363" w:rsidP="00DD241A">
            <w:pPr>
              <w:jc w:val="center"/>
            </w:pPr>
            <w:r w:rsidRPr="00A91EB6">
              <w:t xml:space="preserve">№ </w:t>
            </w:r>
            <w:proofErr w:type="gramStart"/>
            <w:r w:rsidRPr="00A91EB6">
              <w:t>п</w:t>
            </w:r>
            <w:proofErr w:type="gramEnd"/>
            <w:r w:rsidRPr="00A91EB6">
              <w:t>/п</w:t>
            </w:r>
          </w:p>
        </w:tc>
        <w:tc>
          <w:tcPr>
            <w:tcW w:w="7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1363" w:rsidRPr="00A91EB6" w:rsidRDefault="007C1363" w:rsidP="00DD241A">
            <w:pPr>
              <w:jc w:val="center"/>
            </w:pPr>
            <w:r>
              <w:t xml:space="preserve">Отраслевой (функциональный) либо территориальный орган </w:t>
            </w:r>
            <w:r w:rsidRPr="00FB6B42">
              <w:t>админ</w:t>
            </w:r>
            <w:r w:rsidRPr="00FB6B42">
              <w:t>и</w:t>
            </w:r>
            <w:r w:rsidRPr="00FB6B42">
              <w:t>страции муниципального образования город-курорт Геленджик</w:t>
            </w: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363" w:rsidRPr="00A91EB6" w:rsidRDefault="007C1363" w:rsidP="00DD241A">
            <w:pPr>
              <w:ind w:right="113"/>
              <w:jc w:val="center"/>
            </w:pPr>
            <w:r w:rsidRPr="00A91EB6">
              <w:t>Индекс</w:t>
            </w:r>
          </w:p>
        </w:tc>
      </w:tr>
      <w:tr w:rsidR="007C1363" w:rsidRPr="00A91EB6" w:rsidTr="00DD241A">
        <w:trPr>
          <w:trHeight w:val="58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363" w:rsidRPr="00A91EB6" w:rsidRDefault="007C1363" w:rsidP="00DD241A">
            <w:pPr>
              <w:jc w:val="center"/>
            </w:pPr>
          </w:p>
        </w:tc>
        <w:tc>
          <w:tcPr>
            <w:tcW w:w="7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363" w:rsidRPr="00A91EB6" w:rsidRDefault="007C1363" w:rsidP="00DD241A">
            <w:pPr>
              <w:jc w:val="center"/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363" w:rsidRPr="00A91EB6" w:rsidRDefault="001A2933" w:rsidP="00DD241A">
            <w:pPr>
              <w:ind w:right="113"/>
              <w:jc w:val="center"/>
            </w:pPr>
            <w:r>
              <w:t>2022</w:t>
            </w:r>
            <w:r w:rsidR="007C1363">
              <w:t xml:space="preserve">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363" w:rsidRPr="00A91EB6" w:rsidRDefault="001A2933" w:rsidP="00DD241A">
            <w:pPr>
              <w:ind w:right="113"/>
              <w:jc w:val="center"/>
            </w:pPr>
            <w:r>
              <w:t>2023</w:t>
            </w:r>
            <w:r w:rsidR="007C1363">
              <w:t xml:space="preserve"> год</w:t>
            </w:r>
          </w:p>
        </w:tc>
      </w:tr>
      <w:tr w:rsidR="00D82D40" w:rsidRPr="00A91EB6" w:rsidTr="00DD241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D40" w:rsidRPr="004A3284" w:rsidRDefault="00D82D40" w:rsidP="00DD241A">
            <w:pPr>
              <w:jc w:val="center"/>
            </w:pPr>
            <w:r w:rsidRPr="004A3284">
              <w:t>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D40" w:rsidRPr="00FB6B42" w:rsidRDefault="00D82D40" w:rsidP="0068485E">
            <w:pPr>
              <w:jc w:val="both"/>
            </w:pPr>
            <w:r w:rsidRPr="00FB6B42">
              <w:t>Управление муниципального земельного контроля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2D40" w:rsidRPr="009A4AA5" w:rsidRDefault="00D82D40" w:rsidP="004E58E9">
            <w:pPr>
              <w:jc w:val="center"/>
            </w:pPr>
            <w:r>
              <w:t>4,59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2D40" w:rsidRPr="009A4AA5" w:rsidRDefault="005E2FFA" w:rsidP="00DD241A">
            <w:pPr>
              <w:jc w:val="center"/>
            </w:pPr>
            <w:r>
              <w:t>4,46</w:t>
            </w:r>
          </w:p>
        </w:tc>
      </w:tr>
      <w:tr w:rsidR="00D82D40" w:rsidRPr="00A91EB6" w:rsidTr="00DD241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D40" w:rsidRPr="004A3284" w:rsidRDefault="00D82D40" w:rsidP="00DD241A">
            <w:pPr>
              <w:jc w:val="center"/>
            </w:pPr>
            <w:r w:rsidRPr="004A3284">
              <w:t>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D40" w:rsidRPr="00FB6B42" w:rsidRDefault="00D82D40" w:rsidP="0068485E">
            <w:pPr>
              <w:jc w:val="both"/>
            </w:pPr>
            <w:r w:rsidRPr="00FB6B42">
              <w:t>Управление земельных отношений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2D40" w:rsidRPr="009A4AA5" w:rsidRDefault="00D82D40" w:rsidP="004E58E9">
            <w:pPr>
              <w:jc w:val="center"/>
            </w:pPr>
            <w:r>
              <w:t>5,41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2D40" w:rsidRPr="009A4AA5" w:rsidRDefault="005E2FFA" w:rsidP="00DD241A">
            <w:pPr>
              <w:jc w:val="center"/>
            </w:pPr>
            <w:r>
              <w:t>5,35</w:t>
            </w:r>
          </w:p>
        </w:tc>
      </w:tr>
      <w:tr w:rsidR="00D82D40" w:rsidRPr="00A91EB6" w:rsidTr="00DD241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D40" w:rsidRPr="004A3284" w:rsidRDefault="00D82D40" w:rsidP="00DD241A">
            <w:pPr>
              <w:jc w:val="center"/>
            </w:pPr>
            <w:r w:rsidRPr="004A3284">
              <w:t>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D40" w:rsidRPr="00FB6B42" w:rsidRDefault="00D82D40" w:rsidP="0068485E">
            <w:pPr>
              <w:jc w:val="both"/>
            </w:pPr>
            <w:r w:rsidRPr="00FB6B42">
              <w:t>Управление архитектуры и градостроительства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2D40" w:rsidRPr="009A4AA5" w:rsidRDefault="00D82D40" w:rsidP="004E58E9">
            <w:pPr>
              <w:jc w:val="center"/>
            </w:pPr>
            <w:r>
              <w:t>5,47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2D40" w:rsidRPr="009A4AA5" w:rsidRDefault="005E2FFA" w:rsidP="00DD241A">
            <w:pPr>
              <w:jc w:val="center"/>
            </w:pPr>
            <w:r>
              <w:t>5,26</w:t>
            </w:r>
          </w:p>
        </w:tc>
      </w:tr>
      <w:tr w:rsidR="00D82D40" w:rsidRPr="00A91EB6" w:rsidTr="00DD241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D40" w:rsidRPr="004A3284" w:rsidRDefault="00D82D40" w:rsidP="00DD241A">
            <w:pPr>
              <w:jc w:val="center"/>
            </w:pPr>
            <w:r w:rsidRPr="004A3284">
              <w:t>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D40" w:rsidRPr="00FB6B42" w:rsidRDefault="00D82D40" w:rsidP="0068485E">
            <w:pPr>
              <w:jc w:val="both"/>
            </w:pPr>
            <w:r w:rsidRPr="00FB6B42">
              <w:t>Управление строительства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2D40" w:rsidRPr="009A4AA5" w:rsidRDefault="00D82D40" w:rsidP="004E58E9">
            <w:pPr>
              <w:jc w:val="center"/>
            </w:pPr>
            <w:r>
              <w:t>4,64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2D40" w:rsidRPr="009A4AA5" w:rsidRDefault="005E2FFA" w:rsidP="00DD241A">
            <w:pPr>
              <w:jc w:val="center"/>
            </w:pPr>
            <w:r>
              <w:t>4,59</w:t>
            </w:r>
          </w:p>
        </w:tc>
      </w:tr>
      <w:tr w:rsidR="00D82D40" w:rsidRPr="00A91EB6" w:rsidTr="00DD241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D40" w:rsidRPr="004A3284" w:rsidRDefault="00D82D40" w:rsidP="00DD241A">
            <w:pPr>
              <w:jc w:val="center"/>
            </w:pPr>
            <w:r w:rsidRPr="004A3284">
              <w:t>5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D40" w:rsidRPr="00FB6B42" w:rsidRDefault="00D82D40" w:rsidP="0068485E">
            <w:pPr>
              <w:jc w:val="both"/>
            </w:pPr>
            <w:r w:rsidRPr="00FB6B42">
              <w:t>Управление ЖКХ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2D40" w:rsidRPr="009A4AA5" w:rsidRDefault="00D82D40" w:rsidP="004E58E9">
            <w:pPr>
              <w:jc w:val="center"/>
            </w:pPr>
            <w:r>
              <w:t>4,85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2D40" w:rsidRPr="009A4AA5" w:rsidRDefault="005E2FFA" w:rsidP="00DD241A">
            <w:pPr>
              <w:jc w:val="center"/>
            </w:pPr>
            <w:r>
              <w:t>4,77</w:t>
            </w:r>
          </w:p>
        </w:tc>
      </w:tr>
      <w:tr w:rsidR="00D82D40" w:rsidRPr="00A91EB6" w:rsidTr="00DD241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D40" w:rsidRPr="004A3284" w:rsidRDefault="00D82D40" w:rsidP="00DD241A">
            <w:pPr>
              <w:jc w:val="center"/>
            </w:pPr>
            <w:r w:rsidRPr="004A3284">
              <w:t>6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D40" w:rsidRPr="009A4AA5" w:rsidRDefault="00D82D40" w:rsidP="0068485E">
            <w:pPr>
              <w:jc w:val="both"/>
            </w:pPr>
            <w:r w:rsidRPr="009A4AA5">
              <w:t>Управление потребительского рынка и услуг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2D40" w:rsidRPr="009A4AA5" w:rsidRDefault="00D82D40" w:rsidP="004E58E9">
            <w:pPr>
              <w:jc w:val="center"/>
            </w:pPr>
            <w:r>
              <w:t>4,63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2D40" w:rsidRPr="009A4AA5" w:rsidRDefault="005E2FFA" w:rsidP="00DD241A">
            <w:pPr>
              <w:jc w:val="center"/>
            </w:pPr>
            <w:r>
              <w:t>4,51</w:t>
            </w:r>
          </w:p>
        </w:tc>
      </w:tr>
      <w:tr w:rsidR="00D82D40" w:rsidRPr="00A91EB6" w:rsidTr="00DD241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D40" w:rsidRPr="004A3284" w:rsidRDefault="00D82D40" w:rsidP="00DD241A">
            <w:pPr>
              <w:jc w:val="center"/>
            </w:pPr>
            <w:r w:rsidRPr="004A3284">
              <w:t>7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D40" w:rsidRPr="009A4AA5" w:rsidRDefault="00D82D40" w:rsidP="0068485E">
            <w:pPr>
              <w:jc w:val="both"/>
            </w:pPr>
            <w:r w:rsidRPr="009A4AA5">
              <w:t>Отдел по муниципальным закупкам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2D40" w:rsidRPr="009A4AA5" w:rsidRDefault="00D82D40" w:rsidP="004E58E9">
            <w:pPr>
              <w:jc w:val="center"/>
            </w:pPr>
            <w:r>
              <w:t>4,1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2D40" w:rsidRPr="009A4AA5" w:rsidRDefault="005E2FFA" w:rsidP="00DD241A">
            <w:pPr>
              <w:jc w:val="center"/>
            </w:pPr>
            <w:r>
              <w:t>4,0</w:t>
            </w:r>
          </w:p>
        </w:tc>
      </w:tr>
      <w:tr w:rsidR="00D82D40" w:rsidRPr="00A91EB6" w:rsidTr="00DD241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D40" w:rsidRPr="004A3284" w:rsidRDefault="00D82D40" w:rsidP="00DD241A">
            <w:pPr>
              <w:jc w:val="center"/>
            </w:pPr>
            <w:r w:rsidRPr="004A3284">
              <w:t>8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D40" w:rsidRPr="00A91EB6" w:rsidRDefault="00D82D40" w:rsidP="0068485E">
            <w:pPr>
              <w:jc w:val="both"/>
              <w:rPr>
                <w:highlight w:val="lightGray"/>
              </w:rPr>
            </w:pPr>
            <w:r w:rsidRPr="00881EF8">
              <w:t>Управление имущественных отношений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2D40" w:rsidRPr="009A4AA5" w:rsidRDefault="00D82D40" w:rsidP="004E58E9">
            <w:pPr>
              <w:jc w:val="center"/>
            </w:pPr>
            <w:r>
              <w:t>4,19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2D40" w:rsidRPr="009A4AA5" w:rsidRDefault="005E2FFA" w:rsidP="00DD241A">
            <w:pPr>
              <w:jc w:val="center"/>
            </w:pPr>
            <w:r>
              <w:t>4,12</w:t>
            </w:r>
          </w:p>
        </w:tc>
      </w:tr>
      <w:tr w:rsidR="00D82D40" w:rsidRPr="00A91EB6" w:rsidTr="00DD241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D40" w:rsidRPr="004A3284" w:rsidRDefault="00D82D40" w:rsidP="00DD241A">
            <w:pPr>
              <w:jc w:val="center"/>
            </w:pPr>
            <w:r w:rsidRPr="004A3284">
              <w:t>9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D40" w:rsidRPr="00743010" w:rsidRDefault="00D82D40" w:rsidP="0068485E">
            <w:pPr>
              <w:jc w:val="both"/>
            </w:pPr>
            <w:r w:rsidRPr="00743010">
              <w:t>Управление образования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2D40" w:rsidRPr="009A4AA5" w:rsidRDefault="00D82D40" w:rsidP="004E58E9">
            <w:pPr>
              <w:jc w:val="center"/>
            </w:pPr>
            <w:r>
              <w:t>4,29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2D40" w:rsidRPr="009A4AA5" w:rsidRDefault="005E2FFA" w:rsidP="00DD241A">
            <w:pPr>
              <w:jc w:val="center"/>
            </w:pPr>
            <w:r>
              <w:t>4,27</w:t>
            </w:r>
          </w:p>
        </w:tc>
      </w:tr>
      <w:tr w:rsidR="00D82D40" w:rsidRPr="00A91EB6" w:rsidTr="00DD241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D40" w:rsidRPr="004A3284" w:rsidRDefault="00D82D40" w:rsidP="00DD241A">
            <w:pPr>
              <w:jc w:val="center"/>
            </w:pPr>
            <w:r w:rsidRPr="004A3284">
              <w:t>10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D40" w:rsidRPr="00743010" w:rsidRDefault="00D82D40" w:rsidP="0068485E">
            <w:pPr>
              <w:jc w:val="both"/>
            </w:pPr>
            <w:r w:rsidRPr="00743010">
              <w:t>Управление курортами и туризмом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2D40" w:rsidRPr="009A4AA5" w:rsidRDefault="00D82D40" w:rsidP="004E58E9">
            <w:pPr>
              <w:jc w:val="center"/>
            </w:pPr>
            <w:r>
              <w:t>4,33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2D40" w:rsidRPr="009A4AA5" w:rsidRDefault="005E2FFA" w:rsidP="00DD241A">
            <w:pPr>
              <w:jc w:val="center"/>
            </w:pPr>
            <w:r>
              <w:t>4,31</w:t>
            </w:r>
          </w:p>
        </w:tc>
      </w:tr>
      <w:tr w:rsidR="00D82D40" w:rsidRPr="00A91EB6" w:rsidTr="00DD241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D40" w:rsidRPr="004A3284" w:rsidRDefault="00D82D40" w:rsidP="00DD241A">
            <w:pPr>
              <w:jc w:val="center"/>
            </w:pPr>
            <w:r w:rsidRPr="004A3284">
              <w:t>11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D40" w:rsidRPr="00743010" w:rsidRDefault="00D82D40" w:rsidP="0068485E">
            <w:pPr>
              <w:jc w:val="both"/>
            </w:pPr>
            <w:r>
              <w:t>Отдел</w:t>
            </w:r>
            <w:r w:rsidRPr="00743010">
              <w:t xml:space="preserve"> по делам семьи и детства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2D40" w:rsidRPr="009A4AA5" w:rsidRDefault="00D82D40" w:rsidP="004E58E9">
            <w:pPr>
              <w:jc w:val="center"/>
            </w:pPr>
            <w:r>
              <w:t>3,47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2D40" w:rsidRPr="009A4AA5" w:rsidRDefault="005E2FFA" w:rsidP="00DD241A">
            <w:pPr>
              <w:jc w:val="center"/>
            </w:pPr>
            <w:r>
              <w:t>3,45</w:t>
            </w:r>
          </w:p>
        </w:tc>
      </w:tr>
      <w:tr w:rsidR="00D82D40" w:rsidRPr="00A91EB6" w:rsidTr="00DD241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D40" w:rsidRPr="004A3284" w:rsidRDefault="00D82D40" w:rsidP="00DD241A">
            <w:pPr>
              <w:jc w:val="center"/>
            </w:pPr>
            <w:r w:rsidRPr="004A3284">
              <w:t>12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D40" w:rsidRPr="00743010" w:rsidRDefault="00D82D40" w:rsidP="0068485E">
            <w:pPr>
              <w:jc w:val="both"/>
            </w:pPr>
            <w:r w:rsidRPr="00743010">
              <w:t xml:space="preserve">Администрация Архипо-Осиповского </w:t>
            </w:r>
            <w:r>
              <w:t>сельского округа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2D40" w:rsidRPr="009A4AA5" w:rsidRDefault="00D82D40" w:rsidP="004E58E9">
            <w:pPr>
              <w:jc w:val="center"/>
            </w:pPr>
            <w:r>
              <w:t>3,54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2D40" w:rsidRPr="009A4AA5" w:rsidRDefault="005E2FFA" w:rsidP="00DD241A">
            <w:pPr>
              <w:jc w:val="center"/>
            </w:pPr>
            <w:r>
              <w:t>3,55</w:t>
            </w:r>
          </w:p>
        </w:tc>
      </w:tr>
      <w:tr w:rsidR="00D82D40" w:rsidRPr="00A91EB6" w:rsidTr="00DD241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D40" w:rsidRPr="004A3284" w:rsidRDefault="00D82D40" w:rsidP="00DD241A">
            <w:pPr>
              <w:jc w:val="center"/>
            </w:pPr>
            <w:r w:rsidRPr="004A3284">
              <w:t>13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D40" w:rsidRPr="00743010" w:rsidRDefault="00D82D40" w:rsidP="0068485E">
            <w:pPr>
              <w:jc w:val="both"/>
            </w:pPr>
            <w:r w:rsidRPr="00743010">
              <w:t>Правовое управление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2D40" w:rsidRPr="009A4AA5" w:rsidRDefault="00D82D40" w:rsidP="004E58E9">
            <w:pPr>
              <w:jc w:val="center"/>
            </w:pPr>
            <w:r>
              <w:t>3,47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2D40" w:rsidRPr="009A4AA5" w:rsidRDefault="005E2FFA" w:rsidP="00DD241A">
            <w:pPr>
              <w:jc w:val="center"/>
            </w:pPr>
            <w:r>
              <w:t>3,45</w:t>
            </w:r>
          </w:p>
        </w:tc>
      </w:tr>
      <w:tr w:rsidR="00D82D40" w:rsidRPr="00A91EB6" w:rsidTr="00DD241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D40" w:rsidRPr="004A3284" w:rsidRDefault="00D82D40" w:rsidP="00DD241A">
            <w:pPr>
              <w:jc w:val="center"/>
            </w:pPr>
            <w:r w:rsidRPr="004A3284">
              <w:t>14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D40" w:rsidRPr="00743010" w:rsidRDefault="00D82D40" w:rsidP="0068485E">
            <w:pPr>
              <w:jc w:val="both"/>
            </w:pPr>
            <w:r w:rsidRPr="00743010">
              <w:t>Финансовое управление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2D40" w:rsidRPr="009A4AA5" w:rsidRDefault="00D82D40" w:rsidP="004E58E9">
            <w:pPr>
              <w:jc w:val="center"/>
            </w:pPr>
            <w:r>
              <w:t>3,38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2D40" w:rsidRPr="009A4AA5" w:rsidRDefault="005E2FFA" w:rsidP="00DD241A">
            <w:pPr>
              <w:jc w:val="center"/>
            </w:pPr>
            <w:r>
              <w:t>3,34</w:t>
            </w:r>
          </w:p>
        </w:tc>
      </w:tr>
      <w:tr w:rsidR="00D82D40" w:rsidRPr="00A91EB6" w:rsidTr="00DD241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D40" w:rsidRPr="004A3284" w:rsidRDefault="00D82D40" w:rsidP="00DD241A">
            <w:pPr>
              <w:jc w:val="center"/>
            </w:pPr>
            <w:r w:rsidRPr="004A3284">
              <w:t>15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D40" w:rsidRPr="00743010" w:rsidRDefault="00D82D40" w:rsidP="0068485E">
            <w:pPr>
              <w:jc w:val="both"/>
            </w:pPr>
            <w:r w:rsidRPr="00743010">
              <w:t xml:space="preserve">Администрация Кабардинского </w:t>
            </w:r>
            <w:r>
              <w:t>сельского округа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2D40" w:rsidRPr="009A4AA5" w:rsidRDefault="00D82D40" w:rsidP="004E58E9">
            <w:pPr>
              <w:jc w:val="center"/>
            </w:pPr>
            <w:r>
              <w:t>3,34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2D40" w:rsidRPr="009A4AA5" w:rsidRDefault="005E2FFA" w:rsidP="00DD241A">
            <w:pPr>
              <w:jc w:val="center"/>
            </w:pPr>
            <w:r>
              <w:t>3,26</w:t>
            </w:r>
          </w:p>
        </w:tc>
      </w:tr>
      <w:tr w:rsidR="00D82D40" w:rsidRPr="00A91EB6" w:rsidTr="00DD241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D40" w:rsidRPr="004A3284" w:rsidRDefault="00D82D40" w:rsidP="00DD241A">
            <w:pPr>
              <w:jc w:val="center"/>
            </w:pPr>
            <w:r w:rsidRPr="004A3284">
              <w:t>16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D40" w:rsidRPr="00743010" w:rsidRDefault="00D82D40" w:rsidP="0068485E">
            <w:pPr>
              <w:jc w:val="both"/>
            </w:pPr>
            <w:r w:rsidRPr="00743010">
              <w:t>Отдел промышленности, транспорта и связи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2D40" w:rsidRPr="009A4AA5" w:rsidRDefault="00D82D40" w:rsidP="004E58E9">
            <w:pPr>
              <w:jc w:val="center"/>
            </w:pPr>
            <w:r>
              <w:t>3,35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2D40" w:rsidRPr="009A4AA5" w:rsidRDefault="005E2FFA" w:rsidP="00DD241A">
            <w:pPr>
              <w:jc w:val="center"/>
            </w:pPr>
            <w:r>
              <w:t>3,19</w:t>
            </w:r>
          </w:p>
        </w:tc>
      </w:tr>
      <w:tr w:rsidR="00D82D40" w:rsidRPr="00A91EB6" w:rsidTr="00DD241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D40" w:rsidRPr="004A3284" w:rsidRDefault="00D82D40" w:rsidP="00DD241A">
            <w:pPr>
              <w:jc w:val="center"/>
            </w:pPr>
            <w:r w:rsidRPr="004A3284">
              <w:t>17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D40" w:rsidRPr="00743010" w:rsidRDefault="00D82D40" w:rsidP="0068485E">
            <w:pPr>
              <w:jc w:val="both"/>
            </w:pPr>
            <w:r w:rsidRPr="00743010">
              <w:t xml:space="preserve">Администрация Дивноморского </w:t>
            </w:r>
            <w:r>
              <w:t>сельского округа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2D40" w:rsidRPr="009A4AA5" w:rsidRDefault="00D82D40" w:rsidP="004E58E9">
            <w:pPr>
              <w:jc w:val="center"/>
            </w:pPr>
            <w:r>
              <w:t>3,10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2D40" w:rsidRPr="009A4AA5" w:rsidRDefault="005E2FFA" w:rsidP="00DD241A">
            <w:pPr>
              <w:jc w:val="center"/>
            </w:pPr>
            <w:r>
              <w:t>3,07</w:t>
            </w:r>
          </w:p>
        </w:tc>
      </w:tr>
      <w:tr w:rsidR="00D82D40" w:rsidRPr="00A91EB6" w:rsidTr="00DD241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D40" w:rsidRPr="004A3284" w:rsidRDefault="00D82D40" w:rsidP="00DD241A">
            <w:pPr>
              <w:jc w:val="center"/>
            </w:pPr>
            <w:r w:rsidRPr="004A3284">
              <w:t>18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D40" w:rsidRPr="00743010" w:rsidRDefault="00D82D40" w:rsidP="0068485E">
            <w:pPr>
              <w:jc w:val="both"/>
            </w:pPr>
            <w:r w:rsidRPr="00743010">
              <w:t>Управление культуры, искусства и кинематографии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2D40" w:rsidRPr="009A4AA5" w:rsidRDefault="00D82D40" w:rsidP="004E58E9">
            <w:pPr>
              <w:jc w:val="center"/>
            </w:pPr>
            <w:r>
              <w:t>2,95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2D40" w:rsidRPr="009A4AA5" w:rsidRDefault="005E2FFA" w:rsidP="00DD241A">
            <w:pPr>
              <w:jc w:val="center"/>
            </w:pPr>
            <w:r>
              <w:t>2,64</w:t>
            </w:r>
          </w:p>
        </w:tc>
      </w:tr>
      <w:tr w:rsidR="00D82D40" w:rsidRPr="00A91EB6" w:rsidTr="00DD241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D40" w:rsidRPr="004A3284" w:rsidRDefault="00D82D40" w:rsidP="00DD241A">
            <w:pPr>
              <w:jc w:val="center"/>
            </w:pPr>
            <w:r w:rsidRPr="004A3284">
              <w:t>19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D40" w:rsidRPr="00743010" w:rsidRDefault="00D82D40" w:rsidP="0068485E">
            <w:r w:rsidRPr="00743010">
              <w:t>Отдел по работе с правоохранительными органами, военнослужащ</w:t>
            </w:r>
            <w:r w:rsidRPr="00743010">
              <w:t>и</w:t>
            </w:r>
            <w:r w:rsidRPr="00743010">
              <w:t>ми, общественными объединениями и казачеством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2D40" w:rsidRPr="009A4AA5" w:rsidRDefault="00D82D40" w:rsidP="004E58E9">
            <w:pPr>
              <w:jc w:val="center"/>
            </w:pPr>
            <w:r>
              <w:t>2,74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2D40" w:rsidRPr="009A4AA5" w:rsidRDefault="005E2FFA" w:rsidP="00DD241A">
            <w:pPr>
              <w:jc w:val="center"/>
            </w:pPr>
            <w:r>
              <w:t>2,68</w:t>
            </w:r>
          </w:p>
        </w:tc>
      </w:tr>
      <w:tr w:rsidR="00D82D40" w:rsidRPr="00A91EB6" w:rsidTr="00DD241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D40" w:rsidRPr="004A3284" w:rsidRDefault="00D82D40" w:rsidP="00DD241A">
            <w:pPr>
              <w:jc w:val="center"/>
            </w:pPr>
            <w:r w:rsidRPr="004A3284">
              <w:t>20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D40" w:rsidRPr="00743010" w:rsidRDefault="00D82D40" w:rsidP="0068485E">
            <w:pPr>
              <w:jc w:val="both"/>
            </w:pPr>
            <w:r w:rsidRPr="00743010">
              <w:t>Управление экономики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2D40" w:rsidRPr="009A4AA5" w:rsidRDefault="00D82D40" w:rsidP="004E58E9">
            <w:pPr>
              <w:jc w:val="center"/>
            </w:pPr>
            <w:r>
              <w:t>2,73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2D40" w:rsidRPr="009A4AA5" w:rsidRDefault="005E2FFA" w:rsidP="00DD241A">
            <w:pPr>
              <w:jc w:val="center"/>
            </w:pPr>
            <w:r>
              <w:t>2,71</w:t>
            </w:r>
          </w:p>
        </w:tc>
      </w:tr>
      <w:tr w:rsidR="00D82D40" w:rsidRPr="00A91EB6" w:rsidTr="00DD241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D40" w:rsidRPr="004A3284" w:rsidRDefault="00D82D40" w:rsidP="00DD241A">
            <w:pPr>
              <w:jc w:val="center"/>
            </w:pPr>
            <w:r w:rsidRPr="004A3284">
              <w:t>21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D40" w:rsidRPr="00A91EB6" w:rsidRDefault="00D82D40" w:rsidP="0068485E">
            <w:pPr>
              <w:jc w:val="both"/>
            </w:pPr>
            <w:r w:rsidRPr="00A91EB6">
              <w:t>Управление по физической культуре и спорту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2D40" w:rsidRPr="009A4AA5" w:rsidRDefault="00D82D40" w:rsidP="004E58E9">
            <w:pPr>
              <w:jc w:val="center"/>
            </w:pPr>
            <w:r>
              <w:t>2,38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2D40" w:rsidRPr="009A4AA5" w:rsidRDefault="005E2FFA" w:rsidP="00DD241A">
            <w:pPr>
              <w:jc w:val="center"/>
            </w:pPr>
            <w:r>
              <w:t>2,37</w:t>
            </w:r>
          </w:p>
        </w:tc>
      </w:tr>
      <w:tr w:rsidR="00D82D40" w:rsidRPr="00A91EB6" w:rsidTr="00DD241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D40" w:rsidRPr="004A3284" w:rsidRDefault="00D82D40" w:rsidP="00DD241A">
            <w:pPr>
              <w:jc w:val="center"/>
            </w:pPr>
            <w:r w:rsidRPr="004A3284">
              <w:t>22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D40" w:rsidRPr="00A91EB6" w:rsidRDefault="00D82D40" w:rsidP="0068485E">
            <w:pPr>
              <w:jc w:val="both"/>
            </w:pPr>
            <w:r w:rsidRPr="00A91EB6">
              <w:t>Отдел по взаимодействию со средствами массовой информации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2D40" w:rsidRPr="009A4AA5" w:rsidRDefault="00D82D40" w:rsidP="004E58E9">
            <w:pPr>
              <w:jc w:val="center"/>
            </w:pPr>
            <w:r>
              <w:t>2,41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2D40" w:rsidRPr="009A4AA5" w:rsidRDefault="005E2FFA" w:rsidP="00DD241A">
            <w:pPr>
              <w:jc w:val="center"/>
            </w:pPr>
            <w:r>
              <w:t>2,41</w:t>
            </w:r>
          </w:p>
        </w:tc>
      </w:tr>
      <w:tr w:rsidR="00D82D40" w:rsidRPr="00A91EB6" w:rsidTr="00DD241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D40" w:rsidRPr="004A3284" w:rsidRDefault="00D82D40" w:rsidP="00DD241A">
            <w:pPr>
              <w:jc w:val="center"/>
            </w:pPr>
            <w:r w:rsidRPr="004A3284">
              <w:t>23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D40" w:rsidRPr="00A91EB6" w:rsidRDefault="00D82D40" w:rsidP="0068485E">
            <w:pPr>
              <w:jc w:val="both"/>
            </w:pPr>
            <w:r w:rsidRPr="00A91EB6">
              <w:t xml:space="preserve">Администрация Пшадского </w:t>
            </w:r>
            <w:r>
              <w:t>сельского округа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2D40" w:rsidRPr="009A4AA5" w:rsidRDefault="00D82D40" w:rsidP="004E58E9">
            <w:pPr>
              <w:jc w:val="center"/>
            </w:pPr>
            <w:r>
              <w:t>2,41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2D40" w:rsidRPr="009A4AA5" w:rsidRDefault="005E2FFA" w:rsidP="00DD241A">
            <w:pPr>
              <w:jc w:val="center"/>
            </w:pPr>
            <w:r>
              <w:t>2,35</w:t>
            </w:r>
          </w:p>
        </w:tc>
      </w:tr>
      <w:tr w:rsidR="00D82D40" w:rsidRPr="00A91EB6" w:rsidTr="00DD241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D40" w:rsidRPr="004A3284" w:rsidRDefault="00D82D40" w:rsidP="00DD241A">
            <w:pPr>
              <w:jc w:val="center"/>
            </w:pPr>
            <w:r w:rsidRPr="004A3284">
              <w:t>24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D40" w:rsidRPr="00A91EB6" w:rsidRDefault="00D82D40" w:rsidP="0068485E">
            <w:pPr>
              <w:jc w:val="both"/>
            </w:pPr>
            <w:r w:rsidRPr="00A91EB6">
              <w:t>Отдел сельского хозяйства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2D40" w:rsidRPr="009A4AA5" w:rsidRDefault="00D82D40" w:rsidP="004E58E9">
            <w:pPr>
              <w:jc w:val="center"/>
            </w:pPr>
            <w:r>
              <w:t>2,3</w:t>
            </w:r>
            <w:r w:rsidR="005E2FFA">
              <w:t>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2D40" w:rsidRPr="009A4AA5" w:rsidRDefault="005E2FFA" w:rsidP="00DD241A">
            <w:pPr>
              <w:jc w:val="center"/>
            </w:pPr>
            <w:r>
              <w:t>2,36</w:t>
            </w:r>
          </w:p>
        </w:tc>
      </w:tr>
      <w:tr w:rsidR="00D82D40" w:rsidRPr="00A91EB6" w:rsidTr="00DD241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D40" w:rsidRPr="004A3284" w:rsidRDefault="00D82D40" w:rsidP="00DD241A">
            <w:pPr>
              <w:jc w:val="center"/>
            </w:pPr>
            <w:r w:rsidRPr="004A3284">
              <w:t>25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D40" w:rsidRPr="00A91EB6" w:rsidRDefault="00D82D40" w:rsidP="0068485E">
            <w:pPr>
              <w:jc w:val="both"/>
            </w:pPr>
            <w:r w:rsidRPr="00A91EB6">
              <w:t>Управление по делам молодежи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2D40" w:rsidRPr="009A4AA5" w:rsidRDefault="00D82D40" w:rsidP="004E58E9">
            <w:pPr>
              <w:jc w:val="center"/>
            </w:pPr>
            <w:r>
              <w:t>2,283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2D40" w:rsidRPr="009A4AA5" w:rsidRDefault="005E2FFA" w:rsidP="00586773">
            <w:pPr>
              <w:jc w:val="center"/>
            </w:pPr>
            <w:r>
              <w:t>2,19</w:t>
            </w:r>
          </w:p>
        </w:tc>
      </w:tr>
      <w:tr w:rsidR="00D82D40" w:rsidRPr="00A91EB6" w:rsidTr="00DD241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D40" w:rsidRPr="004A3284" w:rsidRDefault="00D82D40" w:rsidP="00DD241A">
            <w:pPr>
              <w:jc w:val="center"/>
            </w:pPr>
            <w:r w:rsidRPr="004A3284">
              <w:t>26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D40" w:rsidRPr="00A91EB6" w:rsidRDefault="00D82D40" w:rsidP="0068485E">
            <w:pPr>
              <w:jc w:val="both"/>
            </w:pPr>
            <w:r w:rsidRPr="00A91EB6">
              <w:t>Архивный отдел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2D40" w:rsidRPr="009A4AA5" w:rsidRDefault="00D82D40" w:rsidP="004E58E9">
            <w:pPr>
              <w:jc w:val="center"/>
            </w:pPr>
            <w:r>
              <w:t>2,1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2D40" w:rsidRPr="009A4AA5" w:rsidRDefault="005E2FFA" w:rsidP="00DD241A">
            <w:pPr>
              <w:jc w:val="center"/>
            </w:pPr>
            <w:r>
              <w:t>2,0</w:t>
            </w:r>
          </w:p>
        </w:tc>
      </w:tr>
      <w:tr w:rsidR="00D82D40" w:rsidRPr="00A91EB6" w:rsidTr="00DD241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D40" w:rsidRPr="004A3284" w:rsidRDefault="00D82D40" w:rsidP="00DD241A">
            <w:pPr>
              <w:jc w:val="center"/>
            </w:pPr>
            <w:r w:rsidRPr="004A3284">
              <w:t>27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D40" w:rsidRPr="00A91EB6" w:rsidRDefault="00D82D40" w:rsidP="0068485E">
            <w:pPr>
              <w:jc w:val="both"/>
            </w:pPr>
            <w:r w:rsidRPr="00A91EB6">
              <w:t>Управление делами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2D40" w:rsidRPr="009A4AA5" w:rsidRDefault="00D82D40" w:rsidP="004E58E9">
            <w:pPr>
              <w:jc w:val="center"/>
            </w:pPr>
            <w:r>
              <w:t>1,76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2D40" w:rsidRPr="009A4AA5" w:rsidRDefault="005E2FFA" w:rsidP="005E2FFA">
            <w:pPr>
              <w:jc w:val="center"/>
            </w:pPr>
            <w:r>
              <w:t>1,72</w:t>
            </w:r>
          </w:p>
        </w:tc>
      </w:tr>
    </w:tbl>
    <w:p w:rsidR="007C1363" w:rsidRDefault="007C1363" w:rsidP="00422CC1">
      <w:pPr>
        <w:jc w:val="center"/>
        <w:rPr>
          <w:sz w:val="28"/>
          <w:szCs w:val="28"/>
        </w:rPr>
      </w:pPr>
    </w:p>
    <w:p w:rsidR="009D5C76" w:rsidRPr="00C42A99" w:rsidRDefault="00C42A99" w:rsidP="001D03F2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Ответы </w:t>
      </w:r>
      <w:r w:rsidR="00EC4F50">
        <w:rPr>
          <w:color w:val="000000"/>
          <w:sz w:val="28"/>
          <w:szCs w:val="28"/>
        </w:rPr>
        <w:t>граждан</w:t>
      </w:r>
      <w:r>
        <w:rPr>
          <w:color w:val="000000"/>
          <w:sz w:val="28"/>
          <w:szCs w:val="28"/>
        </w:rPr>
        <w:t xml:space="preserve"> показывают, что уровень коррупции, по их мнению, выше в тех сферах и ситуациях, где </w:t>
      </w:r>
      <w:r w:rsidR="00EC4F50">
        <w:rPr>
          <w:color w:val="000000"/>
          <w:sz w:val="28"/>
          <w:szCs w:val="28"/>
        </w:rPr>
        <w:t xml:space="preserve">граждане получают </w:t>
      </w:r>
      <w:r w:rsidR="005B3832">
        <w:rPr>
          <w:color w:val="000000"/>
          <w:sz w:val="28"/>
          <w:szCs w:val="28"/>
        </w:rPr>
        <w:t>различные разрешительные док</w:t>
      </w:r>
      <w:r w:rsidR="005B3832">
        <w:rPr>
          <w:color w:val="000000"/>
          <w:sz w:val="28"/>
          <w:szCs w:val="28"/>
        </w:rPr>
        <w:t>у</w:t>
      </w:r>
      <w:r w:rsidR="005B3832">
        <w:rPr>
          <w:color w:val="000000"/>
          <w:sz w:val="28"/>
          <w:szCs w:val="28"/>
        </w:rPr>
        <w:t xml:space="preserve">менты, </w:t>
      </w:r>
      <w:r w:rsidR="00EC4F50">
        <w:rPr>
          <w:color w:val="000000"/>
          <w:sz w:val="28"/>
          <w:szCs w:val="28"/>
        </w:rPr>
        <w:t>разрешения</w:t>
      </w:r>
      <w:r>
        <w:rPr>
          <w:color w:val="000000"/>
          <w:sz w:val="28"/>
          <w:szCs w:val="28"/>
        </w:rPr>
        <w:t xml:space="preserve">, </w:t>
      </w:r>
      <w:r w:rsidR="00EC4F50">
        <w:rPr>
          <w:color w:val="000000"/>
          <w:sz w:val="28"/>
          <w:szCs w:val="28"/>
        </w:rPr>
        <w:t>заключения</w:t>
      </w:r>
      <w:r>
        <w:rPr>
          <w:color w:val="000000"/>
          <w:sz w:val="28"/>
          <w:szCs w:val="28"/>
        </w:rPr>
        <w:t xml:space="preserve"> или сталкиваются с проверяющими органами</w:t>
      </w:r>
      <w:r w:rsidR="00BE2B26">
        <w:rPr>
          <w:color w:val="000000"/>
          <w:sz w:val="28"/>
          <w:szCs w:val="28"/>
        </w:rPr>
        <w:t>.</w:t>
      </w:r>
      <w:r w:rsidR="009C3C16">
        <w:rPr>
          <w:color w:val="000000"/>
          <w:sz w:val="28"/>
          <w:szCs w:val="28"/>
        </w:rPr>
        <w:t xml:space="preserve"> </w:t>
      </w:r>
      <w:r w:rsidR="00BE2B26">
        <w:rPr>
          <w:color w:val="000000"/>
          <w:sz w:val="28"/>
          <w:szCs w:val="28"/>
        </w:rPr>
        <w:t>О</w:t>
      </w:r>
      <w:r w:rsidR="009A4AA5">
        <w:rPr>
          <w:color w:val="000000"/>
          <w:sz w:val="28"/>
          <w:szCs w:val="28"/>
        </w:rPr>
        <w:t>днако за прошедший год</w:t>
      </w:r>
      <w:r w:rsidR="003C39E7">
        <w:rPr>
          <w:color w:val="000000"/>
          <w:sz w:val="28"/>
          <w:szCs w:val="28"/>
        </w:rPr>
        <w:t>,</w:t>
      </w:r>
      <w:r w:rsidR="00954CB4">
        <w:rPr>
          <w:color w:val="000000"/>
          <w:sz w:val="28"/>
          <w:szCs w:val="28"/>
        </w:rPr>
        <w:t xml:space="preserve"> в среднем</w:t>
      </w:r>
      <w:r w:rsidR="003C39E7">
        <w:rPr>
          <w:color w:val="000000"/>
          <w:sz w:val="28"/>
          <w:szCs w:val="28"/>
        </w:rPr>
        <w:t>,</w:t>
      </w:r>
      <w:r w:rsidR="00954CB4">
        <w:rPr>
          <w:color w:val="000000"/>
          <w:sz w:val="28"/>
          <w:szCs w:val="28"/>
        </w:rPr>
        <w:t xml:space="preserve"> </w:t>
      </w:r>
      <w:r w:rsidR="008044DA">
        <w:rPr>
          <w:color w:val="000000"/>
          <w:sz w:val="28"/>
          <w:szCs w:val="28"/>
        </w:rPr>
        <w:t xml:space="preserve">уровень </w:t>
      </w:r>
      <w:r w:rsidR="009C3C16">
        <w:rPr>
          <w:color w:val="000000"/>
          <w:sz w:val="28"/>
          <w:szCs w:val="28"/>
        </w:rPr>
        <w:t>довери</w:t>
      </w:r>
      <w:r w:rsidR="008044DA">
        <w:rPr>
          <w:color w:val="000000"/>
          <w:sz w:val="28"/>
          <w:szCs w:val="28"/>
        </w:rPr>
        <w:t>я</w:t>
      </w:r>
      <w:r w:rsidR="009C3C16">
        <w:rPr>
          <w:color w:val="000000"/>
          <w:sz w:val="28"/>
          <w:szCs w:val="28"/>
        </w:rPr>
        <w:t xml:space="preserve"> граждан </w:t>
      </w:r>
      <w:r w:rsidR="008044DA">
        <w:rPr>
          <w:color w:val="000000"/>
          <w:sz w:val="28"/>
          <w:szCs w:val="28"/>
        </w:rPr>
        <w:t>увеличился</w:t>
      </w:r>
      <w:r>
        <w:rPr>
          <w:color w:val="000000"/>
          <w:sz w:val="28"/>
          <w:szCs w:val="28"/>
        </w:rPr>
        <w:t>.</w:t>
      </w:r>
    </w:p>
    <w:p w:rsidR="000E7F86" w:rsidRDefault="00037382" w:rsidP="001D03F2">
      <w:pPr>
        <w:autoSpaceDE w:val="0"/>
        <w:autoSpaceDN w:val="0"/>
        <w:adjustRightInd w:val="0"/>
        <w:ind w:firstLine="709"/>
        <w:jc w:val="both"/>
        <w:outlineLvl w:val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3</w:t>
      </w:r>
      <w:r w:rsidR="00B748DC">
        <w:rPr>
          <w:b/>
          <w:color w:val="000000"/>
          <w:sz w:val="28"/>
          <w:szCs w:val="28"/>
        </w:rPr>
        <w:t>.</w:t>
      </w:r>
      <w:r w:rsidR="00644386">
        <w:rPr>
          <w:b/>
          <w:color w:val="000000"/>
          <w:sz w:val="28"/>
          <w:szCs w:val="28"/>
        </w:rPr>
        <w:t xml:space="preserve"> </w:t>
      </w:r>
      <w:r w:rsidR="00B748DC" w:rsidRPr="005A67EA">
        <w:rPr>
          <w:b/>
          <w:color w:val="000000"/>
          <w:sz w:val="28"/>
          <w:szCs w:val="28"/>
        </w:rPr>
        <w:t>Распространенность коррупционного поведения</w:t>
      </w:r>
      <w:r w:rsidR="00644386">
        <w:rPr>
          <w:b/>
          <w:color w:val="000000"/>
          <w:sz w:val="28"/>
          <w:szCs w:val="28"/>
        </w:rPr>
        <w:t xml:space="preserve"> </w:t>
      </w:r>
      <w:r w:rsidR="00B748DC">
        <w:rPr>
          <w:b/>
          <w:color w:val="000000"/>
          <w:sz w:val="28"/>
          <w:szCs w:val="28"/>
        </w:rPr>
        <w:t xml:space="preserve">среди </w:t>
      </w:r>
      <w:r w:rsidR="00CA4B77">
        <w:rPr>
          <w:b/>
          <w:color w:val="000000"/>
          <w:sz w:val="28"/>
          <w:szCs w:val="28"/>
        </w:rPr>
        <w:t>граждан</w:t>
      </w:r>
    </w:p>
    <w:p w:rsidR="00422CC1" w:rsidRPr="001630E3" w:rsidRDefault="00422CC1" w:rsidP="001D03F2">
      <w:pPr>
        <w:autoSpaceDE w:val="0"/>
        <w:autoSpaceDN w:val="0"/>
        <w:adjustRightInd w:val="0"/>
        <w:ind w:firstLine="709"/>
        <w:jc w:val="both"/>
        <w:outlineLvl w:val="0"/>
        <w:rPr>
          <w:b/>
          <w:color w:val="000000"/>
          <w:szCs w:val="28"/>
        </w:rPr>
      </w:pPr>
    </w:p>
    <w:p w:rsidR="00DD241A" w:rsidRDefault="00DD241A" w:rsidP="00DD241A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ходе исследования было установлено, что из </w:t>
      </w:r>
      <w:r w:rsidR="00E64E54">
        <w:rPr>
          <w:color w:val="000000"/>
          <w:sz w:val="28"/>
          <w:szCs w:val="28"/>
        </w:rPr>
        <w:t>461</w:t>
      </w:r>
      <w:r>
        <w:rPr>
          <w:color w:val="000000"/>
          <w:sz w:val="28"/>
          <w:szCs w:val="28"/>
        </w:rPr>
        <w:t xml:space="preserve"> респондент</w:t>
      </w:r>
      <w:r w:rsidR="00E64E54">
        <w:rPr>
          <w:color w:val="000000"/>
          <w:sz w:val="28"/>
          <w:szCs w:val="28"/>
        </w:rPr>
        <w:t>а 15,2</w:t>
      </w:r>
      <w:r w:rsidR="003517C8">
        <w:rPr>
          <w:color w:val="000000"/>
          <w:sz w:val="28"/>
          <w:szCs w:val="28"/>
        </w:rPr>
        <w:t xml:space="preserve">% в </w:t>
      </w:r>
      <w:r w:rsidR="00E64E54">
        <w:rPr>
          <w:color w:val="000000"/>
          <w:sz w:val="28"/>
          <w:szCs w:val="28"/>
        </w:rPr>
        <w:t>2023</w:t>
      </w:r>
      <w:r w:rsidR="003517C8">
        <w:rPr>
          <w:color w:val="000000"/>
          <w:sz w:val="28"/>
          <w:szCs w:val="28"/>
        </w:rPr>
        <w:t xml:space="preserve"> году принимали участие в различных коррупционных сделках (на 0,</w:t>
      </w:r>
      <w:r w:rsidR="00E64E54">
        <w:rPr>
          <w:color w:val="000000"/>
          <w:sz w:val="28"/>
          <w:szCs w:val="28"/>
        </w:rPr>
        <w:t>7</w:t>
      </w:r>
      <w:r w:rsidR="003517C8">
        <w:rPr>
          <w:color w:val="000000"/>
          <w:sz w:val="28"/>
          <w:szCs w:val="28"/>
        </w:rPr>
        <w:t xml:space="preserve">% ниже уровня </w:t>
      </w:r>
      <w:r w:rsidR="00E64E54">
        <w:rPr>
          <w:color w:val="000000"/>
          <w:sz w:val="28"/>
          <w:szCs w:val="28"/>
        </w:rPr>
        <w:t>2022</w:t>
      </w:r>
      <w:r w:rsidR="003517C8">
        <w:rPr>
          <w:color w:val="000000"/>
          <w:sz w:val="28"/>
          <w:szCs w:val="28"/>
        </w:rPr>
        <w:t xml:space="preserve"> года)</w:t>
      </w:r>
      <w:r>
        <w:rPr>
          <w:color w:val="000000"/>
          <w:sz w:val="28"/>
          <w:szCs w:val="28"/>
        </w:rPr>
        <w:t xml:space="preserve">. Фактически каждый пятый гражданин в той или иной форме прибегал к материальному вознаграждению или стимулированию при решении тех проблем и ситуаций, которые у него возникали в течение года. </w:t>
      </w:r>
    </w:p>
    <w:p w:rsidR="00851B9B" w:rsidRDefault="00851B9B" w:rsidP="00851B9B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форме коррупционных сделок выступали прямые взятки в виде денежного вознаграждения, благодарность и презенты в форме подарков, предоставление услуг за помощь в решении своих проблем и т.д.</w:t>
      </w:r>
    </w:p>
    <w:p w:rsidR="00851B9B" w:rsidRDefault="00851B9B" w:rsidP="00851B9B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результатам социологического исследования были выявлены социально-демографические данные тех граждан, кому в этом году приходилось давать взя</w:t>
      </w:r>
      <w:r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>ки или иные материальные вознаграждения. Это, можно сказать, своеобразный социальный портрет коррупционной среды.</w:t>
      </w:r>
    </w:p>
    <w:p w:rsidR="00851B9B" w:rsidRDefault="00851B9B" w:rsidP="00851B9B">
      <w:pPr>
        <w:autoSpaceDE w:val="0"/>
        <w:autoSpaceDN w:val="0"/>
        <w:adjustRightInd w:val="0"/>
        <w:spacing w:after="12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Среди тех, кто в </w:t>
      </w:r>
      <w:r w:rsidR="007D6909">
        <w:rPr>
          <w:color w:val="000000"/>
          <w:sz w:val="28"/>
          <w:szCs w:val="28"/>
        </w:rPr>
        <w:t>2023</w:t>
      </w:r>
      <w:r>
        <w:rPr>
          <w:color w:val="000000"/>
          <w:sz w:val="28"/>
          <w:szCs w:val="28"/>
        </w:rPr>
        <w:t xml:space="preserve"> году давал взятки или материальное вознаграждение, преобладают мужчины (</w:t>
      </w:r>
      <w:r w:rsidR="007D6909">
        <w:rPr>
          <w:color w:val="000000"/>
          <w:sz w:val="28"/>
          <w:szCs w:val="28"/>
        </w:rPr>
        <w:t>76,0</w:t>
      </w:r>
      <w:r>
        <w:rPr>
          <w:color w:val="000000"/>
          <w:sz w:val="28"/>
          <w:szCs w:val="28"/>
        </w:rPr>
        <w:t xml:space="preserve">%), </w:t>
      </w:r>
      <w:r w:rsidR="00B43E53">
        <w:rPr>
          <w:color w:val="000000"/>
          <w:sz w:val="28"/>
          <w:szCs w:val="28"/>
        </w:rPr>
        <w:t xml:space="preserve">возрастные категории: </w:t>
      </w:r>
      <w:r>
        <w:rPr>
          <w:color w:val="000000"/>
          <w:sz w:val="28"/>
          <w:szCs w:val="28"/>
        </w:rPr>
        <w:t>36-50 лет и старше (</w:t>
      </w:r>
      <w:r w:rsidR="007D6909">
        <w:rPr>
          <w:color w:val="000000"/>
          <w:sz w:val="28"/>
          <w:szCs w:val="28"/>
        </w:rPr>
        <w:t>46,1</w:t>
      </w:r>
      <w:r>
        <w:rPr>
          <w:color w:val="000000"/>
          <w:sz w:val="28"/>
          <w:szCs w:val="28"/>
        </w:rPr>
        <w:t>%), 26-35 лет (</w:t>
      </w:r>
      <w:r w:rsidR="007D6909">
        <w:rPr>
          <w:color w:val="000000"/>
          <w:sz w:val="28"/>
          <w:szCs w:val="28"/>
        </w:rPr>
        <w:t>33,5</w:t>
      </w:r>
      <w:r>
        <w:rPr>
          <w:color w:val="000000"/>
          <w:sz w:val="28"/>
          <w:szCs w:val="28"/>
        </w:rPr>
        <w:t xml:space="preserve">%)  и </w:t>
      </w:r>
      <w:r w:rsidR="00FD70B2">
        <w:rPr>
          <w:color w:val="000000"/>
          <w:sz w:val="28"/>
          <w:szCs w:val="28"/>
        </w:rPr>
        <w:t>18</w:t>
      </w:r>
      <w:r>
        <w:rPr>
          <w:color w:val="000000"/>
          <w:sz w:val="28"/>
          <w:szCs w:val="28"/>
        </w:rPr>
        <w:t>-25 лет (</w:t>
      </w:r>
      <w:r w:rsidR="007D6909">
        <w:rPr>
          <w:color w:val="000000"/>
          <w:sz w:val="28"/>
          <w:szCs w:val="28"/>
        </w:rPr>
        <w:t>20,4</w:t>
      </w:r>
      <w:r>
        <w:rPr>
          <w:color w:val="000000"/>
          <w:sz w:val="28"/>
          <w:szCs w:val="28"/>
        </w:rPr>
        <w:t>%).</w:t>
      </w:r>
    </w:p>
    <w:p w:rsidR="00732E30" w:rsidRDefault="00732E30" w:rsidP="00422CC1">
      <w:pPr>
        <w:jc w:val="right"/>
        <w:rPr>
          <w:sz w:val="28"/>
          <w:szCs w:val="28"/>
        </w:rPr>
      </w:pPr>
      <w:r w:rsidRPr="00BE2B26">
        <w:rPr>
          <w:sz w:val="28"/>
          <w:szCs w:val="28"/>
        </w:rPr>
        <w:t>Диаграмма</w:t>
      </w:r>
      <w:r w:rsidR="00422CC1" w:rsidRPr="00BE2B26">
        <w:rPr>
          <w:sz w:val="28"/>
          <w:szCs w:val="28"/>
        </w:rPr>
        <w:t xml:space="preserve"> </w:t>
      </w:r>
      <w:r w:rsidR="00BE2B26" w:rsidRPr="00BE2B26">
        <w:rPr>
          <w:sz w:val="28"/>
          <w:szCs w:val="28"/>
        </w:rPr>
        <w:t>№</w:t>
      </w:r>
      <w:r w:rsidRPr="00BE2B26">
        <w:rPr>
          <w:sz w:val="28"/>
          <w:szCs w:val="28"/>
        </w:rPr>
        <w:t>4</w:t>
      </w:r>
    </w:p>
    <w:p w:rsidR="001630E3" w:rsidRPr="001630E3" w:rsidRDefault="001630E3" w:rsidP="00422CC1">
      <w:pPr>
        <w:jc w:val="right"/>
        <w:rPr>
          <w:sz w:val="28"/>
          <w:szCs w:val="28"/>
        </w:rPr>
      </w:pPr>
    </w:p>
    <w:p w:rsidR="00B276EB" w:rsidRDefault="0082216C" w:rsidP="00422CC1">
      <w:pPr>
        <w:jc w:val="center"/>
        <w:rPr>
          <w:sz w:val="28"/>
          <w:szCs w:val="28"/>
        </w:rPr>
      </w:pPr>
      <w:r w:rsidRPr="00422CC1">
        <w:rPr>
          <w:sz w:val="28"/>
          <w:szCs w:val="28"/>
        </w:rPr>
        <w:t>Демографические характеристики граждан, которые принимали</w:t>
      </w:r>
    </w:p>
    <w:p w:rsidR="0082216C" w:rsidRDefault="0082216C" w:rsidP="00422CC1">
      <w:pPr>
        <w:jc w:val="center"/>
        <w:rPr>
          <w:sz w:val="28"/>
          <w:szCs w:val="28"/>
        </w:rPr>
      </w:pPr>
      <w:r w:rsidRPr="00422CC1">
        <w:rPr>
          <w:sz w:val="28"/>
          <w:szCs w:val="28"/>
        </w:rPr>
        <w:t>участие</w:t>
      </w:r>
      <w:r w:rsidR="00422CC1" w:rsidRPr="00422CC1">
        <w:rPr>
          <w:sz w:val="28"/>
          <w:szCs w:val="28"/>
        </w:rPr>
        <w:t xml:space="preserve"> </w:t>
      </w:r>
      <w:r w:rsidRPr="00422CC1">
        <w:rPr>
          <w:sz w:val="28"/>
          <w:szCs w:val="28"/>
        </w:rPr>
        <w:t>в корру</w:t>
      </w:r>
      <w:r w:rsidRPr="00422CC1">
        <w:rPr>
          <w:sz w:val="28"/>
          <w:szCs w:val="28"/>
        </w:rPr>
        <w:t>п</w:t>
      </w:r>
      <w:r w:rsidRPr="00422CC1">
        <w:rPr>
          <w:sz w:val="28"/>
          <w:szCs w:val="28"/>
        </w:rPr>
        <w:t>ционных ситуациях (возраст)</w:t>
      </w:r>
    </w:p>
    <w:p w:rsidR="00851B9B" w:rsidRDefault="00851B9B" w:rsidP="00422CC1">
      <w:pPr>
        <w:jc w:val="center"/>
        <w:rPr>
          <w:sz w:val="28"/>
          <w:szCs w:val="28"/>
        </w:rPr>
      </w:pPr>
    </w:p>
    <w:p w:rsidR="00851B9B" w:rsidRDefault="00851B9B" w:rsidP="00422CC1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4B835081" wp14:editId="07B43CFC">
            <wp:extent cx="5224463" cy="3586163"/>
            <wp:effectExtent l="0" t="0" r="14605" b="14605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851B9B" w:rsidRPr="00851B9B" w:rsidRDefault="00851B9B" w:rsidP="00851B9B">
      <w:pPr>
        <w:jc w:val="center"/>
        <w:rPr>
          <w:sz w:val="28"/>
          <w:szCs w:val="28"/>
        </w:rPr>
      </w:pPr>
    </w:p>
    <w:p w:rsidR="00707A04" w:rsidRDefault="00707A04" w:rsidP="00707A0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2D95">
        <w:rPr>
          <w:sz w:val="28"/>
          <w:szCs w:val="28"/>
        </w:rPr>
        <w:lastRenderedPageBreak/>
        <w:t xml:space="preserve">Основной причиной, по которой </w:t>
      </w:r>
      <w:r>
        <w:rPr>
          <w:sz w:val="28"/>
          <w:szCs w:val="28"/>
        </w:rPr>
        <w:t>граждане</w:t>
      </w:r>
      <w:r w:rsidRPr="000C2D95">
        <w:rPr>
          <w:sz w:val="28"/>
          <w:szCs w:val="28"/>
        </w:rPr>
        <w:t xml:space="preserve"> дают взятки</w:t>
      </w:r>
      <w:r>
        <w:rPr>
          <w:sz w:val="28"/>
          <w:szCs w:val="28"/>
        </w:rPr>
        <w:t xml:space="preserve">, является стремление ускорить решение проблемы. На эту причину указали </w:t>
      </w:r>
      <w:r w:rsidR="00382FD6">
        <w:rPr>
          <w:sz w:val="28"/>
          <w:szCs w:val="28"/>
        </w:rPr>
        <w:t>49</w:t>
      </w:r>
      <w:r>
        <w:rPr>
          <w:sz w:val="28"/>
          <w:szCs w:val="28"/>
        </w:rPr>
        <w:t xml:space="preserve">% граждан. Обращает на себя внимание, что </w:t>
      </w:r>
      <w:r w:rsidR="00382FD6">
        <w:rPr>
          <w:sz w:val="28"/>
          <w:szCs w:val="28"/>
        </w:rPr>
        <w:t>11</w:t>
      </w:r>
      <w:r>
        <w:rPr>
          <w:sz w:val="28"/>
          <w:szCs w:val="28"/>
        </w:rPr>
        <w:t>% опрошенных считают, что им намекают или создают с</w:t>
      </w:r>
      <w:r>
        <w:rPr>
          <w:sz w:val="28"/>
          <w:szCs w:val="28"/>
        </w:rPr>
        <w:t>и</w:t>
      </w:r>
      <w:r w:rsidR="00BD37D3">
        <w:rPr>
          <w:sz w:val="28"/>
          <w:szCs w:val="28"/>
        </w:rPr>
        <w:t xml:space="preserve">туацию для дачи взятки и </w:t>
      </w:r>
      <w:r w:rsidR="00382FD6">
        <w:rPr>
          <w:sz w:val="28"/>
          <w:szCs w:val="28"/>
        </w:rPr>
        <w:t>3,9</w:t>
      </w:r>
      <w:r>
        <w:rPr>
          <w:sz w:val="28"/>
          <w:szCs w:val="28"/>
        </w:rPr>
        <w:t>% утверждают, что им предъявлялись прямые треб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вания передачи взятки как условия решения вопроса.</w:t>
      </w:r>
    </w:p>
    <w:p w:rsidR="00382FD6" w:rsidRDefault="00707A04" w:rsidP="00382FD6">
      <w:pPr>
        <w:tabs>
          <w:tab w:val="left" w:pos="1276"/>
          <w:tab w:val="left" w:pos="9356"/>
        </w:tabs>
        <w:spacing w:after="12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проведении опроса выяснилось, что большинство респондентов, ста</w:t>
      </w:r>
      <w:r>
        <w:rPr>
          <w:color w:val="000000"/>
          <w:sz w:val="28"/>
          <w:szCs w:val="28"/>
        </w:rPr>
        <w:t>л</w:t>
      </w:r>
      <w:r>
        <w:rPr>
          <w:color w:val="000000"/>
          <w:sz w:val="28"/>
          <w:szCs w:val="28"/>
        </w:rPr>
        <w:t>кивавшихся со взяточничеством, давали взятку представителям правоохранител</w:t>
      </w:r>
      <w:r>
        <w:rPr>
          <w:color w:val="000000"/>
          <w:sz w:val="28"/>
          <w:szCs w:val="28"/>
        </w:rPr>
        <w:t>ь</w:t>
      </w:r>
      <w:r>
        <w:rPr>
          <w:color w:val="000000"/>
          <w:sz w:val="28"/>
          <w:szCs w:val="28"/>
        </w:rPr>
        <w:t>ных органов (</w:t>
      </w:r>
      <w:r w:rsidR="00382FD6">
        <w:rPr>
          <w:color w:val="000000"/>
          <w:sz w:val="28"/>
          <w:szCs w:val="28"/>
        </w:rPr>
        <w:t>51,4</w:t>
      </w:r>
      <w:r>
        <w:rPr>
          <w:color w:val="000000"/>
          <w:sz w:val="28"/>
          <w:szCs w:val="28"/>
        </w:rPr>
        <w:t>%), представителям коммерческих структур (</w:t>
      </w:r>
      <w:r w:rsidR="00382FD6">
        <w:rPr>
          <w:color w:val="000000"/>
          <w:sz w:val="28"/>
          <w:szCs w:val="28"/>
        </w:rPr>
        <w:t>26,3</w:t>
      </w:r>
      <w:r>
        <w:rPr>
          <w:color w:val="000000"/>
          <w:sz w:val="28"/>
          <w:szCs w:val="28"/>
        </w:rPr>
        <w:t>%), а также государственным служащим (</w:t>
      </w:r>
      <w:r w:rsidR="00382FD6">
        <w:rPr>
          <w:color w:val="000000"/>
          <w:sz w:val="28"/>
          <w:szCs w:val="28"/>
        </w:rPr>
        <w:t>6,4%).</w:t>
      </w:r>
    </w:p>
    <w:p w:rsidR="00732E30" w:rsidRDefault="00732E30" w:rsidP="00382FD6">
      <w:pPr>
        <w:tabs>
          <w:tab w:val="left" w:pos="1276"/>
          <w:tab w:val="left" w:pos="9356"/>
        </w:tabs>
        <w:spacing w:after="120"/>
        <w:ind w:firstLine="709"/>
        <w:jc w:val="right"/>
        <w:rPr>
          <w:sz w:val="28"/>
          <w:szCs w:val="28"/>
        </w:rPr>
      </w:pPr>
      <w:r w:rsidRPr="00C21EC5">
        <w:rPr>
          <w:sz w:val="28"/>
          <w:szCs w:val="28"/>
        </w:rPr>
        <w:t>Диаграмма</w:t>
      </w:r>
      <w:r w:rsidR="00C21EC5">
        <w:rPr>
          <w:sz w:val="28"/>
          <w:szCs w:val="28"/>
        </w:rPr>
        <w:t xml:space="preserve"> №</w:t>
      </w:r>
      <w:r w:rsidRPr="00C21EC5">
        <w:rPr>
          <w:sz w:val="28"/>
          <w:szCs w:val="28"/>
        </w:rPr>
        <w:t>5</w:t>
      </w:r>
    </w:p>
    <w:p w:rsidR="002F5DC9" w:rsidRDefault="002F5DC9" w:rsidP="00422CC1">
      <w:pPr>
        <w:spacing w:after="120"/>
        <w:jc w:val="center"/>
        <w:rPr>
          <w:sz w:val="28"/>
          <w:szCs w:val="28"/>
        </w:rPr>
      </w:pPr>
      <w:r w:rsidRPr="00422CC1">
        <w:rPr>
          <w:sz w:val="28"/>
          <w:szCs w:val="28"/>
        </w:rPr>
        <w:t xml:space="preserve">Распределение ответов на вопрос: </w:t>
      </w:r>
      <w:r w:rsidR="00BE2B26">
        <w:rPr>
          <w:sz w:val="28"/>
          <w:szCs w:val="28"/>
        </w:rPr>
        <w:t xml:space="preserve">- </w:t>
      </w:r>
      <w:r w:rsidRPr="00422CC1">
        <w:rPr>
          <w:sz w:val="28"/>
          <w:szCs w:val="28"/>
        </w:rPr>
        <w:t>Если давали взятку, то</w:t>
      </w:r>
      <w:proofErr w:type="gramStart"/>
      <w:r w:rsidRPr="00422CC1">
        <w:rPr>
          <w:sz w:val="28"/>
          <w:szCs w:val="28"/>
        </w:rPr>
        <w:t>:?</w:t>
      </w:r>
      <w:proofErr w:type="gramEnd"/>
    </w:p>
    <w:p w:rsidR="00E71020" w:rsidRDefault="00E71020" w:rsidP="00422CC1">
      <w:pPr>
        <w:spacing w:after="120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09D25D7B" wp14:editId="6658EFF4">
            <wp:extent cx="6152515" cy="3211830"/>
            <wp:effectExtent l="0" t="0" r="19685" b="2667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7541EA" w:rsidRDefault="007541EA" w:rsidP="001D03F2">
      <w:pPr>
        <w:autoSpaceDE w:val="0"/>
        <w:autoSpaceDN w:val="0"/>
        <w:adjustRightInd w:val="0"/>
        <w:ind w:firstLine="709"/>
        <w:jc w:val="both"/>
        <w:outlineLvl w:val="0"/>
        <w:rPr>
          <w:b/>
          <w:color w:val="000000"/>
          <w:sz w:val="28"/>
          <w:szCs w:val="28"/>
        </w:rPr>
      </w:pPr>
    </w:p>
    <w:p w:rsidR="008956EC" w:rsidRDefault="00037382" w:rsidP="001D03F2">
      <w:pPr>
        <w:autoSpaceDE w:val="0"/>
        <w:autoSpaceDN w:val="0"/>
        <w:adjustRightInd w:val="0"/>
        <w:ind w:firstLine="709"/>
        <w:jc w:val="both"/>
        <w:outlineLvl w:val="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4</w:t>
      </w:r>
      <w:r w:rsidR="008956EC" w:rsidRPr="005A67EA">
        <w:rPr>
          <w:b/>
          <w:color w:val="000000"/>
          <w:sz w:val="28"/>
          <w:szCs w:val="28"/>
        </w:rPr>
        <w:t>. Меры по борьбе с коррупцией</w:t>
      </w:r>
    </w:p>
    <w:p w:rsidR="005401C6" w:rsidRPr="007541EA" w:rsidRDefault="005401C6" w:rsidP="001D03F2">
      <w:pPr>
        <w:ind w:firstLine="709"/>
        <w:jc w:val="both"/>
        <w:rPr>
          <w:sz w:val="20"/>
          <w:szCs w:val="20"/>
        </w:rPr>
      </w:pPr>
    </w:p>
    <w:p w:rsidR="009116E6" w:rsidRDefault="009116E6" w:rsidP="001D03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ходе социологического опроса изучалось отношение </w:t>
      </w:r>
      <w:r w:rsidR="00D47695">
        <w:rPr>
          <w:sz w:val="28"/>
          <w:szCs w:val="28"/>
        </w:rPr>
        <w:t>граждан</w:t>
      </w:r>
      <w:r w:rsidR="00273B9E">
        <w:rPr>
          <w:sz w:val="28"/>
          <w:szCs w:val="28"/>
        </w:rPr>
        <w:t xml:space="preserve"> </w:t>
      </w:r>
      <w:r>
        <w:rPr>
          <w:sz w:val="28"/>
          <w:szCs w:val="28"/>
        </w:rPr>
        <w:t>к различным мерам</w:t>
      </w:r>
      <w:r w:rsidR="00994D47">
        <w:rPr>
          <w:sz w:val="28"/>
          <w:szCs w:val="28"/>
        </w:rPr>
        <w:t xml:space="preserve"> профилактики</w:t>
      </w:r>
      <w:r w:rsidR="00E83C80">
        <w:rPr>
          <w:sz w:val="28"/>
          <w:szCs w:val="28"/>
        </w:rPr>
        <w:t>, которые необходимо применять в борьбе с коррупцией.</w:t>
      </w:r>
      <w:r>
        <w:rPr>
          <w:sz w:val="28"/>
          <w:szCs w:val="28"/>
        </w:rPr>
        <w:t xml:space="preserve"> 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спондентам предлагалось выбрать один</w:t>
      </w:r>
      <w:r w:rsidR="00994D47">
        <w:rPr>
          <w:sz w:val="28"/>
          <w:szCs w:val="28"/>
        </w:rPr>
        <w:t xml:space="preserve"> или несколько</w:t>
      </w:r>
      <w:r>
        <w:rPr>
          <w:sz w:val="28"/>
          <w:szCs w:val="28"/>
        </w:rPr>
        <w:t xml:space="preserve"> из </w:t>
      </w:r>
      <w:r w:rsidR="0051017D">
        <w:rPr>
          <w:sz w:val="28"/>
          <w:szCs w:val="28"/>
        </w:rPr>
        <w:t>предлагаемых</w:t>
      </w:r>
      <w:r w:rsidR="00994D47">
        <w:rPr>
          <w:sz w:val="28"/>
          <w:szCs w:val="28"/>
        </w:rPr>
        <w:t xml:space="preserve"> вариантов о</w:t>
      </w:r>
      <w:r w:rsidR="00994D47">
        <w:rPr>
          <w:sz w:val="28"/>
          <w:szCs w:val="28"/>
        </w:rPr>
        <w:t>т</w:t>
      </w:r>
      <w:r w:rsidR="00994D47">
        <w:rPr>
          <w:sz w:val="28"/>
          <w:szCs w:val="28"/>
        </w:rPr>
        <w:t>вета.</w:t>
      </w:r>
    </w:p>
    <w:p w:rsidR="002E58AB" w:rsidRPr="007541EA" w:rsidRDefault="002E58AB" w:rsidP="004C6E2C">
      <w:pPr>
        <w:ind w:firstLine="851"/>
        <w:jc w:val="both"/>
        <w:rPr>
          <w:sz w:val="20"/>
          <w:szCs w:val="20"/>
        </w:rPr>
      </w:pPr>
    </w:p>
    <w:p w:rsidR="00422CC1" w:rsidRDefault="00422CC1" w:rsidP="00422CC1">
      <w:pPr>
        <w:jc w:val="right"/>
        <w:outlineLvl w:val="0"/>
        <w:rPr>
          <w:sz w:val="28"/>
          <w:szCs w:val="28"/>
        </w:rPr>
      </w:pPr>
      <w:r w:rsidRPr="00422CC1">
        <w:rPr>
          <w:sz w:val="28"/>
          <w:szCs w:val="28"/>
        </w:rPr>
        <w:t xml:space="preserve">Таблица </w:t>
      </w:r>
      <w:r w:rsidR="00C21EC5">
        <w:rPr>
          <w:sz w:val="28"/>
          <w:szCs w:val="28"/>
        </w:rPr>
        <w:t>№</w:t>
      </w:r>
      <w:r w:rsidRPr="00422CC1">
        <w:rPr>
          <w:sz w:val="28"/>
          <w:szCs w:val="28"/>
        </w:rPr>
        <w:t>5</w:t>
      </w:r>
    </w:p>
    <w:p w:rsidR="001630E3" w:rsidRPr="007541EA" w:rsidRDefault="001630E3" w:rsidP="00422CC1">
      <w:pPr>
        <w:jc w:val="right"/>
        <w:outlineLvl w:val="0"/>
        <w:rPr>
          <w:sz w:val="20"/>
          <w:szCs w:val="20"/>
        </w:rPr>
      </w:pPr>
    </w:p>
    <w:p w:rsidR="00442581" w:rsidRDefault="00705E6E" w:rsidP="00422CC1">
      <w:pPr>
        <w:jc w:val="center"/>
        <w:outlineLvl w:val="0"/>
        <w:rPr>
          <w:sz w:val="28"/>
          <w:szCs w:val="28"/>
        </w:rPr>
      </w:pPr>
      <w:r w:rsidRPr="00422CC1">
        <w:rPr>
          <w:sz w:val="28"/>
          <w:szCs w:val="28"/>
        </w:rPr>
        <w:t>Меры</w:t>
      </w:r>
      <w:r w:rsidR="00994D47" w:rsidRPr="00422CC1">
        <w:rPr>
          <w:sz w:val="28"/>
          <w:szCs w:val="28"/>
        </w:rPr>
        <w:t xml:space="preserve"> </w:t>
      </w:r>
      <w:r w:rsidRPr="00422CC1">
        <w:rPr>
          <w:sz w:val="28"/>
          <w:szCs w:val="28"/>
        </w:rPr>
        <w:t xml:space="preserve">по борьбе с коррупцией, которые согласны поддержать </w:t>
      </w:r>
      <w:r w:rsidR="00994D47" w:rsidRPr="00422CC1">
        <w:rPr>
          <w:sz w:val="28"/>
          <w:szCs w:val="28"/>
        </w:rPr>
        <w:t>граждане</w:t>
      </w:r>
    </w:p>
    <w:p w:rsidR="00246054" w:rsidRDefault="00246054" w:rsidP="00422CC1">
      <w:pPr>
        <w:jc w:val="center"/>
        <w:outlineLvl w:val="0"/>
        <w:rPr>
          <w:sz w:val="28"/>
          <w:szCs w:val="28"/>
        </w:rPr>
      </w:pPr>
    </w:p>
    <w:tbl>
      <w:tblPr>
        <w:tblStyle w:val="a3"/>
        <w:tblW w:w="0" w:type="auto"/>
        <w:jc w:val="center"/>
        <w:tblLook w:val="01E0" w:firstRow="1" w:lastRow="1" w:firstColumn="1" w:lastColumn="1" w:noHBand="0" w:noVBand="0"/>
      </w:tblPr>
      <w:tblGrid>
        <w:gridCol w:w="623"/>
        <w:gridCol w:w="5605"/>
        <w:gridCol w:w="1440"/>
        <w:gridCol w:w="1800"/>
      </w:tblGrid>
      <w:tr w:rsidR="00246054" w:rsidRPr="003C40C3" w:rsidTr="004474D3">
        <w:trPr>
          <w:jc w:val="center"/>
        </w:trPr>
        <w:tc>
          <w:tcPr>
            <w:tcW w:w="623" w:type="dxa"/>
            <w:vAlign w:val="center"/>
          </w:tcPr>
          <w:p w:rsidR="00246054" w:rsidRPr="003C40C3" w:rsidRDefault="00246054" w:rsidP="004474D3">
            <w:pPr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605" w:type="dxa"/>
            <w:vAlign w:val="center"/>
          </w:tcPr>
          <w:p w:rsidR="00246054" w:rsidRPr="003C40C3" w:rsidRDefault="00246054" w:rsidP="004474D3">
            <w:pPr>
              <w:jc w:val="center"/>
            </w:pPr>
            <w:r>
              <w:t>Наименование м</w:t>
            </w:r>
            <w:r w:rsidRPr="003C40C3">
              <w:t>еры</w:t>
            </w:r>
          </w:p>
        </w:tc>
        <w:tc>
          <w:tcPr>
            <w:tcW w:w="1440" w:type="dxa"/>
            <w:vAlign w:val="center"/>
          </w:tcPr>
          <w:p w:rsidR="00246054" w:rsidRPr="003C40C3" w:rsidRDefault="00246054" w:rsidP="004474D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C40C3">
              <w:rPr>
                <w:color w:val="000000"/>
              </w:rPr>
              <w:t>Согласен</w:t>
            </w:r>
          </w:p>
        </w:tc>
        <w:tc>
          <w:tcPr>
            <w:tcW w:w="1800" w:type="dxa"/>
            <w:vAlign w:val="center"/>
          </w:tcPr>
          <w:p w:rsidR="00246054" w:rsidRPr="003C40C3" w:rsidRDefault="00246054" w:rsidP="004474D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C40C3">
              <w:rPr>
                <w:color w:val="000000"/>
              </w:rPr>
              <w:t>Не согласен</w:t>
            </w:r>
          </w:p>
        </w:tc>
      </w:tr>
      <w:tr w:rsidR="00246054" w:rsidRPr="003C40C3" w:rsidTr="0051017D">
        <w:trPr>
          <w:jc w:val="center"/>
        </w:trPr>
        <w:tc>
          <w:tcPr>
            <w:tcW w:w="623" w:type="dxa"/>
            <w:vAlign w:val="center"/>
          </w:tcPr>
          <w:p w:rsidR="00246054" w:rsidRPr="003C40C3" w:rsidRDefault="0051017D" w:rsidP="004474D3">
            <w:pPr>
              <w:jc w:val="center"/>
            </w:pPr>
            <w:r>
              <w:t>1</w:t>
            </w:r>
          </w:p>
        </w:tc>
        <w:tc>
          <w:tcPr>
            <w:tcW w:w="5605" w:type="dxa"/>
            <w:shd w:val="clear" w:color="auto" w:fill="FFFFFF" w:themeFill="background1"/>
          </w:tcPr>
          <w:p w:rsidR="00246054" w:rsidRPr="0051017D" w:rsidRDefault="00246054" w:rsidP="004474D3">
            <w:r w:rsidRPr="0051017D">
              <w:t>Сокращение числа государственных и муниципал</w:t>
            </w:r>
            <w:r w:rsidRPr="0051017D">
              <w:t>ь</w:t>
            </w:r>
            <w:r w:rsidRPr="0051017D">
              <w:lastRenderedPageBreak/>
              <w:t>ных служащих</w:t>
            </w:r>
          </w:p>
        </w:tc>
        <w:tc>
          <w:tcPr>
            <w:tcW w:w="1440" w:type="dxa"/>
            <w:vAlign w:val="center"/>
          </w:tcPr>
          <w:p w:rsidR="00246054" w:rsidRPr="003C40C3" w:rsidRDefault="00DD6DE4" w:rsidP="004474D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378</w:t>
            </w:r>
          </w:p>
        </w:tc>
        <w:tc>
          <w:tcPr>
            <w:tcW w:w="1800" w:type="dxa"/>
            <w:vAlign w:val="center"/>
          </w:tcPr>
          <w:p w:rsidR="00246054" w:rsidRPr="003C40C3" w:rsidRDefault="00DD6DE4" w:rsidP="004474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</w:t>
            </w:r>
          </w:p>
        </w:tc>
      </w:tr>
      <w:tr w:rsidR="00246054" w:rsidRPr="003C40C3" w:rsidTr="0051017D">
        <w:trPr>
          <w:jc w:val="center"/>
        </w:trPr>
        <w:tc>
          <w:tcPr>
            <w:tcW w:w="623" w:type="dxa"/>
            <w:vAlign w:val="center"/>
          </w:tcPr>
          <w:p w:rsidR="00246054" w:rsidRPr="003C40C3" w:rsidRDefault="0051017D" w:rsidP="004474D3">
            <w:pPr>
              <w:jc w:val="center"/>
            </w:pPr>
            <w:r>
              <w:lastRenderedPageBreak/>
              <w:t>2</w:t>
            </w:r>
          </w:p>
        </w:tc>
        <w:tc>
          <w:tcPr>
            <w:tcW w:w="5605" w:type="dxa"/>
            <w:shd w:val="clear" w:color="auto" w:fill="FFFFFF" w:themeFill="background1"/>
          </w:tcPr>
          <w:p w:rsidR="00246054" w:rsidRPr="0051017D" w:rsidRDefault="00246054" w:rsidP="004474D3">
            <w:r w:rsidRPr="0051017D">
              <w:t>Издание бюллетеней о расходах и имущественном положении органов государственной власти и мес</w:t>
            </w:r>
            <w:r w:rsidRPr="0051017D">
              <w:t>т</w:t>
            </w:r>
            <w:r w:rsidRPr="0051017D">
              <w:t>ного самоуправления</w:t>
            </w:r>
          </w:p>
        </w:tc>
        <w:tc>
          <w:tcPr>
            <w:tcW w:w="1440" w:type="dxa"/>
            <w:vAlign w:val="center"/>
          </w:tcPr>
          <w:p w:rsidR="00246054" w:rsidRPr="003C40C3" w:rsidRDefault="00DD6DE4" w:rsidP="004474D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284</w:t>
            </w:r>
          </w:p>
        </w:tc>
        <w:tc>
          <w:tcPr>
            <w:tcW w:w="1800" w:type="dxa"/>
            <w:vAlign w:val="center"/>
          </w:tcPr>
          <w:p w:rsidR="00246054" w:rsidRPr="003C40C3" w:rsidRDefault="00DD6DE4" w:rsidP="004474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177</w:t>
            </w:r>
          </w:p>
        </w:tc>
      </w:tr>
      <w:tr w:rsidR="00246054" w:rsidRPr="003C40C3" w:rsidTr="0051017D">
        <w:trPr>
          <w:jc w:val="center"/>
        </w:trPr>
        <w:tc>
          <w:tcPr>
            <w:tcW w:w="623" w:type="dxa"/>
            <w:vAlign w:val="center"/>
          </w:tcPr>
          <w:p w:rsidR="00246054" w:rsidRPr="003C40C3" w:rsidRDefault="0051017D" w:rsidP="004474D3">
            <w:pPr>
              <w:jc w:val="center"/>
            </w:pPr>
            <w:r>
              <w:t>3</w:t>
            </w:r>
          </w:p>
        </w:tc>
        <w:tc>
          <w:tcPr>
            <w:tcW w:w="5605" w:type="dxa"/>
            <w:shd w:val="clear" w:color="auto" w:fill="FFFFFF" w:themeFill="background1"/>
          </w:tcPr>
          <w:p w:rsidR="00246054" w:rsidRPr="0051017D" w:rsidRDefault="00246054" w:rsidP="004474D3">
            <w:r w:rsidRPr="0051017D">
              <w:t>Введение кадровой политики, направленной на в</w:t>
            </w:r>
            <w:r w:rsidRPr="0051017D">
              <w:t>ы</w:t>
            </w:r>
            <w:r w:rsidRPr="0051017D">
              <w:t>живание коррупционных явлений</w:t>
            </w:r>
          </w:p>
        </w:tc>
        <w:tc>
          <w:tcPr>
            <w:tcW w:w="1440" w:type="dxa"/>
            <w:vAlign w:val="center"/>
          </w:tcPr>
          <w:p w:rsidR="00246054" w:rsidRPr="003C40C3" w:rsidRDefault="00DD6DE4" w:rsidP="004474D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293</w:t>
            </w:r>
          </w:p>
        </w:tc>
        <w:tc>
          <w:tcPr>
            <w:tcW w:w="1800" w:type="dxa"/>
            <w:vAlign w:val="center"/>
          </w:tcPr>
          <w:p w:rsidR="00246054" w:rsidRPr="003C40C3" w:rsidRDefault="00DD6DE4" w:rsidP="004474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168</w:t>
            </w:r>
          </w:p>
        </w:tc>
      </w:tr>
      <w:tr w:rsidR="00246054" w:rsidRPr="003C40C3" w:rsidTr="0051017D">
        <w:trPr>
          <w:jc w:val="center"/>
        </w:trPr>
        <w:tc>
          <w:tcPr>
            <w:tcW w:w="623" w:type="dxa"/>
            <w:vAlign w:val="center"/>
          </w:tcPr>
          <w:p w:rsidR="00246054" w:rsidRPr="003C40C3" w:rsidRDefault="0051017D" w:rsidP="004474D3">
            <w:pPr>
              <w:jc w:val="center"/>
            </w:pPr>
            <w:r>
              <w:t>4</w:t>
            </w:r>
          </w:p>
        </w:tc>
        <w:tc>
          <w:tcPr>
            <w:tcW w:w="5605" w:type="dxa"/>
            <w:shd w:val="clear" w:color="auto" w:fill="FFFFFF" w:themeFill="background1"/>
          </w:tcPr>
          <w:p w:rsidR="00246054" w:rsidRPr="0051017D" w:rsidRDefault="00246054" w:rsidP="004474D3">
            <w:r w:rsidRPr="0051017D">
              <w:t>Формирование в обществе нетерпимости к корру</w:t>
            </w:r>
            <w:r w:rsidRPr="0051017D">
              <w:t>п</w:t>
            </w:r>
            <w:r w:rsidRPr="0051017D">
              <w:t>ционному поведению</w:t>
            </w:r>
          </w:p>
        </w:tc>
        <w:tc>
          <w:tcPr>
            <w:tcW w:w="1440" w:type="dxa"/>
            <w:vAlign w:val="center"/>
          </w:tcPr>
          <w:p w:rsidR="00246054" w:rsidRPr="003C40C3" w:rsidRDefault="00DD6DE4" w:rsidP="00DD6D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158</w:t>
            </w:r>
          </w:p>
        </w:tc>
        <w:tc>
          <w:tcPr>
            <w:tcW w:w="1800" w:type="dxa"/>
            <w:vAlign w:val="center"/>
          </w:tcPr>
          <w:p w:rsidR="00246054" w:rsidRPr="003C40C3" w:rsidRDefault="00DD6DE4" w:rsidP="004474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</w:tr>
      <w:tr w:rsidR="00246054" w:rsidRPr="003C40C3" w:rsidTr="0051017D">
        <w:trPr>
          <w:jc w:val="center"/>
        </w:trPr>
        <w:tc>
          <w:tcPr>
            <w:tcW w:w="623" w:type="dxa"/>
            <w:vAlign w:val="center"/>
          </w:tcPr>
          <w:p w:rsidR="00246054" w:rsidRPr="003C40C3" w:rsidRDefault="0051017D" w:rsidP="004474D3">
            <w:pPr>
              <w:jc w:val="center"/>
            </w:pPr>
            <w:r>
              <w:t>5</w:t>
            </w:r>
          </w:p>
        </w:tc>
        <w:tc>
          <w:tcPr>
            <w:tcW w:w="5605" w:type="dxa"/>
            <w:shd w:val="clear" w:color="auto" w:fill="FFFFFF" w:themeFill="background1"/>
          </w:tcPr>
          <w:p w:rsidR="00246054" w:rsidRPr="0051017D" w:rsidRDefault="00246054" w:rsidP="004474D3">
            <w:r w:rsidRPr="0051017D">
              <w:t>Развитие институтов гражданского общества, ос</w:t>
            </w:r>
            <w:r w:rsidRPr="0051017D">
              <w:t>у</w:t>
            </w:r>
            <w:r w:rsidRPr="0051017D">
              <w:t xml:space="preserve">ществляющих </w:t>
            </w:r>
            <w:proofErr w:type="gramStart"/>
            <w:r w:rsidRPr="0051017D">
              <w:t>контроль за</w:t>
            </w:r>
            <w:proofErr w:type="gramEnd"/>
            <w:r w:rsidRPr="0051017D">
              <w:t xml:space="preserve"> соблюдением законности и противодействие коррупции</w:t>
            </w:r>
          </w:p>
        </w:tc>
        <w:tc>
          <w:tcPr>
            <w:tcW w:w="1440" w:type="dxa"/>
            <w:vAlign w:val="center"/>
          </w:tcPr>
          <w:p w:rsidR="00246054" w:rsidRPr="003C40C3" w:rsidRDefault="00DD6DE4" w:rsidP="004474D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356</w:t>
            </w:r>
          </w:p>
        </w:tc>
        <w:tc>
          <w:tcPr>
            <w:tcW w:w="1800" w:type="dxa"/>
            <w:vAlign w:val="center"/>
          </w:tcPr>
          <w:p w:rsidR="00246054" w:rsidRPr="003C40C3" w:rsidRDefault="00DD6DE4" w:rsidP="004474D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105</w:t>
            </w:r>
          </w:p>
        </w:tc>
      </w:tr>
      <w:tr w:rsidR="00246054" w:rsidRPr="003C40C3" w:rsidTr="0051017D">
        <w:trPr>
          <w:jc w:val="center"/>
        </w:trPr>
        <w:tc>
          <w:tcPr>
            <w:tcW w:w="623" w:type="dxa"/>
            <w:vAlign w:val="center"/>
          </w:tcPr>
          <w:p w:rsidR="00246054" w:rsidRPr="003C40C3" w:rsidRDefault="0051017D" w:rsidP="004474D3">
            <w:pPr>
              <w:jc w:val="center"/>
            </w:pPr>
            <w:r>
              <w:t>6</w:t>
            </w:r>
          </w:p>
        </w:tc>
        <w:tc>
          <w:tcPr>
            <w:tcW w:w="5605" w:type="dxa"/>
            <w:shd w:val="clear" w:color="auto" w:fill="FFFFFF" w:themeFill="background1"/>
          </w:tcPr>
          <w:p w:rsidR="00246054" w:rsidRPr="0051017D" w:rsidRDefault="0051017D" w:rsidP="004474D3">
            <w:r w:rsidRPr="0051017D">
              <w:t>Развитие электронного правительства</w:t>
            </w:r>
          </w:p>
        </w:tc>
        <w:tc>
          <w:tcPr>
            <w:tcW w:w="1440" w:type="dxa"/>
            <w:vAlign w:val="center"/>
          </w:tcPr>
          <w:p w:rsidR="00246054" w:rsidRPr="003C40C3" w:rsidRDefault="00DD6DE4" w:rsidP="004474D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179</w:t>
            </w:r>
          </w:p>
        </w:tc>
        <w:tc>
          <w:tcPr>
            <w:tcW w:w="1800" w:type="dxa"/>
            <w:vAlign w:val="center"/>
          </w:tcPr>
          <w:p w:rsidR="00246054" w:rsidRPr="003C40C3" w:rsidRDefault="00DD6DE4" w:rsidP="004474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282</w:t>
            </w:r>
          </w:p>
        </w:tc>
      </w:tr>
      <w:tr w:rsidR="0051017D" w:rsidRPr="003C40C3" w:rsidTr="0051017D">
        <w:trPr>
          <w:jc w:val="center"/>
        </w:trPr>
        <w:tc>
          <w:tcPr>
            <w:tcW w:w="623" w:type="dxa"/>
            <w:vAlign w:val="center"/>
          </w:tcPr>
          <w:p w:rsidR="0051017D" w:rsidRDefault="0051017D" w:rsidP="004474D3">
            <w:pPr>
              <w:jc w:val="center"/>
            </w:pPr>
            <w:r>
              <w:t>7</w:t>
            </w:r>
          </w:p>
        </w:tc>
        <w:tc>
          <w:tcPr>
            <w:tcW w:w="5605" w:type="dxa"/>
            <w:shd w:val="clear" w:color="auto" w:fill="FFFFFF" w:themeFill="background1"/>
          </w:tcPr>
          <w:p w:rsidR="0051017D" w:rsidRPr="0051017D" w:rsidRDefault="0051017D" w:rsidP="004474D3">
            <w:r w:rsidRPr="0051017D">
              <w:t>Иное</w:t>
            </w:r>
            <w:r w:rsidR="00DD6DE4">
              <w:t xml:space="preserve"> (ужесточение наказаний за взяточничество)</w:t>
            </w:r>
          </w:p>
        </w:tc>
        <w:tc>
          <w:tcPr>
            <w:tcW w:w="1440" w:type="dxa"/>
            <w:vAlign w:val="center"/>
          </w:tcPr>
          <w:p w:rsidR="0051017D" w:rsidRDefault="00DD6DE4" w:rsidP="004474D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434</w:t>
            </w:r>
          </w:p>
        </w:tc>
        <w:tc>
          <w:tcPr>
            <w:tcW w:w="1800" w:type="dxa"/>
            <w:vAlign w:val="center"/>
          </w:tcPr>
          <w:p w:rsidR="0051017D" w:rsidRDefault="00DD6DE4" w:rsidP="004474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</w:tr>
    </w:tbl>
    <w:p w:rsidR="00246054" w:rsidRDefault="00246054" w:rsidP="00422CC1">
      <w:pPr>
        <w:jc w:val="center"/>
        <w:outlineLvl w:val="0"/>
        <w:rPr>
          <w:sz w:val="28"/>
          <w:szCs w:val="28"/>
        </w:rPr>
      </w:pPr>
    </w:p>
    <w:p w:rsidR="006438C8" w:rsidRPr="004F517E" w:rsidRDefault="006438C8" w:rsidP="004E51F8">
      <w:pPr>
        <w:ind w:firstLine="709"/>
        <w:jc w:val="both"/>
        <w:rPr>
          <w:sz w:val="28"/>
          <w:szCs w:val="28"/>
        </w:rPr>
      </w:pPr>
      <w:r w:rsidRPr="004F517E">
        <w:rPr>
          <w:sz w:val="28"/>
          <w:szCs w:val="28"/>
        </w:rPr>
        <w:t>По мнению граждан</w:t>
      </w:r>
      <w:r w:rsidR="005B0B3A">
        <w:rPr>
          <w:sz w:val="28"/>
          <w:szCs w:val="28"/>
        </w:rPr>
        <w:t>,</w:t>
      </w:r>
      <w:r w:rsidRPr="004F517E">
        <w:rPr>
          <w:sz w:val="28"/>
          <w:szCs w:val="28"/>
        </w:rPr>
        <w:t xml:space="preserve"> наиболее эффективны</w:t>
      </w:r>
      <w:r w:rsidR="004E51F8">
        <w:rPr>
          <w:sz w:val="28"/>
          <w:szCs w:val="28"/>
        </w:rPr>
        <w:t>ми</w:t>
      </w:r>
      <w:r w:rsidRPr="004F517E">
        <w:rPr>
          <w:sz w:val="28"/>
          <w:szCs w:val="28"/>
        </w:rPr>
        <w:t xml:space="preserve"> мер</w:t>
      </w:r>
      <w:r w:rsidR="004E51F8">
        <w:rPr>
          <w:sz w:val="28"/>
          <w:szCs w:val="28"/>
        </w:rPr>
        <w:t>ами</w:t>
      </w:r>
      <w:r w:rsidRPr="004F517E">
        <w:rPr>
          <w:sz w:val="28"/>
          <w:szCs w:val="28"/>
        </w:rPr>
        <w:t xml:space="preserve"> про</w:t>
      </w:r>
      <w:r w:rsidR="004E51F8">
        <w:rPr>
          <w:sz w:val="28"/>
          <w:szCs w:val="28"/>
        </w:rPr>
        <w:t xml:space="preserve">филактики и борьбы с коррупцией являются </w:t>
      </w:r>
      <w:r w:rsidR="003C40C3" w:rsidRPr="004F517E">
        <w:rPr>
          <w:sz w:val="28"/>
          <w:szCs w:val="28"/>
        </w:rPr>
        <w:t>неотвратимость уголовной ответственности нак</w:t>
      </w:r>
      <w:r w:rsidR="003C40C3" w:rsidRPr="004F517E">
        <w:rPr>
          <w:sz w:val="28"/>
          <w:szCs w:val="28"/>
        </w:rPr>
        <w:t>а</w:t>
      </w:r>
      <w:r w:rsidR="003C40C3" w:rsidRPr="004F517E">
        <w:rPr>
          <w:sz w:val="28"/>
          <w:szCs w:val="28"/>
        </w:rPr>
        <w:t>зания за взят</w:t>
      </w:r>
      <w:r w:rsidR="00DA4187">
        <w:rPr>
          <w:sz w:val="28"/>
          <w:szCs w:val="28"/>
        </w:rPr>
        <w:t>оч</w:t>
      </w:r>
      <w:r w:rsidR="004E51F8">
        <w:rPr>
          <w:sz w:val="28"/>
          <w:szCs w:val="28"/>
        </w:rPr>
        <w:t>ничество, развитие институтов гражданского общества,</w:t>
      </w:r>
      <w:r w:rsidR="004E51F8" w:rsidRPr="004E51F8">
        <w:t xml:space="preserve"> </w:t>
      </w:r>
      <w:r w:rsidR="004E51F8" w:rsidRPr="004E51F8">
        <w:rPr>
          <w:sz w:val="28"/>
          <w:szCs w:val="28"/>
        </w:rPr>
        <w:t>осущест</w:t>
      </w:r>
      <w:r w:rsidR="004E51F8" w:rsidRPr="004E51F8">
        <w:rPr>
          <w:sz w:val="28"/>
          <w:szCs w:val="28"/>
        </w:rPr>
        <w:t>в</w:t>
      </w:r>
      <w:r w:rsidR="004E51F8" w:rsidRPr="004E51F8">
        <w:rPr>
          <w:sz w:val="28"/>
          <w:szCs w:val="28"/>
        </w:rPr>
        <w:t>ляющих контроль за соблюдением законности и противодействие коррупции</w:t>
      </w:r>
      <w:r w:rsidR="004E51F8">
        <w:rPr>
          <w:sz w:val="28"/>
          <w:szCs w:val="28"/>
        </w:rPr>
        <w:t xml:space="preserve">, </w:t>
      </w:r>
      <w:r w:rsidRPr="004F517E">
        <w:rPr>
          <w:sz w:val="28"/>
          <w:szCs w:val="28"/>
        </w:rPr>
        <w:t>ужесточен</w:t>
      </w:r>
      <w:r w:rsidR="007254B3" w:rsidRPr="004F517E">
        <w:rPr>
          <w:sz w:val="28"/>
          <w:szCs w:val="28"/>
        </w:rPr>
        <w:t>ие санкций за взят</w:t>
      </w:r>
      <w:r w:rsidR="00DA4187">
        <w:rPr>
          <w:sz w:val="28"/>
          <w:szCs w:val="28"/>
        </w:rPr>
        <w:t>оч</w:t>
      </w:r>
      <w:r w:rsidR="007254B3" w:rsidRPr="004F517E">
        <w:rPr>
          <w:sz w:val="28"/>
          <w:szCs w:val="28"/>
        </w:rPr>
        <w:t>ничество</w:t>
      </w:r>
      <w:r w:rsidR="004E51F8">
        <w:rPr>
          <w:sz w:val="28"/>
          <w:szCs w:val="28"/>
        </w:rPr>
        <w:t>, а также ф</w:t>
      </w:r>
      <w:r w:rsidR="004E51F8" w:rsidRPr="004E51F8">
        <w:rPr>
          <w:sz w:val="28"/>
          <w:szCs w:val="28"/>
        </w:rPr>
        <w:t>ормирование в обществе нете</w:t>
      </w:r>
      <w:r w:rsidR="004E51F8" w:rsidRPr="004E51F8">
        <w:rPr>
          <w:sz w:val="28"/>
          <w:szCs w:val="28"/>
        </w:rPr>
        <w:t>р</w:t>
      </w:r>
      <w:r w:rsidR="004E51F8" w:rsidRPr="004E51F8">
        <w:rPr>
          <w:sz w:val="28"/>
          <w:szCs w:val="28"/>
        </w:rPr>
        <w:t>пимости к коррупционному поведению</w:t>
      </w:r>
      <w:r w:rsidR="004E51F8">
        <w:rPr>
          <w:sz w:val="28"/>
          <w:szCs w:val="28"/>
        </w:rPr>
        <w:t>.</w:t>
      </w:r>
    </w:p>
    <w:p w:rsidR="00357F15" w:rsidRDefault="00357F15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56541B" w:rsidRPr="0056541B" w:rsidRDefault="0056541B" w:rsidP="004C6E2C">
      <w:pPr>
        <w:autoSpaceDE w:val="0"/>
        <w:autoSpaceDN w:val="0"/>
        <w:adjustRightInd w:val="0"/>
        <w:ind w:firstLine="851"/>
        <w:jc w:val="both"/>
        <w:outlineLvl w:val="0"/>
        <w:rPr>
          <w:b/>
          <w:color w:val="000000"/>
          <w:sz w:val="28"/>
          <w:szCs w:val="28"/>
        </w:rPr>
      </w:pPr>
      <w:r w:rsidRPr="0056541B">
        <w:rPr>
          <w:b/>
          <w:color w:val="000000"/>
          <w:sz w:val="28"/>
          <w:szCs w:val="28"/>
        </w:rPr>
        <w:lastRenderedPageBreak/>
        <w:t>Выводы</w:t>
      </w:r>
    </w:p>
    <w:p w:rsidR="00657161" w:rsidRDefault="00657161" w:rsidP="004C6E2C">
      <w:pPr>
        <w:ind w:firstLine="851"/>
        <w:jc w:val="both"/>
        <w:rPr>
          <w:b/>
          <w:sz w:val="28"/>
          <w:szCs w:val="28"/>
        </w:rPr>
      </w:pPr>
    </w:p>
    <w:p w:rsidR="00EB4FCD" w:rsidRPr="006D7FBB" w:rsidRDefault="00EB4FCD" w:rsidP="00EB4F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677963">
        <w:rPr>
          <w:sz w:val="28"/>
          <w:szCs w:val="28"/>
        </w:rPr>
        <w:t>2023</w:t>
      </w:r>
      <w:r>
        <w:rPr>
          <w:sz w:val="28"/>
          <w:szCs w:val="28"/>
        </w:rPr>
        <w:t xml:space="preserve"> году </w:t>
      </w:r>
      <w:r w:rsidRPr="006D7FBB">
        <w:rPr>
          <w:sz w:val="28"/>
          <w:szCs w:val="28"/>
        </w:rPr>
        <w:t xml:space="preserve">на территории </w:t>
      </w:r>
      <w:r>
        <w:rPr>
          <w:sz w:val="28"/>
          <w:szCs w:val="28"/>
        </w:rPr>
        <w:t>муниципального образования город-курорт Г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ленджик</w:t>
      </w:r>
      <w:r w:rsidRPr="006D7FBB">
        <w:rPr>
          <w:sz w:val="28"/>
          <w:szCs w:val="28"/>
        </w:rPr>
        <w:t xml:space="preserve"> </w:t>
      </w:r>
      <w:r>
        <w:rPr>
          <w:sz w:val="28"/>
          <w:szCs w:val="28"/>
        </w:rPr>
        <w:t>наблюдется</w:t>
      </w:r>
      <w:r w:rsidRPr="006D7FBB">
        <w:rPr>
          <w:sz w:val="28"/>
          <w:szCs w:val="28"/>
        </w:rPr>
        <w:t xml:space="preserve"> тенденция к снижению уровня восприятия коррупции, как гра</w:t>
      </w:r>
      <w:r w:rsidRPr="006D7FBB">
        <w:rPr>
          <w:sz w:val="28"/>
          <w:szCs w:val="28"/>
        </w:rPr>
        <w:t>ж</w:t>
      </w:r>
      <w:r w:rsidRPr="006D7FBB">
        <w:rPr>
          <w:sz w:val="28"/>
          <w:szCs w:val="28"/>
        </w:rPr>
        <w:t>данами, так и представителями бизнеса.</w:t>
      </w:r>
    </w:p>
    <w:p w:rsidR="00EB4FCD" w:rsidRPr="00071EEF" w:rsidRDefault="00EB4FCD" w:rsidP="00EB4FCD">
      <w:pPr>
        <w:ind w:firstLine="709"/>
        <w:jc w:val="both"/>
        <w:rPr>
          <w:sz w:val="28"/>
          <w:szCs w:val="28"/>
        </w:rPr>
      </w:pPr>
      <w:r w:rsidRPr="00071EEF">
        <w:rPr>
          <w:sz w:val="28"/>
          <w:szCs w:val="28"/>
        </w:rPr>
        <w:t>Данное обстоятельство свидетельствует об эффективности мер, принима</w:t>
      </w:r>
      <w:r w:rsidRPr="00071EEF">
        <w:rPr>
          <w:sz w:val="28"/>
          <w:szCs w:val="28"/>
        </w:rPr>
        <w:t>е</w:t>
      </w:r>
      <w:r w:rsidRPr="00071EEF">
        <w:rPr>
          <w:sz w:val="28"/>
          <w:szCs w:val="28"/>
        </w:rPr>
        <w:t xml:space="preserve">мых администрацией в целях противодействия коррупции. </w:t>
      </w:r>
    </w:p>
    <w:p w:rsidR="00677963" w:rsidRDefault="00EB4FCD" w:rsidP="00677963">
      <w:pPr>
        <w:ind w:firstLine="709"/>
        <w:jc w:val="both"/>
        <w:rPr>
          <w:sz w:val="28"/>
          <w:szCs w:val="28"/>
        </w:rPr>
      </w:pPr>
      <w:r w:rsidRPr="00071EEF">
        <w:rPr>
          <w:sz w:val="28"/>
          <w:szCs w:val="28"/>
        </w:rPr>
        <w:t>В результате проведенного анализа выявлено следующее:</w:t>
      </w:r>
    </w:p>
    <w:p w:rsidR="00677963" w:rsidRDefault="00677963" w:rsidP="00677963">
      <w:pPr>
        <w:ind w:firstLine="709"/>
        <w:jc w:val="both"/>
        <w:rPr>
          <w:sz w:val="28"/>
          <w:szCs w:val="28"/>
        </w:rPr>
      </w:pPr>
      <w:r w:rsidRPr="00B256B5">
        <w:rPr>
          <w:sz w:val="28"/>
          <w:szCs w:val="28"/>
        </w:rPr>
        <w:t>1) 15,85</w:t>
      </w:r>
      <w:r w:rsidR="00EB4FCD" w:rsidRPr="00B256B5">
        <w:rPr>
          <w:sz w:val="28"/>
          <w:szCs w:val="28"/>
        </w:rPr>
        <w:t>% опрошенных представителей бизнеса считают, что в администр</w:t>
      </w:r>
      <w:r w:rsidR="00EB4FCD" w:rsidRPr="00B256B5">
        <w:rPr>
          <w:sz w:val="28"/>
          <w:szCs w:val="28"/>
        </w:rPr>
        <w:t>а</w:t>
      </w:r>
      <w:r w:rsidR="00EB4FCD" w:rsidRPr="00B256B5">
        <w:rPr>
          <w:sz w:val="28"/>
          <w:szCs w:val="28"/>
        </w:rPr>
        <w:t xml:space="preserve">ции высокий уровень коррупции, что на </w:t>
      </w:r>
      <w:r w:rsidRPr="00B256B5">
        <w:rPr>
          <w:sz w:val="28"/>
          <w:szCs w:val="28"/>
        </w:rPr>
        <w:t>0,16</w:t>
      </w:r>
      <w:r w:rsidR="00EB4FCD" w:rsidRPr="00B256B5">
        <w:rPr>
          <w:sz w:val="28"/>
          <w:szCs w:val="28"/>
        </w:rPr>
        <w:t xml:space="preserve">% ниже результатов за </w:t>
      </w:r>
      <w:r w:rsidR="00B256B5" w:rsidRPr="00B256B5">
        <w:rPr>
          <w:sz w:val="28"/>
          <w:szCs w:val="28"/>
        </w:rPr>
        <w:t>2022</w:t>
      </w:r>
      <w:r w:rsidR="00EB4FCD" w:rsidRPr="00B256B5">
        <w:rPr>
          <w:sz w:val="28"/>
          <w:szCs w:val="28"/>
        </w:rPr>
        <w:t xml:space="preserve"> год. Со стороны граждан данную оценку дали </w:t>
      </w:r>
      <w:r w:rsidR="00B256B5" w:rsidRPr="00B256B5">
        <w:rPr>
          <w:sz w:val="28"/>
          <w:szCs w:val="28"/>
        </w:rPr>
        <w:t>9,71</w:t>
      </w:r>
      <w:r w:rsidR="00EB4FCD" w:rsidRPr="00B256B5">
        <w:rPr>
          <w:sz w:val="28"/>
          <w:szCs w:val="28"/>
        </w:rPr>
        <w:t xml:space="preserve">% респондентов, что ниже результатов </w:t>
      </w:r>
      <w:r w:rsidR="00B256B5" w:rsidRPr="00B256B5">
        <w:rPr>
          <w:sz w:val="28"/>
          <w:szCs w:val="28"/>
        </w:rPr>
        <w:t>2022</w:t>
      </w:r>
      <w:r w:rsidR="00EB4FCD" w:rsidRPr="00B256B5">
        <w:rPr>
          <w:sz w:val="28"/>
          <w:szCs w:val="28"/>
        </w:rPr>
        <w:t xml:space="preserve"> года на </w:t>
      </w:r>
      <w:r w:rsidR="00B256B5" w:rsidRPr="00B256B5">
        <w:rPr>
          <w:sz w:val="28"/>
          <w:szCs w:val="28"/>
        </w:rPr>
        <w:t>0,42</w:t>
      </w:r>
      <w:r w:rsidR="00EB4FCD" w:rsidRPr="00B256B5">
        <w:rPr>
          <w:sz w:val="28"/>
          <w:szCs w:val="28"/>
        </w:rPr>
        <w:t>%. Данные показатели говорят о том, что за год отношение пре</w:t>
      </w:r>
      <w:r w:rsidR="00EB4FCD" w:rsidRPr="00B256B5">
        <w:rPr>
          <w:sz w:val="28"/>
          <w:szCs w:val="28"/>
        </w:rPr>
        <w:t>д</w:t>
      </w:r>
      <w:r w:rsidR="00EB4FCD" w:rsidRPr="00B256B5">
        <w:rPr>
          <w:sz w:val="28"/>
          <w:szCs w:val="28"/>
        </w:rPr>
        <w:t>принимателей и жителей в целом к администрации улучшилось. Данная статист</w:t>
      </w:r>
      <w:r w:rsidR="00EB4FCD" w:rsidRPr="00B256B5">
        <w:rPr>
          <w:sz w:val="28"/>
          <w:szCs w:val="28"/>
        </w:rPr>
        <w:t>и</w:t>
      </w:r>
      <w:r w:rsidR="00EB4FCD" w:rsidRPr="00B256B5">
        <w:rPr>
          <w:sz w:val="28"/>
          <w:szCs w:val="28"/>
        </w:rPr>
        <w:t>ка показывает эффективность принимаемых мер. Необходимо продолжать реал</w:t>
      </w:r>
      <w:r w:rsidR="00EB4FCD" w:rsidRPr="00B256B5">
        <w:rPr>
          <w:sz w:val="28"/>
          <w:szCs w:val="28"/>
        </w:rPr>
        <w:t>и</w:t>
      </w:r>
      <w:r w:rsidR="00EB4FCD" w:rsidRPr="00B256B5">
        <w:rPr>
          <w:sz w:val="28"/>
          <w:szCs w:val="28"/>
        </w:rPr>
        <w:t>зацию антикоррупционных мероприятий по улучшению отношения представит</w:t>
      </w:r>
      <w:r w:rsidR="00EB4FCD" w:rsidRPr="00B256B5">
        <w:rPr>
          <w:sz w:val="28"/>
          <w:szCs w:val="28"/>
        </w:rPr>
        <w:t>е</w:t>
      </w:r>
      <w:r w:rsidR="00EB4FCD" w:rsidRPr="00B256B5">
        <w:rPr>
          <w:sz w:val="28"/>
          <w:szCs w:val="28"/>
        </w:rPr>
        <w:t>лей бизнеса к админ</w:t>
      </w:r>
      <w:r w:rsidR="00EB4FCD" w:rsidRPr="00B256B5">
        <w:rPr>
          <w:sz w:val="28"/>
          <w:szCs w:val="28"/>
        </w:rPr>
        <w:t>и</w:t>
      </w:r>
      <w:r w:rsidR="00EB4FCD" w:rsidRPr="00B256B5">
        <w:rPr>
          <w:sz w:val="28"/>
          <w:szCs w:val="28"/>
        </w:rPr>
        <w:t>страции;</w:t>
      </w:r>
    </w:p>
    <w:p w:rsidR="00B210C5" w:rsidRPr="00B210C5" w:rsidRDefault="00677963" w:rsidP="00B210C5">
      <w:pPr>
        <w:ind w:firstLine="709"/>
        <w:jc w:val="both"/>
        <w:rPr>
          <w:sz w:val="28"/>
          <w:szCs w:val="28"/>
        </w:rPr>
      </w:pPr>
      <w:r w:rsidRPr="00B210C5">
        <w:rPr>
          <w:sz w:val="28"/>
          <w:szCs w:val="28"/>
        </w:rPr>
        <w:t xml:space="preserve">2) </w:t>
      </w:r>
      <w:r w:rsidR="00B210C5" w:rsidRPr="00B210C5">
        <w:rPr>
          <w:sz w:val="28"/>
          <w:szCs w:val="28"/>
        </w:rPr>
        <w:t>41,8</w:t>
      </w:r>
      <w:r w:rsidR="00EB4FCD" w:rsidRPr="00B210C5">
        <w:rPr>
          <w:sz w:val="28"/>
          <w:szCs w:val="28"/>
        </w:rPr>
        <w:t xml:space="preserve">% опрошенных граждан считают, что высокий уровень коррупции в управлении архитектуры и градостроительства, </w:t>
      </w:r>
      <w:r w:rsidR="00B210C5" w:rsidRPr="00B210C5">
        <w:rPr>
          <w:sz w:val="28"/>
          <w:szCs w:val="28"/>
        </w:rPr>
        <w:t>36,4</w:t>
      </w:r>
      <w:r w:rsidR="00EB4FCD" w:rsidRPr="00B210C5">
        <w:rPr>
          <w:sz w:val="28"/>
          <w:szCs w:val="28"/>
        </w:rPr>
        <w:t>% - в управлении муниц</w:t>
      </w:r>
      <w:r w:rsidR="00EB4FCD" w:rsidRPr="00B210C5">
        <w:rPr>
          <w:sz w:val="28"/>
          <w:szCs w:val="28"/>
        </w:rPr>
        <w:t>и</w:t>
      </w:r>
      <w:r w:rsidR="00EB4FCD" w:rsidRPr="00B210C5">
        <w:rPr>
          <w:sz w:val="28"/>
          <w:szCs w:val="28"/>
        </w:rPr>
        <w:t xml:space="preserve">пального земельного контроля, </w:t>
      </w:r>
      <w:r w:rsidR="00B210C5" w:rsidRPr="00B210C5">
        <w:rPr>
          <w:sz w:val="28"/>
          <w:szCs w:val="28"/>
        </w:rPr>
        <w:t>35,9</w:t>
      </w:r>
      <w:r w:rsidR="00EB4FCD" w:rsidRPr="00B210C5">
        <w:rPr>
          <w:sz w:val="28"/>
          <w:szCs w:val="28"/>
        </w:rPr>
        <w:t xml:space="preserve">% - в управлении земельных отношений, </w:t>
      </w:r>
      <w:r w:rsidR="00B210C5" w:rsidRPr="00B210C5">
        <w:rPr>
          <w:sz w:val="28"/>
          <w:szCs w:val="28"/>
        </w:rPr>
        <w:t>36,4</w:t>
      </w:r>
      <w:r w:rsidR="00EB4FCD" w:rsidRPr="00B210C5">
        <w:rPr>
          <w:sz w:val="28"/>
          <w:szCs w:val="28"/>
        </w:rPr>
        <w:t>% - в управлении ЖКХ</w:t>
      </w:r>
      <w:r w:rsidR="007275BA" w:rsidRPr="00B210C5">
        <w:rPr>
          <w:sz w:val="28"/>
          <w:szCs w:val="28"/>
        </w:rPr>
        <w:t>.</w:t>
      </w:r>
      <w:r w:rsidR="00B210C5" w:rsidRPr="00B210C5">
        <w:t xml:space="preserve"> </w:t>
      </w:r>
    </w:p>
    <w:p w:rsidR="00677963" w:rsidRDefault="00EB4FCD" w:rsidP="00677963">
      <w:pPr>
        <w:ind w:firstLine="709"/>
        <w:jc w:val="both"/>
        <w:rPr>
          <w:sz w:val="28"/>
          <w:szCs w:val="28"/>
        </w:rPr>
      </w:pPr>
      <w:r w:rsidRPr="00071EEF">
        <w:rPr>
          <w:sz w:val="28"/>
          <w:szCs w:val="28"/>
        </w:rPr>
        <w:t>Эти показатели свидетельствуют о том, что сферы деятельности данных о</w:t>
      </w:r>
      <w:r w:rsidRPr="00071EEF">
        <w:rPr>
          <w:sz w:val="28"/>
          <w:szCs w:val="28"/>
        </w:rPr>
        <w:t>т</w:t>
      </w:r>
      <w:r w:rsidRPr="00071EEF">
        <w:rPr>
          <w:sz w:val="28"/>
          <w:szCs w:val="28"/>
        </w:rPr>
        <w:t>раслевых (функциональных) органов наиболее подвержены риску коррупции. В целях минимизации коррупционных рисков рекомендуется регулярно осущест</w:t>
      </w:r>
      <w:r w:rsidRPr="00071EEF">
        <w:rPr>
          <w:sz w:val="28"/>
          <w:szCs w:val="28"/>
        </w:rPr>
        <w:t>в</w:t>
      </w:r>
      <w:r w:rsidRPr="00071EEF">
        <w:rPr>
          <w:sz w:val="28"/>
          <w:szCs w:val="28"/>
        </w:rPr>
        <w:t>лять мониторинг исполнения должностных инструкций должностей, в наибол</w:t>
      </w:r>
      <w:r w:rsidRPr="00071EEF">
        <w:rPr>
          <w:sz w:val="28"/>
          <w:szCs w:val="28"/>
        </w:rPr>
        <w:t>ь</w:t>
      </w:r>
      <w:r w:rsidRPr="00071EEF">
        <w:rPr>
          <w:sz w:val="28"/>
          <w:szCs w:val="28"/>
        </w:rPr>
        <w:t xml:space="preserve">шей степени </w:t>
      </w:r>
      <w:r w:rsidRPr="00052EA8">
        <w:rPr>
          <w:sz w:val="28"/>
          <w:szCs w:val="28"/>
        </w:rPr>
        <w:t>подверженных риску коррупции;</w:t>
      </w:r>
    </w:p>
    <w:p w:rsidR="00B210C5" w:rsidRDefault="00677963" w:rsidP="00B210C5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3) </w:t>
      </w:r>
      <w:r w:rsidR="00EB4FCD" w:rsidRPr="008D002A">
        <w:rPr>
          <w:color w:val="000000"/>
          <w:sz w:val="28"/>
          <w:szCs w:val="28"/>
        </w:rPr>
        <w:t xml:space="preserve">в ходе исследования было установлено, </w:t>
      </w:r>
      <w:r w:rsidR="00EF0A56" w:rsidRPr="008D002A">
        <w:rPr>
          <w:color w:val="000000"/>
          <w:sz w:val="28"/>
          <w:szCs w:val="28"/>
        </w:rPr>
        <w:t xml:space="preserve">что из </w:t>
      </w:r>
      <w:r>
        <w:rPr>
          <w:color w:val="000000"/>
          <w:sz w:val="28"/>
          <w:szCs w:val="28"/>
        </w:rPr>
        <w:t>461</w:t>
      </w:r>
      <w:r w:rsidR="00EF0A56" w:rsidRPr="008D002A">
        <w:rPr>
          <w:color w:val="000000"/>
          <w:sz w:val="28"/>
          <w:szCs w:val="28"/>
        </w:rPr>
        <w:t xml:space="preserve"> респондент</w:t>
      </w:r>
      <w:r>
        <w:rPr>
          <w:color w:val="000000"/>
          <w:sz w:val="28"/>
          <w:szCs w:val="28"/>
        </w:rPr>
        <w:t>а</w:t>
      </w:r>
      <w:r w:rsidR="00EF0A56" w:rsidRPr="008D002A">
        <w:rPr>
          <w:color w:val="000000"/>
          <w:sz w:val="28"/>
          <w:szCs w:val="28"/>
        </w:rPr>
        <w:t xml:space="preserve"> </w:t>
      </w:r>
      <w:r w:rsidR="00BE1AD0" w:rsidRPr="00B210C5">
        <w:rPr>
          <w:color w:val="000000"/>
          <w:sz w:val="28"/>
          <w:szCs w:val="28"/>
        </w:rPr>
        <w:t>15,9</w:t>
      </w:r>
      <w:r w:rsidR="00EF0A56" w:rsidRPr="008D002A">
        <w:rPr>
          <w:color w:val="000000"/>
          <w:sz w:val="28"/>
          <w:szCs w:val="28"/>
        </w:rPr>
        <w:t xml:space="preserve">% в </w:t>
      </w:r>
      <w:r>
        <w:rPr>
          <w:color w:val="000000"/>
          <w:sz w:val="28"/>
          <w:szCs w:val="28"/>
        </w:rPr>
        <w:t>2023</w:t>
      </w:r>
      <w:r w:rsidR="00EF0A56" w:rsidRPr="008D002A">
        <w:rPr>
          <w:color w:val="000000"/>
          <w:sz w:val="28"/>
          <w:szCs w:val="28"/>
        </w:rPr>
        <w:t xml:space="preserve"> году принимали участие в различных коррупционных сделках. Фактически каждый пятый гражданин в той или иной форме прибегал к материальному возн</w:t>
      </w:r>
      <w:r w:rsidR="00EF0A56" w:rsidRPr="008D002A">
        <w:rPr>
          <w:color w:val="000000"/>
          <w:sz w:val="28"/>
          <w:szCs w:val="28"/>
        </w:rPr>
        <w:t>а</w:t>
      </w:r>
      <w:r w:rsidR="00EF0A56" w:rsidRPr="008D002A">
        <w:rPr>
          <w:color w:val="000000"/>
          <w:sz w:val="28"/>
          <w:szCs w:val="28"/>
        </w:rPr>
        <w:t>граждению или стимулированию при р</w:t>
      </w:r>
      <w:r w:rsidR="00EF0A56" w:rsidRPr="008D002A">
        <w:rPr>
          <w:color w:val="000000"/>
          <w:sz w:val="28"/>
          <w:szCs w:val="28"/>
        </w:rPr>
        <w:t>е</w:t>
      </w:r>
      <w:r w:rsidR="00EF0A56" w:rsidRPr="008D002A">
        <w:rPr>
          <w:color w:val="000000"/>
          <w:sz w:val="28"/>
          <w:szCs w:val="28"/>
        </w:rPr>
        <w:t>шении тех проблем и ситуаций, которые у него возникали в течение года.</w:t>
      </w:r>
    </w:p>
    <w:p w:rsidR="00B210C5" w:rsidRDefault="00B210C5" w:rsidP="00B210C5">
      <w:pPr>
        <w:ind w:firstLine="709"/>
        <w:jc w:val="both"/>
        <w:rPr>
          <w:color w:val="000000"/>
          <w:sz w:val="28"/>
          <w:szCs w:val="28"/>
        </w:rPr>
      </w:pPr>
      <w:r w:rsidRPr="00B210C5">
        <w:rPr>
          <w:color w:val="000000"/>
          <w:sz w:val="28"/>
          <w:szCs w:val="28"/>
        </w:rPr>
        <w:t>При проведении опроса выяснилось, что большинство респондентов, ста</w:t>
      </w:r>
      <w:r w:rsidRPr="00B210C5">
        <w:rPr>
          <w:color w:val="000000"/>
          <w:sz w:val="28"/>
          <w:szCs w:val="28"/>
        </w:rPr>
        <w:t>л</w:t>
      </w:r>
      <w:r w:rsidRPr="00B210C5">
        <w:rPr>
          <w:color w:val="000000"/>
          <w:sz w:val="28"/>
          <w:szCs w:val="28"/>
        </w:rPr>
        <w:t xml:space="preserve">кивавшихся </w:t>
      </w:r>
      <w:proofErr w:type="gramStart"/>
      <w:r w:rsidRPr="00B210C5">
        <w:rPr>
          <w:color w:val="000000"/>
          <w:sz w:val="28"/>
          <w:szCs w:val="28"/>
        </w:rPr>
        <w:t>со</w:t>
      </w:r>
      <w:proofErr w:type="gramEnd"/>
      <w:r w:rsidRPr="00B210C5">
        <w:rPr>
          <w:color w:val="000000"/>
          <w:sz w:val="28"/>
          <w:szCs w:val="28"/>
        </w:rPr>
        <w:t xml:space="preserve"> взяточничеством, давали взятку представителям правоохранител</w:t>
      </w:r>
      <w:r w:rsidRPr="00B210C5">
        <w:rPr>
          <w:color w:val="000000"/>
          <w:sz w:val="28"/>
          <w:szCs w:val="28"/>
        </w:rPr>
        <w:t>ь</w:t>
      </w:r>
      <w:r w:rsidRPr="00B210C5">
        <w:rPr>
          <w:color w:val="000000"/>
          <w:sz w:val="28"/>
          <w:szCs w:val="28"/>
        </w:rPr>
        <w:t>ных органов (51,4%), представителям коммерческих структур (26,3%), а также государственным служащим (6,4%).</w:t>
      </w:r>
    </w:p>
    <w:p w:rsidR="00EB4FCD" w:rsidRPr="00B210C5" w:rsidRDefault="00B210C5" w:rsidP="00B210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="00EB4FCD" w:rsidRPr="00052EA8">
        <w:rPr>
          <w:color w:val="000000"/>
          <w:sz w:val="28"/>
          <w:szCs w:val="28"/>
        </w:rPr>
        <w:t>по мн</w:t>
      </w:r>
      <w:r w:rsidR="00EB4FCD" w:rsidRPr="00052EA8">
        <w:rPr>
          <w:color w:val="000000"/>
          <w:sz w:val="28"/>
          <w:szCs w:val="28"/>
        </w:rPr>
        <w:t>е</w:t>
      </w:r>
      <w:r w:rsidR="00EB4FCD" w:rsidRPr="00052EA8">
        <w:rPr>
          <w:color w:val="000000"/>
          <w:sz w:val="28"/>
          <w:szCs w:val="28"/>
        </w:rPr>
        <w:t>нию граждан, наиболее эффективные меры профилактики и борьбы с ко</w:t>
      </w:r>
      <w:r w:rsidR="00EB4FCD" w:rsidRPr="00052EA8">
        <w:rPr>
          <w:color w:val="000000"/>
          <w:sz w:val="28"/>
          <w:szCs w:val="28"/>
        </w:rPr>
        <w:t>р</w:t>
      </w:r>
      <w:r w:rsidR="00EB4FCD" w:rsidRPr="00052EA8">
        <w:rPr>
          <w:color w:val="000000"/>
          <w:sz w:val="28"/>
          <w:szCs w:val="28"/>
        </w:rPr>
        <w:t xml:space="preserve">рупцией: </w:t>
      </w:r>
    </w:p>
    <w:p w:rsidR="00B210C5" w:rsidRDefault="003E43BD" w:rsidP="00B210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EF0A56" w:rsidRPr="00EF0A56">
        <w:rPr>
          <w:sz w:val="28"/>
          <w:szCs w:val="28"/>
        </w:rPr>
        <w:t>развитие институтов гражданского общества, осуществляющих контроль за соблюдением законности и противодействие коррупции</w:t>
      </w:r>
      <w:r>
        <w:rPr>
          <w:sz w:val="28"/>
          <w:szCs w:val="28"/>
        </w:rPr>
        <w:t>;</w:t>
      </w:r>
    </w:p>
    <w:p w:rsidR="00B210C5" w:rsidRDefault="00B210C5" w:rsidP="00B210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с</w:t>
      </w:r>
      <w:r w:rsidRPr="00B210C5">
        <w:rPr>
          <w:sz w:val="28"/>
          <w:szCs w:val="28"/>
        </w:rPr>
        <w:t>окращение числа государственных и муниципальных служащих</w:t>
      </w:r>
      <w:r>
        <w:rPr>
          <w:sz w:val="28"/>
          <w:szCs w:val="28"/>
        </w:rPr>
        <w:t>;</w:t>
      </w:r>
    </w:p>
    <w:p w:rsidR="003E43BD" w:rsidRDefault="00B210C5" w:rsidP="00EB4F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ужесточение наказания за взяточничество.</w:t>
      </w:r>
    </w:p>
    <w:p w:rsidR="00EB4FCD" w:rsidRPr="00890F1C" w:rsidRDefault="00EB4FCD" w:rsidP="00EB4FCD">
      <w:pPr>
        <w:ind w:firstLine="709"/>
        <w:jc w:val="both"/>
        <w:rPr>
          <w:sz w:val="28"/>
          <w:szCs w:val="28"/>
        </w:rPr>
      </w:pPr>
      <w:r w:rsidRPr="00890F1C">
        <w:rPr>
          <w:sz w:val="28"/>
          <w:szCs w:val="28"/>
        </w:rPr>
        <w:t xml:space="preserve">Для дальнейшего снижения уровня восприятия коррупции на территории </w:t>
      </w:r>
      <w:r>
        <w:rPr>
          <w:sz w:val="28"/>
          <w:szCs w:val="28"/>
        </w:rPr>
        <w:t>муниципального образования город-курорт Геленджик</w:t>
      </w:r>
      <w:r w:rsidRPr="00890F1C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</w:t>
      </w:r>
      <w:r w:rsidRPr="00890F1C">
        <w:rPr>
          <w:sz w:val="28"/>
          <w:szCs w:val="28"/>
        </w:rPr>
        <w:t xml:space="preserve"> необход</w:t>
      </w:r>
      <w:r w:rsidRPr="00890F1C">
        <w:rPr>
          <w:sz w:val="28"/>
          <w:szCs w:val="28"/>
        </w:rPr>
        <w:t>и</w:t>
      </w:r>
      <w:r w:rsidRPr="00890F1C">
        <w:rPr>
          <w:sz w:val="28"/>
          <w:szCs w:val="28"/>
        </w:rPr>
        <w:lastRenderedPageBreak/>
        <w:t>мо продолжать реализацию антикоррупционных мероприятий,  обеспечив в том числе:</w:t>
      </w:r>
    </w:p>
    <w:p w:rsidR="00EB4FCD" w:rsidRPr="00890F1C" w:rsidRDefault="00EB4FCD" w:rsidP="00EB4FCD">
      <w:pPr>
        <w:ind w:firstLine="709"/>
        <w:jc w:val="both"/>
        <w:rPr>
          <w:sz w:val="28"/>
          <w:szCs w:val="28"/>
        </w:rPr>
      </w:pPr>
      <w:r w:rsidRPr="00890F1C">
        <w:rPr>
          <w:sz w:val="28"/>
          <w:szCs w:val="28"/>
        </w:rPr>
        <w:t>максимальное информирование населения о возможности использования «телефонов доверия» при возникновении фактов склонения к коррупционному поведению, в том числе на соответствующих официальных сайтах, служебных помещениях, средствах массовой информации;</w:t>
      </w:r>
    </w:p>
    <w:p w:rsidR="00EB4FCD" w:rsidRPr="00890F1C" w:rsidRDefault="00EB4FCD" w:rsidP="00EB4FCD">
      <w:pPr>
        <w:ind w:firstLine="709"/>
        <w:jc w:val="both"/>
        <w:rPr>
          <w:sz w:val="28"/>
          <w:szCs w:val="28"/>
        </w:rPr>
      </w:pPr>
      <w:r w:rsidRPr="00890F1C">
        <w:rPr>
          <w:sz w:val="28"/>
          <w:szCs w:val="28"/>
        </w:rPr>
        <w:t xml:space="preserve">подробную регламентацию предоставления </w:t>
      </w:r>
      <w:r>
        <w:rPr>
          <w:sz w:val="28"/>
          <w:szCs w:val="28"/>
        </w:rPr>
        <w:t>муниципальных</w:t>
      </w:r>
      <w:r w:rsidRPr="00890F1C">
        <w:rPr>
          <w:sz w:val="28"/>
          <w:szCs w:val="28"/>
        </w:rPr>
        <w:t xml:space="preserve"> услуг, а также доступность с их ознакомлением, в том числе на соответствующих официальных сайтах;</w:t>
      </w:r>
    </w:p>
    <w:p w:rsidR="00EB4FCD" w:rsidRPr="00890F1C" w:rsidRDefault="00EB4FCD" w:rsidP="00EB4FCD">
      <w:pPr>
        <w:ind w:firstLine="709"/>
        <w:jc w:val="both"/>
        <w:rPr>
          <w:sz w:val="28"/>
          <w:szCs w:val="28"/>
        </w:rPr>
      </w:pPr>
      <w:r w:rsidRPr="00890F1C">
        <w:rPr>
          <w:sz w:val="28"/>
          <w:szCs w:val="28"/>
        </w:rPr>
        <w:t xml:space="preserve">усиление ответственности должностных лиц при предоставлении </w:t>
      </w:r>
      <w:r>
        <w:rPr>
          <w:sz w:val="28"/>
          <w:szCs w:val="28"/>
        </w:rPr>
        <w:t>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пальных</w:t>
      </w:r>
      <w:r w:rsidRPr="00890F1C">
        <w:rPr>
          <w:sz w:val="28"/>
          <w:szCs w:val="28"/>
        </w:rPr>
        <w:t xml:space="preserve"> услуг с обеспечением  соответствующего контроля;</w:t>
      </w:r>
    </w:p>
    <w:p w:rsidR="00EB4FCD" w:rsidRPr="00890F1C" w:rsidRDefault="00EB4FCD" w:rsidP="00EB4FCD">
      <w:pPr>
        <w:ind w:firstLine="709"/>
        <w:jc w:val="both"/>
        <w:rPr>
          <w:sz w:val="28"/>
          <w:szCs w:val="28"/>
        </w:rPr>
      </w:pPr>
      <w:r w:rsidRPr="00890F1C">
        <w:rPr>
          <w:sz w:val="28"/>
          <w:szCs w:val="28"/>
        </w:rPr>
        <w:t>размещение в средствах массовой информации информационно-</w:t>
      </w:r>
      <w:proofErr w:type="spellStart"/>
      <w:r w:rsidRPr="00890F1C">
        <w:rPr>
          <w:sz w:val="28"/>
          <w:szCs w:val="28"/>
        </w:rPr>
        <w:t>аналити</w:t>
      </w:r>
      <w:proofErr w:type="spellEnd"/>
      <w:r>
        <w:rPr>
          <w:sz w:val="28"/>
          <w:szCs w:val="28"/>
        </w:rPr>
        <w:t>-</w:t>
      </w:r>
      <w:r w:rsidRPr="00890F1C">
        <w:rPr>
          <w:sz w:val="28"/>
          <w:szCs w:val="28"/>
        </w:rPr>
        <w:t>ческих материалов о реализации мероприятий по противодействию коррупции;</w:t>
      </w:r>
    </w:p>
    <w:p w:rsidR="00EB4FCD" w:rsidRPr="00890F1C" w:rsidRDefault="00EB4FCD" w:rsidP="00EB4FCD">
      <w:pPr>
        <w:ind w:firstLine="709"/>
        <w:jc w:val="both"/>
        <w:rPr>
          <w:sz w:val="28"/>
          <w:szCs w:val="28"/>
        </w:rPr>
      </w:pPr>
      <w:r w:rsidRPr="00890F1C">
        <w:rPr>
          <w:sz w:val="28"/>
          <w:szCs w:val="28"/>
        </w:rPr>
        <w:t xml:space="preserve">принятие мер по недопущению </w:t>
      </w:r>
      <w:r>
        <w:rPr>
          <w:sz w:val="28"/>
          <w:szCs w:val="28"/>
        </w:rPr>
        <w:t>сотрудниками администрации</w:t>
      </w:r>
      <w:r w:rsidRPr="00890F1C">
        <w:rPr>
          <w:sz w:val="28"/>
          <w:szCs w:val="28"/>
        </w:rPr>
        <w:t xml:space="preserve"> нарушений в ходе исполнения своих должностных обязанностей;</w:t>
      </w:r>
    </w:p>
    <w:p w:rsidR="009C68FF" w:rsidRDefault="00EB4FCD" w:rsidP="007275BA">
      <w:pPr>
        <w:ind w:firstLine="709"/>
        <w:jc w:val="both"/>
      </w:pPr>
      <w:r w:rsidRPr="00890F1C">
        <w:rPr>
          <w:sz w:val="28"/>
          <w:szCs w:val="28"/>
        </w:rPr>
        <w:t>рассмотрение вопросов правоприменительной практики</w:t>
      </w:r>
      <w:r>
        <w:rPr>
          <w:sz w:val="28"/>
          <w:szCs w:val="28"/>
        </w:rPr>
        <w:t xml:space="preserve"> </w:t>
      </w:r>
      <w:r w:rsidRPr="00890F1C">
        <w:rPr>
          <w:sz w:val="28"/>
          <w:szCs w:val="28"/>
        </w:rPr>
        <w:t>по результатам вступивших в законную силу решений судов</w:t>
      </w:r>
      <w:r>
        <w:rPr>
          <w:sz w:val="28"/>
          <w:szCs w:val="28"/>
        </w:rPr>
        <w:t xml:space="preserve"> </w:t>
      </w:r>
      <w:r w:rsidRPr="00890F1C">
        <w:rPr>
          <w:sz w:val="28"/>
          <w:szCs w:val="28"/>
        </w:rPr>
        <w:t>о признании недействительными н</w:t>
      </w:r>
      <w:r w:rsidRPr="00890F1C">
        <w:rPr>
          <w:sz w:val="28"/>
          <w:szCs w:val="28"/>
        </w:rPr>
        <w:t>е</w:t>
      </w:r>
      <w:r w:rsidRPr="00890F1C">
        <w:rPr>
          <w:sz w:val="28"/>
          <w:szCs w:val="28"/>
        </w:rPr>
        <w:t>нормативных правовых актов, незаконными решений и действий (бездействи</w:t>
      </w:r>
      <w:r>
        <w:rPr>
          <w:sz w:val="28"/>
          <w:szCs w:val="28"/>
        </w:rPr>
        <w:t>я</w:t>
      </w:r>
      <w:r w:rsidRPr="00890F1C">
        <w:rPr>
          <w:sz w:val="28"/>
          <w:szCs w:val="28"/>
        </w:rPr>
        <w:t xml:space="preserve">) </w:t>
      </w:r>
      <w:r>
        <w:rPr>
          <w:sz w:val="28"/>
          <w:szCs w:val="28"/>
        </w:rPr>
        <w:t>органов местного самоуправления муниципального образования город-курорт Г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ленджик</w:t>
      </w:r>
      <w:r w:rsidRPr="00890F1C">
        <w:rPr>
          <w:sz w:val="28"/>
          <w:szCs w:val="28"/>
        </w:rPr>
        <w:t>, подведомственных учреждений (организаций) и их должностных лиц, а также принятие мер по устранению и недопущению впредь выявленных наруш</w:t>
      </w:r>
      <w:r w:rsidRPr="00890F1C">
        <w:rPr>
          <w:sz w:val="28"/>
          <w:szCs w:val="28"/>
        </w:rPr>
        <w:t>е</w:t>
      </w:r>
      <w:r w:rsidRPr="00890F1C">
        <w:rPr>
          <w:sz w:val="28"/>
          <w:szCs w:val="28"/>
        </w:rPr>
        <w:t>ний.</w:t>
      </w:r>
      <w:r w:rsidR="009C68FF">
        <w:br w:type="page"/>
      </w:r>
    </w:p>
    <w:p w:rsidR="00C07E81" w:rsidRDefault="00C07E81" w:rsidP="00C07E81">
      <w:pPr>
        <w:pStyle w:val="ab"/>
        <w:spacing w:before="0" w:beforeAutospacing="0" w:after="0" w:afterAutospacing="0"/>
        <w:ind w:left="5387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C07E81" w:rsidRPr="00C07E81" w:rsidRDefault="00C07E81" w:rsidP="00C07E81">
      <w:pPr>
        <w:pStyle w:val="ab"/>
        <w:spacing w:before="0" w:beforeAutospacing="0" w:after="0" w:afterAutospacing="0"/>
        <w:ind w:left="5387"/>
        <w:jc w:val="center"/>
        <w:rPr>
          <w:sz w:val="28"/>
          <w:szCs w:val="28"/>
        </w:rPr>
      </w:pPr>
      <w:r>
        <w:rPr>
          <w:sz w:val="28"/>
          <w:szCs w:val="28"/>
        </w:rPr>
        <w:t>к м</w:t>
      </w:r>
      <w:r w:rsidRPr="00C07E81">
        <w:rPr>
          <w:sz w:val="28"/>
          <w:szCs w:val="28"/>
        </w:rPr>
        <w:t>ониторинг</w:t>
      </w:r>
      <w:r>
        <w:rPr>
          <w:sz w:val="28"/>
          <w:szCs w:val="28"/>
        </w:rPr>
        <w:t>у</w:t>
      </w:r>
      <w:r w:rsidRPr="00C07E81">
        <w:rPr>
          <w:sz w:val="28"/>
          <w:szCs w:val="28"/>
        </w:rPr>
        <w:t xml:space="preserve"> восприятия уровня </w:t>
      </w:r>
    </w:p>
    <w:p w:rsidR="00C07E81" w:rsidRPr="00C07E81" w:rsidRDefault="00C07E81" w:rsidP="00C07E81">
      <w:pPr>
        <w:pStyle w:val="ab"/>
        <w:spacing w:before="0" w:beforeAutospacing="0" w:after="0" w:afterAutospacing="0"/>
        <w:ind w:left="5387"/>
        <w:jc w:val="center"/>
        <w:rPr>
          <w:sz w:val="28"/>
          <w:szCs w:val="28"/>
        </w:rPr>
      </w:pPr>
      <w:r w:rsidRPr="00C07E81">
        <w:rPr>
          <w:sz w:val="28"/>
          <w:szCs w:val="28"/>
        </w:rPr>
        <w:t xml:space="preserve">коррупции в администрации </w:t>
      </w:r>
    </w:p>
    <w:p w:rsidR="00C07E81" w:rsidRPr="00C07E81" w:rsidRDefault="00C07E81" w:rsidP="00C07E81">
      <w:pPr>
        <w:pStyle w:val="ab"/>
        <w:spacing w:before="0" w:beforeAutospacing="0" w:after="0" w:afterAutospacing="0"/>
        <w:ind w:left="5387"/>
        <w:jc w:val="center"/>
        <w:rPr>
          <w:sz w:val="28"/>
          <w:szCs w:val="28"/>
        </w:rPr>
      </w:pPr>
      <w:r w:rsidRPr="00C07E81">
        <w:rPr>
          <w:sz w:val="28"/>
          <w:szCs w:val="28"/>
        </w:rPr>
        <w:t xml:space="preserve">муниципального образования </w:t>
      </w:r>
    </w:p>
    <w:p w:rsidR="00C07E81" w:rsidRDefault="00C07E81" w:rsidP="00C07E81">
      <w:pPr>
        <w:pStyle w:val="ab"/>
        <w:spacing w:before="0" w:beforeAutospacing="0" w:after="0" w:afterAutospacing="0"/>
        <w:ind w:left="5387"/>
        <w:jc w:val="center"/>
        <w:rPr>
          <w:sz w:val="28"/>
          <w:szCs w:val="28"/>
        </w:rPr>
      </w:pPr>
      <w:r w:rsidRPr="00C07E81">
        <w:rPr>
          <w:sz w:val="28"/>
          <w:szCs w:val="28"/>
        </w:rPr>
        <w:t>город-курорт Геленджик</w:t>
      </w:r>
    </w:p>
    <w:p w:rsidR="00C07E81" w:rsidRDefault="00C07E81" w:rsidP="004C6E2C">
      <w:pPr>
        <w:spacing w:line="360" w:lineRule="auto"/>
        <w:jc w:val="center"/>
        <w:rPr>
          <w:sz w:val="28"/>
          <w:szCs w:val="28"/>
        </w:rPr>
      </w:pPr>
    </w:p>
    <w:p w:rsidR="00B9120F" w:rsidRPr="001D03F2" w:rsidRDefault="00B9120F" w:rsidP="004C6E2C">
      <w:pPr>
        <w:spacing w:line="360" w:lineRule="auto"/>
        <w:jc w:val="center"/>
        <w:rPr>
          <w:sz w:val="28"/>
          <w:szCs w:val="28"/>
        </w:rPr>
      </w:pPr>
      <w:r w:rsidRPr="001D03F2">
        <w:rPr>
          <w:sz w:val="28"/>
          <w:szCs w:val="28"/>
        </w:rPr>
        <w:t xml:space="preserve">Анкета </w:t>
      </w:r>
    </w:p>
    <w:p w:rsidR="00B9120F" w:rsidRPr="001D03F2" w:rsidRDefault="00B9120F" w:rsidP="004C6E2C">
      <w:pPr>
        <w:rPr>
          <w:sz w:val="28"/>
          <w:szCs w:val="28"/>
        </w:rPr>
      </w:pPr>
      <w:r w:rsidRPr="001D03F2">
        <w:rPr>
          <w:b/>
          <w:sz w:val="28"/>
          <w:szCs w:val="28"/>
        </w:rPr>
        <w:t>1. Возраст:</w:t>
      </w:r>
      <w:r w:rsidR="00D454DE" w:rsidRPr="001D03F2">
        <w:rPr>
          <w:sz w:val="28"/>
          <w:szCs w:val="28"/>
        </w:rPr>
        <w:t xml:space="preserve"> а) 18</w:t>
      </w:r>
      <w:r w:rsidRPr="001D03F2">
        <w:rPr>
          <w:sz w:val="28"/>
          <w:szCs w:val="28"/>
        </w:rPr>
        <w:t>-25 лет; б) 26-35 лет; в) 36-50 лет и старше.</w:t>
      </w:r>
    </w:p>
    <w:p w:rsidR="00B9120F" w:rsidRPr="001D03F2" w:rsidRDefault="00B9120F" w:rsidP="004C6E2C">
      <w:pPr>
        <w:rPr>
          <w:b/>
          <w:sz w:val="28"/>
          <w:szCs w:val="28"/>
        </w:rPr>
      </w:pPr>
    </w:p>
    <w:p w:rsidR="00B9120F" w:rsidRPr="001D03F2" w:rsidRDefault="00B9120F" w:rsidP="004C6E2C">
      <w:pPr>
        <w:rPr>
          <w:sz w:val="28"/>
          <w:szCs w:val="28"/>
        </w:rPr>
      </w:pPr>
      <w:r w:rsidRPr="001D03F2">
        <w:rPr>
          <w:b/>
          <w:sz w:val="28"/>
          <w:szCs w:val="28"/>
        </w:rPr>
        <w:t>2. Пол:</w:t>
      </w:r>
      <w:r w:rsidRPr="001D03F2">
        <w:rPr>
          <w:sz w:val="28"/>
          <w:szCs w:val="28"/>
        </w:rPr>
        <w:t xml:space="preserve"> а) муж. б) жен.</w:t>
      </w:r>
    </w:p>
    <w:p w:rsidR="00B9120F" w:rsidRPr="001D03F2" w:rsidRDefault="00B9120F" w:rsidP="004C6E2C">
      <w:pPr>
        <w:rPr>
          <w:b/>
          <w:sz w:val="28"/>
          <w:szCs w:val="28"/>
        </w:rPr>
      </w:pPr>
    </w:p>
    <w:p w:rsidR="005D1961" w:rsidRPr="005D1961" w:rsidRDefault="005D1961" w:rsidP="00C07E81">
      <w:pPr>
        <w:jc w:val="both"/>
        <w:rPr>
          <w:sz w:val="28"/>
          <w:szCs w:val="28"/>
        </w:rPr>
      </w:pPr>
      <w:r w:rsidRPr="005D1961">
        <w:rPr>
          <w:b/>
          <w:sz w:val="28"/>
          <w:szCs w:val="28"/>
        </w:rPr>
        <w:t>3. Род занятий</w:t>
      </w:r>
      <w:r w:rsidRPr="005D1961">
        <w:rPr>
          <w:sz w:val="28"/>
          <w:szCs w:val="28"/>
        </w:rPr>
        <w:t>: а) студент; б) рабочий, служащий; в) безработный; г) пенсионер; д) руководитель коммерческой организации либо индивидуальный предприним</w:t>
      </w:r>
      <w:r w:rsidRPr="005D1961">
        <w:rPr>
          <w:sz w:val="28"/>
          <w:szCs w:val="28"/>
        </w:rPr>
        <w:t>а</w:t>
      </w:r>
      <w:r w:rsidRPr="005D1961">
        <w:rPr>
          <w:sz w:val="28"/>
          <w:szCs w:val="28"/>
        </w:rPr>
        <w:t>тель.</w:t>
      </w:r>
    </w:p>
    <w:p w:rsidR="00B9120F" w:rsidRPr="001D03F2" w:rsidRDefault="00B9120F" w:rsidP="004C6E2C">
      <w:pPr>
        <w:rPr>
          <w:b/>
          <w:sz w:val="28"/>
          <w:szCs w:val="28"/>
        </w:rPr>
      </w:pPr>
    </w:p>
    <w:p w:rsidR="005D1961" w:rsidRDefault="005D1961" w:rsidP="00C07E81">
      <w:pPr>
        <w:jc w:val="both"/>
        <w:rPr>
          <w:b/>
          <w:sz w:val="28"/>
          <w:szCs w:val="28"/>
        </w:rPr>
      </w:pPr>
      <w:r w:rsidRPr="001D03F2">
        <w:rPr>
          <w:b/>
          <w:sz w:val="28"/>
          <w:szCs w:val="28"/>
        </w:rPr>
        <w:t>4. Приходилось ли Вам лично или Вашим близким за последний год попадать в ситуацию, когда без взятки или подарка невозможно решить свою пробл</w:t>
      </w:r>
      <w:r w:rsidRPr="001D03F2">
        <w:rPr>
          <w:b/>
          <w:sz w:val="28"/>
          <w:szCs w:val="28"/>
        </w:rPr>
        <w:t>е</w:t>
      </w:r>
      <w:r w:rsidRPr="001D03F2">
        <w:rPr>
          <w:b/>
          <w:sz w:val="28"/>
          <w:szCs w:val="28"/>
        </w:rPr>
        <w:t>му?: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6"/>
        <w:gridCol w:w="3396"/>
        <w:gridCol w:w="3396"/>
      </w:tblGrid>
      <w:tr w:rsidR="00C07E81" w:rsidTr="00C07E81">
        <w:tc>
          <w:tcPr>
            <w:tcW w:w="3396" w:type="dxa"/>
          </w:tcPr>
          <w:p w:rsidR="00C07E81" w:rsidRDefault="00C07E81" w:rsidP="005D1961">
            <w:pPr>
              <w:rPr>
                <w:b/>
                <w:sz w:val="28"/>
                <w:szCs w:val="28"/>
              </w:rPr>
            </w:pPr>
            <w:r w:rsidRPr="001D03F2">
              <w:rPr>
                <w:sz w:val="28"/>
                <w:szCs w:val="28"/>
              </w:rPr>
              <w:t>•Да</w:t>
            </w:r>
          </w:p>
        </w:tc>
        <w:tc>
          <w:tcPr>
            <w:tcW w:w="3396" w:type="dxa"/>
          </w:tcPr>
          <w:p w:rsidR="00C07E81" w:rsidRDefault="00C07E81" w:rsidP="005D1961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•</w:t>
            </w:r>
            <w:r w:rsidRPr="001D03F2">
              <w:rPr>
                <w:sz w:val="28"/>
                <w:szCs w:val="28"/>
              </w:rPr>
              <w:t>Нет</w:t>
            </w:r>
          </w:p>
        </w:tc>
        <w:tc>
          <w:tcPr>
            <w:tcW w:w="3396" w:type="dxa"/>
          </w:tcPr>
          <w:p w:rsidR="00C07E81" w:rsidRDefault="00C07E81" w:rsidP="00C07E81">
            <w:pPr>
              <w:jc w:val="right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•</w:t>
            </w:r>
            <w:r w:rsidRPr="001D03F2">
              <w:rPr>
                <w:sz w:val="28"/>
                <w:szCs w:val="28"/>
              </w:rPr>
              <w:t>Затрудняюсь ответить</w:t>
            </w:r>
          </w:p>
        </w:tc>
      </w:tr>
    </w:tbl>
    <w:p w:rsidR="005D1961" w:rsidRPr="001D03F2" w:rsidRDefault="005D1961" w:rsidP="005D1961">
      <w:pPr>
        <w:rPr>
          <w:b/>
          <w:sz w:val="28"/>
          <w:szCs w:val="28"/>
        </w:rPr>
      </w:pPr>
    </w:p>
    <w:p w:rsidR="005D1961" w:rsidRPr="001D03F2" w:rsidRDefault="005D1961" w:rsidP="00C07E81">
      <w:pPr>
        <w:jc w:val="both"/>
        <w:rPr>
          <w:b/>
          <w:sz w:val="28"/>
          <w:szCs w:val="28"/>
        </w:rPr>
      </w:pPr>
      <w:r w:rsidRPr="001D03F2">
        <w:rPr>
          <w:b/>
          <w:sz w:val="28"/>
          <w:szCs w:val="28"/>
        </w:rPr>
        <w:t xml:space="preserve">5. Давали ли Вы взятку за последний год, не </w:t>
      </w:r>
      <w:r w:rsidR="00C07E81">
        <w:rPr>
          <w:b/>
          <w:sz w:val="28"/>
          <w:szCs w:val="28"/>
        </w:rPr>
        <w:t>связанную с</w:t>
      </w:r>
      <w:r w:rsidRPr="001D03F2">
        <w:rPr>
          <w:b/>
          <w:sz w:val="28"/>
          <w:szCs w:val="28"/>
        </w:rPr>
        <w:t xml:space="preserve"> </w:t>
      </w:r>
      <w:r w:rsidR="00C07E81">
        <w:rPr>
          <w:b/>
          <w:sz w:val="28"/>
          <w:szCs w:val="28"/>
        </w:rPr>
        <w:t>В</w:t>
      </w:r>
      <w:r w:rsidRPr="001D03F2">
        <w:rPr>
          <w:b/>
          <w:sz w:val="28"/>
          <w:szCs w:val="28"/>
        </w:rPr>
        <w:t>ашей коммерч</w:t>
      </w:r>
      <w:r w:rsidRPr="001D03F2">
        <w:rPr>
          <w:b/>
          <w:sz w:val="28"/>
          <w:szCs w:val="28"/>
        </w:rPr>
        <w:t>е</w:t>
      </w:r>
      <w:r w:rsidRPr="001D03F2">
        <w:rPr>
          <w:b/>
          <w:sz w:val="28"/>
          <w:szCs w:val="28"/>
        </w:rPr>
        <w:t>ской деятельности, если да, то укажите сколько раз?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6"/>
        <w:gridCol w:w="3396"/>
        <w:gridCol w:w="3396"/>
      </w:tblGrid>
      <w:tr w:rsidR="00C07E81" w:rsidTr="00A475DD">
        <w:tc>
          <w:tcPr>
            <w:tcW w:w="3396" w:type="dxa"/>
          </w:tcPr>
          <w:p w:rsidR="00C07E81" w:rsidRDefault="00C07E81" w:rsidP="00A475DD">
            <w:pPr>
              <w:rPr>
                <w:b/>
                <w:sz w:val="28"/>
                <w:szCs w:val="28"/>
              </w:rPr>
            </w:pPr>
            <w:r w:rsidRPr="001D03F2">
              <w:rPr>
                <w:sz w:val="28"/>
                <w:szCs w:val="28"/>
              </w:rPr>
              <w:t>•Да</w:t>
            </w:r>
          </w:p>
        </w:tc>
        <w:tc>
          <w:tcPr>
            <w:tcW w:w="3396" w:type="dxa"/>
          </w:tcPr>
          <w:p w:rsidR="00C07E81" w:rsidRDefault="00C07E81" w:rsidP="00A475DD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•</w:t>
            </w:r>
            <w:r w:rsidRPr="001D03F2">
              <w:rPr>
                <w:sz w:val="28"/>
                <w:szCs w:val="28"/>
              </w:rPr>
              <w:t>Нет</w:t>
            </w:r>
          </w:p>
        </w:tc>
        <w:tc>
          <w:tcPr>
            <w:tcW w:w="3396" w:type="dxa"/>
          </w:tcPr>
          <w:p w:rsidR="00C07E81" w:rsidRDefault="00C07E81" w:rsidP="00A475DD">
            <w:pPr>
              <w:jc w:val="right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•</w:t>
            </w:r>
            <w:r w:rsidRPr="001D03F2">
              <w:rPr>
                <w:sz w:val="28"/>
                <w:szCs w:val="28"/>
              </w:rPr>
              <w:t>Затрудняюсь ответить</w:t>
            </w:r>
          </w:p>
        </w:tc>
      </w:tr>
    </w:tbl>
    <w:p w:rsidR="005D1961" w:rsidRPr="001D03F2" w:rsidRDefault="005D1961" w:rsidP="005D1961">
      <w:pPr>
        <w:rPr>
          <w:b/>
          <w:sz w:val="28"/>
          <w:szCs w:val="28"/>
        </w:rPr>
      </w:pPr>
    </w:p>
    <w:p w:rsidR="005D1961" w:rsidRPr="001D03F2" w:rsidRDefault="005D1961" w:rsidP="00C07E81">
      <w:pPr>
        <w:jc w:val="both"/>
        <w:rPr>
          <w:b/>
          <w:sz w:val="28"/>
          <w:szCs w:val="28"/>
        </w:rPr>
      </w:pPr>
      <w:r w:rsidRPr="001D03F2">
        <w:rPr>
          <w:b/>
          <w:sz w:val="28"/>
          <w:szCs w:val="28"/>
        </w:rPr>
        <w:t xml:space="preserve">6. Давали ли Вы взятку за последний год, в связи с </w:t>
      </w:r>
      <w:r w:rsidR="00C07E81">
        <w:rPr>
          <w:b/>
          <w:sz w:val="28"/>
          <w:szCs w:val="28"/>
        </w:rPr>
        <w:t>В</w:t>
      </w:r>
      <w:r w:rsidRPr="001D03F2">
        <w:rPr>
          <w:b/>
          <w:sz w:val="28"/>
          <w:szCs w:val="28"/>
        </w:rPr>
        <w:t>ашей коммерческой де</w:t>
      </w:r>
      <w:r w:rsidRPr="001D03F2">
        <w:rPr>
          <w:b/>
          <w:sz w:val="28"/>
          <w:szCs w:val="28"/>
        </w:rPr>
        <w:t>я</w:t>
      </w:r>
      <w:r w:rsidRPr="001D03F2">
        <w:rPr>
          <w:b/>
          <w:sz w:val="28"/>
          <w:szCs w:val="28"/>
        </w:rPr>
        <w:t>тельностью, если да, то укажите сколько раз?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6"/>
        <w:gridCol w:w="3396"/>
        <w:gridCol w:w="3396"/>
      </w:tblGrid>
      <w:tr w:rsidR="00C07E81" w:rsidTr="00A475DD">
        <w:tc>
          <w:tcPr>
            <w:tcW w:w="3396" w:type="dxa"/>
          </w:tcPr>
          <w:p w:rsidR="00C07E81" w:rsidRDefault="00C07E81" w:rsidP="00A475DD">
            <w:pPr>
              <w:rPr>
                <w:b/>
                <w:sz w:val="28"/>
                <w:szCs w:val="28"/>
              </w:rPr>
            </w:pPr>
            <w:r w:rsidRPr="001D03F2">
              <w:rPr>
                <w:sz w:val="28"/>
                <w:szCs w:val="28"/>
              </w:rPr>
              <w:t>•Да</w:t>
            </w:r>
          </w:p>
        </w:tc>
        <w:tc>
          <w:tcPr>
            <w:tcW w:w="3396" w:type="dxa"/>
          </w:tcPr>
          <w:p w:rsidR="00C07E81" w:rsidRDefault="00C07E81" w:rsidP="00A475DD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•</w:t>
            </w:r>
            <w:r w:rsidRPr="001D03F2">
              <w:rPr>
                <w:sz w:val="28"/>
                <w:szCs w:val="28"/>
              </w:rPr>
              <w:t>Нет</w:t>
            </w:r>
          </w:p>
        </w:tc>
        <w:tc>
          <w:tcPr>
            <w:tcW w:w="3396" w:type="dxa"/>
          </w:tcPr>
          <w:p w:rsidR="00C07E81" w:rsidRDefault="00C07E81" w:rsidP="00A475DD">
            <w:pPr>
              <w:jc w:val="right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•</w:t>
            </w:r>
            <w:r w:rsidRPr="001D03F2">
              <w:rPr>
                <w:sz w:val="28"/>
                <w:szCs w:val="28"/>
              </w:rPr>
              <w:t>Затрудняюсь ответить</w:t>
            </w:r>
          </w:p>
        </w:tc>
      </w:tr>
    </w:tbl>
    <w:p w:rsidR="005D1961" w:rsidRPr="001D03F2" w:rsidRDefault="005D1961" w:rsidP="005D1961">
      <w:pPr>
        <w:rPr>
          <w:b/>
          <w:sz w:val="28"/>
          <w:szCs w:val="28"/>
        </w:rPr>
      </w:pPr>
    </w:p>
    <w:p w:rsidR="005D1961" w:rsidRPr="001D03F2" w:rsidRDefault="005D1961" w:rsidP="005D1961">
      <w:pPr>
        <w:rPr>
          <w:b/>
          <w:sz w:val="28"/>
          <w:szCs w:val="28"/>
        </w:rPr>
      </w:pPr>
      <w:r w:rsidRPr="001D03F2">
        <w:rPr>
          <w:b/>
          <w:sz w:val="28"/>
          <w:szCs w:val="28"/>
        </w:rPr>
        <w:t>7. Если давали взятку, то:</w:t>
      </w:r>
    </w:p>
    <w:p w:rsidR="005D1961" w:rsidRPr="001D03F2" w:rsidRDefault="005D1961" w:rsidP="005D1961">
      <w:pPr>
        <w:rPr>
          <w:sz w:val="28"/>
          <w:szCs w:val="28"/>
        </w:rPr>
      </w:pPr>
      <w:r w:rsidRPr="001D03F2">
        <w:rPr>
          <w:sz w:val="28"/>
          <w:szCs w:val="28"/>
        </w:rPr>
        <w:t>•Госу</w:t>
      </w:r>
      <w:r w:rsidR="00C07E81">
        <w:rPr>
          <w:sz w:val="28"/>
          <w:szCs w:val="28"/>
        </w:rPr>
        <w:t>дарственному служащему _____раз.</w:t>
      </w:r>
    </w:p>
    <w:p w:rsidR="005D1961" w:rsidRPr="001D03F2" w:rsidRDefault="005D1961" w:rsidP="00C07E81">
      <w:pPr>
        <w:jc w:val="both"/>
        <w:rPr>
          <w:sz w:val="28"/>
          <w:szCs w:val="28"/>
        </w:rPr>
      </w:pPr>
      <w:r w:rsidRPr="001D03F2">
        <w:rPr>
          <w:sz w:val="28"/>
          <w:szCs w:val="28"/>
        </w:rPr>
        <w:t>•Сотруднику администрации муниципального образования город-курорт Геле</w:t>
      </w:r>
      <w:r w:rsidRPr="001D03F2">
        <w:rPr>
          <w:sz w:val="28"/>
          <w:szCs w:val="28"/>
        </w:rPr>
        <w:t>н</w:t>
      </w:r>
      <w:r w:rsidRPr="001D03F2">
        <w:rPr>
          <w:sz w:val="28"/>
          <w:szCs w:val="28"/>
        </w:rPr>
        <w:t>джик _____раз</w:t>
      </w:r>
      <w:r w:rsidR="00C07E81">
        <w:rPr>
          <w:sz w:val="28"/>
          <w:szCs w:val="28"/>
        </w:rPr>
        <w:t>.</w:t>
      </w:r>
    </w:p>
    <w:p w:rsidR="005D1961" w:rsidRPr="001D03F2" w:rsidRDefault="005D1961" w:rsidP="005D1961">
      <w:pPr>
        <w:rPr>
          <w:sz w:val="28"/>
          <w:szCs w:val="28"/>
        </w:rPr>
      </w:pPr>
      <w:r w:rsidRPr="001D03F2">
        <w:rPr>
          <w:sz w:val="28"/>
          <w:szCs w:val="28"/>
        </w:rPr>
        <w:t>•Представителю правоохранительных органов _____раз</w:t>
      </w:r>
      <w:r w:rsidR="00C07E81">
        <w:rPr>
          <w:sz w:val="28"/>
          <w:szCs w:val="28"/>
        </w:rPr>
        <w:t>.</w:t>
      </w:r>
    </w:p>
    <w:p w:rsidR="005D1961" w:rsidRPr="001D03F2" w:rsidRDefault="005D1961" w:rsidP="005D1961">
      <w:pPr>
        <w:rPr>
          <w:sz w:val="28"/>
          <w:szCs w:val="28"/>
        </w:rPr>
      </w:pPr>
      <w:r w:rsidRPr="001D03F2">
        <w:rPr>
          <w:sz w:val="28"/>
          <w:szCs w:val="28"/>
        </w:rPr>
        <w:t>•Представителю</w:t>
      </w:r>
      <w:r w:rsidR="00C07E81">
        <w:rPr>
          <w:sz w:val="28"/>
          <w:szCs w:val="28"/>
        </w:rPr>
        <w:t xml:space="preserve"> коммерческих структур _____раз.</w:t>
      </w:r>
    </w:p>
    <w:p w:rsidR="005D1961" w:rsidRPr="001D03F2" w:rsidRDefault="005D1961" w:rsidP="005D1961">
      <w:pPr>
        <w:rPr>
          <w:sz w:val="28"/>
          <w:szCs w:val="28"/>
        </w:rPr>
      </w:pPr>
      <w:r w:rsidRPr="001D03F2">
        <w:rPr>
          <w:sz w:val="28"/>
          <w:szCs w:val="28"/>
        </w:rPr>
        <w:t>•В сфере здравоохранен</w:t>
      </w:r>
      <w:r w:rsidR="00C07E81">
        <w:rPr>
          <w:sz w:val="28"/>
          <w:szCs w:val="28"/>
        </w:rPr>
        <w:t>ия ____раз.</w:t>
      </w:r>
    </w:p>
    <w:p w:rsidR="005D1961" w:rsidRPr="001D03F2" w:rsidRDefault="00C07E81" w:rsidP="005D1961">
      <w:pPr>
        <w:rPr>
          <w:sz w:val="28"/>
          <w:szCs w:val="28"/>
        </w:rPr>
      </w:pPr>
      <w:r>
        <w:rPr>
          <w:sz w:val="28"/>
          <w:szCs w:val="28"/>
        </w:rPr>
        <w:t>•В сфере образования ____раз.</w:t>
      </w:r>
    </w:p>
    <w:p w:rsidR="005D1961" w:rsidRPr="001D03F2" w:rsidRDefault="005D1961" w:rsidP="005D1961">
      <w:pPr>
        <w:rPr>
          <w:sz w:val="28"/>
          <w:szCs w:val="28"/>
        </w:rPr>
      </w:pPr>
      <w:r w:rsidRPr="001D03F2">
        <w:rPr>
          <w:sz w:val="28"/>
          <w:szCs w:val="28"/>
        </w:rPr>
        <w:t>•Сотр</w:t>
      </w:r>
      <w:r w:rsidR="00C07E81">
        <w:rPr>
          <w:sz w:val="28"/>
          <w:szCs w:val="28"/>
        </w:rPr>
        <w:t>уднику судебной системы ____раз.</w:t>
      </w:r>
    </w:p>
    <w:p w:rsidR="005D1961" w:rsidRPr="001D03F2" w:rsidRDefault="005D1961" w:rsidP="005D1961">
      <w:pPr>
        <w:rPr>
          <w:sz w:val="28"/>
          <w:szCs w:val="28"/>
        </w:rPr>
      </w:pPr>
      <w:r w:rsidRPr="001D03F2">
        <w:rPr>
          <w:sz w:val="28"/>
          <w:szCs w:val="28"/>
        </w:rPr>
        <w:t>•Сотруднику регистрационных органов ____раз</w:t>
      </w:r>
      <w:r w:rsidR="00C07E81">
        <w:rPr>
          <w:sz w:val="28"/>
          <w:szCs w:val="28"/>
        </w:rPr>
        <w:t>.</w:t>
      </w:r>
    </w:p>
    <w:p w:rsidR="005D1961" w:rsidRPr="001D03F2" w:rsidRDefault="005D1961" w:rsidP="005D1961">
      <w:pPr>
        <w:rPr>
          <w:sz w:val="28"/>
          <w:szCs w:val="28"/>
        </w:rPr>
      </w:pPr>
      <w:r w:rsidRPr="001D03F2">
        <w:rPr>
          <w:sz w:val="28"/>
          <w:szCs w:val="28"/>
        </w:rPr>
        <w:t>•Иное_________________________________________________________________</w:t>
      </w:r>
    </w:p>
    <w:p w:rsidR="005D1961" w:rsidRPr="001D03F2" w:rsidRDefault="005D1961" w:rsidP="005D1961">
      <w:pPr>
        <w:rPr>
          <w:b/>
          <w:sz w:val="28"/>
          <w:szCs w:val="28"/>
        </w:rPr>
      </w:pPr>
    </w:p>
    <w:p w:rsidR="005D1961" w:rsidRPr="001D03F2" w:rsidRDefault="005D1961" w:rsidP="00C07E81">
      <w:pPr>
        <w:jc w:val="both"/>
        <w:rPr>
          <w:b/>
          <w:sz w:val="28"/>
          <w:szCs w:val="28"/>
        </w:rPr>
      </w:pPr>
      <w:r w:rsidRPr="001D03F2">
        <w:rPr>
          <w:b/>
          <w:sz w:val="28"/>
          <w:szCs w:val="28"/>
        </w:rPr>
        <w:lastRenderedPageBreak/>
        <w:t>8. Если в отношении Вас имело место сознательное вымогательство взятки, то назовите его формы:</w:t>
      </w:r>
    </w:p>
    <w:p w:rsidR="005D1961" w:rsidRPr="001D03F2" w:rsidRDefault="005D1961" w:rsidP="005D1961">
      <w:pPr>
        <w:rPr>
          <w:sz w:val="28"/>
          <w:szCs w:val="28"/>
        </w:rPr>
      </w:pPr>
      <w:r w:rsidRPr="001D03F2">
        <w:rPr>
          <w:sz w:val="28"/>
          <w:szCs w:val="28"/>
        </w:rPr>
        <w:t>•Затягивание решения вопроса</w:t>
      </w:r>
      <w:r w:rsidR="00C07E81">
        <w:rPr>
          <w:sz w:val="28"/>
          <w:szCs w:val="28"/>
        </w:rPr>
        <w:t>.</w:t>
      </w:r>
    </w:p>
    <w:p w:rsidR="005D1961" w:rsidRPr="001D03F2" w:rsidRDefault="005D1961" w:rsidP="005D1961">
      <w:pPr>
        <w:rPr>
          <w:sz w:val="28"/>
          <w:szCs w:val="28"/>
        </w:rPr>
      </w:pPr>
      <w:r w:rsidRPr="001D03F2">
        <w:rPr>
          <w:sz w:val="28"/>
          <w:szCs w:val="28"/>
        </w:rPr>
        <w:t>•Прямые требования передачи взят</w:t>
      </w:r>
      <w:r w:rsidR="00C07E81">
        <w:rPr>
          <w:sz w:val="28"/>
          <w:szCs w:val="28"/>
        </w:rPr>
        <w:t>ки, как условия решения вопроса.</w:t>
      </w:r>
    </w:p>
    <w:p w:rsidR="005D1961" w:rsidRPr="001D03F2" w:rsidRDefault="005D1961" w:rsidP="005D1961">
      <w:pPr>
        <w:rPr>
          <w:sz w:val="28"/>
          <w:szCs w:val="28"/>
        </w:rPr>
      </w:pPr>
      <w:r w:rsidRPr="001D03F2">
        <w:rPr>
          <w:sz w:val="28"/>
          <w:szCs w:val="28"/>
        </w:rPr>
        <w:t>•Косвенные</w:t>
      </w:r>
      <w:r w:rsidR="00C07E81">
        <w:rPr>
          <w:sz w:val="28"/>
          <w:szCs w:val="28"/>
        </w:rPr>
        <w:t xml:space="preserve"> намеки на необходимость взятки.</w:t>
      </w:r>
    </w:p>
    <w:p w:rsidR="005D1961" w:rsidRPr="001D03F2" w:rsidRDefault="005D1961" w:rsidP="005D1961">
      <w:pPr>
        <w:rPr>
          <w:sz w:val="28"/>
          <w:szCs w:val="28"/>
        </w:rPr>
      </w:pPr>
      <w:r w:rsidRPr="001D03F2">
        <w:rPr>
          <w:sz w:val="28"/>
          <w:szCs w:val="28"/>
        </w:rPr>
        <w:t>•Иное________________________________________________________________</w:t>
      </w:r>
    </w:p>
    <w:p w:rsidR="00EA5491" w:rsidRDefault="00EA5491" w:rsidP="00C07E81">
      <w:pPr>
        <w:jc w:val="both"/>
        <w:rPr>
          <w:b/>
          <w:sz w:val="28"/>
          <w:szCs w:val="28"/>
        </w:rPr>
      </w:pPr>
    </w:p>
    <w:p w:rsidR="005D1961" w:rsidRPr="001D03F2" w:rsidRDefault="005D1961" w:rsidP="00C07E81">
      <w:pPr>
        <w:jc w:val="both"/>
        <w:rPr>
          <w:b/>
          <w:sz w:val="28"/>
          <w:szCs w:val="28"/>
        </w:rPr>
      </w:pPr>
      <w:r w:rsidRPr="001D03F2">
        <w:rPr>
          <w:b/>
          <w:sz w:val="28"/>
          <w:szCs w:val="28"/>
        </w:rPr>
        <w:t>9. Является ли взяткой маленький подарок, преподнесённый должностному лицу за решение Ваших проблем, и насколько опасно это явление?</w:t>
      </w:r>
    </w:p>
    <w:p w:rsidR="005D1961" w:rsidRPr="001D03F2" w:rsidRDefault="005D1961" w:rsidP="005D1961">
      <w:pPr>
        <w:rPr>
          <w:sz w:val="28"/>
          <w:szCs w:val="28"/>
        </w:rPr>
      </w:pPr>
      <w:r w:rsidRPr="001D03F2">
        <w:rPr>
          <w:sz w:val="28"/>
          <w:szCs w:val="28"/>
        </w:rPr>
        <w:t>•Нет, н</w:t>
      </w:r>
      <w:r w:rsidR="00C07E81">
        <w:rPr>
          <w:sz w:val="28"/>
          <w:szCs w:val="28"/>
        </w:rPr>
        <w:t>е опасно, так как это не взятка.</w:t>
      </w:r>
    </w:p>
    <w:p w:rsidR="005D1961" w:rsidRPr="001D03F2" w:rsidRDefault="005D1961" w:rsidP="005D1961">
      <w:pPr>
        <w:rPr>
          <w:sz w:val="28"/>
          <w:szCs w:val="28"/>
        </w:rPr>
      </w:pPr>
      <w:r w:rsidRPr="001D03F2">
        <w:rPr>
          <w:sz w:val="28"/>
          <w:szCs w:val="28"/>
        </w:rPr>
        <w:t>•Да, под</w:t>
      </w:r>
      <w:r w:rsidR="00C07E81">
        <w:rPr>
          <w:sz w:val="28"/>
          <w:szCs w:val="28"/>
        </w:rPr>
        <w:t>арок опасен, как и любая взятка.</w:t>
      </w:r>
    </w:p>
    <w:p w:rsidR="005D1961" w:rsidRPr="001D03F2" w:rsidRDefault="005D1961" w:rsidP="005D1961">
      <w:pPr>
        <w:rPr>
          <w:sz w:val="28"/>
          <w:szCs w:val="28"/>
        </w:rPr>
      </w:pPr>
      <w:r w:rsidRPr="001D03F2">
        <w:rPr>
          <w:sz w:val="28"/>
          <w:szCs w:val="28"/>
        </w:rPr>
        <w:t>•Да, это</w:t>
      </w:r>
      <w:r w:rsidR="00C07E81">
        <w:rPr>
          <w:sz w:val="28"/>
          <w:szCs w:val="28"/>
        </w:rPr>
        <w:t xml:space="preserve"> взятка, но её размер не опасен.</w:t>
      </w:r>
    </w:p>
    <w:p w:rsidR="005D1961" w:rsidRPr="001D03F2" w:rsidRDefault="005D1961" w:rsidP="005D1961">
      <w:pPr>
        <w:rPr>
          <w:sz w:val="28"/>
          <w:szCs w:val="28"/>
        </w:rPr>
      </w:pPr>
      <w:r w:rsidRPr="001D03F2">
        <w:rPr>
          <w:sz w:val="28"/>
          <w:szCs w:val="28"/>
        </w:rPr>
        <w:t>•Затрудняюсь ответить.</w:t>
      </w:r>
    </w:p>
    <w:p w:rsidR="005D1961" w:rsidRPr="001D03F2" w:rsidRDefault="005D1961" w:rsidP="005D1961">
      <w:pPr>
        <w:rPr>
          <w:b/>
          <w:sz w:val="28"/>
          <w:szCs w:val="28"/>
        </w:rPr>
      </w:pPr>
    </w:p>
    <w:p w:rsidR="005D1961" w:rsidRPr="001D03F2" w:rsidRDefault="00C07E81" w:rsidP="00C07E8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10. Почему, дав взятку, В</w:t>
      </w:r>
      <w:r w:rsidR="005D1961" w:rsidRPr="001D03F2">
        <w:rPr>
          <w:b/>
          <w:sz w:val="28"/>
          <w:szCs w:val="28"/>
        </w:rPr>
        <w:t>ы добровольно не заявили в правоохранительные органы об этом?</w:t>
      </w:r>
    </w:p>
    <w:p w:rsidR="005D1961" w:rsidRPr="001D03F2" w:rsidRDefault="005D1961" w:rsidP="005D1961">
      <w:pPr>
        <w:rPr>
          <w:sz w:val="28"/>
          <w:szCs w:val="28"/>
        </w:rPr>
      </w:pPr>
      <w:r w:rsidRPr="001D03F2">
        <w:rPr>
          <w:sz w:val="28"/>
          <w:szCs w:val="28"/>
        </w:rPr>
        <w:t>•Бесполезно из-за круговой поруки правоохранительных органов</w:t>
      </w:r>
      <w:r w:rsidR="00C07E81">
        <w:rPr>
          <w:sz w:val="28"/>
          <w:szCs w:val="28"/>
        </w:rPr>
        <w:t>.</w:t>
      </w:r>
    </w:p>
    <w:p w:rsidR="005D1961" w:rsidRPr="001D03F2" w:rsidRDefault="00C07E81" w:rsidP="005D1961">
      <w:pPr>
        <w:rPr>
          <w:sz w:val="28"/>
          <w:szCs w:val="28"/>
        </w:rPr>
      </w:pPr>
      <w:r>
        <w:rPr>
          <w:sz w:val="28"/>
          <w:szCs w:val="28"/>
        </w:rPr>
        <w:t>•Не захотелось тратить время.</w:t>
      </w:r>
    </w:p>
    <w:p w:rsidR="005D1961" w:rsidRPr="001D03F2" w:rsidRDefault="00C07E81" w:rsidP="005D1961">
      <w:pPr>
        <w:rPr>
          <w:sz w:val="28"/>
          <w:szCs w:val="28"/>
        </w:rPr>
      </w:pPr>
      <w:r>
        <w:rPr>
          <w:sz w:val="28"/>
          <w:szCs w:val="28"/>
        </w:rPr>
        <w:t>•Из-за страха мести.</w:t>
      </w:r>
    </w:p>
    <w:p w:rsidR="005D1961" w:rsidRPr="001D03F2" w:rsidRDefault="005D1961" w:rsidP="005D1961">
      <w:pPr>
        <w:rPr>
          <w:sz w:val="28"/>
          <w:szCs w:val="28"/>
        </w:rPr>
      </w:pPr>
      <w:r w:rsidRPr="001D03F2">
        <w:rPr>
          <w:sz w:val="28"/>
          <w:szCs w:val="28"/>
        </w:rPr>
        <w:t>•Иное_________________________________________________________________</w:t>
      </w:r>
    </w:p>
    <w:p w:rsidR="005D1961" w:rsidRPr="001D03F2" w:rsidRDefault="005D1961" w:rsidP="005D1961">
      <w:pPr>
        <w:rPr>
          <w:b/>
          <w:sz w:val="28"/>
          <w:szCs w:val="28"/>
        </w:rPr>
      </w:pPr>
    </w:p>
    <w:p w:rsidR="005D1961" w:rsidRPr="001D03F2" w:rsidRDefault="005D1961" w:rsidP="005D1961">
      <w:pPr>
        <w:rPr>
          <w:b/>
          <w:sz w:val="28"/>
          <w:szCs w:val="28"/>
        </w:rPr>
      </w:pPr>
      <w:r w:rsidRPr="001D03F2">
        <w:rPr>
          <w:b/>
          <w:sz w:val="28"/>
          <w:szCs w:val="28"/>
        </w:rPr>
        <w:t>11. Что требуется для минимизации взяточничества в России:</w:t>
      </w:r>
    </w:p>
    <w:p w:rsidR="005D1961" w:rsidRPr="001D03F2" w:rsidRDefault="005D1961" w:rsidP="005D1961">
      <w:pPr>
        <w:rPr>
          <w:sz w:val="28"/>
          <w:szCs w:val="28"/>
        </w:rPr>
      </w:pPr>
      <w:r w:rsidRPr="001D03F2">
        <w:rPr>
          <w:sz w:val="28"/>
          <w:szCs w:val="28"/>
        </w:rPr>
        <w:t>•Неотвратимость уголовной ответственно</w:t>
      </w:r>
      <w:r w:rsidR="00C07E81">
        <w:rPr>
          <w:sz w:val="28"/>
          <w:szCs w:val="28"/>
        </w:rPr>
        <w:t>сти наказания за взяточничество.</w:t>
      </w:r>
    </w:p>
    <w:p w:rsidR="005D1961" w:rsidRPr="001D03F2" w:rsidRDefault="005D1961" w:rsidP="005D1961">
      <w:pPr>
        <w:rPr>
          <w:sz w:val="28"/>
          <w:szCs w:val="28"/>
        </w:rPr>
      </w:pPr>
      <w:r w:rsidRPr="001D03F2">
        <w:rPr>
          <w:sz w:val="28"/>
          <w:szCs w:val="28"/>
        </w:rPr>
        <w:t>•Ужесто</w:t>
      </w:r>
      <w:r w:rsidR="00C07E81">
        <w:rPr>
          <w:sz w:val="28"/>
          <w:szCs w:val="28"/>
        </w:rPr>
        <w:t>чение санкций за взяточничество.</w:t>
      </w:r>
    </w:p>
    <w:p w:rsidR="005D1961" w:rsidRPr="001D03F2" w:rsidRDefault="005D1961" w:rsidP="005D1961">
      <w:pPr>
        <w:rPr>
          <w:sz w:val="28"/>
          <w:szCs w:val="28"/>
        </w:rPr>
      </w:pPr>
      <w:r w:rsidRPr="001D03F2">
        <w:rPr>
          <w:sz w:val="28"/>
          <w:szCs w:val="28"/>
        </w:rPr>
        <w:t>•Отказ от уголовной</w:t>
      </w:r>
      <w:r w:rsidR="00C07E81">
        <w:rPr>
          <w:sz w:val="28"/>
          <w:szCs w:val="28"/>
        </w:rPr>
        <w:t xml:space="preserve"> ответственности за дачу взятки.</w:t>
      </w:r>
    </w:p>
    <w:p w:rsidR="005D1961" w:rsidRPr="001D03F2" w:rsidRDefault="005D1961" w:rsidP="005D1961">
      <w:pPr>
        <w:rPr>
          <w:sz w:val="28"/>
          <w:szCs w:val="28"/>
        </w:rPr>
      </w:pPr>
      <w:r w:rsidRPr="001D03F2">
        <w:rPr>
          <w:sz w:val="28"/>
          <w:szCs w:val="28"/>
        </w:rPr>
        <w:t>•Приравнять</w:t>
      </w:r>
      <w:r w:rsidR="00C07E81">
        <w:rPr>
          <w:sz w:val="28"/>
          <w:szCs w:val="28"/>
        </w:rPr>
        <w:t xml:space="preserve"> взяточничество к измене родине.</w:t>
      </w:r>
    </w:p>
    <w:p w:rsidR="005D1961" w:rsidRPr="001D03F2" w:rsidRDefault="005D1961" w:rsidP="005D1961">
      <w:pPr>
        <w:rPr>
          <w:sz w:val="28"/>
          <w:szCs w:val="28"/>
        </w:rPr>
      </w:pPr>
      <w:r w:rsidRPr="001D03F2">
        <w:rPr>
          <w:sz w:val="28"/>
          <w:szCs w:val="28"/>
        </w:rPr>
        <w:t>•Иное_________________________________________________________________</w:t>
      </w:r>
    </w:p>
    <w:p w:rsidR="005D1961" w:rsidRPr="001D03F2" w:rsidRDefault="005D1961" w:rsidP="005D1961">
      <w:pPr>
        <w:rPr>
          <w:b/>
          <w:sz w:val="28"/>
          <w:szCs w:val="28"/>
        </w:rPr>
      </w:pPr>
    </w:p>
    <w:p w:rsidR="005D1961" w:rsidRPr="001D03F2" w:rsidRDefault="005D1961" w:rsidP="00C07E81">
      <w:pPr>
        <w:jc w:val="both"/>
        <w:rPr>
          <w:b/>
          <w:sz w:val="28"/>
          <w:szCs w:val="28"/>
        </w:rPr>
      </w:pPr>
      <w:r w:rsidRPr="001D03F2">
        <w:rPr>
          <w:b/>
          <w:sz w:val="28"/>
          <w:szCs w:val="28"/>
        </w:rPr>
        <w:t xml:space="preserve">12. Какие меры профилактики </w:t>
      </w:r>
      <w:r w:rsidR="00C07E81">
        <w:rPr>
          <w:b/>
          <w:sz w:val="28"/>
          <w:szCs w:val="28"/>
        </w:rPr>
        <w:t>наиболее эффективны</w:t>
      </w:r>
      <w:r w:rsidRPr="001D03F2">
        <w:rPr>
          <w:b/>
          <w:sz w:val="28"/>
          <w:szCs w:val="28"/>
        </w:rPr>
        <w:t xml:space="preserve"> </w:t>
      </w:r>
      <w:r w:rsidR="00C07E81">
        <w:rPr>
          <w:b/>
          <w:sz w:val="28"/>
          <w:szCs w:val="28"/>
        </w:rPr>
        <w:t>в борьбе</w:t>
      </w:r>
      <w:r w:rsidRPr="001D03F2">
        <w:rPr>
          <w:b/>
          <w:sz w:val="28"/>
          <w:szCs w:val="28"/>
        </w:rPr>
        <w:t xml:space="preserve"> с коррупцией:</w:t>
      </w:r>
    </w:p>
    <w:p w:rsidR="005D1961" w:rsidRPr="001D03F2" w:rsidRDefault="005D1961" w:rsidP="00C07E81">
      <w:pPr>
        <w:jc w:val="both"/>
        <w:rPr>
          <w:sz w:val="28"/>
          <w:szCs w:val="28"/>
        </w:rPr>
      </w:pPr>
      <w:r w:rsidRPr="001D03F2">
        <w:rPr>
          <w:sz w:val="28"/>
          <w:szCs w:val="28"/>
        </w:rPr>
        <w:t>•Введение кадровой политики, направленной на выживание коррупционных явл</w:t>
      </w:r>
      <w:r w:rsidRPr="001D03F2">
        <w:rPr>
          <w:sz w:val="28"/>
          <w:szCs w:val="28"/>
        </w:rPr>
        <w:t>е</w:t>
      </w:r>
      <w:r w:rsidRPr="001D03F2">
        <w:rPr>
          <w:sz w:val="28"/>
          <w:szCs w:val="28"/>
        </w:rPr>
        <w:t>ни</w:t>
      </w:r>
      <w:r w:rsidR="00C07E81">
        <w:rPr>
          <w:sz w:val="28"/>
          <w:szCs w:val="28"/>
        </w:rPr>
        <w:t>й.</w:t>
      </w:r>
    </w:p>
    <w:p w:rsidR="005D1961" w:rsidRPr="001D03F2" w:rsidRDefault="005D1961" w:rsidP="00C07E81">
      <w:pPr>
        <w:jc w:val="both"/>
        <w:rPr>
          <w:sz w:val="28"/>
          <w:szCs w:val="28"/>
        </w:rPr>
      </w:pPr>
      <w:r w:rsidRPr="001D03F2">
        <w:rPr>
          <w:sz w:val="28"/>
          <w:szCs w:val="28"/>
        </w:rPr>
        <w:t>•Сокращение числа государст</w:t>
      </w:r>
      <w:r w:rsidR="00C07E81">
        <w:rPr>
          <w:sz w:val="28"/>
          <w:szCs w:val="28"/>
        </w:rPr>
        <w:t>венных и муниципальных служащих.</w:t>
      </w:r>
    </w:p>
    <w:p w:rsidR="005D1961" w:rsidRPr="001D03F2" w:rsidRDefault="005D1961" w:rsidP="00C07E81">
      <w:pPr>
        <w:jc w:val="both"/>
        <w:rPr>
          <w:sz w:val="28"/>
          <w:szCs w:val="28"/>
        </w:rPr>
      </w:pPr>
      <w:r w:rsidRPr="001D03F2">
        <w:rPr>
          <w:sz w:val="28"/>
          <w:szCs w:val="28"/>
        </w:rPr>
        <w:t>•Издание бюллетеней о расходах и имущественном положении органов госуда</w:t>
      </w:r>
      <w:r w:rsidRPr="001D03F2">
        <w:rPr>
          <w:sz w:val="28"/>
          <w:szCs w:val="28"/>
        </w:rPr>
        <w:t>р</w:t>
      </w:r>
      <w:r w:rsidRPr="001D03F2">
        <w:rPr>
          <w:sz w:val="28"/>
          <w:szCs w:val="28"/>
        </w:rPr>
        <w:t>ственной в</w:t>
      </w:r>
      <w:r w:rsidR="00C07E81">
        <w:rPr>
          <w:sz w:val="28"/>
          <w:szCs w:val="28"/>
        </w:rPr>
        <w:t>ласти и местного самоуправления.</w:t>
      </w:r>
    </w:p>
    <w:p w:rsidR="005D1961" w:rsidRPr="001D03F2" w:rsidRDefault="005D1961" w:rsidP="00C07E81">
      <w:pPr>
        <w:jc w:val="both"/>
        <w:rPr>
          <w:sz w:val="28"/>
          <w:szCs w:val="28"/>
        </w:rPr>
      </w:pPr>
      <w:r w:rsidRPr="001D03F2">
        <w:rPr>
          <w:sz w:val="28"/>
          <w:szCs w:val="28"/>
        </w:rPr>
        <w:t>•Формирование в обществе нетерпим</w:t>
      </w:r>
      <w:r w:rsidR="00C07E81">
        <w:rPr>
          <w:sz w:val="28"/>
          <w:szCs w:val="28"/>
        </w:rPr>
        <w:t>ости к коррупционному поведению.</w:t>
      </w:r>
    </w:p>
    <w:p w:rsidR="005D1961" w:rsidRPr="001D03F2" w:rsidRDefault="005D1961" w:rsidP="00C07E81">
      <w:pPr>
        <w:jc w:val="both"/>
        <w:rPr>
          <w:sz w:val="28"/>
          <w:szCs w:val="28"/>
        </w:rPr>
      </w:pPr>
      <w:r w:rsidRPr="001D03F2">
        <w:rPr>
          <w:sz w:val="28"/>
          <w:szCs w:val="28"/>
        </w:rPr>
        <w:t xml:space="preserve">•Развитие институтов гражданского общества, осуществляющих </w:t>
      </w:r>
      <w:proofErr w:type="gramStart"/>
      <w:r w:rsidRPr="001D03F2">
        <w:rPr>
          <w:sz w:val="28"/>
          <w:szCs w:val="28"/>
        </w:rPr>
        <w:t>контроль за</w:t>
      </w:r>
      <w:proofErr w:type="gramEnd"/>
      <w:r w:rsidRPr="001D03F2">
        <w:rPr>
          <w:sz w:val="28"/>
          <w:szCs w:val="28"/>
        </w:rPr>
        <w:t xml:space="preserve"> с</w:t>
      </w:r>
      <w:r w:rsidRPr="001D03F2">
        <w:rPr>
          <w:sz w:val="28"/>
          <w:szCs w:val="28"/>
        </w:rPr>
        <w:t>о</w:t>
      </w:r>
      <w:r w:rsidRPr="001D03F2">
        <w:rPr>
          <w:sz w:val="28"/>
          <w:szCs w:val="28"/>
        </w:rPr>
        <w:t>блюдением законно</w:t>
      </w:r>
      <w:r w:rsidR="00C07E81">
        <w:rPr>
          <w:sz w:val="28"/>
          <w:szCs w:val="28"/>
        </w:rPr>
        <w:t>сти и противодействие коррупции.</w:t>
      </w:r>
    </w:p>
    <w:p w:rsidR="005D1961" w:rsidRPr="001D03F2" w:rsidRDefault="005D1961" w:rsidP="00C07E81">
      <w:pPr>
        <w:jc w:val="both"/>
        <w:rPr>
          <w:sz w:val="28"/>
          <w:szCs w:val="28"/>
        </w:rPr>
      </w:pPr>
      <w:r w:rsidRPr="001D03F2">
        <w:rPr>
          <w:sz w:val="28"/>
          <w:szCs w:val="28"/>
        </w:rPr>
        <w:t>•Разв</w:t>
      </w:r>
      <w:r w:rsidR="00C07E81">
        <w:rPr>
          <w:sz w:val="28"/>
          <w:szCs w:val="28"/>
        </w:rPr>
        <w:t>итие электронного правительства.</w:t>
      </w:r>
    </w:p>
    <w:p w:rsidR="005D1961" w:rsidRPr="001D03F2" w:rsidRDefault="005D1961" w:rsidP="00C07E81">
      <w:pPr>
        <w:jc w:val="both"/>
        <w:rPr>
          <w:sz w:val="28"/>
          <w:szCs w:val="28"/>
        </w:rPr>
      </w:pPr>
      <w:r w:rsidRPr="001D03F2">
        <w:rPr>
          <w:sz w:val="28"/>
          <w:szCs w:val="28"/>
        </w:rPr>
        <w:t>•Иное___________________________________</w:t>
      </w:r>
      <w:r w:rsidR="001D03F2">
        <w:rPr>
          <w:sz w:val="28"/>
          <w:szCs w:val="28"/>
        </w:rPr>
        <w:t>_______________________________</w:t>
      </w:r>
    </w:p>
    <w:p w:rsidR="005D1961" w:rsidRPr="001D03F2" w:rsidRDefault="005D1961" w:rsidP="005D1961">
      <w:pPr>
        <w:rPr>
          <w:b/>
          <w:sz w:val="28"/>
          <w:szCs w:val="28"/>
        </w:rPr>
      </w:pPr>
    </w:p>
    <w:p w:rsidR="005D1961" w:rsidRPr="001D03F2" w:rsidRDefault="005D1961" w:rsidP="005D1961">
      <w:pPr>
        <w:rPr>
          <w:b/>
          <w:sz w:val="28"/>
          <w:szCs w:val="28"/>
        </w:rPr>
      </w:pPr>
      <w:r w:rsidRPr="001D03F2">
        <w:rPr>
          <w:b/>
          <w:sz w:val="28"/>
          <w:szCs w:val="28"/>
        </w:rPr>
        <w:t>13. Если бы Вам стали известны факты коррупции, то Вы бы:</w:t>
      </w:r>
    </w:p>
    <w:p w:rsidR="005D1961" w:rsidRPr="001D03F2" w:rsidRDefault="00C07E81" w:rsidP="005D1961">
      <w:pPr>
        <w:rPr>
          <w:sz w:val="28"/>
          <w:szCs w:val="28"/>
        </w:rPr>
      </w:pPr>
      <w:r>
        <w:rPr>
          <w:sz w:val="28"/>
          <w:szCs w:val="28"/>
        </w:rPr>
        <w:t>•Промолчали.</w:t>
      </w:r>
    </w:p>
    <w:p w:rsidR="005D1961" w:rsidRPr="001D03F2" w:rsidRDefault="005D1961" w:rsidP="005D1961">
      <w:pPr>
        <w:rPr>
          <w:sz w:val="28"/>
          <w:szCs w:val="28"/>
        </w:rPr>
      </w:pPr>
      <w:r w:rsidRPr="001D03F2">
        <w:rPr>
          <w:sz w:val="28"/>
          <w:szCs w:val="28"/>
        </w:rPr>
        <w:lastRenderedPageBreak/>
        <w:t xml:space="preserve">•Сообщили в </w:t>
      </w:r>
      <w:r w:rsidR="00C07E81">
        <w:rPr>
          <w:sz w:val="28"/>
          <w:szCs w:val="28"/>
        </w:rPr>
        <w:t>полицию, прокуратуру.</w:t>
      </w:r>
    </w:p>
    <w:p w:rsidR="005D1961" w:rsidRPr="001D03F2" w:rsidRDefault="005D1961" w:rsidP="005D1961">
      <w:pPr>
        <w:rPr>
          <w:sz w:val="28"/>
          <w:szCs w:val="28"/>
        </w:rPr>
      </w:pPr>
      <w:r w:rsidRPr="001D03F2">
        <w:rPr>
          <w:sz w:val="28"/>
          <w:szCs w:val="28"/>
        </w:rPr>
        <w:t>•Сообщили в СМИ, депутату</w:t>
      </w:r>
      <w:r w:rsidR="006F421F">
        <w:rPr>
          <w:sz w:val="28"/>
          <w:szCs w:val="28"/>
        </w:rPr>
        <w:t xml:space="preserve"> Думы муниципального образования город-курорт Геленджик</w:t>
      </w:r>
      <w:r w:rsidRPr="001D03F2">
        <w:rPr>
          <w:sz w:val="28"/>
          <w:szCs w:val="28"/>
        </w:rPr>
        <w:t xml:space="preserve">, </w:t>
      </w:r>
      <w:r w:rsidR="006F421F">
        <w:rPr>
          <w:sz w:val="28"/>
          <w:szCs w:val="28"/>
        </w:rPr>
        <w:t xml:space="preserve">в </w:t>
      </w:r>
      <w:r w:rsidRPr="001D03F2">
        <w:rPr>
          <w:sz w:val="28"/>
          <w:szCs w:val="28"/>
        </w:rPr>
        <w:t>администрацию</w:t>
      </w:r>
      <w:r w:rsidR="006F421F">
        <w:rPr>
          <w:sz w:val="28"/>
          <w:szCs w:val="28"/>
        </w:rPr>
        <w:t xml:space="preserve"> муниципального образования город-курорт Геле</w:t>
      </w:r>
      <w:r w:rsidR="006F421F">
        <w:rPr>
          <w:sz w:val="28"/>
          <w:szCs w:val="28"/>
        </w:rPr>
        <w:t>н</w:t>
      </w:r>
      <w:r w:rsidR="006F421F">
        <w:rPr>
          <w:sz w:val="28"/>
          <w:szCs w:val="28"/>
        </w:rPr>
        <w:t>джик.</w:t>
      </w:r>
    </w:p>
    <w:p w:rsidR="005D1961" w:rsidRPr="001D03F2" w:rsidRDefault="006F421F" w:rsidP="005D1961">
      <w:pPr>
        <w:rPr>
          <w:sz w:val="28"/>
          <w:szCs w:val="28"/>
        </w:rPr>
      </w:pPr>
      <w:r>
        <w:rPr>
          <w:sz w:val="28"/>
          <w:szCs w:val="28"/>
        </w:rPr>
        <w:t>•Пристыдили коррупционера.</w:t>
      </w:r>
    </w:p>
    <w:p w:rsidR="005D1961" w:rsidRPr="001D03F2" w:rsidRDefault="005D1961" w:rsidP="005D1961">
      <w:pPr>
        <w:rPr>
          <w:sz w:val="28"/>
          <w:szCs w:val="28"/>
        </w:rPr>
      </w:pPr>
      <w:r w:rsidRPr="001D03F2">
        <w:rPr>
          <w:sz w:val="28"/>
          <w:szCs w:val="28"/>
        </w:rPr>
        <w:t>•Возмутились в близком окружении</w:t>
      </w:r>
      <w:r w:rsidR="006F421F">
        <w:rPr>
          <w:sz w:val="28"/>
          <w:szCs w:val="28"/>
        </w:rPr>
        <w:t>.</w:t>
      </w:r>
    </w:p>
    <w:p w:rsidR="005D1961" w:rsidRPr="001D03F2" w:rsidRDefault="005D1961" w:rsidP="005D1961">
      <w:pPr>
        <w:rPr>
          <w:sz w:val="28"/>
          <w:szCs w:val="28"/>
        </w:rPr>
      </w:pPr>
      <w:r w:rsidRPr="001D03F2">
        <w:rPr>
          <w:sz w:val="28"/>
          <w:szCs w:val="28"/>
        </w:rPr>
        <w:t>•</w:t>
      </w:r>
      <w:proofErr w:type="gramStart"/>
      <w:r w:rsidRPr="001D03F2">
        <w:rPr>
          <w:sz w:val="28"/>
          <w:szCs w:val="28"/>
        </w:rPr>
        <w:t>Разместили информацию</w:t>
      </w:r>
      <w:proofErr w:type="gramEnd"/>
      <w:r w:rsidRPr="001D03F2">
        <w:rPr>
          <w:sz w:val="28"/>
          <w:szCs w:val="28"/>
        </w:rPr>
        <w:t xml:space="preserve"> в </w:t>
      </w:r>
      <w:r w:rsidR="006F421F">
        <w:rPr>
          <w:sz w:val="28"/>
          <w:szCs w:val="28"/>
        </w:rPr>
        <w:t>И</w:t>
      </w:r>
      <w:r w:rsidRPr="001D03F2">
        <w:rPr>
          <w:sz w:val="28"/>
          <w:szCs w:val="28"/>
        </w:rPr>
        <w:t>нтернете</w:t>
      </w:r>
      <w:r w:rsidR="006F421F">
        <w:rPr>
          <w:sz w:val="28"/>
          <w:szCs w:val="28"/>
        </w:rPr>
        <w:t>.</w:t>
      </w:r>
    </w:p>
    <w:p w:rsidR="005D1961" w:rsidRPr="001D03F2" w:rsidRDefault="005D1961" w:rsidP="005D1961">
      <w:pPr>
        <w:rPr>
          <w:sz w:val="28"/>
          <w:szCs w:val="28"/>
        </w:rPr>
      </w:pPr>
      <w:r w:rsidRPr="001D03F2">
        <w:rPr>
          <w:sz w:val="28"/>
          <w:szCs w:val="28"/>
        </w:rPr>
        <w:t>•Иное_______________________________________</w:t>
      </w:r>
      <w:r w:rsidR="001D03F2">
        <w:rPr>
          <w:sz w:val="28"/>
          <w:szCs w:val="28"/>
        </w:rPr>
        <w:t>_________________________</w:t>
      </w:r>
      <w:r w:rsidRPr="001D03F2">
        <w:rPr>
          <w:sz w:val="28"/>
          <w:szCs w:val="28"/>
        </w:rPr>
        <w:t>__</w:t>
      </w:r>
    </w:p>
    <w:p w:rsidR="005D1961" w:rsidRPr="001D03F2" w:rsidRDefault="005D1961" w:rsidP="005D1961">
      <w:pPr>
        <w:rPr>
          <w:b/>
          <w:sz w:val="28"/>
          <w:szCs w:val="28"/>
        </w:rPr>
      </w:pPr>
    </w:p>
    <w:p w:rsidR="005D1961" w:rsidRPr="001D03F2" w:rsidRDefault="005D1961" w:rsidP="006F421F">
      <w:pPr>
        <w:jc w:val="both"/>
        <w:rPr>
          <w:b/>
          <w:sz w:val="28"/>
          <w:szCs w:val="28"/>
        </w:rPr>
      </w:pPr>
      <w:r w:rsidRPr="001D03F2">
        <w:rPr>
          <w:b/>
          <w:sz w:val="28"/>
          <w:szCs w:val="28"/>
        </w:rPr>
        <w:t>14. Оцените свое доверие к администрации муниципального образования г</w:t>
      </w:r>
      <w:r w:rsidRPr="001D03F2">
        <w:rPr>
          <w:b/>
          <w:sz w:val="28"/>
          <w:szCs w:val="28"/>
        </w:rPr>
        <w:t>о</w:t>
      </w:r>
      <w:r w:rsidR="006F421F">
        <w:rPr>
          <w:b/>
          <w:sz w:val="28"/>
          <w:szCs w:val="28"/>
        </w:rPr>
        <w:t>род-курорт Геленджик по 10-</w:t>
      </w:r>
      <w:r w:rsidRPr="001D03F2">
        <w:rPr>
          <w:b/>
          <w:sz w:val="28"/>
          <w:szCs w:val="28"/>
        </w:rPr>
        <w:t>бал</w:t>
      </w:r>
      <w:r w:rsidR="006F421F">
        <w:rPr>
          <w:b/>
          <w:sz w:val="28"/>
          <w:szCs w:val="28"/>
        </w:rPr>
        <w:t>л</w:t>
      </w:r>
      <w:r w:rsidRPr="001D03F2">
        <w:rPr>
          <w:b/>
          <w:sz w:val="28"/>
          <w:szCs w:val="28"/>
        </w:rPr>
        <w:t>ьной шкале, 10 – самый высокий уровень доверия, 1 – самый низкий уровень доверия:</w:t>
      </w:r>
    </w:p>
    <w:p w:rsidR="005D1961" w:rsidRPr="001D03F2" w:rsidRDefault="005D1961" w:rsidP="006F421F">
      <w:pPr>
        <w:jc w:val="both"/>
        <w:rPr>
          <w:sz w:val="28"/>
          <w:szCs w:val="28"/>
        </w:rPr>
      </w:pPr>
      <w:r w:rsidRPr="001D03F2">
        <w:rPr>
          <w:sz w:val="28"/>
          <w:szCs w:val="28"/>
        </w:rPr>
        <w:t xml:space="preserve">• __________________(если </w:t>
      </w:r>
      <w:r w:rsidR="006F421F">
        <w:rPr>
          <w:sz w:val="28"/>
          <w:szCs w:val="28"/>
        </w:rPr>
        <w:t>В</w:t>
      </w:r>
      <w:r w:rsidRPr="001D03F2">
        <w:rPr>
          <w:sz w:val="28"/>
          <w:szCs w:val="28"/>
        </w:rPr>
        <w:t>ы руководитель или ИП)</w:t>
      </w:r>
    </w:p>
    <w:p w:rsidR="005D1961" w:rsidRPr="001D03F2" w:rsidRDefault="006F421F" w:rsidP="006F421F">
      <w:pPr>
        <w:jc w:val="both"/>
        <w:rPr>
          <w:sz w:val="28"/>
          <w:szCs w:val="28"/>
        </w:rPr>
      </w:pPr>
      <w:r>
        <w:rPr>
          <w:sz w:val="28"/>
          <w:szCs w:val="28"/>
        </w:rPr>
        <w:t>• _________________(если В</w:t>
      </w:r>
      <w:r w:rsidR="005D1961" w:rsidRPr="001D03F2">
        <w:rPr>
          <w:sz w:val="28"/>
          <w:szCs w:val="28"/>
        </w:rPr>
        <w:t>ы  житель муниципального образования город-курорт Геленджик)</w:t>
      </w:r>
    </w:p>
    <w:p w:rsidR="005D1961" w:rsidRPr="001D03F2" w:rsidRDefault="005D1961" w:rsidP="005D1961">
      <w:pPr>
        <w:rPr>
          <w:b/>
          <w:sz w:val="28"/>
          <w:szCs w:val="28"/>
        </w:rPr>
      </w:pPr>
    </w:p>
    <w:p w:rsidR="005D1961" w:rsidRPr="001D03F2" w:rsidRDefault="005D1961" w:rsidP="006F421F">
      <w:pPr>
        <w:jc w:val="both"/>
        <w:rPr>
          <w:b/>
          <w:sz w:val="28"/>
          <w:szCs w:val="28"/>
        </w:rPr>
      </w:pPr>
      <w:r w:rsidRPr="001D03F2">
        <w:rPr>
          <w:b/>
          <w:sz w:val="28"/>
          <w:szCs w:val="28"/>
        </w:rPr>
        <w:t>15.Оцените коррумпированность администрации муниципального образов</w:t>
      </w:r>
      <w:r w:rsidRPr="001D03F2">
        <w:rPr>
          <w:b/>
          <w:sz w:val="28"/>
          <w:szCs w:val="28"/>
        </w:rPr>
        <w:t>а</w:t>
      </w:r>
      <w:r w:rsidRPr="001D03F2">
        <w:rPr>
          <w:b/>
          <w:sz w:val="28"/>
          <w:szCs w:val="28"/>
        </w:rPr>
        <w:t>ния город-курорт Геленджик, по 10-бал</w:t>
      </w:r>
      <w:r w:rsidR="006F421F">
        <w:rPr>
          <w:b/>
          <w:sz w:val="28"/>
          <w:szCs w:val="28"/>
        </w:rPr>
        <w:t>л</w:t>
      </w:r>
      <w:r w:rsidRPr="001D03F2">
        <w:rPr>
          <w:b/>
          <w:sz w:val="28"/>
          <w:szCs w:val="28"/>
        </w:rPr>
        <w:t>ьной шкале, 10 – самый высокий уровень кор</w:t>
      </w:r>
      <w:r w:rsidR="006F421F">
        <w:rPr>
          <w:b/>
          <w:sz w:val="28"/>
          <w:szCs w:val="28"/>
        </w:rPr>
        <w:t>р</w:t>
      </w:r>
      <w:r w:rsidRPr="001D03F2">
        <w:rPr>
          <w:b/>
          <w:sz w:val="28"/>
          <w:szCs w:val="28"/>
        </w:rPr>
        <w:t>умпированности, 0 – полное отсутствие коррупции:</w:t>
      </w:r>
    </w:p>
    <w:p w:rsidR="005D1961" w:rsidRPr="001D03F2" w:rsidRDefault="005D1961" w:rsidP="006F421F">
      <w:pPr>
        <w:jc w:val="both"/>
        <w:rPr>
          <w:sz w:val="28"/>
          <w:szCs w:val="28"/>
        </w:rPr>
      </w:pPr>
      <w:r w:rsidRPr="001D03F2">
        <w:rPr>
          <w:sz w:val="28"/>
          <w:szCs w:val="28"/>
        </w:rPr>
        <w:t xml:space="preserve">• __________________(если </w:t>
      </w:r>
      <w:r w:rsidR="006F421F">
        <w:rPr>
          <w:sz w:val="28"/>
          <w:szCs w:val="28"/>
        </w:rPr>
        <w:t>В</w:t>
      </w:r>
      <w:r w:rsidRPr="001D03F2">
        <w:rPr>
          <w:sz w:val="28"/>
          <w:szCs w:val="28"/>
        </w:rPr>
        <w:t>ы руководитель или ИП)</w:t>
      </w:r>
    </w:p>
    <w:p w:rsidR="005D1961" w:rsidRPr="001D03F2" w:rsidRDefault="006F421F" w:rsidP="006F421F">
      <w:pPr>
        <w:jc w:val="both"/>
        <w:rPr>
          <w:sz w:val="28"/>
          <w:szCs w:val="28"/>
        </w:rPr>
      </w:pPr>
      <w:r>
        <w:rPr>
          <w:sz w:val="28"/>
          <w:szCs w:val="28"/>
        </w:rPr>
        <w:t>• ______</w:t>
      </w:r>
      <w:r w:rsidR="005D1961" w:rsidRPr="001D03F2">
        <w:rPr>
          <w:sz w:val="28"/>
          <w:szCs w:val="28"/>
        </w:rPr>
        <w:t xml:space="preserve">___________(если </w:t>
      </w:r>
      <w:r>
        <w:rPr>
          <w:sz w:val="28"/>
          <w:szCs w:val="28"/>
        </w:rPr>
        <w:t>В</w:t>
      </w:r>
      <w:r w:rsidR="005D1961" w:rsidRPr="001D03F2">
        <w:rPr>
          <w:sz w:val="28"/>
          <w:szCs w:val="28"/>
        </w:rPr>
        <w:t>ы  житель муниципального образования город-курорт Геленджик)</w:t>
      </w:r>
    </w:p>
    <w:p w:rsidR="005D1961" w:rsidRPr="001D03F2" w:rsidRDefault="005D1961" w:rsidP="005D1961">
      <w:pPr>
        <w:rPr>
          <w:b/>
          <w:sz w:val="28"/>
          <w:szCs w:val="28"/>
        </w:rPr>
      </w:pPr>
    </w:p>
    <w:p w:rsidR="005D1961" w:rsidRPr="001D03F2" w:rsidRDefault="005D1961" w:rsidP="006F421F">
      <w:pPr>
        <w:jc w:val="both"/>
        <w:rPr>
          <w:b/>
          <w:sz w:val="28"/>
          <w:szCs w:val="28"/>
        </w:rPr>
      </w:pPr>
      <w:r w:rsidRPr="001D03F2">
        <w:rPr>
          <w:b/>
          <w:sz w:val="28"/>
          <w:szCs w:val="28"/>
        </w:rPr>
        <w:t>16.Оцените коррумпированность отдельно по отраслевым (функционал</w:t>
      </w:r>
      <w:r w:rsidRPr="001D03F2">
        <w:rPr>
          <w:b/>
          <w:sz w:val="28"/>
          <w:szCs w:val="28"/>
        </w:rPr>
        <w:t>ь</w:t>
      </w:r>
      <w:r w:rsidRPr="001D03F2">
        <w:rPr>
          <w:b/>
          <w:sz w:val="28"/>
          <w:szCs w:val="28"/>
        </w:rPr>
        <w:t>ным) и территориальным</w:t>
      </w:r>
      <w:r w:rsidR="006F421F">
        <w:rPr>
          <w:b/>
          <w:sz w:val="28"/>
          <w:szCs w:val="28"/>
        </w:rPr>
        <w:t xml:space="preserve"> органам администрации по 10-</w:t>
      </w:r>
      <w:r w:rsidRPr="001D03F2">
        <w:rPr>
          <w:b/>
          <w:sz w:val="28"/>
          <w:szCs w:val="28"/>
        </w:rPr>
        <w:t>ба</w:t>
      </w:r>
      <w:r w:rsidR="006F421F">
        <w:rPr>
          <w:b/>
          <w:sz w:val="28"/>
          <w:szCs w:val="28"/>
        </w:rPr>
        <w:t>лльной шкале,</w:t>
      </w:r>
      <w:r w:rsidR="006F421F">
        <w:rPr>
          <w:b/>
          <w:sz w:val="28"/>
          <w:szCs w:val="28"/>
        </w:rPr>
        <w:br/>
      </w:r>
      <w:r w:rsidRPr="001D03F2">
        <w:rPr>
          <w:b/>
          <w:sz w:val="28"/>
          <w:szCs w:val="28"/>
        </w:rPr>
        <w:t>10 – самый высокий уровень ко</w:t>
      </w:r>
      <w:r w:rsidR="006F421F">
        <w:rPr>
          <w:b/>
          <w:sz w:val="28"/>
          <w:szCs w:val="28"/>
        </w:rPr>
        <w:t>р</w:t>
      </w:r>
      <w:r w:rsidRPr="001D03F2">
        <w:rPr>
          <w:b/>
          <w:sz w:val="28"/>
          <w:szCs w:val="28"/>
        </w:rPr>
        <w:t>румпированности, 0 – полное отсутствие коррупции:</w:t>
      </w:r>
    </w:p>
    <w:p w:rsidR="005D1961" w:rsidRPr="001D03F2" w:rsidRDefault="005D1961" w:rsidP="005D1961">
      <w:pPr>
        <w:rPr>
          <w:b/>
          <w:sz w:val="28"/>
          <w:szCs w:val="28"/>
        </w:rPr>
      </w:pPr>
    </w:p>
    <w:p w:rsidR="005D1961" w:rsidRPr="001D03F2" w:rsidRDefault="00357F15" w:rsidP="005D1961">
      <w:pPr>
        <w:rPr>
          <w:sz w:val="28"/>
          <w:szCs w:val="28"/>
        </w:rPr>
      </w:pPr>
      <w:r>
        <w:rPr>
          <w:sz w:val="28"/>
          <w:szCs w:val="28"/>
        </w:rPr>
        <w:t>1)</w:t>
      </w:r>
      <w:r w:rsidR="005D1961" w:rsidRPr="001D03F2">
        <w:rPr>
          <w:sz w:val="28"/>
          <w:szCs w:val="28"/>
        </w:rPr>
        <w:t xml:space="preserve"> в администрации </w:t>
      </w:r>
      <w:proofErr w:type="spellStart"/>
      <w:r w:rsidR="005D1961" w:rsidRPr="001D03F2">
        <w:rPr>
          <w:sz w:val="28"/>
          <w:szCs w:val="28"/>
        </w:rPr>
        <w:t>Пшадского</w:t>
      </w:r>
      <w:proofErr w:type="spellEnd"/>
      <w:r w:rsidR="005D1961" w:rsidRPr="001D03F2">
        <w:rPr>
          <w:sz w:val="28"/>
          <w:szCs w:val="28"/>
        </w:rPr>
        <w:t xml:space="preserve"> </w:t>
      </w:r>
      <w:r w:rsidR="006F421F">
        <w:rPr>
          <w:sz w:val="28"/>
          <w:szCs w:val="28"/>
        </w:rPr>
        <w:t>сельского округа</w:t>
      </w:r>
      <w:proofErr w:type="gramStart"/>
      <w:r w:rsidR="005D1961" w:rsidRPr="001D03F2">
        <w:rPr>
          <w:sz w:val="28"/>
          <w:szCs w:val="28"/>
        </w:rPr>
        <w:t xml:space="preserve"> - _____________________;</w:t>
      </w:r>
      <w:proofErr w:type="gramEnd"/>
    </w:p>
    <w:p w:rsidR="005D1961" w:rsidRPr="001D03F2" w:rsidRDefault="00357F15" w:rsidP="005D1961">
      <w:pPr>
        <w:rPr>
          <w:sz w:val="28"/>
          <w:szCs w:val="28"/>
        </w:rPr>
      </w:pPr>
      <w:r>
        <w:rPr>
          <w:sz w:val="28"/>
          <w:szCs w:val="28"/>
        </w:rPr>
        <w:t>2)</w:t>
      </w:r>
      <w:r w:rsidR="005D1961" w:rsidRPr="001D03F2">
        <w:rPr>
          <w:sz w:val="28"/>
          <w:szCs w:val="28"/>
        </w:rPr>
        <w:t xml:space="preserve"> в администрации Кабардинского </w:t>
      </w:r>
      <w:r w:rsidR="006F421F">
        <w:rPr>
          <w:sz w:val="28"/>
          <w:szCs w:val="28"/>
        </w:rPr>
        <w:t>сельского округа</w:t>
      </w:r>
      <w:proofErr w:type="gramStart"/>
      <w:r w:rsidR="005D1961" w:rsidRPr="001D03F2">
        <w:rPr>
          <w:sz w:val="28"/>
          <w:szCs w:val="28"/>
        </w:rPr>
        <w:t xml:space="preserve"> - __________________;</w:t>
      </w:r>
      <w:proofErr w:type="gramEnd"/>
    </w:p>
    <w:p w:rsidR="005D1961" w:rsidRPr="001D03F2" w:rsidRDefault="00357F15" w:rsidP="005D1961">
      <w:pPr>
        <w:rPr>
          <w:sz w:val="28"/>
          <w:szCs w:val="28"/>
        </w:rPr>
      </w:pPr>
      <w:r>
        <w:rPr>
          <w:sz w:val="28"/>
          <w:szCs w:val="28"/>
        </w:rPr>
        <w:t>3)</w:t>
      </w:r>
      <w:r w:rsidR="005D1961" w:rsidRPr="001D03F2">
        <w:rPr>
          <w:sz w:val="28"/>
          <w:szCs w:val="28"/>
        </w:rPr>
        <w:t xml:space="preserve"> в администрации Архипо-Осиповского </w:t>
      </w:r>
      <w:r w:rsidR="006F421F">
        <w:rPr>
          <w:sz w:val="28"/>
          <w:szCs w:val="28"/>
        </w:rPr>
        <w:t>сельского округа</w:t>
      </w:r>
      <w:proofErr w:type="gramStart"/>
      <w:r w:rsidR="005D1961" w:rsidRPr="001D03F2">
        <w:rPr>
          <w:sz w:val="28"/>
          <w:szCs w:val="28"/>
        </w:rPr>
        <w:t xml:space="preserve"> -  _____________;</w:t>
      </w:r>
      <w:proofErr w:type="gramEnd"/>
    </w:p>
    <w:p w:rsidR="005D1961" w:rsidRPr="001D03F2" w:rsidRDefault="00357F15" w:rsidP="005D1961">
      <w:pPr>
        <w:rPr>
          <w:sz w:val="28"/>
          <w:szCs w:val="28"/>
        </w:rPr>
      </w:pPr>
      <w:r>
        <w:rPr>
          <w:sz w:val="28"/>
          <w:szCs w:val="28"/>
        </w:rPr>
        <w:t>4)</w:t>
      </w:r>
      <w:r w:rsidR="005D1961" w:rsidRPr="001D03F2">
        <w:rPr>
          <w:sz w:val="28"/>
          <w:szCs w:val="28"/>
        </w:rPr>
        <w:t xml:space="preserve"> в администрации </w:t>
      </w:r>
      <w:proofErr w:type="spellStart"/>
      <w:r w:rsidR="005D1961" w:rsidRPr="001D03F2">
        <w:rPr>
          <w:sz w:val="28"/>
          <w:szCs w:val="28"/>
        </w:rPr>
        <w:t>Дивноморского</w:t>
      </w:r>
      <w:proofErr w:type="spellEnd"/>
      <w:r w:rsidR="005D1961" w:rsidRPr="001D03F2">
        <w:rPr>
          <w:sz w:val="28"/>
          <w:szCs w:val="28"/>
        </w:rPr>
        <w:t xml:space="preserve"> </w:t>
      </w:r>
      <w:r w:rsidR="006F421F">
        <w:rPr>
          <w:sz w:val="28"/>
          <w:szCs w:val="28"/>
        </w:rPr>
        <w:t>сельского округа</w:t>
      </w:r>
      <w:proofErr w:type="gramStart"/>
      <w:r w:rsidR="005D1961" w:rsidRPr="001D03F2">
        <w:rPr>
          <w:sz w:val="28"/>
          <w:szCs w:val="28"/>
        </w:rPr>
        <w:t xml:space="preserve"> - __________________;</w:t>
      </w:r>
      <w:proofErr w:type="gramEnd"/>
    </w:p>
    <w:p w:rsidR="005D1961" w:rsidRPr="001D03F2" w:rsidRDefault="00357F15" w:rsidP="005D1961">
      <w:pPr>
        <w:rPr>
          <w:sz w:val="28"/>
          <w:szCs w:val="28"/>
        </w:rPr>
      </w:pPr>
      <w:r>
        <w:rPr>
          <w:sz w:val="28"/>
          <w:szCs w:val="28"/>
        </w:rPr>
        <w:t>5)</w:t>
      </w:r>
      <w:r w:rsidR="005D1961" w:rsidRPr="001D03F2">
        <w:rPr>
          <w:sz w:val="28"/>
          <w:szCs w:val="28"/>
        </w:rPr>
        <w:t xml:space="preserve"> в управлении по здравоохранению</w:t>
      </w:r>
      <w:proofErr w:type="gramStart"/>
      <w:r w:rsidR="005D1961" w:rsidRPr="001D03F2">
        <w:rPr>
          <w:sz w:val="28"/>
          <w:szCs w:val="28"/>
        </w:rPr>
        <w:t xml:space="preserve"> -_____________________;</w:t>
      </w:r>
      <w:proofErr w:type="gramEnd"/>
    </w:p>
    <w:p w:rsidR="005D1961" w:rsidRPr="001D03F2" w:rsidRDefault="00357F15" w:rsidP="005D1961">
      <w:pPr>
        <w:rPr>
          <w:sz w:val="28"/>
          <w:szCs w:val="28"/>
        </w:rPr>
      </w:pPr>
      <w:r>
        <w:rPr>
          <w:sz w:val="28"/>
          <w:szCs w:val="28"/>
        </w:rPr>
        <w:t>6)</w:t>
      </w:r>
      <w:r w:rsidR="005D1961" w:rsidRPr="001D03F2">
        <w:rPr>
          <w:sz w:val="28"/>
          <w:szCs w:val="28"/>
        </w:rPr>
        <w:t xml:space="preserve"> в управлении образования</w:t>
      </w:r>
      <w:proofErr w:type="gramStart"/>
      <w:r w:rsidR="005D1961" w:rsidRPr="001D03F2">
        <w:rPr>
          <w:sz w:val="28"/>
          <w:szCs w:val="28"/>
        </w:rPr>
        <w:t xml:space="preserve"> - ____________________________;</w:t>
      </w:r>
      <w:proofErr w:type="gramEnd"/>
    </w:p>
    <w:p w:rsidR="005D1961" w:rsidRPr="001D03F2" w:rsidRDefault="00357F15" w:rsidP="005D1961">
      <w:pPr>
        <w:rPr>
          <w:sz w:val="28"/>
          <w:szCs w:val="28"/>
        </w:rPr>
      </w:pPr>
      <w:r>
        <w:rPr>
          <w:sz w:val="28"/>
          <w:szCs w:val="28"/>
        </w:rPr>
        <w:t>7)</w:t>
      </w:r>
      <w:r w:rsidR="005D1961" w:rsidRPr="001D03F2">
        <w:rPr>
          <w:sz w:val="28"/>
          <w:szCs w:val="28"/>
        </w:rPr>
        <w:t xml:space="preserve"> в управлении культуры, искусства и кинематографии</w:t>
      </w:r>
      <w:proofErr w:type="gramStart"/>
      <w:r w:rsidR="005D1961" w:rsidRPr="001D03F2">
        <w:rPr>
          <w:sz w:val="28"/>
          <w:szCs w:val="28"/>
        </w:rPr>
        <w:t xml:space="preserve"> - ______;</w:t>
      </w:r>
      <w:proofErr w:type="gramEnd"/>
    </w:p>
    <w:p w:rsidR="005D1961" w:rsidRPr="001D03F2" w:rsidRDefault="00357F15" w:rsidP="005D1961">
      <w:pPr>
        <w:rPr>
          <w:sz w:val="28"/>
          <w:szCs w:val="28"/>
        </w:rPr>
      </w:pPr>
      <w:r>
        <w:rPr>
          <w:sz w:val="28"/>
          <w:szCs w:val="28"/>
        </w:rPr>
        <w:t>8)</w:t>
      </w:r>
      <w:r w:rsidR="005D1961" w:rsidRPr="001D03F2">
        <w:rPr>
          <w:sz w:val="28"/>
          <w:szCs w:val="28"/>
        </w:rPr>
        <w:t xml:space="preserve"> в управлении по физической культуре и спорту</w:t>
      </w:r>
      <w:proofErr w:type="gramStart"/>
      <w:r w:rsidR="005D1961" w:rsidRPr="001D03F2">
        <w:rPr>
          <w:sz w:val="28"/>
          <w:szCs w:val="28"/>
        </w:rPr>
        <w:t xml:space="preserve"> - ___________;</w:t>
      </w:r>
      <w:proofErr w:type="gramEnd"/>
    </w:p>
    <w:p w:rsidR="005D1961" w:rsidRPr="001D03F2" w:rsidRDefault="00357F15" w:rsidP="005D1961">
      <w:pPr>
        <w:rPr>
          <w:sz w:val="28"/>
          <w:szCs w:val="28"/>
        </w:rPr>
      </w:pPr>
      <w:r>
        <w:rPr>
          <w:sz w:val="28"/>
          <w:szCs w:val="28"/>
        </w:rPr>
        <w:t>9)</w:t>
      </w:r>
      <w:r w:rsidR="005D1961" w:rsidRPr="001D03F2">
        <w:rPr>
          <w:sz w:val="28"/>
          <w:szCs w:val="28"/>
        </w:rPr>
        <w:t xml:space="preserve"> в управлении по делам молодежи</w:t>
      </w:r>
      <w:proofErr w:type="gramStart"/>
      <w:r w:rsidR="005D1961" w:rsidRPr="001D03F2">
        <w:rPr>
          <w:sz w:val="28"/>
          <w:szCs w:val="28"/>
        </w:rPr>
        <w:t xml:space="preserve"> - ______________________;</w:t>
      </w:r>
      <w:proofErr w:type="gramEnd"/>
    </w:p>
    <w:p w:rsidR="005D1961" w:rsidRPr="001D03F2" w:rsidRDefault="00357F15" w:rsidP="005D1961">
      <w:pPr>
        <w:rPr>
          <w:sz w:val="28"/>
          <w:szCs w:val="28"/>
        </w:rPr>
      </w:pPr>
      <w:r>
        <w:rPr>
          <w:sz w:val="28"/>
          <w:szCs w:val="28"/>
        </w:rPr>
        <w:t>10)</w:t>
      </w:r>
      <w:r w:rsidR="005D1961" w:rsidRPr="001D03F2">
        <w:rPr>
          <w:sz w:val="28"/>
          <w:szCs w:val="28"/>
        </w:rPr>
        <w:t xml:space="preserve"> в </w:t>
      </w:r>
      <w:r w:rsidR="007275BA">
        <w:rPr>
          <w:sz w:val="28"/>
          <w:szCs w:val="28"/>
        </w:rPr>
        <w:t>отделе</w:t>
      </w:r>
      <w:r w:rsidR="005D1961" w:rsidRPr="001D03F2">
        <w:rPr>
          <w:sz w:val="28"/>
          <w:szCs w:val="28"/>
        </w:rPr>
        <w:t xml:space="preserve"> по делам семьи и детства</w:t>
      </w:r>
      <w:proofErr w:type="gramStart"/>
      <w:r w:rsidR="005D1961" w:rsidRPr="001D03F2">
        <w:rPr>
          <w:sz w:val="28"/>
          <w:szCs w:val="28"/>
        </w:rPr>
        <w:t xml:space="preserve"> - _________________;</w:t>
      </w:r>
      <w:proofErr w:type="gramEnd"/>
    </w:p>
    <w:p w:rsidR="005D1961" w:rsidRPr="001D03F2" w:rsidRDefault="00357F15" w:rsidP="005D1961">
      <w:pPr>
        <w:rPr>
          <w:sz w:val="28"/>
          <w:szCs w:val="28"/>
        </w:rPr>
      </w:pPr>
      <w:r>
        <w:rPr>
          <w:sz w:val="28"/>
          <w:szCs w:val="28"/>
        </w:rPr>
        <w:t>11)</w:t>
      </w:r>
      <w:r w:rsidR="005D1961" w:rsidRPr="001D03F2">
        <w:rPr>
          <w:sz w:val="28"/>
          <w:szCs w:val="28"/>
        </w:rPr>
        <w:t xml:space="preserve"> в отделе сельского хозяйства</w:t>
      </w:r>
      <w:proofErr w:type="gramStart"/>
      <w:r w:rsidR="005D1961" w:rsidRPr="001D03F2">
        <w:rPr>
          <w:sz w:val="28"/>
          <w:szCs w:val="28"/>
        </w:rPr>
        <w:t xml:space="preserve"> - _________________________;</w:t>
      </w:r>
      <w:proofErr w:type="gramEnd"/>
    </w:p>
    <w:p w:rsidR="005D1961" w:rsidRPr="001D03F2" w:rsidRDefault="00357F15" w:rsidP="005D1961">
      <w:pPr>
        <w:rPr>
          <w:sz w:val="28"/>
          <w:szCs w:val="28"/>
        </w:rPr>
      </w:pPr>
      <w:r>
        <w:rPr>
          <w:sz w:val="28"/>
          <w:szCs w:val="28"/>
        </w:rPr>
        <w:t>12)</w:t>
      </w:r>
      <w:r w:rsidR="005D1961" w:rsidRPr="001D03F2">
        <w:rPr>
          <w:sz w:val="28"/>
          <w:szCs w:val="28"/>
        </w:rPr>
        <w:t xml:space="preserve"> в отд</w:t>
      </w:r>
      <w:r w:rsidR="006F421F">
        <w:rPr>
          <w:sz w:val="28"/>
          <w:szCs w:val="28"/>
        </w:rPr>
        <w:t>еле промышленности, транспорта,</w:t>
      </w:r>
      <w:r w:rsidR="005D1961" w:rsidRPr="001D03F2">
        <w:rPr>
          <w:sz w:val="28"/>
          <w:szCs w:val="28"/>
        </w:rPr>
        <w:t xml:space="preserve"> связи </w:t>
      </w:r>
      <w:r w:rsidR="006F421F">
        <w:rPr>
          <w:sz w:val="28"/>
          <w:szCs w:val="28"/>
        </w:rPr>
        <w:t>и экологии</w:t>
      </w:r>
      <w:proofErr w:type="gramStart"/>
      <w:r w:rsidR="005D1961" w:rsidRPr="001D03F2">
        <w:rPr>
          <w:sz w:val="28"/>
          <w:szCs w:val="28"/>
        </w:rPr>
        <w:t>-  __________;</w:t>
      </w:r>
      <w:proofErr w:type="gramEnd"/>
    </w:p>
    <w:p w:rsidR="005D1961" w:rsidRPr="001D03F2" w:rsidRDefault="00357F15" w:rsidP="005D1961">
      <w:pPr>
        <w:rPr>
          <w:sz w:val="28"/>
          <w:szCs w:val="28"/>
        </w:rPr>
      </w:pPr>
      <w:r>
        <w:rPr>
          <w:sz w:val="28"/>
          <w:szCs w:val="28"/>
        </w:rPr>
        <w:t>13)</w:t>
      </w:r>
      <w:r w:rsidR="005D1961" w:rsidRPr="001D03F2">
        <w:rPr>
          <w:sz w:val="28"/>
          <w:szCs w:val="28"/>
        </w:rPr>
        <w:t xml:space="preserve"> в управлении строительства</w:t>
      </w:r>
      <w:proofErr w:type="gramStart"/>
      <w:r w:rsidR="005D1961" w:rsidRPr="001D03F2">
        <w:rPr>
          <w:sz w:val="28"/>
          <w:szCs w:val="28"/>
        </w:rPr>
        <w:t xml:space="preserve"> - __________________________;</w:t>
      </w:r>
      <w:proofErr w:type="gramEnd"/>
    </w:p>
    <w:p w:rsidR="005D1961" w:rsidRPr="001D03F2" w:rsidRDefault="00357F15" w:rsidP="005D1961">
      <w:pPr>
        <w:rPr>
          <w:sz w:val="28"/>
          <w:szCs w:val="28"/>
        </w:rPr>
      </w:pPr>
      <w:r>
        <w:rPr>
          <w:sz w:val="28"/>
          <w:szCs w:val="28"/>
        </w:rPr>
        <w:t>14)</w:t>
      </w:r>
      <w:r w:rsidR="005D1961" w:rsidRPr="001D03F2">
        <w:rPr>
          <w:sz w:val="28"/>
          <w:szCs w:val="28"/>
        </w:rPr>
        <w:t xml:space="preserve"> в управлении </w:t>
      </w:r>
      <w:r w:rsidR="006F421F">
        <w:rPr>
          <w:sz w:val="28"/>
          <w:szCs w:val="28"/>
        </w:rPr>
        <w:t>жилищно-коммунального хозяйства</w:t>
      </w:r>
      <w:proofErr w:type="gramStart"/>
      <w:r w:rsidR="006F421F">
        <w:rPr>
          <w:sz w:val="28"/>
          <w:szCs w:val="28"/>
        </w:rPr>
        <w:t xml:space="preserve"> - _______________</w:t>
      </w:r>
      <w:r w:rsidR="005D1961" w:rsidRPr="001D03F2">
        <w:rPr>
          <w:sz w:val="28"/>
          <w:szCs w:val="28"/>
        </w:rPr>
        <w:t>_______;</w:t>
      </w:r>
      <w:proofErr w:type="gramEnd"/>
    </w:p>
    <w:p w:rsidR="005D1961" w:rsidRPr="001D03F2" w:rsidRDefault="00357F15" w:rsidP="005D1961">
      <w:pPr>
        <w:rPr>
          <w:sz w:val="28"/>
          <w:szCs w:val="28"/>
        </w:rPr>
      </w:pPr>
      <w:r>
        <w:rPr>
          <w:sz w:val="28"/>
          <w:szCs w:val="28"/>
        </w:rPr>
        <w:lastRenderedPageBreak/>
        <w:t>15)</w:t>
      </w:r>
      <w:r w:rsidR="005D1961" w:rsidRPr="001D03F2">
        <w:rPr>
          <w:sz w:val="28"/>
          <w:szCs w:val="28"/>
        </w:rPr>
        <w:t xml:space="preserve"> в управлении курортами и туризмом</w:t>
      </w:r>
      <w:proofErr w:type="gramStart"/>
      <w:r w:rsidR="005D1961" w:rsidRPr="001D03F2">
        <w:rPr>
          <w:sz w:val="28"/>
          <w:szCs w:val="28"/>
        </w:rPr>
        <w:t xml:space="preserve"> - ___________________;</w:t>
      </w:r>
      <w:proofErr w:type="gramEnd"/>
    </w:p>
    <w:p w:rsidR="005D1961" w:rsidRPr="001D03F2" w:rsidRDefault="00357F15" w:rsidP="005D1961">
      <w:pPr>
        <w:rPr>
          <w:sz w:val="28"/>
          <w:szCs w:val="28"/>
        </w:rPr>
      </w:pPr>
      <w:r>
        <w:rPr>
          <w:sz w:val="28"/>
          <w:szCs w:val="28"/>
        </w:rPr>
        <w:t>16)</w:t>
      </w:r>
      <w:r w:rsidR="005D1961" w:rsidRPr="001D03F2">
        <w:rPr>
          <w:sz w:val="28"/>
          <w:szCs w:val="28"/>
        </w:rPr>
        <w:t xml:space="preserve"> в управлении делами</w:t>
      </w:r>
      <w:proofErr w:type="gramStart"/>
      <w:r w:rsidR="005D1961" w:rsidRPr="001D03F2">
        <w:rPr>
          <w:sz w:val="28"/>
          <w:szCs w:val="28"/>
        </w:rPr>
        <w:t xml:space="preserve"> - ________________________________;</w:t>
      </w:r>
      <w:proofErr w:type="gramEnd"/>
    </w:p>
    <w:p w:rsidR="005D1961" w:rsidRPr="001D03F2" w:rsidRDefault="00357F15" w:rsidP="005D1961">
      <w:pPr>
        <w:rPr>
          <w:sz w:val="28"/>
          <w:szCs w:val="28"/>
        </w:rPr>
      </w:pPr>
      <w:r>
        <w:rPr>
          <w:sz w:val="28"/>
          <w:szCs w:val="28"/>
        </w:rPr>
        <w:t>17)</w:t>
      </w:r>
      <w:r w:rsidR="005D1961" w:rsidRPr="001D03F2">
        <w:rPr>
          <w:sz w:val="28"/>
          <w:szCs w:val="28"/>
        </w:rPr>
        <w:t xml:space="preserve"> в отделе по муниципальным закупкам</w:t>
      </w:r>
      <w:proofErr w:type="gramStart"/>
      <w:r w:rsidR="005D1961" w:rsidRPr="001D03F2">
        <w:rPr>
          <w:sz w:val="28"/>
          <w:szCs w:val="28"/>
        </w:rPr>
        <w:t xml:space="preserve"> - _________________;</w:t>
      </w:r>
      <w:proofErr w:type="gramEnd"/>
    </w:p>
    <w:p w:rsidR="005D1961" w:rsidRPr="001D03F2" w:rsidRDefault="00357F15" w:rsidP="005D1961">
      <w:pPr>
        <w:rPr>
          <w:sz w:val="28"/>
          <w:szCs w:val="28"/>
        </w:rPr>
      </w:pPr>
      <w:r>
        <w:rPr>
          <w:sz w:val="28"/>
          <w:szCs w:val="28"/>
        </w:rPr>
        <w:t>18)</w:t>
      </w:r>
      <w:r w:rsidR="005D1961" w:rsidRPr="001D03F2">
        <w:rPr>
          <w:sz w:val="28"/>
          <w:szCs w:val="28"/>
        </w:rPr>
        <w:t xml:space="preserve"> в управлении потребительского рынка и услуг</w:t>
      </w:r>
      <w:proofErr w:type="gramStart"/>
      <w:r w:rsidR="005D1961" w:rsidRPr="001D03F2">
        <w:rPr>
          <w:sz w:val="28"/>
          <w:szCs w:val="28"/>
        </w:rPr>
        <w:t xml:space="preserve"> - __________;</w:t>
      </w:r>
      <w:proofErr w:type="gramEnd"/>
    </w:p>
    <w:p w:rsidR="005D1961" w:rsidRPr="001D03F2" w:rsidRDefault="00357F15" w:rsidP="005D1961">
      <w:pPr>
        <w:rPr>
          <w:sz w:val="28"/>
          <w:szCs w:val="28"/>
        </w:rPr>
      </w:pPr>
      <w:r>
        <w:rPr>
          <w:sz w:val="28"/>
          <w:szCs w:val="28"/>
        </w:rPr>
        <w:t>19)</w:t>
      </w:r>
      <w:r w:rsidR="005D1961" w:rsidRPr="001D03F2">
        <w:rPr>
          <w:sz w:val="28"/>
          <w:szCs w:val="28"/>
        </w:rPr>
        <w:t xml:space="preserve"> в финансовом управлении</w:t>
      </w:r>
      <w:proofErr w:type="gramStart"/>
      <w:r w:rsidR="005D1961" w:rsidRPr="001D03F2">
        <w:rPr>
          <w:sz w:val="28"/>
          <w:szCs w:val="28"/>
        </w:rPr>
        <w:t xml:space="preserve"> - ___________________________;</w:t>
      </w:r>
      <w:proofErr w:type="gramEnd"/>
    </w:p>
    <w:p w:rsidR="005D1961" w:rsidRPr="001D03F2" w:rsidRDefault="00357F15" w:rsidP="005D1961">
      <w:pPr>
        <w:rPr>
          <w:sz w:val="28"/>
          <w:szCs w:val="28"/>
        </w:rPr>
      </w:pPr>
      <w:r>
        <w:rPr>
          <w:sz w:val="28"/>
          <w:szCs w:val="28"/>
        </w:rPr>
        <w:t>20)</w:t>
      </w:r>
      <w:r w:rsidR="005D1961" w:rsidRPr="001D03F2">
        <w:rPr>
          <w:sz w:val="28"/>
          <w:szCs w:val="28"/>
        </w:rPr>
        <w:t xml:space="preserve"> в управлении экономики</w:t>
      </w:r>
      <w:proofErr w:type="gramStart"/>
      <w:r w:rsidR="005D1961" w:rsidRPr="001D03F2">
        <w:rPr>
          <w:sz w:val="28"/>
          <w:szCs w:val="28"/>
        </w:rPr>
        <w:t xml:space="preserve"> - _____________________________;</w:t>
      </w:r>
      <w:proofErr w:type="gramEnd"/>
    </w:p>
    <w:p w:rsidR="005D1961" w:rsidRPr="001D03F2" w:rsidRDefault="00357F15" w:rsidP="005D1961">
      <w:pPr>
        <w:rPr>
          <w:sz w:val="28"/>
          <w:szCs w:val="28"/>
        </w:rPr>
      </w:pPr>
      <w:r>
        <w:rPr>
          <w:sz w:val="28"/>
          <w:szCs w:val="28"/>
        </w:rPr>
        <w:t>21)</w:t>
      </w:r>
      <w:r w:rsidR="005D1961" w:rsidRPr="001D03F2">
        <w:rPr>
          <w:sz w:val="28"/>
          <w:szCs w:val="28"/>
        </w:rPr>
        <w:t xml:space="preserve"> в управлении архитектуры и градостроительства</w:t>
      </w:r>
      <w:proofErr w:type="gramStart"/>
      <w:r w:rsidR="005D1961" w:rsidRPr="001D03F2">
        <w:rPr>
          <w:sz w:val="28"/>
          <w:szCs w:val="28"/>
        </w:rPr>
        <w:t xml:space="preserve"> -_________;</w:t>
      </w:r>
      <w:proofErr w:type="gramEnd"/>
    </w:p>
    <w:p w:rsidR="005D1961" w:rsidRPr="001D03F2" w:rsidRDefault="00357F15" w:rsidP="005D1961">
      <w:pPr>
        <w:rPr>
          <w:sz w:val="28"/>
          <w:szCs w:val="28"/>
        </w:rPr>
      </w:pPr>
      <w:r>
        <w:rPr>
          <w:sz w:val="28"/>
          <w:szCs w:val="28"/>
        </w:rPr>
        <w:t>22)</w:t>
      </w:r>
      <w:r w:rsidR="005D1961" w:rsidRPr="001D03F2">
        <w:rPr>
          <w:sz w:val="28"/>
          <w:szCs w:val="28"/>
        </w:rPr>
        <w:t xml:space="preserve"> в управлении муниципального земельного контроля</w:t>
      </w:r>
      <w:proofErr w:type="gramStart"/>
      <w:r w:rsidR="005D1961" w:rsidRPr="001D03F2">
        <w:rPr>
          <w:sz w:val="28"/>
          <w:szCs w:val="28"/>
        </w:rPr>
        <w:t xml:space="preserve"> - ______;</w:t>
      </w:r>
      <w:proofErr w:type="gramEnd"/>
    </w:p>
    <w:p w:rsidR="005D1961" w:rsidRPr="001D03F2" w:rsidRDefault="00357F15" w:rsidP="005D1961">
      <w:pPr>
        <w:rPr>
          <w:sz w:val="28"/>
          <w:szCs w:val="28"/>
        </w:rPr>
      </w:pPr>
      <w:r>
        <w:rPr>
          <w:sz w:val="28"/>
          <w:szCs w:val="28"/>
        </w:rPr>
        <w:t>23)</w:t>
      </w:r>
      <w:r w:rsidR="005D1961" w:rsidRPr="001D03F2">
        <w:rPr>
          <w:sz w:val="28"/>
          <w:szCs w:val="28"/>
        </w:rPr>
        <w:t xml:space="preserve"> в управлении земельных отношений</w:t>
      </w:r>
      <w:proofErr w:type="gramStart"/>
      <w:r w:rsidR="005D1961" w:rsidRPr="001D03F2">
        <w:rPr>
          <w:sz w:val="28"/>
          <w:szCs w:val="28"/>
        </w:rPr>
        <w:t xml:space="preserve"> - ____________________;</w:t>
      </w:r>
      <w:proofErr w:type="gramEnd"/>
    </w:p>
    <w:p w:rsidR="005D1961" w:rsidRPr="001D03F2" w:rsidRDefault="00357F15" w:rsidP="005D1961">
      <w:pPr>
        <w:rPr>
          <w:sz w:val="28"/>
          <w:szCs w:val="28"/>
        </w:rPr>
      </w:pPr>
      <w:r>
        <w:rPr>
          <w:sz w:val="28"/>
          <w:szCs w:val="28"/>
        </w:rPr>
        <w:t>24)</w:t>
      </w:r>
      <w:r w:rsidR="005D1961" w:rsidRPr="001D03F2">
        <w:rPr>
          <w:sz w:val="28"/>
          <w:szCs w:val="28"/>
        </w:rPr>
        <w:t xml:space="preserve"> в правовом управлении</w:t>
      </w:r>
      <w:proofErr w:type="gramStart"/>
      <w:r w:rsidR="005D1961" w:rsidRPr="001D03F2">
        <w:rPr>
          <w:sz w:val="28"/>
          <w:szCs w:val="28"/>
        </w:rPr>
        <w:t xml:space="preserve"> - _______________________________;</w:t>
      </w:r>
      <w:proofErr w:type="gramEnd"/>
    </w:p>
    <w:p w:rsidR="005D1961" w:rsidRPr="001D03F2" w:rsidRDefault="00357F15" w:rsidP="005D1961">
      <w:pPr>
        <w:rPr>
          <w:sz w:val="28"/>
          <w:szCs w:val="28"/>
        </w:rPr>
      </w:pPr>
      <w:r>
        <w:rPr>
          <w:sz w:val="28"/>
          <w:szCs w:val="28"/>
        </w:rPr>
        <w:t>25)</w:t>
      </w:r>
      <w:r w:rsidR="005D1961" w:rsidRPr="001D03F2">
        <w:rPr>
          <w:sz w:val="28"/>
          <w:szCs w:val="28"/>
        </w:rPr>
        <w:t xml:space="preserve"> в управлении имущественных отношений</w:t>
      </w:r>
      <w:proofErr w:type="gramStart"/>
      <w:r w:rsidR="005D1961" w:rsidRPr="001D03F2">
        <w:rPr>
          <w:sz w:val="28"/>
          <w:szCs w:val="28"/>
        </w:rPr>
        <w:t xml:space="preserve"> - _______________;</w:t>
      </w:r>
      <w:proofErr w:type="gramEnd"/>
    </w:p>
    <w:p w:rsidR="005D1961" w:rsidRPr="001D03F2" w:rsidRDefault="00357F15" w:rsidP="005D1961">
      <w:pPr>
        <w:rPr>
          <w:sz w:val="28"/>
          <w:szCs w:val="28"/>
        </w:rPr>
      </w:pPr>
      <w:r>
        <w:rPr>
          <w:sz w:val="28"/>
          <w:szCs w:val="28"/>
        </w:rPr>
        <w:t>26)</w:t>
      </w:r>
      <w:r w:rsidR="005D1961" w:rsidRPr="001D03F2">
        <w:rPr>
          <w:sz w:val="28"/>
          <w:szCs w:val="28"/>
        </w:rPr>
        <w:t xml:space="preserve"> в архивном отделе</w:t>
      </w:r>
      <w:proofErr w:type="gramStart"/>
      <w:r w:rsidR="005D1961" w:rsidRPr="001D03F2">
        <w:rPr>
          <w:sz w:val="28"/>
          <w:szCs w:val="28"/>
        </w:rPr>
        <w:t xml:space="preserve"> - ___________________________________;</w:t>
      </w:r>
      <w:proofErr w:type="gramEnd"/>
    </w:p>
    <w:p w:rsidR="005D1961" w:rsidRPr="001D03F2" w:rsidRDefault="00357F15" w:rsidP="005D1961">
      <w:pPr>
        <w:rPr>
          <w:sz w:val="28"/>
          <w:szCs w:val="28"/>
        </w:rPr>
      </w:pPr>
      <w:r>
        <w:rPr>
          <w:sz w:val="28"/>
          <w:szCs w:val="28"/>
        </w:rPr>
        <w:t>27)</w:t>
      </w:r>
      <w:r w:rsidR="005D1961" w:rsidRPr="001D03F2">
        <w:rPr>
          <w:sz w:val="28"/>
          <w:szCs w:val="28"/>
        </w:rPr>
        <w:t xml:space="preserve"> в отделе по взаимодействию со средствами массовой информации</w:t>
      </w:r>
      <w:proofErr w:type="gramStart"/>
      <w:r w:rsidR="005D1961" w:rsidRPr="001D03F2">
        <w:rPr>
          <w:sz w:val="28"/>
          <w:szCs w:val="28"/>
        </w:rPr>
        <w:t xml:space="preserve"> - _________;</w:t>
      </w:r>
      <w:proofErr w:type="gramEnd"/>
    </w:p>
    <w:p w:rsidR="0035379D" w:rsidRPr="001D03F2" w:rsidRDefault="00357F15" w:rsidP="006F421F">
      <w:pPr>
        <w:jc w:val="both"/>
        <w:rPr>
          <w:sz w:val="28"/>
          <w:szCs w:val="28"/>
        </w:rPr>
      </w:pPr>
      <w:r>
        <w:rPr>
          <w:sz w:val="28"/>
          <w:szCs w:val="28"/>
        </w:rPr>
        <w:t>28)</w:t>
      </w:r>
      <w:r w:rsidR="005D1961" w:rsidRPr="001D03F2">
        <w:rPr>
          <w:sz w:val="28"/>
          <w:szCs w:val="28"/>
        </w:rPr>
        <w:t xml:space="preserve"> в отделе по работе с право</w:t>
      </w:r>
      <w:r w:rsidR="006F421F">
        <w:rPr>
          <w:sz w:val="28"/>
          <w:szCs w:val="28"/>
        </w:rPr>
        <w:t>охранительными органами, военно</w:t>
      </w:r>
      <w:r w:rsidR="005D1961" w:rsidRPr="001D03F2">
        <w:rPr>
          <w:sz w:val="28"/>
          <w:szCs w:val="28"/>
        </w:rPr>
        <w:t>служащими, о</w:t>
      </w:r>
      <w:r w:rsidR="005D1961" w:rsidRPr="001D03F2">
        <w:rPr>
          <w:sz w:val="28"/>
          <w:szCs w:val="28"/>
        </w:rPr>
        <w:t>б</w:t>
      </w:r>
      <w:r w:rsidR="005D1961" w:rsidRPr="001D03F2">
        <w:rPr>
          <w:sz w:val="28"/>
          <w:szCs w:val="28"/>
        </w:rPr>
        <w:t>щественными объединениями и казачеством - _______________</w:t>
      </w:r>
    </w:p>
    <w:sectPr w:rsidR="0035379D" w:rsidRPr="001D03F2" w:rsidSect="00BE2B26">
      <w:pgSz w:w="12240" w:h="15840"/>
      <w:pgMar w:top="1134" w:right="567" w:bottom="1134" w:left="1701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4431" w:rsidRDefault="00714431">
      <w:r>
        <w:separator/>
      </w:r>
    </w:p>
  </w:endnote>
  <w:endnote w:type="continuationSeparator" w:id="0">
    <w:p w:rsidR="00714431" w:rsidRDefault="007144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15A0" w:rsidRDefault="006115A0" w:rsidP="008B7B9A">
    <w:pPr>
      <w:pStyle w:val="a5"/>
      <w:framePr w:wrap="around" w:vAnchor="text" w:hAnchor="margin" w:xAlign="center" w:y="1"/>
      <w:rPr>
        <w:rStyle w:val="a6"/>
      </w:rPr>
    </w:pPr>
  </w:p>
  <w:p w:rsidR="006115A0" w:rsidRDefault="006115A0" w:rsidP="005B0B3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4431" w:rsidRDefault="00714431">
      <w:r>
        <w:separator/>
      </w:r>
    </w:p>
  </w:footnote>
  <w:footnote w:type="continuationSeparator" w:id="0">
    <w:p w:rsidR="00714431" w:rsidRDefault="007144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15A0" w:rsidRDefault="006115A0" w:rsidP="00612F56">
    <w:pPr>
      <w:pStyle w:val="a8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5C37BC">
      <w:rPr>
        <w:rStyle w:val="a6"/>
        <w:noProof/>
      </w:rPr>
      <w:t>8</w:t>
    </w:r>
    <w:r>
      <w:rPr>
        <w:rStyle w:val="a6"/>
      </w:rPr>
      <w:fldChar w:fldCharType="end"/>
    </w:r>
  </w:p>
  <w:p w:rsidR="006115A0" w:rsidRDefault="006115A0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15A0" w:rsidRDefault="006115A0" w:rsidP="00612F56">
    <w:pPr>
      <w:pStyle w:val="a8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5C37BC">
      <w:rPr>
        <w:rStyle w:val="a6"/>
        <w:noProof/>
      </w:rPr>
      <w:t>7</w:t>
    </w:r>
    <w:r>
      <w:rPr>
        <w:rStyle w:val="a6"/>
      </w:rPr>
      <w:fldChar w:fldCharType="end"/>
    </w:r>
  </w:p>
  <w:p w:rsidR="006115A0" w:rsidRDefault="006115A0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15A0" w:rsidRDefault="006115A0" w:rsidP="005B0B3A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93680"/>
    <w:multiLevelType w:val="hybridMultilevel"/>
    <w:tmpl w:val="F4564CF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65C37B2"/>
    <w:multiLevelType w:val="hybridMultilevel"/>
    <w:tmpl w:val="B9DCA05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>
    <w:nsid w:val="0B987CAB"/>
    <w:multiLevelType w:val="multilevel"/>
    <w:tmpl w:val="32E86A5A"/>
    <w:lvl w:ilvl="0">
      <w:start w:val="1"/>
      <w:numFmt w:val="decimal"/>
      <w:lvlText w:val="%1)"/>
      <w:lvlJc w:val="left"/>
      <w:pPr>
        <w:tabs>
          <w:tab w:val="num" w:pos="1728"/>
        </w:tabs>
        <w:ind w:left="1728" w:hanging="10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0D9D04A7"/>
    <w:multiLevelType w:val="hybridMultilevel"/>
    <w:tmpl w:val="7072648E"/>
    <w:lvl w:ilvl="0" w:tplc="831C26FC">
      <w:start w:val="1"/>
      <w:numFmt w:val="russianLower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21C5FBF"/>
    <w:multiLevelType w:val="hybridMultilevel"/>
    <w:tmpl w:val="D340CA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E6C42E9"/>
    <w:multiLevelType w:val="hybridMultilevel"/>
    <w:tmpl w:val="F7A068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EA96447"/>
    <w:multiLevelType w:val="hybridMultilevel"/>
    <w:tmpl w:val="6BBC80EC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7">
    <w:nsid w:val="28051089"/>
    <w:multiLevelType w:val="hybridMultilevel"/>
    <w:tmpl w:val="1886315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>
    <w:nsid w:val="375D2C4D"/>
    <w:multiLevelType w:val="hybridMultilevel"/>
    <w:tmpl w:val="9F48111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>
    <w:nsid w:val="434A3049"/>
    <w:multiLevelType w:val="hybridMultilevel"/>
    <w:tmpl w:val="1716142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>
    <w:nsid w:val="4BEF5DDE"/>
    <w:multiLevelType w:val="hybridMultilevel"/>
    <w:tmpl w:val="5A6658F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CE940B7"/>
    <w:multiLevelType w:val="hybridMultilevel"/>
    <w:tmpl w:val="E4BC87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E457B61"/>
    <w:multiLevelType w:val="hybridMultilevel"/>
    <w:tmpl w:val="EFE82686"/>
    <w:lvl w:ilvl="0" w:tplc="21565898">
      <w:start w:val="1"/>
      <w:numFmt w:val="decimal"/>
      <w:lvlText w:val="%1)"/>
      <w:lvlJc w:val="left"/>
      <w:pPr>
        <w:tabs>
          <w:tab w:val="num" w:pos="1728"/>
        </w:tabs>
        <w:ind w:left="1728" w:hanging="1020"/>
      </w:pPr>
      <w:rPr>
        <w:rFonts w:hint="default"/>
      </w:rPr>
    </w:lvl>
    <w:lvl w:ilvl="1" w:tplc="831C26FC">
      <w:start w:val="1"/>
      <w:numFmt w:val="russianLower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>
    <w:nsid w:val="662A30DF"/>
    <w:multiLevelType w:val="hybridMultilevel"/>
    <w:tmpl w:val="F9FA97D2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>
    <w:nsid w:val="678108B3"/>
    <w:multiLevelType w:val="hybridMultilevel"/>
    <w:tmpl w:val="C604283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5">
    <w:nsid w:val="6FD501FA"/>
    <w:multiLevelType w:val="hybridMultilevel"/>
    <w:tmpl w:val="4F144AA8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6">
    <w:nsid w:val="76B25578"/>
    <w:multiLevelType w:val="hybridMultilevel"/>
    <w:tmpl w:val="621E74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94935C3"/>
    <w:multiLevelType w:val="hybridMultilevel"/>
    <w:tmpl w:val="60D64DEC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9550BAE"/>
    <w:multiLevelType w:val="hybridMultilevel"/>
    <w:tmpl w:val="7EFAD5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14"/>
  </w:num>
  <w:num w:numId="4">
    <w:abstractNumId w:val="9"/>
  </w:num>
  <w:num w:numId="5">
    <w:abstractNumId w:val="10"/>
  </w:num>
  <w:num w:numId="6">
    <w:abstractNumId w:val="16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11"/>
  </w:num>
  <w:num w:numId="10">
    <w:abstractNumId w:val="0"/>
  </w:num>
  <w:num w:numId="11">
    <w:abstractNumId w:val="15"/>
  </w:num>
  <w:num w:numId="12">
    <w:abstractNumId w:val="17"/>
  </w:num>
  <w:num w:numId="13">
    <w:abstractNumId w:val="8"/>
  </w:num>
  <w:num w:numId="14">
    <w:abstractNumId w:val="4"/>
  </w:num>
  <w:num w:numId="15">
    <w:abstractNumId w:val="18"/>
  </w:num>
  <w:num w:numId="16">
    <w:abstractNumId w:val="1"/>
  </w:num>
  <w:num w:numId="17">
    <w:abstractNumId w:val="13"/>
  </w:num>
  <w:num w:numId="18">
    <w:abstractNumId w:val="12"/>
  </w:num>
  <w:num w:numId="19">
    <w:abstractNumId w:val="2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03A"/>
    <w:rsid w:val="00000CF9"/>
    <w:rsid w:val="00001D49"/>
    <w:rsid w:val="00001D54"/>
    <w:rsid w:val="00003DBE"/>
    <w:rsid w:val="0000420A"/>
    <w:rsid w:val="000074E9"/>
    <w:rsid w:val="0000790E"/>
    <w:rsid w:val="00010B98"/>
    <w:rsid w:val="00010BC7"/>
    <w:rsid w:val="00010D23"/>
    <w:rsid w:val="00011FB7"/>
    <w:rsid w:val="00016CC4"/>
    <w:rsid w:val="000202C5"/>
    <w:rsid w:val="00020DF8"/>
    <w:rsid w:val="0002146C"/>
    <w:rsid w:val="000214B1"/>
    <w:rsid w:val="00023500"/>
    <w:rsid w:val="000243EC"/>
    <w:rsid w:val="00024981"/>
    <w:rsid w:val="00024D7D"/>
    <w:rsid w:val="000258E3"/>
    <w:rsid w:val="0002599D"/>
    <w:rsid w:val="00025AE5"/>
    <w:rsid w:val="00031604"/>
    <w:rsid w:val="00032BDB"/>
    <w:rsid w:val="00035299"/>
    <w:rsid w:val="00036565"/>
    <w:rsid w:val="00037382"/>
    <w:rsid w:val="00037471"/>
    <w:rsid w:val="00044909"/>
    <w:rsid w:val="0005164F"/>
    <w:rsid w:val="0005275E"/>
    <w:rsid w:val="00052C27"/>
    <w:rsid w:val="00053517"/>
    <w:rsid w:val="00053C48"/>
    <w:rsid w:val="0005572A"/>
    <w:rsid w:val="00055CE0"/>
    <w:rsid w:val="00056BC1"/>
    <w:rsid w:val="00057AC4"/>
    <w:rsid w:val="00057DE5"/>
    <w:rsid w:val="0006017B"/>
    <w:rsid w:val="000603CD"/>
    <w:rsid w:val="00060A9E"/>
    <w:rsid w:val="00061119"/>
    <w:rsid w:val="00063D0B"/>
    <w:rsid w:val="00064EEF"/>
    <w:rsid w:val="000700ED"/>
    <w:rsid w:val="000717AB"/>
    <w:rsid w:val="00071AB6"/>
    <w:rsid w:val="000720A3"/>
    <w:rsid w:val="000739D0"/>
    <w:rsid w:val="0007534A"/>
    <w:rsid w:val="000756A3"/>
    <w:rsid w:val="00075AE1"/>
    <w:rsid w:val="00080E7F"/>
    <w:rsid w:val="000859DD"/>
    <w:rsid w:val="000931F9"/>
    <w:rsid w:val="000948A5"/>
    <w:rsid w:val="00095C68"/>
    <w:rsid w:val="00097927"/>
    <w:rsid w:val="0009797D"/>
    <w:rsid w:val="000A1F01"/>
    <w:rsid w:val="000A20EF"/>
    <w:rsid w:val="000A2CA6"/>
    <w:rsid w:val="000A359F"/>
    <w:rsid w:val="000A3660"/>
    <w:rsid w:val="000A38B2"/>
    <w:rsid w:val="000A4554"/>
    <w:rsid w:val="000A5067"/>
    <w:rsid w:val="000B08EB"/>
    <w:rsid w:val="000B11AE"/>
    <w:rsid w:val="000B2D0D"/>
    <w:rsid w:val="000B3210"/>
    <w:rsid w:val="000B35D3"/>
    <w:rsid w:val="000B49C2"/>
    <w:rsid w:val="000B5AC9"/>
    <w:rsid w:val="000B6A6F"/>
    <w:rsid w:val="000B7689"/>
    <w:rsid w:val="000C14FF"/>
    <w:rsid w:val="000C20C0"/>
    <w:rsid w:val="000C2D95"/>
    <w:rsid w:val="000C5390"/>
    <w:rsid w:val="000C566A"/>
    <w:rsid w:val="000D1C22"/>
    <w:rsid w:val="000D3F36"/>
    <w:rsid w:val="000D3F66"/>
    <w:rsid w:val="000D44C4"/>
    <w:rsid w:val="000D4CBE"/>
    <w:rsid w:val="000D719B"/>
    <w:rsid w:val="000D7A00"/>
    <w:rsid w:val="000D7BE1"/>
    <w:rsid w:val="000E0B5B"/>
    <w:rsid w:val="000E1CCE"/>
    <w:rsid w:val="000E2AC7"/>
    <w:rsid w:val="000E4770"/>
    <w:rsid w:val="000E4AC8"/>
    <w:rsid w:val="000E5AE2"/>
    <w:rsid w:val="000E605E"/>
    <w:rsid w:val="000E7B5D"/>
    <w:rsid w:val="000E7F86"/>
    <w:rsid w:val="000F13D4"/>
    <w:rsid w:val="000F4055"/>
    <w:rsid w:val="000F42C9"/>
    <w:rsid w:val="00101294"/>
    <w:rsid w:val="001024CE"/>
    <w:rsid w:val="00102ADC"/>
    <w:rsid w:val="00106452"/>
    <w:rsid w:val="001065C1"/>
    <w:rsid w:val="00107E37"/>
    <w:rsid w:val="00107E68"/>
    <w:rsid w:val="0011196D"/>
    <w:rsid w:val="00112560"/>
    <w:rsid w:val="00112AF6"/>
    <w:rsid w:val="00113266"/>
    <w:rsid w:val="001143FD"/>
    <w:rsid w:val="00114B1C"/>
    <w:rsid w:val="001163F7"/>
    <w:rsid w:val="00116818"/>
    <w:rsid w:val="001171C1"/>
    <w:rsid w:val="00121978"/>
    <w:rsid w:val="00122404"/>
    <w:rsid w:val="00122954"/>
    <w:rsid w:val="001301ED"/>
    <w:rsid w:val="00130DE6"/>
    <w:rsid w:val="00131759"/>
    <w:rsid w:val="00131B64"/>
    <w:rsid w:val="00131BAD"/>
    <w:rsid w:val="00131EE9"/>
    <w:rsid w:val="00131F31"/>
    <w:rsid w:val="001329C0"/>
    <w:rsid w:val="00132F55"/>
    <w:rsid w:val="0013334B"/>
    <w:rsid w:val="00134599"/>
    <w:rsid w:val="00134C44"/>
    <w:rsid w:val="001353BE"/>
    <w:rsid w:val="001360DB"/>
    <w:rsid w:val="0013617B"/>
    <w:rsid w:val="00137004"/>
    <w:rsid w:val="0013775F"/>
    <w:rsid w:val="001405DF"/>
    <w:rsid w:val="00141538"/>
    <w:rsid w:val="00144068"/>
    <w:rsid w:val="00144E6B"/>
    <w:rsid w:val="0014592C"/>
    <w:rsid w:val="00145D6B"/>
    <w:rsid w:val="00150EBF"/>
    <w:rsid w:val="00151593"/>
    <w:rsid w:val="001529CE"/>
    <w:rsid w:val="001549C9"/>
    <w:rsid w:val="00156D40"/>
    <w:rsid w:val="001570BD"/>
    <w:rsid w:val="00157775"/>
    <w:rsid w:val="001604D0"/>
    <w:rsid w:val="00161AEE"/>
    <w:rsid w:val="001630E3"/>
    <w:rsid w:val="0016528D"/>
    <w:rsid w:val="001668AD"/>
    <w:rsid w:val="00171727"/>
    <w:rsid w:val="001724C8"/>
    <w:rsid w:val="00172969"/>
    <w:rsid w:val="00175753"/>
    <w:rsid w:val="00180291"/>
    <w:rsid w:val="00180A5A"/>
    <w:rsid w:val="00180CF6"/>
    <w:rsid w:val="001828A7"/>
    <w:rsid w:val="00184132"/>
    <w:rsid w:val="00185889"/>
    <w:rsid w:val="0018673F"/>
    <w:rsid w:val="00187465"/>
    <w:rsid w:val="00190977"/>
    <w:rsid w:val="00191612"/>
    <w:rsid w:val="0019196E"/>
    <w:rsid w:val="00191A9D"/>
    <w:rsid w:val="00192136"/>
    <w:rsid w:val="00192737"/>
    <w:rsid w:val="0019292A"/>
    <w:rsid w:val="0019334F"/>
    <w:rsid w:val="00193B9F"/>
    <w:rsid w:val="001940F0"/>
    <w:rsid w:val="001951E1"/>
    <w:rsid w:val="00195B3F"/>
    <w:rsid w:val="00195E56"/>
    <w:rsid w:val="00197BFE"/>
    <w:rsid w:val="001A0585"/>
    <w:rsid w:val="001A0A2E"/>
    <w:rsid w:val="001A2933"/>
    <w:rsid w:val="001A3068"/>
    <w:rsid w:val="001A5B8C"/>
    <w:rsid w:val="001A5C36"/>
    <w:rsid w:val="001A7FA5"/>
    <w:rsid w:val="001B026A"/>
    <w:rsid w:val="001B0802"/>
    <w:rsid w:val="001B5AD5"/>
    <w:rsid w:val="001B725E"/>
    <w:rsid w:val="001B7D2C"/>
    <w:rsid w:val="001C03B9"/>
    <w:rsid w:val="001C14D3"/>
    <w:rsid w:val="001C3374"/>
    <w:rsid w:val="001C408C"/>
    <w:rsid w:val="001C45CE"/>
    <w:rsid w:val="001C5C6F"/>
    <w:rsid w:val="001C649F"/>
    <w:rsid w:val="001C6A21"/>
    <w:rsid w:val="001C7CFF"/>
    <w:rsid w:val="001D03F2"/>
    <w:rsid w:val="001D1B15"/>
    <w:rsid w:val="001D2DEE"/>
    <w:rsid w:val="001D3A9C"/>
    <w:rsid w:val="001D4905"/>
    <w:rsid w:val="001D4E09"/>
    <w:rsid w:val="001D60CF"/>
    <w:rsid w:val="001D6C3D"/>
    <w:rsid w:val="001D75BB"/>
    <w:rsid w:val="001E055C"/>
    <w:rsid w:val="001E0FD5"/>
    <w:rsid w:val="001E14A8"/>
    <w:rsid w:val="001E1F7B"/>
    <w:rsid w:val="001E1FB7"/>
    <w:rsid w:val="001E3CB0"/>
    <w:rsid w:val="001E50AE"/>
    <w:rsid w:val="001E58C6"/>
    <w:rsid w:val="001E687D"/>
    <w:rsid w:val="001F0FA2"/>
    <w:rsid w:val="001F2338"/>
    <w:rsid w:val="001F3EAD"/>
    <w:rsid w:val="001F4FF2"/>
    <w:rsid w:val="001F5EAA"/>
    <w:rsid w:val="001F7DD0"/>
    <w:rsid w:val="002003C4"/>
    <w:rsid w:val="002012C8"/>
    <w:rsid w:val="00201987"/>
    <w:rsid w:val="00202EE1"/>
    <w:rsid w:val="00203054"/>
    <w:rsid w:val="00203E69"/>
    <w:rsid w:val="0020534C"/>
    <w:rsid w:val="00206517"/>
    <w:rsid w:val="00206EA5"/>
    <w:rsid w:val="00206FB0"/>
    <w:rsid w:val="002110A5"/>
    <w:rsid w:val="00212273"/>
    <w:rsid w:val="00212438"/>
    <w:rsid w:val="0021374F"/>
    <w:rsid w:val="00213FB5"/>
    <w:rsid w:val="00214194"/>
    <w:rsid w:val="002146EE"/>
    <w:rsid w:val="002149D8"/>
    <w:rsid w:val="002155CC"/>
    <w:rsid w:val="00216CFD"/>
    <w:rsid w:val="00220584"/>
    <w:rsid w:val="00225E54"/>
    <w:rsid w:val="00226DBB"/>
    <w:rsid w:val="00233742"/>
    <w:rsid w:val="00235C6F"/>
    <w:rsid w:val="002364E6"/>
    <w:rsid w:val="00236695"/>
    <w:rsid w:val="00236A88"/>
    <w:rsid w:val="002375ED"/>
    <w:rsid w:val="002379AC"/>
    <w:rsid w:val="00240463"/>
    <w:rsid w:val="00240C85"/>
    <w:rsid w:val="00241532"/>
    <w:rsid w:val="00241AA9"/>
    <w:rsid w:val="00241EB6"/>
    <w:rsid w:val="00243C90"/>
    <w:rsid w:val="00243DB9"/>
    <w:rsid w:val="0024404C"/>
    <w:rsid w:val="0024416A"/>
    <w:rsid w:val="00246054"/>
    <w:rsid w:val="002469AF"/>
    <w:rsid w:val="00247749"/>
    <w:rsid w:val="00247770"/>
    <w:rsid w:val="002519E7"/>
    <w:rsid w:val="002526DA"/>
    <w:rsid w:val="00254ED9"/>
    <w:rsid w:val="002550AF"/>
    <w:rsid w:val="00256694"/>
    <w:rsid w:val="002574DB"/>
    <w:rsid w:val="002616C5"/>
    <w:rsid w:val="00261D31"/>
    <w:rsid w:val="00263F62"/>
    <w:rsid w:val="0026419D"/>
    <w:rsid w:val="00271474"/>
    <w:rsid w:val="00273B9E"/>
    <w:rsid w:val="002741A7"/>
    <w:rsid w:val="002759DA"/>
    <w:rsid w:val="002766B7"/>
    <w:rsid w:val="0028067A"/>
    <w:rsid w:val="00281FFE"/>
    <w:rsid w:val="00282B62"/>
    <w:rsid w:val="00284148"/>
    <w:rsid w:val="00284161"/>
    <w:rsid w:val="002848B5"/>
    <w:rsid w:val="00290148"/>
    <w:rsid w:val="0029116B"/>
    <w:rsid w:val="00293717"/>
    <w:rsid w:val="00294062"/>
    <w:rsid w:val="00296EBD"/>
    <w:rsid w:val="002A1AFC"/>
    <w:rsid w:val="002A2F4E"/>
    <w:rsid w:val="002A42E7"/>
    <w:rsid w:val="002A7764"/>
    <w:rsid w:val="002B0580"/>
    <w:rsid w:val="002B095F"/>
    <w:rsid w:val="002B3655"/>
    <w:rsid w:val="002B3D9B"/>
    <w:rsid w:val="002B4697"/>
    <w:rsid w:val="002B7862"/>
    <w:rsid w:val="002B7C4A"/>
    <w:rsid w:val="002C1AA7"/>
    <w:rsid w:val="002C4E53"/>
    <w:rsid w:val="002D199B"/>
    <w:rsid w:val="002D2D09"/>
    <w:rsid w:val="002D4B4B"/>
    <w:rsid w:val="002D66CD"/>
    <w:rsid w:val="002D7926"/>
    <w:rsid w:val="002E1127"/>
    <w:rsid w:val="002E2623"/>
    <w:rsid w:val="002E2BDA"/>
    <w:rsid w:val="002E36CE"/>
    <w:rsid w:val="002E4930"/>
    <w:rsid w:val="002E58AB"/>
    <w:rsid w:val="002E5C3B"/>
    <w:rsid w:val="002E7FA9"/>
    <w:rsid w:val="002F1821"/>
    <w:rsid w:val="002F2A82"/>
    <w:rsid w:val="002F2D74"/>
    <w:rsid w:val="002F32E0"/>
    <w:rsid w:val="002F5DC9"/>
    <w:rsid w:val="002F6CC0"/>
    <w:rsid w:val="003002FE"/>
    <w:rsid w:val="0030085D"/>
    <w:rsid w:val="00304D08"/>
    <w:rsid w:val="0030537A"/>
    <w:rsid w:val="00307472"/>
    <w:rsid w:val="003078A3"/>
    <w:rsid w:val="003136A9"/>
    <w:rsid w:val="00313B4E"/>
    <w:rsid w:val="00314031"/>
    <w:rsid w:val="0031470C"/>
    <w:rsid w:val="00316049"/>
    <w:rsid w:val="003167F7"/>
    <w:rsid w:val="00316AA1"/>
    <w:rsid w:val="00320514"/>
    <w:rsid w:val="00320E89"/>
    <w:rsid w:val="00322C67"/>
    <w:rsid w:val="003235D6"/>
    <w:rsid w:val="003274BB"/>
    <w:rsid w:val="00330533"/>
    <w:rsid w:val="0033168F"/>
    <w:rsid w:val="003321F4"/>
    <w:rsid w:val="00333DA7"/>
    <w:rsid w:val="003354CD"/>
    <w:rsid w:val="00336161"/>
    <w:rsid w:val="00337AF7"/>
    <w:rsid w:val="00340064"/>
    <w:rsid w:val="00340F49"/>
    <w:rsid w:val="003419DC"/>
    <w:rsid w:val="00341BA9"/>
    <w:rsid w:val="0034208F"/>
    <w:rsid w:val="0034280F"/>
    <w:rsid w:val="0034417E"/>
    <w:rsid w:val="00345A4B"/>
    <w:rsid w:val="00345C02"/>
    <w:rsid w:val="00347428"/>
    <w:rsid w:val="00347A30"/>
    <w:rsid w:val="0035020A"/>
    <w:rsid w:val="003517C8"/>
    <w:rsid w:val="003520C9"/>
    <w:rsid w:val="0035379D"/>
    <w:rsid w:val="00353863"/>
    <w:rsid w:val="00353962"/>
    <w:rsid w:val="003558C7"/>
    <w:rsid w:val="00356AEF"/>
    <w:rsid w:val="00357F15"/>
    <w:rsid w:val="00360FB3"/>
    <w:rsid w:val="00364D75"/>
    <w:rsid w:val="00365413"/>
    <w:rsid w:val="00365EA0"/>
    <w:rsid w:val="00366065"/>
    <w:rsid w:val="003661E2"/>
    <w:rsid w:val="0036650A"/>
    <w:rsid w:val="00367332"/>
    <w:rsid w:val="00370B0F"/>
    <w:rsid w:val="00371E2B"/>
    <w:rsid w:val="0037213E"/>
    <w:rsid w:val="00373351"/>
    <w:rsid w:val="003769CD"/>
    <w:rsid w:val="00382FD6"/>
    <w:rsid w:val="0038347E"/>
    <w:rsid w:val="00383D6B"/>
    <w:rsid w:val="003855F2"/>
    <w:rsid w:val="00385EC5"/>
    <w:rsid w:val="003861AB"/>
    <w:rsid w:val="003862B8"/>
    <w:rsid w:val="00387637"/>
    <w:rsid w:val="003909F0"/>
    <w:rsid w:val="003913D9"/>
    <w:rsid w:val="00391A9F"/>
    <w:rsid w:val="00393117"/>
    <w:rsid w:val="00394025"/>
    <w:rsid w:val="0039470B"/>
    <w:rsid w:val="00395182"/>
    <w:rsid w:val="003965CB"/>
    <w:rsid w:val="003979B6"/>
    <w:rsid w:val="00397CF2"/>
    <w:rsid w:val="00397E5E"/>
    <w:rsid w:val="003A15BB"/>
    <w:rsid w:val="003A4C0B"/>
    <w:rsid w:val="003B1628"/>
    <w:rsid w:val="003B2D60"/>
    <w:rsid w:val="003B3604"/>
    <w:rsid w:val="003B7CE1"/>
    <w:rsid w:val="003C07CB"/>
    <w:rsid w:val="003C08BB"/>
    <w:rsid w:val="003C0940"/>
    <w:rsid w:val="003C0E94"/>
    <w:rsid w:val="003C0F4E"/>
    <w:rsid w:val="003C39E7"/>
    <w:rsid w:val="003C40C3"/>
    <w:rsid w:val="003C4A5D"/>
    <w:rsid w:val="003C55CF"/>
    <w:rsid w:val="003C601B"/>
    <w:rsid w:val="003C7001"/>
    <w:rsid w:val="003C7C8F"/>
    <w:rsid w:val="003D1ED1"/>
    <w:rsid w:val="003D219B"/>
    <w:rsid w:val="003D621E"/>
    <w:rsid w:val="003D71EE"/>
    <w:rsid w:val="003E06B8"/>
    <w:rsid w:val="003E1907"/>
    <w:rsid w:val="003E2E31"/>
    <w:rsid w:val="003E33DC"/>
    <w:rsid w:val="003E43BD"/>
    <w:rsid w:val="003E54E1"/>
    <w:rsid w:val="003E64D6"/>
    <w:rsid w:val="003E7B90"/>
    <w:rsid w:val="003F0438"/>
    <w:rsid w:val="003F1A1D"/>
    <w:rsid w:val="003F2409"/>
    <w:rsid w:val="003F34ED"/>
    <w:rsid w:val="003F35DD"/>
    <w:rsid w:val="003F6894"/>
    <w:rsid w:val="003F7C21"/>
    <w:rsid w:val="003F7F00"/>
    <w:rsid w:val="0040024F"/>
    <w:rsid w:val="00402294"/>
    <w:rsid w:val="00402485"/>
    <w:rsid w:val="00403992"/>
    <w:rsid w:val="004054A9"/>
    <w:rsid w:val="00405856"/>
    <w:rsid w:val="0040592A"/>
    <w:rsid w:val="00406CF0"/>
    <w:rsid w:val="00410AE1"/>
    <w:rsid w:val="0041186A"/>
    <w:rsid w:val="00412754"/>
    <w:rsid w:val="00412929"/>
    <w:rsid w:val="00412D59"/>
    <w:rsid w:val="00413661"/>
    <w:rsid w:val="0041404C"/>
    <w:rsid w:val="0041477F"/>
    <w:rsid w:val="00415696"/>
    <w:rsid w:val="00416924"/>
    <w:rsid w:val="004179FE"/>
    <w:rsid w:val="00420BB3"/>
    <w:rsid w:val="00422CC1"/>
    <w:rsid w:val="00423595"/>
    <w:rsid w:val="0042509B"/>
    <w:rsid w:val="0042514F"/>
    <w:rsid w:val="004305AA"/>
    <w:rsid w:val="00430F6F"/>
    <w:rsid w:val="004332B8"/>
    <w:rsid w:val="0043338D"/>
    <w:rsid w:val="004338EC"/>
    <w:rsid w:val="00435A85"/>
    <w:rsid w:val="0043641F"/>
    <w:rsid w:val="00437176"/>
    <w:rsid w:val="004418BD"/>
    <w:rsid w:val="00442581"/>
    <w:rsid w:val="00445204"/>
    <w:rsid w:val="00445309"/>
    <w:rsid w:val="004474D3"/>
    <w:rsid w:val="00450210"/>
    <w:rsid w:val="00453B09"/>
    <w:rsid w:val="004553A6"/>
    <w:rsid w:val="00455C52"/>
    <w:rsid w:val="00456ED3"/>
    <w:rsid w:val="00457F16"/>
    <w:rsid w:val="004608FD"/>
    <w:rsid w:val="0046097C"/>
    <w:rsid w:val="0046302A"/>
    <w:rsid w:val="004640BC"/>
    <w:rsid w:val="0047003A"/>
    <w:rsid w:val="0047051F"/>
    <w:rsid w:val="00472FF4"/>
    <w:rsid w:val="0047311C"/>
    <w:rsid w:val="0047577F"/>
    <w:rsid w:val="00475A22"/>
    <w:rsid w:val="00476CDC"/>
    <w:rsid w:val="004770F1"/>
    <w:rsid w:val="0048591F"/>
    <w:rsid w:val="00485ED2"/>
    <w:rsid w:val="00490E40"/>
    <w:rsid w:val="004910F0"/>
    <w:rsid w:val="00491EEA"/>
    <w:rsid w:val="004957FA"/>
    <w:rsid w:val="004959AF"/>
    <w:rsid w:val="004961BB"/>
    <w:rsid w:val="00497365"/>
    <w:rsid w:val="00497D55"/>
    <w:rsid w:val="004A2015"/>
    <w:rsid w:val="004A2E3C"/>
    <w:rsid w:val="004A7BE4"/>
    <w:rsid w:val="004B1A53"/>
    <w:rsid w:val="004B1ED2"/>
    <w:rsid w:val="004B2250"/>
    <w:rsid w:val="004B251C"/>
    <w:rsid w:val="004B3128"/>
    <w:rsid w:val="004B3299"/>
    <w:rsid w:val="004B45D4"/>
    <w:rsid w:val="004B697D"/>
    <w:rsid w:val="004B731F"/>
    <w:rsid w:val="004B7C7E"/>
    <w:rsid w:val="004B7DBD"/>
    <w:rsid w:val="004C002B"/>
    <w:rsid w:val="004C285E"/>
    <w:rsid w:val="004C5DA1"/>
    <w:rsid w:val="004C62B0"/>
    <w:rsid w:val="004C6E2C"/>
    <w:rsid w:val="004C78ED"/>
    <w:rsid w:val="004D04D3"/>
    <w:rsid w:val="004D233B"/>
    <w:rsid w:val="004D241B"/>
    <w:rsid w:val="004D273C"/>
    <w:rsid w:val="004D39E9"/>
    <w:rsid w:val="004D4D3A"/>
    <w:rsid w:val="004D6387"/>
    <w:rsid w:val="004D6EA6"/>
    <w:rsid w:val="004E1D63"/>
    <w:rsid w:val="004E4621"/>
    <w:rsid w:val="004E49AA"/>
    <w:rsid w:val="004E51F8"/>
    <w:rsid w:val="004E536B"/>
    <w:rsid w:val="004E57C7"/>
    <w:rsid w:val="004E66B5"/>
    <w:rsid w:val="004E738D"/>
    <w:rsid w:val="004F3B58"/>
    <w:rsid w:val="004F517E"/>
    <w:rsid w:val="004F6182"/>
    <w:rsid w:val="004F6784"/>
    <w:rsid w:val="004F7F1D"/>
    <w:rsid w:val="005043ED"/>
    <w:rsid w:val="00504CE5"/>
    <w:rsid w:val="00504E57"/>
    <w:rsid w:val="005050BA"/>
    <w:rsid w:val="00505377"/>
    <w:rsid w:val="00505E9D"/>
    <w:rsid w:val="00506761"/>
    <w:rsid w:val="00510132"/>
    <w:rsid w:val="0051017D"/>
    <w:rsid w:val="0051274B"/>
    <w:rsid w:val="0051433C"/>
    <w:rsid w:val="0051469E"/>
    <w:rsid w:val="00517891"/>
    <w:rsid w:val="00524D10"/>
    <w:rsid w:val="005251A4"/>
    <w:rsid w:val="00525E67"/>
    <w:rsid w:val="00527520"/>
    <w:rsid w:val="005276C5"/>
    <w:rsid w:val="00532361"/>
    <w:rsid w:val="005327B4"/>
    <w:rsid w:val="00532EE8"/>
    <w:rsid w:val="00534002"/>
    <w:rsid w:val="0053409F"/>
    <w:rsid w:val="00534C94"/>
    <w:rsid w:val="00535330"/>
    <w:rsid w:val="005360EA"/>
    <w:rsid w:val="005401C6"/>
    <w:rsid w:val="00542438"/>
    <w:rsid w:val="005429F6"/>
    <w:rsid w:val="00543C77"/>
    <w:rsid w:val="00545662"/>
    <w:rsid w:val="0054728A"/>
    <w:rsid w:val="00550D16"/>
    <w:rsid w:val="00551D1F"/>
    <w:rsid w:val="00554EBF"/>
    <w:rsid w:val="00555BA1"/>
    <w:rsid w:val="005564EE"/>
    <w:rsid w:val="00560747"/>
    <w:rsid w:val="005607DA"/>
    <w:rsid w:val="005608B6"/>
    <w:rsid w:val="005622A5"/>
    <w:rsid w:val="00564C16"/>
    <w:rsid w:val="0056541B"/>
    <w:rsid w:val="005658DC"/>
    <w:rsid w:val="0056715D"/>
    <w:rsid w:val="005709B9"/>
    <w:rsid w:val="00571164"/>
    <w:rsid w:val="00571472"/>
    <w:rsid w:val="00571EE7"/>
    <w:rsid w:val="00577059"/>
    <w:rsid w:val="00577EFD"/>
    <w:rsid w:val="00581029"/>
    <w:rsid w:val="005841C1"/>
    <w:rsid w:val="00585CE7"/>
    <w:rsid w:val="005860E5"/>
    <w:rsid w:val="00586773"/>
    <w:rsid w:val="005878D1"/>
    <w:rsid w:val="005936D5"/>
    <w:rsid w:val="00593DD4"/>
    <w:rsid w:val="0059628F"/>
    <w:rsid w:val="0059680C"/>
    <w:rsid w:val="00596B4B"/>
    <w:rsid w:val="0059706A"/>
    <w:rsid w:val="005A39B5"/>
    <w:rsid w:val="005A3E21"/>
    <w:rsid w:val="005A3FEA"/>
    <w:rsid w:val="005A4E96"/>
    <w:rsid w:val="005A5168"/>
    <w:rsid w:val="005A5735"/>
    <w:rsid w:val="005A5FAF"/>
    <w:rsid w:val="005A67EA"/>
    <w:rsid w:val="005A6B86"/>
    <w:rsid w:val="005A7F2A"/>
    <w:rsid w:val="005B01E1"/>
    <w:rsid w:val="005B0B3A"/>
    <w:rsid w:val="005B0F66"/>
    <w:rsid w:val="005B13D1"/>
    <w:rsid w:val="005B19DA"/>
    <w:rsid w:val="005B28EB"/>
    <w:rsid w:val="005B2AE9"/>
    <w:rsid w:val="005B3832"/>
    <w:rsid w:val="005B3ECD"/>
    <w:rsid w:val="005B41F0"/>
    <w:rsid w:val="005B4311"/>
    <w:rsid w:val="005B6CDE"/>
    <w:rsid w:val="005C094F"/>
    <w:rsid w:val="005C0CBE"/>
    <w:rsid w:val="005C12D8"/>
    <w:rsid w:val="005C195F"/>
    <w:rsid w:val="005C1A8E"/>
    <w:rsid w:val="005C1D37"/>
    <w:rsid w:val="005C1F5D"/>
    <w:rsid w:val="005C26C0"/>
    <w:rsid w:val="005C37BC"/>
    <w:rsid w:val="005C394A"/>
    <w:rsid w:val="005C497E"/>
    <w:rsid w:val="005C5C8E"/>
    <w:rsid w:val="005C6C39"/>
    <w:rsid w:val="005C77D6"/>
    <w:rsid w:val="005D04CA"/>
    <w:rsid w:val="005D0536"/>
    <w:rsid w:val="005D1961"/>
    <w:rsid w:val="005D1C34"/>
    <w:rsid w:val="005D36F0"/>
    <w:rsid w:val="005D5E46"/>
    <w:rsid w:val="005D69A2"/>
    <w:rsid w:val="005D73D5"/>
    <w:rsid w:val="005E0A39"/>
    <w:rsid w:val="005E2777"/>
    <w:rsid w:val="005E2FFA"/>
    <w:rsid w:val="005E35FA"/>
    <w:rsid w:val="005E4020"/>
    <w:rsid w:val="005E5AED"/>
    <w:rsid w:val="005E5E94"/>
    <w:rsid w:val="005E645F"/>
    <w:rsid w:val="005F0B54"/>
    <w:rsid w:val="005F22EB"/>
    <w:rsid w:val="005F463E"/>
    <w:rsid w:val="0060038F"/>
    <w:rsid w:val="006046FB"/>
    <w:rsid w:val="00604DA4"/>
    <w:rsid w:val="0060652F"/>
    <w:rsid w:val="00606A5A"/>
    <w:rsid w:val="00607A43"/>
    <w:rsid w:val="00607BE5"/>
    <w:rsid w:val="006115A0"/>
    <w:rsid w:val="00612E16"/>
    <w:rsid w:val="00612F56"/>
    <w:rsid w:val="0061450D"/>
    <w:rsid w:val="0061557C"/>
    <w:rsid w:val="00616473"/>
    <w:rsid w:val="006169ED"/>
    <w:rsid w:val="00617974"/>
    <w:rsid w:val="00620466"/>
    <w:rsid w:val="00620523"/>
    <w:rsid w:val="006218FA"/>
    <w:rsid w:val="00623A0A"/>
    <w:rsid w:val="0062494B"/>
    <w:rsid w:val="006254D4"/>
    <w:rsid w:val="00627B16"/>
    <w:rsid w:val="00627B40"/>
    <w:rsid w:val="00627DFB"/>
    <w:rsid w:val="00630756"/>
    <w:rsid w:val="00630B32"/>
    <w:rsid w:val="0063112C"/>
    <w:rsid w:val="00631F1D"/>
    <w:rsid w:val="00633707"/>
    <w:rsid w:val="006337DB"/>
    <w:rsid w:val="00635210"/>
    <w:rsid w:val="006368A9"/>
    <w:rsid w:val="00636E59"/>
    <w:rsid w:val="00636F49"/>
    <w:rsid w:val="00637406"/>
    <w:rsid w:val="0063759D"/>
    <w:rsid w:val="00637C1A"/>
    <w:rsid w:val="0064034B"/>
    <w:rsid w:val="00640693"/>
    <w:rsid w:val="006420E7"/>
    <w:rsid w:val="006423FE"/>
    <w:rsid w:val="006438C8"/>
    <w:rsid w:val="00644386"/>
    <w:rsid w:val="00651E0C"/>
    <w:rsid w:val="00654B52"/>
    <w:rsid w:val="00656AE2"/>
    <w:rsid w:val="00657161"/>
    <w:rsid w:val="0066167D"/>
    <w:rsid w:val="00661C87"/>
    <w:rsid w:val="00663367"/>
    <w:rsid w:val="006633A9"/>
    <w:rsid w:val="00663898"/>
    <w:rsid w:val="0067011E"/>
    <w:rsid w:val="00671185"/>
    <w:rsid w:val="00675974"/>
    <w:rsid w:val="00675B61"/>
    <w:rsid w:val="00676580"/>
    <w:rsid w:val="00676C8B"/>
    <w:rsid w:val="00677778"/>
    <w:rsid w:val="00677963"/>
    <w:rsid w:val="006826F9"/>
    <w:rsid w:val="0068446C"/>
    <w:rsid w:val="0068485E"/>
    <w:rsid w:val="006865F6"/>
    <w:rsid w:val="006879EE"/>
    <w:rsid w:val="00690220"/>
    <w:rsid w:val="0069164C"/>
    <w:rsid w:val="00693248"/>
    <w:rsid w:val="006942C9"/>
    <w:rsid w:val="00696391"/>
    <w:rsid w:val="006A2950"/>
    <w:rsid w:val="006A3759"/>
    <w:rsid w:val="006A3D87"/>
    <w:rsid w:val="006A4153"/>
    <w:rsid w:val="006A420D"/>
    <w:rsid w:val="006A4BAF"/>
    <w:rsid w:val="006A524A"/>
    <w:rsid w:val="006A5AA1"/>
    <w:rsid w:val="006A7611"/>
    <w:rsid w:val="006B3E99"/>
    <w:rsid w:val="006B47AB"/>
    <w:rsid w:val="006C04D2"/>
    <w:rsid w:val="006C11D5"/>
    <w:rsid w:val="006C129F"/>
    <w:rsid w:val="006C1917"/>
    <w:rsid w:val="006C1C07"/>
    <w:rsid w:val="006C3F59"/>
    <w:rsid w:val="006C4FB9"/>
    <w:rsid w:val="006C58F1"/>
    <w:rsid w:val="006C64AD"/>
    <w:rsid w:val="006C67F4"/>
    <w:rsid w:val="006C7E42"/>
    <w:rsid w:val="006D0AFF"/>
    <w:rsid w:val="006D10C4"/>
    <w:rsid w:val="006D2806"/>
    <w:rsid w:val="006D2C6C"/>
    <w:rsid w:val="006D7909"/>
    <w:rsid w:val="006E2597"/>
    <w:rsid w:val="006E4B99"/>
    <w:rsid w:val="006E6250"/>
    <w:rsid w:val="006E6B0D"/>
    <w:rsid w:val="006F0599"/>
    <w:rsid w:val="006F36F1"/>
    <w:rsid w:val="006F421F"/>
    <w:rsid w:val="006F4244"/>
    <w:rsid w:val="006F53F9"/>
    <w:rsid w:val="006F728D"/>
    <w:rsid w:val="00701D86"/>
    <w:rsid w:val="00703D7F"/>
    <w:rsid w:val="00705E6E"/>
    <w:rsid w:val="00706603"/>
    <w:rsid w:val="00707177"/>
    <w:rsid w:val="007077C7"/>
    <w:rsid w:val="00707A04"/>
    <w:rsid w:val="0071166D"/>
    <w:rsid w:val="00712B33"/>
    <w:rsid w:val="00714431"/>
    <w:rsid w:val="00714ADC"/>
    <w:rsid w:val="00715200"/>
    <w:rsid w:val="00715D23"/>
    <w:rsid w:val="007160F4"/>
    <w:rsid w:val="007161A2"/>
    <w:rsid w:val="00716610"/>
    <w:rsid w:val="007206A2"/>
    <w:rsid w:val="007223F2"/>
    <w:rsid w:val="007254B3"/>
    <w:rsid w:val="00726F48"/>
    <w:rsid w:val="007275BA"/>
    <w:rsid w:val="00731F6D"/>
    <w:rsid w:val="00732523"/>
    <w:rsid w:val="00732BC4"/>
    <w:rsid w:val="00732E30"/>
    <w:rsid w:val="007331A8"/>
    <w:rsid w:val="00737183"/>
    <w:rsid w:val="00737DF5"/>
    <w:rsid w:val="0074055F"/>
    <w:rsid w:val="00740990"/>
    <w:rsid w:val="00740D93"/>
    <w:rsid w:val="00740DFF"/>
    <w:rsid w:val="0074257A"/>
    <w:rsid w:val="00743010"/>
    <w:rsid w:val="0074378A"/>
    <w:rsid w:val="00744CD9"/>
    <w:rsid w:val="00744EC5"/>
    <w:rsid w:val="007453F1"/>
    <w:rsid w:val="00745B02"/>
    <w:rsid w:val="00745C5A"/>
    <w:rsid w:val="0074706D"/>
    <w:rsid w:val="00750010"/>
    <w:rsid w:val="00753DE3"/>
    <w:rsid w:val="007541EA"/>
    <w:rsid w:val="00756D81"/>
    <w:rsid w:val="00760E77"/>
    <w:rsid w:val="00762186"/>
    <w:rsid w:val="00762E56"/>
    <w:rsid w:val="00763CBC"/>
    <w:rsid w:val="00763D58"/>
    <w:rsid w:val="00765313"/>
    <w:rsid w:val="00766084"/>
    <w:rsid w:val="00772286"/>
    <w:rsid w:val="00772666"/>
    <w:rsid w:val="007727E4"/>
    <w:rsid w:val="00772842"/>
    <w:rsid w:val="00772B28"/>
    <w:rsid w:val="00773DE0"/>
    <w:rsid w:val="007756C9"/>
    <w:rsid w:val="0077654B"/>
    <w:rsid w:val="0077780F"/>
    <w:rsid w:val="007806AB"/>
    <w:rsid w:val="00782459"/>
    <w:rsid w:val="00783500"/>
    <w:rsid w:val="00784BCB"/>
    <w:rsid w:val="00785E20"/>
    <w:rsid w:val="00786B7C"/>
    <w:rsid w:val="00787112"/>
    <w:rsid w:val="00791156"/>
    <w:rsid w:val="00791249"/>
    <w:rsid w:val="00793B86"/>
    <w:rsid w:val="00793CDD"/>
    <w:rsid w:val="00793FED"/>
    <w:rsid w:val="00795BDB"/>
    <w:rsid w:val="00795E8A"/>
    <w:rsid w:val="007A0E34"/>
    <w:rsid w:val="007A1B59"/>
    <w:rsid w:val="007A341E"/>
    <w:rsid w:val="007A4404"/>
    <w:rsid w:val="007A4BA9"/>
    <w:rsid w:val="007A5927"/>
    <w:rsid w:val="007A5E92"/>
    <w:rsid w:val="007A628C"/>
    <w:rsid w:val="007A7B3A"/>
    <w:rsid w:val="007B310C"/>
    <w:rsid w:val="007B4DF7"/>
    <w:rsid w:val="007B582F"/>
    <w:rsid w:val="007B6236"/>
    <w:rsid w:val="007C08D1"/>
    <w:rsid w:val="007C1363"/>
    <w:rsid w:val="007C22AE"/>
    <w:rsid w:val="007C2CE9"/>
    <w:rsid w:val="007C488C"/>
    <w:rsid w:val="007C64F3"/>
    <w:rsid w:val="007C74A0"/>
    <w:rsid w:val="007C7EE8"/>
    <w:rsid w:val="007D0C1E"/>
    <w:rsid w:val="007D0E56"/>
    <w:rsid w:val="007D14EA"/>
    <w:rsid w:val="007D1860"/>
    <w:rsid w:val="007D68B0"/>
    <w:rsid w:val="007D6909"/>
    <w:rsid w:val="007D7841"/>
    <w:rsid w:val="007E24AA"/>
    <w:rsid w:val="007E3444"/>
    <w:rsid w:val="007E55B9"/>
    <w:rsid w:val="007E66F2"/>
    <w:rsid w:val="007F0DDD"/>
    <w:rsid w:val="007F0E66"/>
    <w:rsid w:val="007F1821"/>
    <w:rsid w:val="007F2857"/>
    <w:rsid w:val="007F2A17"/>
    <w:rsid w:val="007F51D0"/>
    <w:rsid w:val="007F51FE"/>
    <w:rsid w:val="007F5EE2"/>
    <w:rsid w:val="007F7AFD"/>
    <w:rsid w:val="0080009A"/>
    <w:rsid w:val="00800D41"/>
    <w:rsid w:val="0080146B"/>
    <w:rsid w:val="008015FB"/>
    <w:rsid w:val="0080272F"/>
    <w:rsid w:val="00802F05"/>
    <w:rsid w:val="008039C6"/>
    <w:rsid w:val="008044DA"/>
    <w:rsid w:val="00804F64"/>
    <w:rsid w:val="008102E4"/>
    <w:rsid w:val="00810D39"/>
    <w:rsid w:val="00811E56"/>
    <w:rsid w:val="0081447F"/>
    <w:rsid w:val="00814CA8"/>
    <w:rsid w:val="008168F6"/>
    <w:rsid w:val="00817952"/>
    <w:rsid w:val="00820026"/>
    <w:rsid w:val="0082216C"/>
    <w:rsid w:val="008224C8"/>
    <w:rsid w:val="00823B25"/>
    <w:rsid w:val="00824171"/>
    <w:rsid w:val="0082478F"/>
    <w:rsid w:val="00827606"/>
    <w:rsid w:val="00830C5C"/>
    <w:rsid w:val="008310B2"/>
    <w:rsid w:val="0083167C"/>
    <w:rsid w:val="00833E6E"/>
    <w:rsid w:val="008341A5"/>
    <w:rsid w:val="00835823"/>
    <w:rsid w:val="0084172F"/>
    <w:rsid w:val="00841D2C"/>
    <w:rsid w:val="0084207C"/>
    <w:rsid w:val="008442ED"/>
    <w:rsid w:val="00844B22"/>
    <w:rsid w:val="00844D1F"/>
    <w:rsid w:val="00844F38"/>
    <w:rsid w:val="008463EB"/>
    <w:rsid w:val="008475C0"/>
    <w:rsid w:val="0084782A"/>
    <w:rsid w:val="008500E2"/>
    <w:rsid w:val="00851B9B"/>
    <w:rsid w:val="00851E2C"/>
    <w:rsid w:val="00852D94"/>
    <w:rsid w:val="008540C3"/>
    <w:rsid w:val="00854149"/>
    <w:rsid w:val="00854F5D"/>
    <w:rsid w:val="00854FEF"/>
    <w:rsid w:val="00856D3A"/>
    <w:rsid w:val="00856E3F"/>
    <w:rsid w:val="00857DD1"/>
    <w:rsid w:val="00857F92"/>
    <w:rsid w:val="008609AF"/>
    <w:rsid w:val="00863774"/>
    <w:rsid w:val="00863E1D"/>
    <w:rsid w:val="00865ABA"/>
    <w:rsid w:val="00866586"/>
    <w:rsid w:val="00866F3B"/>
    <w:rsid w:val="0086788D"/>
    <w:rsid w:val="00867C4F"/>
    <w:rsid w:val="00871E95"/>
    <w:rsid w:val="00876138"/>
    <w:rsid w:val="00876D8C"/>
    <w:rsid w:val="0087737C"/>
    <w:rsid w:val="00877D44"/>
    <w:rsid w:val="00880102"/>
    <w:rsid w:val="00880574"/>
    <w:rsid w:val="0088099F"/>
    <w:rsid w:val="00881EF8"/>
    <w:rsid w:val="00884147"/>
    <w:rsid w:val="00884890"/>
    <w:rsid w:val="00884B0A"/>
    <w:rsid w:val="00885B1B"/>
    <w:rsid w:val="00885CF6"/>
    <w:rsid w:val="00886EB4"/>
    <w:rsid w:val="00886F75"/>
    <w:rsid w:val="008872F2"/>
    <w:rsid w:val="008879BB"/>
    <w:rsid w:val="00890F1C"/>
    <w:rsid w:val="008911A3"/>
    <w:rsid w:val="008953F3"/>
    <w:rsid w:val="008956EC"/>
    <w:rsid w:val="008959C0"/>
    <w:rsid w:val="008960DD"/>
    <w:rsid w:val="008976CD"/>
    <w:rsid w:val="00897917"/>
    <w:rsid w:val="008A1016"/>
    <w:rsid w:val="008A141C"/>
    <w:rsid w:val="008A1E52"/>
    <w:rsid w:val="008A2196"/>
    <w:rsid w:val="008A374F"/>
    <w:rsid w:val="008A44D1"/>
    <w:rsid w:val="008A46DF"/>
    <w:rsid w:val="008A6153"/>
    <w:rsid w:val="008A6EEA"/>
    <w:rsid w:val="008A6F66"/>
    <w:rsid w:val="008B0539"/>
    <w:rsid w:val="008B068C"/>
    <w:rsid w:val="008B1696"/>
    <w:rsid w:val="008B1DAF"/>
    <w:rsid w:val="008B2E96"/>
    <w:rsid w:val="008B30E1"/>
    <w:rsid w:val="008B3E6C"/>
    <w:rsid w:val="008B5F23"/>
    <w:rsid w:val="008B71EA"/>
    <w:rsid w:val="008B720E"/>
    <w:rsid w:val="008B7B9A"/>
    <w:rsid w:val="008C18BA"/>
    <w:rsid w:val="008C1BB5"/>
    <w:rsid w:val="008C1F31"/>
    <w:rsid w:val="008C2A8E"/>
    <w:rsid w:val="008C2EA1"/>
    <w:rsid w:val="008C3D7A"/>
    <w:rsid w:val="008C4F16"/>
    <w:rsid w:val="008C6B58"/>
    <w:rsid w:val="008C6E66"/>
    <w:rsid w:val="008D002A"/>
    <w:rsid w:val="008D010E"/>
    <w:rsid w:val="008D3344"/>
    <w:rsid w:val="008D589B"/>
    <w:rsid w:val="008D6F28"/>
    <w:rsid w:val="008E15E9"/>
    <w:rsid w:val="008E16C3"/>
    <w:rsid w:val="008E1883"/>
    <w:rsid w:val="008E385E"/>
    <w:rsid w:val="008E3CB2"/>
    <w:rsid w:val="008E549D"/>
    <w:rsid w:val="008E58F6"/>
    <w:rsid w:val="008E6EDA"/>
    <w:rsid w:val="008E74DD"/>
    <w:rsid w:val="008E7631"/>
    <w:rsid w:val="008E7922"/>
    <w:rsid w:val="008F694B"/>
    <w:rsid w:val="009004B7"/>
    <w:rsid w:val="00901CED"/>
    <w:rsid w:val="00901CEE"/>
    <w:rsid w:val="009024A0"/>
    <w:rsid w:val="00902993"/>
    <w:rsid w:val="00906D11"/>
    <w:rsid w:val="0090746C"/>
    <w:rsid w:val="009079B0"/>
    <w:rsid w:val="00911416"/>
    <w:rsid w:val="0091168E"/>
    <w:rsid w:val="009116E6"/>
    <w:rsid w:val="00912D67"/>
    <w:rsid w:val="00913204"/>
    <w:rsid w:val="00913A38"/>
    <w:rsid w:val="00915132"/>
    <w:rsid w:val="0091537A"/>
    <w:rsid w:val="0091600D"/>
    <w:rsid w:val="00920CE7"/>
    <w:rsid w:val="00923D02"/>
    <w:rsid w:val="009248FC"/>
    <w:rsid w:val="00930FAC"/>
    <w:rsid w:val="00931727"/>
    <w:rsid w:val="00931F21"/>
    <w:rsid w:val="009326AC"/>
    <w:rsid w:val="0093273F"/>
    <w:rsid w:val="009368C6"/>
    <w:rsid w:val="009378AD"/>
    <w:rsid w:val="00941D5B"/>
    <w:rsid w:val="00942C1D"/>
    <w:rsid w:val="009431CD"/>
    <w:rsid w:val="00943DCD"/>
    <w:rsid w:val="009447D9"/>
    <w:rsid w:val="00944C8B"/>
    <w:rsid w:val="00945FCB"/>
    <w:rsid w:val="00951C1E"/>
    <w:rsid w:val="00954BD7"/>
    <w:rsid w:val="00954CB4"/>
    <w:rsid w:val="009560AD"/>
    <w:rsid w:val="009562DC"/>
    <w:rsid w:val="00956D33"/>
    <w:rsid w:val="00957992"/>
    <w:rsid w:val="009605CC"/>
    <w:rsid w:val="009606C5"/>
    <w:rsid w:val="00961F7E"/>
    <w:rsid w:val="0096225A"/>
    <w:rsid w:val="0096305D"/>
    <w:rsid w:val="009640DA"/>
    <w:rsid w:val="00964B3B"/>
    <w:rsid w:val="00966AAB"/>
    <w:rsid w:val="00967469"/>
    <w:rsid w:val="009704BA"/>
    <w:rsid w:val="009709F5"/>
    <w:rsid w:val="00971842"/>
    <w:rsid w:val="00971CEF"/>
    <w:rsid w:val="0097332A"/>
    <w:rsid w:val="0097442A"/>
    <w:rsid w:val="00974DCC"/>
    <w:rsid w:val="00977D6E"/>
    <w:rsid w:val="0098166D"/>
    <w:rsid w:val="0098302F"/>
    <w:rsid w:val="00985778"/>
    <w:rsid w:val="00986CC8"/>
    <w:rsid w:val="0098729C"/>
    <w:rsid w:val="009906D9"/>
    <w:rsid w:val="00990A5C"/>
    <w:rsid w:val="00991C43"/>
    <w:rsid w:val="009944DB"/>
    <w:rsid w:val="00994D47"/>
    <w:rsid w:val="0099530C"/>
    <w:rsid w:val="00995DAE"/>
    <w:rsid w:val="009A0223"/>
    <w:rsid w:val="009A15EC"/>
    <w:rsid w:val="009A3052"/>
    <w:rsid w:val="009A4665"/>
    <w:rsid w:val="009A4AA5"/>
    <w:rsid w:val="009A4DF6"/>
    <w:rsid w:val="009A57FA"/>
    <w:rsid w:val="009A5C0D"/>
    <w:rsid w:val="009A69E7"/>
    <w:rsid w:val="009A70AC"/>
    <w:rsid w:val="009B05DF"/>
    <w:rsid w:val="009B0CEB"/>
    <w:rsid w:val="009B11F1"/>
    <w:rsid w:val="009B2A47"/>
    <w:rsid w:val="009B2E9B"/>
    <w:rsid w:val="009B51CA"/>
    <w:rsid w:val="009B5AAC"/>
    <w:rsid w:val="009B6187"/>
    <w:rsid w:val="009B631D"/>
    <w:rsid w:val="009B6782"/>
    <w:rsid w:val="009C1F61"/>
    <w:rsid w:val="009C2015"/>
    <w:rsid w:val="009C369F"/>
    <w:rsid w:val="009C3C16"/>
    <w:rsid w:val="009C5070"/>
    <w:rsid w:val="009C5E71"/>
    <w:rsid w:val="009C5E88"/>
    <w:rsid w:val="009C68FF"/>
    <w:rsid w:val="009D0224"/>
    <w:rsid w:val="009D04B8"/>
    <w:rsid w:val="009D3026"/>
    <w:rsid w:val="009D31C2"/>
    <w:rsid w:val="009D3E01"/>
    <w:rsid w:val="009D4675"/>
    <w:rsid w:val="009D4E9B"/>
    <w:rsid w:val="009D5C76"/>
    <w:rsid w:val="009D667D"/>
    <w:rsid w:val="009D7039"/>
    <w:rsid w:val="009E0219"/>
    <w:rsid w:val="009E100E"/>
    <w:rsid w:val="009E178D"/>
    <w:rsid w:val="009E2C0D"/>
    <w:rsid w:val="009E2C96"/>
    <w:rsid w:val="009E2DC9"/>
    <w:rsid w:val="009E39C3"/>
    <w:rsid w:val="009E40C3"/>
    <w:rsid w:val="009E5BC6"/>
    <w:rsid w:val="009E66D7"/>
    <w:rsid w:val="009E722E"/>
    <w:rsid w:val="009F24C1"/>
    <w:rsid w:val="009F3C2C"/>
    <w:rsid w:val="009F45F4"/>
    <w:rsid w:val="009F4D47"/>
    <w:rsid w:val="009F6045"/>
    <w:rsid w:val="009F6727"/>
    <w:rsid w:val="009F6B63"/>
    <w:rsid w:val="009F7291"/>
    <w:rsid w:val="00A00F63"/>
    <w:rsid w:val="00A02045"/>
    <w:rsid w:val="00A02EFC"/>
    <w:rsid w:val="00A0304F"/>
    <w:rsid w:val="00A03A0F"/>
    <w:rsid w:val="00A04ED3"/>
    <w:rsid w:val="00A063CA"/>
    <w:rsid w:val="00A115B9"/>
    <w:rsid w:val="00A14D0F"/>
    <w:rsid w:val="00A14DA6"/>
    <w:rsid w:val="00A1506D"/>
    <w:rsid w:val="00A17EB5"/>
    <w:rsid w:val="00A2187E"/>
    <w:rsid w:val="00A2255A"/>
    <w:rsid w:val="00A233D6"/>
    <w:rsid w:val="00A24901"/>
    <w:rsid w:val="00A25106"/>
    <w:rsid w:val="00A2594A"/>
    <w:rsid w:val="00A27D7A"/>
    <w:rsid w:val="00A27FA3"/>
    <w:rsid w:val="00A31D8D"/>
    <w:rsid w:val="00A32211"/>
    <w:rsid w:val="00A3241A"/>
    <w:rsid w:val="00A32668"/>
    <w:rsid w:val="00A32880"/>
    <w:rsid w:val="00A335FA"/>
    <w:rsid w:val="00A3456B"/>
    <w:rsid w:val="00A3478E"/>
    <w:rsid w:val="00A35493"/>
    <w:rsid w:val="00A36BC4"/>
    <w:rsid w:val="00A403A9"/>
    <w:rsid w:val="00A405C0"/>
    <w:rsid w:val="00A40C13"/>
    <w:rsid w:val="00A42763"/>
    <w:rsid w:val="00A43721"/>
    <w:rsid w:val="00A445D9"/>
    <w:rsid w:val="00A4744E"/>
    <w:rsid w:val="00A475DD"/>
    <w:rsid w:val="00A50D97"/>
    <w:rsid w:val="00A51910"/>
    <w:rsid w:val="00A57B5C"/>
    <w:rsid w:val="00A614D8"/>
    <w:rsid w:val="00A61A72"/>
    <w:rsid w:val="00A64940"/>
    <w:rsid w:val="00A65429"/>
    <w:rsid w:val="00A65951"/>
    <w:rsid w:val="00A65E5B"/>
    <w:rsid w:val="00A66ABC"/>
    <w:rsid w:val="00A676D9"/>
    <w:rsid w:val="00A70729"/>
    <w:rsid w:val="00A70C67"/>
    <w:rsid w:val="00A70D99"/>
    <w:rsid w:val="00A7143B"/>
    <w:rsid w:val="00A7347D"/>
    <w:rsid w:val="00A73F4D"/>
    <w:rsid w:val="00A81DBB"/>
    <w:rsid w:val="00A8217B"/>
    <w:rsid w:val="00A824BD"/>
    <w:rsid w:val="00A82C02"/>
    <w:rsid w:val="00A84CDB"/>
    <w:rsid w:val="00A85173"/>
    <w:rsid w:val="00A91B36"/>
    <w:rsid w:val="00A91EB6"/>
    <w:rsid w:val="00A9234B"/>
    <w:rsid w:val="00A93497"/>
    <w:rsid w:val="00A93966"/>
    <w:rsid w:val="00A96590"/>
    <w:rsid w:val="00AA03B4"/>
    <w:rsid w:val="00AA0A14"/>
    <w:rsid w:val="00AA0A7F"/>
    <w:rsid w:val="00AA1BBF"/>
    <w:rsid w:val="00AA222E"/>
    <w:rsid w:val="00AA3AE6"/>
    <w:rsid w:val="00AA5ECA"/>
    <w:rsid w:val="00AA5F51"/>
    <w:rsid w:val="00AA6F15"/>
    <w:rsid w:val="00AB0AE8"/>
    <w:rsid w:val="00AB0EAA"/>
    <w:rsid w:val="00AB262B"/>
    <w:rsid w:val="00AB39F8"/>
    <w:rsid w:val="00AB75FD"/>
    <w:rsid w:val="00AC03A8"/>
    <w:rsid w:val="00AC0C5C"/>
    <w:rsid w:val="00AC0E7A"/>
    <w:rsid w:val="00AC2C27"/>
    <w:rsid w:val="00AC4475"/>
    <w:rsid w:val="00AC52AB"/>
    <w:rsid w:val="00AC6655"/>
    <w:rsid w:val="00AC7412"/>
    <w:rsid w:val="00AC7A56"/>
    <w:rsid w:val="00AD0B01"/>
    <w:rsid w:val="00AD1DEA"/>
    <w:rsid w:val="00AD2B44"/>
    <w:rsid w:val="00AD2C5B"/>
    <w:rsid w:val="00AD2FB2"/>
    <w:rsid w:val="00AD3582"/>
    <w:rsid w:val="00AD36AC"/>
    <w:rsid w:val="00AD3B30"/>
    <w:rsid w:val="00AD3C8A"/>
    <w:rsid w:val="00AD4C5B"/>
    <w:rsid w:val="00AD576F"/>
    <w:rsid w:val="00AE0F35"/>
    <w:rsid w:val="00AE2C1E"/>
    <w:rsid w:val="00AE2FF0"/>
    <w:rsid w:val="00AE3EEB"/>
    <w:rsid w:val="00AE4B79"/>
    <w:rsid w:val="00AE600E"/>
    <w:rsid w:val="00AE63C5"/>
    <w:rsid w:val="00AE68A3"/>
    <w:rsid w:val="00AE6CDC"/>
    <w:rsid w:val="00AE74CB"/>
    <w:rsid w:val="00AF0AFB"/>
    <w:rsid w:val="00AF1964"/>
    <w:rsid w:val="00AF4168"/>
    <w:rsid w:val="00AF4B8F"/>
    <w:rsid w:val="00AF6343"/>
    <w:rsid w:val="00AF7B1D"/>
    <w:rsid w:val="00B01739"/>
    <w:rsid w:val="00B026C5"/>
    <w:rsid w:val="00B02CB6"/>
    <w:rsid w:val="00B060BF"/>
    <w:rsid w:val="00B07A19"/>
    <w:rsid w:val="00B11766"/>
    <w:rsid w:val="00B16DEF"/>
    <w:rsid w:val="00B17A10"/>
    <w:rsid w:val="00B210C5"/>
    <w:rsid w:val="00B2252B"/>
    <w:rsid w:val="00B256B5"/>
    <w:rsid w:val="00B25C92"/>
    <w:rsid w:val="00B26010"/>
    <w:rsid w:val="00B26853"/>
    <w:rsid w:val="00B26E41"/>
    <w:rsid w:val="00B276EB"/>
    <w:rsid w:val="00B3002E"/>
    <w:rsid w:val="00B30C0A"/>
    <w:rsid w:val="00B3110E"/>
    <w:rsid w:val="00B32E1A"/>
    <w:rsid w:val="00B34611"/>
    <w:rsid w:val="00B36374"/>
    <w:rsid w:val="00B37369"/>
    <w:rsid w:val="00B4144E"/>
    <w:rsid w:val="00B42997"/>
    <w:rsid w:val="00B42B52"/>
    <w:rsid w:val="00B42BE0"/>
    <w:rsid w:val="00B43E53"/>
    <w:rsid w:val="00B442D8"/>
    <w:rsid w:val="00B45024"/>
    <w:rsid w:val="00B452C3"/>
    <w:rsid w:val="00B45E7A"/>
    <w:rsid w:val="00B4647F"/>
    <w:rsid w:val="00B47219"/>
    <w:rsid w:val="00B4727C"/>
    <w:rsid w:val="00B507E9"/>
    <w:rsid w:val="00B50DCD"/>
    <w:rsid w:val="00B541BD"/>
    <w:rsid w:val="00B549E0"/>
    <w:rsid w:val="00B552EA"/>
    <w:rsid w:val="00B5649E"/>
    <w:rsid w:val="00B61B2F"/>
    <w:rsid w:val="00B61BAA"/>
    <w:rsid w:val="00B61DC5"/>
    <w:rsid w:val="00B62765"/>
    <w:rsid w:val="00B636FF"/>
    <w:rsid w:val="00B6375C"/>
    <w:rsid w:val="00B64F64"/>
    <w:rsid w:val="00B65999"/>
    <w:rsid w:val="00B679F8"/>
    <w:rsid w:val="00B70D1C"/>
    <w:rsid w:val="00B71D65"/>
    <w:rsid w:val="00B71F0D"/>
    <w:rsid w:val="00B7212C"/>
    <w:rsid w:val="00B74227"/>
    <w:rsid w:val="00B748DC"/>
    <w:rsid w:val="00B75730"/>
    <w:rsid w:val="00B75F69"/>
    <w:rsid w:val="00B831F8"/>
    <w:rsid w:val="00B8337F"/>
    <w:rsid w:val="00B8395F"/>
    <w:rsid w:val="00B83C00"/>
    <w:rsid w:val="00B84674"/>
    <w:rsid w:val="00B856F3"/>
    <w:rsid w:val="00B860E6"/>
    <w:rsid w:val="00B869F8"/>
    <w:rsid w:val="00B908DD"/>
    <w:rsid w:val="00B9120F"/>
    <w:rsid w:val="00B9262D"/>
    <w:rsid w:val="00B92996"/>
    <w:rsid w:val="00B941C8"/>
    <w:rsid w:val="00B95CE2"/>
    <w:rsid w:val="00B96FB9"/>
    <w:rsid w:val="00BA0BE6"/>
    <w:rsid w:val="00BA1A13"/>
    <w:rsid w:val="00BA2154"/>
    <w:rsid w:val="00BA2AC7"/>
    <w:rsid w:val="00BA2D1B"/>
    <w:rsid w:val="00BA2EA9"/>
    <w:rsid w:val="00BA3A25"/>
    <w:rsid w:val="00BA4BF6"/>
    <w:rsid w:val="00BA6771"/>
    <w:rsid w:val="00BB319D"/>
    <w:rsid w:val="00BB3C09"/>
    <w:rsid w:val="00BB452E"/>
    <w:rsid w:val="00BB6AED"/>
    <w:rsid w:val="00BB6DF7"/>
    <w:rsid w:val="00BB75AE"/>
    <w:rsid w:val="00BC0AA3"/>
    <w:rsid w:val="00BC0EE4"/>
    <w:rsid w:val="00BC1239"/>
    <w:rsid w:val="00BC1406"/>
    <w:rsid w:val="00BC18A2"/>
    <w:rsid w:val="00BC21CB"/>
    <w:rsid w:val="00BC220C"/>
    <w:rsid w:val="00BC2E59"/>
    <w:rsid w:val="00BC369D"/>
    <w:rsid w:val="00BC467F"/>
    <w:rsid w:val="00BC567D"/>
    <w:rsid w:val="00BC5B43"/>
    <w:rsid w:val="00BC72F2"/>
    <w:rsid w:val="00BC76B9"/>
    <w:rsid w:val="00BC76F0"/>
    <w:rsid w:val="00BC7DA1"/>
    <w:rsid w:val="00BD0A9A"/>
    <w:rsid w:val="00BD34AB"/>
    <w:rsid w:val="00BD37D3"/>
    <w:rsid w:val="00BD68B8"/>
    <w:rsid w:val="00BE1AD0"/>
    <w:rsid w:val="00BE2703"/>
    <w:rsid w:val="00BE2B26"/>
    <w:rsid w:val="00BE5069"/>
    <w:rsid w:val="00BE5291"/>
    <w:rsid w:val="00BE7193"/>
    <w:rsid w:val="00BF0728"/>
    <w:rsid w:val="00BF0939"/>
    <w:rsid w:val="00BF11B9"/>
    <w:rsid w:val="00BF1CD3"/>
    <w:rsid w:val="00BF2012"/>
    <w:rsid w:val="00BF329C"/>
    <w:rsid w:val="00BF3E7E"/>
    <w:rsid w:val="00BF6C57"/>
    <w:rsid w:val="00BF77E5"/>
    <w:rsid w:val="00BF7CCE"/>
    <w:rsid w:val="00BF7DD6"/>
    <w:rsid w:val="00C02162"/>
    <w:rsid w:val="00C02216"/>
    <w:rsid w:val="00C02254"/>
    <w:rsid w:val="00C02C6F"/>
    <w:rsid w:val="00C04207"/>
    <w:rsid w:val="00C05673"/>
    <w:rsid w:val="00C07B09"/>
    <w:rsid w:val="00C07E81"/>
    <w:rsid w:val="00C145CE"/>
    <w:rsid w:val="00C14F30"/>
    <w:rsid w:val="00C166F4"/>
    <w:rsid w:val="00C16C9D"/>
    <w:rsid w:val="00C20E62"/>
    <w:rsid w:val="00C21EC5"/>
    <w:rsid w:val="00C2257D"/>
    <w:rsid w:val="00C25497"/>
    <w:rsid w:val="00C25A23"/>
    <w:rsid w:val="00C274B3"/>
    <w:rsid w:val="00C27C16"/>
    <w:rsid w:val="00C27F2B"/>
    <w:rsid w:val="00C3117F"/>
    <w:rsid w:val="00C3136B"/>
    <w:rsid w:val="00C3576B"/>
    <w:rsid w:val="00C37B89"/>
    <w:rsid w:val="00C40E14"/>
    <w:rsid w:val="00C425E2"/>
    <w:rsid w:val="00C42A99"/>
    <w:rsid w:val="00C434E2"/>
    <w:rsid w:val="00C4458B"/>
    <w:rsid w:val="00C45285"/>
    <w:rsid w:val="00C45AD0"/>
    <w:rsid w:val="00C46EB3"/>
    <w:rsid w:val="00C47747"/>
    <w:rsid w:val="00C50A13"/>
    <w:rsid w:val="00C51399"/>
    <w:rsid w:val="00C516BE"/>
    <w:rsid w:val="00C52788"/>
    <w:rsid w:val="00C54998"/>
    <w:rsid w:val="00C61097"/>
    <w:rsid w:val="00C63270"/>
    <w:rsid w:val="00C63397"/>
    <w:rsid w:val="00C64A2D"/>
    <w:rsid w:val="00C64B76"/>
    <w:rsid w:val="00C65AB1"/>
    <w:rsid w:val="00C70E3F"/>
    <w:rsid w:val="00C7144F"/>
    <w:rsid w:val="00C7147E"/>
    <w:rsid w:val="00C719F7"/>
    <w:rsid w:val="00C7218C"/>
    <w:rsid w:val="00C72F44"/>
    <w:rsid w:val="00C75C2C"/>
    <w:rsid w:val="00C776A0"/>
    <w:rsid w:val="00C8158E"/>
    <w:rsid w:val="00C843CA"/>
    <w:rsid w:val="00C844A0"/>
    <w:rsid w:val="00C84AC9"/>
    <w:rsid w:val="00C85B1A"/>
    <w:rsid w:val="00C86B3F"/>
    <w:rsid w:val="00C920AF"/>
    <w:rsid w:val="00C921D4"/>
    <w:rsid w:val="00C92889"/>
    <w:rsid w:val="00C92C75"/>
    <w:rsid w:val="00C957D7"/>
    <w:rsid w:val="00C974EC"/>
    <w:rsid w:val="00C97E7D"/>
    <w:rsid w:val="00CA4B77"/>
    <w:rsid w:val="00CA4DA1"/>
    <w:rsid w:val="00CA5723"/>
    <w:rsid w:val="00CA58BB"/>
    <w:rsid w:val="00CA729C"/>
    <w:rsid w:val="00CA7FBF"/>
    <w:rsid w:val="00CB0BBB"/>
    <w:rsid w:val="00CB18C9"/>
    <w:rsid w:val="00CB222E"/>
    <w:rsid w:val="00CB2DC5"/>
    <w:rsid w:val="00CB4AED"/>
    <w:rsid w:val="00CB5C24"/>
    <w:rsid w:val="00CB5E4A"/>
    <w:rsid w:val="00CB5E80"/>
    <w:rsid w:val="00CB6110"/>
    <w:rsid w:val="00CB6423"/>
    <w:rsid w:val="00CB6C79"/>
    <w:rsid w:val="00CB6F10"/>
    <w:rsid w:val="00CB7D7D"/>
    <w:rsid w:val="00CC04EA"/>
    <w:rsid w:val="00CC1C08"/>
    <w:rsid w:val="00CC3E9C"/>
    <w:rsid w:val="00CC4DD0"/>
    <w:rsid w:val="00CC51C4"/>
    <w:rsid w:val="00CC59B5"/>
    <w:rsid w:val="00CC7E75"/>
    <w:rsid w:val="00CD0896"/>
    <w:rsid w:val="00CD1AFC"/>
    <w:rsid w:val="00CD2079"/>
    <w:rsid w:val="00CD4EF5"/>
    <w:rsid w:val="00CD54AF"/>
    <w:rsid w:val="00CD5974"/>
    <w:rsid w:val="00CD6B42"/>
    <w:rsid w:val="00CD7B4D"/>
    <w:rsid w:val="00CE2CF1"/>
    <w:rsid w:val="00CE2D66"/>
    <w:rsid w:val="00CE3E1E"/>
    <w:rsid w:val="00CF0E36"/>
    <w:rsid w:val="00CF106F"/>
    <w:rsid w:val="00CF1390"/>
    <w:rsid w:val="00CF172C"/>
    <w:rsid w:val="00CF2468"/>
    <w:rsid w:val="00CF47B3"/>
    <w:rsid w:val="00CF7343"/>
    <w:rsid w:val="00CF7E36"/>
    <w:rsid w:val="00D02B77"/>
    <w:rsid w:val="00D02C11"/>
    <w:rsid w:val="00D03EC3"/>
    <w:rsid w:val="00D048DB"/>
    <w:rsid w:val="00D04B48"/>
    <w:rsid w:val="00D05AB3"/>
    <w:rsid w:val="00D07296"/>
    <w:rsid w:val="00D11449"/>
    <w:rsid w:val="00D14354"/>
    <w:rsid w:val="00D16105"/>
    <w:rsid w:val="00D170C9"/>
    <w:rsid w:val="00D1780C"/>
    <w:rsid w:val="00D21991"/>
    <w:rsid w:val="00D227FC"/>
    <w:rsid w:val="00D22903"/>
    <w:rsid w:val="00D22C46"/>
    <w:rsid w:val="00D23207"/>
    <w:rsid w:val="00D23429"/>
    <w:rsid w:val="00D248C3"/>
    <w:rsid w:val="00D25368"/>
    <w:rsid w:val="00D25867"/>
    <w:rsid w:val="00D25A34"/>
    <w:rsid w:val="00D2704D"/>
    <w:rsid w:val="00D30507"/>
    <w:rsid w:val="00D35141"/>
    <w:rsid w:val="00D35B12"/>
    <w:rsid w:val="00D36386"/>
    <w:rsid w:val="00D36638"/>
    <w:rsid w:val="00D431B7"/>
    <w:rsid w:val="00D43553"/>
    <w:rsid w:val="00D43666"/>
    <w:rsid w:val="00D4371F"/>
    <w:rsid w:val="00D454DE"/>
    <w:rsid w:val="00D45908"/>
    <w:rsid w:val="00D46D4F"/>
    <w:rsid w:val="00D47695"/>
    <w:rsid w:val="00D51B0B"/>
    <w:rsid w:val="00D552CB"/>
    <w:rsid w:val="00D5701E"/>
    <w:rsid w:val="00D60B4E"/>
    <w:rsid w:val="00D61D4E"/>
    <w:rsid w:val="00D633C9"/>
    <w:rsid w:val="00D63614"/>
    <w:rsid w:val="00D6576D"/>
    <w:rsid w:val="00D65F19"/>
    <w:rsid w:val="00D66F1B"/>
    <w:rsid w:val="00D67188"/>
    <w:rsid w:val="00D71AD3"/>
    <w:rsid w:val="00D74B2E"/>
    <w:rsid w:val="00D74FFB"/>
    <w:rsid w:val="00D8080A"/>
    <w:rsid w:val="00D8272E"/>
    <w:rsid w:val="00D82D40"/>
    <w:rsid w:val="00D84C9B"/>
    <w:rsid w:val="00D84EE4"/>
    <w:rsid w:val="00D851C8"/>
    <w:rsid w:val="00D861EF"/>
    <w:rsid w:val="00D913D6"/>
    <w:rsid w:val="00D92A71"/>
    <w:rsid w:val="00D92AB5"/>
    <w:rsid w:val="00D93771"/>
    <w:rsid w:val="00D94A09"/>
    <w:rsid w:val="00D961AC"/>
    <w:rsid w:val="00D966B9"/>
    <w:rsid w:val="00D978AA"/>
    <w:rsid w:val="00DA01EE"/>
    <w:rsid w:val="00DA0E44"/>
    <w:rsid w:val="00DA33DE"/>
    <w:rsid w:val="00DA4187"/>
    <w:rsid w:val="00DA49F5"/>
    <w:rsid w:val="00DA5D83"/>
    <w:rsid w:val="00DA6489"/>
    <w:rsid w:val="00DA67A8"/>
    <w:rsid w:val="00DA6BAE"/>
    <w:rsid w:val="00DA7685"/>
    <w:rsid w:val="00DB0CFA"/>
    <w:rsid w:val="00DB2593"/>
    <w:rsid w:val="00DB43DE"/>
    <w:rsid w:val="00DB52E3"/>
    <w:rsid w:val="00DB580E"/>
    <w:rsid w:val="00DB69D5"/>
    <w:rsid w:val="00DB7EE8"/>
    <w:rsid w:val="00DC3BD3"/>
    <w:rsid w:val="00DC3FF6"/>
    <w:rsid w:val="00DC42D8"/>
    <w:rsid w:val="00DC4D2C"/>
    <w:rsid w:val="00DC7965"/>
    <w:rsid w:val="00DD2069"/>
    <w:rsid w:val="00DD241A"/>
    <w:rsid w:val="00DD3E76"/>
    <w:rsid w:val="00DD4349"/>
    <w:rsid w:val="00DD4CF2"/>
    <w:rsid w:val="00DD5AC7"/>
    <w:rsid w:val="00DD6DE4"/>
    <w:rsid w:val="00DD7D66"/>
    <w:rsid w:val="00DE00AE"/>
    <w:rsid w:val="00DE1F18"/>
    <w:rsid w:val="00DE3467"/>
    <w:rsid w:val="00DE412C"/>
    <w:rsid w:val="00DE5F75"/>
    <w:rsid w:val="00DE6192"/>
    <w:rsid w:val="00DE694B"/>
    <w:rsid w:val="00DE78B5"/>
    <w:rsid w:val="00DF027E"/>
    <w:rsid w:val="00DF0FE5"/>
    <w:rsid w:val="00DF22B8"/>
    <w:rsid w:val="00DF2414"/>
    <w:rsid w:val="00DF26F7"/>
    <w:rsid w:val="00DF2BA9"/>
    <w:rsid w:val="00DF2F9D"/>
    <w:rsid w:val="00DF40A2"/>
    <w:rsid w:val="00DF4664"/>
    <w:rsid w:val="00DF571C"/>
    <w:rsid w:val="00DF6DF1"/>
    <w:rsid w:val="00DF72B4"/>
    <w:rsid w:val="00E006BB"/>
    <w:rsid w:val="00E0131B"/>
    <w:rsid w:val="00E020EC"/>
    <w:rsid w:val="00E0276B"/>
    <w:rsid w:val="00E04311"/>
    <w:rsid w:val="00E072FF"/>
    <w:rsid w:val="00E076CB"/>
    <w:rsid w:val="00E1131F"/>
    <w:rsid w:val="00E1176A"/>
    <w:rsid w:val="00E118AD"/>
    <w:rsid w:val="00E11B14"/>
    <w:rsid w:val="00E158E6"/>
    <w:rsid w:val="00E17A0B"/>
    <w:rsid w:val="00E17BEF"/>
    <w:rsid w:val="00E20128"/>
    <w:rsid w:val="00E20278"/>
    <w:rsid w:val="00E22529"/>
    <w:rsid w:val="00E22C13"/>
    <w:rsid w:val="00E24E45"/>
    <w:rsid w:val="00E25308"/>
    <w:rsid w:val="00E25DF2"/>
    <w:rsid w:val="00E2755E"/>
    <w:rsid w:val="00E312ED"/>
    <w:rsid w:val="00E31D66"/>
    <w:rsid w:val="00E31EFD"/>
    <w:rsid w:val="00E32CB3"/>
    <w:rsid w:val="00E3533C"/>
    <w:rsid w:val="00E353CC"/>
    <w:rsid w:val="00E3568B"/>
    <w:rsid w:val="00E40367"/>
    <w:rsid w:val="00E40E7B"/>
    <w:rsid w:val="00E417C2"/>
    <w:rsid w:val="00E442A4"/>
    <w:rsid w:val="00E446F0"/>
    <w:rsid w:val="00E471D5"/>
    <w:rsid w:val="00E50834"/>
    <w:rsid w:val="00E52957"/>
    <w:rsid w:val="00E52F70"/>
    <w:rsid w:val="00E539BC"/>
    <w:rsid w:val="00E54455"/>
    <w:rsid w:val="00E55754"/>
    <w:rsid w:val="00E56285"/>
    <w:rsid w:val="00E6037B"/>
    <w:rsid w:val="00E6435D"/>
    <w:rsid w:val="00E644DE"/>
    <w:rsid w:val="00E64E54"/>
    <w:rsid w:val="00E6560B"/>
    <w:rsid w:val="00E656FA"/>
    <w:rsid w:val="00E67194"/>
    <w:rsid w:val="00E6719F"/>
    <w:rsid w:val="00E67F77"/>
    <w:rsid w:val="00E71020"/>
    <w:rsid w:val="00E71534"/>
    <w:rsid w:val="00E71633"/>
    <w:rsid w:val="00E71919"/>
    <w:rsid w:val="00E71BD1"/>
    <w:rsid w:val="00E72A15"/>
    <w:rsid w:val="00E72A64"/>
    <w:rsid w:val="00E739BA"/>
    <w:rsid w:val="00E752F0"/>
    <w:rsid w:val="00E802AA"/>
    <w:rsid w:val="00E80D64"/>
    <w:rsid w:val="00E83958"/>
    <w:rsid w:val="00E83C03"/>
    <w:rsid w:val="00E83C80"/>
    <w:rsid w:val="00E84E36"/>
    <w:rsid w:val="00E85106"/>
    <w:rsid w:val="00E8714C"/>
    <w:rsid w:val="00E91887"/>
    <w:rsid w:val="00E94355"/>
    <w:rsid w:val="00E944FD"/>
    <w:rsid w:val="00E96906"/>
    <w:rsid w:val="00E96C69"/>
    <w:rsid w:val="00E97454"/>
    <w:rsid w:val="00EA0B98"/>
    <w:rsid w:val="00EA0F0D"/>
    <w:rsid w:val="00EA13BB"/>
    <w:rsid w:val="00EA49A4"/>
    <w:rsid w:val="00EA5491"/>
    <w:rsid w:val="00EA5C54"/>
    <w:rsid w:val="00EA6E9B"/>
    <w:rsid w:val="00EA7126"/>
    <w:rsid w:val="00EA7856"/>
    <w:rsid w:val="00EB2851"/>
    <w:rsid w:val="00EB2C77"/>
    <w:rsid w:val="00EB484A"/>
    <w:rsid w:val="00EB4FCD"/>
    <w:rsid w:val="00EB5291"/>
    <w:rsid w:val="00EB5A78"/>
    <w:rsid w:val="00EB5AE6"/>
    <w:rsid w:val="00EB75D7"/>
    <w:rsid w:val="00EC0050"/>
    <w:rsid w:val="00EC0158"/>
    <w:rsid w:val="00EC027F"/>
    <w:rsid w:val="00EC04AE"/>
    <w:rsid w:val="00EC0F2D"/>
    <w:rsid w:val="00EC1457"/>
    <w:rsid w:val="00EC148A"/>
    <w:rsid w:val="00EC20E0"/>
    <w:rsid w:val="00EC4F50"/>
    <w:rsid w:val="00EC7A4B"/>
    <w:rsid w:val="00ED1DD2"/>
    <w:rsid w:val="00ED2B8A"/>
    <w:rsid w:val="00ED2F6C"/>
    <w:rsid w:val="00ED367D"/>
    <w:rsid w:val="00ED4661"/>
    <w:rsid w:val="00ED732C"/>
    <w:rsid w:val="00ED7E62"/>
    <w:rsid w:val="00EE08D5"/>
    <w:rsid w:val="00EE1447"/>
    <w:rsid w:val="00EE332A"/>
    <w:rsid w:val="00EE425F"/>
    <w:rsid w:val="00EE473C"/>
    <w:rsid w:val="00EE53DC"/>
    <w:rsid w:val="00EE5558"/>
    <w:rsid w:val="00EE702C"/>
    <w:rsid w:val="00EF0A56"/>
    <w:rsid w:val="00EF0D6A"/>
    <w:rsid w:val="00EF1629"/>
    <w:rsid w:val="00EF34C0"/>
    <w:rsid w:val="00EF39F3"/>
    <w:rsid w:val="00EF5B6C"/>
    <w:rsid w:val="00F00794"/>
    <w:rsid w:val="00F01A1F"/>
    <w:rsid w:val="00F03160"/>
    <w:rsid w:val="00F03A46"/>
    <w:rsid w:val="00F03EA6"/>
    <w:rsid w:val="00F06EF5"/>
    <w:rsid w:val="00F102C6"/>
    <w:rsid w:val="00F10E9E"/>
    <w:rsid w:val="00F11DAB"/>
    <w:rsid w:val="00F129E8"/>
    <w:rsid w:val="00F13986"/>
    <w:rsid w:val="00F141DA"/>
    <w:rsid w:val="00F15075"/>
    <w:rsid w:val="00F150E3"/>
    <w:rsid w:val="00F1512D"/>
    <w:rsid w:val="00F1627C"/>
    <w:rsid w:val="00F201D2"/>
    <w:rsid w:val="00F214E8"/>
    <w:rsid w:val="00F215F6"/>
    <w:rsid w:val="00F217E4"/>
    <w:rsid w:val="00F2217C"/>
    <w:rsid w:val="00F2322D"/>
    <w:rsid w:val="00F23EEB"/>
    <w:rsid w:val="00F23F37"/>
    <w:rsid w:val="00F24260"/>
    <w:rsid w:val="00F243CF"/>
    <w:rsid w:val="00F25603"/>
    <w:rsid w:val="00F30AB2"/>
    <w:rsid w:val="00F31463"/>
    <w:rsid w:val="00F31D27"/>
    <w:rsid w:val="00F32312"/>
    <w:rsid w:val="00F33DAF"/>
    <w:rsid w:val="00F34752"/>
    <w:rsid w:val="00F35FC8"/>
    <w:rsid w:val="00F365A6"/>
    <w:rsid w:val="00F36E54"/>
    <w:rsid w:val="00F409BF"/>
    <w:rsid w:val="00F41533"/>
    <w:rsid w:val="00F42BED"/>
    <w:rsid w:val="00F43611"/>
    <w:rsid w:val="00F44211"/>
    <w:rsid w:val="00F45F6B"/>
    <w:rsid w:val="00F50796"/>
    <w:rsid w:val="00F52686"/>
    <w:rsid w:val="00F527C3"/>
    <w:rsid w:val="00F54086"/>
    <w:rsid w:val="00F551C4"/>
    <w:rsid w:val="00F55258"/>
    <w:rsid w:val="00F55954"/>
    <w:rsid w:val="00F5650D"/>
    <w:rsid w:val="00F565F1"/>
    <w:rsid w:val="00F57C7B"/>
    <w:rsid w:val="00F60A17"/>
    <w:rsid w:val="00F61ED2"/>
    <w:rsid w:val="00F62343"/>
    <w:rsid w:val="00F62FFB"/>
    <w:rsid w:val="00F633EC"/>
    <w:rsid w:val="00F63B9F"/>
    <w:rsid w:val="00F64B8F"/>
    <w:rsid w:val="00F64BC4"/>
    <w:rsid w:val="00F6604E"/>
    <w:rsid w:val="00F671F3"/>
    <w:rsid w:val="00F67B3E"/>
    <w:rsid w:val="00F714B6"/>
    <w:rsid w:val="00F72FFB"/>
    <w:rsid w:val="00F73FD8"/>
    <w:rsid w:val="00F75279"/>
    <w:rsid w:val="00F77474"/>
    <w:rsid w:val="00F80CE0"/>
    <w:rsid w:val="00F80F8B"/>
    <w:rsid w:val="00F83270"/>
    <w:rsid w:val="00F8336E"/>
    <w:rsid w:val="00F83D17"/>
    <w:rsid w:val="00F871C9"/>
    <w:rsid w:val="00F87FE4"/>
    <w:rsid w:val="00F928B7"/>
    <w:rsid w:val="00F92D01"/>
    <w:rsid w:val="00F95532"/>
    <w:rsid w:val="00F96E75"/>
    <w:rsid w:val="00FA0FBC"/>
    <w:rsid w:val="00FA1428"/>
    <w:rsid w:val="00FA2146"/>
    <w:rsid w:val="00FA3ABB"/>
    <w:rsid w:val="00FA4A1D"/>
    <w:rsid w:val="00FA58AE"/>
    <w:rsid w:val="00FA5A18"/>
    <w:rsid w:val="00FB011A"/>
    <w:rsid w:val="00FB6B42"/>
    <w:rsid w:val="00FB743E"/>
    <w:rsid w:val="00FB7F41"/>
    <w:rsid w:val="00FB7F5F"/>
    <w:rsid w:val="00FC057F"/>
    <w:rsid w:val="00FC115F"/>
    <w:rsid w:val="00FC2024"/>
    <w:rsid w:val="00FC26B6"/>
    <w:rsid w:val="00FC4694"/>
    <w:rsid w:val="00FC6A7D"/>
    <w:rsid w:val="00FC7AE4"/>
    <w:rsid w:val="00FC7DBF"/>
    <w:rsid w:val="00FD0F0E"/>
    <w:rsid w:val="00FD1471"/>
    <w:rsid w:val="00FD2533"/>
    <w:rsid w:val="00FD3ADA"/>
    <w:rsid w:val="00FD4FBB"/>
    <w:rsid w:val="00FD647B"/>
    <w:rsid w:val="00FD64B2"/>
    <w:rsid w:val="00FD6B40"/>
    <w:rsid w:val="00FD6EFF"/>
    <w:rsid w:val="00FD70B2"/>
    <w:rsid w:val="00FE1F40"/>
    <w:rsid w:val="00FE438C"/>
    <w:rsid w:val="00FE7E0B"/>
    <w:rsid w:val="00FF1446"/>
    <w:rsid w:val="00FF1915"/>
    <w:rsid w:val="00FF25A1"/>
    <w:rsid w:val="00FF4235"/>
    <w:rsid w:val="00FF4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32E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rsid w:val="00C957D7"/>
    <w:pPr>
      <w:spacing w:after="120" w:line="480" w:lineRule="auto"/>
      <w:ind w:left="283"/>
    </w:pPr>
    <w:rPr>
      <w:szCs w:val="20"/>
    </w:rPr>
  </w:style>
  <w:style w:type="paragraph" w:styleId="a4">
    <w:name w:val="Body Text"/>
    <w:basedOn w:val="a"/>
    <w:rsid w:val="00C957D7"/>
    <w:pPr>
      <w:spacing w:after="120"/>
    </w:pPr>
  </w:style>
  <w:style w:type="paragraph" w:styleId="a5">
    <w:name w:val="footer"/>
    <w:basedOn w:val="a"/>
    <w:rsid w:val="001353BE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1353BE"/>
  </w:style>
  <w:style w:type="paragraph" w:customStyle="1" w:styleId="1">
    <w:name w:val="маркер1"/>
    <w:basedOn w:val="a"/>
    <w:rsid w:val="003F0438"/>
    <w:pPr>
      <w:autoSpaceDE w:val="0"/>
      <w:autoSpaceDN w:val="0"/>
      <w:jc w:val="both"/>
    </w:pPr>
  </w:style>
  <w:style w:type="paragraph" w:styleId="a7">
    <w:name w:val="Document Map"/>
    <w:basedOn w:val="a"/>
    <w:semiHidden/>
    <w:rsid w:val="00345A4B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8">
    <w:name w:val="header"/>
    <w:basedOn w:val="a"/>
    <w:rsid w:val="00037382"/>
    <w:pPr>
      <w:tabs>
        <w:tab w:val="center" w:pos="4677"/>
        <w:tab w:val="right" w:pos="9355"/>
      </w:tabs>
    </w:pPr>
  </w:style>
  <w:style w:type="paragraph" w:styleId="a9">
    <w:name w:val="Balloon Text"/>
    <w:basedOn w:val="a"/>
    <w:semiHidden/>
    <w:rsid w:val="002D4B4B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8A141C"/>
    <w:pPr>
      <w:ind w:left="720"/>
      <w:contextualSpacing/>
    </w:pPr>
  </w:style>
  <w:style w:type="paragraph" w:styleId="ab">
    <w:name w:val="Normal (Web)"/>
    <w:basedOn w:val="a"/>
    <w:rsid w:val="00C07E81"/>
    <w:pPr>
      <w:spacing w:before="100" w:beforeAutospacing="1" w:after="100" w:afterAutospacing="1"/>
    </w:pPr>
    <w:rPr>
      <w:rFonts w:eastAsia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32E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rsid w:val="00C957D7"/>
    <w:pPr>
      <w:spacing w:after="120" w:line="480" w:lineRule="auto"/>
      <w:ind w:left="283"/>
    </w:pPr>
    <w:rPr>
      <w:szCs w:val="20"/>
    </w:rPr>
  </w:style>
  <w:style w:type="paragraph" w:styleId="a4">
    <w:name w:val="Body Text"/>
    <w:basedOn w:val="a"/>
    <w:rsid w:val="00C957D7"/>
    <w:pPr>
      <w:spacing w:after="120"/>
    </w:pPr>
  </w:style>
  <w:style w:type="paragraph" w:styleId="a5">
    <w:name w:val="footer"/>
    <w:basedOn w:val="a"/>
    <w:rsid w:val="001353BE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1353BE"/>
  </w:style>
  <w:style w:type="paragraph" w:customStyle="1" w:styleId="1">
    <w:name w:val="маркер1"/>
    <w:basedOn w:val="a"/>
    <w:rsid w:val="003F0438"/>
    <w:pPr>
      <w:autoSpaceDE w:val="0"/>
      <w:autoSpaceDN w:val="0"/>
      <w:jc w:val="both"/>
    </w:pPr>
  </w:style>
  <w:style w:type="paragraph" w:styleId="a7">
    <w:name w:val="Document Map"/>
    <w:basedOn w:val="a"/>
    <w:semiHidden/>
    <w:rsid w:val="00345A4B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8">
    <w:name w:val="header"/>
    <w:basedOn w:val="a"/>
    <w:rsid w:val="00037382"/>
    <w:pPr>
      <w:tabs>
        <w:tab w:val="center" w:pos="4677"/>
        <w:tab w:val="right" w:pos="9355"/>
      </w:tabs>
    </w:pPr>
  </w:style>
  <w:style w:type="paragraph" w:styleId="a9">
    <w:name w:val="Balloon Text"/>
    <w:basedOn w:val="a"/>
    <w:semiHidden/>
    <w:rsid w:val="002D4B4B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8A141C"/>
    <w:pPr>
      <w:ind w:left="720"/>
      <w:contextualSpacing/>
    </w:pPr>
  </w:style>
  <w:style w:type="paragraph" w:styleId="ab">
    <w:name w:val="Normal (Web)"/>
    <w:basedOn w:val="a"/>
    <w:rsid w:val="00C07E81"/>
    <w:pPr>
      <w:spacing w:before="100" w:beforeAutospacing="1" w:after="100" w:afterAutospacing="1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1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4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43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46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3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3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7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7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1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4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0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3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8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0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2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2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2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9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5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4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6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4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2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8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2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5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3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9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4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3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1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3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8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5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7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2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6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2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5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2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8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5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4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3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2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4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4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9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4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5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5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9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9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9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6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9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6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5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4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2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4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5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5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3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0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4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9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5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2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7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8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4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5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8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4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9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8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8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9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5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hart" Target="charts/chart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chart" Target="charts/chart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&#1044;&#1080;&#1072;&#1075;&#1088;&#1072;&#1084;&#1084;&#1072;%20&#1074;%20Microsoft%20Word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oleObject" Target="&#1044;&#1080;&#1072;&#1075;&#1088;&#1072;&#1084;&#1084;&#1072;%20&#1074;%20Microsoft%20Word" TargetMode="External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.xlsx"/><Relationship Id="rId1" Type="http://schemas.openxmlformats.org/officeDocument/2006/relationships/themeOverride" Target="../theme/themeOverrid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explosion val="25"/>
          <c:dLbls>
            <c:dLbl>
              <c:idx val="0"/>
              <c:layout>
                <c:manualLayout>
                  <c:x val="5.5472409717291483E-2"/>
                  <c:y val="-2.2086312057256067E-3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Высокий уровень коррумпированности (значения от 7 до 10) 15,85%</a:t>
                    </a:r>
                  </a:p>
                </c:rich>
              </c:tx>
              <c:showLegendKey val="1"/>
              <c:showVal val="1"/>
              <c:showCatName val="1"/>
              <c:showSerName val="0"/>
              <c:showPercent val="0"/>
              <c:showBubbleSize val="0"/>
              <c:separator> </c:separator>
            </c:dLbl>
            <c:dLbl>
              <c:idx val="1"/>
              <c:layout>
                <c:manualLayout>
                  <c:x val="-1.3506387264544015E-2"/>
                  <c:y val="0.2836838314936897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Средний уровень коррумпированности (значения от 4 до 6)  21,31%</a:t>
                    </a:r>
                  </a:p>
                </c:rich>
              </c:tx>
              <c:showLegendKey val="1"/>
              <c:showVal val="1"/>
              <c:showCatName val="1"/>
              <c:showSerName val="0"/>
              <c:showPercent val="0"/>
              <c:showBubbleSize val="0"/>
              <c:separator> </c:separator>
            </c:dLbl>
            <c:dLbl>
              <c:idx val="2"/>
              <c:layout>
                <c:manualLayout>
                  <c:x val="0"/>
                  <c:y val="9.5732139062599531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Низкий уровень коррумпированности (значения от 0 до 3)  44,81%</a:t>
                    </a:r>
                  </a:p>
                </c:rich>
              </c:tx>
              <c:showLegendKey val="1"/>
              <c:showVal val="1"/>
              <c:showCatName val="1"/>
              <c:showSerName val="0"/>
              <c:showPercent val="0"/>
              <c:showBubbleSize val="0"/>
              <c:separator> </c:separator>
            </c:dLbl>
            <c:dLbl>
              <c:idx val="3"/>
              <c:layout>
                <c:manualLayout>
                  <c:x val="-0.11275496043005456"/>
                  <c:y val="-1.3976234402266809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Затруднилось ответить 18,03%</a:t>
                    </a:r>
                  </a:p>
                </c:rich>
              </c:tx>
              <c:showLegendKey val="1"/>
              <c:showVal val="1"/>
              <c:showCatName val="1"/>
              <c:showSerName val="0"/>
              <c:showPercent val="0"/>
              <c:showBubbleSize val="0"/>
              <c:separator> </c:separator>
            </c:dLbl>
            <c:txPr>
              <a:bodyPr/>
              <a:lstStyle/>
              <a:p>
                <a:pPr>
                  <a:defRPr sz="900"/>
                </a:pPr>
                <a:endParaRPr lang="ru-RU"/>
              </a:p>
            </c:txPr>
            <c:showLegendKey val="1"/>
            <c:showVal val="1"/>
            <c:showCatName val="1"/>
            <c:showSerName val="0"/>
            <c:showPercent val="0"/>
            <c:showBubbleSize val="0"/>
            <c:separator> </c:separator>
            <c:showLeaderLines val="1"/>
          </c:dLbls>
          <c:cat>
            <c:strRef>
              <c:f>'[Диаграмма в Microsoft Word]Лист1'!$A$4:$A$7</c:f>
              <c:strCache>
                <c:ptCount val="4"/>
                <c:pt idx="0">
                  <c:v>Высокий уровень коррумпированности (значения от 7 до 10)</c:v>
                </c:pt>
                <c:pt idx="1">
                  <c:v>Средний уровень коррумпированности (значения от 4 до 6) </c:v>
                </c:pt>
                <c:pt idx="2">
                  <c:v>Низкий уровень коррумпированности (значения от 0 до 3) </c:v>
                </c:pt>
                <c:pt idx="3">
                  <c:v>Затруднилось ответить</c:v>
                </c:pt>
              </c:strCache>
            </c:strRef>
          </c:cat>
          <c:val>
            <c:numRef>
              <c:f>'[Диаграмма в Microsoft Word]Лист1'!$B$4:$B$7</c:f>
              <c:numCache>
                <c:formatCode>General</c:formatCode>
                <c:ptCount val="4"/>
                <c:pt idx="0">
                  <c:v>15.85</c:v>
                </c:pt>
                <c:pt idx="1">
                  <c:v>21.31</c:v>
                </c:pt>
                <c:pt idx="2">
                  <c:v>44.81</c:v>
                </c:pt>
                <c:pt idx="3">
                  <c:v>18.03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plotVisOnly val="1"/>
    <c:dispBlanksAs val="gap"/>
    <c:showDLblsOverMax val="0"/>
  </c:chart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7.81747067619247E-2"/>
          <c:y val="0.12429982399189496"/>
          <c:w val="0.68690313315943008"/>
          <c:h val="0.6679704664531082"/>
        </c:manualLayout>
      </c:layout>
      <c:pie3DChart>
        <c:varyColors val="1"/>
        <c:ser>
          <c:idx val="0"/>
          <c:order val="0"/>
          <c:explosion val="25"/>
          <c:dLbls>
            <c:dLbl>
              <c:idx val="0"/>
              <c:layout>
                <c:manualLayout>
                  <c:x val="0.12718643348973951"/>
                  <c:y val="2.2402469271573643E-2"/>
                </c:manualLayout>
              </c:layout>
              <c:tx>
                <c:rich>
                  <a:bodyPr/>
                  <a:lstStyle/>
                  <a:p>
                    <a:r>
                      <a:rPr lang="ru-RU" sz="900"/>
                      <a:t>Высокий уровень коррумпированности (значения от 7 до 10) 9,71%</a:t>
                    </a:r>
                    <a:endParaRPr lang="ru-RU"/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separator> </c:separator>
            </c:dLbl>
            <c:dLbl>
              <c:idx val="1"/>
              <c:layout>
                <c:manualLayout>
                  <c:x val="2.379275147938123E-2"/>
                  <c:y val="0.22552613868776883"/>
                </c:manualLayout>
              </c:layout>
              <c:tx>
                <c:rich>
                  <a:bodyPr/>
                  <a:lstStyle/>
                  <a:p>
                    <a:r>
                      <a:rPr lang="ru-RU" sz="900"/>
                      <a:t>Средний уровень коррумпированности (значения от 4 до 6) 17,63%</a:t>
                    </a:r>
                    <a:endParaRPr lang="ru-RU"/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separator> </c:separator>
            </c:dLbl>
            <c:dLbl>
              <c:idx val="2"/>
              <c:layout>
                <c:manualLayout>
                  <c:x val="-0.13566322377673731"/>
                  <c:y val="3.4592137590941985E-2"/>
                </c:manualLayout>
              </c:layout>
              <c:tx>
                <c:rich>
                  <a:bodyPr/>
                  <a:lstStyle/>
                  <a:p>
                    <a:r>
                      <a:rPr lang="ru-RU" sz="900"/>
                      <a:t>Низкий уровень коррумпированности (значения от 0 до 3) 48,2%</a:t>
                    </a:r>
                    <a:endParaRPr lang="ru-RU"/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separator> </c:separator>
            </c:dLbl>
            <c:dLbl>
              <c:idx val="3"/>
              <c:layout>
                <c:manualLayout>
                  <c:x val="-3.6023049455131746E-2"/>
                  <c:y val="-0.11025737474933321"/>
                </c:manualLayout>
              </c:layout>
              <c:tx>
                <c:rich>
                  <a:bodyPr/>
                  <a:lstStyle/>
                  <a:p>
                    <a:r>
                      <a:rPr lang="ru-RU" sz="900"/>
                      <a:t>Затруднилось ответить -</a:t>
                    </a:r>
                  </a:p>
                  <a:p>
                    <a:r>
                      <a:rPr lang="ru-RU" sz="900"/>
                      <a:t> 24,46%</a:t>
                    </a:r>
                    <a:endParaRPr lang="ru-RU"/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separator> </c:separator>
            </c:dLbl>
            <c:txPr>
              <a:bodyPr/>
              <a:lstStyle/>
              <a:p>
                <a:pPr>
                  <a:defRPr sz="900"/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eparator> </c:separator>
            <c:showLeaderLines val="1"/>
          </c:dLbls>
          <c:cat>
            <c:numRef>
              <c:f>'[Диаграмма в Microsoft Word]Лист1'!$B$39:$B$42</c:f>
              <c:numCache>
                <c:formatCode>0.00%</c:formatCode>
                <c:ptCount val="4"/>
                <c:pt idx="0">
                  <c:v>9.7100000000000006E-2</c:v>
                </c:pt>
                <c:pt idx="1">
                  <c:v>0.17630000000000001</c:v>
                </c:pt>
                <c:pt idx="2">
                  <c:v>0.48199999999999998</c:v>
                </c:pt>
                <c:pt idx="3">
                  <c:v>0.24460000000000001</c:v>
                </c:pt>
              </c:numCache>
            </c:numRef>
          </c:cat>
          <c:val>
            <c:numRef>
              <c:f>'[Диаграмма в Microsoft Word]Лист1'!$B$39:$B$42</c:f>
              <c:numCache>
                <c:formatCode>0.00%</c:formatCode>
                <c:ptCount val="4"/>
                <c:pt idx="0">
                  <c:v>9.7100000000000006E-2</c:v>
                </c:pt>
                <c:pt idx="1">
                  <c:v>0.17630000000000001</c:v>
                </c:pt>
                <c:pt idx="2">
                  <c:v>0.48199999999999998</c:v>
                </c:pt>
                <c:pt idx="3">
                  <c:v>0.24460000000000001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plotVisOnly val="1"/>
    <c:dispBlanksAs val="gap"/>
    <c:showDLblsOverMax val="0"/>
  </c:chart>
  <c:txPr>
    <a:bodyPr/>
    <a:lstStyle/>
    <a:p>
      <a:pPr>
        <a:defRPr sz="1050"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explosion val="25"/>
          <c:dLbls>
            <c:dLbl>
              <c:idx val="0"/>
              <c:layout>
                <c:manualLayout>
                  <c:x val="-3.2834092231105859E-2"/>
                  <c:y val="-0.21789444595797794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36-50 лет и старше</a:t>
                    </a:r>
                    <a:r>
                      <a:rPr lang="ru-RU" baseline="0"/>
                      <a:t> - </a:t>
                    </a:r>
                    <a:r>
                      <a:rPr lang="ru-RU"/>
                      <a:t>46,1%</a:t>
                    </a:r>
                  </a:p>
                </c:rich>
              </c:tx>
              <c:showLegendKey val="1"/>
              <c:showVal val="1"/>
              <c:showCatName val="1"/>
              <c:showSerName val="1"/>
              <c:showPercent val="0"/>
              <c:showBubbleSize val="0"/>
            </c:dLbl>
            <c:dLbl>
              <c:idx val="1"/>
              <c:layout>
                <c:manualLayout>
                  <c:x val="6.1725961117917762E-2"/>
                  <c:y val="0.15850283436642451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 26-35 лет </a:t>
                    </a:r>
                    <a:r>
                      <a:rPr lang="ru-RU" baseline="0"/>
                      <a:t>  </a:t>
                    </a:r>
                    <a:r>
                      <a:rPr lang="ru-RU"/>
                      <a:t> 33,5%</a:t>
                    </a:r>
                  </a:p>
                </c:rich>
              </c:tx>
              <c:showLegendKey val="1"/>
              <c:showVal val="1"/>
              <c:showCatName val="1"/>
              <c:showSerName val="1"/>
              <c:showPercent val="0"/>
              <c:showBubbleSize val="0"/>
            </c:dLbl>
            <c:dLbl>
              <c:idx val="2"/>
              <c:layout>
                <c:manualLayout>
                  <c:x val="-3.1178323973200691E-2"/>
                  <c:y val="-0.10312916618681303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 18-25 лет   20,4%</a:t>
                    </a:r>
                  </a:p>
                </c:rich>
              </c:tx>
              <c:showLegendKey val="1"/>
              <c:showVal val="1"/>
              <c:showCatName val="1"/>
              <c:showSerName val="1"/>
              <c:showPercent val="0"/>
              <c:showBubbleSize val="0"/>
            </c:dLbl>
            <c:showLegendKey val="1"/>
            <c:showVal val="1"/>
            <c:showCatName val="1"/>
            <c:showSerName val="1"/>
            <c:showPercent val="0"/>
            <c:showBubbleSize val="0"/>
            <c:showLeaderLines val="1"/>
          </c:dLbls>
          <c:cat>
            <c:strRef>
              <c:f>Лист1!$A$89:$A$91</c:f>
              <c:strCache>
                <c:ptCount val="3"/>
                <c:pt idx="0">
                  <c:v>36-50 лет и старше</c:v>
                </c:pt>
                <c:pt idx="1">
                  <c:v>26-35 лет</c:v>
                </c:pt>
                <c:pt idx="2">
                  <c:v>18-25 лет</c:v>
                </c:pt>
              </c:strCache>
            </c:strRef>
          </c:cat>
          <c:val>
            <c:numRef>
              <c:f>Лист1!$B$89:$B$91</c:f>
              <c:numCache>
                <c:formatCode>0.00%</c:formatCode>
                <c:ptCount val="3"/>
                <c:pt idx="0">
                  <c:v>0.45300000000000001</c:v>
                </c:pt>
                <c:pt idx="1">
                  <c:v>0.33200000000000002</c:v>
                </c:pt>
                <c:pt idx="2">
                  <c:v>0.215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plotVisOnly val="1"/>
    <c:dispBlanksAs val="gap"/>
    <c:showDLblsOverMax val="0"/>
  </c:chart>
  <c:txPr>
    <a:bodyPr/>
    <a:lstStyle/>
    <a:p>
      <a:pPr>
        <a:defRPr sz="1100"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8479716951024155"/>
          <c:y val="6.0387000712579256E-2"/>
          <c:w val="0.59622353455818022"/>
          <c:h val="0.89814814814814814"/>
        </c:manualLayout>
      </c:layout>
      <c:pie3DChart>
        <c:varyColors val="1"/>
        <c:ser>
          <c:idx val="0"/>
          <c:order val="0"/>
          <c:explosion val="24"/>
          <c:dLbls>
            <c:dLbl>
              <c:idx val="0"/>
              <c:layout>
                <c:manualLayout>
                  <c:x val="-0.11529546234449296"/>
                  <c:y val="0.32203210473503757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Представителю правоохранитель-ных органов</a:t>
                    </a:r>
                    <a:r>
                      <a:rPr lang="ru-RU" baseline="0"/>
                      <a:t> -</a:t>
                    </a:r>
                    <a:r>
                      <a:rPr lang="ru-RU"/>
                      <a:t> 51,4%</a:t>
                    </a:r>
                  </a:p>
                </c:rich>
              </c:tx>
              <c:showLegendKey val="1"/>
              <c:showVal val="1"/>
              <c:showCatName val="1"/>
              <c:showSerName val="1"/>
              <c:showPercent val="0"/>
              <c:showBubbleSize val="0"/>
            </c:dLbl>
            <c:dLbl>
              <c:idx val="1"/>
              <c:layout>
                <c:manualLayout>
                  <c:x val="2.3153792705408261E-3"/>
                  <c:y val="0.27903815946519667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Представителю коммерческих структур 26,3%</a:t>
                    </a:r>
                  </a:p>
                </c:rich>
              </c:tx>
              <c:showLegendKey val="1"/>
              <c:showVal val="1"/>
              <c:showCatName val="1"/>
              <c:showSerName val="1"/>
              <c:showPercent val="0"/>
              <c:showBubbleSize val="0"/>
            </c:dLbl>
            <c:dLbl>
              <c:idx val="2"/>
              <c:layout>
                <c:manualLayout>
                  <c:x val="-0.10157468191198671"/>
                  <c:y val="4.1179259034070945E-3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В сфере здравоохранения</a:t>
                    </a:r>
                    <a:r>
                      <a:rPr lang="ru-RU" baseline="0"/>
                      <a:t> - 8,8</a:t>
                    </a:r>
                    <a:r>
                      <a:rPr lang="ru-RU"/>
                      <a:t>%</a:t>
                    </a:r>
                  </a:p>
                </c:rich>
              </c:tx>
              <c:showLegendKey val="1"/>
              <c:showVal val="1"/>
              <c:showCatName val="1"/>
              <c:showSerName val="1"/>
              <c:showPercent val="0"/>
              <c:showBubbleSize val="0"/>
            </c:dLbl>
            <c:dLbl>
              <c:idx val="3"/>
              <c:layout>
                <c:manualLayout>
                  <c:x val="7.2202781672293659E-3"/>
                  <c:y val="-7.5320325280175682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 В сфере образования 7,1%</a:t>
                    </a:r>
                  </a:p>
                </c:rich>
              </c:tx>
              <c:showLegendKey val="1"/>
              <c:showVal val="1"/>
              <c:showCatName val="1"/>
              <c:showSerName val="1"/>
              <c:showPercent val="0"/>
              <c:showBubbleSize val="0"/>
            </c:dLbl>
            <c:dLbl>
              <c:idx val="4"/>
              <c:layout>
                <c:manualLayout>
                  <c:x val="0.19854930517705471"/>
                  <c:y val="-2.142508639572752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Государственным служащим - 6,4%</a:t>
                    </a:r>
                  </a:p>
                </c:rich>
              </c:tx>
              <c:showLegendKey val="1"/>
              <c:showVal val="1"/>
              <c:showCatName val="1"/>
              <c:showSerName val="1"/>
              <c:showPercent val="0"/>
              <c:showBubbleSize val="0"/>
            </c:dLbl>
            <c:showLegendKey val="1"/>
            <c:showVal val="1"/>
            <c:showCatName val="1"/>
            <c:showSerName val="1"/>
            <c:showPercent val="0"/>
            <c:showBubbleSize val="0"/>
            <c:showLeaderLines val="1"/>
          </c:dLbls>
          <c:cat>
            <c:strRef>
              <c:f>Лист1!$A$112:$A$116</c:f>
              <c:strCache>
                <c:ptCount val="5"/>
                <c:pt idx="0">
                  <c:v>Представителю правоохранительных органов</c:v>
                </c:pt>
                <c:pt idx="1">
                  <c:v>Представителю коммерческих структур</c:v>
                </c:pt>
                <c:pt idx="2">
                  <c:v>Государственному служащему</c:v>
                </c:pt>
                <c:pt idx="3">
                  <c:v>В сфере образования</c:v>
                </c:pt>
                <c:pt idx="4">
                  <c:v>В сфере здравоохранения</c:v>
                </c:pt>
              </c:strCache>
            </c:strRef>
          </c:cat>
          <c:val>
            <c:numRef>
              <c:f>Лист1!$B$112:$B$116</c:f>
              <c:numCache>
                <c:formatCode>0%</c:formatCode>
                <c:ptCount val="5"/>
                <c:pt idx="0">
                  <c:v>0.56999999999999995</c:v>
                </c:pt>
                <c:pt idx="1">
                  <c:v>0.27</c:v>
                </c:pt>
                <c:pt idx="2">
                  <c:v>7.0000000000000007E-2</c:v>
                </c:pt>
                <c:pt idx="3">
                  <c:v>0.05</c:v>
                </c:pt>
                <c:pt idx="4">
                  <c:v>0.04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plotVisOnly val="1"/>
    <c:dispBlanksAs val="gap"/>
    <c:showDLblsOverMax val="0"/>
  </c:chart>
  <c:txPr>
    <a:bodyPr/>
    <a:lstStyle/>
    <a:p>
      <a:pPr>
        <a:defRPr sz="1100"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4C42F9-5729-4CBF-BAB3-EB853D06D2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1609</TotalTime>
  <Pages>18</Pages>
  <Words>3963</Words>
  <Characters>22593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Мониторинг восприятия уровня коррупции</vt:lpstr>
    </vt:vector>
  </TitlesOfParts>
  <Company/>
  <LinksUpToDate>false</LinksUpToDate>
  <CharactersWithSpaces>26503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Мониторинг восприятия уровня коррупции</dc:title>
  <dc:creator>Котляр Владимир</dc:creator>
  <cp:lastModifiedBy>Михаил Заболотнев</cp:lastModifiedBy>
  <cp:revision>115</cp:revision>
  <cp:lastPrinted>2023-09-13T14:46:00Z</cp:lastPrinted>
  <dcterms:created xsi:type="dcterms:W3CDTF">2015-04-23T09:03:00Z</dcterms:created>
  <dcterms:modified xsi:type="dcterms:W3CDTF">2025-03-12T14:04:00Z</dcterms:modified>
</cp:coreProperties>
</file>