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1800D5" w:rsidRDefault="00144248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</w:p>
    <w:p w:rsidR="00820BC4" w:rsidRDefault="00144248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Осокиной</w:t>
      </w:r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E64" w:rsidRDefault="00600E6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00E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00E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00E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121</w:t>
      </w:r>
    </w:p>
    <w:p w:rsidR="009F77D5" w:rsidRPr="009F77D5" w:rsidRDefault="00E871B4" w:rsidP="00600E64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7D5"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0E64" w:rsidRPr="00600E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30 ноября 2016 года</w:t>
      </w:r>
      <w:r w:rsidR="0060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00E64" w:rsidRPr="00600E64">
        <w:rPr>
          <w:rFonts w:ascii="Times New Roman" w:eastAsia="Times New Roman" w:hAnsi="Times New Roman" w:cs="Times New Roman"/>
          <w:sz w:val="28"/>
          <w:szCs w:val="28"/>
          <w:lang w:eastAsia="ru-RU"/>
        </w:rPr>
        <w:t>513 «О бюдж</w:t>
      </w:r>
      <w:r w:rsidR="0060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 муниципального образования </w:t>
      </w:r>
      <w:r w:rsidR="00600E64" w:rsidRPr="00600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  <w:r w:rsidR="0060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</w:t>
      </w:r>
      <w:r w:rsidR="00600E64" w:rsidRPr="00600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 и на плановый период 2018 и 2019 годов» (в редакции решения Думы муниципального образования</w:t>
      </w:r>
      <w:r w:rsidR="0060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E64" w:rsidRPr="00600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00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10 марта 2017 года №</w:t>
      </w:r>
      <w:r w:rsidR="00600E64" w:rsidRPr="00600E64">
        <w:rPr>
          <w:rFonts w:ascii="Times New Roman" w:eastAsia="Times New Roman" w:hAnsi="Times New Roman" w:cs="Times New Roman"/>
          <w:sz w:val="28"/>
          <w:szCs w:val="28"/>
          <w:lang w:eastAsia="ru-RU"/>
        </w:rPr>
        <w:t>579)</w:t>
      </w:r>
      <w:r w:rsidR="000C6C5C" w:rsidRPr="000C6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6A6ABA" w:rsidRPr="008513C3" w:rsidRDefault="006A6ABA" w:rsidP="001A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600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E31F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0E64" w:rsidRPr="00600E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30 ноября 2016 года №513 «О бюджете муниципального обра</w:t>
      </w:r>
      <w:r w:rsidR="0060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Геленджик </w:t>
      </w:r>
      <w:r w:rsidR="00600E64" w:rsidRPr="00600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 и</w:t>
      </w:r>
      <w:proofErr w:type="gramEnd"/>
      <w:r w:rsidR="00600E64" w:rsidRPr="0060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2018 и 2019 годов» (в редакции решения Думы муниципального образования город-курорт Геленджик</w:t>
      </w:r>
      <w:r w:rsidR="0060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E64" w:rsidRPr="0060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марта 2017 года </w:t>
      </w:r>
      <w:r w:rsidR="00600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0E64" w:rsidRPr="00600E64">
        <w:rPr>
          <w:rFonts w:ascii="Times New Roman" w:eastAsia="Times New Roman" w:hAnsi="Times New Roman" w:cs="Times New Roman"/>
          <w:sz w:val="28"/>
          <w:szCs w:val="28"/>
          <w:lang w:eastAsia="ru-RU"/>
        </w:rPr>
        <w:t>№579)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0E6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E6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00E6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6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E6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A62C5E" w:rsidRDefault="0003019A" w:rsidP="00600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0E64" w:rsidRPr="00600E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30 ноября 2016 года №513 «О бюджете муниципального образования город-курорт Геленджик на 2017 год и на плановый период 2018 и 2019 годов» (в редакции решения Думы муниципального образования город-курорт Геленджик от 10 марта 2017 года №579)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proofErr w:type="gramEnd"/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 </w:t>
      </w:r>
    </w:p>
    <w:p w:rsidR="00B059E9" w:rsidRPr="00B059E9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55C4" w:rsidRPr="008513C3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E64" w:rsidRDefault="00600E6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Ю.Г. Кациди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891B0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624" w:rsidRDefault="00CF0624">
      <w:pPr>
        <w:spacing w:after="0" w:line="240" w:lineRule="auto"/>
      </w:pPr>
      <w:r>
        <w:separator/>
      </w:r>
    </w:p>
  </w:endnote>
  <w:endnote w:type="continuationSeparator" w:id="0">
    <w:p w:rsidR="00CF0624" w:rsidRDefault="00CF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624" w:rsidRDefault="00CF0624">
      <w:pPr>
        <w:spacing w:after="0" w:line="240" w:lineRule="auto"/>
      </w:pPr>
      <w:r>
        <w:separator/>
      </w:r>
    </w:p>
  </w:footnote>
  <w:footnote w:type="continuationSeparator" w:id="0">
    <w:p w:rsidR="00CF0624" w:rsidRDefault="00CF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CF06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950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00E64" w:rsidRPr="00600E64" w:rsidRDefault="00600E64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600E64">
          <w:rPr>
            <w:rFonts w:ascii="Times New Roman" w:hAnsi="Times New Roman" w:cs="Times New Roman"/>
            <w:sz w:val="24"/>
          </w:rPr>
          <w:fldChar w:fldCharType="begin"/>
        </w:r>
        <w:r w:rsidRPr="00600E64">
          <w:rPr>
            <w:rFonts w:ascii="Times New Roman" w:hAnsi="Times New Roman" w:cs="Times New Roman"/>
            <w:sz w:val="24"/>
          </w:rPr>
          <w:instrText>PAGE   \* MERGEFORMAT</w:instrText>
        </w:r>
        <w:r w:rsidRPr="00600E64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600E6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06CCC" w:rsidRDefault="00CF06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2D18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A6D18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0E64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24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4AF93-322D-4E21-A426-CCDB6E65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3</cp:revision>
  <cp:lastPrinted>2017-04-27T06:49:00Z</cp:lastPrinted>
  <dcterms:created xsi:type="dcterms:W3CDTF">2017-03-07T09:35:00Z</dcterms:created>
  <dcterms:modified xsi:type="dcterms:W3CDTF">2017-04-27T06:50:00Z</dcterms:modified>
</cp:coreProperties>
</file>