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7C7DF" w14:textId="77777777" w:rsidR="00E045C3" w:rsidRPr="00E045C3" w:rsidRDefault="00563078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5B7EC4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B0D5B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C221D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5AC5E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27953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54391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DC00F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DC3A3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702EF" w14:textId="77777777" w:rsidR="00E045C3" w:rsidRPr="00CD7DD4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6783F93" w14:textId="77777777" w:rsidR="00E045C3" w:rsidRPr="00CD7DD4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CE0413F" w14:textId="6D974A68" w:rsidR="007D4AC5" w:rsidRDefault="00B05DA9" w:rsidP="00A477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A47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проведении</w:t>
      </w:r>
      <w:r w:rsidR="00CD7DD4" w:rsidRPr="00CD7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174A3CA" w14:textId="77777777" w:rsidR="00A477E8" w:rsidRDefault="00CD7DD4" w:rsidP="00A477E8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0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982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«Лучший медицинский работник Геленджика»</w:t>
      </w:r>
    </w:p>
    <w:p w14:paraId="6E6AB2DD" w14:textId="77777777" w:rsidR="00A477E8" w:rsidRDefault="00A477E8" w:rsidP="00A477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7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4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территории муниципального образования</w:t>
      </w:r>
    </w:p>
    <w:p w14:paraId="25716EFC" w14:textId="0E5CB11D" w:rsidR="00A477E8" w:rsidRDefault="00A477E8" w:rsidP="00A477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4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F5C63F0" w14:textId="42598AF4" w:rsidR="00CD7DD4" w:rsidRDefault="00CD7DD4" w:rsidP="007D4AC5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72BAC5" w14:textId="77777777" w:rsidR="00C4010E" w:rsidRPr="00CD7DD4" w:rsidRDefault="00C4010E" w:rsidP="00C4010E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A73BD1A" w14:textId="6CE532CE" w:rsidR="00E045C3" w:rsidRPr="003C7239" w:rsidRDefault="00B05DA9" w:rsidP="00B05DA9">
      <w:pPr>
        <w:pStyle w:val="ConsPlusNormal"/>
        <w:spacing w:after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2CDE">
        <w:rPr>
          <w:rFonts w:ascii="Times New Roman" w:hAnsi="Times New Roman" w:cs="Times New Roman"/>
          <w:sz w:val="28"/>
          <w:szCs w:val="28"/>
        </w:rPr>
        <w:t>В целях признания</w:t>
      </w:r>
      <w:r w:rsidRPr="00530619">
        <w:rPr>
          <w:rFonts w:ascii="Times New Roman" w:hAnsi="Times New Roman" w:cs="Times New Roman"/>
          <w:sz w:val="28"/>
          <w:szCs w:val="24"/>
        </w:rPr>
        <w:t xml:space="preserve">, поддержки и поощрения наиболее профессионально подготовленных, обладающих высокой квалификацией медицинских </w:t>
      </w:r>
      <w:r w:rsidRPr="00A6251F">
        <w:rPr>
          <w:rFonts w:ascii="Times New Roman" w:hAnsi="Times New Roman" w:cs="Times New Roman"/>
          <w:color w:val="000000" w:themeColor="text1"/>
          <w:sz w:val="28"/>
          <w:szCs w:val="24"/>
        </w:rPr>
        <w:t>работников</w:t>
      </w:r>
      <w:r w:rsidRPr="00A625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9">
        <w:r w:rsidR="00C4010E" w:rsidRPr="00A625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</w:hyperlink>
      <w:r w:rsidR="00C4010E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16, 37, 43 </w:t>
      </w:r>
      <w:r w:rsidR="00C4010E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</w:t>
      </w:r>
      <w:r w:rsidR="00C27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95912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октября 2003 года </w:t>
      </w:r>
      <w:r w:rsidR="00C4010E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№131-ФЗ  «Об общих принципах организации местного самоуправления в </w:t>
      </w:r>
      <w:r w:rsidR="00C4010E" w:rsidRPr="00A6251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Российской Федерации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 (в редакции Федерального закона от</w:t>
      </w:r>
      <w:r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           </w:t>
      </w:r>
      <w:r w:rsidR="00747979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90FA3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90FA3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августа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202</w:t>
      </w:r>
      <w:r w:rsidR="00E36015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года</w:t>
      </w:r>
      <w:r w:rsidR="00C4010E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D67F0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FA3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4010E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4F037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835F5">
        <w:rPr>
          <w:rFonts w:ascii="Times New Roman" w:hAnsi="Times New Roman" w:cs="Times New Roman"/>
          <w:sz w:val="28"/>
          <w:szCs w:val="28"/>
        </w:rPr>
        <w:t>17</w:t>
      </w:r>
      <w:r w:rsidR="004F0377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                    21 ноября 2011 года №323-ФЗ «Об основах охраны здоровья</w:t>
      </w:r>
      <w:proofErr w:type="gramEnd"/>
      <w:r w:rsidR="004F0377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 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Федерального закона от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№3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965043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10">
        <w:r w:rsidR="00747979" w:rsidRPr="00D52C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  <w:r w:rsidR="00E045C3" w:rsidRPr="00D52C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</w:hyperlink>
      <w:r w:rsidR="00965043" w:rsidRPr="00CD7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7D80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47979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045C3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</w:t>
      </w:r>
      <w:r w:rsidR="00E36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город-курорт Геленджик</w:t>
      </w:r>
      <w:r w:rsidRPr="003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36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45C3" w:rsidRPr="003C72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E045C3" w:rsidRPr="003C72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14:paraId="452A8EB9" w14:textId="51324AEF" w:rsidR="00E045C3" w:rsidRDefault="00E045C3" w:rsidP="00B05DA9">
      <w:pPr>
        <w:pStyle w:val="ConsPlusNormal"/>
        <w:spacing w:after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DD4">
        <w:rPr>
          <w:rFonts w:ascii="Arial" w:eastAsia="Calibri" w:hAnsi="Arial" w:cs="Arial"/>
          <w:color w:val="FF0000"/>
          <w:sz w:val="28"/>
          <w:szCs w:val="28"/>
        </w:rPr>
        <w:tab/>
      </w:r>
      <w:r w:rsid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орядок </w:t>
      </w:r>
      <w:r w:rsidR="00B05DA9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207333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00207333" w:rsidRPr="00B0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DA9" w:rsidRPr="00B05DA9">
        <w:rPr>
          <w:rFonts w:ascii="Times New Roman" w:hAnsi="Times New Roman" w:cs="Times New Roman"/>
          <w:color w:val="000000" w:themeColor="text1"/>
          <w:sz w:val="28"/>
          <w:szCs w:val="28"/>
        </w:rPr>
        <w:t>«Лучший медицинский работник Геленджика»</w:t>
      </w:r>
      <w:r w:rsidR="00B0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789" w:rsidRPr="007D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E87789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</w:t>
      </w:r>
      <w:r w:rsidR="00207333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ожение 1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06CBF575" w14:textId="418434DD" w:rsidR="004F0377" w:rsidRDefault="004F0377" w:rsidP="004F0377">
      <w:pPr>
        <w:pStyle w:val="ConsPlusNormal"/>
        <w:spacing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 Образовать комиссию по проведению конкурса</w:t>
      </w:r>
      <w:r w:rsidRPr="004F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медицинский работник Геленджика</w:t>
      </w:r>
      <w:r w:rsidR="00B110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1027" w:rsidRPr="00B110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027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утвердить ее состав (приложение 2).</w:t>
      </w:r>
    </w:p>
    <w:p w14:paraId="51D4C612" w14:textId="03528D5F" w:rsidR="004F0377" w:rsidRPr="004F0377" w:rsidRDefault="004F0377" w:rsidP="004F0377">
      <w:pPr>
        <w:pStyle w:val="ConsPlusNormal"/>
        <w:spacing w:after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Утвердить положение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проведению конкурса</w:t>
      </w:r>
      <w:r w:rsidRPr="004F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медицинский работник Геленджика»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1027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B1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5D64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B996696" w14:textId="186A2103" w:rsidR="00A163C9" w:rsidRPr="00A163C9" w:rsidRDefault="00B11027" w:rsidP="00A16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163C9" w:rsidRPr="00E045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163C9"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город-курорт Геленджик на эти цели на соответствующий финансовый год.</w:t>
      </w:r>
    </w:p>
    <w:p w14:paraId="0CB227DA" w14:textId="0B269659" w:rsidR="00E045C3" w:rsidRPr="00B05DA9" w:rsidRDefault="00B11027" w:rsidP="00E045C3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</w:t>
      </w:r>
      <w:r w:rsidR="007725AC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</w:t>
      </w:r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Интернет (</w:t>
      </w:r>
      <w:proofErr w:type="spellStart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). </w:t>
      </w:r>
    </w:p>
    <w:p w14:paraId="29AF851A" w14:textId="360E7030" w:rsidR="00E045C3" w:rsidRPr="00B05DA9" w:rsidRDefault="00E045C3" w:rsidP="00E045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1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  Скорикову Я.В.</w:t>
      </w:r>
    </w:p>
    <w:p w14:paraId="4D92050B" w14:textId="12022742" w:rsidR="00E045C3" w:rsidRPr="00B05DA9" w:rsidRDefault="00B11027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вступает в силу со дня его официального </w:t>
      </w:r>
      <w:r w:rsidR="00B8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="001111B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5D86596" w14:textId="77777777" w:rsidR="00E045C3" w:rsidRPr="00CD7DD4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BE2F98" w14:textId="77777777" w:rsidR="00E045C3" w:rsidRPr="00CD7DD4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03496AF" w14:textId="77777777" w:rsidR="00E045C3" w:rsidRPr="00B05DA9" w:rsidRDefault="001111B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</w:p>
    <w:p w14:paraId="54AB21EC" w14:textId="4E69553C" w:rsidR="00E36015" w:rsidRPr="00A163C9" w:rsidRDefault="00E045C3" w:rsidP="00A16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1111B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="001111B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Богодистов</w:t>
      </w:r>
      <w:proofErr w:type="spellEnd"/>
    </w:p>
    <w:p w14:paraId="444149EE" w14:textId="77777777" w:rsidR="00E36015" w:rsidRDefault="00E36015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1323C5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F41AA5A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53102F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444B36B0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47DD4EF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A5E83E1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6F62B4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CE702C8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562912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166EDC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4BD44CF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C059EA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EA44441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EDB7ED9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459E5A2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66F60FE4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8CC89B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9CC6DA1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29670CA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071AAD0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3B28E3C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4074EC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76598A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F9ECA0E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9BA2292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4CD30AD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ED13D6E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C2E83F9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F89A739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EE0FF4A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8AE7B98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8C85B8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96BED5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C7CC4ED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B946B6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AE38F4D" w14:textId="354042CE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B05D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ЛИСТ СОГЛАСОВАНИЯ</w:t>
      </w:r>
    </w:p>
    <w:p w14:paraId="76FD37A3" w14:textId="77777777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B05D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проекта 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постановления администрации</w:t>
      </w:r>
    </w:p>
    <w:p w14:paraId="6B4C7108" w14:textId="77777777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B05D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муниципального образования город-курорт Геленджик</w:t>
      </w:r>
    </w:p>
    <w:p w14:paraId="6E9933D1" w14:textId="77777777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B05D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от ______________________№ ______</w:t>
      </w:r>
    </w:p>
    <w:p w14:paraId="19F6B87F" w14:textId="77777777" w:rsidR="003768E0" w:rsidRDefault="00E045C3" w:rsidP="003768E0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05DA9" w:rsidRPr="00982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</w:t>
      </w:r>
      <w:r w:rsidR="00376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05DA9" w:rsidRPr="00982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C22" w:rsidRPr="00982C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4AC5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B05DA9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5DA9" w:rsidRPr="00982C22">
        <w:rPr>
          <w:rFonts w:ascii="Times New Roman" w:hAnsi="Times New Roman" w:cs="Times New Roman"/>
          <w:color w:val="000000" w:themeColor="text1"/>
          <w:sz w:val="28"/>
          <w:szCs w:val="28"/>
        </w:rPr>
        <w:t>Лучший медицинский работник Геленджика»</w:t>
      </w:r>
    </w:p>
    <w:p w14:paraId="2176A1F5" w14:textId="77777777" w:rsidR="003768E0" w:rsidRDefault="003768E0" w:rsidP="003768E0">
      <w:pPr>
        <w:pStyle w:val="ConsPlusNormal"/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</w:p>
    <w:p w14:paraId="0C4798BD" w14:textId="5F3009CC" w:rsidR="00B05DA9" w:rsidRPr="003768E0" w:rsidRDefault="003768E0" w:rsidP="003768E0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14:paraId="7845AB22" w14:textId="77777777" w:rsidR="00B05DA9" w:rsidRPr="009907E1" w:rsidRDefault="00B05DA9" w:rsidP="00207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23C329D8" w14:textId="77777777" w:rsidR="00E045C3" w:rsidRPr="00873F9C" w:rsidRDefault="00E045C3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14:paraId="11290BED" w14:textId="77777777" w:rsidR="00E045C3" w:rsidRPr="00873F9C" w:rsidRDefault="00E045C3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по социальным вопросам </w:t>
      </w:r>
    </w:p>
    <w:p w14:paraId="6EBB4F5F" w14:textId="77777777" w:rsidR="00E045C3" w:rsidRPr="00873F9C" w:rsidRDefault="00E045C3" w:rsidP="00982C2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22E0EC45" w14:textId="77777777" w:rsidR="00E045C3" w:rsidRPr="00873F9C" w:rsidRDefault="00E045C3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14:paraId="29D4D72E" w14:textId="77777777" w:rsidR="00E045C3" w:rsidRPr="00873F9C" w:rsidRDefault="00982C22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14:paraId="654FB775" w14:textId="77777777" w:rsidR="00E045C3" w:rsidRPr="00873F9C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3DE2BD" w14:textId="77777777" w:rsidR="00E045C3" w:rsidRPr="00873F9C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14:paraId="239912CB" w14:textId="77777777" w:rsidR="00DE1851" w:rsidRDefault="00DE1851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14:paraId="67304154" w14:textId="35064F48" w:rsidR="00E045C3" w:rsidRPr="00873F9C" w:rsidRDefault="00DE1851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правового управления</w:t>
      </w:r>
    </w:p>
    <w:p w14:paraId="41471718" w14:textId="77777777" w:rsidR="00E045C3" w:rsidRPr="00873F9C" w:rsidRDefault="00E045C3" w:rsidP="009933B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5F4DDCEB" w14:textId="6427DCF5" w:rsidR="00E045C3" w:rsidRPr="00873F9C" w:rsidRDefault="00E045C3" w:rsidP="009933B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</w:t>
      </w:r>
      <w:r w:rsidR="00DE1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А.А. Зубова</w:t>
      </w:r>
    </w:p>
    <w:p w14:paraId="4920FE1C" w14:textId="77777777" w:rsidR="00E045C3" w:rsidRPr="002E0A81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D1843D" w14:textId="77777777" w:rsidR="00E045C3" w:rsidRPr="002E0A81" w:rsidRDefault="001111B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</w:t>
      </w:r>
      <w:r w:rsidR="00E045C3"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 </w:t>
      </w:r>
    </w:p>
    <w:p w14:paraId="3BCB21CE" w14:textId="77777777" w:rsidR="00E045C3" w:rsidRPr="002E0A81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7ADCB79F" w14:textId="77777777" w:rsidR="00E045C3" w:rsidRPr="002E0A81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Е.</w:t>
      </w:r>
      <w:r w:rsidR="00B462F5"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B462F5"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</w:p>
    <w:p w14:paraId="007D3C29" w14:textId="77777777" w:rsidR="00E045C3" w:rsidRPr="002E0A81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F2E7A9" w14:textId="77777777" w:rsidR="00E045C3" w:rsidRPr="00873F9C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62AE17B5" w14:textId="77777777" w:rsidR="00E045C3" w:rsidRPr="00873F9C" w:rsidRDefault="00E045C3" w:rsidP="009933B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4BD06860" w14:textId="77777777" w:rsidR="00E045C3" w:rsidRPr="00873F9C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Я.В. Скорикова </w:t>
      </w:r>
    </w:p>
    <w:p w14:paraId="1540FAC0" w14:textId="77777777" w:rsidR="00E045C3" w:rsidRPr="00873F9C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1EE506" w14:textId="77777777" w:rsidR="00E045C3" w:rsidRPr="00873F9C" w:rsidRDefault="00E045C3" w:rsidP="00207333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5844F3DD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684C5992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14:paraId="541532A5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4C067" w14:textId="5D12419C" w:rsidR="00E045C3" w:rsidRPr="00873F9C" w:rsidRDefault="00D05F59" w:rsidP="004A0A1A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E1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заместитель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</w:p>
    <w:p w14:paraId="04960ECE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0BC2B115" w14:textId="1DED0B74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045C3" w:rsidRPr="00873F9C" w:rsidSect="008F754B">
          <w:headerReference w:type="default" r:id="rId11"/>
          <w:headerReference w:type="first" r:id="rId12"/>
          <w:pgSz w:w="11907" w:h="16840" w:code="9"/>
          <w:pgMar w:top="1134" w:right="567" w:bottom="851" w:left="1701" w:header="709" w:footer="709" w:gutter="0"/>
          <w:cols w:space="708"/>
          <w:noEndnote/>
          <w:titlePg/>
          <w:docGrid w:linePitch="254"/>
        </w:sect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</w:t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урорт Геленджик   </w:t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DE1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 Рыбалкин</w:t>
      </w:r>
    </w:p>
    <w:p w14:paraId="4710279A" w14:textId="01BA44AC" w:rsidR="00E045C3" w:rsidRPr="00873F9C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</w:t>
      </w:r>
      <w:r w:rsidR="0020733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20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33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51CC28E5" w14:textId="77777777" w:rsidR="00E045C3" w:rsidRPr="00873F9C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49ACE3" w14:textId="77777777" w:rsidR="00E045C3" w:rsidRPr="00873F9C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УТВЕРЖДЕН</w:t>
      </w:r>
    </w:p>
    <w:p w14:paraId="457A562F" w14:textId="77777777" w:rsidR="00E045C3" w:rsidRPr="00873F9C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постановлением администрации</w:t>
      </w:r>
    </w:p>
    <w:p w14:paraId="01491B20" w14:textId="77777777" w:rsidR="00E045C3" w:rsidRPr="00873F9C" w:rsidRDefault="00E045C3" w:rsidP="00E045C3">
      <w:pPr>
        <w:spacing w:after="0" w:line="240" w:lineRule="auto"/>
        <w:ind w:left="35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муниципального образования</w:t>
      </w:r>
    </w:p>
    <w:p w14:paraId="6CA24A21" w14:textId="77777777" w:rsidR="00E045C3" w:rsidRPr="00873F9C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город-курорт Геленджик</w:t>
      </w:r>
    </w:p>
    <w:p w14:paraId="2902B3F9" w14:textId="77777777" w:rsidR="00E045C3" w:rsidRPr="00873F9C" w:rsidRDefault="00E045C3" w:rsidP="00E045C3">
      <w:pPr>
        <w:spacing w:after="0" w:line="240" w:lineRule="auto"/>
        <w:ind w:left="3686" w:righ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D3C8F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DBA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____________№____</w:t>
      </w:r>
    </w:p>
    <w:p w14:paraId="67BF30B2" w14:textId="77777777" w:rsidR="00E045C3" w:rsidRPr="00873F9C" w:rsidRDefault="00E045C3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BC0351" w14:textId="77777777" w:rsidR="002264A5" w:rsidRPr="00CD7DD4" w:rsidRDefault="002264A5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D80E6C" w14:textId="77777777" w:rsidR="002264A5" w:rsidRPr="00CD7DD4" w:rsidRDefault="002264A5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2AE1076" w14:textId="77777777" w:rsidR="00E045C3" w:rsidRPr="00873F9C" w:rsidRDefault="00E045C3" w:rsidP="00E045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14:paraId="1F8678E9" w14:textId="77777777" w:rsidR="008A7078" w:rsidRDefault="00873F9C" w:rsidP="008A7078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7725AC" w:rsidRPr="007725AC">
        <w:t xml:space="preserve"> </w:t>
      </w:r>
      <w:r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009933B8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«Лучший </w:t>
      </w:r>
      <w:r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</w:t>
      </w:r>
    </w:p>
    <w:p w14:paraId="4058AEDA" w14:textId="6DE3ACC5" w:rsidR="008A7078" w:rsidRPr="007725AC" w:rsidRDefault="00873F9C" w:rsidP="008A707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Геленджика»</w:t>
      </w:r>
      <w:r w:rsidR="008A7078" w:rsidRPr="008A7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078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8A7078" w:rsidRPr="008A7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078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2538A9F4" w14:textId="5BCE7D50" w:rsidR="008A7078" w:rsidRDefault="008A7078" w:rsidP="008A707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14:paraId="79629794" w14:textId="4366CED5" w:rsidR="00873F9C" w:rsidRPr="007725AC" w:rsidRDefault="00873F9C" w:rsidP="007725AC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F28AC4" w14:textId="77777777" w:rsidR="00C53E14" w:rsidRPr="00CD7DD4" w:rsidRDefault="00C53E14" w:rsidP="00B77ECA">
      <w:pPr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6C28321" w14:textId="77777777" w:rsidR="006A77EB" w:rsidRPr="00873F9C" w:rsidRDefault="00E045C3" w:rsidP="008C408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14:paraId="2F2D61A1" w14:textId="77777777" w:rsidR="002264A5" w:rsidRPr="00CD7DD4" w:rsidRDefault="002264A5" w:rsidP="006B2216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0732C1" w14:textId="7CB322B7" w:rsidR="00873F9C" w:rsidRPr="00C201C9" w:rsidRDefault="00E045C3" w:rsidP="00C201C9">
      <w:pPr>
        <w:pStyle w:val="ConsPlusNormal"/>
        <w:spacing w:after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C20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орядок</w:t>
      </w:r>
      <w:r w:rsidR="00C201C9" w:rsidRPr="00993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C201C9" w:rsidRPr="007725AC">
        <w:t xml:space="preserve"> </w:t>
      </w:r>
      <w:r w:rsidR="00C201C9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00C201C9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</w:t>
      </w:r>
      <w:r w:rsidR="00C201C9"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работник Геленджика»</w:t>
      </w:r>
      <w:r w:rsidR="00BB3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90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BB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90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</w:t>
      </w:r>
      <w:r w:rsidR="00BB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Порядок)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="00BB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цели, задачи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DA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процедуру 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7D4AC5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873F9C" w:rsidRPr="00873F9C">
        <w:rPr>
          <w:rFonts w:ascii="Times New Roman" w:hAnsi="Times New Roman" w:cs="Times New Roman"/>
          <w:color w:val="000000" w:themeColor="text1"/>
          <w:sz w:val="28"/>
          <w:szCs w:val="28"/>
        </w:rPr>
        <w:t>«Лучший медицинский работник Геленджика»</w:t>
      </w:r>
      <w:r w:rsid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90" w:rsidRPr="0087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proofErr w:type="gramStart"/>
      <w:r w:rsid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F33D5" w:rsidRPr="00CD7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73F9C">
        <w:rPr>
          <w:rFonts w:ascii="Times New Roman" w:hAnsi="Times New Roman" w:cs="Times New Roman"/>
          <w:sz w:val="28"/>
          <w:szCs w:val="28"/>
        </w:rPr>
        <w:t>а также требовани</w:t>
      </w:r>
      <w:r w:rsidR="00DD0AD1">
        <w:rPr>
          <w:rFonts w:ascii="Times New Roman" w:hAnsi="Times New Roman" w:cs="Times New Roman"/>
          <w:sz w:val="28"/>
          <w:szCs w:val="28"/>
        </w:rPr>
        <w:t>я к проведению К</w:t>
      </w:r>
      <w:r w:rsidR="00873F9C">
        <w:rPr>
          <w:rFonts w:ascii="Times New Roman" w:hAnsi="Times New Roman" w:cs="Times New Roman"/>
          <w:sz w:val="28"/>
          <w:szCs w:val="28"/>
        </w:rPr>
        <w:t>онкурса, оформлению и предст</w:t>
      </w:r>
      <w:r w:rsidR="00DD0AD1">
        <w:rPr>
          <w:rFonts w:ascii="Times New Roman" w:hAnsi="Times New Roman" w:cs="Times New Roman"/>
          <w:sz w:val="28"/>
          <w:szCs w:val="28"/>
        </w:rPr>
        <w:t>авлению документов участниками К</w:t>
      </w:r>
      <w:r w:rsidR="00873F9C">
        <w:rPr>
          <w:rFonts w:ascii="Times New Roman" w:hAnsi="Times New Roman" w:cs="Times New Roman"/>
          <w:sz w:val="28"/>
          <w:szCs w:val="28"/>
        </w:rPr>
        <w:t>онкурса.</w:t>
      </w:r>
    </w:p>
    <w:p w14:paraId="5E330B13" w14:textId="2729CDC1" w:rsidR="00873F9C" w:rsidRPr="00DD0AD1" w:rsidRDefault="00873F9C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15">
        <w:rPr>
          <w:rFonts w:ascii="Times New Roman" w:hAnsi="Times New Roman" w:cs="Times New Roman"/>
          <w:sz w:val="28"/>
          <w:szCs w:val="28"/>
        </w:rPr>
        <w:t>1.</w:t>
      </w:r>
      <w:r w:rsidR="00925BCE" w:rsidRPr="00E36015">
        <w:rPr>
          <w:rFonts w:ascii="Times New Roman" w:hAnsi="Times New Roman" w:cs="Times New Roman"/>
          <w:sz w:val="28"/>
          <w:szCs w:val="28"/>
        </w:rPr>
        <w:t>2</w:t>
      </w:r>
      <w:r w:rsidRPr="00E36015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r w:rsidR="00E36015" w:rsidRPr="00E36015">
        <w:rPr>
          <w:rFonts w:ascii="Times New Roman" w:hAnsi="Times New Roman" w:cs="Times New Roman"/>
          <w:sz w:val="28"/>
          <w:szCs w:val="28"/>
        </w:rPr>
        <w:t>медицинские работники с высшим профессиональным (медицинским) образованием либо медицинские работники со средним профессиональным (медицинским)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C6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36015">
        <w:rPr>
          <w:rFonts w:ascii="Times New Roman" w:hAnsi="Times New Roman" w:cs="Times New Roman"/>
          <w:sz w:val="28"/>
          <w:szCs w:val="28"/>
        </w:rPr>
        <w:t>медицинский работник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3990">
        <w:rPr>
          <w:rFonts w:ascii="Times New Roman" w:hAnsi="Times New Roman" w:cs="Times New Roman"/>
          <w:sz w:val="28"/>
          <w:szCs w:val="28"/>
        </w:rPr>
        <w:t xml:space="preserve">, </w:t>
      </w:r>
      <w:r w:rsidR="004F2814">
        <w:rPr>
          <w:rFonts w:ascii="Times New Roman" w:hAnsi="Times New Roman" w:cs="Times New Roman"/>
          <w:sz w:val="28"/>
          <w:szCs w:val="28"/>
        </w:rPr>
        <w:t>работаю</w:t>
      </w:r>
      <w:r w:rsidR="00BB3990">
        <w:rPr>
          <w:rFonts w:ascii="Times New Roman" w:hAnsi="Times New Roman" w:cs="Times New Roman"/>
          <w:sz w:val="28"/>
          <w:szCs w:val="28"/>
        </w:rPr>
        <w:t>щие</w:t>
      </w:r>
      <w:r w:rsidR="004F2814">
        <w:rPr>
          <w:rFonts w:ascii="Times New Roman" w:hAnsi="Times New Roman" w:cs="Times New Roman"/>
          <w:sz w:val="28"/>
          <w:szCs w:val="28"/>
        </w:rPr>
        <w:t xml:space="preserve"> </w:t>
      </w:r>
      <w:r w:rsidR="00BB3990">
        <w:rPr>
          <w:rFonts w:ascii="Times New Roman" w:hAnsi="Times New Roman" w:cs="Times New Roman"/>
          <w:sz w:val="28"/>
          <w:szCs w:val="28"/>
        </w:rPr>
        <w:t>не менее пят</w:t>
      </w:r>
      <w:r w:rsidR="0057131D">
        <w:rPr>
          <w:rFonts w:ascii="Times New Roman" w:hAnsi="Times New Roman" w:cs="Times New Roman"/>
          <w:sz w:val="28"/>
          <w:szCs w:val="28"/>
        </w:rPr>
        <w:t>и</w:t>
      </w:r>
      <w:r w:rsidR="00BB3990">
        <w:rPr>
          <w:rFonts w:ascii="Times New Roman" w:hAnsi="Times New Roman" w:cs="Times New Roman"/>
          <w:sz w:val="28"/>
          <w:szCs w:val="28"/>
        </w:rPr>
        <w:t xml:space="preserve"> лет </w:t>
      </w:r>
      <w:r w:rsidR="00925BCE">
        <w:rPr>
          <w:rFonts w:ascii="Times New Roman" w:hAnsi="Times New Roman" w:cs="Times New Roman"/>
          <w:sz w:val="28"/>
          <w:szCs w:val="28"/>
        </w:rPr>
        <w:t xml:space="preserve">в </w:t>
      </w:r>
      <w:r w:rsidR="00207333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</w:t>
      </w:r>
      <w:r w:rsidR="006D564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07333">
        <w:rPr>
          <w:rFonts w:ascii="Times New Roman" w:hAnsi="Times New Roman" w:cs="Times New Roman"/>
          <w:sz w:val="28"/>
          <w:szCs w:val="28"/>
        </w:rPr>
        <w:t xml:space="preserve"> </w:t>
      </w:r>
      <w:r w:rsidR="006D564E">
        <w:rPr>
          <w:rFonts w:ascii="Times New Roman" w:hAnsi="Times New Roman" w:cs="Times New Roman"/>
          <w:sz w:val="28"/>
          <w:szCs w:val="28"/>
        </w:rPr>
        <w:t>организации</w:t>
      </w:r>
      <w:r w:rsidR="00BB3990">
        <w:rPr>
          <w:rFonts w:ascii="Times New Roman" w:hAnsi="Times New Roman" w:cs="Times New Roman"/>
          <w:sz w:val="28"/>
          <w:szCs w:val="28"/>
        </w:rPr>
        <w:t>, расположенной на территории муниципального образования город-курорт Геленджик,</w:t>
      </w:r>
      <w:r w:rsidR="00AE7828">
        <w:rPr>
          <w:rFonts w:ascii="Times New Roman" w:hAnsi="Times New Roman" w:cs="Times New Roman"/>
          <w:sz w:val="28"/>
          <w:szCs w:val="28"/>
        </w:rPr>
        <w:t xml:space="preserve"> </w:t>
      </w:r>
      <w:r w:rsidR="00E22816" w:rsidRPr="00E22816">
        <w:rPr>
          <w:rFonts w:ascii="Times New Roman" w:hAnsi="Times New Roman" w:cs="Times New Roman"/>
          <w:sz w:val="28"/>
          <w:szCs w:val="28"/>
        </w:rPr>
        <w:t>независимо от</w:t>
      </w:r>
      <w:r w:rsidR="00BB3990">
        <w:rPr>
          <w:rFonts w:ascii="Times New Roman" w:hAnsi="Times New Roman" w:cs="Times New Roman"/>
          <w:sz w:val="28"/>
          <w:szCs w:val="28"/>
        </w:rPr>
        <w:t xml:space="preserve"> ее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организационно-правов</w:t>
      </w:r>
      <w:r w:rsidR="00B16AAD">
        <w:rPr>
          <w:rFonts w:ascii="Times New Roman" w:hAnsi="Times New Roman" w:cs="Times New Roman"/>
          <w:sz w:val="28"/>
          <w:szCs w:val="28"/>
        </w:rPr>
        <w:t>ой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форм</w:t>
      </w:r>
      <w:r w:rsidR="00B16AAD">
        <w:rPr>
          <w:rFonts w:ascii="Times New Roman" w:hAnsi="Times New Roman" w:cs="Times New Roman"/>
          <w:sz w:val="28"/>
          <w:szCs w:val="28"/>
        </w:rPr>
        <w:t>ы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B16AAD">
        <w:rPr>
          <w:rFonts w:ascii="Times New Roman" w:hAnsi="Times New Roman" w:cs="Times New Roman"/>
          <w:sz w:val="28"/>
          <w:szCs w:val="28"/>
        </w:rPr>
        <w:t>ы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B3990">
        <w:rPr>
          <w:rFonts w:ascii="Times New Roman" w:hAnsi="Times New Roman" w:cs="Times New Roman"/>
          <w:sz w:val="28"/>
          <w:szCs w:val="28"/>
        </w:rPr>
        <w:t>.</w:t>
      </w:r>
    </w:p>
    <w:p w14:paraId="673CC692" w14:textId="0288D765" w:rsidR="00873F9C" w:rsidRPr="00FA37BD" w:rsidRDefault="00873F9C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925BCE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Выдвижение на Конкурс по всем номинациям осуществляется коллективами </w:t>
      </w:r>
      <w:r w:rsidR="00B16AAD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медицинских организаций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16AAD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</w:t>
      </w:r>
      <w:r w:rsid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B16AAD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 на территории муниципального образования город-курорт Геленджик, 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профессиональных качеств </w:t>
      </w:r>
      <w:r w:rsidR="00E22816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медицинского работника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67FA4E6" w14:textId="5E5D69C9" w:rsidR="00B16AAD" w:rsidRPr="00873F9C" w:rsidRDefault="00B16AAD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</w:t>
      </w:r>
      <w:r w:rsidRPr="00873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Выдвижение на Конкурс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медицинского работника </w:t>
      </w:r>
      <w:r w:rsidR="00DB4CA2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всем номинациям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по основному месту его работы.</w:t>
      </w:r>
    </w:p>
    <w:p w14:paraId="219AB3BF" w14:textId="674DFE8F" w:rsidR="00873F9C" w:rsidRPr="00737BBC" w:rsidRDefault="003F511F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16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37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73F9C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207333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F263D4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D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263D4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F263D4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</w:t>
      </w:r>
      <w:r w:rsidR="00DD0AD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73F9C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B23CAE" w14:textId="6915C817" w:rsidR="00E50C36" w:rsidRDefault="00554490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649F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C36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верность профессии»</w:t>
      </w:r>
      <w:r w:rsidR="00540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A4D9B5" w14:textId="03AA0CC6" w:rsidR="00EB3101" w:rsidRDefault="00EB3101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«За уникальное спасение жизни»;</w:t>
      </w:r>
    </w:p>
    <w:p w14:paraId="669CF901" w14:textId="4CA8BA8C" w:rsidR="007A79AB" w:rsidRPr="00C27FFA" w:rsidRDefault="007A79AB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F85602"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Лучший организатор здраво</w:t>
      </w:r>
      <w:r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и </w:t>
      </w:r>
      <w:r w:rsidR="00F85602"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общественного здоровья</w:t>
      </w:r>
      <w:r w:rsidR="00540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5405A"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34F5AC" w14:textId="0664B3CB" w:rsidR="006425F1" w:rsidRPr="00737BBC" w:rsidRDefault="00855654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терапевт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ического профиля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716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C734BD" w14:textId="60523249" w:rsidR="00E2748C" w:rsidRPr="00C27FFA" w:rsidRDefault="00A54837" w:rsidP="00B63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хирург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ического профиля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27FFA" w:rsidRPr="00C27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DC1A692" w14:textId="4C600336" w:rsidR="006425F1" w:rsidRPr="00737BBC" w:rsidRDefault="00E2748C" w:rsidP="00B63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врач-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стоматолог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r w:rsidR="00C27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BAC6BBE" w14:textId="1A681D70" w:rsidR="00476609" w:rsidRPr="00737BBC" w:rsidRDefault="00C80EAF" w:rsidP="00476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«Лучший врач</w:t>
      </w:r>
      <w:r w:rsidR="00C2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педиатрическо</w:t>
      </w:r>
      <w:r w:rsidR="00DB65B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2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профиля</w:t>
      </w:r>
      <w:r w:rsidR="00B31BA6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Геленджика</w:t>
      </w: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45145E3" w14:textId="273E1DF7" w:rsidR="00971CEC" w:rsidRPr="00AF1479" w:rsidRDefault="00DB65B2" w:rsidP="00503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1479" w:rsidRPr="00DB6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врач </w:t>
      </w:r>
      <w:r w:rsidR="00C27FFA" w:rsidRPr="00DB65B2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экстренной медицинской</w:t>
      </w:r>
      <w:r w:rsidR="00AF1479" w:rsidRPr="00DB6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помощи»</w:t>
      </w:r>
      <w:r w:rsidRPr="005713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27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5B1429E" w14:textId="01368829" w:rsidR="0057622F" w:rsidRDefault="0057622F" w:rsidP="00576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0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«Лучший фельдшер Геленджика</w:t>
      </w:r>
      <w:r w:rsidR="004621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314583F" w14:textId="40F0DBAE" w:rsidR="00476609" w:rsidRDefault="00727EAC" w:rsidP="0079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06AD2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101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«Лучш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B3101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сестра</w:t>
      </w:r>
      <w:r w:rsidR="00CC3EF2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748C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«Лучш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2748C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брат</w:t>
      </w:r>
      <w:r w:rsidR="00E2748C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3101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86549B" w14:textId="6B9B29EA" w:rsidR="00FC3ED9" w:rsidRDefault="00FC3ED9" w:rsidP="0079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3E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621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3ED9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онкурса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имеют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повторно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принимать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Конкурсе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ранее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через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471744F" w14:textId="05EDF338" w:rsidR="005F0618" w:rsidRPr="00FC3ED9" w:rsidRDefault="005F0618" w:rsidP="0079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Исчисление трехлетнего срока </w:t>
      </w:r>
      <w:r w:rsidR="005313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начинается с 1 января года, следующего за годом участия медицинского работника в Конкурсе.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0A9BA5B" w14:textId="3DAF4855" w:rsidR="00322153" w:rsidRPr="00FC3ED9" w:rsidRDefault="00F263D4" w:rsidP="0032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D9">
        <w:rPr>
          <w:rFonts w:ascii="Times New Roman" w:hAnsi="Times New Roman" w:cs="Times New Roman"/>
          <w:sz w:val="28"/>
          <w:szCs w:val="28"/>
        </w:rPr>
        <w:t>1.</w:t>
      </w:r>
      <w:r w:rsidR="0046218C">
        <w:rPr>
          <w:rFonts w:ascii="Times New Roman" w:hAnsi="Times New Roman" w:cs="Times New Roman"/>
          <w:sz w:val="28"/>
          <w:szCs w:val="28"/>
        </w:rPr>
        <w:t>7</w:t>
      </w:r>
      <w:r w:rsidRPr="00FC3ED9">
        <w:rPr>
          <w:rFonts w:ascii="Times New Roman" w:hAnsi="Times New Roman" w:cs="Times New Roman"/>
          <w:sz w:val="28"/>
          <w:szCs w:val="28"/>
        </w:rPr>
        <w:t xml:space="preserve">. </w:t>
      </w:r>
      <w:r w:rsidR="00322153" w:rsidRPr="00FC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234C23" w:rsidRPr="00FC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ежегодно.</w:t>
      </w:r>
    </w:p>
    <w:p w14:paraId="2020E9B4" w14:textId="4FAD3CF0" w:rsidR="0057131D" w:rsidRDefault="0057131D" w:rsidP="0057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</w:t>
      </w:r>
      <w:r w:rsidR="004621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Расходы, связанные с организацией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ю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тся за счет средств бюджета</w:t>
      </w:r>
      <w:r w:rsidRPr="002940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образования город-курорт Геленджик. </w:t>
      </w:r>
    </w:p>
    <w:p w14:paraId="6402DC9C" w14:textId="77777777" w:rsidR="00554490" w:rsidRPr="00737BBC" w:rsidRDefault="00554490" w:rsidP="0032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945AB8" w14:textId="77777777" w:rsidR="00434D70" w:rsidRDefault="00434D70" w:rsidP="00434D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690E33" w14:textId="669E20DA" w:rsidR="00434D70" w:rsidRPr="00434D70" w:rsidRDefault="00434D70" w:rsidP="00434D70">
      <w:pPr>
        <w:pStyle w:val="a5"/>
        <w:numPr>
          <w:ilvl w:val="0"/>
          <w:numId w:val="1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34D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Цели и задачи Конкурса</w:t>
      </w:r>
    </w:p>
    <w:p w14:paraId="26528DB3" w14:textId="77777777" w:rsidR="00434D70" w:rsidRPr="00C00E1C" w:rsidRDefault="00434D70" w:rsidP="00434D70">
      <w:pPr>
        <w:pStyle w:val="a5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812D755" w14:textId="5DAC4D0C" w:rsidR="00434D70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ц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Конкурса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</w:t>
      </w:r>
    </w:p>
    <w:p w14:paraId="15DBA06A" w14:textId="77777777" w:rsidR="00434D70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позиционирование высокого социального статуса работников здравоохранения, нацеленных на достижение и сохранение постоянного высокого качества своей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A5AF64" w14:textId="464B2F76" w:rsidR="00434D70" w:rsidRPr="00796C6F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6C6F">
        <w:rPr>
          <w:rFonts w:ascii="Times New Roman" w:hAnsi="Times New Roman" w:cs="Times New Roman"/>
          <w:sz w:val="28"/>
          <w:szCs w:val="28"/>
        </w:rPr>
        <w:t>признание обществом заслуг медицинских работников в сохранении здоровья и спасении жизни человека</w:t>
      </w:r>
      <w:r w:rsidR="0057131D">
        <w:rPr>
          <w:rFonts w:ascii="Times New Roman" w:hAnsi="Times New Roman" w:cs="Times New Roman"/>
          <w:sz w:val="28"/>
          <w:szCs w:val="28"/>
        </w:rPr>
        <w:t>.</w:t>
      </w:r>
      <w:r w:rsidRPr="007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66199" w14:textId="512C0DB0" w:rsidR="00434D70" w:rsidRDefault="00434D70" w:rsidP="00434D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з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71B155C" w14:textId="40330B8C" w:rsidR="00434D70" w:rsidRPr="008758A8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B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системы моральных стимулов, признание, поддержка и поощрение наиболее профессионально подготовленных, обладающих высокой квалификацией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0A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специалистов здравоохранения</w:t>
      </w:r>
      <w:r w:rsidR="005713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14:paraId="350F17AE" w14:textId="77777777" w:rsidR="00434D70" w:rsidRPr="008758A8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мотивации для совершенствования медицинской помощи населению муниципального образования город-курорт Геленджик;</w:t>
      </w:r>
    </w:p>
    <w:p w14:paraId="1F0C3CF7" w14:textId="77777777" w:rsidR="00434D70" w:rsidRPr="004A0A1A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выявление и распространение лучшего опыта работы </w:t>
      </w:r>
      <w:r w:rsidRPr="004A0A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врачей и медицинских работников среднего звена.</w:t>
      </w:r>
    </w:p>
    <w:p w14:paraId="696C1653" w14:textId="77777777" w:rsidR="00585DB8" w:rsidRDefault="00585DB8" w:rsidP="0098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3FFB2" w14:textId="77777777" w:rsidR="00F263D4" w:rsidRPr="00936454" w:rsidRDefault="00F263D4" w:rsidP="00C0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DC65" w14:textId="03E5E003" w:rsidR="0057131D" w:rsidRDefault="0057131D" w:rsidP="0057131D">
      <w:pPr>
        <w:pStyle w:val="a5"/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1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Номинации Конкурса</w:t>
      </w:r>
    </w:p>
    <w:p w14:paraId="62361A70" w14:textId="77777777" w:rsidR="0057131D" w:rsidRPr="0057131D" w:rsidRDefault="0057131D" w:rsidP="0057131D">
      <w:pPr>
        <w:pStyle w:val="a5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1389915" w14:textId="2EADF253" w:rsidR="0057131D" w:rsidRPr="0057131D" w:rsidRDefault="0057131D" w:rsidP="0057131D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 проводится по следующим номинациям:</w:t>
      </w:r>
    </w:p>
    <w:p w14:paraId="7ED0EEEB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верность профессии» - медицинский работник любой специальности, проработавший в одном медицинском учреждении не менее                 30 лет и внесший большой вклад в развитие здравоохранения города Геленджика;</w:t>
      </w:r>
    </w:p>
    <w:p w14:paraId="306A9B38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«За уникальное спасение жизни» - уникальный случай из трудовой деятельности медицинского работника любой специальности, благодаря которому была спасена человеческая жизнь;</w:t>
      </w:r>
    </w:p>
    <w:p w14:paraId="04D171EA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«Лучший организатор здравоохранения и общественного здоровья» - главный врач, заместитель главного врача по медицинской части, главный государственный санитарный врач, заместитель главного государственного </w:t>
      </w: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санитарного врача, санитарный врач, врач по общей гигиене, врач-бактериолог, врач-эпидемиолог;</w:t>
      </w:r>
    </w:p>
    <w:p w14:paraId="720BC4D1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терапевтического профиля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врач-терапевт, врач-терапевт участковый, врач общей практики (семейный врач), врач-аллерголог-иммунолог, врач-гастроэнтеролог, врач-нефролог, врач-гериатр, врач-диетолог, врач-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профпатолог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врач-ревматолог, врач-гематолог,  врач-пульмонолог,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врач-фтизиатр, врач-инфекционист, врач-кардиолог, врач-невролог, врач-кардиолог, врач-онколог, врач-эндокринолог, врач-нарколог, врач-гинеколог;</w:t>
      </w:r>
      <w:proofErr w:type="gramEnd"/>
    </w:p>
    <w:p w14:paraId="488A8993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хирургического профиля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 врач-хирург, врач-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колопроктолог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врач-пластический хирург, врач - детский хирург, врач - сердечно-сосудистый хирург, врач - детский уролог-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андролог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врач-уролог, врач-травматолог-ортопед, врач-отоларинголог,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врач-офтальмолог,</w:t>
      </w:r>
      <w:r w:rsidRPr="002420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врач-акушер-гинеколог;</w:t>
      </w:r>
      <w:proofErr w:type="gramEnd"/>
    </w:p>
    <w:p w14:paraId="05CCABCA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«Лучший врач-стоматолог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врач-стоматолог, врач-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ортодонт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врач-стоматолог детский, врач-стоматолог-ортопед, врач-стоматолог-терапевт, врач-стоматолог-хирург; </w:t>
      </w:r>
    </w:p>
    <w:p w14:paraId="17E720A1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«Лучший врач педиатрического профиля Геленджика» -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врач-педиатр, врач-педиатр участковый, врач-неонатолог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DB7577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«Лучший врач экстренной медицинской помощи» - врач скорой медицинской помощи, старший врач скорой медицинской помощи, врач-анестезиолог-реаниматолог</w:t>
      </w:r>
      <w:r w:rsidRPr="00011B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42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63619D1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«Лучший фельдшер Геленджика» - фельдшер, заведующий фельдшерско-акушерским пунктом - фельдшер, заведующий кабинетом медицинской профилактики - фельдшер, фельдшер скорой медицинской помощи, фельдшер-водитель скорой медицинской помощи, фельдшер по приему вызовов скорой медицинской помощи и передаче их выездным бригадам скорой медицинской помощи; </w:t>
      </w:r>
    </w:p>
    <w:p w14:paraId="54893A9F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«Лучшая медицинская сестра» («Лучший медицинский брат»).</w:t>
      </w:r>
    </w:p>
    <w:p w14:paraId="7878E6BB" w14:textId="77777777" w:rsidR="0057131D" w:rsidRDefault="0057131D" w:rsidP="00C00E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B053EA2" w14:textId="5E172FBB" w:rsidR="00F263D4" w:rsidRPr="0057131D" w:rsidRDefault="00234C23" w:rsidP="0057131D">
      <w:pPr>
        <w:pStyle w:val="a5"/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1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проведения</w:t>
      </w:r>
      <w:r w:rsidR="00C00E1C" w:rsidRPr="00571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Конкурса</w:t>
      </w:r>
    </w:p>
    <w:p w14:paraId="2340A711" w14:textId="77777777" w:rsidR="00C00E1C" w:rsidRPr="007A142F" w:rsidRDefault="00C00E1C" w:rsidP="00C00E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794043B" w14:textId="769BD564" w:rsidR="00234C23" w:rsidRPr="007A142F" w:rsidRDefault="0057131D" w:rsidP="0023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7A1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Конкурс проводится в </w:t>
      </w:r>
      <w:r w:rsidR="002C2C62" w:rsidRPr="007A1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234C23" w:rsidRPr="007A1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этапа.</w:t>
      </w:r>
    </w:p>
    <w:p w14:paraId="18CEC5AD" w14:textId="4A8C40FA" w:rsidR="00450E4F" w:rsidRPr="007A142F" w:rsidRDefault="0057131D" w:rsidP="0024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="007F0F7B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.2</w:t>
      </w:r>
      <w:r w:rsidR="002C2C62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620331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2C2C62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Объявление о Конкурсе размещается на официальном сайте администрации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(</w:t>
      </w:r>
      <w:proofErr w:type="spellStart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="000C18DA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1 апреля текущего года и включает в себя: срок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 на участие во втором этапе Конкурса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номинаций,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документов, необходимых для </w:t>
      </w:r>
      <w:r w:rsidR="00620331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Конкурсе</w:t>
      </w:r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25A" w:rsidRP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25A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получения консультаций по вопросам участи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3025A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Конкурсе</w:t>
      </w:r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адрес для подачи</w:t>
      </w:r>
      <w:proofErr w:type="gramEnd"/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на участие в Конкурсе.</w:t>
      </w:r>
    </w:p>
    <w:p w14:paraId="0DB2F9A6" w14:textId="5646AD5E" w:rsidR="00BA2A2E" w:rsidRDefault="0057131D" w:rsidP="007A1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20331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Для п</w:t>
      </w:r>
      <w:r w:rsidR="00BA2A2E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20331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42F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конкурса «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Лучший </w:t>
      </w:r>
      <w:r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работник Геленджика»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Конкурсная комиссия)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8736AE" w14:textId="5570B80D" w:rsidR="007A142F" w:rsidRPr="007A142F" w:rsidRDefault="007A142F" w:rsidP="007A1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Положение и состав Конкурсной комиссии утверждается </w:t>
      </w:r>
      <w:r w:rsidR="00C201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город-курорт Геленджик.</w:t>
      </w:r>
    </w:p>
    <w:p w14:paraId="4234E16D" w14:textId="4D48AAE1" w:rsidR="0024207B" w:rsidRPr="00BB4927" w:rsidRDefault="0057131D" w:rsidP="0024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63D4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Первый этап Конкурса проводится в медицинских 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="005C1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              1 апреля по 20 мая текущего года</w:t>
      </w:r>
      <w:r w:rsidR="00503B90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507B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172C4D" w14:textId="7075D32D" w:rsidR="00F263D4" w:rsidRDefault="0057131D" w:rsidP="00C0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263D4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Структурные подразделения медиц</w:t>
      </w:r>
      <w:r w:rsidR="00585DB8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инских 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  <w:r w:rsidR="00585DB8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выдвигают </w:t>
      </w:r>
      <w:r w:rsidR="00503B90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кандидатуры для</w:t>
      </w:r>
      <w:r w:rsidR="00F263D4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 в Конкурсе.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2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Выдвижение</w:t>
      </w:r>
      <w:r w:rsidR="003E2A7B" w:rsidRPr="003E2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медицинских работников </w:t>
      </w:r>
      <w:r w:rsidR="003E2A7B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</w:t>
      </w:r>
      <w:r w:rsidR="00FD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с их письменного согласия.</w:t>
      </w:r>
    </w:p>
    <w:p w14:paraId="6EA39297" w14:textId="7824C1EF" w:rsidR="00234C23" w:rsidRPr="009E39ED" w:rsidRDefault="0057131D" w:rsidP="009E3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07333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07E1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34C23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кандидатура</w:t>
      </w:r>
      <w:r w:rsidR="0098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медицинского работника</w:t>
      </w:r>
      <w:r w:rsidR="00234C23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4C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34C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Конкурсе, рассматривается 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коллегиальным 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организации</w:t>
      </w:r>
      <w:r w:rsidR="009E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34C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победителях первого этапа Конкурса</w:t>
      </w:r>
      <w:r w:rsidR="009630C9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</w:t>
      </w:r>
      <w:r w:rsidR="0020713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коллегиальн</w:t>
      </w:r>
      <w:r w:rsidR="009E3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9E39E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0C9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>по каждой номинации</w:t>
      </w:r>
      <w:r w:rsidR="009E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оформляется Протоколом.</w:t>
      </w:r>
    </w:p>
    <w:p w14:paraId="4F0107CA" w14:textId="74EF2BC7" w:rsidR="00F263D4" w:rsidRDefault="0057131D" w:rsidP="000C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E06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85DB8" w:rsidRPr="00E06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E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во втором этапе конкурса медицинский работник, являющийся победителем первого этапа Конкурса, представляет в Конкурсную комиссию следующие документы</w:t>
      </w:r>
      <w:r w:rsidR="008C0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31 мая текущего года</w:t>
      </w:r>
      <w:r w:rsidR="009E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6103F65" w14:textId="55A64CE6" w:rsidR="009E39ED" w:rsidRPr="008A1D70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Pr="008A1D70">
        <w:rPr>
          <w:color w:val="000000" w:themeColor="text1"/>
          <w:sz w:val="28"/>
          <w:szCs w:val="28"/>
        </w:rPr>
        <w:t>аявк</w:t>
      </w:r>
      <w:r w:rsidR="0057131D">
        <w:rPr>
          <w:color w:val="000000" w:themeColor="text1"/>
          <w:sz w:val="28"/>
          <w:szCs w:val="28"/>
        </w:rPr>
        <w:t>у</w:t>
      </w:r>
      <w:r w:rsidRPr="008A1D70">
        <w:rPr>
          <w:color w:val="000000" w:themeColor="text1"/>
          <w:sz w:val="28"/>
          <w:szCs w:val="28"/>
        </w:rPr>
        <w:t xml:space="preserve"> на участие во </w:t>
      </w:r>
      <w:r>
        <w:rPr>
          <w:color w:val="000000" w:themeColor="text1"/>
          <w:sz w:val="28"/>
          <w:szCs w:val="28"/>
        </w:rPr>
        <w:t>втором</w:t>
      </w:r>
      <w:r w:rsidRPr="008A1D70">
        <w:rPr>
          <w:color w:val="000000" w:themeColor="text1"/>
          <w:sz w:val="28"/>
          <w:szCs w:val="28"/>
        </w:rPr>
        <w:t xml:space="preserve"> этапе Конкурса на имя главы муниципального образования город-курорт Геленджик (приложение 1</w:t>
      </w:r>
      <w:r>
        <w:rPr>
          <w:color w:val="000000" w:themeColor="text1"/>
          <w:sz w:val="28"/>
          <w:szCs w:val="28"/>
        </w:rPr>
        <w:t>);</w:t>
      </w:r>
    </w:p>
    <w:p w14:paraId="485CDF61" w14:textId="3530F452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rFonts w:eastAsia="Times New Roman"/>
          <w:color w:val="000000" w:themeColor="text1"/>
          <w:sz w:val="28"/>
          <w:szCs w:val="28"/>
          <w:lang w:eastAsia="ru-RU"/>
        </w:rPr>
        <w:t>- копи</w:t>
      </w:r>
      <w:r w:rsidR="0057131D">
        <w:rPr>
          <w:rFonts w:eastAsia="Times New Roman"/>
          <w:color w:val="000000" w:themeColor="text1"/>
          <w:sz w:val="28"/>
          <w:szCs w:val="28"/>
          <w:lang w:eastAsia="ru-RU"/>
        </w:rPr>
        <w:t>ю</w:t>
      </w:r>
      <w:r w:rsidRPr="002A71B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протокола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уполномоченного коллегиального органа</w:t>
      </w:r>
      <w:r w:rsidR="0020713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медицинской организации</w:t>
      </w:r>
      <w:r w:rsidR="00D84D68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14:paraId="2DF27657" w14:textId="276F656B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color w:val="000000" w:themeColor="text1"/>
          <w:sz w:val="28"/>
          <w:szCs w:val="28"/>
        </w:rPr>
        <w:t>- копи</w:t>
      </w:r>
      <w:r w:rsidR="00D84D68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документа, удостоверяющего личность</w:t>
      </w:r>
      <w:r w:rsidRPr="008A1D7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медицинского работника</w:t>
      </w:r>
      <w:r w:rsidRPr="002A71BE">
        <w:rPr>
          <w:color w:val="000000" w:themeColor="text1"/>
          <w:sz w:val="28"/>
          <w:szCs w:val="28"/>
        </w:rPr>
        <w:t>;</w:t>
      </w:r>
    </w:p>
    <w:p w14:paraId="49B2A2E0" w14:textId="035E8122" w:rsidR="009E39ED" w:rsidRPr="002A71BE" w:rsidRDefault="009E39ED" w:rsidP="009E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A71BE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011B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A7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трудовой книжки, заверенной в установленном порядке работодателем, и (или) сведений о трудовой деятельности, оформленных в установленном порядке, и (или) иных документов, подтверждающих трудовую деятельность медицинского работника; </w:t>
      </w:r>
    </w:p>
    <w:p w14:paraId="651F38D9" w14:textId="4A5A7315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color w:val="000000" w:themeColor="text1"/>
          <w:sz w:val="28"/>
          <w:szCs w:val="28"/>
        </w:rPr>
        <w:t>- копи</w:t>
      </w:r>
      <w:r w:rsidR="00011B9C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диплома м</w:t>
      </w:r>
      <w:r w:rsidR="00D84D68">
        <w:rPr>
          <w:color w:val="000000" w:themeColor="text1"/>
          <w:sz w:val="28"/>
          <w:szCs w:val="28"/>
        </w:rPr>
        <w:t xml:space="preserve">едицинского работника о высшем </w:t>
      </w:r>
      <w:r w:rsidRPr="002A71BE">
        <w:rPr>
          <w:color w:val="000000" w:themeColor="text1"/>
          <w:sz w:val="28"/>
          <w:szCs w:val="28"/>
        </w:rPr>
        <w:t xml:space="preserve"> (медицинском) образовании либо копи</w:t>
      </w:r>
      <w:r w:rsidR="002C5F54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диплома медицинского работника о среднем профессиональном (медицинском) образовании, заверенн</w:t>
      </w:r>
      <w:r w:rsidR="0020713F">
        <w:rPr>
          <w:color w:val="000000" w:themeColor="text1"/>
          <w:sz w:val="28"/>
          <w:szCs w:val="28"/>
        </w:rPr>
        <w:t>ую</w:t>
      </w:r>
      <w:r w:rsidRPr="002A71BE">
        <w:rPr>
          <w:color w:val="000000" w:themeColor="text1"/>
          <w:sz w:val="28"/>
          <w:szCs w:val="28"/>
        </w:rPr>
        <w:t xml:space="preserve"> в установленном порядке;</w:t>
      </w:r>
    </w:p>
    <w:p w14:paraId="79D4D5FD" w14:textId="5F3B5760" w:rsidR="009E39ED" w:rsidRPr="002A71BE" w:rsidRDefault="009E39ED" w:rsidP="009E3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характеристик</w:t>
      </w:r>
      <w:r w:rsidR="00D84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подписанн</w:t>
      </w:r>
      <w:r w:rsidR="00D84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руководителем медицинско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представителем совета трудового коллектива (профсоюзной организации), с отражением показателей профессиональной деятельности,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работы, 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квалификации, деловых, морально-этических, личных качеств, осуществления наставничества, а также других сведений, характеризующих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медицинского работника;</w:t>
      </w:r>
    </w:p>
    <w:p w14:paraId="75224018" w14:textId="000BD386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color w:val="000000" w:themeColor="text1"/>
          <w:sz w:val="28"/>
          <w:szCs w:val="28"/>
        </w:rPr>
        <w:t>- копи</w:t>
      </w:r>
      <w:r w:rsidR="00D84D68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страхового свидетельства обязательного пенсионного страхования</w:t>
      </w:r>
      <w:r w:rsidRPr="008843A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медицинского работника</w:t>
      </w:r>
      <w:r w:rsidRPr="002A71BE">
        <w:rPr>
          <w:color w:val="000000" w:themeColor="text1"/>
          <w:sz w:val="28"/>
          <w:szCs w:val="28"/>
        </w:rPr>
        <w:t>;</w:t>
      </w:r>
    </w:p>
    <w:p w14:paraId="3E01DC38" w14:textId="77777777" w:rsidR="009E39ED" w:rsidRDefault="009E39ED" w:rsidP="009E3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согласие медицинского работника на обработку персональных данных;</w:t>
      </w:r>
    </w:p>
    <w:p w14:paraId="686A21CA" w14:textId="77777777" w:rsidR="009E39ED" w:rsidRDefault="009E39ED" w:rsidP="009E3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тзывы пациентов о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 работнике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(если имеются), в том числе  опубликованные в социальных сетях на официальных аккаунтах медицинской организации.</w:t>
      </w:r>
      <w:proofErr w:type="gramEnd"/>
    </w:p>
    <w:p w14:paraId="7F7D6CE8" w14:textId="67B83801" w:rsidR="00AC2E54" w:rsidRPr="0013189A" w:rsidRDefault="00D84D68" w:rsidP="00AC2E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4.8. </w:t>
      </w:r>
      <w:r w:rsidR="00AC2E54" w:rsidRPr="007F5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Прием </w:t>
      </w:r>
      <w:r w:rsidR="00AC2E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заявок на участие во втором этапе  Конкурса</w:t>
      </w:r>
      <w:r w:rsidR="00AC2E54" w:rsidRPr="007F5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осуществляет секретарь К</w:t>
      </w:r>
      <w:r w:rsidR="00AC2E54" w:rsidRPr="007F5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онкурсной комиссии.</w:t>
      </w:r>
    </w:p>
    <w:p w14:paraId="4FD64215" w14:textId="7B87DD35" w:rsidR="00585E49" w:rsidRPr="002C5F54" w:rsidRDefault="00AC2E54" w:rsidP="002C5F54">
      <w:pPr>
        <w:pStyle w:val="ConsPlusNormal"/>
        <w:spacing w:after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участие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88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Конкурса</w:t>
      </w:r>
      <w:r w:rsidRPr="008A1D70">
        <w:rPr>
          <w:color w:val="000000" w:themeColor="text1"/>
          <w:sz w:val="28"/>
          <w:szCs w:val="28"/>
        </w:rPr>
        <w:t xml:space="preserve">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регистрируется </w:t>
      </w:r>
      <w:r w:rsidR="00D84D6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онкурсной комиссии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>в день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в </w:t>
      </w:r>
      <w:r w:rsidRPr="006500C1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 w:rsidRPr="00650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4E4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«Лучший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медицинский работник Геленджика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0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2160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16079">
        <w:rPr>
          <w:rFonts w:ascii="Times New Roman" w:hAnsi="Times New Roman" w:cs="Times New Roman"/>
          <w:color w:val="000000" w:themeColor="text1"/>
          <w:sz w:val="28"/>
          <w:szCs w:val="28"/>
        </w:rPr>
        <w:t>), который ведется  в электронном виде.</w:t>
      </w:r>
    </w:p>
    <w:p w14:paraId="0E5CD909" w14:textId="3853A416" w:rsidR="003642BF" w:rsidRDefault="00D84D68" w:rsidP="000C18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A353D3" w:rsidRPr="0033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Второй этап Конкурса</w:t>
      </w:r>
    </w:p>
    <w:p w14:paraId="288425BB" w14:textId="77777777" w:rsidR="000C18DA" w:rsidRPr="003355E0" w:rsidRDefault="000C18DA" w:rsidP="000C18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AFEF3A8" w14:textId="166F6373" w:rsidR="00F263D4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263D4" w:rsidRPr="00335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Второй этап Конкурса 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8C0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июня текущего года </w:t>
      </w:r>
      <w:bookmarkStart w:id="0" w:name="_GoBack"/>
      <w:bookmarkEnd w:id="0"/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победителей первого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D2BB9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комиссией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BF33B6">
        <w:rPr>
          <w:rFonts w:ascii="Times New Roman" w:hAnsi="Times New Roman" w:cs="Times New Roman"/>
          <w:color w:val="000000" w:themeColor="text1"/>
          <w:sz w:val="28"/>
          <w:szCs w:val="28"/>
        </w:rPr>
        <w:t>ок и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ставленных 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заяв</w:t>
      </w:r>
      <w:r w:rsidR="00BF33B6">
        <w:rPr>
          <w:rFonts w:ascii="Times New Roman" w:hAnsi="Times New Roman" w:cs="Times New Roman"/>
          <w:color w:val="000000" w:themeColor="text1"/>
          <w:sz w:val="28"/>
          <w:szCs w:val="28"/>
        </w:rPr>
        <w:t>ками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7A0B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9B533A" w14:textId="7282C773" w:rsidR="00E06923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Конкурсная комиссия </w:t>
      </w:r>
      <w:r w:rsidR="00E069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победителях 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второго</w:t>
      </w:r>
      <w:r w:rsidR="00E069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Конкурса по каждой номинации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критериям:</w:t>
      </w:r>
    </w:p>
    <w:p w14:paraId="6D239219" w14:textId="6D8F2A88" w:rsidR="00585E49" w:rsidRDefault="00585E49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стаж работы медицинского работника;</w:t>
      </w:r>
    </w:p>
    <w:p w14:paraId="4BB80470" w14:textId="134A1293" w:rsidR="00585E49" w:rsidRDefault="009E39ED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работы медицинского работника  в </w:t>
      </w:r>
      <w:r w:rsidR="00D8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>сфере;</w:t>
      </w:r>
    </w:p>
    <w:p w14:paraId="2DFDD658" w14:textId="44A8B079" w:rsidR="00585E49" w:rsidRDefault="00585E49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у медицинского работника различных наград (благодарности, грамоты и другое)</w:t>
      </w:r>
      <w:r w:rsidR="00D84D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7747C2" w14:textId="66626D16" w:rsidR="00E06923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.3. Член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 име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т возможность голосовать только за одного участника по каждой номинации.</w:t>
      </w:r>
    </w:p>
    <w:p w14:paraId="602F5A4D" w14:textId="3A1A1715" w:rsidR="00AC2E54" w:rsidRPr="00391DD9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C2E54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Члены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C2E54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онкурсной комиссии лишаются права голоса </w:t>
      </w:r>
      <w:r w:rsidR="00434D70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>в той номинации, в которой участвует их</w:t>
      </w:r>
      <w:r w:rsidR="00AC2E54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70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кандидатура.</w:t>
      </w:r>
    </w:p>
    <w:p w14:paraId="42EE0A11" w14:textId="572BE2B3" w:rsidR="00E06923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34D7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900E4">
        <w:rPr>
          <w:rFonts w:ascii="Times New Roman" w:hAnsi="Times New Roman" w:cs="Times New Roman"/>
          <w:color w:val="000000" w:themeColor="text1"/>
          <w:sz w:val="28"/>
          <w:szCs w:val="28"/>
        </w:rPr>
        <w:t>онкурсную комиссию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</w:t>
      </w:r>
      <w:r w:rsidR="00BF33B6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по номинации, конкурс по этой номинации считается не состоявшимися. </w:t>
      </w:r>
    </w:p>
    <w:p w14:paraId="0985E4B3" w14:textId="10A759E1" w:rsidR="0039298A" w:rsidRPr="0039298A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4D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>. Победителем</w:t>
      </w:r>
      <w:r w:rsidR="007D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номинации Конкурса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</w:t>
      </w:r>
      <w:r w:rsidR="00DD736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получивший 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 членов </w:t>
      </w:r>
      <w:r w:rsidR="00011B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комиссии.</w:t>
      </w:r>
    </w:p>
    <w:p w14:paraId="41D62F26" w14:textId="1B2039BC" w:rsidR="00F263D4" w:rsidRPr="00DD7364" w:rsidRDefault="00D84D68" w:rsidP="00C0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9298A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4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263D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Решение о победителях второго этапа Конкурса оформляется протокол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заседания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комиссии.</w:t>
      </w:r>
      <w:r w:rsidR="0039298A" w:rsidRPr="00DD7364">
        <w:rPr>
          <w:color w:val="000000" w:themeColor="text1"/>
        </w:rPr>
        <w:t xml:space="preserve"> </w:t>
      </w:r>
    </w:p>
    <w:p w14:paraId="50DBAAB5" w14:textId="2C1F8C52" w:rsidR="00C80EAF" w:rsidRPr="00DD7364" w:rsidRDefault="00D84D68" w:rsidP="007C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4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0BD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второго этапа Конкурса являю</w:t>
      </w:r>
      <w:r w:rsidR="00F263D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победител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 конкурса «</w:t>
      </w:r>
      <w:r w:rsidR="00F263D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Лучший 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работник</w:t>
      </w:r>
      <w:r w:rsid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Геленджика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D736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2210FE" w14:textId="77777777" w:rsidR="00585E49" w:rsidRPr="00594E43" w:rsidRDefault="00585E49" w:rsidP="00594E43">
      <w:pPr>
        <w:pStyle w:val="ConsPlusNormal"/>
        <w:spacing w:after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D9505E" w14:textId="77777777" w:rsidR="008A1D70" w:rsidRPr="006500C1" w:rsidRDefault="008A1D70" w:rsidP="004B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9FCAC42" w14:textId="268C00C1" w:rsidR="00127F54" w:rsidRPr="00876BA4" w:rsidRDefault="0004398D" w:rsidP="00127F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127F54" w:rsidRPr="00876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127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127F54" w:rsidRPr="00876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аграждение победителей </w:t>
      </w:r>
      <w:r w:rsidR="00127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Конкурса</w:t>
      </w:r>
    </w:p>
    <w:p w14:paraId="0D69139B" w14:textId="77777777" w:rsidR="00127F54" w:rsidRPr="00876BA4" w:rsidRDefault="00127F54" w:rsidP="00127F5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21DA8F" w14:textId="4968D744" w:rsidR="00127F54" w:rsidRPr="00876BA4" w:rsidRDefault="0004398D" w:rsidP="00127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Торжественная церемония награждения победителей Конкурса проводится ежегодно в июне ко Дню медицинского работника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CA4ABC" w14:textId="502DA0FF" w:rsidR="00127F54" w:rsidRDefault="0004398D" w:rsidP="00127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Победителям Конкурса в торжественной обстановке вручаются диплом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Конкурса.</w:t>
      </w:r>
    </w:p>
    <w:p w14:paraId="4BF0B2EB" w14:textId="14DEBFE8" w:rsidR="00426540" w:rsidRPr="00434D70" w:rsidRDefault="0004398D" w:rsidP="00434D70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127F5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Информация о результатах Конкурса размещается на </w:t>
      </w:r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="00127F5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после награждения в торжественной обстановке</w:t>
      </w:r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</w:p>
    <w:p w14:paraId="68180183" w14:textId="77777777" w:rsidR="00FB6542" w:rsidRDefault="00FB6542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69F5BC9" w14:textId="77777777" w:rsidR="00E045C3" w:rsidRPr="00980BD7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14:paraId="4A90F580" w14:textId="77777777" w:rsidR="00E045C3" w:rsidRPr="00980BD7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14:paraId="36271448" w14:textId="77777777" w:rsidR="00E045C3" w:rsidRPr="00980BD7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27CFAD5F" w14:textId="611E4340" w:rsidR="004A6224" w:rsidRPr="00A80A78" w:rsidRDefault="00E045C3" w:rsidP="00A80A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A6224" w:rsidRPr="00A80A78" w:rsidSect="00426540">
          <w:pgSz w:w="11907" w:h="16840" w:code="9"/>
          <w:pgMar w:top="1134" w:right="567" w:bottom="993" w:left="1701" w:header="567" w:footer="1134" w:gutter="0"/>
          <w:pgNumType w:start="1"/>
          <w:cols w:space="708"/>
          <w:noEndnote/>
          <w:titlePg/>
          <w:docGrid w:linePitch="326"/>
        </w:sect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</w:t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ленджик </w:t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14:paraId="36637A96" w14:textId="23032F27" w:rsidR="005D64C8" w:rsidRDefault="005D64C8" w:rsidP="00065E7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6ED540" w14:textId="4837E2C3" w:rsidR="005D64C8" w:rsidRPr="00D41721" w:rsidRDefault="005D64C8" w:rsidP="005D64C8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Приложение </w:t>
      </w:r>
      <w:r w:rsidR="00065E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14:paraId="0DE99D9E" w14:textId="4654BA58" w:rsidR="005D64C8" w:rsidRDefault="005D64C8" w:rsidP="00434D70">
      <w:pPr>
        <w:pStyle w:val="ConsPlusNormal"/>
        <w:spacing w:after="1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60575949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0BD7">
        <w:rPr>
          <w:rFonts w:ascii="Times New Roman" w:hAnsi="Times New Roman" w:cs="Times New Roman"/>
          <w:sz w:val="28"/>
          <w:szCs w:val="28"/>
        </w:rPr>
        <w:t xml:space="preserve">к </w:t>
      </w:r>
      <w:r w:rsidR="006700B2">
        <w:rPr>
          <w:rFonts w:ascii="Times New Roman" w:hAnsi="Times New Roman" w:cs="Times New Roman"/>
          <w:sz w:val="28"/>
          <w:szCs w:val="28"/>
        </w:rPr>
        <w:t xml:space="preserve">Порядку проведения </w:t>
      </w:r>
      <w:r w:rsidR="00670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14:paraId="18CF28F6" w14:textId="77777777" w:rsidR="006700B2" w:rsidRDefault="006700B2" w:rsidP="005D64C8">
      <w:pPr>
        <w:pStyle w:val="ConsPlusNormal"/>
        <w:spacing w:after="1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«Лучший медицинский работник </w:t>
      </w:r>
    </w:p>
    <w:p w14:paraId="6D28F9C2" w14:textId="5DB365C9" w:rsidR="00434D70" w:rsidRDefault="006700B2" w:rsidP="00434D7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Геленджика»</w:t>
      </w:r>
      <w:r w:rsidR="00434D70" w:rsidRPr="00434D70">
        <w:rPr>
          <w:rFonts w:ascii="Times New Roman" w:hAnsi="Times New Roman" w:cs="Times New Roman"/>
          <w:sz w:val="28"/>
          <w:szCs w:val="28"/>
        </w:rPr>
        <w:t xml:space="preserve"> </w:t>
      </w:r>
      <w:r w:rsidR="00434D7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8026F67" w14:textId="77777777" w:rsidR="00434D70" w:rsidRPr="007725AC" w:rsidRDefault="00434D70" w:rsidP="00434D7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73F9DC0F" w14:textId="707899DB" w:rsidR="006700B2" w:rsidRDefault="00434D70" w:rsidP="00434D70">
      <w:pPr>
        <w:pStyle w:val="ConsPlusNormal"/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507291" w14:textId="77777777" w:rsidR="005D64C8" w:rsidRPr="00981982" w:rsidRDefault="005D64C8" w:rsidP="005D64C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6747F90B" w14:textId="77777777" w:rsidR="005D64C8" w:rsidRDefault="005D64C8" w:rsidP="005D64C8">
      <w:pPr>
        <w:tabs>
          <w:tab w:val="right" w:leader="underscore" w:pos="9639"/>
        </w:tabs>
        <w:spacing w:before="480"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14:paraId="4F2A0911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1AAAA480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)</w:t>
      </w:r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</w:t>
      </w:r>
    </w:p>
    <w:p w14:paraId="1F757561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,</w:t>
      </w:r>
    </w:p>
    <w:p w14:paraId="7824CA86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proofErr w:type="gramStart"/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(фамилия, имя, отчество (при наличии)</w:t>
      </w:r>
      <w:proofErr w:type="gramEnd"/>
    </w:p>
    <w:p w14:paraId="367A710A" w14:textId="543788EE" w:rsidR="005D64C8" w:rsidRDefault="00D05F59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должность,   </w:t>
      </w:r>
      <w:r w:rsidR="005D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 </w:t>
      </w:r>
      <w:r w:rsidR="0001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медицинс</w:t>
      </w:r>
      <w:r w:rsidR="005D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организации </w:t>
      </w:r>
      <w:r w:rsidR="005D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124F57F0" w14:textId="77777777" w:rsidR="005D64C8" w:rsidRPr="00821ADD" w:rsidRDefault="005D64C8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D64C8" w:rsidRPr="00FC12D5" w14:paraId="5BAEFCA0" w14:textId="77777777" w:rsidTr="005E565F">
        <w:tc>
          <w:tcPr>
            <w:tcW w:w="9639" w:type="dxa"/>
          </w:tcPr>
          <w:p w14:paraId="6C732F0F" w14:textId="77777777" w:rsidR="008F39C0" w:rsidRDefault="008F39C0" w:rsidP="005E565F">
            <w:pPr>
              <w:pStyle w:val="ConsPlusNormal"/>
              <w:spacing w:after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bookmarkStart w:id="2" w:name="P207"/>
            <w:bookmarkEnd w:id="1"/>
            <w:bookmarkEnd w:id="2"/>
          </w:p>
          <w:p w14:paraId="08ED5AB9" w14:textId="77E60A64" w:rsidR="005D64C8" w:rsidRPr="004A0A1A" w:rsidRDefault="005D64C8" w:rsidP="005E565F">
            <w:pPr>
              <w:pStyle w:val="ConsPlusNormal"/>
              <w:spacing w:after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</w:t>
            </w:r>
            <w:r w:rsidR="00011B9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АЯВКА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br/>
            </w:r>
            <w:r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участие в конкурсе </w:t>
            </w:r>
            <w:r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«Лучший медицинский работник Геленджика»</w:t>
            </w:r>
          </w:p>
          <w:p w14:paraId="14BE1818" w14:textId="77777777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D64C8" w:rsidRPr="00FC12D5" w14:paraId="5BF9BC19" w14:textId="77777777" w:rsidTr="005E565F">
        <w:tc>
          <w:tcPr>
            <w:tcW w:w="9639" w:type="dxa"/>
          </w:tcPr>
          <w:p w14:paraId="631E70E5" w14:textId="76A13F32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Я, ______________________________</w:t>
            </w:r>
            <w:r w:rsidR="000F43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  <w:r w:rsidR="00011B9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21DDFB2D" w14:textId="77777777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 заявителя полностью)</w:t>
            </w:r>
          </w:p>
        </w:tc>
      </w:tr>
      <w:tr w:rsidR="005D64C8" w:rsidRPr="00FC12D5" w14:paraId="2961EE4A" w14:textId="77777777" w:rsidTr="005E565F">
        <w:tc>
          <w:tcPr>
            <w:tcW w:w="9639" w:type="dxa"/>
          </w:tcPr>
          <w:p w14:paraId="16B1E141" w14:textId="7C0CAB17" w:rsidR="005D64C8" w:rsidRPr="004A0A1A" w:rsidRDefault="002C5F54" w:rsidP="005E5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арегистрированный</w:t>
            </w:r>
            <w:proofErr w:type="gramEnd"/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proofErr w:type="spellEnd"/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по адресу:</w:t>
            </w:r>
          </w:p>
          <w:p w14:paraId="411B29BE" w14:textId="77777777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4A1D4187" w14:textId="20856470" w:rsidR="005D64C8" w:rsidRPr="004A0A1A" w:rsidRDefault="005D64C8" w:rsidP="005E565F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</w:t>
            </w:r>
            <w:r w:rsidR="00011B9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70EA22F0" w14:textId="621025C2" w:rsidR="005D64C8" w:rsidRDefault="00011B9C" w:rsidP="00065E7D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D64C8"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рошу зарегистрировать меня в качестве участника </w:t>
            </w:r>
            <w:r w:rsidR="008F3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второго</w:t>
            </w:r>
            <w:r w:rsidR="008E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этапа конкурса </w:t>
            </w:r>
            <w:r w:rsidR="005D64C8"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«Лучший медицинский работник Ге</w:t>
            </w:r>
            <w:r w:rsidR="000F4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ленджика» в номинации________________</w:t>
            </w:r>
          </w:p>
          <w:p w14:paraId="5F67BA46" w14:textId="20814675" w:rsidR="000F43D8" w:rsidRPr="004A0A1A" w:rsidRDefault="000F43D8" w:rsidP="00065E7D">
            <w:pPr>
              <w:pStyle w:val="ConsPlusNormal"/>
              <w:spacing w:after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___________________________________________________________________.</w:t>
            </w:r>
          </w:p>
        </w:tc>
      </w:tr>
    </w:tbl>
    <w:p w14:paraId="2CFF6513" w14:textId="77777777" w:rsidR="005D64C8" w:rsidRPr="00FC12D5" w:rsidRDefault="005D64C8" w:rsidP="005D6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D55BB9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соответствии со статьей 9 Федерального закона от 27 июля 2006 года №152-ФЗ «О персональных данных» даю свое согласие администрации муниципального образования город-курорт Геленджик на использование моих персональных данных</w:t>
      </w:r>
      <w:r w:rsidRPr="00EB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конкурса «Лучший медицинский работник Геленджика»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CAF8A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Настоящее согласие дается на период до истечения сроков хранения соответствующей информации для документов, содержащих указанную информацию, определяемых в соответствии с законодательством Российской Федерации.</w:t>
      </w:r>
    </w:p>
    <w:p w14:paraId="4D56E0C1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Согласие может быть отозвано мной путем подачи письменного заявления в адрес администрации муниципального образования город-курорт Геленджик.</w:t>
      </w:r>
    </w:p>
    <w:p w14:paraId="18F9189F" w14:textId="77777777" w:rsidR="005D64C8" w:rsidRPr="00F305C1" w:rsidRDefault="005D64C8" w:rsidP="005D64C8">
      <w:pPr>
        <w:tabs>
          <w:tab w:val="right" w:leader="underscore" w:pos="9639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>К заявлению прилагаю следующие документы:</w:t>
      </w:r>
    </w:p>
    <w:p w14:paraId="273238B8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1.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4CB6C415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1A8D4049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3.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37E7DE27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4.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55424965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6B068F9D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6.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75C077C3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73BF6C3F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8.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5D64C8" w:rsidRPr="00981982" w14:paraId="766DB465" w14:textId="77777777" w:rsidTr="005E565F">
        <w:tc>
          <w:tcPr>
            <w:tcW w:w="3970" w:type="dxa"/>
            <w:shd w:val="clear" w:color="auto" w:fill="auto"/>
          </w:tcPr>
          <w:p w14:paraId="11A8A932" w14:textId="77777777" w:rsidR="005D64C8" w:rsidRPr="00981982" w:rsidRDefault="005D64C8" w:rsidP="005E565F">
            <w:pPr>
              <w:tabs>
                <w:tab w:val="right" w:leader="underscore" w:pos="425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«___» ____________ 20___ г.</w:t>
            </w:r>
          </w:p>
        </w:tc>
        <w:tc>
          <w:tcPr>
            <w:tcW w:w="2976" w:type="dxa"/>
            <w:shd w:val="clear" w:color="auto" w:fill="auto"/>
          </w:tcPr>
          <w:p w14:paraId="0E6FA3D5" w14:textId="77777777" w:rsidR="005D64C8" w:rsidRPr="00981982" w:rsidRDefault="005D64C8" w:rsidP="005E565F">
            <w:pPr>
              <w:tabs>
                <w:tab w:val="right" w:leader="underscore" w:pos="425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BECCC7C" w14:textId="77777777" w:rsidR="005D64C8" w:rsidRPr="00981982" w:rsidRDefault="005D64C8" w:rsidP="005E565F">
            <w:pPr>
              <w:tabs>
                <w:tab w:val="right" w:leader="underscore" w:pos="9639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5D64C8" w:rsidRPr="00981982" w14:paraId="4228D38A" w14:textId="77777777" w:rsidTr="005E565F">
        <w:tc>
          <w:tcPr>
            <w:tcW w:w="3970" w:type="dxa"/>
            <w:shd w:val="clear" w:color="auto" w:fill="auto"/>
          </w:tcPr>
          <w:p w14:paraId="69AE7090" w14:textId="77777777" w:rsidR="005D64C8" w:rsidRPr="00981982" w:rsidRDefault="005D64C8" w:rsidP="005E565F">
            <w:pPr>
              <w:tabs>
                <w:tab w:val="right" w:leader="underscore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6421377A" w14:textId="77777777" w:rsidR="005D64C8" w:rsidRPr="00981982" w:rsidRDefault="005D64C8" w:rsidP="005E565F">
            <w:pPr>
              <w:tabs>
                <w:tab w:val="right" w:leader="underscore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95A2420" w14:textId="77777777" w:rsidR="005D64C8" w:rsidRPr="00981982" w:rsidRDefault="005D64C8" w:rsidP="005E56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1B6A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8"/>
                <w:lang w:eastAsia="ru-RU"/>
              </w:rPr>
              <w:t>(подпись)</w:t>
            </w:r>
          </w:p>
        </w:tc>
      </w:tr>
    </w:tbl>
    <w:p w14:paraId="33482EE6" w14:textId="77777777" w:rsidR="005D64C8" w:rsidRPr="00E9183E" w:rsidRDefault="005D64C8" w:rsidP="005D64C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3BF841" w14:textId="77777777" w:rsidR="005D64C8" w:rsidRPr="00E9183E" w:rsidRDefault="005D64C8" w:rsidP="005D64C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AFD97C" w14:textId="77777777" w:rsidR="005D64C8" w:rsidRPr="00E9183E" w:rsidRDefault="005D64C8" w:rsidP="005D64C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375E43" w14:textId="77777777" w:rsidR="005D64C8" w:rsidRPr="00E9183E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14:paraId="3627FF9D" w14:textId="77777777" w:rsidR="005D64C8" w:rsidRPr="00E9183E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14:paraId="37860A9E" w14:textId="77777777" w:rsidR="005D64C8" w:rsidRPr="00E9183E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2C522E69" w14:textId="12777022" w:rsidR="00BB56AD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14:paraId="1DA1A24A" w14:textId="1A4A5B33" w:rsidR="004A6224" w:rsidRDefault="004A622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6D7C2BBF" w14:textId="77777777" w:rsidR="00536F8C" w:rsidRPr="00AA10FD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980BD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14:paraId="4FA72749" w14:textId="77777777" w:rsidR="00536F8C" w:rsidRDefault="00536F8C" w:rsidP="00536F8C">
      <w:pPr>
        <w:pStyle w:val="ConsPlusNormal"/>
        <w:spacing w:after="1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«Лучший медицинский работник </w:t>
      </w:r>
    </w:p>
    <w:p w14:paraId="5A9B00BF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Геленджика»</w:t>
      </w:r>
      <w:r w:rsidRPr="00AA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07788871" w14:textId="77777777" w:rsidR="00536F8C" w:rsidRPr="007725A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3616FD7D" w14:textId="77777777" w:rsidR="00536F8C" w:rsidRDefault="00536F8C" w:rsidP="00536F8C">
      <w:pPr>
        <w:pStyle w:val="ConsPlusNormal"/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078538" w14:textId="77777777" w:rsidR="00536F8C" w:rsidRPr="00981982" w:rsidRDefault="00536F8C" w:rsidP="00536F8C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5A8E82E5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4064F5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DD5B5" w14:textId="77777777" w:rsidR="00536F8C" w:rsidRPr="008D5A60" w:rsidRDefault="00536F8C" w:rsidP="00536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УРНАЛ</w:t>
      </w:r>
    </w:p>
    <w:p w14:paraId="15AC5E44" w14:textId="77777777" w:rsidR="00536F8C" w:rsidRDefault="00536F8C" w:rsidP="00536F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E4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</w:t>
      </w:r>
    </w:p>
    <w:p w14:paraId="10A9248F" w14:textId="77777777" w:rsidR="00536F8C" w:rsidRPr="008D5A60" w:rsidRDefault="00536F8C" w:rsidP="00536F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«Лучший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медицинский работник Геленджика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3EC2ADC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51A81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27"/>
        <w:gridCol w:w="1701"/>
        <w:gridCol w:w="2551"/>
        <w:gridCol w:w="3402"/>
      </w:tblGrid>
      <w:tr w:rsidR="00536F8C" w:rsidRPr="008D5A60" w14:paraId="4D66C47B" w14:textId="77777777" w:rsidTr="006841DF">
        <w:tc>
          <w:tcPr>
            <w:tcW w:w="588" w:type="dxa"/>
            <w:shd w:val="clear" w:color="auto" w:fill="auto"/>
          </w:tcPr>
          <w:p w14:paraId="4E46A5DF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№</w:t>
            </w: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br/>
            </w:r>
            <w:proofErr w:type="gramStart"/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п</w:t>
            </w:r>
            <w:proofErr w:type="gramEnd"/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327" w:type="dxa"/>
            <w:shd w:val="clear" w:color="auto" w:fill="auto"/>
          </w:tcPr>
          <w:p w14:paraId="07564225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133428A9" w14:textId="77777777" w:rsidR="00536F8C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Ф.И.О.</w:t>
            </w:r>
          </w:p>
          <w:p w14:paraId="53089D1B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медицинского работника</w:t>
            </w:r>
          </w:p>
        </w:tc>
        <w:tc>
          <w:tcPr>
            <w:tcW w:w="2551" w:type="dxa"/>
          </w:tcPr>
          <w:p w14:paraId="0C7FFA1D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Наименование номинации</w:t>
            </w:r>
          </w:p>
        </w:tc>
        <w:tc>
          <w:tcPr>
            <w:tcW w:w="3402" w:type="dxa"/>
            <w:shd w:val="clear" w:color="auto" w:fill="auto"/>
          </w:tcPr>
          <w:p w14:paraId="24AAF431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Наименование медицинской организации</w:t>
            </w:r>
          </w:p>
        </w:tc>
      </w:tr>
    </w:tbl>
    <w:p w14:paraId="7A8C83DD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BA5AD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FC960" w14:textId="77777777" w:rsidR="00536F8C" w:rsidRPr="008D5A60" w:rsidRDefault="00536F8C" w:rsidP="0053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14:paraId="29DD0E2A" w14:textId="77777777" w:rsidR="00536F8C" w:rsidRPr="008D5A60" w:rsidRDefault="00536F8C" w:rsidP="0053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14:paraId="20753422" w14:textId="77777777" w:rsidR="00536F8C" w:rsidRPr="008D5A60" w:rsidRDefault="00536F8C" w:rsidP="0053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4B5DC2C9" w14:textId="77777777" w:rsidR="00536F8C" w:rsidRPr="001D1BA9" w:rsidRDefault="00536F8C" w:rsidP="00536F8C">
      <w:pPr>
        <w:spacing w:after="0" w:line="240" w:lineRule="auto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14:paraId="670668F7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37D8FB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DC9AE2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2EABBD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7F681E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CA4DD8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19368D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4EAC52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358B40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2BD856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173D07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8CEA99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1093C5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01E281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5B451B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76F945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5AB74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CF3D62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72B3F1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6DE824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6F5A69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EC43DD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6C2DA0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Приложение 2</w:t>
      </w:r>
    </w:p>
    <w:p w14:paraId="4E1F107E" w14:textId="77777777" w:rsidR="00536F8C" w:rsidRPr="00D41721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C8828D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</w:t>
      </w:r>
    </w:p>
    <w:p w14:paraId="5F45075B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38075F" w14:textId="77777777" w:rsidR="00536F8C" w:rsidRPr="007725A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5E7FB521" w14:textId="77777777" w:rsidR="00536F8C" w:rsidRDefault="00536F8C" w:rsidP="00536F8C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54A94C" w14:textId="77777777" w:rsidR="00536F8C" w:rsidRPr="00981982" w:rsidRDefault="00536F8C" w:rsidP="00536F8C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1EEFC18C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E0D1C7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DCA8CB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14:paraId="494443FE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проведению конкурса </w:t>
      </w:r>
    </w:p>
    <w:p w14:paraId="5AF155B7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«Лучший меди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цинский работник Геленджика»</w:t>
      </w:r>
    </w:p>
    <w:p w14:paraId="777243A4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14:paraId="7599D593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город-курорт Геленджик</w:t>
      </w:r>
    </w:p>
    <w:p w14:paraId="29A350EE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Конкурсная комиссия)</w:t>
      </w:r>
    </w:p>
    <w:p w14:paraId="79647CEB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1947FF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BC898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7B4996" w14:textId="77777777" w:rsidR="00536F8C" w:rsidRPr="003B7C1D" w:rsidRDefault="00536F8C" w:rsidP="00536F8C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заместитель главы муниципального образования город-курорт </w:t>
      </w:r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Геленджик</w:t>
      </w:r>
      <w:r w:rsidRPr="003B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195680">
          <w:rPr>
            <w:rStyle w:val="ab"/>
            <w:color w:val="000000" w:themeColor="text1"/>
            <w:sz w:val="28"/>
            <w:szCs w:val="28"/>
          </w:rPr>
          <w:t>(по вопросам социального развития, по работе с несовершеннолетними)</w:t>
        </w:r>
      </w:hyperlink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комиссии;</w:t>
      </w:r>
    </w:p>
    <w:p w14:paraId="63C2B537" w14:textId="77777777" w:rsidR="00536F8C" w:rsidRDefault="00536F8C" w:rsidP="0053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отдела по социальным вопросам  администрации муниципального образования город-курорт Геленджик,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Конкурсной комиссии;</w:t>
      </w:r>
    </w:p>
    <w:p w14:paraId="3FAEE1E3" w14:textId="77777777" w:rsidR="00536F8C" w:rsidRPr="003B7C1D" w:rsidRDefault="00536F8C" w:rsidP="0053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социальным вопросам  администрации муниципального образования город-курорт Геленджик, </w:t>
      </w: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Конкурсной комиссии.</w:t>
      </w:r>
    </w:p>
    <w:p w14:paraId="331C9250" w14:textId="77777777" w:rsidR="00536F8C" w:rsidRDefault="00536F8C" w:rsidP="00536F8C">
      <w:pPr>
        <w:spacing w:after="0" w:line="259" w:lineRule="auto"/>
        <w:jc w:val="center"/>
        <w:rPr>
          <w:rFonts w:eastAsia="Calibri"/>
          <w:color w:val="000000"/>
          <w:sz w:val="28"/>
          <w:szCs w:val="28"/>
        </w:rPr>
      </w:pPr>
    </w:p>
    <w:p w14:paraId="6A25E086" w14:textId="77777777" w:rsidR="00536F8C" w:rsidRPr="003B7C1D" w:rsidRDefault="00536F8C" w:rsidP="00536F8C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онкурсной комиссии</w:t>
      </w:r>
    </w:p>
    <w:p w14:paraId="4A23703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959BCB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86871A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начальник управления культуры, искусства и кинематографии администрации муниципального образования город-курорт Геленджик;</w:t>
      </w:r>
    </w:p>
    <w:p w14:paraId="1DF9A772" w14:textId="77777777" w:rsidR="00536F8C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Думы муниципального образования город-курорт Геленджик (по согласованию);</w:t>
      </w:r>
    </w:p>
    <w:p w14:paraId="0D998055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- председатель постоянной комиссии Думы муниципального образования город-курорт Геленджик по физической культуре, спорту и здравоохранению (по согласованию);</w:t>
      </w:r>
    </w:p>
    <w:p w14:paraId="54DCEE08" w14:textId="77777777" w:rsidR="00536F8C" w:rsidRPr="003B7C1D" w:rsidRDefault="00536F8C" w:rsidP="0053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главный врач государственного бюджетного учреждения здравоохранения «Станция скорой медицинской помощи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города-курорта Геленджик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» министерства здра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воохранения Краснодарского края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согласованию)</w:t>
      </w:r>
      <w:r w:rsidRPr="003B7C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488BD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главный врач государственного бюджетного учреждения здравоохранения «Городская больница города-курорта Геленджик» министерства здрав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оохранения Краснодарского края 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(по согласованию);</w:t>
      </w:r>
    </w:p>
    <w:p w14:paraId="551EA0B6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- главный врач государственного бюджетного учреждения здравоохранения «Городская поликлиника города-курорта Геленджик» министерства здравоохранения Краснодарского края (по согласованию);</w:t>
      </w:r>
    </w:p>
    <w:p w14:paraId="13084F18" w14:textId="77777777" w:rsidR="00536F8C" w:rsidRDefault="00536F8C" w:rsidP="00536F8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главный врач медицинского центра «К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расная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(по согласованию);</w:t>
      </w:r>
      <w:proofErr w:type="gramEnd"/>
    </w:p>
    <w:p w14:paraId="40CF118D" w14:textId="77777777" w:rsidR="00536F8C" w:rsidRDefault="00536F8C" w:rsidP="00536F8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председатель </w:t>
      </w:r>
      <w:proofErr w:type="spellStart"/>
      <w:r w:rsidRPr="00D03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Геленджикской</w:t>
      </w:r>
      <w:proofErr w:type="spellEnd"/>
      <w:r w:rsidRPr="00D03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городской организации профессионального союза работников здравоохранения 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 согласованию);</w:t>
      </w:r>
    </w:p>
    <w:p w14:paraId="62E13326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представитель органов ТОС (по согласованию).</w:t>
      </w:r>
    </w:p>
    <w:p w14:paraId="74742C57" w14:textId="77777777" w:rsidR="00536F8C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7D60942" w14:textId="77777777" w:rsidR="00536F8C" w:rsidRPr="003B7C1D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Начальник отдела </w:t>
      </w:r>
    </w:p>
    <w:p w14:paraId="592DE1FF" w14:textId="77777777" w:rsidR="00536F8C" w:rsidRPr="003B7C1D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социальным вопросам </w:t>
      </w:r>
    </w:p>
    <w:p w14:paraId="5043D63E" w14:textId="77777777" w:rsidR="00536F8C" w:rsidRPr="003B7C1D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</w:t>
      </w:r>
      <w:proofErr w:type="gramEnd"/>
    </w:p>
    <w:p w14:paraId="557EE3DC" w14:textId="77777777" w:rsidR="00536F8C" w:rsidRPr="002A5E51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образования город-курорт Гел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енджик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 Ю.А. Бондаренко</w:t>
      </w:r>
    </w:p>
    <w:p w14:paraId="7FF858DE" w14:textId="77777777" w:rsidR="00536F8C" w:rsidRDefault="00536F8C" w:rsidP="00536F8C"/>
    <w:p w14:paraId="0ED3D60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7636B4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D938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B23AF3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8C54FE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A57082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DA1C1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73A724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010B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EEAB2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27D89E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AE181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DFEDE6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B65078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39E31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CA8902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F6D16A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CCB87B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CE32E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82C6AB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0C5B4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174FE6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60E38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048123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DAFB2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E2B090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C744C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Приложение 3</w:t>
      </w:r>
    </w:p>
    <w:p w14:paraId="4AA76063" w14:textId="77777777" w:rsidR="00536F8C" w:rsidRPr="00D41721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298FCF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УТВЕРЖДЕНО</w:t>
      </w:r>
    </w:p>
    <w:p w14:paraId="5F7EA382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538B9E" w14:textId="77777777" w:rsidR="00536F8C" w:rsidRPr="007725A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581FFA9F" w14:textId="77777777" w:rsidR="00536F8C" w:rsidRDefault="00536F8C" w:rsidP="00536F8C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DE97E0" w14:textId="77777777" w:rsidR="00536F8C" w:rsidRPr="00981982" w:rsidRDefault="00536F8C" w:rsidP="00536F8C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3F755EB7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BF735E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B98B4F" w14:textId="77777777" w:rsidR="00536F8C" w:rsidRPr="00AA45C6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2204FA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14:paraId="2025DC44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проведению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</w:t>
      </w:r>
    </w:p>
    <w:p w14:paraId="677FD054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«Лучший медицинский работник Геленджика»</w:t>
      </w:r>
    </w:p>
    <w:p w14:paraId="2D680620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6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14:paraId="0ABFCAC7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город-курорт Геленджик</w:t>
      </w:r>
    </w:p>
    <w:p w14:paraId="7AD2DCE7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7174FF" w14:textId="77777777" w:rsidR="00536F8C" w:rsidRPr="00AA45C6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A1FD7A" w14:textId="77777777" w:rsidR="00536F8C" w:rsidRPr="00AA45C6" w:rsidRDefault="00536F8C" w:rsidP="00536F8C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</w:t>
      </w:r>
    </w:p>
    <w:p w14:paraId="66861CEA" w14:textId="77777777" w:rsidR="00536F8C" w:rsidRDefault="00536F8C" w:rsidP="00536F8C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1036EB" w14:textId="77777777" w:rsidR="00536F8C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1.1.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 Положение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деятельности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проведению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«Лучший медицинский работник Геленджика»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город-курорт Геленджик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онкурсная комиссия).</w:t>
      </w:r>
    </w:p>
    <w:p w14:paraId="03179D28" w14:textId="77777777" w:rsidR="00536F8C" w:rsidRPr="00632548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45C6">
        <w:rPr>
          <w:rFonts w:ascii="Times New Roman" w:hAnsi="Times New Roman" w:cs="Times New Roman"/>
          <w:sz w:val="28"/>
          <w:szCs w:val="28"/>
        </w:rPr>
        <w:t xml:space="preserve">онкурсная комиссия образована в целях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A45C6">
        <w:rPr>
          <w:rFonts w:ascii="Times New Roman" w:hAnsi="Times New Roman" w:cs="Times New Roman"/>
          <w:sz w:val="28"/>
          <w:szCs w:val="28"/>
        </w:rPr>
        <w:t xml:space="preserve"> конкурса «Лучший медицинский работник Геленджика»</w:t>
      </w:r>
      <w:r w:rsidRPr="00632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  (далее - Конкурс).</w:t>
      </w:r>
    </w:p>
    <w:p w14:paraId="3BF4BB75" w14:textId="77777777" w:rsidR="00536F8C" w:rsidRDefault="00536F8C" w:rsidP="00536F8C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5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функциями Конкурсной комиссии является:</w:t>
      </w:r>
    </w:p>
    <w:p w14:paraId="36C84CA0" w14:textId="77777777" w:rsidR="00536F8C" w:rsidRPr="00AA45C6" w:rsidRDefault="00536F8C" w:rsidP="00536F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отрение  документов участников Конкурса;</w:t>
      </w:r>
    </w:p>
    <w:p w14:paraId="3D306DCB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каждой номинации.</w:t>
      </w:r>
    </w:p>
    <w:p w14:paraId="05F0CC28" w14:textId="77777777" w:rsidR="00536F8C" w:rsidRDefault="00536F8C" w:rsidP="00536F8C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</w:t>
      </w:r>
      <w:r w:rsidRPr="00AA45C6">
        <w:rPr>
          <w:rFonts w:ascii="Times New Roman" w:hAnsi="Times New Roman" w:cs="Times New Roman"/>
          <w:sz w:val="28"/>
          <w:szCs w:val="28"/>
        </w:rPr>
        <w:t>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r w:rsidRPr="00523785">
        <w:rPr>
          <w:rFonts w:ascii="Times New Roman" w:hAnsi="Times New Roman" w:cs="Times New Roman"/>
          <w:sz w:val="28"/>
          <w:szCs w:val="28"/>
        </w:rPr>
        <w:t>принципами гласности, открытости и прозрачности конкурсной процедуры.</w:t>
      </w:r>
    </w:p>
    <w:p w14:paraId="01D4D1FB" w14:textId="77777777" w:rsidR="00536F8C" w:rsidRPr="00AA45C6" w:rsidRDefault="00536F8C" w:rsidP="00536F8C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C884D8B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работы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комиссии</w:t>
      </w:r>
    </w:p>
    <w:p w14:paraId="7413B2A6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B98364" w14:textId="77777777" w:rsidR="00536F8C" w:rsidRDefault="00536F8C" w:rsidP="00536F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входят: председатель Конкурсной комис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заместитель председателя, секретарь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комиссии. </w:t>
      </w:r>
    </w:p>
    <w:p w14:paraId="11F25B30" w14:textId="77777777" w:rsidR="00536F8C" w:rsidRDefault="00536F8C" w:rsidP="00536F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формой работы Конкурсной комиссии являются заседания.</w:t>
      </w:r>
    </w:p>
    <w:p w14:paraId="19A0FB55" w14:textId="77777777" w:rsidR="00536F8C" w:rsidRPr="00AA45C6" w:rsidRDefault="00536F8C" w:rsidP="00536F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заседает по мере необходимости.</w:t>
      </w:r>
    </w:p>
    <w:p w14:paraId="4FD6BCE0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комиссии:</w:t>
      </w:r>
    </w:p>
    <w:p w14:paraId="7C18C4C6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общее руководство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Конкурсной комис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 и подготовкой ее заседаний;</w:t>
      </w:r>
    </w:p>
    <w:p w14:paraId="5D41D33E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созывает заседания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 и председательствует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151E058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подписывает протоколы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комиссии;</w:t>
      </w:r>
    </w:p>
    <w:p w14:paraId="7D185C3E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исполняет иные функции.</w:t>
      </w:r>
    </w:p>
    <w:p w14:paraId="2A97B348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2.3. В случае отсутствия председателя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 или по его поручению обязанности председателя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 исполняет заме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титель председателя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комиссии.</w:t>
      </w:r>
    </w:p>
    <w:p w14:paraId="18C59545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2.4. Организацию подготовки, созыва и проведения заседаний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комиссии, ведение протоколов и оформление решений обеспечивает секретарь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комиссии.</w:t>
      </w:r>
    </w:p>
    <w:p w14:paraId="6EFC2FCF" w14:textId="77777777" w:rsidR="00536F8C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2.5. Заседание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 считается правомочным, если на нем присутствует не менее половины ее членов.</w:t>
      </w:r>
    </w:p>
    <w:p w14:paraId="5BC31DCC" w14:textId="77777777" w:rsidR="00536F8C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2.6. Решение о победителе второго этапа Конкурса по  каждой номинации принимается открытым голосованием</w:t>
      </w:r>
      <w:r w:rsidRPr="006D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простым большинством голосов присутствующих на заседании членов Конкурсной комиссии. В случае равенства голосов решающим является голос председателя Конкурсной комиссии. </w:t>
      </w:r>
    </w:p>
    <w:p w14:paraId="675AEFDA" w14:textId="77777777" w:rsidR="00536F8C" w:rsidRDefault="00536F8C" w:rsidP="00536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Pr="006D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победителях второго этапа Конкурса оформляется протоколом заседания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комиссии.</w:t>
      </w:r>
    </w:p>
    <w:p w14:paraId="26B068BF" w14:textId="77777777" w:rsidR="00536F8C" w:rsidRDefault="00536F8C" w:rsidP="00536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Pr="006D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ротокол заседания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председателем и секретарем Конкурсной комиссии.</w:t>
      </w:r>
    </w:p>
    <w:p w14:paraId="58AF261A" w14:textId="77777777" w:rsidR="00536F8C" w:rsidRPr="00AA45C6" w:rsidRDefault="00536F8C" w:rsidP="00536F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Р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размеща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</w:t>
      </w:r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</w:p>
    <w:p w14:paraId="52558E8F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4AD8FE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736855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Заключительн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</w:p>
    <w:p w14:paraId="5F765979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35391" w14:textId="77777777" w:rsidR="00536F8C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Срок хранения документов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ротоколов Конкурса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года.</w:t>
      </w:r>
    </w:p>
    <w:p w14:paraId="49B9CEFF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Хранение документов осуществляет секретарь Конкурсной комиссии.</w:t>
      </w:r>
    </w:p>
    <w:p w14:paraId="7846E6FF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8C716" w14:textId="77777777" w:rsidR="00536F8C" w:rsidRPr="00AA45C6" w:rsidRDefault="00536F8C" w:rsidP="00536F8C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9A79F8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</w:p>
    <w:p w14:paraId="59461D46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социальным вопросам</w:t>
      </w:r>
    </w:p>
    <w:p w14:paraId="71DDDBC5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6745107F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F96C2C2" w14:textId="77777777" w:rsidR="00536F8C" w:rsidRDefault="00536F8C" w:rsidP="00536F8C">
      <w:pPr>
        <w:spacing w:after="0" w:line="240" w:lineRule="auto"/>
        <w:jc w:val="both"/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город-курорт Геленд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Ю.А. Бондарен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</w:p>
    <w:p w14:paraId="59F45E55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8BF2D8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F02442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ABBF01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CB9110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88C47E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E6D9A8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38F19A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997D2E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643E8D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C09631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CB2D9D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A19AA0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5F0ED4" w14:textId="438A39B3" w:rsidR="005D64C8" w:rsidRDefault="005D64C8" w:rsidP="00A4539A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D64C8" w:rsidSect="004A6224">
      <w:pgSz w:w="11907" w:h="16840" w:code="9"/>
      <w:pgMar w:top="1134" w:right="567" w:bottom="851" w:left="1701" w:header="567" w:footer="113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D5517" w14:textId="77777777" w:rsidR="009D1267" w:rsidRDefault="009D1267">
      <w:pPr>
        <w:spacing w:after="0" w:line="240" w:lineRule="auto"/>
      </w:pPr>
      <w:r>
        <w:separator/>
      </w:r>
    </w:p>
  </w:endnote>
  <w:endnote w:type="continuationSeparator" w:id="0">
    <w:p w14:paraId="27480313" w14:textId="77777777" w:rsidR="009D1267" w:rsidRDefault="009D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9E6D2" w14:textId="77777777" w:rsidR="009D1267" w:rsidRDefault="009D1267">
      <w:pPr>
        <w:spacing w:after="0" w:line="240" w:lineRule="auto"/>
      </w:pPr>
      <w:r>
        <w:separator/>
      </w:r>
    </w:p>
  </w:footnote>
  <w:footnote w:type="continuationSeparator" w:id="0">
    <w:p w14:paraId="1D535773" w14:textId="77777777" w:rsidR="009D1267" w:rsidRDefault="009D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12693"/>
      <w:docPartObj>
        <w:docPartGallery w:val="Page Numbers (Top of Page)"/>
        <w:docPartUnique/>
      </w:docPartObj>
    </w:sdtPr>
    <w:sdtEndPr/>
    <w:sdtContent>
      <w:p w14:paraId="5AC0BA92" w14:textId="71E9246E" w:rsidR="001E5084" w:rsidRDefault="001E5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4E">
          <w:rPr>
            <w:noProof/>
          </w:rPr>
          <w:t>5</w:t>
        </w:r>
        <w:r>
          <w:fldChar w:fldCharType="end"/>
        </w:r>
      </w:p>
    </w:sdtContent>
  </w:sdt>
  <w:p w14:paraId="695CE9FC" w14:textId="77777777" w:rsidR="001E5084" w:rsidRDefault="001E50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8508E" w14:textId="77777777" w:rsidR="003E5DDA" w:rsidRDefault="003E5D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59F"/>
    <w:multiLevelType w:val="hybridMultilevel"/>
    <w:tmpl w:val="98C2B05E"/>
    <w:lvl w:ilvl="0" w:tplc="0E4A74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62D0C"/>
    <w:multiLevelType w:val="hybridMultilevel"/>
    <w:tmpl w:val="30DE24C8"/>
    <w:lvl w:ilvl="0" w:tplc="1C1A72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02A6F"/>
    <w:multiLevelType w:val="hybridMultilevel"/>
    <w:tmpl w:val="5C7ECAAA"/>
    <w:lvl w:ilvl="0" w:tplc="5A7A504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C2B52F0"/>
    <w:multiLevelType w:val="multilevel"/>
    <w:tmpl w:val="23804A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30113A3"/>
    <w:multiLevelType w:val="hybridMultilevel"/>
    <w:tmpl w:val="0860BCD4"/>
    <w:lvl w:ilvl="0" w:tplc="B52265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B4211"/>
    <w:multiLevelType w:val="hybridMultilevel"/>
    <w:tmpl w:val="1ECCE784"/>
    <w:lvl w:ilvl="0" w:tplc="546AF6D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42D5FAE"/>
    <w:multiLevelType w:val="hybridMultilevel"/>
    <w:tmpl w:val="CC5808D8"/>
    <w:lvl w:ilvl="0" w:tplc="247E7B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F30318"/>
    <w:multiLevelType w:val="hybridMultilevel"/>
    <w:tmpl w:val="14C6321C"/>
    <w:lvl w:ilvl="0" w:tplc="39CA4E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BB"/>
    <w:multiLevelType w:val="hybridMultilevel"/>
    <w:tmpl w:val="B300AFF4"/>
    <w:lvl w:ilvl="0" w:tplc="BB90020A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52EC7923"/>
    <w:multiLevelType w:val="hybridMultilevel"/>
    <w:tmpl w:val="F74CD69A"/>
    <w:lvl w:ilvl="0" w:tplc="457C2F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6C0668"/>
    <w:multiLevelType w:val="hybridMultilevel"/>
    <w:tmpl w:val="1FB4B42C"/>
    <w:lvl w:ilvl="0" w:tplc="8D8A7948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59E603E1"/>
    <w:multiLevelType w:val="hybridMultilevel"/>
    <w:tmpl w:val="7BE47242"/>
    <w:lvl w:ilvl="0" w:tplc="D35E57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0003"/>
    <w:multiLevelType w:val="hybridMultilevel"/>
    <w:tmpl w:val="363C1118"/>
    <w:lvl w:ilvl="0" w:tplc="16145966">
      <w:start w:val="1"/>
      <w:numFmt w:val="decimal"/>
      <w:lvlText w:val="%1."/>
      <w:lvlJc w:val="left"/>
      <w:pPr>
        <w:ind w:left="40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804" w:hanging="360"/>
      </w:pPr>
    </w:lvl>
    <w:lvl w:ilvl="2" w:tplc="0419001B" w:tentative="1">
      <w:start w:val="1"/>
      <w:numFmt w:val="lowerRoman"/>
      <w:lvlText w:val="%3."/>
      <w:lvlJc w:val="right"/>
      <w:pPr>
        <w:ind w:left="5524" w:hanging="180"/>
      </w:pPr>
    </w:lvl>
    <w:lvl w:ilvl="3" w:tplc="0419000F" w:tentative="1">
      <w:start w:val="1"/>
      <w:numFmt w:val="decimal"/>
      <w:lvlText w:val="%4."/>
      <w:lvlJc w:val="left"/>
      <w:pPr>
        <w:ind w:left="6244" w:hanging="360"/>
      </w:pPr>
    </w:lvl>
    <w:lvl w:ilvl="4" w:tplc="04190019" w:tentative="1">
      <w:start w:val="1"/>
      <w:numFmt w:val="lowerLetter"/>
      <w:lvlText w:val="%5."/>
      <w:lvlJc w:val="left"/>
      <w:pPr>
        <w:ind w:left="6964" w:hanging="360"/>
      </w:pPr>
    </w:lvl>
    <w:lvl w:ilvl="5" w:tplc="0419001B" w:tentative="1">
      <w:start w:val="1"/>
      <w:numFmt w:val="lowerRoman"/>
      <w:lvlText w:val="%6."/>
      <w:lvlJc w:val="right"/>
      <w:pPr>
        <w:ind w:left="7684" w:hanging="180"/>
      </w:pPr>
    </w:lvl>
    <w:lvl w:ilvl="6" w:tplc="0419000F" w:tentative="1">
      <w:start w:val="1"/>
      <w:numFmt w:val="decimal"/>
      <w:lvlText w:val="%7."/>
      <w:lvlJc w:val="left"/>
      <w:pPr>
        <w:ind w:left="8404" w:hanging="360"/>
      </w:pPr>
    </w:lvl>
    <w:lvl w:ilvl="7" w:tplc="04190019" w:tentative="1">
      <w:start w:val="1"/>
      <w:numFmt w:val="lowerLetter"/>
      <w:lvlText w:val="%8."/>
      <w:lvlJc w:val="left"/>
      <w:pPr>
        <w:ind w:left="9124" w:hanging="360"/>
      </w:pPr>
    </w:lvl>
    <w:lvl w:ilvl="8" w:tplc="0419001B" w:tentative="1">
      <w:start w:val="1"/>
      <w:numFmt w:val="lowerRoman"/>
      <w:lvlText w:val="%9."/>
      <w:lvlJc w:val="right"/>
      <w:pPr>
        <w:ind w:left="9844" w:hanging="180"/>
      </w:pPr>
    </w:lvl>
  </w:abstractNum>
  <w:abstractNum w:abstractNumId="13">
    <w:nsid w:val="73E61D7E"/>
    <w:multiLevelType w:val="hybridMultilevel"/>
    <w:tmpl w:val="D056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B70C3"/>
    <w:multiLevelType w:val="hybridMultilevel"/>
    <w:tmpl w:val="87207E24"/>
    <w:lvl w:ilvl="0" w:tplc="448AEC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D58B9"/>
    <w:multiLevelType w:val="hybridMultilevel"/>
    <w:tmpl w:val="F566CE46"/>
    <w:lvl w:ilvl="0" w:tplc="5E80BCD6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3"/>
    <w:rsid w:val="00005F56"/>
    <w:rsid w:val="00007307"/>
    <w:rsid w:val="000075E2"/>
    <w:rsid w:val="00011B9C"/>
    <w:rsid w:val="00017628"/>
    <w:rsid w:val="00024F43"/>
    <w:rsid w:val="00026AEE"/>
    <w:rsid w:val="00027C8F"/>
    <w:rsid w:val="00032EED"/>
    <w:rsid w:val="000416A4"/>
    <w:rsid w:val="0004398D"/>
    <w:rsid w:val="00045982"/>
    <w:rsid w:val="0005040C"/>
    <w:rsid w:val="0005230D"/>
    <w:rsid w:val="0005405A"/>
    <w:rsid w:val="00063DCF"/>
    <w:rsid w:val="00064268"/>
    <w:rsid w:val="00064542"/>
    <w:rsid w:val="00065E7D"/>
    <w:rsid w:val="0006695F"/>
    <w:rsid w:val="00070731"/>
    <w:rsid w:val="00080053"/>
    <w:rsid w:val="000826DC"/>
    <w:rsid w:val="0009191C"/>
    <w:rsid w:val="00093372"/>
    <w:rsid w:val="000935E0"/>
    <w:rsid w:val="00094687"/>
    <w:rsid w:val="00097CFA"/>
    <w:rsid w:val="000A1407"/>
    <w:rsid w:val="000A4DC1"/>
    <w:rsid w:val="000A6A46"/>
    <w:rsid w:val="000A72AC"/>
    <w:rsid w:val="000B5ED2"/>
    <w:rsid w:val="000C18DA"/>
    <w:rsid w:val="000C4542"/>
    <w:rsid w:val="000D1855"/>
    <w:rsid w:val="000D4F60"/>
    <w:rsid w:val="000E1FDF"/>
    <w:rsid w:val="000E5F08"/>
    <w:rsid w:val="000E6732"/>
    <w:rsid w:val="000E73CF"/>
    <w:rsid w:val="000E749B"/>
    <w:rsid w:val="000E7710"/>
    <w:rsid w:val="000E7EAF"/>
    <w:rsid w:val="000F17C6"/>
    <w:rsid w:val="000F2534"/>
    <w:rsid w:val="000F26BF"/>
    <w:rsid w:val="000F43D8"/>
    <w:rsid w:val="000F56DC"/>
    <w:rsid w:val="00104F0D"/>
    <w:rsid w:val="001111B3"/>
    <w:rsid w:val="00113A2E"/>
    <w:rsid w:val="00114C58"/>
    <w:rsid w:val="00116433"/>
    <w:rsid w:val="00120EC9"/>
    <w:rsid w:val="00122A23"/>
    <w:rsid w:val="00124E8D"/>
    <w:rsid w:val="00127F54"/>
    <w:rsid w:val="00130171"/>
    <w:rsid w:val="0013189A"/>
    <w:rsid w:val="00134793"/>
    <w:rsid w:val="00135B9D"/>
    <w:rsid w:val="00136CFD"/>
    <w:rsid w:val="00137452"/>
    <w:rsid w:val="00140835"/>
    <w:rsid w:val="001500C2"/>
    <w:rsid w:val="001559FD"/>
    <w:rsid w:val="00164689"/>
    <w:rsid w:val="00177F5E"/>
    <w:rsid w:val="00191450"/>
    <w:rsid w:val="001A2712"/>
    <w:rsid w:val="001A2B68"/>
    <w:rsid w:val="001A3DF4"/>
    <w:rsid w:val="001A75EE"/>
    <w:rsid w:val="001B2477"/>
    <w:rsid w:val="001B2859"/>
    <w:rsid w:val="001B43E7"/>
    <w:rsid w:val="001B6A6B"/>
    <w:rsid w:val="001C6087"/>
    <w:rsid w:val="001D3BC8"/>
    <w:rsid w:val="001D643C"/>
    <w:rsid w:val="001D7102"/>
    <w:rsid w:val="001E3FCB"/>
    <w:rsid w:val="001E5084"/>
    <w:rsid w:val="001F147A"/>
    <w:rsid w:val="001F1C00"/>
    <w:rsid w:val="001F3CBF"/>
    <w:rsid w:val="002012FB"/>
    <w:rsid w:val="0020713F"/>
    <w:rsid w:val="00207333"/>
    <w:rsid w:val="00210DA0"/>
    <w:rsid w:val="00216079"/>
    <w:rsid w:val="00223A98"/>
    <w:rsid w:val="002264A5"/>
    <w:rsid w:val="00234A54"/>
    <w:rsid w:val="00234C23"/>
    <w:rsid w:val="002400D1"/>
    <w:rsid w:val="0024207B"/>
    <w:rsid w:val="002473AF"/>
    <w:rsid w:val="002520BB"/>
    <w:rsid w:val="0026318E"/>
    <w:rsid w:val="00265CFC"/>
    <w:rsid w:val="0026663F"/>
    <w:rsid w:val="00267BA1"/>
    <w:rsid w:val="002714C4"/>
    <w:rsid w:val="00271A4B"/>
    <w:rsid w:val="00271B5C"/>
    <w:rsid w:val="002767A3"/>
    <w:rsid w:val="00277CD6"/>
    <w:rsid w:val="002848F3"/>
    <w:rsid w:val="00284BDA"/>
    <w:rsid w:val="00294073"/>
    <w:rsid w:val="002A108A"/>
    <w:rsid w:val="002A5E51"/>
    <w:rsid w:val="002A71BE"/>
    <w:rsid w:val="002B04F1"/>
    <w:rsid w:val="002B6C91"/>
    <w:rsid w:val="002C1FA7"/>
    <w:rsid w:val="002C2C26"/>
    <w:rsid w:val="002C2C62"/>
    <w:rsid w:val="002C5F54"/>
    <w:rsid w:val="002D22E4"/>
    <w:rsid w:val="002D325B"/>
    <w:rsid w:val="002E0A81"/>
    <w:rsid w:val="002E213F"/>
    <w:rsid w:val="002E78FD"/>
    <w:rsid w:val="002F07C1"/>
    <w:rsid w:val="002F30D0"/>
    <w:rsid w:val="002F4987"/>
    <w:rsid w:val="00311BBF"/>
    <w:rsid w:val="00316393"/>
    <w:rsid w:val="00322153"/>
    <w:rsid w:val="00323F92"/>
    <w:rsid w:val="00323FA1"/>
    <w:rsid w:val="00324D3B"/>
    <w:rsid w:val="00331687"/>
    <w:rsid w:val="003355E0"/>
    <w:rsid w:val="003463FF"/>
    <w:rsid w:val="00346C42"/>
    <w:rsid w:val="0036242C"/>
    <w:rsid w:val="003642BF"/>
    <w:rsid w:val="00365D54"/>
    <w:rsid w:val="00375E83"/>
    <w:rsid w:val="003768E0"/>
    <w:rsid w:val="0039116A"/>
    <w:rsid w:val="00391DD9"/>
    <w:rsid w:val="0039298A"/>
    <w:rsid w:val="003956A8"/>
    <w:rsid w:val="003A011C"/>
    <w:rsid w:val="003A01F8"/>
    <w:rsid w:val="003A2543"/>
    <w:rsid w:val="003B6560"/>
    <w:rsid w:val="003B7C1D"/>
    <w:rsid w:val="003C7239"/>
    <w:rsid w:val="003D750A"/>
    <w:rsid w:val="003E2A7B"/>
    <w:rsid w:val="003E2AD7"/>
    <w:rsid w:val="003E5DDA"/>
    <w:rsid w:val="003E7657"/>
    <w:rsid w:val="003E7BAB"/>
    <w:rsid w:val="003F511F"/>
    <w:rsid w:val="003F7809"/>
    <w:rsid w:val="004004DA"/>
    <w:rsid w:val="00401968"/>
    <w:rsid w:val="004033FB"/>
    <w:rsid w:val="00403D50"/>
    <w:rsid w:val="00404DE2"/>
    <w:rsid w:val="004064D9"/>
    <w:rsid w:val="00407494"/>
    <w:rsid w:val="004107FE"/>
    <w:rsid w:val="00416C96"/>
    <w:rsid w:val="00426259"/>
    <w:rsid w:val="00426540"/>
    <w:rsid w:val="00434D70"/>
    <w:rsid w:val="00444C3D"/>
    <w:rsid w:val="00446B5A"/>
    <w:rsid w:val="00450D0B"/>
    <w:rsid w:val="00450E4F"/>
    <w:rsid w:val="0046218C"/>
    <w:rsid w:val="00466DE9"/>
    <w:rsid w:val="00470E1A"/>
    <w:rsid w:val="0047292F"/>
    <w:rsid w:val="00474FCA"/>
    <w:rsid w:val="00475FF5"/>
    <w:rsid w:val="00476609"/>
    <w:rsid w:val="00485853"/>
    <w:rsid w:val="004916EC"/>
    <w:rsid w:val="00497D2A"/>
    <w:rsid w:val="004A0A1A"/>
    <w:rsid w:val="004A6224"/>
    <w:rsid w:val="004A7C25"/>
    <w:rsid w:val="004B25D1"/>
    <w:rsid w:val="004B7E1B"/>
    <w:rsid w:val="004D3C8F"/>
    <w:rsid w:val="004D725A"/>
    <w:rsid w:val="004E5BE8"/>
    <w:rsid w:val="004E5FDD"/>
    <w:rsid w:val="004F0377"/>
    <w:rsid w:val="004F2814"/>
    <w:rsid w:val="00502E7C"/>
    <w:rsid w:val="00503B90"/>
    <w:rsid w:val="005061C2"/>
    <w:rsid w:val="005156B1"/>
    <w:rsid w:val="00517EC8"/>
    <w:rsid w:val="00520643"/>
    <w:rsid w:val="00520B6F"/>
    <w:rsid w:val="00531338"/>
    <w:rsid w:val="00531A96"/>
    <w:rsid w:val="00535D6C"/>
    <w:rsid w:val="00536F8C"/>
    <w:rsid w:val="005404D5"/>
    <w:rsid w:val="0054665A"/>
    <w:rsid w:val="00554490"/>
    <w:rsid w:val="00555DBA"/>
    <w:rsid w:val="00556157"/>
    <w:rsid w:val="005570FA"/>
    <w:rsid w:val="00557587"/>
    <w:rsid w:val="00561F9F"/>
    <w:rsid w:val="00563078"/>
    <w:rsid w:val="005703EC"/>
    <w:rsid w:val="0057131D"/>
    <w:rsid w:val="0057622F"/>
    <w:rsid w:val="00577DEB"/>
    <w:rsid w:val="00583A53"/>
    <w:rsid w:val="00583AFB"/>
    <w:rsid w:val="00585DB8"/>
    <w:rsid w:val="00585E49"/>
    <w:rsid w:val="00594E43"/>
    <w:rsid w:val="005A01FA"/>
    <w:rsid w:val="005A1A95"/>
    <w:rsid w:val="005C10C3"/>
    <w:rsid w:val="005C2FC5"/>
    <w:rsid w:val="005C31EB"/>
    <w:rsid w:val="005C655A"/>
    <w:rsid w:val="005D62C1"/>
    <w:rsid w:val="005D64C8"/>
    <w:rsid w:val="005E5E41"/>
    <w:rsid w:val="005E6F94"/>
    <w:rsid w:val="005F0618"/>
    <w:rsid w:val="005F33D5"/>
    <w:rsid w:val="005F46AC"/>
    <w:rsid w:val="006008C1"/>
    <w:rsid w:val="00604D3F"/>
    <w:rsid w:val="00617039"/>
    <w:rsid w:val="006171D1"/>
    <w:rsid w:val="00620331"/>
    <w:rsid w:val="00621A71"/>
    <w:rsid w:val="0062457A"/>
    <w:rsid w:val="00624D10"/>
    <w:rsid w:val="0062598C"/>
    <w:rsid w:val="00626944"/>
    <w:rsid w:val="0063012C"/>
    <w:rsid w:val="0063388F"/>
    <w:rsid w:val="00635943"/>
    <w:rsid w:val="00636889"/>
    <w:rsid w:val="006425F1"/>
    <w:rsid w:val="0064544C"/>
    <w:rsid w:val="00647937"/>
    <w:rsid w:val="00647BD4"/>
    <w:rsid w:val="006500C1"/>
    <w:rsid w:val="006525EA"/>
    <w:rsid w:val="00655913"/>
    <w:rsid w:val="0066607B"/>
    <w:rsid w:val="00666C86"/>
    <w:rsid w:val="006700B2"/>
    <w:rsid w:val="006706A6"/>
    <w:rsid w:val="006707EC"/>
    <w:rsid w:val="006720B1"/>
    <w:rsid w:val="00675C61"/>
    <w:rsid w:val="006817DD"/>
    <w:rsid w:val="0068249C"/>
    <w:rsid w:val="00685EED"/>
    <w:rsid w:val="0068655D"/>
    <w:rsid w:val="006872F7"/>
    <w:rsid w:val="0068784D"/>
    <w:rsid w:val="00690FA3"/>
    <w:rsid w:val="00692C35"/>
    <w:rsid w:val="006934FA"/>
    <w:rsid w:val="006A77EB"/>
    <w:rsid w:val="006A7FAC"/>
    <w:rsid w:val="006B18BE"/>
    <w:rsid w:val="006B2216"/>
    <w:rsid w:val="006B2DE2"/>
    <w:rsid w:val="006B3582"/>
    <w:rsid w:val="006B6376"/>
    <w:rsid w:val="006B786A"/>
    <w:rsid w:val="006C07E3"/>
    <w:rsid w:val="006C5387"/>
    <w:rsid w:val="006C7D80"/>
    <w:rsid w:val="006D0D36"/>
    <w:rsid w:val="006D24F0"/>
    <w:rsid w:val="006D4B43"/>
    <w:rsid w:val="006D564E"/>
    <w:rsid w:val="006D7423"/>
    <w:rsid w:val="006F0F7C"/>
    <w:rsid w:val="00701151"/>
    <w:rsid w:val="007018D3"/>
    <w:rsid w:val="007047C2"/>
    <w:rsid w:val="00704B32"/>
    <w:rsid w:val="00713047"/>
    <w:rsid w:val="00713311"/>
    <w:rsid w:val="00727EAC"/>
    <w:rsid w:val="00733C3D"/>
    <w:rsid w:val="007378D9"/>
    <w:rsid w:val="00737BBC"/>
    <w:rsid w:val="0074201C"/>
    <w:rsid w:val="00746A69"/>
    <w:rsid w:val="00747979"/>
    <w:rsid w:val="00756399"/>
    <w:rsid w:val="00764970"/>
    <w:rsid w:val="00765DA6"/>
    <w:rsid w:val="0077233D"/>
    <w:rsid w:val="007725AC"/>
    <w:rsid w:val="00774E18"/>
    <w:rsid w:val="00785140"/>
    <w:rsid w:val="00785EF0"/>
    <w:rsid w:val="00786B9F"/>
    <w:rsid w:val="007937E5"/>
    <w:rsid w:val="00793FC3"/>
    <w:rsid w:val="00795912"/>
    <w:rsid w:val="00795BEE"/>
    <w:rsid w:val="00796C6F"/>
    <w:rsid w:val="007A0B29"/>
    <w:rsid w:val="007A142F"/>
    <w:rsid w:val="007A1AFC"/>
    <w:rsid w:val="007A5AC3"/>
    <w:rsid w:val="007A79AB"/>
    <w:rsid w:val="007C2826"/>
    <w:rsid w:val="007C59E1"/>
    <w:rsid w:val="007C5AE9"/>
    <w:rsid w:val="007D2BB9"/>
    <w:rsid w:val="007D4AC5"/>
    <w:rsid w:val="007D4FD9"/>
    <w:rsid w:val="007D6AFF"/>
    <w:rsid w:val="007E7D32"/>
    <w:rsid w:val="007E7E28"/>
    <w:rsid w:val="007F0F7B"/>
    <w:rsid w:val="007F4441"/>
    <w:rsid w:val="007F5B86"/>
    <w:rsid w:val="008048B2"/>
    <w:rsid w:val="0080582F"/>
    <w:rsid w:val="00805D0B"/>
    <w:rsid w:val="008147CA"/>
    <w:rsid w:val="00814D9B"/>
    <w:rsid w:val="008155C6"/>
    <w:rsid w:val="00821ADD"/>
    <w:rsid w:val="008305B3"/>
    <w:rsid w:val="00835A2D"/>
    <w:rsid w:val="0084172E"/>
    <w:rsid w:val="0084649F"/>
    <w:rsid w:val="00847FE3"/>
    <w:rsid w:val="00853457"/>
    <w:rsid w:val="0085492E"/>
    <w:rsid w:val="00855654"/>
    <w:rsid w:val="008604CE"/>
    <w:rsid w:val="00860A9F"/>
    <w:rsid w:val="00864880"/>
    <w:rsid w:val="008726F4"/>
    <w:rsid w:val="00873F9C"/>
    <w:rsid w:val="00874914"/>
    <w:rsid w:val="00874C19"/>
    <w:rsid w:val="008758A8"/>
    <w:rsid w:val="00876BA4"/>
    <w:rsid w:val="008835F5"/>
    <w:rsid w:val="00883C5C"/>
    <w:rsid w:val="008843A0"/>
    <w:rsid w:val="0089682A"/>
    <w:rsid w:val="008A064D"/>
    <w:rsid w:val="008A1B69"/>
    <w:rsid w:val="008A1D70"/>
    <w:rsid w:val="008A7078"/>
    <w:rsid w:val="008C014E"/>
    <w:rsid w:val="008C408A"/>
    <w:rsid w:val="008C66C2"/>
    <w:rsid w:val="008D56E4"/>
    <w:rsid w:val="008D5F41"/>
    <w:rsid w:val="008D67F0"/>
    <w:rsid w:val="008E471F"/>
    <w:rsid w:val="008F0FF7"/>
    <w:rsid w:val="008F39C0"/>
    <w:rsid w:val="008F524F"/>
    <w:rsid w:val="008F754B"/>
    <w:rsid w:val="008F7B30"/>
    <w:rsid w:val="00920744"/>
    <w:rsid w:val="00924469"/>
    <w:rsid w:val="00925BCE"/>
    <w:rsid w:val="00925CB5"/>
    <w:rsid w:val="00953FCF"/>
    <w:rsid w:val="00957238"/>
    <w:rsid w:val="009609F9"/>
    <w:rsid w:val="00961CF1"/>
    <w:rsid w:val="009630C9"/>
    <w:rsid w:val="00964D41"/>
    <w:rsid w:val="00965043"/>
    <w:rsid w:val="0096666E"/>
    <w:rsid w:val="0097036B"/>
    <w:rsid w:val="00971338"/>
    <w:rsid w:val="00971819"/>
    <w:rsid w:val="00971915"/>
    <w:rsid w:val="00971CEC"/>
    <w:rsid w:val="00974997"/>
    <w:rsid w:val="00977D49"/>
    <w:rsid w:val="009801E1"/>
    <w:rsid w:val="00980BD7"/>
    <w:rsid w:val="00981982"/>
    <w:rsid w:val="00982C22"/>
    <w:rsid w:val="0098383E"/>
    <w:rsid w:val="0099001D"/>
    <w:rsid w:val="009907E1"/>
    <w:rsid w:val="009933B8"/>
    <w:rsid w:val="00995276"/>
    <w:rsid w:val="00997FE0"/>
    <w:rsid w:val="009A1DAB"/>
    <w:rsid w:val="009A2E8A"/>
    <w:rsid w:val="009A6EF9"/>
    <w:rsid w:val="009A78DE"/>
    <w:rsid w:val="009A79EA"/>
    <w:rsid w:val="009B1BCC"/>
    <w:rsid w:val="009B5420"/>
    <w:rsid w:val="009B5F65"/>
    <w:rsid w:val="009B7F79"/>
    <w:rsid w:val="009C1636"/>
    <w:rsid w:val="009C2823"/>
    <w:rsid w:val="009D1267"/>
    <w:rsid w:val="009D1750"/>
    <w:rsid w:val="009D2F74"/>
    <w:rsid w:val="009D6F91"/>
    <w:rsid w:val="009E21C0"/>
    <w:rsid w:val="009E39ED"/>
    <w:rsid w:val="009F112A"/>
    <w:rsid w:val="009F4677"/>
    <w:rsid w:val="009F7E54"/>
    <w:rsid w:val="00A10265"/>
    <w:rsid w:val="00A122E8"/>
    <w:rsid w:val="00A163C9"/>
    <w:rsid w:val="00A301C0"/>
    <w:rsid w:val="00A34EC8"/>
    <w:rsid w:val="00A353D3"/>
    <w:rsid w:val="00A41124"/>
    <w:rsid w:val="00A44B85"/>
    <w:rsid w:val="00A4539A"/>
    <w:rsid w:val="00A477E8"/>
    <w:rsid w:val="00A54837"/>
    <w:rsid w:val="00A55423"/>
    <w:rsid w:val="00A6251F"/>
    <w:rsid w:val="00A635F1"/>
    <w:rsid w:val="00A80A78"/>
    <w:rsid w:val="00A84E79"/>
    <w:rsid w:val="00A84F75"/>
    <w:rsid w:val="00A90991"/>
    <w:rsid w:val="00A92BBC"/>
    <w:rsid w:val="00A93C3D"/>
    <w:rsid w:val="00AA2DC1"/>
    <w:rsid w:val="00AA45C6"/>
    <w:rsid w:val="00AB436E"/>
    <w:rsid w:val="00AB5308"/>
    <w:rsid w:val="00AC2E54"/>
    <w:rsid w:val="00AC507B"/>
    <w:rsid w:val="00AD36AD"/>
    <w:rsid w:val="00AE68EE"/>
    <w:rsid w:val="00AE7828"/>
    <w:rsid w:val="00AF1479"/>
    <w:rsid w:val="00AF266B"/>
    <w:rsid w:val="00AF2BC4"/>
    <w:rsid w:val="00AF4449"/>
    <w:rsid w:val="00AF50C1"/>
    <w:rsid w:val="00B00B41"/>
    <w:rsid w:val="00B02491"/>
    <w:rsid w:val="00B05DA9"/>
    <w:rsid w:val="00B07533"/>
    <w:rsid w:val="00B11027"/>
    <w:rsid w:val="00B12FF8"/>
    <w:rsid w:val="00B15C1B"/>
    <w:rsid w:val="00B16AAD"/>
    <w:rsid w:val="00B3193C"/>
    <w:rsid w:val="00B31BA6"/>
    <w:rsid w:val="00B441AD"/>
    <w:rsid w:val="00B45CB4"/>
    <w:rsid w:val="00B462F5"/>
    <w:rsid w:val="00B46AC2"/>
    <w:rsid w:val="00B46CB7"/>
    <w:rsid w:val="00B507C4"/>
    <w:rsid w:val="00B51A31"/>
    <w:rsid w:val="00B631A7"/>
    <w:rsid w:val="00B66ED7"/>
    <w:rsid w:val="00B70506"/>
    <w:rsid w:val="00B73095"/>
    <w:rsid w:val="00B744B3"/>
    <w:rsid w:val="00B7558A"/>
    <w:rsid w:val="00B770ED"/>
    <w:rsid w:val="00B77ECA"/>
    <w:rsid w:val="00B80072"/>
    <w:rsid w:val="00B82E3F"/>
    <w:rsid w:val="00B849E5"/>
    <w:rsid w:val="00B877AE"/>
    <w:rsid w:val="00B900E4"/>
    <w:rsid w:val="00B93408"/>
    <w:rsid w:val="00B9655B"/>
    <w:rsid w:val="00BA2A2E"/>
    <w:rsid w:val="00BB08F3"/>
    <w:rsid w:val="00BB3990"/>
    <w:rsid w:val="00BB39B5"/>
    <w:rsid w:val="00BB416C"/>
    <w:rsid w:val="00BB4927"/>
    <w:rsid w:val="00BB56AD"/>
    <w:rsid w:val="00BB706D"/>
    <w:rsid w:val="00BC0743"/>
    <w:rsid w:val="00BC2331"/>
    <w:rsid w:val="00BC3A7B"/>
    <w:rsid w:val="00BC4716"/>
    <w:rsid w:val="00BC4812"/>
    <w:rsid w:val="00BC5153"/>
    <w:rsid w:val="00BC5D8F"/>
    <w:rsid w:val="00BC772B"/>
    <w:rsid w:val="00BD0210"/>
    <w:rsid w:val="00BD2C42"/>
    <w:rsid w:val="00BD49B6"/>
    <w:rsid w:val="00BD6B21"/>
    <w:rsid w:val="00BF17EE"/>
    <w:rsid w:val="00BF33B6"/>
    <w:rsid w:val="00BF4543"/>
    <w:rsid w:val="00BF6187"/>
    <w:rsid w:val="00BF714F"/>
    <w:rsid w:val="00C00059"/>
    <w:rsid w:val="00C00E1C"/>
    <w:rsid w:val="00C0312E"/>
    <w:rsid w:val="00C03214"/>
    <w:rsid w:val="00C04034"/>
    <w:rsid w:val="00C06AD2"/>
    <w:rsid w:val="00C14B61"/>
    <w:rsid w:val="00C1523C"/>
    <w:rsid w:val="00C201C9"/>
    <w:rsid w:val="00C20E4B"/>
    <w:rsid w:val="00C26377"/>
    <w:rsid w:val="00C27A30"/>
    <w:rsid w:val="00C27C00"/>
    <w:rsid w:val="00C27DAB"/>
    <w:rsid w:val="00C27FFA"/>
    <w:rsid w:val="00C3025A"/>
    <w:rsid w:val="00C33128"/>
    <w:rsid w:val="00C35ADC"/>
    <w:rsid w:val="00C37941"/>
    <w:rsid w:val="00C4010E"/>
    <w:rsid w:val="00C44E68"/>
    <w:rsid w:val="00C508C8"/>
    <w:rsid w:val="00C53E14"/>
    <w:rsid w:val="00C57F83"/>
    <w:rsid w:val="00C627C6"/>
    <w:rsid w:val="00C66B53"/>
    <w:rsid w:val="00C670D2"/>
    <w:rsid w:val="00C72D5C"/>
    <w:rsid w:val="00C74049"/>
    <w:rsid w:val="00C80EAF"/>
    <w:rsid w:val="00C936F8"/>
    <w:rsid w:val="00C9681E"/>
    <w:rsid w:val="00C97721"/>
    <w:rsid w:val="00CA0B1F"/>
    <w:rsid w:val="00CB74AF"/>
    <w:rsid w:val="00CC35C2"/>
    <w:rsid w:val="00CC3EF2"/>
    <w:rsid w:val="00CD1EDA"/>
    <w:rsid w:val="00CD305D"/>
    <w:rsid w:val="00CD3E20"/>
    <w:rsid w:val="00CD5F88"/>
    <w:rsid w:val="00CD7DD4"/>
    <w:rsid w:val="00CD7F3F"/>
    <w:rsid w:val="00CF12A1"/>
    <w:rsid w:val="00CF21A9"/>
    <w:rsid w:val="00D048E6"/>
    <w:rsid w:val="00D05F59"/>
    <w:rsid w:val="00D05F7C"/>
    <w:rsid w:val="00D06AB8"/>
    <w:rsid w:val="00D07F4D"/>
    <w:rsid w:val="00D20CA8"/>
    <w:rsid w:val="00D2597B"/>
    <w:rsid w:val="00D26D3B"/>
    <w:rsid w:val="00D41721"/>
    <w:rsid w:val="00D42254"/>
    <w:rsid w:val="00D44BAA"/>
    <w:rsid w:val="00D46685"/>
    <w:rsid w:val="00D52C19"/>
    <w:rsid w:val="00D530C3"/>
    <w:rsid w:val="00D62124"/>
    <w:rsid w:val="00D705DD"/>
    <w:rsid w:val="00D70732"/>
    <w:rsid w:val="00D756B2"/>
    <w:rsid w:val="00D802A7"/>
    <w:rsid w:val="00D84D68"/>
    <w:rsid w:val="00D85126"/>
    <w:rsid w:val="00D8609E"/>
    <w:rsid w:val="00D869C0"/>
    <w:rsid w:val="00D86E96"/>
    <w:rsid w:val="00DA0C21"/>
    <w:rsid w:val="00DA48E0"/>
    <w:rsid w:val="00DA4FE4"/>
    <w:rsid w:val="00DB4CA2"/>
    <w:rsid w:val="00DB65B2"/>
    <w:rsid w:val="00DC4741"/>
    <w:rsid w:val="00DD0AD1"/>
    <w:rsid w:val="00DD2DD3"/>
    <w:rsid w:val="00DD6C32"/>
    <w:rsid w:val="00DD7364"/>
    <w:rsid w:val="00DD7C85"/>
    <w:rsid w:val="00DE0DA1"/>
    <w:rsid w:val="00DE1851"/>
    <w:rsid w:val="00DE5B42"/>
    <w:rsid w:val="00DE7B99"/>
    <w:rsid w:val="00E045C3"/>
    <w:rsid w:val="00E065B7"/>
    <w:rsid w:val="00E06923"/>
    <w:rsid w:val="00E10776"/>
    <w:rsid w:val="00E16E6A"/>
    <w:rsid w:val="00E17DF9"/>
    <w:rsid w:val="00E22816"/>
    <w:rsid w:val="00E2748C"/>
    <w:rsid w:val="00E27630"/>
    <w:rsid w:val="00E301EC"/>
    <w:rsid w:val="00E3571B"/>
    <w:rsid w:val="00E36015"/>
    <w:rsid w:val="00E4420F"/>
    <w:rsid w:val="00E449BC"/>
    <w:rsid w:val="00E46C41"/>
    <w:rsid w:val="00E47D46"/>
    <w:rsid w:val="00E50C36"/>
    <w:rsid w:val="00E554E7"/>
    <w:rsid w:val="00E55F28"/>
    <w:rsid w:val="00E67E76"/>
    <w:rsid w:val="00E716B5"/>
    <w:rsid w:val="00E71D18"/>
    <w:rsid w:val="00E770DD"/>
    <w:rsid w:val="00E81801"/>
    <w:rsid w:val="00E87789"/>
    <w:rsid w:val="00E87914"/>
    <w:rsid w:val="00E905D6"/>
    <w:rsid w:val="00E9183E"/>
    <w:rsid w:val="00E922F1"/>
    <w:rsid w:val="00E9392E"/>
    <w:rsid w:val="00E96231"/>
    <w:rsid w:val="00EA229B"/>
    <w:rsid w:val="00EA7CE6"/>
    <w:rsid w:val="00EB131A"/>
    <w:rsid w:val="00EB2507"/>
    <w:rsid w:val="00EB3101"/>
    <w:rsid w:val="00EB506E"/>
    <w:rsid w:val="00ED6EB6"/>
    <w:rsid w:val="00ED7446"/>
    <w:rsid w:val="00ED7C37"/>
    <w:rsid w:val="00ED7E7F"/>
    <w:rsid w:val="00EE09B2"/>
    <w:rsid w:val="00EE6339"/>
    <w:rsid w:val="00EF4AB9"/>
    <w:rsid w:val="00F0251A"/>
    <w:rsid w:val="00F102D9"/>
    <w:rsid w:val="00F119C2"/>
    <w:rsid w:val="00F129B9"/>
    <w:rsid w:val="00F1654C"/>
    <w:rsid w:val="00F21266"/>
    <w:rsid w:val="00F257E5"/>
    <w:rsid w:val="00F263D4"/>
    <w:rsid w:val="00F305C1"/>
    <w:rsid w:val="00F3325E"/>
    <w:rsid w:val="00F35CC9"/>
    <w:rsid w:val="00F36C06"/>
    <w:rsid w:val="00F370C7"/>
    <w:rsid w:val="00F40951"/>
    <w:rsid w:val="00F57474"/>
    <w:rsid w:val="00F625D8"/>
    <w:rsid w:val="00F66513"/>
    <w:rsid w:val="00F77693"/>
    <w:rsid w:val="00F85602"/>
    <w:rsid w:val="00F86BA2"/>
    <w:rsid w:val="00F927E5"/>
    <w:rsid w:val="00F92F28"/>
    <w:rsid w:val="00F93DFA"/>
    <w:rsid w:val="00FA37BD"/>
    <w:rsid w:val="00FA6455"/>
    <w:rsid w:val="00FB1D48"/>
    <w:rsid w:val="00FB2678"/>
    <w:rsid w:val="00FB3524"/>
    <w:rsid w:val="00FB6542"/>
    <w:rsid w:val="00FC3ED9"/>
    <w:rsid w:val="00FC7799"/>
    <w:rsid w:val="00FC7D51"/>
    <w:rsid w:val="00FD17A9"/>
    <w:rsid w:val="00FD42BC"/>
    <w:rsid w:val="00FD48C2"/>
    <w:rsid w:val="00FD4E13"/>
    <w:rsid w:val="00FD6570"/>
    <w:rsid w:val="00FD7C47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9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  <w:style w:type="character" w:customStyle="1" w:styleId="hgkelc">
    <w:name w:val="hgkelc"/>
    <w:basedOn w:val="a0"/>
    <w:rsid w:val="00C508C8"/>
  </w:style>
  <w:style w:type="table" w:styleId="aa">
    <w:name w:val="Table Grid"/>
    <w:basedOn w:val="a1"/>
    <w:uiPriority w:val="59"/>
    <w:rsid w:val="008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B7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  <w:style w:type="character" w:customStyle="1" w:styleId="hgkelc">
    <w:name w:val="hgkelc"/>
    <w:basedOn w:val="a0"/>
    <w:rsid w:val="00C508C8"/>
  </w:style>
  <w:style w:type="table" w:styleId="aa">
    <w:name w:val="Table Grid"/>
    <w:basedOn w:val="a1"/>
    <w:uiPriority w:val="59"/>
    <w:rsid w:val="008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B7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0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gel.ru/about/structure/detail.php?ELEMENT_ID=18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2C3A1F5268EA6F50FB3C5ECCEE92C1BC8523F1678C52C72020C500621E7DED3917B7D1C7FE860D1903616CD82C6C3C4C1D96C81A69CC4211C9F47EW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2C3A1F5268EA6F50FB2253DA82CDCBBA897EF86A8D5F91787F9E5D351777BA7E58EE9383F3860B1F08313F972D30781B0E96C21A6BC45E71W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6179-F875-4F9F-ABAB-C5D4342C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16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Алексеевна</dc:creator>
  <cp:lastModifiedBy>Бондаренко Юлия Алексеевна</cp:lastModifiedBy>
  <cp:revision>207</cp:revision>
  <cp:lastPrinted>2024-11-06T11:59:00Z</cp:lastPrinted>
  <dcterms:created xsi:type="dcterms:W3CDTF">2024-03-06T06:12:00Z</dcterms:created>
  <dcterms:modified xsi:type="dcterms:W3CDTF">2024-11-19T13:35:00Z</dcterms:modified>
</cp:coreProperties>
</file>